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  <w:r>
        <w:t>附件</w:t>
      </w:r>
      <w:r>
        <w:rPr>
          <w:lang w:val="zh-CN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习水县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退役军人援助关爱基金资助申请表</w:t>
      </w:r>
    </w:p>
    <w:tbl>
      <w:tblPr>
        <w:tblStyle w:val="4"/>
        <w:tblpPr w:leftFromText="180" w:rightFromText="180" w:vertAnchor="text" w:horzAnchor="page" w:tblpX="1554" w:tblpY="568"/>
        <w:tblOverlap w:val="never"/>
        <w:tblW w:w="902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2"/>
        <w:gridCol w:w="605"/>
        <w:gridCol w:w="747"/>
        <w:gridCol w:w="850"/>
        <w:gridCol w:w="894"/>
        <w:gridCol w:w="1456"/>
        <w:gridCol w:w="724"/>
        <w:gridCol w:w="670"/>
        <w:gridCol w:w="17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t>姓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民族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程度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t>照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婚姻状况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t>证号码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家庭住址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t>联</w:t>
            </w:r>
            <w:r>
              <w:rPr>
                <w:rFonts w:hint="eastAsia"/>
                <w:lang w:eastAsia="zh-CN"/>
              </w:rPr>
              <w:t>系电话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工作</w:t>
            </w:r>
            <w:r>
              <w:rPr>
                <w:rFonts w:hint="eastAsia" w:eastAsia="宋体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rPr>
                <w:rFonts w:hint="eastAsia" w:eastAsia="宋体"/>
                <w:lang w:eastAsia="zh-CN"/>
              </w:rPr>
              <w:t>单位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t>职务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申请情况</w:t>
            </w:r>
          </w:p>
        </w:tc>
        <w:tc>
          <w:tcPr>
            <w:tcW w:w="766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sz w:val="36"/>
                <w:szCs w:val="36"/>
              </w:rPr>
              <w:t>口</w:t>
            </w:r>
            <w:r>
              <w:t>低保户</w:t>
            </w:r>
            <w:r>
              <w:rPr>
                <w:sz w:val="36"/>
                <w:szCs w:val="36"/>
              </w:rPr>
              <w:t>口</w:t>
            </w:r>
            <w:r>
              <w:t>特困人员</w:t>
            </w:r>
            <w:r>
              <w:rPr>
                <w:sz w:val="36"/>
                <w:szCs w:val="36"/>
              </w:rPr>
              <w:t>口</w:t>
            </w:r>
            <w:r>
              <w:t>建档立卡</w:t>
            </w:r>
            <w:r>
              <w:rPr>
                <w:rFonts w:hint="eastAsia"/>
                <w:lang w:eastAsia="zh-CN"/>
              </w:rPr>
              <w:t>脱贫</w:t>
            </w:r>
            <w:r>
              <w:t>户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sz w:val="36"/>
                <w:szCs w:val="36"/>
              </w:rPr>
              <w:t>口</w:t>
            </w:r>
            <w: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服役部队番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服役时间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t>家庭主要成员情况</w:t>
            </w:r>
          </w:p>
        </w:tc>
        <w:tc>
          <w:tcPr>
            <w:tcW w:w="766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0" w:hRule="exact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t>申请事由（主要</w:t>
            </w:r>
            <w:r>
              <w:rPr>
                <w:rFonts w:hint="eastAsia"/>
                <w:lang w:eastAsia="zh-CN"/>
              </w:rPr>
              <w:t>包</w:t>
            </w:r>
            <w:r>
              <w:t>括家庭经济状况</w:t>
            </w:r>
            <w:r>
              <w:rPr>
                <w:rFonts w:hint="eastAsia"/>
                <w:lang w:eastAsia="zh-CN"/>
              </w:rPr>
              <w:t>、</w:t>
            </w:r>
            <w:r>
              <w:t>困难原因</w:t>
            </w:r>
            <w:r>
              <w:rPr>
                <w:rFonts w:hint="eastAsia"/>
                <w:lang w:eastAsia="zh-CN"/>
              </w:rPr>
              <w:t>、</w:t>
            </w:r>
            <w:r>
              <w:t>拟申请帮扶事项及金额等）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4" w:hRule="exact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textAlignment w:val="auto"/>
            </w:pPr>
            <w:r>
              <w:t>申请人承诺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  <w:r>
              <w:t>本人承诺所填内容和提供的所有材料均真实、无误，如有虚假，愿承担一 切责任。同意有关单位及机构核查家庭收入和财产状况，并在</w:t>
            </w:r>
            <w:r>
              <w:rPr>
                <w:lang w:val="zh-CN" w:eastAsia="zh-CN"/>
              </w:rPr>
              <w:t>“</w:t>
            </w:r>
            <w:r>
              <w:rPr>
                <w:rFonts w:hint="eastAsia"/>
                <w:lang w:val="zh-CN" w:eastAsia="zh-CN"/>
              </w:rPr>
              <w:t>习水县</w:t>
            </w:r>
            <w:r>
              <w:t>退役军人援助关爱基金”有关平台公布相关信息。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t>签名并按手印：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0" w:firstLineChars="2000"/>
              <w:textAlignment w:val="auto"/>
            </w:pPr>
            <w: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     </w:t>
            </w:r>
            <w:r>
              <w:t xml:space="preserve"> 月 </w:t>
            </w:r>
            <w:r>
              <w:rPr>
                <w:rFonts w:hint="eastAsia" w:eastAsia="宋体"/>
                <w:lang w:val="en-US" w:eastAsia="zh-CN"/>
              </w:rPr>
              <w:t xml:space="preserve">       </w:t>
            </w:r>
            <w: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</w:tbl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申请人所在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村（社区）初核</w:t>
            </w:r>
            <w:r>
              <w:rPr>
                <w:rFonts w:hint="eastAsia" w:ascii="仿宋_GB2312" w:hAnsi="仿宋_GB2312" w:eastAsia="仿宋_GB2312" w:cs="仿宋_GB2312"/>
              </w:rPr>
              <w:t>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210" w:firstLineChars="100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申请人所在乡镇（街道）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</w:rPr>
              <w:t>核意见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210" w:firstLineChars="10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210" w:firstLineChars="1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县（市、区）退役军人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事务局</w:t>
            </w:r>
            <w:r>
              <w:rPr>
                <w:rFonts w:hint="eastAsia" w:ascii="仿宋_GB2312" w:hAnsi="仿宋_GB2312" w:eastAsia="仿宋_GB2312" w:cs="仿宋_GB2312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0" w:firstLineChars="0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</w:rPr>
              <w:t>退役军人援助关爱基金管理委员会审批意见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4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审批人（签字）: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50" w:firstLineChars="2500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</w:rPr>
        <w:t>注：此表各审核部门自行复印留存一份备案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照片规格为小二寸蓝底。</w:t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lang w:val="zh-CN" w:eastAsia="zh-CN"/>
        </w:rPr>
      </w:pPr>
      <w:r>
        <w:t>附件</w:t>
      </w:r>
      <w:r>
        <w:rPr>
          <w:lang w:val="zh-CN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习水县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退役军人援助关爱基金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褒扬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</w:t>
      </w:r>
    </w:p>
    <w:tbl>
      <w:tblPr>
        <w:tblStyle w:val="4"/>
        <w:tblW w:w="880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4"/>
        <w:gridCol w:w="623"/>
        <w:gridCol w:w="747"/>
        <w:gridCol w:w="850"/>
        <w:gridCol w:w="894"/>
        <w:gridCol w:w="1456"/>
        <w:gridCol w:w="724"/>
        <w:gridCol w:w="670"/>
        <w:gridCol w:w="15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t>姓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民族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程度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t>照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t>姻婚</w:t>
            </w:r>
            <w:r>
              <w:rPr>
                <w:rFonts w:hint="eastAsia"/>
                <w:lang w:eastAsia="zh-CN"/>
              </w:rPr>
              <w:t>状况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t>证号码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家庭住址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工作</w:t>
            </w:r>
            <w:r>
              <w:rPr>
                <w:rFonts w:hint="eastAsia" w:eastAsia="宋体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rPr>
                <w:rFonts w:hint="eastAsia" w:eastAsia="宋体"/>
                <w:lang w:eastAsia="zh-CN"/>
              </w:rPr>
              <w:t>单位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</w:pPr>
            <w:r>
              <w:t>职务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申请情况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sz w:val="36"/>
                <w:szCs w:val="36"/>
              </w:rPr>
              <w:t>口</w:t>
            </w:r>
            <w:r>
              <w:rPr>
                <w:rFonts w:hint="eastAsia" w:eastAsia="宋体"/>
                <w:lang w:val="en-US" w:eastAsia="zh-CN"/>
              </w:rPr>
              <w:t>退役军人</w:t>
            </w:r>
            <w:r>
              <w:rPr>
                <w:sz w:val="36"/>
                <w:szCs w:val="36"/>
              </w:rPr>
              <w:t>口</w:t>
            </w:r>
            <w:r>
              <w:t>其他</w:t>
            </w:r>
            <w:r>
              <w:rPr>
                <w:rFonts w:hint="eastAsia" w:eastAsia="宋体"/>
                <w:u w:val="none"/>
                <w:lang w:val="en-US" w:eastAsia="zh-CN"/>
              </w:rPr>
              <w:t>优抚对象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服役部队番号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服役时间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申请事由（主要事迹）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0" w:hRule="exact"/>
          <w:jc w:val="center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7" w:hRule="exac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t>申请人</w:t>
            </w:r>
            <w:r>
              <w:rPr>
                <w:rFonts w:hint="eastAsia" w:eastAsia="宋体"/>
                <w:lang w:val="en-US" w:eastAsia="zh-CN"/>
              </w:rPr>
              <w:t>签字</w:t>
            </w:r>
          </w:p>
        </w:tc>
        <w:tc>
          <w:tcPr>
            <w:tcW w:w="6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  <w:r>
              <w:t>本人承诺所填内容和提供的所有材料均真实、无误，如有虚假，愿承担一 切责任。同意有关单位及机构核查家庭收入和财产状况，并在</w:t>
            </w:r>
            <w:r>
              <w:rPr>
                <w:lang w:val="zh-CN" w:eastAsia="zh-CN"/>
              </w:rPr>
              <w:t>“</w:t>
            </w:r>
            <w:r>
              <w:rPr>
                <w:rFonts w:hint="eastAsia"/>
                <w:lang w:val="zh-CN" w:eastAsia="zh-CN"/>
              </w:rPr>
              <w:t>习水县</w:t>
            </w:r>
            <w:r>
              <w:t>退役军人援助关爱基金”有关平台公布相关信息。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t>签名并按手印：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0" w:firstLineChars="2000"/>
              <w:jc w:val="center"/>
              <w:textAlignment w:val="auto"/>
            </w:pPr>
            <w: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     </w:t>
            </w:r>
            <w:r>
              <w:t xml:space="preserve"> 月 </w:t>
            </w:r>
            <w:r>
              <w:rPr>
                <w:rFonts w:hint="eastAsia" w:eastAsia="宋体"/>
                <w:lang w:val="en-US" w:eastAsia="zh-CN"/>
              </w:rPr>
              <w:t xml:space="preserve">       </w:t>
            </w:r>
            <w: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</w:tbl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申请人所在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村（社区）初核</w:t>
            </w:r>
            <w:r>
              <w:rPr>
                <w:rFonts w:hint="eastAsia" w:ascii="仿宋_GB2312" w:hAnsi="仿宋_GB2312" w:eastAsia="仿宋_GB2312" w:cs="仿宋_GB2312"/>
              </w:rPr>
              <w:t>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210" w:firstLineChars="100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申请人所在乡镇（街道）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</w:rPr>
              <w:t>核意见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210" w:firstLineChars="10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210" w:firstLineChars="1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县（市、区）退役军人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事务局</w:t>
            </w:r>
            <w:r>
              <w:rPr>
                <w:rFonts w:hint="eastAsia" w:ascii="仿宋_GB2312" w:hAnsi="仿宋_GB2312" w:eastAsia="仿宋_GB2312" w:cs="仿宋_GB2312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70" w:leftChars="2700" w:firstLine="0" w:firstLineChars="0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055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</w:rPr>
              <w:t>退役军人援助关爱基金管理委员会审批意见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4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审批人（签字）: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50" w:firstLineChars="2500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月    日</w:t>
            </w:r>
          </w:p>
        </w:tc>
      </w:tr>
    </w:tbl>
    <w:tbl>
      <w:tblPr>
        <w:tblStyle w:val="5"/>
        <w:tblpPr w:leftFromText="180" w:rightFromText="180" w:vertAnchor="text" w:tblpX="10421" w:tblpY="-26186"/>
        <w:tblOverlap w:val="never"/>
        <w:tblW w:w="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1" w:type="dxa"/>
          </w:tcPr>
          <w:p>
            <w:pPr>
              <w:shd w:val="clear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注：此表各审核部门自行复印留存一份备案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照片规格为小二寸蓝底。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ge">
                <wp:posOffset>9485630</wp:posOffset>
              </wp:positionV>
              <wp:extent cx="527050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top:746.9pt;height:10.1pt;width:41.5pt;mso-position-horizontal:in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fBqto1AAAAAkBAAAP&#10;AAAAAAAAAAEAIAAAACIAAABkcnMvZG93bnJldi54bWxQSwECFAAUAAAACACHTuJAY1758aoBAABx&#10;AwAADgAAAAAAAAABACAAAAAj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TgyMDQ3ZmE0MDZlN2Y4OTMzNDkwMDQ0MWY3NjAifQ=="/>
  </w:docVars>
  <w:rsids>
    <w:rsidRoot w:val="004E2C52"/>
    <w:rsid w:val="0003298C"/>
    <w:rsid w:val="00033324"/>
    <w:rsid w:val="0011460C"/>
    <w:rsid w:val="00115B68"/>
    <w:rsid w:val="00124F7D"/>
    <w:rsid w:val="00152E53"/>
    <w:rsid w:val="00175925"/>
    <w:rsid w:val="001B4F37"/>
    <w:rsid w:val="001E784C"/>
    <w:rsid w:val="00221601"/>
    <w:rsid w:val="0023706B"/>
    <w:rsid w:val="002C0768"/>
    <w:rsid w:val="002E1B84"/>
    <w:rsid w:val="002E2EEE"/>
    <w:rsid w:val="00305C21"/>
    <w:rsid w:val="003F33F1"/>
    <w:rsid w:val="003F50BD"/>
    <w:rsid w:val="00423DE0"/>
    <w:rsid w:val="00453B55"/>
    <w:rsid w:val="004569C9"/>
    <w:rsid w:val="004942A2"/>
    <w:rsid w:val="004C33A9"/>
    <w:rsid w:val="004D34C9"/>
    <w:rsid w:val="004E2C52"/>
    <w:rsid w:val="00530B03"/>
    <w:rsid w:val="00571119"/>
    <w:rsid w:val="00583D89"/>
    <w:rsid w:val="005A2A8E"/>
    <w:rsid w:val="005A77F7"/>
    <w:rsid w:val="005F1EF3"/>
    <w:rsid w:val="006B600D"/>
    <w:rsid w:val="006F2CCA"/>
    <w:rsid w:val="0070630D"/>
    <w:rsid w:val="007C5B1E"/>
    <w:rsid w:val="007C5F29"/>
    <w:rsid w:val="007D6095"/>
    <w:rsid w:val="008130BC"/>
    <w:rsid w:val="0081402E"/>
    <w:rsid w:val="008248DA"/>
    <w:rsid w:val="008906A4"/>
    <w:rsid w:val="008930FC"/>
    <w:rsid w:val="008B2119"/>
    <w:rsid w:val="008F3202"/>
    <w:rsid w:val="00914770"/>
    <w:rsid w:val="00923728"/>
    <w:rsid w:val="00963589"/>
    <w:rsid w:val="00981177"/>
    <w:rsid w:val="00987968"/>
    <w:rsid w:val="009A17FE"/>
    <w:rsid w:val="00A2787D"/>
    <w:rsid w:val="00A56FCD"/>
    <w:rsid w:val="00A73497"/>
    <w:rsid w:val="00AE4AF5"/>
    <w:rsid w:val="00C220D8"/>
    <w:rsid w:val="00C315A9"/>
    <w:rsid w:val="00C519AD"/>
    <w:rsid w:val="00C538D2"/>
    <w:rsid w:val="00C80326"/>
    <w:rsid w:val="00CA6DAA"/>
    <w:rsid w:val="00CB4343"/>
    <w:rsid w:val="00CC4E38"/>
    <w:rsid w:val="00DA2EA0"/>
    <w:rsid w:val="00DC6D94"/>
    <w:rsid w:val="00DE1891"/>
    <w:rsid w:val="00DF1CDB"/>
    <w:rsid w:val="00E3573A"/>
    <w:rsid w:val="00E4141D"/>
    <w:rsid w:val="00F0683C"/>
    <w:rsid w:val="00F46D2E"/>
    <w:rsid w:val="00F805FB"/>
    <w:rsid w:val="00F943A8"/>
    <w:rsid w:val="00FD1D85"/>
    <w:rsid w:val="00FD516A"/>
    <w:rsid w:val="00FF12B5"/>
    <w:rsid w:val="057D2676"/>
    <w:rsid w:val="0BCA781A"/>
    <w:rsid w:val="0DFFA38B"/>
    <w:rsid w:val="0EB7909C"/>
    <w:rsid w:val="14096B23"/>
    <w:rsid w:val="165A5414"/>
    <w:rsid w:val="1719707D"/>
    <w:rsid w:val="19A65BD2"/>
    <w:rsid w:val="1BE7599C"/>
    <w:rsid w:val="1EE247A0"/>
    <w:rsid w:val="1F607F5E"/>
    <w:rsid w:val="20306552"/>
    <w:rsid w:val="2528325E"/>
    <w:rsid w:val="29055138"/>
    <w:rsid w:val="2B3F6C61"/>
    <w:rsid w:val="2B876588"/>
    <w:rsid w:val="356D0868"/>
    <w:rsid w:val="3B771207"/>
    <w:rsid w:val="3B9A612F"/>
    <w:rsid w:val="3C8323F9"/>
    <w:rsid w:val="3D581DFE"/>
    <w:rsid w:val="3EF913BF"/>
    <w:rsid w:val="41903339"/>
    <w:rsid w:val="489B5295"/>
    <w:rsid w:val="49B60865"/>
    <w:rsid w:val="4CD945DE"/>
    <w:rsid w:val="4EC0067D"/>
    <w:rsid w:val="4FD5617F"/>
    <w:rsid w:val="502D0EC8"/>
    <w:rsid w:val="506D5769"/>
    <w:rsid w:val="525F5585"/>
    <w:rsid w:val="537B22D7"/>
    <w:rsid w:val="54F35540"/>
    <w:rsid w:val="558C6691"/>
    <w:rsid w:val="5A5654C0"/>
    <w:rsid w:val="5AED1980"/>
    <w:rsid w:val="5CA40764"/>
    <w:rsid w:val="5CFF495D"/>
    <w:rsid w:val="5E8520C4"/>
    <w:rsid w:val="5EFA28BD"/>
    <w:rsid w:val="5F9745B0"/>
    <w:rsid w:val="61A359D5"/>
    <w:rsid w:val="63E60729"/>
    <w:rsid w:val="666E2599"/>
    <w:rsid w:val="6762033E"/>
    <w:rsid w:val="6ADC556D"/>
    <w:rsid w:val="6DC14591"/>
    <w:rsid w:val="6FFF7E9E"/>
    <w:rsid w:val="70EB0DF9"/>
    <w:rsid w:val="71DF79D6"/>
    <w:rsid w:val="72934362"/>
    <w:rsid w:val="75386879"/>
    <w:rsid w:val="755FBDE9"/>
    <w:rsid w:val="7B4D2FEE"/>
    <w:rsid w:val="7DBFBC06"/>
    <w:rsid w:val="7E582D05"/>
    <w:rsid w:val="7ED147EA"/>
    <w:rsid w:val="7FFC3CB1"/>
    <w:rsid w:val="B5DD8BE0"/>
    <w:rsid w:val="B7D2A59D"/>
    <w:rsid w:val="CA7F9462"/>
    <w:rsid w:val="D3EDD77E"/>
    <w:rsid w:val="EFD7B568"/>
    <w:rsid w:val="F96FA709"/>
    <w:rsid w:val="FB2B7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99"/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3888</Words>
  <Characters>3947</Characters>
  <Lines>2</Lines>
  <Paragraphs>1</Paragraphs>
  <TotalTime>373</TotalTime>
  <ScaleCrop>false</ScaleCrop>
  <LinksUpToDate>false</LinksUpToDate>
  <CharactersWithSpaces>4258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2020-12-26T08:59:00Z</dcterms:created>
  <dc:creator>Windows 用户</dc:creator>
  <cp:lastModifiedBy>张俊清</cp:lastModifiedBy>
  <cp:lastPrinted>2024-07-02T03:49:00Z</cp:lastPrinted>
  <dcterms:modified xsi:type="dcterms:W3CDTF">2024-07-03T08:02:20Z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62FBE769CC6C4DFFB8FD3AA315DA67D5_13</vt:lpwstr>
  </property>
</Properties>
</file>