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84"/>
          <w:szCs w:val="84"/>
          <w:lang w:eastAsia="zh-CN"/>
        </w:rPr>
      </w:pPr>
      <w:r>
        <w:rPr>
          <w:rFonts w:hint="eastAsia" w:ascii="方正小标宋简体" w:hAnsi="方正小标宋简体" w:eastAsia="方正小标宋简体" w:cs="方正小标宋简体"/>
          <w:sz w:val="84"/>
          <w:szCs w:val="84"/>
          <w:lang w:eastAsia="zh-CN"/>
        </w:rPr>
        <w:t>行政权力运行流程图</w:t>
      </w:r>
    </w:p>
    <w:p>
      <w:pPr>
        <w:jc w:val="center"/>
        <w:rPr>
          <w:rFonts w:hint="eastAsia" w:ascii="仿宋_GB2312" w:hAnsi="仿宋_GB2312" w:eastAsia="仿宋_GB2312" w:cs="仿宋_GB2312"/>
          <w:sz w:val="72"/>
          <w:szCs w:val="72"/>
          <w:lang w:eastAsia="zh-CN"/>
        </w:rPr>
      </w:pPr>
    </w:p>
    <w:p>
      <w:pPr>
        <w:jc w:val="center"/>
        <w:rPr>
          <w:rFonts w:hint="eastAsia" w:ascii="仿宋_GB2312" w:hAnsi="仿宋_GB2312" w:eastAsia="仿宋_GB2312" w:cs="仿宋_GB2312"/>
          <w:sz w:val="72"/>
          <w:szCs w:val="72"/>
          <w:lang w:eastAsia="zh-CN"/>
        </w:rPr>
      </w:pPr>
    </w:p>
    <w:p>
      <w:pPr>
        <w:jc w:val="center"/>
        <w:rPr>
          <w:rFonts w:hint="eastAsia" w:ascii="仿宋_GB2312" w:hAnsi="仿宋_GB2312" w:eastAsia="仿宋_GB2312" w:cs="仿宋_GB2312"/>
          <w:sz w:val="72"/>
          <w:szCs w:val="72"/>
          <w:lang w:eastAsia="zh-CN"/>
        </w:rPr>
      </w:pPr>
    </w:p>
    <w:p>
      <w:pPr>
        <w:jc w:val="center"/>
        <w:rPr>
          <w:rFonts w:hint="eastAsia" w:ascii="仿宋_GB2312" w:hAnsi="仿宋_GB2312" w:eastAsia="仿宋_GB2312" w:cs="仿宋_GB2312"/>
          <w:sz w:val="72"/>
          <w:szCs w:val="72"/>
          <w:lang w:eastAsia="zh-CN"/>
        </w:rPr>
      </w:pPr>
    </w:p>
    <w:p>
      <w:pPr>
        <w:jc w:val="center"/>
        <w:rPr>
          <w:rFonts w:hint="eastAsia" w:ascii="仿宋_GB2312" w:hAnsi="仿宋_GB2312" w:eastAsia="仿宋_GB2312" w:cs="仿宋_GB2312"/>
          <w:sz w:val="72"/>
          <w:szCs w:val="72"/>
          <w:lang w:eastAsia="zh-CN"/>
        </w:rPr>
      </w:pPr>
    </w:p>
    <w:p>
      <w:pPr>
        <w:jc w:val="center"/>
        <w:rPr>
          <w:rFonts w:hint="eastAsia" w:ascii="仿宋_GB2312" w:hAnsi="仿宋_GB2312" w:eastAsia="仿宋_GB2312" w:cs="仿宋_GB2312"/>
          <w:sz w:val="72"/>
          <w:szCs w:val="72"/>
          <w:lang w:eastAsia="zh-CN"/>
        </w:rPr>
      </w:pPr>
    </w:p>
    <w:p>
      <w:pPr>
        <w:jc w:val="both"/>
        <w:rPr>
          <w:rFonts w:hint="eastAsia" w:ascii="仿宋_GB2312" w:hAnsi="仿宋_GB2312" w:eastAsia="仿宋_GB2312" w:cs="仿宋_GB2312"/>
          <w:sz w:val="72"/>
          <w:szCs w:val="72"/>
          <w:lang w:eastAsia="zh-CN"/>
        </w:rPr>
      </w:pPr>
    </w:p>
    <w:p>
      <w:pPr>
        <w:jc w:val="both"/>
        <w:rPr>
          <w:rFonts w:hint="eastAsia" w:ascii="仿宋_GB2312" w:hAnsi="仿宋_GB2312" w:eastAsia="仿宋_GB2312" w:cs="仿宋_GB2312"/>
          <w:sz w:val="72"/>
          <w:szCs w:val="72"/>
          <w:lang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编制单位：习水县</w:t>
      </w:r>
      <w:r>
        <w:rPr>
          <w:rFonts w:hint="eastAsia" w:ascii="仿宋_GB2312" w:hAnsi="仿宋_GB2312" w:eastAsia="仿宋_GB2312" w:cs="仿宋_GB2312"/>
          <w:sz w:val="32"/>
          <w:szCs w:val="32"/>
          <w:lang w:val="en-US" w:eastAsia="zh-CN"/>
        </w:rPr>
        <w:t>民政</w:t>
      </w:r>
      <w:r>
        <w:rPr>
          <w:rFonts w:hint="eastAsia" w:ascii="仿宋_GB2312" w:hAnsi="仿宋_GB2312" w:eastAsia="仿宋_GB2312" w:cs="仿宋_GB2312"/>
          <w:sz w:val="32"/>
          <w:szCs w:val="32"/>
          <w:lang w:eastAsia="zh-CN"/>
        </w:rPr>
        <w:t>局</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编制日期：</w:t>
      </w:r>
      <w:r>
        <w:rPr>
          <w:rFonts w:hint="eastAsia" w:ascii="仿宋_GB2312" w:hAnsi="仿宋_GB2312" w:eastAsia="仿宋_GB2312" w:cs="仿宋_GB2312"/>
          <w:sz w:val="32"/>
          <w:szCs w:val="32"/>
          <w:lang w:val="en-US" w:eastAsia="zh-CN"/>
        </w:rPr>
        <w:t>2023年6月</w:t>
      </w: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640" w:firstLineChars="200"/>
        <w:jc w:val="left"/>
        <w:textAlignment w:val="auto"/>
        <w:outlineLvl w:val="9"/>
        <w:rPr>
          <w:rFonts w:hint="eastAsia" w:ascii="楷体" w:hAnsi="楷体" w:eastAsia="楷体" w:cs="楷体"/>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640" w:firstLineChars="20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行政许可类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lang w:val="en-US" w:eastAsia="zh-CN"/>
        </w:rPr>
        <w:t>1.社会团体成立、变更、注销登记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lang w:val="en-US" w:eastAsia="zh-CN"/>
        </w:rPr>
        <w:t>2.民办非企业单位成立、变更、注销登记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lang w:val="en-US" w:eastAsia="zh-CN"/>
        </w:rPr>
        <w:t>3.慈善组织公开募捐资格审批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default"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lang w:val="en-US" w:eastAsia="zh-CN"/>
        </w:rPr>
        <w:t>4.殡葬设施建设审批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color w:val="000000"/>
          <w:kern w:val="0"/>
          <w:sz w:val="32"/>
          <w:szCs w:val="32"/>
          <w:lang w:eastAsia="zh-CN"/>
        </w:rPr>
        <w:t>二、</w:t>
      </w:r>
      <w:r>
        <w:rPr>
          <w:rFonts w:hint="eastAsia" w:ascii="黑体" w:hAnsi="黑体" w:eastAsia="黑体" w:cs="黑体"/>
          <w:b w:val="0"/>
          <w:bCs w:val="0"/>
          <w:sz w:val="32"/>
          <w:szCs w:val="32"/>
          <w:lang w:val="en-US" w:eastAsia="zh-CN"/>
        </w:rPr>
        <w:t>行政给付类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lang w:val="en-US" w:eastAsia="zh-CN"/>
        </w:rPr>
        <w:t>5.对城市生活无着的流浪乞讨人员需求的救助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default"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lang w:val="en-US" w:eastAsia="zh-CN"/>
        </w:rPr>
        <w:t>6.老年人福利补贴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行政</w:t>
      </w:r>
      <w:r>
        <w:rPr>
          <w:rFonts w:hint="eastAsia" w:ascii="黑体" w:hAnsi="黑体" w:eastAsia="黑体" w:cs="黑体"/>
          <w:b w:val="0"/>
          <w:bCs w:val="0"/>
          <w:sz w:val="32"/>
          <w:szCs w:val="32"/>
          <w:lang w:eastAsia="zh-CN"/>
        </w:rPr>
        <w:t>确认类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lang w:val="en-US" w:eastAsia="zh-CN"/>
        </w:rPr>
        <w:t>7.慈善组织登记、认定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lang w:val="en-US" w:eastAsia="zh-CN"/>
        </w:rPr>
        <w:t>8.发放困难残疾人生活补贴和重度残疾人护理补贴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lang w:val="en-US" w:eastAsia="zh-CN"/>
        </w:rPr>
        <w:t>9.内地居民婚姻登记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lang w:val="en-US" w:eastAsia="zh-CN"/>
        </w:rPr>
        <w:t>10.收养登记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lang w:val="en-US" w:eastAsia="zh-CN"/>
        </w:rPr>
        <w:t>11.特困人员认定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lang w:val="en-US" w:eastAsia="zh-CN"/>
        </w:rPr>
        <w:t>12.临时救助对象认定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lang w:val="en-US" w:eastAsia="zh-CN"/>
        </w:rPr>
        <w:t>13.城乡最低生活保障对象认定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lang w:val="en-US" w:eastAsia="zh-CN"/>
        </w:rPr>
        <w:t>14.对孤儿认定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lang w:val="en-US" w:eastAsia="zh-CN"/>
        </w:rPr>
        <w:t>15.事实无人抚养儿童认定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四、行政奖励</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default"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lang w:val="en-US" w:eastAsia="zh-CN"/>
        </w:rPr>
        <w:t>16.社会救助先进表彰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、行政</w:t>
      </w:r>
      <w:r>
        <w:rPr>
          <w:rFonts w:hint="eastAsia" w:ascii="黑体" w:hAnsi="黑体" w:eastAsia="黑体" w:cs="黑体"/>
          <w:b w:val="0"/>
          <w:bCs w:val="0"/>
          <w:sz w:val="32"/>
          <w:szCs w:val="32"/>
          <w:lang w:eastAsia="zh-CN"/>
        </w:rPr>
        <w:t>检查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lang w:val="en-US" w:eastAsia="zh-CN"/>
        </w:rPr>
        <w:t>17.对社会福利机构进行管理、监督和检查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lang w:val="en-US" w:eastAsia="zh-CN"/>
        </w:rPr>
        <w:t>18.对慈善活动或涉嫌违反中华人民共和国慈善法规定的慈善组织的监督检查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lang w:val="en-US" w:eastAsia="zh-CN"/>
        </w:rPr>
        <w:t>19.社会组织年度检查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lang w:val="en-US" w:eastAsia="zh-CN"/>
        </w:rPr>
        <w:t>20.对养老机构实施的监督检查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lang w:val="en-US" w:eastAsia="zh-CN"/>
        </w:rPr>
        <w:t>21.对养老机构设立许可证载明事项变化情况的监督检查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lang w:eastAsia="zh-CN"/>
        </w:rPr>
        <w:t>其他</w:t>
      </w:r>
      <w:r>
        <w:rPr>
          <w:rFonts w:hint="eastAsia" w:ascii="黑体" w:hAnsi="黑体" w:eastAsia="黑体" w:cs="黑体"/>
          <w:b w:val="0"/>
          <w:bCs w:val="0"/>
          <w:sz w:val="32"/>
          <w:szCs w:val="32"/>
        </w:rPr>
        <w:t>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lang w:val="en-US" w:eastAsia="zh-CN"/>
        </w:rPr>
        <w:t>22.民办非企业单位印章式样、银行账号备案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lang w:val="en-US" w:eastAsia="zh-CN"/>
        </w:rPr>
        <w:t>23.社会团体印章式样和银行账号备案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lang w:val="en-US" w:eastAsia="zh-CN"/>
        </w:rPr>
        <w:t>24.慈善组织异地公开募捐备案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lang w:val="en-US" w:eastAsia="zh-CN"/>
        </w:rPr>
        <w:t>25.慈善组织公开募捐方案备案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lang w:val="en-US" w:eastAsia="zh-CN"/>
        </w:rPr>
        <w:t>26.接受并审核捐赠人因经济状况显著恶化停止履行捐赠义务的报告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lang w:val="en-US" w:eastAsia="zh-CN"/>
        </w:rPr>
        <w:t>27.慈善信托设立备案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lang w:val="en-US" w:eastAsia="zh-CN"/>
        </w:rPr>
        <w:t>28.慈善信托变更备案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lang w:val="en-US" w:eastAsia="zh-CN"/>
        </w:rPr>
        <w:t>29.慈善组织变更捐赠财产用途备案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default"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lang w:val="en-US" w:eastAsia="zh-CN"/>
        </w:rPr>
        <w:t>30.养老机构及其分支机构的备案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楷体" w:hAnsi="楷体" w:eastAsia="楷体" w:cs="楷体"/>
          <w:b w:val="0"/>
          <w:bCs w:val="0"/>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黑体" w:hAnsi="黑体" w:eastAsia="黑体" w:cs="黑体"/>
          <w:sz w:val="44"/>
          <w:szCs w:val="44"/>
        </w:rPr>
      </w:pPr>
    </w:p>
    <w:p/>
    <w:p/>
    <w:p/>
    <w:p/>
    <w:p/>
    <w:p/>
    <w:p/>
    <w:p/>
    <w:p/>
    <w:p/>
    <w:p>
      <w:pPr>
        <w:numPr>
          <w:ilvl w:val="0"/>
          <w:numId w:val="0"/>
        </w:numPr>
        <w:jc w:val="both"/>
        <w:rPr>
          <w:rFonts w:hint="eastAsia" w:ascii="方正小标宋简体" w:hAnsi="方正小标宋简体" w:eastAsia="方正小标宋简体" w:cs="方正小标宋简体"/>
          <w:b/>
          <w:sz w:val="36"/>
          <w:lang w:val="en-US" w:eastAsia="zh-CN"/>
        </w:rPr>
      </w:pPr>
    </w:p>
    <w:p>
      <w:pPr>
        <w:numPr>
          <w:ilvl w:val="0"/>
          <w:numId w:val="0"/>
        </w:numPr>
        <w:jc w:val="both"/>
        <w:rPr>
          <w:rFonts w:hint="eastAsia" w:ascii="方正小标宋简体" w:hAnsi="方正小标宋简体" w:eastAsia="方正小标宋简体" w:cs="方正小标宋简体"/>
          <w:b/>
          <w:sz w:val="36"/>
          <w:lang w:val="en-US" w:eastAsia="zh-CN"/>
        </w:rPr>
      </w:pPr>
    </w:p>
    <w:p>
      <w:pPr>
        <w:numPr>
          <w:ilvl w:val="0"/>
          <w:numId w:val="0"/>
        </w:numPr>
        <w:jc w:val="both"/>
        <w:rPr>
          <w:rFonts w:hint="eastAsia" w:ascii="方正小标宋简体" w:hAnsi="方正小标宋简体" w:eastAsia="方正小标宋简体" w:cs="方正小标宋简体"/>
          <w:b/>
          <w:sz w:val="36"/>
          <w:lang w:val="en-US" w:eastAsia="zh-CN"/>
        </w:rPr>
      </w:pPr>
    </w:p>
    <w:p>
      <w:pPr>
        <w:numPr>
          <w:ilvl w:val="0"/>
          <w:numId w:val="0"/>
        </w:numPr>
        <w:jc w:val="both"/>
        <w:rPr>
          <w:rFonts w:hint="eastAsia" w:ascii="方正小标宋简体" w:hAnsi="方正小标宋简体" w:eastAsia="方正小标宋简体" w:cs="方正小标宋简体"/>
          <w:b/>
          <w:sz w:val="36"/>
          <w:lang w:val="en-US" w:eastAsia="zh-CN"/>
        </w:rPr>
      </w:pPr>
    </w:p>
    <w:p>
      <w:pPr>
        <w:numPr>
          <w:ilvl w:val="0"/>
          <w:numId w:val="0"/>
        </w:numPr>
        <w:jc w:val="both"/>
        <w:rPr>
          <w:rFonts w:hint="eastAsia" w:ascii="方正小标宋简体" w:hAnsi="方正小标宋简体" w:eastAsia="方正小标宋简体" w:cs="方正小标宋简体"/>
          <w:b/>
          <w:sz w:val="36"/>
          <w:lang w:val="en-US" w:eastAsia="zh-CN"/>
        </w:rPr>
      </w:pPr>
    </w:p>
    <w:p>
      <w:pPr>
        <w:jc w:val="center"/>
        <w:rPr>
          <w:rFonts w:hint="eastAsia" w:ascii="方正小标宋简体" w:hAnsi="宋体" w:eastAsia="方正小标宋简体" w:cs="仿宋_GB2312"/>
          <w:bCs/>
          <w:sz w:val="36"/>
          <w:szCs w:val="32"/>
        </w:rPr>
      </w:pPr>
    </w:p>
    <w:p>
      <w:pPr>
        <w:jc w:val="center"/>
        <w:rPr>
          <w:rFonts w:hint="eastAsia" w:ascii="方正小标宋简体" w:hAnsi="宋体" w:eastAsia="方正小标宋简体" w:cs="仿宋_GB2312"/>
          <w:bCs/>
          <w:sz w:val="36"/>
          <w:szCs w:val="32"/>
        </w:rPr>
      </w:pPr>
    </w:p>
    <w:p>
      <w:pPr>
        <w:jc w:val="center"/>
        <w:rPr>
          <w:rFonts w:hint="eastAsia" w:ascii="方正小标宋简体" w:hAnsi="宋体" w:eastAsia="方正小标宋简体" w:cs="仿宋_GB2312"/>
          <w:bCs/>
          <w:sz w:val="36"/>
          <w:szCs w:val="32"/>
        </w:rPr>
      </w:pPr>
    </w:p>
    <w:p>
      <w:pPr>
        <w:jc w:val="center"/>
        <w:rPr>
          <w:rFonts w:hint="eastAsia" w:ascii="方正小标宋简体" w:hAnsi="宋体" w:eastAsia="方正小标宋简体" w:cs="仿宋_GB2312"/>
          <w:bCs/>
          <w:sz w:val="36"/>
          <w:szCs w:val="32"/>
          <w:lang w:val="en-US" w:eastAsia="zh-CN"/>
        </w:rPr>
      </w:pPr>
      <w:r>
        <w:rPr>
          <w:rFonts w:hint="eastAsia" w:ascii="方正小标宋简体" w:hAnsi="宋体" w:eastAsia="方正小标宋简体" w:cs="仿宋_GB2312"/>
          <w:bCs/>
          <w:sz w:val="36"/>
          <w:szCs w:val="32"/>
        </w:rPr>
        <w:t>1.行政</w:t>
      </w:r>
      <w:r>
        <w:rPr>
          <w:rFonts w:hint="eastAsia" w:ascii="方正小标宋简体" w:hAnsi="宋体" w:eastAsia="方正小标宋简体" w:cs="仿宋_GB2312"/>
          <w:bCs/>
          <w:sz w:val="36"/>
          <w:szCs w:val="32"/>
          <w:lang w:eastAsia="zh-CN"/>
        </w:rPr>
        <w:t>许可</w:t>
      </w:r>
      <w:r>
        <w:rPr>
          <w:rFonts w:hint="eastAsia" w:ascii="方正小标宋简体" w:hAnsi="宋体" w:eastAsia="方正小标宋简体" w:cs="仿宋_GB2312"/>
          <w:bCs/>
          <w:sz w:val="36"/>
          <w:szCs w:val="32"/>
        </w:rPr>
        <w:t>类权力运行流程图</w:t>
      </w:r>
    </w:p>
    <w:p>
      <w:pPr>
        <w:jc w:val="center"/>
        <w:rPr>
          <w:rFonts w:hint="eastAsia" w:ascii="方正小标宋简体" w:hAnsi="宋体" w:eastAsia="方正小标宋简体" w:cs="仿宋_GB2312"/>
          <w:bCs/>
          <w:sz w:val="36"/>
          <w:szCs w:val="32"/>
        </w:rPr>
      </w:pPr>
      <w:r>
        <w:rPr>
          <w:rFonts w:hint="eastAsia" w:ascii="方正小标宋简体" w:hAnsi="宋体" w:eastAsia="方正小标宋简体" w:cs="仿宋_GB2312"/>
          <w:bCs/>
          <w:sz w:val="36"/>
          <w:szCs w:val="32"/>
          <w:lang w:val="en-US" w:eastAsia="zh-CN"/>
        </w:rPr>
        <w:t>（</w:t>
      </w:r>
      <w:r>
        <w:rPr>
          <w:rFonts w:hint="eastAsia" w:ascii="方正小标宋简体" w:hAnsi="宋体" w:eastAsia="方正小标宋简体" w:cs="仿宋_GB2312"/>
          <w:bCs/>
          <w:sz w:val="36"/>
          <w:szCs w:val="32"/>
          <w:lang w:eastAsia="zh-CN"/>
        </w:rPr>
        <w:t>权限内社会团体成立、变更、注销登记</w:t>
      </w:r>
      <w:r>
        <w:rPr>
          <w:rFonts w:hint="eastAsia" w:ascii="方正小标宋简体" w:hAnsi="宋体" w:eastAsia="方正小标宋简体" w:cs="仿宋_GB2312"/>
          <w:bCs/>
          <w:sz w:val="36"/>
          <w:szCs w:val="32"/>
          <w:lang w:val="en-US" w:eastAsia="zh-CN"/>
        </w:rPr>
        <w:t>）</w:t>
      </w:r>
    </w:p>
    <w:p>
      <w:pPr>
        <w:numPr>
          <w:ilvl w:val="0"/>
          <w:numId w:val="0"/>
        </w:numPr>
        <w:rPr>
          <w:b/>
          <w:sz w:val="36"/>
        </w:rPr>
      </w:pPr>
      <w:r>
        <w:rPr>
          <w:sz w:val="36"/>
        </w:rPr>
        <mc:AlternateContent>
          <mc:Choice Requires="wps">
            <w:drawing>
              <wp:anchor distT="0" distB="0" distL="114300" distR="114300" simplePos="0" relativeHeight="251676672" behindDoc="0" locked="0" layoutInCell="1" allowOverlap="1">
                <wp:simplePos x="0" y="0"/>
                <wp:positionH relativeFrom="column">
                  <wp:posOffset>3490595</wp:posOffset>
                </wp:positionH>
                <wp:positionV relativeFrom="paragraph">
                  <wp:posOffset>3515360</wp:posOffset>
                </wp:positionV>
                <wp:extent cx="1542415" cy="791845"/>
                <wp:effectExtent l="0" t="4445" r="19685" b="22860"/>
                <wp:wrapNone/>
                <wp:docPr id="37" name="直接箭头连接符 37"/>
                <wp:cNvGraphicFramePr/>
                <a:graphic xmlns:a="http://schemas.openxmlformats.org/drawingml/2006/main">
                  <a:graphicData uri="http://schemas.microsoft.com/office/word/2010/wordprocessingShape">
                    <wps:wsp>
                      <wps:cNvCnPr>
                        <a:stCxn id="1" idx="2"/>
                        <a:endCxn id="8" idx="3"/>
                      </wps:cNvCnPr>
                      <wps:spPr>
                        <a:xfrm flipH="1">
                          <a:off x="4633595" y="5222240"/>
                          <a:ext cx="1542415" cy="791845"/>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flip:x;margin-left:274.85pt;margin-top:276.8pt;height:62.35pt;width:121.45pt;z-index:251676672;mso-width-relative:page;mso-height-relative:page;" filled="f" stroked="t" coordsize="21600,21600" o:gfxdata="UEsDBAoAAAAAAIdO4kAAAAAAAAAAAAAAAAAEAAAAZHJzL1BLAwQUAAAACACHTuJAeP5gZ9oAAAAL&#10;AQAADwAAAGRycy9kb3ducmV2LnhtbE2PPU/DMBCGdyT+g3VIbNTuR5I2xOkAYoKFglR1c2MTp8Tn&#10;YLtN+PccE2zv6R6991y1nVzPLibEzqOE+UwAM9h43WEr4f3t6W4NLCaFWvUejYRvE2FbX19VqtR+&#10;xFdz2aWWUQnGUkmwKQ0l57Gxxqk484NB2n344FSiMbRcBzVSuev5QoicO9UhXbBqMA/WNJ+7s5Ow&#10;fxGHbPLBng5fK/vcPbb7kxulvL2Zi3tgyUzpD4ZffVKHmpyO/ow6sl5CttoUhFLIljkwIorNgsJR&#10;Ql6sl8Driv//of4BUEsDBBQAAAAIAIdO4kAxrWQMLwIAADIEAAAOAAAAZHJzL2Uyb0RvYy54bWyt&#10;U8Fy0zAQvTPDP2h0J46dpG08cXpIKBwYyAzwAYos25qRJc1KjZOf4AeY4QScCqfe+Roon8FKdhta&#10;Lj3gg7PK7r7d9/S8ON+3iuwEOGl0QdPRmBKhuSmlrgv6/t3FszNKnGe6ZMpoUdCDcPR8+fTJorO5&#10;yExjVCmAIIh2eWcL2nhv8yRxvBEtcyNjhcZkZaBlHo9QJyWwDtFblWTj8UnSGSgtGC6cw3/XfZIO&#10;iPAYQFNVkou14Zet0L5HBaGYR0qukdbRZdy2qgT3b6rKCU9UQZGpj28cgvE2vJPlguU1MNtIPqzA&#10;HrPCA04tkxqH3kGtmWfkEuQ/UK3kYJyp/IibNumJREWQRTp+oM3bhlkRuaDUzt6J7v4fLH+92wCR&#10;ZUEnp5Ro1uKN33y8/vXhy833bz8/X//+8SnEV18J5lGszroce1Z6A4Gu86u9ju0pxZ99QbNeUqHL&#10;2wz6KWYmIZPcAwgHZ3uofQUtqZS0L9GVUUtUhyDi9GQymc1nlBwKOsvwmQ7XJvaecCxIZ9NsmmIB&#10;x4rTeXo2ncVRLA+YYU0Lzr8QpiUhKKjzwGTd+JXRGh1ioJ/Hdq+cDzseG0KzNhdSqWgUpUlX0Pks&#10;C8MYmr9C02HYWhTQ6ZoSpmr8qriHyMAZJcvQHbWCertSQHYseDE+w5r3ysKKa+aavi6mekk9k+q5&#10;Lok/WLwkBmC6oV/pgC+i3QcKR2VDtDXlYQO38qOVIsnB9sGrf5/jJR0/9e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P5gZ9oAAAALAQAADwAAAAAAAAABACAAAAAiAAAAZHJzL2Rvd25yZXYueG1s&#10;UEsBAhQAFAAAAAgAh07iQDGtZAwvAgAAMgQAAA4AAAAAAAAAAQAgAAAAKQEAAGRycy9lMm9Eb2Mu&#10;eG1sUEsFBgAAAAAGAAYAWQEAAMoFAAAAAA==&#10;">
                <v:fill on="f" focussize="0,0"/>
                <v:stroke color="#000000" joinstyle="round" endarrow="open"/>
                <v:imagedata o:title=""/>
                <o:lock v:ext="edit" aspectratio="f"/>
              </v:shape>
            </w:pict>
          </mc:Fallback>
        </mc:AlternateContent>
      </w:r>
      <w:r>
        <w:rPr>
          <w:sz w:val="36"/>
        </w:rPr>
        <mc:AlternateContent>
          <mc:Choice Requires="wps">
            <w:drawing>
              <wp:anchor distT="0" distB="0" distL="114300" distR="114300" simplePos="0" relativeHeight="251675648" behindDoc="0" locked="0" layoutInCell="1" allowOverlap="1">
                <wp:simplePos x="0" y="0"/>
                <wp:positionH relativeFrom="column">
                  <wp:posOffset>3490595</wp:posOffset>
                </wp:positionH>
                <wp:positionV relativeFrom="paragraph">
                  <wp:posOffset>4307205</wp:posOffset>
                </wp:positionV>
                <wp:extent cx="913765" cy="635"/>
                <wp:effectExtent l="0" t="48260" r="635" b="65405"/>
                <wp:wrapNone/>
                <wp:docPr id="36" name="直接箭头连接符 36"/>
                <wp:cNvGraphicFramePr/>
                <a:graphic xmlns:a="http://schemas.openxmlformats.org/drawingml/2006/main">
                  <a:graphicData uri="http://schemas.microsoft.com/office/word/2010/wordprocessingShape">
                    <wps:wsp>
                      <wps:cNvCnPr>
                        <a:stCxn id="8" idx="3"/>
                        <a:endCxn id="8" idx="3"/>
                      </wps:cNvCnPr>
                      <wps:spPr>
                        <a:xfrm>
                          <a:off x="4633595" y="6014085"/>
                          <a:ext cx="913765" cy="635"/>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margin-left:274.85pt;margin-top:339.15pt;height:0.05pt;width:71.95pt;z-index:251675648;mso-width-relative:page;mso-height-relative:page;" filled="f" stroked="t" coordsize="21600,21600" o:gfxdata="UEsDBAoAAAAAAIdO4kAAAAAAAAAAAAAAAAAEAAAAZHJzL1BLAwQUAAAACACHTuJAS79JZdoAAAAL&#10;AQAADwAAAGRycy9kb3ducmV2LnhtbE2PwW7CMAyG75P2DpEn7TZSSilQmnKYxKES0zS2BwiN11Y0&#10;TmlMgbdftss42v70+/vzzdV2YsTBt44UTCcRCKTKmZZqBV+f25clCM+ajO4coYIbetgUjw+5zoy7&#10;0AeOe65FCCGfaQUNc59J6asGrfYT1yOF27cbrOYwDrU0g76EcNvJOIpSaXVL4UOje3xtsDruz1ZB&#10;XJ74tt2VPL7z/O1k411S9pVSz0/TaA2C8cr/MPzqB3UogtPBncl40SmYJ6tFQBWki+UMRCDS1SwF&#10;cfjbJCCLXN53KH4AUEsDBBQAAAAIAIdO4kBogTKYIQIAACQEAAAOAAAAZHJzL2Uyb0RvYy54bWyt&#10;U81uEzEQviPxDpbvZDdJE9pVNj0klAuCSNAHcLzeXUv+09jNJi/BCyBxAk7AqXeehpbHYOzdtrRw&#10;6IE9WOOdmW/8ff68ON1rRXYCvLSmpONRTokw3FbSNCU9f3f27JgSH5ipmLJGlPQgPD1dPn2y6Fwh&#10;Jra1qhJAEMT4onMlbUNwRZZ53grN/Mg6YTBZW9As4BaarALWIbpW2STP51lnoXJgufAe/677JB0Q&#10;4TGAtq4lF2vLL7QwoUcFoVhASr6VztNlOm1dCx7e1LUXgaiSItOQVhyC8Tau2XLBigaYayUfjsAe&#10;c4QHnDSTBofeQq1ZYOQC5F9QWnKw3tZhxK3OeiJJEWQxzh9o87ZlTiQuKLV3t6L7/wfLX+82QGRV&#10;0umcEsM03vj1h8ur95+vv3/7+eny14+PMf76hWAexeqcL7BnZTYQ6fqw2pvUjq6R1R5hekmFqf6Z&#10;ye4BxI13PdS+Bh0hUROCOEfz6XR2MqPkUNJ5Pj7Kj2cD8j4QjgUn4+nzOeZ5LJimZMaKGxQHPrwU&#10;VpMYlNQHYLJpw8oag56wME63xXavfEBW2HjTEI9g7JlUKllDGdLhrNkkTmJo9xpthqF2KJk3DSVM&#10;NfiOeICE6K2SVexO6kCzXSkgOxbdl77IAafdK4uj18y3fV1K9VQDk+qFqUg4OLwWBmC7oV+ZiC+S&#10;wQcKd1rGaGurwwbisLhD86Sxg9GjO//cp6q7x73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u/&#10;SWXaAAAACwEAAA8AAAAAAAAAAQAgAAAAIgAAAGRycy9kb3ducmV2LnhtbFBLAQIUABQAAAAIAIdO&#10;4kBogTKYIQIAACQEAAAOAAAAAAAAAAEAIAAAACkBAABkcnMvZTJvRG9jLnhtbFBLBQYAAAAABgAG&#10;AFkBAAC8BQAAAAA=&#10;">
                <v:fill on="f" focussize="0,0"/>
                <v:stroke color="#000000" joinstyle="round" endarrow="open"/>
                <v:imagedata o:title=""/>
                <o:lock v:ext="edit" aspectratio="f"/>
              </v:shape>
            </w:pict>
          </mc:Fallback>
        </mc:AlternateContent>
      </w:r>
      <w:r>
        <w:rPr>
          <w:sz w:val="36"/>
        </w:rPr>
        <mc:AlternateContent>
          <mc:Choice Requires="wps">
            <w:drawing>
              <wp:anchor distT="0" distB="0" distL="114300" distR="114300" simplePos="0" relativeHeight="251665408" behindDoc="0" locked="0" layoutInCell="1" allowOverlap="1">
                <wp:simplePos x="0" y="0"/>
                <wp:positionH relativeFrom="column">
                  <wp:posOffset>4137660</wp:posOffset>
                </wp:positionH>
                <wp:positionV relativeFrom="paragraph">
                  <wp:posOffset>2657475</wp:posOffset>
                </wp:positionV>
                <wp:extent cx="1790700" cy="857885"/>
                <wp:effectExtent l="5080" t="4445" r="13970" b="13970"/>
                <wp:wrapNone/>
                <wp:docPr id="1" name="矩形 1"/>
                <wp:cNvGraphicFramePr/>
                <a:graphic xmlns:a="http://schemas.openxmlformats.org/drawingml/2006/main">
                  <a:graphicData uri="http://schemas.microsoft.com/office/word/2010/wordprocessingShape">
                    <wps:wsp>
                      <wps:cNvSpPr/>
                      <wps:spPr>
                        <a:xfrm>
                          <a:off x="0" y="0"/>
                          <a:ext cx="1790700" cy="857885"/>
                        </a:xfrm>
                        <a:prstGeom prst="rect">
                          <a:avLst/>
                        </a:prstGeom>
                        <a:solidFill>
                          <a:srgbClr val="FFFFFF"/>
                        </a:solidFill>
                        <a:ln w="9525" cap="flat" cmpd="sng">
                          <a:solidFill>
                            <a:srgbClr val="000000"/>
                          </a:solidFill>
                          <a:prstDash val="solid"/>
                          <a:round/>
                          <a:headEnd type="none" w="med" len="med"/>
                          <a:tailEnd type="none" w="med" len="med"/>
                        </a:ln>
                      </wps:spPr>
                      <wps:txbx>
                        <w:txbxContent>
                          <w:p>
                            <w:pPr>
                              <w:spacing w:before="0" w:line="241" w:lineRule="exact"/>
                              <w:ind w:left="0" w:right="0" w:firstLine="0"/>
                              <w:jc w:val="left"/>
                              <w:rPr>
                                <w:sz w:val="21"/>
                              </w:rPr>
                            </w:pPr>
                            <w:r>
                              <w:rPr>
                                <w:sz w:val="21"/>
                              </w:rPr>
                              <w:t>材料不齐全或者不符合法定形</w:t>
                            </w:r>
                            <w:r>
                              <w:rPr>
                                <w:spacing w:val="-4"/>
                                <w:sz w:val="21"/>
                              </w:rPr>
                              <w:t>式的，一次性告知申请人补正材</w:t>
                            </w:r>
                            <w:r>
                              <w:rPr>
                                <w:spacing w:val="-20"/>
                                <w:sz w:val="21"/>
                              </w:rPr>
                              <w:t>料。申请人按</w:t>
                            </w:r>
                            <w:r>
                              <w:rPr>
                                <w:rFonts w:hint="eastAsia"/>
                                <w:spacing w:val="-20"/>
                                <w:sz w:val="21"/>
                                <w:lang w:val="en-US" w:eastAsia="zh-CN"/>
                              </w:rPr>
                              <w:t xml:space="preserve"> </w:t>
                            </w:r>
                            <w:r>
                              <w:rPr>
                                <w:spacing w:val="-20"/>
                                <w:sz w:val="21"/>
                              </w:rPr>
                              <w:t>照</w:t>
                            </w:r>
                            <w:r>
                              <w:rPr>
                                <w:rFonts w:hint="eastAsia"/>
                                <w:spacing w:val="-20"/>
                                <w:sz w:val="21"/>
                                <w:lang w:val="en-US" w:eastAsia="zh-CN"/>
                              </w:rPr>
                              <w:t xml:space="preserve"> </w:t>
                            </w:r>
                            <w:r>
                              <w:rPr>
                                <w:spacing w:val="-20"/>
                                <w:sz w:val="21"/>
                              </w:rPr>
                              <w:t>要</w:t>
                            </w:r>
                            <w:r>
                              <w:rPr>
                                <w:rFonts w:hint="eastAsia"/>
                                <w:spacing w:val="-20"/>
                                <w:sz w:val="21"/>
                                <w:lang w:val="en-US" w:eastAsia="zh-CN"/>
                              </w:rPr>
                              <w:t xml:space="preserve"> </w:t>
                            </w:r>
                            <w:r>
                              <w:rPr>
                                <w:spacing w:val="-20"/>
                                <w:sz w:val="21"/>
                              </w:rPr>
                              <w:t>求</w:t>
                            </w:r>
                            <w:r>
                              <w:rPr>
                                <w:rFonts w:hint="eastAsia"/>
                                <w:spacing w:val="-20"/>
                                <w:sz w:val="21"/>
                                <w:lang w:val="en-US" w:eastAsia="zh-CN"/>
                              </w:rPr>
                              <w:t xml:space="preserve"> </w:t>
                            </w:r>
                            <w:r>
                              <w:rPr>
                                <w:spacing w:val="-20"/>
                                <w:sz w:val="21"/>
                              </w:rPr>
                              <w:t>提</w:t>
                            </w:r>
                            <w:r>
                              <w:rPr>
                                <w:rFonts w:hint="eastAsia"/>
                                <w:spacing w:val="-20"/>
                                <w:sz w:val="21"/>
                                <w:lang w:val="en-US" w:eastAsia="zh-CN"/>
                              </w:rPr>
                              <w:t xml:space="preserve"> </w:t>
                            </w:r>
                            <w:r>
                              <w:rPr>
                                <w:spacing w:val="-20"/>
                                <w:sz w:val="21"/>
                              </w:rPr>
                              <w:t>交</w:t>
                            </w:r>
                            <w:r>
                              <w:rPr>
                                <w:rFonts w:hint="eastAsia"/>
                                <w:spacing w:val="-20"/>
                                <w:sz w:val="21"/>
                                <w:lang w:val="en-US" w:eastAsia="zh-CN"/>
                              </w:rPr>
                              <w:t xml:space="preserve"> </w:t>
                            </w:r>
                            <w:r>
                              <w:rPr>
                                <w:spacing w:val="-20"/>
                                <w:sz w:val="21"/>
                              </w:rPr>
                              <w:t>全</w:t>
                            </w:r>
                            <w:r>
                              <w:rPr>
                                <w:rFonts w:hint="eastAsia"/>
                                <w:spacing w:val="-20"/>
                                <w:sz w:val="21"/>
                                <w:lang w:val="en-US" w:eastAsia="zh-CN"/>
                              </w:rPr>
                              <w:t xml:space="preserve"> </w:t>
                            </w:r>
                            <w:r>
                              <w:rPr>
                                <w:spacing w:val="-20"/>
                                <w:sz w:val="21"/>
                              </w:rPr>
                              <w:t>部</w:t>
                            </w:r>
                            <w:r>
                              <w:rPr>
                                <w:rFonts w:hint="eastAsia"/>
                                <w:spacing w:val="-20"/>
                                <w:sz w:val="21"/>
                                <w:lang w:val="en-US" w:eastAsia="zh-CN"/>
                              </w:rPr>
                              <w:t xml:space="preserve"> </w:t>
                            </w:r>
                            <w:r>
                              <w:rPr>
                                <w:spacing w:val="-20"/>
                                <w:sz w:val="21"/>
                              </w:rPr>
                              <w:t>补</w:t>
                            </w:r>
                            <w:r>
                              <w:rPr>
                                <w:rFonts w:hint="eastAsia"/>
                                <w:spacing w:val="-20"/>
                                <w:sz w:val="21"/>
                                <w:lang w:val="en-US" w:eastAsia="zh-CN"/>
                              </w:rPr>
                              <w:t xml:space="preserve"> </w:t>
                            </w:r>
                            <w:r>
                              <w:rPr>
                                <w:spacing w:val="-20"/>
                                <w:sz w:val="21"/>
                              </w:rPr>
                              <w:t>正</w:t>
                            </w:r>
                            <w:r>
                              <w:rPr>
                                <w:sz w:val="21"/>
                              </w:rPr>
                              <w:t>申请材料的，予以受理。</w:t>
                            </w:r>
                          </w:p>
                          <w:p/>
                        </w:txbxContent>
                      </wps:txbx>
                      <wps:bodyPr anchor="ctr" anchorCtr="0" upright="1"/>
                    </wps:wsp>
                  </a:graphicData>
                </a:graphic>
              </wp:anchor>
            </w:drawing>
          </mc:Choice>
          <mc:Fallback>
            <w:pict>
              <v:rect id="_x0000_s1026" o:spid="_x0000_s1026" o:spt="1" style="position:absolute;left:0pt;margin-left:325.8pt;margin-top:209.25pt;height:67.55pt;width:141pt;z-index:251665408;v-text-anchor:middle;mso-width-relative:page;mso-height-relative:page;" fillcolor="#FFFFFF" filled="t" stroked="t" coordsize="21600,21600" o:gfxdata="UEsDBAoAAAAAAIdO4kAAAAAAAAAAAAAAAAAEAAAAZHJzL1BLAwQUAAAACACHTuJAgTOyGdsAAAAL&#10;AQAADwAAAGRycy9kb3ducmV2LnhtbE2PTU/DMAyG70j8h8hIXBBLymg1St1pQiCExoF2XLhljWkr&#10;mqRqsm78e8wJbv549PpxsT7ZQcw0hd47hGShQJBrvOldi/C+e7pegQhRO6MH7wjhmwKsy/OzQufG&#10;H11Fcx1bwSEu5Bqhi3HMpQxNR1aHhR/J8e7TT1ZHbqdWmkkfOdwO8kapTFrdO77Q6ZEeOmq+6oNF&#10;+PCv/nGj6Hnsdi9xvtpU27e6Qry8SNQ9iEin+AfDrz6rQ8lOe39wJogBIUuTjFGE22SVgmDibrnk&#10;yR4hTbmQZSH//1D+AFBLAwQUAAAACACHTuJA66VdaA0CAABEBAAADgAAAGRycy9lMm9Eb2MueG1s&#10;rVNNrtMwEN4jcQfLe5q0Umlf1PQtXikbBE96cICp7SSW/CfbbdLTILHjEBwHcQ3GTuj7gUUXZOHM&#10;2ONv5vtmvLkdtCIn4YO0pqbzWUmJMMxyadqafvm8f7OmJEQwHJQ1oqZnEejt9vWrTe8qsbCdVVx4&#10;giAmVL2raRejq4oisE5oCDPrhMHDxnoNEV3fFtxDj+haFYuyfFv01nPnLRMh4O5uPKQTor8G0DaN&#10;ZGJn2VELE0dULxREpBQ66QLd5mqbRrD4qWmCiETVFJnGvGIStA9pLbYbqFoPrpNsKgGuKeEFJw3S&#10;YNIL1A4ikKOXf0FpybwNtokzZnUxEsmKIIt5+UKbhw6cyFxQ6uAuoof/B8s+nu49kRwngRIDGhv+&#10;6+v3nz++kXnSpnehwpAHd+8nL6CZiA6N1+mPFMiQ9Txf9BRDJAw356ubclWi1AzP1svVer1MoMXj&#10;bedDfC+sJsmoqcd+ZRnh9CHEMfRPSEoWrJJ8L5XKjm8Pd8qTE2Bv9/mb0J+FKUP6mt4sF0usA3Bg&#10;GxwUNLVD0sG0Od+zG+EpcJm/fwGnwnYQurGAjJDCoPL2aHi2OgH8neEknh0Ka/A90VSMFpwSJfD5&#10;JStHRpDqmkjUThmUMDVmbEWy4nAYECaZB8vP2FEwrLM45yx6Ojl3cZz7o/Oy7VDt3OGMhMOV2zI9&#10;hDS9T/2c7/Hxb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TOyGdsAAAALAQAADwAAAAAAAAAB&#10;ACAAAAAiAAAAZHJzL2Rvd25yZXYueG1sUEsBAhQAFAAAAAgAh07iQOulXWgNAgAARAQAAA4AAAAA&#10;AAAAAQAgAAAAKgEAAGRycy9lMm9Eb2MueG1sUEsFBgAAAAAGAAYAWQEAAKkFAAAAAA==&#10;">
                <v:fill on="t" focussize="0,0"/>
                <v:stroke color="#000000" joinstyle="round"/>
                <v:imagedata o:title=""/>
                <o:lock v:ext="edit" aspectratio="f"/>
                <v:textbox>
                  <w:txbxContent>
                    <w:p>
                      <w:pPr>
                        <w:spacing w:before="0" w:line="241" w:lineRule="exact"/>
                        <w:ind w:left="0" w:right="0" w:firstLine="0"/>
                        <w:jc w:val="left"/>
                        <w:rPr>
                          <w:sz w:val="21"/>
                        </w:rPr>
                      </w:pPr>
                      <w:r>
                        <w:rPr>
                          <w:sz w:val="21"/>
                        </w:rPr>
                        <w:t>材料不齐全或者不符合法定形</w:t>
                      </w:r>
                      <w:r>
                        <w:rPr>
                          <w:spacing w:val="-4"/>
                          <w:sz w:val="21"/>
                        </w:rPr>
                        <w:t>式的，一次性告知申请人补正材</w:t>
                      </w:r>
                      <w:r>
                        <w:rPr>
                          <w:spacing w:val="-20"/>
                          <w:sz w:val="21"/>
                        </w:rPr>
                        <w:t>料。申请人按</w:t>
                      </w:r>
                      <w:r>
                        <w:rPr>
                          <w:rFonts w:hint="eastAsia"/>
                          <w:spacing w:val="-20"/>
                          <w:sz w:val="21"/>
                          <w:lang w:val="en-US" w:eastAsia="zh-CN"/>
                        </w:rPr>
                        <w:t xml:space="preserve"> </w:t>
                      </w:r>
                      <w:r>
                        <w:rPr>
                          <w:spacing w:val="-20"/>
                          <w:sz w:val="21"/>
                        </w:rPr>
                        <w:t>照</w:t>
                      </w:r>
                      <w:r>
                        <w:rPr>
                          <w:rFonts w:hint="eastAsia"/>
                          <w:spacing w:val="-20"/>
                          <w:sz w:val="21"/>
                          <w:lang w:val="en-US" w:eastAsia="zh-CN"/>
                        </w:rPr>
                        <w:t xml:space="preserve"> </w:t>
                      </w:r>
                      <w:r>
                        <w:rPr>
                          <w:spacing w:val="-20"/>
                          <w:sz w:val="21"/>
                        </w:rPr>
                        <w:t>要</w:t>
                      </w:r>
                      <w:r>
                        <w:rPr>
                          <w:rFonts w:hint="eastAsia"/>
                          <w:spacing w:val="-20"/>
                          <w:sz w:val="21"/>
                          <w:lang w:val="en-US" w:eastAsia="zh-CN"/>
                        </w:rPr>
                        <w:t xml:space="preserve"> </w:t>
                      </w:r>
                      <w:r>
                        <w:rPr>
                          <w:spacing w:val="-20"/>
                          <w:sz w:val="21"/>
                        </w:rPr>
                        <w:t>求</w:t>
                      </w:r>
                      <w:r>
                        <w:rPr>
                          <w:rFonts w:hint="eastAsia"/>
                          <w:spacing w:val="-20"/>
                          <w:sz w:val="21"/>
                          <w:lang w:val="en-US" w:eastAsia="zh-CN"/>
                        </w:rPr>
                        <w:t xml:space="preserve"> </w:t>
                      </w:r>
                      <w:r>
                        <w:rPr>
                          <w:spacing w:val="-20"/>
                          <w:sz w:val="21"/>
                        </w:rPr>
                        <w:t>提</w:t>
                      </w:r>
                      <w:r>
                        <w:rPr>
                          <w:rFonts w:hint="eastAsia"/>
                          <w:spacing w:val="-20"/>
                          <w:sz w:val="21"/>
                          <w:lang w:val="en-US" w:eastAsia="zh-CN"/>
                        </w:rPr>
                        <w:t xml:space="preserve"> </w:t>
                      </w:r>
                      <w:r>
                        <w:rPr>
                          <w:spacing w:val="-20"/>
                          <w:sz w:val="21"/>
                        </w:rPr>
                        <w:t>交</w:t>
                      </w:r>
                      <w:r>
                        <w:rPr>
                          <w:rFonts w:hint="eastAsia"/>
                          <w:spacing w:val="-20"/>
                          <w:sz w:val="21"/>
                          <w:lang w:val="en-US" w:eastAsia="zh-CN"/>
                        </w:rPr>
                        <w:t xml:space="preserve"> </w:t>
                      </w:r>
                      <w:r>
                        <w:rPr>
                          <w:spacing w:val="-20"/>
                          <w:sz w:val="21"/>
                        </w:rPr>
                        <w:t>全</w:t>
                      </w:r>
                      <w:r>
                        <w:rPr>
                          <w:rFonts w:hint="eastAsia"/>
                          <w:spacing w:val="-20"/>
                          <w:sz w:val="21"/>
                          <w:lang w:val="en-US" w:eastAsia="zh-CN"/>
                        </w:rPr>
                        <w:t xml:space="preserve"> </w:t>
                      </w:r>
                      <w:r>
                        <w:rPr>
                          <w:spacing w:val="-20"/>
                          <w:sz w:val="21"/>
                        </w:rPr>
                        <w:t>部</w:t>
                      </w:r>
                      <w:r>
                        <w:rPr>
                          <w:rFonts w:hint="eastAsia"/>
                          <w:spacing w:val="-20"/>
                          <w:sz w:val="21"/>
                          <w:lang w:val="en-US" w:eastAsia="zh-CN"/>
                        </w:rPr>
                        <w:t xml:space="preserve"> </w:t>
                      </w:r>
                      <w:r>
                        <w:rPr>
                          <w:spacing w:val="-20"/>
                          <w:sz w:val="21"/>
                        </w:rPr>
                        <w:t>补</w:t>
                      </w:r>
                      <w:r>
                        <w:rPr>
                          <w:rFonts w:hint="eastAsia"/>
                          <w:spacing w:val="-20"/>
                          <w:sz w:val="21"/>
                          <w:lang w:val="en-US" w:eastAsia="zh-CN"/>
                        </w:rPr>
                        <w:t xml:space="preserve"> </w:t>
                      </w:r>
                      <w:r>
                        <w:rPr>
                          <w:spacing w:val="-20"/>
                          <w:sz w:val="21"/>
                        </w:rPr>
                        <w:t>正</w:t>
                      </w:r>
                      <w:r>
                        <w:rPr>
                          <w:sz w:val="21"/>
                        </w:rPr>
                        <w:t>申请材料的，予以受理。</w:t>
                      </w:r>
                    </w:p>
                    <w:p/>
                  </w:txbxContent>
                </v:textbox>
              </v:rect>
            </w:pict>
          </mc:Fallback>
        </mc:AlternateContent>
      </w:r>
      <w:r>
        <w:rPr>
          <w:sz w:val="36"/>
        </w:rPr>
        <mc:AlternateContent>
          <mc:Choice Requires="wps">
            <w:drawing>
              <wp:anchor distT="0" distB="0" distL="114300" distR="114300" simplePos="0" relativeHeight="251674624" behindDoc="0" locked="0" layoutInCell="1" allowOverlap="1">
                <wp:simplePos x="0" y="0"/>
                <wp:positionH relativeFrom="column">
                  <wp:posOffset>3394710</wp:posOffset>
                </wp:positionH>
                <wp:positionV relativeFrom="paragraph">
                  <wp:posOffset>3069590</wp:posOffset>
                </wp:positionV>
                <wp:extent cx="704850" cy="2540"/>
                <wp:effectExtent l="0" t="48895" r="0" b="62865"/>
                <wp:wrapNone/>
                <wp:docPr id="35" name="直接箭头连接符 35"/>
                <wp:cNvGraphicFramePr/>
                <a:graphic xmlns:a="http://schemas.openxmlformats.org/drawingml/2006/main">
                  <a:graphicData uri="http://schemas.microsoft.com/office/word/2010/wordprocessingShape">
                    <wps:wsp>
                      <wps:cNvCnPr>
                        <a:stCxn id="3" idx="3"/>
                        <a:endCxn id="8" idx="3"/>
                      </wps:cNvCnPr>
                      <wps:spPr>
                        <a:xfrm flipV="1">
                          <a:off x="4537710" y="4776470"/>
                          <a:ext cx="704850" cy="254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flip:y;margin-left:267.3pt;margin-top:241.7pt;height:0.2pt;width:55.5pt;z-index:251674624;mso-width-relative:page;mso-height-relative:page;" filled="f" stroked="t" coordsize="21600,21600" o:gfxdata="UEsDBAoAAAAAAIdO4kAAAAAAAAAAAAAAAAAEAAAAZHJzL1BLAwQUAAAACACHTuJApYx8ctgAAAAL&#10;AQAADwAAAGRycy9kb3ducmV2LnhtbE2PsU7DMBCGdyTewTokNmqXOlEU4nQAMcFCQaq6ufE1Thvb&#10;IXab8PYcLDDef5/++65az65nFxxjF7yC5UIAQ98E0/lWwcf7810BLCbtje6DRwVfGGFdX19VujRh&#10;8m942aSWUYmPpVZgUxpKzmNj0em4CAN62h3C6HSicWy5GfVE5a7n90Lk3OnO0wWrB3y02Jw2Z6dg&#10;+yp22RxGe9x9SvvSPbXbo5uUur1ZigdgCef0B8OPPqlDTU77cPYmsl5BtpI5oQpksZLAiMhlRsn+&#10;NymA1xX//0P9DVBLAwQUAAAACACHTuJAHcDU8ywCAAAvBAAADgAAAGRycy9lMm9Eb2MueG1srVPN&#10;ctMwEL4zwztodCdO0qQunjg9JJQLA5nh567Isq0Z/c1KjZOX4AWY4QScgFPvPA2Ux2Aluw0tlx7I&#10;wVl5d7/d79PnxfleK7IT4KU1JZ2MxpQIw20lTVPSt28unpxR4gMzFVPWiJIehKfny8ePFp0rxNS2&#10;VlUCCIIYX3SupG0Irsgyz1uhmR9ZJwwmawuaBTxCk1XAOkTXKpuOx6dZZ6FyYLnwHt+u+yQdEOEh&#10;gLauJRdryy+1MKFHBaFYQEq+lc7TZdq2rgUPr+rai0BUSZFpSE8cgvE2PrPlghUNMNdKPqzAHrLC&#10;PU6aSYNDb6HWLDByCfIfKC05WG/rMOJWZz2RpAiymIzvafO6ZU4kLii1d7ei+/8Hy1/uNkBkVdKT&#10;OSWGabzx6w9Xv95/vv7+7eenq98/Psb46xeCeRSrc77AnpXZQKTrw2pv+naKf3uE6SUVprrJoJ+O&#10;mewOQDx410Pta9CkVtK9Q1cmLVEdgoiz+UmeT/DCDhjn+eksH65N7APhWJCPZ2dzzHMsmM5nKZux&#10;IgLGHR348FxYTWJQUh+AyaYNK2sM2sNCP4ztXviABLHxpiE2G3shlUouUYZ0JX06n6JQnKHza3Qc&#10;htqhet40lDDV4CfFA6T1vVWyit1JKGi2KwVkx6IR0y8KhdPulMXRa+bbvi6lej0Dk+qZqUg4OLwh&#10;BmC7oV+ZiC+S1wcKR1ljtLXVYQNxWDyhj9LYwfPRqH+fU9XxO1/+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WMfHLYAAAACwEAAA8AAAAAAAAAAQAgAAAAIgAAAGRycy9kb3ducmV2LnhtbFBLAQIU&#10;ABQAAAAIAIdO4kAdwNTzLAIAAC8EAAAOAAAAAAAAAAEAIAAAACcBAABkcnMvZTJvRG9jLnhtbFBL&#10;BQYAAAAABgAGAFkBAADFBQAAAAA=&#10;">
                <v:fill on="f" focussize="0,0"/>
                <v:stroke color="#000000" joinstyle="round" endarrow="open"/>
                <v:imagedata o:title=""/>
                <o:lock v:ext="edit" aspectratio="f"/>
              </v:shape>
            </w:pict>
          </mc:Fallback>
        </mc:AlternateContent>
      </w:r>
      <w:r>
        <w:rPr>
          <w:sz w:val="36"/>
        </w:rPr>
        <mc:AlternateContent>
          <mc:Choice Requires="wps">
            <w:drawing>
              <wp:anchor distT="0" distB="0" distL="114300" distR="114300" simplePos="0" relativeHeight="251673600" behindDoc="0" locked="0" layoutInCell="1" allowOverlap="1">
                <wp:simplePos x="0" y="0"/>
                <wp:positionH relativeFrom="column">
                  <wp:posOffset>2537460</wp:posOffset>
                </wp:positionH>
                <wp:positionV relativeFrom="paragraph">
                  <wp:posOffset>6198235</wp:posOffset>
                </wp:positionV>
                <wp:extent cx="0" cy="433705"/>
                <wp:effectExtent l="48895" t="0" r="65405" b="4445"/>
                <wp:wrapNone/>
                <wp:docPr id="34" name="直接箭头连接符 34"/>
                <wp:cNvGraphicFramePr/>
                <a:graphic xmlns:a="http://schemas.openxmlformats.org/drawingml/2006/main">
                  <a:graphicData uri="http://schemas.microsoft.com/office/word/2010/wordprocessingShape">
                    <wps:wsp>
                      <wps:cNvCnPr>
                        <a:stCxn id="2" idx="2"/>
                        <a:endCxn id="8" idx="3"/>
                      </wps:cNvCnPr>
                      <wps:spPr>
                        <a:xfrm>
                          <a:off x="3680460" y="7905115"/>
                          <a:ext cx="0" cy="433705"/>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margin-left:199.8pt;margin-top:488.05pt;height:34.15pt;width:0pt;z-index:251673600;mso-width-relative:page;mso-height-relative:page;" filled="f" stroked="t" coordsize="21600,21600" o:gfxdata="UEsDBAoAAAAAAIdO4kAAAAAAAAAAAAAAAAAEAAAAZHJzL1BLAwQUAAAACACHTuJAJxXQMNkAAAAM&#10;AQAADwAAAGRycy9kb3ducmV2LnhtbE2PwU6DQBCG7ya+w2ZMvNkFRCzI0oNJDyQ1xuoDbNktENlZ&#10;yk5p+/aO8WCPM/Pln+8vV2c3iNlOofeoIF5EICw23vTYKvj6XD8sQQTSaPTg0Sq42ACr6vam1IXx&#10;J/yw85ZawSEYCq2gIxoLKUPTWafDwo8W+bb3k9PE49RKM+kTh7tBJlGUSad75A+dHu1rZ5vv7dEp&#10;SOoDXdabmuZ3eno7uGST1mOj1P1dHL2AIHumfxh+9VkdKnba+SOaIAYFj3meMaogf85iEEz8bXaM&#10;RmmagqxKeV2i+gFQSwMEFAAAAAgAh07iQNHX960lAgAAIgQAAA4AAABkcnMvZTJvRG9jLnhtbK1T&#10;y3LTMBTdM8M/aLQndp5tPXG6SCgbBjoDfMCNLNua0WskNU5+gh9ghhWwAlbd8zVQPoMr2WlL2XRB&#10;Fs6Vj+6RzrnHy/O9kmTHnRdGl3Q8yinhmplK6Kak795ePDulxAfQFUijeUkP3NPz1dMny84WfGJa&#10;IyvuCJJoX3S2pG0Itsgyz1quwI+M5RrB2jgFAZeuySoHHbIrmU3yfJF1xlXWGca9x7ebHqQDo3sM&#10;oalrwfjGsCvFdehZHZcQUJJvhfV0lW5b15yF13XteSCypKg0pCcegvU2PrPVEorGgW0FG64Aj7nC&#10;A00KhMZDb6k2EIBcOfEPlRLMGW/qMGJGZb2Q5AiqGOcPvHnTguVJC1rt7a3p/v/Rsle7S0dEVdLp&#10;jBINCid+8+H61/vPN9+//fx0/fvHx1h//UIQR7M66wvsWetLF+X6sN7r1D6h+Lcv6aS3lOvqiGCe&#10;EjKNSPYXQVx421Pta6ciJXpCkGe6OM1nCxzToaQnZ/l8PJ4PzPtAGG5AiCE2m05P8gRlUBw5rPPh&#10;BTeKxKKkPjgQTRvWRmtMhHHjNCvYvfQh3gmKY0O8gDYXQsoUDKlJV9Kz+WSOhwGGvcaQYaksGuZ1&#10;QwnIBr8iFlxi9EaKKnYnb1yzXUtHdhCzl37JAXTt/rZ49AZ82+9LUC80gJDPdUXCweJQwDnTDf1S&#10;R36e4j1IuHMyVltTHS7d0W6MThI5xDxm8/46DeXu017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cV0DDZAAAADAEAAA8AAAAAAAAAAQAgAAAAIgAAAGRycy9kb3ducmV2LnhtbFBLAQIUABQAAAAI&#10;AIdO4kDR1/etJQIAACIEAAAOAAAAAAAAAAEAIAAAACgBAABkcnMvZTJvRG9jLnhtbFBLBQYAAAAA&#10;BgAGAFkBAAC/BQAAAAA=&#10;">
                <v:fill on="f" focussize="0,0"/>
                <v:stroke color="#000000" joinstyle="round" endarrow="open"/>
                <v:imagedata o:title=""/>
                <o:lock v:ext="edit" aspectratio="f"/>
              </v:shape>
            </w:pict>
          </mc:Fallback>
        </mc:AlternateContent>
      </w:r>
      <w:r>
        <w:rPr>
          <w:sz w:val="36"/>
        </w:rPr>
        <mc:AlternateContent>
          <mc:Choice Requires="wps">
            <w:drawing>
              <wp:anchor distT="0" distB="0" distL="114300" distR="114300" simplePos="0" relativeHeight="251672576" behindDoc="0" locked="0" layoutInCell="1" allowOverlap="1">
                <wp:simplePos x="0" y="0"/>
                <wp:positionH relativeFrom="column">
                  <wp:posOffset>2527935</wp:posOffset>
                </wp:positionH>
                <wp:positionV relativeFrom="paragraph">
                  <wp:posOffset>4642485</wp:posOffset>
                </wp:positionV>
                <wp:extent cx="0" cy="363220"/>
                <wp:effectExtent l="48895" t="0" r="65405" b="17780"/>
                <wp:wrapNone/>
                <wp:docPr id="33" name="直接箭头连接符 33"/>
                <wp:cNvGraphicFramePr/>
                <a:graphic xmlns:a="http://schemas.openxmlformats.org/drawingml/2006/main">
                  <a:graphicData uri="http://schemas.microsoft.com/office/word/2010/wordprocessingShape">
                    <wps:wsp>
                      <wps:cNvCnPr>
                        <a:stCxn id="8" idx="2"/>
                        <a:endCxn id="8" idx="3"/>
                      </wps:cNvCnPr>
                      <wps:spPr>
                        <a:xfrm>
                          <a:off x="3670935" y="6349365"/>
                          <a:ext cx="0" cy="36322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margin-left:199.05pt;margin-top:365.55pt;height:28.6pt;width:0pt;z-index:251672576;mso-width-relative:page;mso-height-relative:page;" filled="f" stroked="t" coordsize="21600,21600" o:gfxdata="UEsDBAoAAAAAAIdO4kAAAAAAAAAAAAAAAAAEAAAAZHJzL1BLAwQUAAAACACHTuJA5NmBOtgAAAAL&#10;AQAADwAAAGRycy9kb3ducmV2LnhtbE2PzU7DQAyE70i8w8pI3OjmB2gasukBqYdIRYjCA2wTk0Rk&#10;vWnWTdu3x4gD3OyZ0fhzsT67Qc04hd6TgXgRgUKqfdNTa+DjfXOXgQpsqbGDJzRwwQDr8vqqsHnj&#10;T/SG845bJSUUcmugYx5zrUPdobNh4Uck8T795CzLOrW6mexJyt2gkyh61M72JBc6O+Jzh/XX7ugM&#10;JNWBL5ttxfMrP7wcXLK9r8bamNubOHoCxXjmvzD84As6lMK090dqghoMpKsslqiBZRrLIIlfZS9K&#10;lqWgy0L//6H8BlBLAwQUAAAACACHTuJApD3kmCMCAAAiBAAADgAAAGRycy9lMm9Eb2MueG1srVPN&#10;jtMwEL4j8Q6W7zRtQwuNmu6hZbkgqAQ8gOs4iSX/aext2pfgBZA4ASeW0955Glgeg7GT3WXLZQ/k&#10;EI0znm/m++bL8uygFdkL8NKakk5GY0qE4baSpinp+3fnT55T4gMzFVPWiJIehadnq8ePlp0rxNS2&#10;VlUCCIIYX3SupG0Irsgyz1uhmR9ZJwwmawuaBTxCk1XAOkTXKpuOx/Oss1A5sFx4j183fZIOiPAQ&#10;QFvXkouN5RdamNCjglAsICXfSufpKk1b14KHN3XtRSCqpMg0pDc2wXgX39lqyYoGmGslH0ZgDxnh&#10;hJNm0mDTW6gNC4xcgPwHSksO1ts6jLjVWU8kKYIsJuMTbd62zInEBaX27lZ0//9g+ev9FoisSprn&#10;lBimcePXH69+ffhy/f3y5+er3z8+xfjbV4J5FKtzvsCatdlCpOvD+mBSObpGVoeSTntJhalOM6k+&#10;uwcQD971UIcadIRETQji5PNn40U+o+RY0nn+dJHPZwPyIRCOF3CDHHP5PJ9O0x4zVtxgOPDhpbCa&#10;xKCkPgCTTRvW1hh0hIVJ2hXbv/IBOWHhTUEcwNhzqVQyhjKkK+liNsU5OEOz12gyDLVDwbxpKGGq&#10;wb+IB0iI3ipZxeqkDTS7tQKyZ9F76YkMsNu9a7H1hvm2v5dSPdHApHphKhKODpfCAGw31CsT8UWy&#10;90DhTskY7Wx13EJsFk9ondR2sHn05t/ndOvu117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TZ&#10;gTrYAAAACwEAAA8AAAAAAAAAAQAgAAAAIgAAAGRycy9kb3ducmV2LnhtbFBLAQIUABQAAAAIAIdO&#10;4kCkPeSYIwIAACIEAAAOAAAAAAAAAAEAIAAAACcBAABkcnMvZTJvRG9jLnhtbFBLBQYAAAAABgAG&#10;AFkBAAC8BQAAAAA=&#10;">
                <v:fill on="f" focussize="0,0"/>
                <v:stroke color="#000000" joinstyle="round" endarrow="open"/>
                <v:imagedata o:title=""/>
                <o:lock v:ext="edit" aspectratio="f"/>
              </v:shape>
            </w:pict>
          </mc:Fallback>
        </mc:AlternateContent>
      </w:r>
      <w:r>
        <w:rPr>
          <w:sz w:val="36"/>
        </w:rPr>
        <mc:AlternateContent>
          <mc:Choice Requires="wps">
            <w:drawing>
              <wp:anchor distT="0" distB="0" distL="114300" distR="114300" simplePos="0" relativeHeight="251662336" behindDoc="0" locked="0" layoutInCell="1" allowOverlap="1">
                <wp:simplePos x="0" y="0"/>
                <wp:positionH relativeFrom="column">
                  <wp:posOffset>1289685</wp:posOffset>
                </wp:positionH>
                <wp:positionV relativeFrom="paragraph">
                  <wp:posOffset>5074285</wp:posOffset>
                </wp:positionV>
                <wp:extent cx="2495550" cy="1123950"/>
                <wp:effectExtent l="4445" t="4445" r="14605" b="14605"/>
                <wp:wrapNone/>
                <wp:docPr id="2" name="矩形 2"/>
                <wp:cNvGraphicFramePr/>
                <a:graphic xmlns:a="http://schemas.openxmlformats.org/drawingml/2006/main">
                  <a:graphicData uri="http://schemas.microsoft.com/office/word/2010/wordprocessingShape">
                    <wps:wsp>
                      <wps:cNvSpPr/>
                      <wps:spPr>
                        <a:xfrm>
                          <a:off x="0" y="0"/>
                          <a:ext cx="2495550" cy="112395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lang w:eastAsia="zh-CN"/>
                              </w:rPr>
                            </w:pPr>
                            <w:r>
                              <w:rPr>
                                <w:rFonts w:hint="eastAsia"/>
                                <w:lang w:eastAsia="zh-CN"/>
                              </w:rPr>
                              <w:t>决定</w:t>
                            </w:r>
                          </w:p>
                          <w:p>
                            <w:pPr>
                              <w:rPr>
                                <w:rFonts w:hint="eastAsia" w:eastAsia="宋体"/>
                                <w:lang w:eastAsia="zh-CN"/>
                              </w:rPr>
                            </w:pPr>
                            <w:r>
                              <w:rPr>
                                <w:rFonts w:hint="eastAsia"/>
                                <w:lang w:eastAsia="zh-CN"/>
                              </w:rPr>
                              <w:t>依法作出准予行政许可或不予行政许可的书面决定，不予行政许可的应当说明理由，并告知申请人享受依法申请</w:t>
                            </w:r>
                            <w:r>
                              <w:rPr>
                                <w:rFonts w:hint="eastAsia"/>
                                <w:spacing w:val="-5"/>
                                <w:sz w:val="21"/>
                                <w:lang w:eastAsia="zh-CN"/>
                              </w:rPr>
                              <w:t>行政</w:t>
                            </w:r>
                            <w:r>
                              <w:rPr>
                                <w:spacing w:val="-5"/>
                                <w:sz w:val="21"/>
                              </w:rPr>
                              <w:t>复议或者提起行政诉讼的权利</w:t>
                            </w:r>
                            <w:r>
                              <w:rPr>
                                <w:rFonts w:hint="eastAsia"/>
                                <w:spacing w:val="-5"/>
                                <w:sz w:val="21"/>
                                <w:lang w:eastAsia="zh-CN"/>
                              </w:rPr>
                              <w:t>。</w:t>
                            </w:r>
                          </w:p>
                        </w:txbxContent>
                      </wps:txbx>
                      <wps:bodyPr anchor="ctr" anchorCtr="0" upright="1"/>
                    </wps:wsp>
                  </a:graphicData>
                </a:graphic>
              </wp:anchor>
            </w:drawing>
          </mc:Choice>
          <mc:Fallback>
            <w:pict>
              <v:rect id="_x0000_s1026" o:spid="_x0000_s1026" o:spt="1" style="position:absolute;left:0pt;margin-left:101.55pt;margin-top:399.55pt;height:88.5pt;width:196.5pt;z-index:251662336;v-text-anchor:middle;mso-width-relative:page;mso-height-relative:page;" fillcolor="#FFFFFF" filled="t" stroked="t" coordsize="21600,21600" o:gfxdata="UEsDBAoAAAAAAIdO4kAAAAAAAAAAAAAAAAAEAAAAZHJzL1BLAwQUAAAACACHTuJA3N6ReNoAAAAL&#10;AQAADwAAAGRycy9kb3ducmV2LnhtbE2PwU7DMAyG70i8Q2QkLoglHWJbS9NpQiCExoF2u3DLGtNW&#10;NE7VZN14e8wJbp/lX78/5+uz68WEY+g8aUhmCgRS7W1HjYb97vl2BSJEQ9b0nlDDNwZYF5cXucms&#10;P1GJUxUbwSUUMqOhjXHIpAx1i86EmR+QePfpR2cij2Mj7WhOXO56OVdqIZ3piC+0ZsDHFuuv6ug0&#10;fPg3/7RR+DK0u9c43WzK7XtVan19lagHEBHP8S8Mv/qsDgU7HfyRbBC9hrm6SziqYZmmDJy4TxcM&#10;Bw3pkkEWufz/Q/EDUEsDBBQAAAAIAIdO4kAGg79aDgIAAEUEAAAOAAAAZHJzL2Uyb0RvYy54bWyt&#10;U82O0zAQviPxDpbvNG2WIho13cOWckGw0i4P4NpOYsl/8rhN+jRI3HgIHgfxGoyd0P2BQw+bgzNj&#10;j7+Z75vx+nowmhxlAOVsTRezOSXScieUbWv69X735j0lEJkVTDsra3qSQK83r1+te1/J0nVOCxkI&#10;glioel/TLkZfFQXwThoGM+elxcPGBcMiuqEtRGA9ohtdlPP5u6J3QfjguATA3e14SCfEcAmgaxrF&#10;5dbxg5E2jqhBahaREnTKA93kaptG8vilaUBGomuKTGNeMQna+7QWmzWr2sB8p/hUArukhGecDFMW&#10;k56htiwycgjqHyijeHDgmjjjzhQjkawIsljMn2lz1zEvMxeUGvxZdHg5WP75eBuIEjUtKbHMYMN/&#10;f/vx6+d3UiZteg8Vhtz52zB5gGYiOjTBpD9SIEPW83TWUw6RcNws366WyyVKzfFssSivVuggTvFw&#10;3QeIH6UzJBk1DdiwrCM7foI4hv4NSdnAaSV2SuvshHZ/owM5MmzuLn8T+pMwbUlf09WyXGIhDCe2&#10;wUlB03hkDbbN+Z7cgMfA8/z9DzgVtmXQjQVkhBTGquAOVmSrk0x8sILEk0dlLT4omooxUlCiJb6/&#10;ZOXIyJS+JBK10xYlTJ0Ze5GsOOwHhEnm3okTtpRZ3jkcdB4DnZybOA7+wQfVdqj2IrNKl3C6clum&#10;l5DG97Gf8z28/s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3N6ReNoAAAALAQAADwAAAAAAAAAB&#10;ACAAAAAiAAAAZHJzL2Rvd25yZXYueG1sUEsBAhQAFAAAAAgAh07iQAaDv1oOAgAARQQAAA4AAAAA&#10;AAAAAQAgAAAAKQEAAGRycy9lMm9Eb2MueG1sUEsFBgAAAAAGAAYAWQEAAKkFAAAAAA==&#10;">
                <v:fill on="t" focussize="0,0"/>
                <v:stroke color="#000000" joinstyle="round"/>
                <v:imagedata o:title=""/>
                <o:lock v:ext="edit" aspectratio="f"/>
                <v:textbox>
                  <w:txbxContent>
                    <w:p>
                      <w:pPr>
                        <w:jc w:val="center"/>
                        <w:rPr>
                          <w:rFonts w:hint="eastAsia"/>
                          <w:lang w:eastAsia="zh-CN"/>
                        </w:rPr>
                      </w:pPr>
                      <w:r>
                        <w:rPr>
                          <w:rFonts w:hint="eastAsia"/>
                          <w:lang w:eastAsia="zh-CN"/>
                        </w:rPr>
                        <w:t>决定</w:t>
                      </w:r>
                    </w:p>
                    <w:p>
                      <w:pPr>
                        <w:rPr>
                          <w:rFonts w:hint="eastAsia" w:eastAsia="宋体"/>
                          <w:lang w:eastAsia="zh-CN"/>
                        </w:rPr>
                      </w:pPr>
                      <w:r>
                        <w:rPr>
                          <w:rFonts w:hint="eastAsia"/>
                          <w:lang w:eastAsia="zh-CN"/>
                        </w:rPr>
                        <w:t>依法作出准予行政许可或不予行政许可的书面决定，不予行政许可的应当说明理由，并告知申请人享受依法申请</w:t>
                      </w:r>
                      <w:r>
                        <w:rPr>
                          <w:rFonts w:hint="eastAsia"/>
                          <w:spacing w:val="-5"/>
                          <w:sz w:val="21"/>
                          <w:lang w:eastAsia="zh-CN"/>
                        </w:rPr>
                        <w:t>行政</w:t>
                      </w:r>
                      <w:r>
                        <w:rPr>
                          <w:spacing w:val="-5"/>
                          <w:sz w:val="21"/>
                        </w:rPr>
                        <w:t>复议或者提起行政诉讼的权利</w:t>
                      </w:r>
                      <w:r>
                        <w:rPr>
                          <w:rFonts w:hint="eastAsia"/>
                          <w:spacing w:val="-5"/>
                          <w:sz w:val="21"/>
                          <w:lang w:eastAsia="zh-CN"/>
                        </w:rPr>
                        <w:t>。</w:t>
                      </w:r>
                    </w:p>
                  </w:txbxContent>
                </v:textbox>
              </v:rect>
            </w:pict>
          </mc:Fallback>
        </mc:AlternateContent>
      </w:r>
      <w:r>
        <w:rPr>
          <w:sz w:val="36"/>
        </w:rPr>
        <mc:AlternateContent>
          <mc:Choice Requires="wps">
            <w:drawing>
              <wp:anchor distT="0" distB="0" distL="114300" distR="114300" simplePos="0" relativeHeight="251660288" behindDoc="0" locked="0" layoutInCell="1" allowOverlap="1">
                <wp:simplePos x="0" y="0"/>
                <wp:positionH relativeFrom="column">
                  <wp:posOffset>1689735</wp:posOffset>
                </wp:positionH>
                <wp:positionV relativeFrom="paragraph">
                  <wp:posOffset>2828290</wp:posOffset>
                </wp:positionV>
                <wp:extent cx="1704975" cy="487045"/>
                <wp:effectExtent l="4445" t="4445" r="5080" b="22860"/>
                <wp:wrapNone/>
                <wp:docPr id="3" name="矩形 3"/>
                <wp:cNvGraphicFramePr/>
                <a:graphic xmlns:a="http://schemas.openxmlformats.org/drawingml/2006/main">
                  <a:graphicData uri="http://schemas.microsoft.com/office/word/2010/wordprocessingShape">
                    <wps:wsp>
                      <wps:cNvSpPr/>
                      <wps:spPr>
                        <a:xfrm>
                          <a:off x="0" y="0"/>
                          <a:ext cx="1704975" cy="487045"/>
                        </a:xfrm>
                        <a:prstGeom prst="rect">
                          <a:avLst/>
                        </a:prstGeom>
                        <a:solidFill>
                          <a:srgbClr val="FFFFFF"/>
                        </a:solidFill>
                        <a:ln w="9525" cap="flat" cmpd="sng">
                          <a:solidFill>
                            <a:srgbClr val="000000"/>
                          </a:solidFill>
                          <a:prstDash val="solid"/>
                          <a:round/>
                          <a:headEnd type="none" w="med" len="med"/>
                          <a:tailEnd type="none" w="med" len="med"/>
                        </a:ln>
                      </wps:spPr>
                      <wps:txbx>
                        <w:txbxContent>
                          <w:p>
                            <w:pPr>
                              <w:spacing w:before="0" w:line="241" w:lineRule="exact"/>
                              <w:ind w:left="0" w:right="0" w:firstLine="0"/>
                              <w:jc w:val="left"/>
                              <w:rPr>
                                <w:sz w:val="21"/>
                              </w:rPr>
                            </w:pPr>
                            <w:r>
                              <w:rPr>
                                <w:sz w:val="21"/>
                              </w:rPr>
                              <w:t>申请材料齐全，符合法定</w:t>
                            </w:r>
                          </w:p>
                          <w:p>
                            <w:pPr>
                              <w:spacing w:before="26" w:line="240" w:lineRule="exact"/>
                              <w:ind w:left="0" w:right="0" w:firstLine="0"/>
                              <w:jc w:val="left"/>
                              <w:rPr>
                                <w:sz w:val="21"/>
                              </w:rPr>
                            </w:pPr>
                            <w:r>
                              <w:rPr>
                                <w:sz w:val="21"/>
                              </w:rPr>
                              <w:t>形式</w:t>
                            </w:r>
                          </w:p>
                          <w:p/>
                        </w:txbxContent>
                      </wps:txbx>
                      <wps:bodyPr anchor="ctr" anchorCtr="0" upright="1"/>
                    </wps:wsp>
                  </a:graphicData>
                </a:graphic>
              </wp:anchor>
            </w:drawing>
          </mc:Choice>
          <mc:Fallback>
            <w:pict>
              <v:rect id="_x0000_s1026" o:spid="_x0000_s1026" o:spt="1" style="position:absolute;left:0pt;margin-left:133.05pt;margin-top:222.7pt;height:38.35pt;width:134.25pt;z-index:251660288;v-text-anchor:middle;mso-width-relative:page;mso-height-relative:page;" fillcolor="#FFFFFF" filled="t" stroked="t" coordsize="21600,21600" o:gfxdata="UEsDBAoAAAAAAIdO4kAAAAAAAAAAAAAAAAAEAAAAZHJzL1BLAwQUAAAACACHTuJA4FaN2NsAAAAL&#10;AQAADwAAAGRycy9kb3ducmV2LnhtbE2PwUrEMBCG74LvEEbwIm7S2i1Smy6LKCJ6sF0v3rLN2Bab&#10;SWmy3fXtHU96m2E+/vn+cnNyo1hwDoMnDclKgUBqvR2o0/C+e7y+BRGiIWtGT6jhGwNsqvOz0hTW&#10;H6nGpYmd4BAKhdHQxzgVUoa2R2fCyk9IfPv0szOR17mTdjZHDnejTJXKpTMD8YfeTHjfY/vVHJyG&#10;D//qH7YKn6Z+9xyXq2398tbUWl9eJOoORMRT/IPhV5/VoWKnvT+QDWLUkOZ5wqiGLFtnIJhY32Q5&#10;iD0PaZqArEr5v0P1A1BLAwQUAAAACACHTuJA6F/m3g4CAABEBAAADgAAAGRycy9lMm9Eb2MueG1s&#10;rVPNjtMwEL4j8Q6W7zRpd8vuRk33sKVcEKy08ACu7SSW/CeP26RPg8SNh+BxEK/B2AndHzj0QA7O&#10;jD3+Zr5vxqvbwWhykAGUszWdz0pKpOVOKNvW9Mvn7ZtrSiAyK5h2Vtb0KIHerl+/WvW+kgvXOS1k&#10;IAhioep9TbsYfVUUwDtpGMyclxYPGxcMi+iGthCB9YhudLEoy7dF74LwwXEJgLub8ZBOiOEcQNc0&#10;isuN43sjbRxRg9QsIiXolAe6ztU2jeTxU9OAjETXFJnGvGIStHdpLdYrVrWB+U7xqQR2TgkvOBmm&#10;LCY9QW1YZGQf1F9QRvHgwDVxxp0pRiJZEWQxL19o89AxLzMXlBr8SXT4f7D84+E+ECVqekGJZQYb&#10;/uvr958/vpGLpE3vocKQB38fJg/QTESHJpj0RwpkyHoeT3rKIRKOm/Or8vLmakkJx7PLa/SWCbR4&#10;vO0DxPfSGZKMmgbsV5aRHT5AHEP/hKRk4LQSW6V1dkK7u9OBHBj2dpu/Cf1ZmLakr+nNcpHqYDiw&#10;DQ4KmsYjabBtzvfsBjwFLvP3L+BU2IZBNxaQEVIYq4LbW5GtTjLxzgoSjx6FtfieaCrGSEGJlvj8&#10;kpUjI1P6nEjUTluUMDVmbEWy4rAbECaZOyeO2FFmeedwznkMdHLu4jj3ex9U26Ha88wqXcLhym2Z&#10;HkKa3qd+zvf4+N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BWjdjbAAAACwEAAA8AAAAAAAAA&#10;AQAgAAAAIgAAAGRycy9kb3ducmV2LnhtbFBLAQIUABQAAAAIAIdO4kDoX+beDgIAAEQEAAAOAAAA&#10;AAAAAAEAIAAAACoBAABkcnMvZTJvRG9jLnhtbFBLBQYAAAAABgAGAFkBAACqBQAAAAA=&#10;">
                <v:fill on="t" focussize="0,0"/>
                <v:stroke color="#000000" joinstyle="round"/>
                <v:imagedata o:title=""/>
                <o:lock v:ext="edit" aspectratio="f"/>
                <v:textbox>
                  <w:txbxContent>
                    <w:p>
                      <w:pPr>
                        <w:spacing w:before="0" w:line="241" w:lineRule="exact"/>
                        <w:ind w:left="0" w:right="0" w:firstLine="0"/>
                        <w:jc w:val="left"/>
                        <w:rPr>
                          <w:sz w:val="21"/>
                        </w:rPr>
                      </w:pPr>
                      <w:r>
                        <w:rPr>
                          <w:sz w:val="21"/>
                        </w:rPr>
                        <w:t>申请材料齐全，符合法定</w:t>
                      </w:r>
                    </w:p>
                    <w:p>
                      <w:pPr>
                        <w:spacing w:before="26" w:line="240" w:lineRule="exact"/>
                        <w:ind w:left="0" w:right="0" w:firstLine="0"/>
                        <w:jc w:val="left"/>
                        <w:rPr>
                          <w:sz w:val="21"/>
                        </w:rPr>
                      </w:pPr>
                      <w:r>
                        <w:rPr>
                          <w:sz w:val="21"/>
                        </w:rPr>
                        <w:t>形式</w:t>
                      </w:r>
                    </w:p>
                    <w:p/>
                  </w:txbxContent>
                </v:textbox>
              </v:rect>
            </w:pict>
          </mc:Fallback>
        </mc:AlternateContent>
      </w:r>
      <w:r>
        <w:rPr>
          <w:sz w:val="36"/>
        </w:rPr>
        <mc:AlternateContent>
          <mc:Choice Requires="wps">
            <w:drawing>
              <wp:anchor distT="0" distB="0" distL="114300" distR="114300" simplePos="0" relativeHeight="251671552" behindDoc="0" locked="0" layoutInCell="1" allowOverlap="1">
                <wp:simplePos x="0" y="0"/>
                <wp:positionH relativeFrom="column">
                  <wp:posOffset>2542540</wp:posOffset>
                </wp:positionH>
                <wp:positionV relativeFrom="paragraph">
                  <wp:posOffset>3315335</wp:posOffset>
                </wp:positionV>
                <wp:extent cx="4445" cy="585470"/>
                <wp:effectExtent l="45085" t="0" r="64770" b="5080"/>
                <wp:wrapNone/>
                <wp:docPr id="32" name="直接箭头连接符 32"/>
                <wp:cNvGraphicFramePr/>
                <a:graphic xmlns:a="http://schemas.openxmlformats.org/drawingml/2006/main">
                  <a:graphicData uri="http://schemas.microsoft.com/office/word/2010/wordprocessingShape">
                    <wps:wsp>
                      <wps:cNvCnPr>
                        <a:stCxn id="3" idx="2"/>
                        <a:endCxn id="8" idx="3"/>
                      </wps:cNvCnPr>
                      <wps:spPr>
                        <a:xfrm>
                          <a:off x="3618865" y="5022215"/>
                          <a:ext cx="4445" cy="58547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margin-left:200.2pt;margin-top:261.05pt;height:46.1pt;width:0.35pt;z-index:251671552;mso-width-relative:page;mso-height-relative:page;" filled="f" stroked="t" coordsize="21600,21600" o:gfxdata="UEsDBAoAAAAAAIdO4kAAAAAAAAAAAAAAAAAEAAAAZHJzL1BLAwQUAAAACACHTuJALLHFlNkAAAAL&#10;AQAADwAAAGRycy9kb3ducmV2LnhtbE2Py07DMBBF90j8gzVI7KgfuBUKcbpA6iJSUUXhA9x4SCJi&#10;O42nafv3NSvYzWiO7pxbri9+YDNOqY/BgFwIYBia6PrQGvj63Dy9AEtkg7NDDGjgignW1f1daQsX&#10;z+ED5z21LIeEVFgDHdFYcJ6aDr1NizhiyLfvOHlLeZ1a7iZ7zuF+4EqIFfe2D/lDZ0d867D52Z+8&#10;AVUf6brZ1jTvaPl+9Gqr67Ex5vFBildghBf6g+FXP6tDlZ0O8RRcYoMBLYTOqIGlUhJYJrSQeTgY&#10;WEn9DLwq+f8O1Q1QSwMEFAAAAAgAh07iQHWHrKMoAgAAJQQAAA4AAABkcnMvZTJvRG9jLnhtbK1T&#10;wXLTMBC9M8M/aHQnTtwkBE+dHhLKhYHOAB+wkWVbM7KkWalx8hP8ADOcgBNw6p2vgfIZrOSkLeXS&#10;Az7YK6/2ad/bp9OzXafZVqJX1pR8MhpzJo2wlTJNyd+9PX+y4MwHMBVoa2TJ99Lzs+XjR6e9K2Ru&#10;W6sriYxAjC96V/I2BFdkmRet7MCPrJOGkrXFDgItsckqhJ7QO53l4/E86y1WDq2Q3tPf9ZDkB0R8&#10;CKCtayXk2orLTpowoKLUEIiSb5XzfJm6rWspwuu69jIwXXJiGtKbDqF4E9/Z8hSKBsG1ShxagIe0&#10;cI9TB8rQoTdQawjALlH9A9UpgdbbOoyE7bKBSFKEWEzG97R504KTiQtJ7d2N6P7/wYpX2wtkqir5&#10;Sc6ZgY4mfv3h6tf7z9ffv/38dPX7x8cYf/3CKE9i9c4XVLMyFxjp+rDamaGc02dX8rQLCmmqY4b8&#10;lDInsT77CyAuvBugdjV2EZI0YYRzMp8sFvMZZ/uSz8Z5nk9mw7DkLjBBG6bTKWVFTC9m06dplBkU&#10;RxiHPryQtmMxKLkPCKppw8oaQ6awOEnjgu1LH2JbUBwLYg/Gniutkze0YX3Jn83yeBiQ32vyGYWd&#10;I828aTgD3dBFEgETordaVbE6yYPNZqWRbSHaLz1JBBLu7rZ49Bp8O+xLqYFrAKWfm4qFvaO5AKLt&#10;D/XaRHyZHH6gcCtmjDa22l/gUXFyTyJ5cHq05911msvt7V7+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yxxZTZAAAACwEAAA8AAAAAAAAAAQAgAAAAIgAAAGRycy9kb3ducmV2LnhtbFBLAQIUABQA&#10;AAAIAIdO4kB1h6yjKAIAACUEAAAOAAAAAAAAAAEAIAAAACgBAABkcnMvZTJvRG9jLnhtbFBLBQYA&#10;AAAABgAGAFkBAADCBQAAAAA=&#10;">
                <v:fill on="f" focussize="0,0"/>
                <v:stroke color="#000000" joinstyle="round" endarrow="open"/>
                <v:imagedata o:title=""/>
                <o:lock v:ext="edit" aspectratio="f"/>
              </v:shape>
            </w:pict>
          </mc:Fallback>
        </mc:AlternateContent>
      </w:r>
      <w:r>
        <w:rPr>
          <w:sz w:val="36"/>
        </w:rPr>
        <mc:AlternateContent>
          <mc:Choice Requires="wps">
            <w:drawing>
              <wp:anchor distT="0" distB="0" distL="114300" distR="114300" simplePos="0" relativeHeight="251670528" behindDoc="0" locked="0" layoutInCell="1" allowOverlap="1">
                <wp:simplePos x="0" y="0"/>
                <wp:positionH relativeFrom="column">
                  <wp:posOffset>1061085</wp:posOffset>
                </wp:positionH>
                <wp:positionV relativeFrom="paragraph">
                  <wp:posOffset>2119630</wp:posOffset>
                </wp:positionV>
                <wp:extent cx="1485900" cy="0"/>
                <wp:effectExtent l="0" t="48895" r="0" b="65405"/>
                <wp:wrapNone/>
                <wp:docPr id="31" name="直接箭头连接符 31"/>
                <wp:cNvGraphicFramePr/>
                <a:graphic xmlns:a="http://schemas.openxmlformats.org/drawingml/2006/main">
                  <a:graphicData uri="http://schemas.microsoft.com/office/word/2010/wordprocessingShape">
                    <wps:wsp>
                      <wps:cNvCnPr>
                        <a:stCxn id="3" idx="2"/>
                        <a:endCxn id="8" idx="3"/>
                      </wps:cNvCnPr>
                      <wps:spPr>
                        <a:xfrm flipH="1">
                          <a:off x="2204085" y="3826510"/>
                          <a:ext cx="1485900" cy="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flip:x;margin-left:83.55pt;margin-top:166.9pt;height:0pt;width:117pt;z-index:251670528;mso-width-relative:page;mso-height-relative:page;" filled="f" stroked="t" coordsize="21600,21600" o:gfxdata="UEsDBAoAAAAAAIdO4kAAAAAAAAAAAAAAAAAEAAAAZHJzL1BLAwQUAAAACACHTuJAoobp8NYAAAAL&#10;AQAADwAAAGRycy9kb3ducmV2LnhtbE2PwU7DMBBE70j8g7VI3KgdUgpK4/QA4gQXWqSqNzfexinx&#10;OsRuE/6eRUKC48w+zc6Uq8l34oxDbANpyGYKBFIdbEuNhvfN880DiJgMWdMFQg1fGGFVXV6UprBh&#10;pDc8r1MjOIRiYTS4lPpCylg79CbOQo/Et0MYvEksh0bawYwc7jt5q9RCetMSf3Cmx0eH9cf65DVs&#10;X9XubgqDO+4+5+6lfWq2Rz9qfX2VqSWIhFP6g+GnPleHijvtw4lsFB3rxX3GqIY8z3kDE3OVsbP/&#10;dWRVyv8bqm9QSwMEFAAAAAgAh07iQP7k+PUrAgAALQQAAA4AAABkcnMvZTJvRG9jLnhtbK1TzY7T&#10;MBC+I/EOlu80aXa76kZN99CycEBQCXgA13ESS/7T2Nu0L8ELIHECTiynvfM0sDwGYyf7w3LZAzkk&#10;44zn83zffF6c7bUiOwFeWlPR6SSnRBhua2nair5/d/5sTokPzNRMWSMqehCeni2fPln0rhSF7ayq&#10;BRAEMb7sXUW7EFyZZZ53QjM/sU4YTDYWNAu4hDargfWIrlVW5PlJ1luoHVguvMe/6yFJR0R4DKBt&#10;GsnF2vILLUwYUEEoFpCS76TzdJm6bRrBw5um8SIQVVFkGtIbD8F4G9/ZcsHKFpjrJB9bYI9p4QEn&#10;zaTBQ2+h1iwwcgHyHygtOVhvmzDhVmcDkaQIspjmD7R52zEnEheU2rtb0f3/g+Wvdxsgsq7o0ZQS&#10;wzRO/Prj1a8PX66/X/78fPX7x6cYf/tKMI9i9c6XWLMyG4h0fVjtzVBO8bOvaDFIKkx9k0E/pcxR&#10;zGR/AcSFdwPUvgFNGiXdS3Rl0hLVIRGxyI/z+YySAzY5L05m03FsYh8Ixw3T4/nsNMeJctyRchkr&#10;I1zs0IEPL4TVJAYV9QGYbLuwssagOSwMR7HdKx9ie3cFsdjYc6lU8ogypK/o6azARjhD3zfoNwy1&#10;Q+28aSlhqsULxQOk5r1Vso7VSSZotysFZMeiDdOTxEAB72+LLa6Z74Z9KTWoGZhUz01NwsHhfBiA&#10;7cd6ZSK+SE4fKdyJGqOtrQ8buFEeXZRIjo6PNr2/TvO5u+XL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KG6fDWAAAACwEAAA8AAAAAAAAAAQAgAAAAIgAAAGRycy9kb3ducmV2LnhtbFBLAQIUABQA&#10;AAAIAIdO4kD+5Pj1KwIAAC0EAAAOAAAAAAAAAAEAIAAAACUBAABkcnMvZTJvRG9jLnhtbFBLBQYA&#10;AAAABgAGAFkBAADCBQAAAAA=&#10;">
                <v:fill on="f" focussize="0,0"/>
                <v:stroke color="#000000" joinstyle="round" endarrow="open"/>
                <v:imagedata o:title=""/>
                <o:lock v:ext="edit" aspectratio="f"/>
              </v:shape>
            </w:pict>
          </mc:Fallback>
        </mc:AlternateContent>
      </w:r>
      <w:r>
        <w:rPr>
          <w:sz w:val="36"/>
        </w:rPr>
        <mc:AlternateContent>
          <mc:Choice Requires="wps">
            <w:drawing>
              <wp:anchor distT="0" distB="0" distL="114300" distR="114300" simplePos="0" relativeHeight="251664384" behindDoc="0" locked="0" layoutInCell="1" allowOverlap="1">
                <wp:simplePos x="0" y="0"/>
                <wp:positionH relativeFrom="column">
                  <wp:posOffset>3594735</wp:posOffset>
                </wp:positionH>
                <wp:positionV relativeFrom="paragraph">
                  <wp:posOffset>247650</wp:posOffset>
                </wp:positionV>
                <wp:extent cx="2714625" cy="2095500"/>
                <wp:effectExtent l="4445" t="4445" r="5080" b="14605"/>
                <wp:wrapNone/>
                <wp:docPr id="4" name="矩形 4"/>
                <wp:cNvGraphicFramePr/>
                <a:graphic xmlns:a="http://schemas.openxmlformats.org/drawingml/2006/main">
                  <a:graphicData uri="http://schemas.microsoft.com/office/word/2010/wordprocessingShape">
                    <wps:wsp>
                      <wps:cNvSpPr/>
                      <wps:spPr>
                        <a:xfrm>
                          <a:off x="0" y="0"/>
                          <a:ext cx="2714625" cy="209550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spacing w:before="0" w:line="211" w:lineRule="exact"/>
                              <w:ind w:left="0" w:right="0" w:firstLine="0"/>
                              <w:jc w:val="left"/>
                              <w:rPr>
                                <w:sz w:val="18"/>
                                <w:szCs w:val="18"/>
                              </w:rPr>
                            </w:pPr>
                            <w:r>
                              <w:rPr>
                                <w:sz w:val="18"/>
                                <w:szCs w:val="18"/>
                              </w:rPr>
                              <w:t>应当提交的申请材料：</w:t>
                            </w:r>
                          </w:p>
                          <w:p>
                            <w:pPr>
                              <w:spacing w:before="0" w:line="211" w:lineRule="exact"/>
                              <w:ind w:left="0" w:right="0" w:firstLine="0"/>
                              <w:jc w:val="left"/>
                              <w:rPr>
                                <w:rFonts w:hint="eastAsia"/>
                                <w:sz w:val="18"/>
                                <w:szCs w:val="18"/>
                                <w:lang w:val="en-US" w:eastAsia="zh-CN"/>
                              </w:rPr>
                            </w:pPr>
                            <w:r>
                              <w:rPr>
                                <w:rFonts w:hint="eastAsia"/>
                                <w:sz w:val="18"/>
                                <w:szCs w:val="18"/>
                                <w:lang w:val="en-US" w:eastAsia="zh-CN"/>
                              </w:rPr>
                              <w:t>1.成立登记：成立登记申请书、业务主管单位同意设立的批复文件、场地使用权证明、验资报告、捐资承诺书、章程草案、筹备会议纪要、会员名册、理事名册。</w:t>
                            </w:r>
                          </w:p>
                          <w:p>
                            <w:pPr>
                              <w:numPr>
                                <w:ilvl w:val="0"/>
                                <w:numId w:val="0"/>
                              </w:numPr>
                              <w:spacing w:before="0" w:line="211" w:lineRule="exact"/>
                              <w:ind w:leftChars="0" w:right="0" w:rightChars="0"/>
                              <w:jc w:val="left"/>
                              <w:rPr>
                                <w:rFonts w:hint="eastAsia"/>
                                <w:sz w:val="18"/>
                                <w:szCs w:val="18"/>
                                <w:lang w:val="en-US" w:eastAsia="zh-CN"/>
                              </w:rPr>
                            </w:pPr>
                            <w:r>
                              <w:rPr>
                                <w:rFonts w:hint="eastAsia"/>
                                <w:sz w:val="18"/>
                                <w:szCs w:val="18"/>
                                <w:lang w:val="en-US" w:eastAsia="zh-CN"/>
                              </w:rPr>
                              <w:t>2.变更登记：变更登记申请书、会议纪要、业务主管单位同意变更的批复文件、变更登记表、法人登记证书正副本。变更法人还需提供前法人任职期间的财务审计报告、变更注册资金还需提供验资报告、变更住所需提供新住所证明，变更宗旨和业务范围需提供新章程及章程修订说明。</w:t>
                            </w:r>
                          </w:p>
                          <w:p>
                            <w:pPr>
                              <w:numPr>
                                <w:ilvl w:val="0"/>
                                <w:numId w:val="0"/>
                              </w:numPr>
                              <w:spacing w:before="0" w:line="211" w:lineRule="exact"/>
                              <w:ind w:leftChars="0" w:right="0" w:rightChars="0"/>
                              <w:jc w:val="left"/>
                              <w:rPr>
                                <w:rFonts w:hint="default"/>
                                <w:sz w:val="18"/>
                                <w:szCs w:val="18"/>
                                <w:lang w:val="en-US" w:eastAsia="zh-CN"/>
                              </w:rPr>
                            </w:pPr>
                            <w:r>
                              <w:rPr>
                                <w:rFonts w:hint="eastAsia"/>
                                <w:sz w:val="18"/>
                                <w:szCs w:val="18"/>
                                <w:lang w:val="en-US" w:eastAsia="zh-CN"/>
                              </w:rPr>
                              <w:t>3.注销登记：注销登记申请书、会员大会关于注销的会议纪要、业务主管单位同意注销的批复文件、清算报告书、法人登记证书正副本、注销登记申请表。</w:t>
                            </w:r>
                          </w:p>
                          <w:p/>
                        </w:txbxContent>
                      </wps:txbx>
                      <wps:bodyPr anchor="ctr" anchorCtr="0" upright="1"/>
                    </wps:wsp>
                  </a:graphicData>
                </a:graphic>
              </wp:anchor>
            </w:drawing>
          </mc:Choice>
          <mc:Fallback>
            <w:pict>
              <v:rect id="_x0000_s1026" o:spid="_x0000_s1026" o:spt="1" style="position:absolute;left:0pt;margin-left:283.05pt;margin-top:19.5pt;height:165pt;width:213.75pt;z-index:251664384;v-text-anchor:middle;mso-width-relative:page;mso-height-relative:page;" fillcolor="#FFFFFF" filled="t" stroked="t" coordsize="21600,21600" o:gfxdata="UEsDBAoAAAAAAIdO4kAAAAAAAAAAAAAAAAAEAAAAZHJzL1BLAwQUAAAACACHTuJAHmYnaNkAAAAK&#10;AQAADwAAAGRycy9kb3ducmV2LnhtbE2PPU/DMBCGdyT+g3VILIjaocIiIU5VIRBCdCBpl25ufMQR&#10;sR3Fblr+PccE47336P0oV2c3sBmn2AevIFsIYOjbYHrfKdhtX24fgMWkvdFD8KjgGyOsqsuLUhcm&#10;nHyNc5M6RiY+FlqBTWksOI+tRafjIozo6fcZJqcTnVPHzaRPZO4GfieE5E73nhKsHvHJYvvVHJ2C&#10;fdiE57XA19Fu39J8s67fP5paqeurTDwCS3hOfzD81qfqUFGnQzh6E9mg4F7KjFAFy5w2EZDnSwns&#10;QIIkhVcl/z+h+gFQSwMEFAAAAAgAh07iQB1dW98RAgAARQQAAA4AAABkcnMvZTJvRG9jLnhtbK1T&#10;zY7TMBC+I/EOlu80adUubNR0D1vKBcFKuzyAazuJJf/J4zbp0yBx4yF4HMRrMHZC9wcOPZCDM2OP&#10;v5nvm/H6ZjCaHGUA5WxN57OSEmm5E8q2Nf3ysHvzjhKIzAqmnZU1PUmgN5vXr9a9r+TCdU4LGQiC&#10;WKh6X9MuRl8VBfBOGgYz56XFw8YFwyK6oS1EYD2iG10syvKq6F0QPjguAXB3Ox7SCTFcAuiaRnG5&#10;dfxgpI0japCaRaQEnfJAN7nappE8fm4akJHomiLTmFdMgvY+rcVmzao2MN8pPpXALinhBSfDlMWk&#10;Z6gti4wcgvoLyigeHLgmzrgzxUgkK4Is5uULbe475mXmglKDP4sO/w+WfzreBaJETZeUWGaw4b++&#10;fv/54xtZJm16DxWG3Pu7MHmAZiI6NMGkP1IgQ9bzdNZTDpFw3Fy8nS+vFitKOJ4tyuvVqsyKF4/X&#10;fYD4QTpDklHTgA3LOrLjR4iYEkP/hKRs4LQSO6V1dkK7v9WBHBk2d5e/VDNeeRamLelrer3KhTCc&#10;2AYnBWsyHlmDbXO+ZzfgKXCZv38Bp8K2DLqxgIyQwlgV3MGKbHWSifdWkHjyqKzFB0VTMUYKSrTE&#10;95esHBmZ0pdEIjttkWTqzNiLZMVhPyBMMvdOnLClzPLO4aDzGOjk3MZx8A8+qLZDteeZVbqE05WF&#10;m15CGt+nfs73+Po3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eZido2QAAAAoBAAAPAAAAAAAA&#10;AAEAIAAAACIAAABkcnMvZG93bnJldi54bWxQSwECFAAUAAAACACHTuJAHV1b3xECAABFBAAADgAA&#10;AAAAAAABACAAAAAoAQAAZHJzL2Uyb0RvYy54bWxQSwUGAAAAAAYABgBZAQAAqwUAAAAA&#10;">
                <v:fill on="t" focussize="0,0"/>
                <v:stroke color="#000000" joinstyle="round"/>
                <v:imagedata o:title=""/>
                <o:lock v:ext="edit" aspectratio="f"/>
                <v:textbox>
                  <w:txbxContent>
                    <w:p>
                      <w:pPr>
                        <w:spacing w:before="0" w:line="211" w:lineRule="exact"/>
                        <w:ind w:left="0" w:right="0" w:firstLine="0"/>
                        <w:jc w:val="left"/>
                        <w:rPr>
                          <w:sz w:val="18"/>
                          <w:szCs w:val="18"/>
                        </w:rPr>
                      </w:pPr>
                      <w:r>
                        <w:rPr>
                          <w:sz w:val="18"/>
                          <w:szCs w:val="18"/>
                        </w:rPr>
                        <w:t>应当提交的申请材料：</w:t>
                      </w:r>
                    </w:p>
                    <w:p>
                      <w:pPr>
                        <w:spacing w:before="0" w:line="211" w:lineRule="exact"/>
                        <w:ind w:left="0" w:right="0" w:firstLine="0"/>
                        <w:jc w:val="left"/>
                        <w:rPr>
                          <w:rFonts w:hint="eastAsia"/>
                          <w:sz w:val="18"/>
                          <w:szCs w:val="18"/>
                          <w:lang w:val="en-US" w:eastAsia="zh-CN"/>
                        </w:rPr>
                      </w:pPr>
                      <w:r>
                        <w:rPr>
                          <w:rFonts w:hint="eastAsia"/>
                          <w:sz w:val="18"/>
                          <w:szCs w:val="18"/>
                          <w:lang w:val="en-US" w:eastAsia="zh-CN"/>
                        </w:rPr>
                        <w:t>1.成立登记：成立登记申请书、业务主管单位同意设立的批复文件、场地使用权证明、验资报告、捐资承诺书、章程草案、筹备会议纪要、会员名册、理事名册。</w:t>
                      </w:r>
                    </w:p>
                    <w:p>
                      <w:pPr>
                        <w:numPr>
                          <w:ilvl w:val="0"/>
                          <w:numId w:val="0"/>
                        </w:numPr>
                        <w:spacing w:before="0" w:line="211" w:lineRule="exact"/>
                        <w:ind w:leftChars="0" w:right="0" w:rightChars="0"/>
                        <w:jc w:val="left"/>
                        <w:rPr>
                          <w:rFonts w:hint="eastAsia"/>
                          <w:sz w:val="18"/>
                          <w:szCs w:val="18"/>
                          <w:lang w:val="en-US" w:eastAsia="zh-CN"/>
                        </w:rPr>
                      </w:pPr>
                      <w:r>
                        <w:rPr>
                          <w:rFonts w:hint="eastAsia"/>
                          <w:sz w:val="18"/>
                          <w:szCs w:val="18"/>
                          <w:lang w:val="en-US" w:eastAsia="zh-CN"/>
                        </w:rPr>
                        <w:t>2.变更登记：变更登记申请书、会议纪要、业务主管单位同意变更的批复文件、变更登记表、法人登记证书正副本。变更法人还需提供前法人任职期间的财务审计报告、变更注册资金还需提供验资报告、变更住所需提供新住所证明，变更宗旨和业务范围需提供新章程及章程修订说明。</w:t>
                      </w:r>
                    </w:p>
                    <w:p>
                      <w:pPr>
                        <w:numPr>
                          <w:ilvl w:val="0"/>
                          <w:numId w:val="0"/>
                        </w:numPr>
                        <w:spacing w:before="0" w:line="211" w:lineRule="exact"/>
                        <w:ind w:leftChars="0" w:right="0" w:rightChars="0"/>
                        <w:jc w:val="left"/>
                        <w:rPr>
                          <w:rFonts w:hint="default"/>
                          <w:sz w:val="18"/>
                          <w:szCs w:val="18"/>
                          <w:lang w:val="en-US" w:eastAsia="zh-CN"/>
                        </w:rPr>
                      </w:pPr>
                      <w:r>
                        <w:rPr>
                          <w:rFonts w:hint="eastAsia"/>
                          <w:sz w:val="18"/>
                          <w:szCs w:val="18"/>
                          <w:lang w:val="en-US" w:eastAsia="zh-CN"/>
                        </w:rPr>
                        <w:t>3.注销登记：注销登记申请书、会员大会关于注销的会议纪要、业务主管单位同意注销的批复文件、清算报告书、法人登记证书正副本、注销登记申请表。</w:t>
                      </w:r>
                    </w:p>
                    <w:p/>
                  </w:txbxContent>
                </v:textbox>
              </v:rect>
            </w:pict>
          </mc:Fallback>
        </mc:AlternateContent>
      </w:r>
      <w:r>
        <w:rPr>
          <w:sz w:val="36"/>
        </w:rPr>
        <mc:AlternateContent>
          <mc:Choice Requires="wps">
            <w:drawing>
              <wp:anchor distT="0" distB="0" distL="114300" distR="114300" simplePos="0" relativeHeight="251669504" behindDoc="0" locked="0" layoutInCell="1" allowOverlap="1">
                <wp:simplePos x="0" y="0"/>
                <wp:positionH relativeFrom="column">
                  <wp:posOffset>2957195</wp:posOffset>
                </wp:positionH>
                <wp:positionV relativeFrom="paragraph">
                  <wp:posOffset>1376680</wp:posOffset>
                </wp:positionV>
                <wp:extent cx="608965" cy="3810"/>
                <wp:effectExtent l="0" t="48895" r="635" b="61595"/>
                <wp:wrapNone/>
                <wp:docPr id="30" name="直接箭头连接符 30"/>
                <wp:cNvGraphicFramePr/>
                <a:graphic xmlns:a="http://schemas.openxmlformats.org/drawingml/2006/main">
                  <a:graphicData uri="http://schemas.microsoft.com/office/word/2010/wordprocessingShape">
                    <wps:wsp>
                      <wps:cNvCnPr>
                        <a:stCxn id="9" idx="3"/>
                        <a:endCxn id="8" idx="3"/>
                      </wps:cNvCnPr>
                      <wps:spPr>
                        <a:xfrm flipV="1">
                          <a:off x="4100195" y="3083560"/>
                          <a:ext cx="608965" cy="381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flip:y;margin-left:232.85pt;margin-top:108.4pt;height:0.3pt;width:47.95pt;z-index:251669504;mso-width-relative:page;mso-height-relative:page;" filled="f" stroked="t" coordsize="21600,21600" o:gfxdata="UEsDBAoAAAAAAIdO4kAAAAAAAAAAAAAAAAAEAAAAZHJzL1BLAwQUAAAACACHTuJAUhx+HNkAAAAL&#10;AQAADwAAAGRycy9kb3ducmV2LnhtbE2PsU7DMBCGdyTewTokNmqnSlIU4nQAMcFCQaq6ufE1Thuf&#10;g+024e1xJxjv7tN/31+vZzuwC/rQO5KQLQQwpNbpnjoJX5+vD4/AQlSk1eAIJfxggHVze1OrSruJ&#10;PvCyiR1LIRQqJcHEOFach9agVWHhRqR0OzhvVUyj77j2akrhduBLIUpuVU/pg1EjPhtsT5uzlbB9&#10;F7tidt4cd9+5eetfuu3RTlLe32XiCVjEOf7BcNVP6tAkp707kw5skJCXxSqhEpZZmTokoiizEtj+&#10;ulnlwJua/+/Q/AJQSwMEFAAAAAgAh07iQL9mt+kqAgAALwQAAA4AAABkcnMvZTJvRG9jLnhtbK1T&#10;zY7TMBC+I/EOlu80aZdWbdR0Dy3LBUElfu6u4ySW/Kext2lfghdA4gScgNPeeRpYHoOxk92yy2UP&#10;9JCOMzPfzPf5y/L8oBXZC/DSmpKORzklwnBbSdOU9O2biydzSnxgpmLKGlHSo/D0fPX40bJzhZjY&#10;1qpKAEEQ44vOlbQNwRVZ5nkrNPMj64TBZG1Bs4BHaLIKWIfoWmWTPJ9lnYXKgeXCe3y76ZN0QISH&#10;ANq6llxsLL/UwoQeFYRiASn5VjpPV2nbuhY8vKprLwJRJUWmIT1xCMa7+MxWS1Y0wFwr+bACe8gK&#10;9zhpJg0OvYXasMDIJch/oLTkYL2tw4hbnfVEkiLIYpzf0+Z1y5xIXFBq725F9/8Plr/cb4HIqqRn&#10;KIlhGm/8+sPVr/efr79/+/np6vePjzH++oVgHsXqnC+wZ222EOn6sD6Y1L6g+HdAmF5SYaqbDPrp&#10;lMnuAMSDdz3UoQZNaiXdO3Rl0hLVIYj4dJzn48WUkmNccn42nQ3XJg6BcCyY5fPFDPM8FszHKZux&#10;IgLGHR348FxYTWJQUh+AyaYNa2sM2sNCP4ztX/iABLHxpiE2G3shlUouUYZ0JV1MJ3EUQ+fX6DgM&#10;tUP1vGkoYarBT4oHSOt7q2QVu5NQ0OzWCsieRSOmXxQKp90pi6M3zLd9XUr1egYm1TNTkXB0eEMM&#10;wHZDvzIRXySvDxROssZoZ6vjFuKweEIfpbGD56NR/z6nqtN3vvo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hx+HNkAAAALAQAADwAAAAAAAAABACAAAAAiAAAAZHJzL2Rvd25yZXYueG1sUEsBAhQA&#10;FAAAAAgAh07iQL9mt+kqAgAALwQAAA4AAAAAAAAAAQAgAAAAKAEAAGRycy9lMm9Eb2MueG1sUEsF&#10;BgAAAAAGAAYAWQEAAMQFAAAAAA==&#10;">
                <v:fill on="f" focussize="0,0"/>
                <v:stroke color="#000000" joinstyle="round" endarrow="open"/>
                <v:imagedata o:title=""/>
                <o:lock v:ext="edit" aspectratio="f"/>
              </v:shape>
            </w:pict>
          </mc:Fallback>
        </mc:AlternateContent>
      </w:r>
      <w:r>
        <w:rPr>
          <w:sz w:val="36"/>
        </w:rPr>
        <mc:AlternateContent>
          <mc:Choice Requires="wps">
            <w:drawing>
              <wp:anchor distT="0" distB="0" distL="114300" distR="114300" simplePos="0" relativeHeight="251668480" behindDoc="0" locked="0" layoutInCell="1" allowOverlap="1">
                <wp:simplePos x="0" y="0"/>
                <wp:positionH relativeFrom="column">
                  <wp:posOffset>2571115</wp:posOffset>
                </wp:positionH>
                <wp:positionV relativeFrom="paragraph">
                  <wp:posOffset>1570990</wp:posOffset>
                </wp:positionV>
                <wp:extent cx="4445" cy="1186815"/>
                <wp:effectExtent l="45085" t="0" r="64770" b="13335"/>
                <wp:wrapNone/>
                <wp:docPr id="29" name="直接箭头连接符 29"/>
                <wp:cNvGraphicFramePr/>
                <a:graphic xmlns:a="http://schemas.openxmlformats.org/drawingml/2006/main">
                  <a:graphicData uri="http://schemas.microsoft.com/office/word/2010/wordprocessingShape">
                    <wps:wsp>
                      <wps:cNvCnPr>
                        <a:stCxn id="9" idx="2"/>
                        <a:endCxn id="8" idx="3"/>
                      </wps:cNvCnPr>
                      <wps:spPr>
                        <a:xfrm>
                          <a:off x="3714115" y="3277870"/>
                          <a:ext cx="4445" cy="1186815"/>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margin-left:202.45pt;margin-top:123.7pt;height:93.45pt;width:0.35pt;z-index:251668480;mso-width-relative:page;mso-height-relative:page;" filled="f" stroked="t" coordsize="21600,21600" o:gfxdata="UEsDBAoAAAAAAIdO4kAAAAAAAAAAAAAAAAAEAAAAZHJzL1BLAwQUAAAACACHTuJA621y3tkAAAAL&#10;AQAADwAAAGRycy9kb3ducmV2LnhtbE2PwU7DMAyG70i8Q2QkbixZlw0oTXdA2qHSEGLwAFkT2orG&#10;6Rqv294ec2I3W/71+fuL9Tn0YvJj6iIamM8UCI91dB02Br4+Nw9PIBJZdLaP6A1cfIJ1eXtT2NzF&#10;E374aUeNYAim3BpoiYZcylS3Ptg0i4NHvn3HMVjidWykG+2J4aGXmVIrGWyH/KG1g39tff2zOwYD&#10;WXWgy2Zb0fROy7dDyLa6Gmpj7u/m6gUE+TP9h+FPn9WhZKd9PKJLojeglX7mKMP0owbBCa2WKxB7&#10;HhZ6AbIs5HWH8hdQSwMEFAAAAAgAh07iQOEwcf8lAgAAJgQAAA4AAABkcnMvZTJvRG9jLnhtbK1T&#10;zW4TMRC+I/EOlu9ks2napKtsekgoFwSRgAeYeL27lvwn280mL8ELIHECTsCpd54GymMw9m5aWi49&#10;sIfV2J/n88w3nxcXeyXJjjsvjC5pPhpTwjUzldBNSd+9vXw2p8QH0BVIo3lJD9zTi+XTJ4vOFnxi&#10;WiMr7giSaF90tqRtCLbIMs9arsCPjOUawdo4BQGXrskqBx2yK5lNxuOzrDOuss4w7j3urnuQDozu&#10;MYSmrgXja8OuFNehZ3VcQsCWfCusp8tUbV1zFl7XteeByJJipyH98RKMt/GfLRdQNA5sK9hQAjym&#10;hAc9KRAaL72lWkMAcuXEP1RKMGe8qcOIGZX1jSRFsIt8/ECbNy1YnnpBqb29Fd3/P1r2ardxRFQl&#10;nZxTokHhxG8+XP96//nm+7efn65///gY469fCOIoVmd9gTkrvXGxXR9We53SMVtUe6TpJeW6OiLo&#10;p4ScRCS7RxAX3vZU+9qpSImaEOQ5meXTPD+l5IDxZDabz4Zh8X0gDA9Mp1NEGcJ5Pj+b49FID8WR&#10;xzofXnCjSAxK6oMD0bRhZbRGVxiXp3nB7qUPfeIxIRahzaWQEvehkJp0JT0/ncTbAA1fo9EwVBZF&#10;87qhBGSDL4kFlxi9kaKK2Ukf12xX0pEdRP+lbyjz3rF49Rp8259LUC9jACGf64qEg8XBgHOmG/Kl&#10;jvw8WXxo4U7NGG1Nddi4o+Ron6TOYPXoz7/XaTB3z3v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ttct7ZAAAACwEAAA8AAAAAAAAAAQAgAAAAIgAAAGRycy9kb3ducmV2LnhtbFBLAQIUABQAAAAI&#10;AIdO4kDhMHH/JQIAACYEAAAOAAAAAAAAAAEAIAAAACgBAABkcnMvZTJvRG9jLnhtbFBLBQYAAAAA&#10;BgAGAFkBAAC/BQAAAAA=&#10;">
                <v:fill on="f" focussize="0,0"/>
                <v:stroke color="#000000" joinstyle="round" endarrow="open"/>
                <v:imagedata o:title=""/>
                <o:lock v:ext="edit" aspectratio="f"/>
              </v:shape>
            </w:pict>
          </mc:Fallback>
        </mc:AlternateContent>
      </w:r>
      <w:r>
        <w:rPr>
          <w:sz w:val="36"/>
        </w:rPr>
        <mc:AlternateContent>
          <mc:Choice Requires="wps">
            <w:drawing>
              <wp:anchor distT="0" distB="0" distL="114300" distR="114300" simplePos="0" relativeHeight="251663360" behindDoc="0" locked="0" layoutInCell="1" allowOverlap="1">
                <wp:simplePos x="0" y="0"/>
                <wp:positionH relativeFrom="column">
                  <wp:posOffset>1412875</wp:posOffset>
                </wp:positionH>
                <wp:positionV relativeFrom="paragraph">
                  <wp:posOffset>6688455</wp:posOffset>
                </wp:positionV>
                <wp:extent cx="2201545" cy="600710"/>
                <wp:effectExtent l="4445" t="4445" r="22860" b="23495"/>
                <wp:wrapNone/>
                <wp:docPr id="5" name="矩形 5"/>
                <wp:cNvGraphicFramePr/>
                <a:graphic xmlns:a="http://schemas.openxmlformats.org/drawingml/2006/main">
                  <a:graphicData uri="http://schemas.microsoft.com/office/word/2010/wordprocessingShape">
                    <wps:wsp>
                      <wps:cNvSpPr/>
                      <wps:spPr>
                        <a:xfrm>
                          <a:off x="0" y="0"/>
                          <a:ext cx="2201545" cy="60071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tabs>
                                <w:tab w:val="left" w:pos="525"/>
                              </w:tabs>
                              <w:spacing w:before="0" w:line="241" w:lineRule="exact"/>
                              <w:ind w:left="0" w:right="123" w:firstLine="0"/>
                              <w:jc w:val="center"/>
                              <w:rPr>
                                <w:sz w:val="21"/>
                              </w:rPr>
                            </w:pPr>
                            <w:r>
                              <w:rPr>
                                <w:sz w:val="21"/>
                              </w:rPr>
                              <w:t>送</w:t>
                            </w:r>
                            <w:r>
                              <w:rPr>
                                <w:sz w:val="21"/>
                              </w:rPr>
                              <w:tab/>
                            </w:r>
                            <w:r>
                              <w:rPr>
                                <w:sz w:val="21"/>
                              </w:rPr>
                              <w:t>达</w:t>
                            </w:r>
                          </w:p>
                          <w:p>
                            <w:pPr>
                              <w:spacing w:before="11" w:line="240" w:lineRule="exact"/>
                              <w:ind w:left="0" w:right="18" w:firstLine="0"/>
                              <w:jc w:val="center"/>
                              <w:rPr>
                                <w:sz w:val="21"/>
                              </w:rPr>
                            </w:pPr>
                            <w:r>
                              <w:rPr>
                                <w:sz w:val="21"/>
                              </w:rPr>
                              <w:t>依法送达并公开行政许可决定</w:t>
                            </w:r>
                          </w:p>
                          <w:p/>
                        </w:txbxContent>
                      </wps:txbx>
                      <wps:bodyPr anchor="ctr" anchorCtr="0" upright="1"/>
                    </wps:wsp>
                  </a:graphicData>
                </a:graphic>
              </wp:anchor>
            </w:drawing>
          </mc:Choice>
          <mc:Fallback>
            <w:pict>
              <v:rect id="_x0000_s1026" o:spid="_x0000_s1026" o:spt="1" style="position:absolute;left:0pt;margin-left:111.25pt;margin-top:526.65pt;height:47.3pt;width:173.35pt;z-index:251663360;v-text-anchor:middle;mso-width-relative:page;mso-height-relative:page;" fillcolor="#FFFFFF" filled="t" stroked="t" coordsize="21600,21600" o:gfxdata="UEsDBAoAAAAAAIdO4kAAAAAAAAAAAAAAAAAEAAAAZHJzL1BLAwQUAAAACACHTuJAFKO3Kd0AAAAN&#10;AQAADwAAAGRycy9kb3ducmV2LnhtbE2PwU7DMAyG70i8Q2QkLmhL2tGNlabThEBoggPtuHDLGtNU&#10;NEnVZN14e8wJjvb/6ffnYnO2PZtwDJ13EpK5AIau8bpzrYT3/dPsDliIymnVe4cSvjHApry8KFSu&#10;/clVONWxZVTiQq4kmBiHnPPQGLQqzP2AjrJPP1oVaRxbrkd1onLb81SIJbeqc3TBqAEfDDZf9dFK&#10;+PCv/nEr8Hkw+12cbrbVy1tdSXl9lYh7YBHP8Q+GX31Sh5KcDv7odGC9hDRNM0IpENliAYyQbLlO&#10;gR1oldyu1sDLgv//ovwBUEsDBBQAAAAIAIdO4kAfzsipDQIAAEQEAAAOAAAAZHJzL2Uyb0RvYy54&#10;bWytU0uOEzEQ3SNxB8t70p2IDNBKZxYTwgbBSDMcwPGn25J/cjnpzmmQ2HEIjoO4BmV3yHxgkQW9&#10;cFfZ5Vf1XpVX16M15CAjaO9aOp/VlEjHvdCua+mX++2rt5RAYk4w451s6VECvV6/fLEaQiMXvvdG&#10;yEgQxEEzhJb2KYWmqoD30jKY+SAdHiofLUvoxq4SkQ2Ibk21qOuravBRhOi5BMDdzXRIT4jxEkCv&#10;lOZy4/neSpcm1CgNS0gJeh2Arku1SkmePisFMhHTUmSayopJ0N7ltVqvWNNFFnrNTyWwS0p4xsky&#10;7TDpGWrDEiP7qP+CsppHD16lGfe2mogURZDFvH6mzV3PgixcUGoIZ9Hh/8HyT4fbSLRo6ZISxyw2&#10;/NfX7z9/fCPLrM0QoMGQu3AbTx6gmYmOKtr8RwpkLHoez3rKMRGOmwvktHyNwBzPrur6zbwIXj3c&#10;DhHSB+ktyUZLI/aryMgOHyFhRgz9E5KTgTdabLUxxYnd7sZEcmDY2235csl45UmYcWRo6bvlItfB&#10;cGAVDgqaNiBpcF3J9+QGPAauy/cv4FzYhkE/FVAQchhrot87UaxeMvHeCZKOAYV1+J5oLsZKQYmR&#10;+PyyVSIT0+aSSGRnHJLMjZlaka007kaEyebOiyN2lDnee5xzniI9OTdpmvt9iLrrUe15YZUv4XAV&#10;4U4PIU/vY7/ke3j86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Uo7cp3QAAAA0BAAAPAAAAAAAA&#10;AAEAIAAAACIAAABkcnMvZG93bnJldi54bWxQSwECFAAUAAAACACHTuJAH87IqQ0CAABEBAAADgAA&#10;AAAAAAABACAAAAAsAQAAZHJzL2Uyb0RvYy54bWxQSwUGAAAAAAYABgBZAQAAqwUAAAAA&#10;">
                <v:fill on="t" focussize="0,0"/>
                <v:stroke color="#000000" joinstyle="round"/>
                <v:imagedata o:title=""/>
                <o:lock v:ext="edit" aspectratio="f"/>
                <v:textbox>
                  <w:txbxContent>
                    <w:p>
                      <w:pPr>
                        <w:tabs>
                          <w:tab w:val="left" w:pos="525"/>
                        </w:tabs>
                        <w:spacing w:before="0" w:line="241" w:lineRule="exact"/>
                        <w:ind w:left="0" w:right="123" w:firstLine="0"/>
                        <w:jc w:val="center"/>
                        <w:rPr>
                          <w:sz w:val="21"/>
                        </w:rPr>
                      </w:pPr>
                      <w:r>
                        <w:rPr>
                          <w:sz w:val="21"/>
                        </w:rPr>
                        <w:t>送</w:t>
                      </w:r>
                      <w:r>
                        <w:rPr>
                          <w:sz w:val="21"/>
                        </w:rPr>
                        <w:tab/>
                      </w:r>
                      <w:r>
                        <w:rPr>
                          <w:sz w:val="21"/>
                        </w:rPr>
                        <w:t>达</w:t>
                      </w:r>
                    </w:p>
                    <w:p>
                      <w:pPr>
                        <w:spacing w:before="11" w:line="240" w:lineRule="exact"/>
                        <w:ind w:left="0" w:right="18" w:firstLine="0"/>
                        <w:jc w:val="center"/>
                        <w:rPr>
                          <w:sz w:val="21"/>
                        </w:rPr>
                      </w:pPr>
                      <w:r>
                        <w:rPr>
                          <w:sz w:val="21"/>
                        </w:rPr>
                        <w:t>依法送达并公开行政许可决定</w:t>
                      </w:r>
                    </w:p>
                    <w:p/>
                  </w:txbxContent>
                </v:textbox>
              </v:rect>
            </w:pict>
          </mc:Fallback>
        </mc:AlternateContent>
      </w:r>
      <w:r>
        <w:rPr>
          <w:sz w:val="36"/>
        </w:rPr>
        <mc:AlternateContent>
          <mc:Choice Requires="wps">
            <w:drawing>
              <wp:anchor distT="0" distB="0" distL="114300" distR="114300" simplePos="0" relativeHeight="251666432" behindDoc="0" locked="0" layoutInCell="1" allowOverlap="1">
                <wp:simplePos x="0" y="0"/>
                <wp:positionH relativeFrom="column">
                  <wp:posOffset>4480560</wp:posOffset>
                </wp:positionH>
                <wp:positionV relativeFrom="paragraph">
                  <wp:posOffset>3968115</wp:posOffset>
                </wp:positionV>
                <wp:extent cx="1314450" cy="704850"/>
                <wp:effectExtent l="4445" t="4445" r="14605" b="14605"/>
                <wp:wrapNone/>
                <wp:docPr id="6" name="矩形 6"/>
                <wp:cNvGraphicFramePr/>
                <a:graphic xmlns:a="http://schemas.openxmlformats.org/drawingml/2006/main">
                  <a:graphicData uri="http://schemas.microsoft.com/office/word/2010/wordprocessingShape">
                    <wps:wsp>
                      <wps:cNvSpPr/>
                      <wps:spPr>
                        <a:xfrm>
                          <a:off x="0" y="0"/>
                          <a:ext cx="1314450" cy="70485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tabs>
                                <w:tab w:val="left" w:pos="419"/>
                              </w:tabs>
                              <w:spacing w:before="0" w:line="241" w:lineRule="exact"/>
                              <w:ind w:left="0" w:right="14" w:firstLine="0"/>
                              <w:jc w:val="center"/>
                              <w:rPr>
                                <w:sz w:val="21"/>
                              </w:rPr>
                            </w:pPr>
                            <w:r>
                              <w:rPr>
                                <w:sz w:val="21"/>
                              </w:rPr>
                              <w:t>听</w:t>
                            </w:r>
                            <w:r>
                              <w:rPr>
                                <w:sz w:val="21"/>
                              </w:rPr>
                              <w:tab/>
                            </w:r>
                            <w:r>
                              <w:rPr>
                                <w:sz w:val="21"/>
                              </w:rPr>
                              <w:t>证</w:t>
                            </w:r>
                          </w:p>
                          <w:p>
                            <w:pPr>
                              <w:spacing w:before="31"/>
                              <w:ind w:left="0" w:right="18" w:firstLine="0"/>
                              <w:jc w:val="center"/>
                              <w:rPr>
                                <w:sz w:val="21"/>
                              </w:rPr>
                            </w:pPr>
                            <w:r>
                              <w:rPr>
                                <w:sz w:val="21"/>
                              </w:rPr>
                              <w:t>符合听证情形的依法举行听证</w:t>
                            </w:r>
                          </w:p>
                          <w:p/>
                        </w:txbxContent>
                      </wps:txbx>
                      <wps:bodyPr anchor="ctr" anchorCtr="0" upright="1"/>
                    </wps:wsp>
                  </a:graphicData>
                </a:graphic>
              </wp:anchor>
            </w:drawing>
          </mc:Choice>
          <mc:Fallback>
            <w:pict>
              <v:rect id="_x0000_s1026" o:spid="_x0000_s1026" o:spt="1" style="position:absolute;left:0pt;margin-left:352.8pt;margin-top:312.45pt;height:55.5pt;width:103.5pt;z-index:251666432;v-text-anchor:middle;mso-width-relative:page;mso-height-relative:page;" fillcolor="#FFFFFF" filled="t" stroked="t" coordsize="21600,21600" o:gfxdata="UEsDBAoAAAAAAIdO4kAAAAAAAAAAAAAAAAAEAAAAZHJzL1BLAwQUAAAACACHTuJAqnJZL9sAAAAL&#10;AQAADwAAAGRycy9kb3ducmV2LnhtbE2PwU7DMAyG70i8Q2QkLoglLayjpek0IRBCcKDdLtyyxjQV&#10;TVI1WTfeHnOCo/1/+v25XJ/swGacQu+dhGQhgKFrve5dJ2G3fbq+AxaicloN3qGEbwywrs7PSlVo&#10;f3Q1zk3sGJW4UCgJJsax4Dy0Bq0KCz+io+zTT1ZFGqeO60kdqdwOPBUi41b1ji4YNeKDwfarOVgJ&#10;H/7NP24EPo9m+xLnq039+t7UUl5eJOIeWMRT/IPhV5/UoSKnvT84HdggYSWWGaESsvQ2B0ZEnqS0&#10;2VN0s8yBVyX//0P1A1BLAwQUAAAACACHTuJARZkAlQ4CAABEBAAADgAAAGRycy9lMm9Eb2MueG1s&#10;rVPNjtMwEL4j8Q6W7zRpaZclarqHLeWCYKWFB5jaTmLJf7LdJn0aJG48BI+DeA3GTuj+wKEHcnBm&#10;7PE3830zXt8MWpGj8EFaU9P5rKREGGa5NG1Nv3zevbqmJEQwHJQ1oqYnEejN5uWLde8qsbCdVVx4&#10;giAmVL2raRejq4oisE5oCDPrhMHDxnoNEV3fFtxDj+haFYuyvCp667nzlokQcHc7HtIJ0V8CaJtG&#10;MrG17KCFiSOqFwoiUgqddIFucrVNI1j81DRBRKJqikxjXjEJ2vu0Fps1VK0H10k2lQCXlPCMkwZp&#10;MOkZagsRyMHLv6C0ZN4G28QZs7oYiWRFkMW8fKbNfQdOZC4odXBn0cP/g2Ufj3eeSF7TK0oMaGz4&#10;r6/ff/74Rq6SNr0LFYbcuzs/eQHNRHRovE5/pECGrOfprKcYImG4OX89Xy5XKDXDszfl8hpthCke&#10;bjsf4nthNUlGTT32K8sIxw8hjqF/QlKyYJXkO6lUdny7v1WeHAF7u8vfhP4kTBnS1/TtarHCOgAH&#10;tsFBQVM7JB1Mm/M9uREeA5f5+xdwKmwLoRsLyAgpDCpvD4ZnqxPA3xlO4smhsAbfE03FaMEpUQKf&#10;X7JyZASpLolE7ZRBCVNjxlYkKw77AWGSubf8hB0FwzqLc86ip5NzG8e5Pzgv2w7VnmdW6RIOV27L&#10;9BDS9D72c76Hx7/5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pyWS/bAAAACwEAAA8AAAAAAAAA&#10;AQAgAAAAIgAAAGRycy9kb3ducmV2LnhtbFBLAQIUABQAAAAIAIdO4kBFmQCVDgIAAEQEAAAOAAAA&#10;AAAAAAEAIAAAACoBAABkcnMvZTJvRG9jLnhtbFBLBQYAAAAABgAGAFkBAACqBQAAAAA=&#10;">
                <v:fill on="t" focussize="0,0"/>
                <v:stroke color="#000000" joinstyle="round"/>
                <v:imagedata o:title=""/>
                <o:lock v:ext="edit" aspectratio="f"/>
                <v:textbox>
                  <w:txbxContent>
                    <w:p>
                      <w:pPr>
                        <w:tabs>
                          <w:tab w:val="left" w:pos="419"/>
                        </w:tabs>
                        <w:spacing w:before="0" w:line="241" w:lineRule="exact"/>
                        <w:ind w:left="0" w:right="14" w:firstLine="0"/>
                        <w:jc w:val="center"/>
                        <w:rPr>
                          <w:sz w:val="21"/>
                        </w:rPr>
                      </w:pPr>
                      <w:r>
                        <w:rPr>
                          <w:sz w:val="21"/>
                        </w:rPr>
                        <w:t>听</w:t>
                      </w:r>
                      <w:r>
                        <w:rPr>
                          <w:sz w:val="21"/>
                        </w:rPr>
                        <w:tab/>
                      </w:r>
                      <w:r>
                        <w:rPr>
                          <w:sz w:val="21"/>
                        </w:rPr>
                        <w:t>证</w:t>
                      </w:r>
                    </w:p>
                    <w:p>
                      <w:pPr>
                        <w:spacing w:before="31"/>
                        <w:ind w:left="0" w:right="18" w:firstLine="0"/>
                        <w:jc w:val="center"/>
                        <w:rPr>
                          <w:sz w:val="21"/>
                        </w:rPr>
                      </w:pPr>
                      <w:r>
                        <w:rPr>
                          <w:sz w:val="21"/>
                        </w:rPr>
                        <w:t>符合听证情形的依法举行听证</w:t>
                      </w:r>
                    </w:p>
                    <w:p/>
                  </w:txbxContent>
                </v:textbox>
              </v:rect>
            </w:pict>
          </mc:Fallback>
        </mc:AlternateContent>
      </w:r>
      <w:r>
        <w:rPr>
          <w:sz w:val="36"/>
        </w:rPr>
        <mc:AlternateContent>
          <mc:Choice Requires="wps">
            <w:drawing>
              <wp:anchor distT="0" distB="0" distL="114300" distR="114300" simplePos="0" relativeHeight="251667456" behindDoc="0" locked="0" layoutInCell="1" allowOverlap="1">
                <wp:simplePos x="0" y="0"/>
                <wp:positionH relativeFrom="column">
                  <wp:posOffset>-577215</wp:posOffset>
                </wp:positionH>
                <wp:positionV relativeFrom="paragraph">
                  <wp:posOffset>1637665</wp:posOffset>
                </wp:positionV>
                <wp:extent cx="1562100" cy="867410"/>
                <wp:effectExtent l="4445" t="4445" r="14605" b="23495"/>
                <wp:wrapNone/>
                <wp:docPr id="7" name="矩形 7"/>
                <wp:cNvGraphicFramePr/>
                <a:graphic xmlns:a="http://schemas.openxmlformats.org/drawingml/2006/main">
                  <a:graphicData uri="http://schemas.microsoft.com/office/word/2010/wordprocessingShape">
                    <wps:wsp>
                      <wps:cNvSpPr/>
                      <wps:spPr>
                        <a:xfrm>
                          <a:off x="0" y="0"/>
                          <a:ext cx="1562100" cy="86741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spacing w:before="0" w:line="241" w:lineRule="exact"/>
                              <w:ind w:left="0" w:right="0" w:firstLine="0"/>
                              <w:jc w:val="left"/>
                              <w:rPr>
                                <w:sz w:val="21"/>
                              </w:rPr>
                            </w:pPr>
                            <w:r>
                              <w:rPr>
                                <w:sz w:val="21"/>
                              </w:rPr>
                              <w:t>不属于许可范畴或不</w:t>
                            </w:r>
                            <w:r>
                              <w:rPr>
                                <w:rFonts w:hint="eastAsia"/>
                                <w:sz w:val="21"/>
                                <w:lang w:eastAsia="zh-CN"/>
                              </w:rPr>
                              <w:t>属</w:t>
                            </w:r>
                            <w:r>
                              <w:rPr>
                                <w:spacing w:val="41"/>
                                <w:sz w:val="21"/>
                              </w:rPr>
                              <w:t>于本机关职权范</w:t>
                            </w:r>
                            <w:r>
                              <w:rPr>
                                <w:spacing w:val="-44"/>
                                <w:sz w:val="21"/>
                              </w:rPr>
                              <w:t xml:space="preserve">围 </w:t>
                            </w:r>
                            <w:r>
                              <w:rPr>
                                <w:rFonts w:hint="eastAsia"/>
                                <w:spacing w:val="-44"/>
                                <w:sz w:val="21"/>
                                <w:lang w:val="en-US" w:eastAsia="zh-CN"/>
                              </w:rPr>
                              <w:t xml:space="preserve">      </w:t>
                            </w:r>
                            <w:r>
                              <w:rPr>
                                <w:spacing w:val="-44"/>
                                <w:sz w:val="21"/>
                              </w:rPr>
                              <w:t>的</w:t>
                            </w:r>
                            <w:r>
                              <w:rPr>
                                <w:rFonts w:hint="eastAsia"/>
                                <w:spacing w:val="-44"/>
                                <w:sz w:val="21"/>
                                <w:lang w:val="en-US" w:eastAsia="zh-CN"/>
                              </w:rPr>
                              <w:t xml:space="preserve">       </w:t>
                            </w:r>
                            <w:r>
                              <w:rPr>
                                <w:spacing w:val="-44"/>
                                <w:sz w:val="21"/>
                              </w:rPr>
                              <w:t>，不</w:t>
                            </w:r>
                            <w:r>
                              <w:rPr>
                                <w:rFonts w:hint="eastAsia"/>
                                <w:spacing w:val="-44"/>
                                <w:sz w:val="21"/>
                                <w:lang w:val="en-US" w:eastAsia="zh-CN"/>
                              </w:rPr>
                              <w:t xml:space="preserve">     </w:t>
                            </w:r>
                            <w:r>
                              <w:rPr>
                                <w:spacing w:val="-44"/>
                                <w:sz w:val="21"/>
                              </w:rPr>
                              <w:t>予</w:t>
                            </w:r>
                            <w:r>
                              <w:rPr>
                                <w:rFonts w:hint="eastAsia"/>
                                <w:spacing w:val="-44"/>
                                <w:sz w:val="21"/>
                                <w:lang w:val="en-US" w:eastAsia="zh-CN"/>
                              </w:rPr>
                              <w:t xml:space="preserve">     </w:t>
                            </w:r>
                            <w:r>
                              <w:rPr>
                                <w:spacing w:val="-44"/>
                                <w:sz w:val="21"/>
                              </w:rPr>
                              <w:t>受</w:t>
                            </w:r>
                            <w:r>
                              <w:rPr>
                                <w:rFonts w:hint="eastAsia"/>
                                <w:spacing w:val="-44"/>
                                <w:sz w:val="21"/>
                                <w:lang w:val="en-US" w:eastAsia="zh-CN"/>
                              </w:rPr>
                              <w:t xml:space="preserve">       </w:t>
                            </w:r>
                            <w:r>
                              <w:rPr>
                                <w:spacing w:val="-44"/>
                                <w:sz w:val="21"/>
                              </w:rPr>
                              <w:t>理</w:t>
                            </w:r>
                            <w:r>
                              <w:rPr>
                                <w:rFonts w:hint="eastAsia"/>
                                <w:spacing w:val="-44"/>
                                <w:sz w:val="21"/>
                                <w:lang w:val="en-US" w:eastAsia="zh-CN"/>
                              </w:rPr>
                              <w:t xml:space="preserve">  </w:t>
                            </w:r>
                            <w:r>
                              <w:rPr>
                                <w:spacing w:val="-44"/>
                                <w:sz w:val="21"/>
                              </w:rPr>
                              <w:t>，</w:t>
                            </w:r>
                            <w:r>
                              <w:rPr>
                                <w:rFonts w:hint="eastAsia"/>
                                <w:spacing w:val="-44"/>
                                <w:sz w:val="21"/>
                                <w:lang w:val="en-US" w:eastAsia="zh-CN"/>
                              </w:rPr>
                              <w:t xml:space="preserve">  </w:t>
                            </w:r>
                            <w:r>
                              <w:rPr>
                                <w:spacing w:val="-44"/>
                                <w:sz w:val="21"/>
                              </w:rPr>
                              <w:t>出</w:t>
                            </w:r>
                            <w:r>
                              <w:rPr>
                                <w:rFonts w:hint="eastAsia"/>
                                <w:spacing w:val="-44"/>
                                <w:sz w:val="21"/>
                                <w:lang w:val="en-US" w:eastAsia="zh-CN"/>
                              </w:rPr>
                              <w:t xml:space="preserve">       </w:t>
                            </w:r>
                            <w:r>
                              <w:rPr>
                                <w:spacing w:val="-44"/>
                                <w:sz w:val="21"/>
                              </w:rPr>
                              <w:t>具</w:t>
                            </w:r>
                            <w:r>
                              <w:rPr>
                                <w:rFonts w:hint="eastAsia"/>
                                <w:spacing w:val="-44"/>
                                <w:sz w:val="21"/>
                                <w:lang w:val="en-US" w:eastAsia="zh-CN"/>
                              </w:rPr>
                              <w:t xml:space="preserve">       </w:t>
                            </w:r>
                            <w:r>
                              <w:rPr>
                                <w:spacing w:val="-44"/>
                                <w:sz w:val="21"/>
                              </w:rPr>
                              <w:t>《不</w:t>
                            </w:r>
                            <w:r>
                              <w:rPr>
                                <w:rFonts w:hint="eastAsia"/>
                                <w:spacing w:val="-44"/>
                                <w:sz w:val="21"/>
                                <w:lang w:val="en-US" w:eastAsia="zh-CN"/>
                              </w:rPr>
                              <w:t xml:space="preserve">     </w:t>
                            </w:r>
                            <w:r>
                              <w:rPr>
                                <w:spacing w:val="-6"/>
                                <w:sz w:val="21"/>
                              </w:rPr>
                              <w:t>予受理</w:t>
                            </w:r>
                            <w:r>
                              <w:rPr>
                                <w:rFonts w:hint="eastAsia"/>
                                <w:spacing w:val="-6"/>
                                <w:sz w:val="21"/>
                                <w:lang w:val="en-US" w:eastAsia="zh-CN"/>
                              </w:rPr>
                              <w:t xml:space="preserve"> </w:t>
                            </w:r>
                            <w:r>
                              <w:rPr>
                                <w:spacing w:val="-6"/>
                                <w:sz w:val="21"/>
                              </w:rPr>
                              <w:t>通知书》并说明</w:t>
                            </w:r>
                            <w:r>
                              <w:rPr>
                                <w:sz w:val="21"/>
                              </w:rPr>
                              <w:t>理由</w:t>
                            </w:r>
                          </w:p>
                          <w:p/>
                        </w:txbxContent>
                      </wps:txbx>
                      <wps:bodyPr anchor="ctr" anchorCtr="0" upright="1"/>
                    </wps:wsp>
                  </a:graphicData>
                </a:graphic>
              </wp:anchor>
            </w:drawing>
          </mc:Choice>
          <mc:Fallback>
            <w:pict>
              <v:rect id="_x0000_s1026" o:spid="_x0000_s1026" o:spt="1" style="position:absolute;left:0pt;margin-left:-45.45pt;margin-top:128.95pt;height:68.3pt;width:123pt;z-index:251667456;v-text-anchor:middle;mso-width-relative:page;mso-height-relative:page;" fillcolor="#FFFFFF" filled="t" stroked="t" coordsize="21600,21600" o:gfxdata="UEsDBAoAAAAAAIdO4kAAAAAAAAAAAAAAAAAEAAAAZHJzL1BLAwQUAAAACACHTuJAC9SN5NwAAAAL&#10;AQAADwAAAGRycy9kb3ducmV2LnhtbE2PwU7DMAyG70i8Q2QkLmhLOuhGS9NpQiA0wYF2XLhljWkq&#10;Gqdqsm68PdkJbrb86ff3F+uT7dmEo+8cSUjmAhhS43RHrYSP3fPsHpgPirTqHaGEH/SwLi8vCpVr&#10;d6QKpzq0LIaQz5UEE8KQc+4bg1b5uRuQ4u3LjVaFuI4t16M6xnDb84UQS25VR/GDUQM+Gmy+64OV&#10;8One3NNG4Mtgdtsw3Wyq1/e6kvL6KhEPwAKewh8MZ/2oDmV02rsDac96CbNMZBGVsEhXcTgTaZoA&#10;20u4ze5S4GXB/3cofwFQSwMEFAAAAAgAh07iQPbyElERAgAARAQAAA4AAABkcnMvZTJvRG9jLnht&#10;bK1TzY7TMBC+I/EOlu80SUW7S9R0D1vKBcFKuzyAazuJJf9p7Dbp0yBx4yF4HMRrMHZK9wcOPZCD&#10;M2OPv5nvm/HqZjSaHCQE5WxDq1lJibTcCWW7hn552L65piREZgXTzsqGHmWgN+vXr1aDr+Xc9U4L&#10;CQRBbKgH39A+Rl8XReC9NCzMnJcWD1sHhkV0oSsEsAHRjS7mZbksBgfCg+MyBNzdTIf0hAiXALq2&#10;VVxuHN8baeOEClKziJRCr3yg61xt20oeP7dtkJHohiLTmFdMgvYurcV6xeoOmO8VP5XALinhBSfD&#10;lMWkZ6gNi4zsQf0FZRQHF1wbZ9yZYiKSFUEWVflCm/ueeZm5oNTBn0UP/w+WfzrcAVGioVeUWGaw&#10;4b++fv/54xu5StoMPtQYcu/v4OQFNBPRsQWT/kiBjFnP41lPOUbCcbNaLOdViVJzPLteXr2tsuDF&#10;420PIX6QzpBkNBSwX1lGdvgYImbE0D8hKVlwWomt0jo70O1uNZADw95u85dKxivPwrQlQ0PfLeYL&#10;rIPhwLY4KGgaj6SD7XK+ZzfCU+Ayf/8CToVtWOinAjJCCmM1uL0V2eolE++tIPHoUViL74mmYowU&#10;lGiJzy9ZOTIypS+JRHbaIsnUmKkVyYrjbkSYZO6cOGJHmeW9wznnEejJuY3T3O89qK5HtavMKl3C&#10;4crCnR5Cmt6nfs73+Pj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1I3k3AAAAAsBAAAPAAAA&#10;AAAAAAEAIAAAACIAAABkcnMvZG93bnJldi54bWxQSwECFAAUAAAACACHTuJA9vISURECAABEBAAA&#10;DgAAAAAAAAABACAAAAArAQAAZHJzL2Uyb0RvYy54bWxQSwUGAAAAAAYABgBZAQAArgUAAAAA&#10;">
                <v:fill on="t" focussize="0,0"/>
                <v:stroke color="#000000" joinstyle="round"/>
                <v:imagedata o:title=""/>
                <o:lock v:ext="edit" aspectratio="f"/>
                <v:textbox>
                  <w:txbxContent>
                    <w:p>
                      <w:pPr>
                        <w:spacing w:before="0" w:line="241" w:lineRule="exact"/>
                        <w:ind w:left="0" w:right="0" w:firstLine="0"/>
                        <w:jc w:val="left"/>
                        <w:rPr>
                          <w:sz w:val="21"/>
                        </w:rPr>
                      </w:pPr>
                      <w:r>
                        <w:rPr>
                          <w:sz w:val="21"/>
                        </w:rPr>
                        <w:t>不属于许可范畴或不</w:t>
                      </w:r>
                      <w:r>
                        <w:rPr>
                          <w:rFonts w:hint="eastAsia"/>
                          <w:sz w:val="21"/>
                          <w:lang w:eastAsia="zh-CN"/>
                        </w:rPr>
                        <w:t>属</w:t>
                      </w:r>
                      <w:r>
                        <w:rPr>
                          <w:spacing w:val="41"/>
                          <w:sz w:val="21"/>
                        </w:rPr>
                        <w:t>于本机关职权范</w:t>
                      </w:r>
                      <w:r>
                        <w:rPr>
                          <w:spacing w:val="-44"/>
                          <w:sz w:val="21"/>
                        </w:rPr>
                        <w:t xml:space="preserve">围 </w:t>
                      </w:r>
                      <w:r>
                        <w:rPr>
                          <w:rFonts w:hint="eastAsia"/>
                          <w:spacing w:val="-44"/>
                          <w:sz w:val="21"/>
                          <w:lang w:val="en-US" w:eastAsia="zh-CN"/>
                        </w:rPr>
                        <w:t xml:space="preserve">      </w:t>
                      </w:r>
                      <w:r>
                        <w:rPr>
                          <w:spacing w:val="-44"/>
                          <w:sz w:val="21"/>
                        </w:rPr>
                        <w:t>的</w:t>
                      </w:r>
                      <w:r>
                        <w:rPr>
                          <w:rFonts w:hint="eastAsia"/>
                          <w:spacing w:val="-44"/>
                          <w:sz w:val="21"/>
                          <w:lang w:val="en-US" w:eastAsia="zh-CN"/>
                        </w:rPr>
                        <w:t xml:space="preserve">       </w:t>
                      </w:r>
                      <w:r>
                        <w:rPr>
                          <w:spacing w:val="-44"/>
                          <w:sz w:val="21"/>
                        </w:rPr>
                        <w:t>，不</w:t>
                      </w:r>
                      <w:r>
                        <w:rPr>
                          <w:rFonts w:hint="eastAsia"/>
                          <w:spacing w:val="-44"/>
                          <w:sz w:val="21"/>
                          <w:lang w:val="en-US" w:eastAsia="zh-CN"/>
                        </w:rPr>
                        <w:t xml:space="preserve">     </w:t>
                      </w:r>
                      <w:r>
                        <w:rPr>
                          <w:spacing w:val="-44"/>
                          <w:sz w:val="21"/>
                        </w:rPr>
                        <w:t>予</w:t>
                      </w:r>
                      <w:r>
                        <w:rPr>
                          <w:rFonts w:hint="eastAsia"/>
                          <w:spacing w:val="-44"/>
                          <w:sz w:val="21"/>
                          <w:lang w:val="en-US" w:eastAsia="zh-CN"/>
                        </w:rPr>
                        <w:t xml:space="preserve">     </w:t>
                      </w:r>
                      <w:r>
                        <w:rPr>
                          <w:spacing w:val="-44"/>
                          <w:sz w:val="21"/>
                        </w:rPr>
                        <w:t>受</w:t>
                      </w:r>
                      <w:r>
                        <w:rPr>
                          <w:rFonts w:hint="eastAsia"/>
                          <w:spacing w:val="-44"/>
                          <w:sz w:val="21"/>
                          <w:lang w:val="en-US" w:eastAsia="zh-CN"/>
                        </w:rPr>
                        <w:t xml:space="preserve">       </w:t>
                      </w:r>
                      <w:r>
                        <w:rPr>
                          <w:spacing w:val="-44"/>
                          <w:sz w:val="21"/>
                        </w:rPr>
                        <w:t>理</w:t>
                      </w:r>
                      <w:r>
                        <w:rPr>
                          <w:rFonts w:hint="eastAsia"/>
                          <w:spacing w:val="-44"/>
                          <w:sz w:val="21"/>
                          <w:lang w:val="en-US" w:eastAsia="zh-CN"/>
                        </w:rPr>
                        <w:t xml:space="preserve">  </w:t>
                      </w:r>
                      <w:r>
                        <w:rPr>
                          <w:spacing w:val="-44"/>
                          <w:sz w:val="21"/>
                        </w:rPr>
                        <w:t>，</w:t>
                      </w:r>
                      <w:r>
                        <w:rPr>
                          <w:rFonts w:hint="eastAsia"/>
                          <w:spacing w:val="-44"/>
                          <w:sz w:val="21"/>
                          <w:lang w:val="en-US" w:eastAsia="zh-CN"/>
                        </w:rPr>
                        <w:t xml:space="preserve">  </w:t>
                      </w:r>
                      <w:r>
                        <w:rPr>
                          <w:spacing w:val="-44"/>
                          <w:sz w:val="21"/>
                        </w:rPr>
                        <w:t>出</w:t>
                      </w:r>
                      <w:r>
                        <w:rPr>
                          <w:rFonts w:hint="eastAsia"/>
                          <w:spacing w:val="-44"/>
                          <w:sz w:val="21"/>
                          <w:lang w:val="en-US" w:eastAsia="zh-CN"/>
                        </w:rPr>
                        <w:t xml:space="preserve">       </w:t>
                      </w:r>
                      <w:r>
                        <w:rPr>
                          <w:spacing w:val="-44"/>
                          <w:sz w:val="21"/>
                        </w:rPr>
                        <w:t>具</w:t>
                      </w:r>
                      <w:r>
                        <w:rPr>
                          <w:rFonts w:hint="eastAsia"/>
                          <w:spacing w:val="-44"/>
                          <w:sz w:val="21"/>
                          <w:lang w:val="en-US" w:eastAsia="zh-CN"/>
                        </w:rPr>
                        <w:t xml:space="preserve">       </w:t>
                      </w:r>
                      <w:r>
                        <w:rPr>
                          <w:spacing w:val="-44"/>
                          <w:sz w:val="21"/>
                        </w:rPr>
                        <w:t>《不</w:t>
                      </w:r>
                      <w:r>
                        <w:rPr>
                          <w:rFonts w:hint="eastAsia"/>
                          <w:spacing w:val="-44"/>
                          <w:sz w:val="21"/>
                          <w:lang w:val="en-US" w:eastAsia="zh-CN"/>
                        </w:rPr>
                        <w:t xml:space="preserve">     </w:t>
                      </w:r>
                      <w:r>
                        <w:rPr>
                          <w:spacing w:val="-6"/>
                          <w:sz w:val="21"/>
                        </w:rPr>
                        <w:t>予受理</w:t>
                      </w:r>
                      <w:r>
                        <w:rPr>
                          <w:rFonts w:hint="eastAsia"/>
                          <w:spacing w:val="-6"/>
                          <w:sz w:val="21"/>
                          <w:lang w:val="en-US" w:eastAsia="zh-CN"/>
                        </w:rPr>
                        <w:t xml:space="preserve"> </w:t>
                      </w:r>
                      <w:r>
                        <w:rPr>
                          <w:spacing w:val="-6"/>
                          <w:sz w:val="21"/>
                        </w:rPr>
                        <w:t>通知书》并说明</w:t>
                      </w:r>
                      <w:r>
                        <w:rPr>
                          <w:sz w:val="21"/>
                        </w:rPr>
                        <w:t>理由</w:t>
                      </w:r>
                    </w:p>
                    <w:p/>
                  </w:txbxContent>
                </v:textbox>
              </v:rect>
            </w:pict>
          </mc:Fallback>
        </mc:AlternateContent>
      </w:r>
      <w:r>
        <w:rPr>
          <w:sz w:val="36"/>
        </w:rPr>
        <mc:AlternateContent>
          <mc:Choice Requires="wps">
            <w:drawing>
              <wp:anchor distT="0" distB="0" distL="114300" distR="114300" simplePos="0" relativeHeight="251661312" behindDoc="0" locked="0" layoutInCell="1" allowOverlap="1">
                <wp:simplePos x="0" y="0"/>
                <wp:positionH relativeFrom="column">
                  <wp:posOffset>1565275</wp:posOffset>
                </wp:positionH>
                <wp:positionV relativeFrom="paragraph">
                  <wp:posOffset>3971290</wp:posOffset>
                </wp:positionV>
                <wp:extent cx="1925320" cy="671195"/>
                <wp:effectExtent l="5080" t="5080" r="12700" b="9525"/>
                <wp:wrapNone/>
                <wp:docPr id="8" name="矩形 8"/>
                <wp:cNvGraphicFramePr/>
                <a:graphic xmlns:a="http://schemas.openxmlformats.org/drawingml/2006/main">
                  <a:graphicData uri="http://schemas.microsoft.com/office/word/2010/wordprocessingShape">
                    <wps:wsp>
                      <wps:cNvSpPr/>
                      <wps:spPr>
                        <a:xfrm>
                          <a:off x="0" y="0"/>
                          <a:ext cx="1925320" cy="671195"/>
                        </a:xfrm>
                        <a:prstGeom prst="rect">
                          <a:avLst/>
                        </a:prstGeom>
                        <a:solidFill>
                          <a:srgbClr val="FFFFFF"/>
                        </a:solidFill>
                        <a:ln w="9525" cap="flat" cmpd="sng">
                          <a:solidFill>
                            <a:srgbClr val="000000"/>
                          </a:solidFill>
                          <a:prstDash val="solid"/>
                          <a:round/>
                          <a:headEnd type="none" w="med" len="med"/>
                          <a:tailEnd type="none" w="med" len="med"/>
                        </a:ln>
                      </wps:spPr>
                      <wps:txbx>
                        <w:txbxContent>
                          <w:p>
                            <w:pPr>
                              <w:tabs>
                                <w:tab w:val="left" w:pos="419"/>
                              </w:tabs>
                              <w:spacing w:before="0" w:line="241" w:lineRule="exact"/>
                              <w:ind w:left="0" w:right="32" w:firstLine="0"/>
                              <w:jc w:val="center"/>
                              <w:rPr>
                                <w:sz w:val="21"/>
                              </w:rPr>
                            </w:pPr>
                            <w:r>
                              <w:rPr>
                                <w:sz w:val="21"/>
                              </w:rPr>
                              <w:t>审</w:t>
                            </w:r>
                            <w:r>
                              <w:rPr>
                                <w:sz w:val="21"/>
                              </w:rPr>
                              <w:tab/>
                            </w:r>
                            <w:r>
                              <w:rPr>
                                <w:sz w:val="21"/>
                              </w:rPr>
                              <w:t>查</w:t>
                            </w:r>
                          </w:p>
                          <w:p>
                            <w:pPr>
                              <w:spacing w:before="33"/>
                              <w:ind w:left="0" w:right="18" w:firstLine="0"/>
                              <w:jc w:val="center"/>
                              <w:rPr>
                                <w:sz w:val="21"/>
                              </w:rPr>
                            </w:pPr>
                            <w:r>
                              <w:rPr>
                                <w:sz w:val="21"/>
                              </w:rPr>
                              <w:t>依法对申请人提交的申请材料进行审查，提出审查意见</w:t>
                            </w:r>
                          </w:p>
                          <w:p/>
                        </w:txbxContent>
                      </wps:txbx>
                      <wps:bodyPr anchor="ctr" anchorCtr="0" upright="1"/>
                    </wps:wsp>
                  </a:graphicData>
                </a:graphic>
              </wp:anchor>
            </w:drawing>
          </mc:Choice>
          <mc:Fallback>
            <w:pict>
              <v:rect id="_x0000_s1026" o:spid="_x0000_s1026" o:spt="1" style="position:absolute;left:0pt;margin-left:123.25pt;margin-top:312.7pt;height:52.85pt;width:151.6pt;z-index:251661312;v-text-anchor:middle;mso-width-relative:page;mso-height-relative:page;" fillcolor="#FFFFFF" filled="t" stroked="t" coordsize="21600,21600" o:gfxdata="UEsDBAoAAAAAAIdO4kAAAAAAAAAAAAAAAAAEAAAAZHJzL1BLAwQUAAAACACHTuJAi9cHTtwAAAAL&#10;AQAADwAAAGRycy9kb3ducmV2LnhtbE2PwU7DMBBE70j8g7VIXFBrJyQphDhVhUCoggNJe+HmJksc&#10;Ea+j2E3L32NOcFzN08zbYn02A5txcr0lCdFSAENqbNtTJ2G/e17cAXNeUasGSyjhGx2sy8uLQuWt&#10;PVGFc+07FkrI5UqC9n7MOXeNRqPc0o5IIfu0k1E+nFPH20mdQrkZeCxExo3qKSxoNeKjxuarPhoJ&#10;H/bNPm0Evox6t/XzzaZ6fa8rKa+vIvEAzOPZ/8Hwqx/UoQxOB3uk1rFBQpxkaUAlZHGaAAtEmtyv&#10;gB0krG6jCHhZ8P8/lD9QSwMEFAAAAAgAh07iQMne5BUOAgAARAQAAA4AAABkcnMvZTJvRG9jLnht&#10;bK1TzY7TMBC+I/EOlu80TVGXbdR0D1vKBcFKuzyAazuJJf9p7Dbp0yBx4yF4HMRrMHZC9wcOPZCD&#10;M2OPv5nvm/H6ZjCaHCUE5WxNy9mcEmm5E8q2Nf3ysHtzTUmIzAqmnZU1PclAbzavX617X8mF65wW&#10;EgiC2FD1vqZdjL4qisA7aViYOS8tHjYODIvoQlsIYD2iG10s5vOroncgPDguQ8Dd7XhIJ0S4BNA1&#10;jeJy6/jBSBtHVJCaRaQUOuUD3eRqm0by+LlpgoxE1xSZxrxiErT3aS02a1a1wHyn+FQCu6SEF5wM&#10;UxaTnqG2LDJyAPUXlFEcXHBNnHFnipFIVgRZlPMX2tx3zMvMBaUO/ix6+H+w/NPxDogSNcW2W2aw&#10;4b++fv/54xu5Ttr0PlQYcu/vYPICmono0IBJf6RAhqzn6aynHCLhuFmuFsu3C5Sa49nVu7JcLRNo&#10;8XjbQ4gfpDMkGTUF7FeWkR0/hjiG/glJyYLTSuyU1tmBdn+rgRwZ9naXvwn9WZi2pK/parlYYh0M&#10;B7bBQUHTeCQdbJvzPbsRngLP8/cv4FTYloVuLCAjpDBWgTtYka1OMvHeChJPHoW1+J5oKsZIQYmW&#10;+PySlSMjU/qSSNROW5QwNWZsRbLisB8QJpl7J07YUWZ553DOeQQ6ObdxnPuDB9V2qHaZWaVLOFy5&#10;LdNDSNP71M/5Hh//5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L1wdO3AAAAAsBAAAPAAAAAAAA&#10;AAEAIAAAACIAAABkcnMvZG93bnJldi54bWxQSwECFAAUAAAACACHTuJAyd7kFQ4CAABEBAAADgAA&#10;AAAAAAABACAAAAArAQAAZHJzL2Uyb0RvYy54bWxQSwUGAAAAAAYABgBZAQAAqwUAAAAA&#10;">
                <v:fill on="t" focussize="0,0"/>
                <v:stroke color="#000000" joinstyle="round"/>
                <v:imagedata o:title=""/>
                <o:lock v:ext="edit" aspectratio="f"/>
                <v:textbox>
                  <w:txbxContent>
                    <w:p>
                      <w:pPr>
                        <w:tabs>
                          <w:tab w:val="left" w:pos="419"/>
                        </w:tabs>
                        <w:spacing w:before="0" w:line="241" w:lineRule="exact"/>
                        <w:ind w:left="0" w:right="32" w:firstLine="0"/>
                        <w:jc w:val="center"/>
                        <w:rPr>
                          <w:sz w:val="21"/>
                        </w:rPr>
                      </w:pPr>
                      <w:r>
                        <w:rPr>
                          <w:sz w:val="21"/>
                        </w:rPr>
                        <w:t>审</w:t>
                      </w:r>
                      <w:r>
                        <w:rPr>
                          <w:sz w:val="21"/>
                        </w:rPr>
                        <w:tab/>
                      </w:r>
                      <w:r>
                        <w:rPr>
                          <w:sz w:val="21"/>
                        </w:rPr>
                        <w:t>查</w:t>
                      </w:r>
                    </w:p>
                    <w:p>
                      <w:pPr>
                        <w:spacing w:before="33"/>
                        <w:ind w:left="0" w:right="18" w:firstLine="0"/>
                        <w:jc w:val="center"/>
                        <w:rPr>
                          <w:sz w:val="21"/>
                        </w:rPr>
                      </w:pPr>
                      <w:r>
                        <w:rPr>
                          <w:sz w:val="21"/>
                        </w:rPr>
                        <w:t>依法对申请人提交的申请材料进行审查，提出审查意见</w:t>
                      </w:r>
                    </w:p>
                    <w:p/>
                  </w:txbxContent>
                </v:textbox>
              </v:rect>
            </w:pict>
          </mc:Fallback>
        </mc:AlternateContent>
      </w:r>
      <w:r>
        <w:rPr>
          <w:sz w:val="36"/>
        </w:rPr>
        <mc:AlternateContent>
          <mc:Choice Requires="wps">
            <w:drawing>
              <wp:anchor distT="0" distB="0" distL="114300" distR="114300" simplePos="0" relativeHeight="251659264" behindDoc="0" locked="0" layoutInCell="1" allowOverlap="1">
                <wp:simplePos x="0" y="0"/>
                <wp:positionH relativeFrom="column">
                  <wp:posOffset>2185035</wp:posOffset>
                </wp:positionH>
                <wp:positionV relativeFrom="paragraph">
                  <wp:posOffset>1189990</wp:posOffset>
                </wp:positionV>
                <wp:extent cx="772160" cy="381000"/>
                <wp:effectExtent l="4445" t="4445" r="23495" b="14605"/>
                <wp:wrapNone/>
                <wp:docPr id="9" name="矩形 9"/>
                <wp:cNvGraphicFramePr/>
                <a:graphic xmlns:a="http://schemas.openxmlformats.org/drawingml/2006/main">
                  <a:graphicData uri="http://schemas.microsoft.com/office/word/2010/wordprocessingShape">
                    <wps:wsp>
                      <wps:cNvSpPr/>
                      <wps:spPr>
                        <a:xfrm>
                          <a:off x="0" y="0"/>
                          <a:ext cx="772160" cy="38100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eastAsia="宋体"/>
                                <w:color w:val="000000"/>
                                <w:lang w:eastAsia="zh-CN"/>
                              </w:rPr>
                            </w:pPr>
                            <w:r>
                              <w:rPr>
                                <w:rFonts w:hint="eastAsia"/>
                                <w:lang w:eastAsia="zh-CN"/>
                              </w:rPr>
                              <w:t>申请</w:t>
                            </w:r>
                          </w:p>
                        </w:txbxContent>
                      </wps:txbx>
                      <wps:bodyPr anchor="ctr" anchorCtr="0" upright="1"/>
                    </wps:wsp>
                  </a:graphicData>
                </a:graphic>
              </wp:anchor>
            </w:drawing>
          </mc:Choice>
          <mc:Fallback>
            <w:pict>
              <v:rect id="_x0000_s1026" o:spid="_x0000_s1026" o:spt="1" style="position:absolute;left:0pt;margin-left:172.05pt;margin-top:93.7pt;height:30pt;width:60.8pt;z-index:251659264;v-text-anchor:middle;mso-width-relative:page;mso-height-relative:page;" fillcolor="#FFFFFF" filled="t" stroked="t" coordsize="21600,21600" o:gfxdata="UEsDBAoAAAAAAIdO4kAAAAAAAAAAAAAAAAAEAAAAZHJzL1BLAwQUAAAACACHTuJAESA9ntsAAAAL&#10;AQAADwAAAGRycy9kb3ducmV2LnhtbE2PwU7DMAyG70i8Q2QkLoglHWGbuqbThEAIwYF2XHbLGtNU&#10;NEnVZN14e8wJjvb/6ffnYnN2PZtwjF3wCrKZAIa+CabzrYKP3dPtClhM2hvdB48KvjHCpry8KHRu&#10;wslXONWpZVTiY64V2JSGnPPYWHQ6zsKAnrLPMDqdaBxbbkZ9onLX87kQC+505+mC1QM+WGy+6qNT&#10;sA9v4XEr8Hmwu5c03Wyr1/e6Uur6KhNrYAnP6Q+GX31Sh5KcDuHoTWS9gjspM0IpWC0lMCLk4n4J&#10;7KBgLmnDy4L//6H8AVBLAwQUAAAACACHTuJA2768jRECAABDBAAADgAAAGRycy9lMm9Eb2MueG1s&#10;rVM7jtswEO0D5A4E+1iyg/0JlrdYx2mCZIHdHIAmKYkAf+DQlnyaAOlyiBwnyDUypBR7vWlcRIU0&#10;FIdv3nszXN4PRpO9DKCcrel8VlIiLXdC2bamX583724pgcisYNpZWdODBHq/evtm2ftKLlzntJCB&#10;IIiFqvc17WL0VVEA76RhMHNeWtxsXDAs4jK0hQisR3Sji0VZXhe9C8IHxyUA/l2Pm3RCDJcAuqZR&#10;XK4d3xlp44gapGYRJUGnPNBVZts0kscvTQMyEl1TVBrzG4tgvE3vYrVkVRuY7xSfKLBLKLzSZJiy&#10;WPQItWaRkV1Q/0AZxYMD18QZd6YYhWRHUMW8fOXNU8e8zFrQavBH0+H/wfLP+8dAlKjpHSWWGWz4&#10;728/fv38Tu6SN72HClOe/GOYVoBhEjo0waQvSiBD9vNw9FMOkXD8eXOzmF+j0xy33t/OyzL7XZwO&#10;+wDxo3SGpKCmAduVXWT7TxCxIKb+TUm1wGklNkrrvAjt9kEHsmfY2k1+EmM8cpamLelR3NXiCnkw&#10;nNcG5wRD41Ez2DbXOzsBL4GR84n2WVoitmbQjQTy1jhNwe2sQCas6iQTH6wg8eDRV4vXiSYyRgpK&#10;tMTbl6KcGZnSl2SiOm1RZOrL2IkUxWE7IEwKt04csKHM8s7hmPMY6LR4iOPY73xQbYduz7Nd6RDO&#10;VjZuugdpeF+uc73T3V/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EgPZ7bAAAACwEAAA8AAAAA&#10;AAAAAQAgAAAAIgAAAGRycy9kb3ducmV2LnhtbFBLAQIUABQAAAAIAIdO4kDbvryNEQIAAEMEAAAO&#10;AAAAAAAAAAEAIAAAACoBAABkcnMvZTJvRG9jLnhtbFBLBQYAAAAABgAGAFkBAACtBQAAAAA=&#10;">
                <v:fill on="t" focussize="0,0"/>
                <v:stroke color="#000000" joinstyle="round"/>
                <v:imagedata o:title=""/>
                <o:lock v:ext="edit" aspectratio="f"/>
                <v:textbox>
                  <w:txbxContent>
                    <w:p>
                      <w:pPr>
                        <w:jc w:val="center"/>
                        <w:rPr>
                          <w:rFonts w:hint="eastAsia" w:eastAsia="宋体"/>
                          <w:color w:val="000000"/>
                          <w:lang w:eastAsia="zh-CN"/>
                        </w:rPr>
                      </w:pPr>
                      <w:r>
                        <w:rPr>
                          <w:rFonts w:hint="eastAsia"/>
                          <w:lang w:eastAsia="zh-CN"/>
                        </w:rPr>
                        <w:t>申请</w:t>
                      </w:r>
                    </w:p>
                  </w:txbxContent>
                </v:textbox>
              </v:rect>
            </w:pict>
          </mc:Fallback>
        </mc:AlternateContent>
      </w:r>
    </w:p>
    <w:p>
      <w:pPr>
        <w:numPr>
          <w:ilvl w:val="0"/>
          <w:numId w:val="0"/>
        </w:numPr>
        <w:ind w:firstLine="723" w:firstLineChars="200"/>
        <w:jc w:val="center"/>
        <w:rPr>
          <w:rFonts w:hint="eastAsia"/>
          <w:b/>
          <w:sz w:val="36"/>
          <w:lang w:val="en-US" w:eastAsia="zh-CN"/>
        </w:rPr>
      </w:pPr>
    </w:p>
    <w:p>
      <w:pPr>
        <w:numPr>
          <w:ilvl w:val="0"/>
          <w:numId w:val="0"/>
        </w:numPr>
        <w:ind w:firstLine="723" w:firstLineChars="200"/>
        <w:jc w:val="center"/>
        <w:rPr>
          <w:rFonts w:hint="eastAsia"/>
          <w:b/>
          <w:sz w:val="36"/>
          <w:lang w:val="en-US" w:eastAsia="zh-CN"/>
        </w:rPr>
      </w:pPr>
    </w:p>
    <w:p>
      <w:pPr>
        <w:numPr>
          <w:ilvl w:val="0"/>
          <w:numId w:val="0"/>
        </w:numPr>
        <w:ind w:firstLine="723" w:firstLineChars="200"/>
        <w:jc w:val="center"/>
        <w:rPr>
          <w:rFonts w:hint="eastAsia"/>
          <w:b/>
          <w:sz w:val="36"/>
          <w:lang w:val="en-US" w:eastAsia="zh-CN"/>
        </w:rPr>
      </w:pPr>
    </w:p>
    <w:p>
      <w:pPr>
        <w:numPr>
          <w:ilvl w:val="0"/>
          <w:numId w:val="0"/>
        </w:numPr>
        <w:ind w:firstLine="723" w:firstLineChars="200"/>
        <w:jc w:val="center"/>
        <w:rPr>
          <w:rFonts w:hint="eastAsia"/>
          <w:b/>
          <w:sz w:val="36"/>
          <w:lang w:val="en-US" w:eastAsia="zh-CN"/>
        </w:rPr>
      </w:pPr>
    </w:p>
    <w:p>
      <w:pPr>
        <w:numPr>
          <w:ilvl w:val="0"/>
          <w:numId w:val="0"/>
        </w:numPr>
        <w:ind w:firstLine="723" w:firstLineChars="200"/>
        <w:jc w:val="center"/>
        <w:rPr>
          <w:rFonts w:hint="eastAsia"/>
          <w:b/>
          <w:sz w:val="36"/>
          <w:lang w:val="en-US" w:eastAsia="zh-CN"/>
        </w:rPr>
      </w:pPr>
    </w:p>
    <w:p>
      <w:pPr>
        <w:numPr>
          <w:ilvl w:val="0"/>
          <w:numId w:val="0"/>
        </w:numPr>
        <w:ind w:firstLine="723" w:firstLineChars="200"/>
        <w:jc w:val="center"/>
        <w:rPr>
          <w:rFonts w:hint="eastAsia"/>
          <w:b/>
          <w:sz w:val="36"/>
          <w:lang w:val="en-US" w:eastAsia="zh-CN"/>
        </w:rPr>
      </w:pPr>
    </w:p>
    <w:p>
      <w:pPr>
        <w:numPr>
          <w:ilvl w:val="0"/>
          <w:numId w:val="0"/>
        </w:numPr>
        <w:ind w:firstLine="723" w:firstLineChars="200"/>
        <w:jc w:val="center"/>
        <w:rPr>
          <w:rFonts w:hint="eastAsia"/>
          <w:b/>
          <w:sz w:val="36"/>
          <w:lang w:val="en-US" w:eastAsia="zh-CN"/>
        </w:rPr>
      </w:pPr>
    </w:p>
    <w:p>
      <w:pPr>
        <w:numPr>
          <w:ilvl w:val="0"/>
          <w:numId w:val="0"/>
        </w:numPr>
        <w:ind w:firstLine="723" w:firstLineChars="200"/>
        <w:jc w:val="center"/>
        <w:rPr>
          <w:rFonts w:hint="eastAsia"/>
          <w:b/>
          <w:sz w:val="36"/>
          <w:lang w:val="en-US" w:eastAsia="zh-CN"/>
        </w:rPr>
      </w:pPr>
    </w:p>
    <w:p>
      <w:pPr>
        <w:numPr>
          <w:ilvl w:val="0"/>
          <w:numId w:val="0"/>
        </w:numPr>
        <w:ind w:firstLine="723" w:firstLineChars="200"/>
        <w:jc w:val="center"/>
        <w:rPr>
          <w:rFonts w:hint="eastAsia"/>
          <w:b/>
          <w:sz w:val="36"/>
          <w:lang w:val="en-US" w:eastAsia="zh-CN"/>
        </w:rPr>
      </w:pPr>
    </w:p>
    <w:p>
      <w:pPr>
        <w:numPr>
          <w:ilvl w:val="0"/>
          <w:numId w:val="0"/>
        </w:numPr>
        <w:ind w:firstLine="723" w:firstLineChars="200"/>
        <w:jc w:val="center"/>
        <w:rPr>
          <w:rFonts w:hint="eastAsia"/>
          <w:b/>
          <w:sz w:val="36"/>
          <w:lang w:val="en-US" w:eastAsia="zh-CN"/>
        </w:rPr>
      </w:pPr>
    </w:p>
    <w:p>
      <w:pPr>
        <w:numPr>
          <w:ilvl w:val="0"/>
          <w:numId w:val="0"/>
        </w:numPr>
        <w:ind w:firstLine="723" w:firstLineChars="200"/>
        <w:jc w:val="center"/>
        <w:rPr>
          <w:rFonts w:hint="eastAsia"/>
          <w:b/>
          <w:sz w:val="36"/>
          <w:lang w:val="en-US" w:eastAsia="zh-CN"/>
        </w:rPr>
      </w:pPr>
    </w:p>
    <w:p>
      <w:pPr>
        <w:numPr>
          <w:ilvl w:val="0"/>
          <w:numId w:val="0"/>
        </w:numPr>
        <w:ind w:firstLine="723" w:firstLineChars="200"/>
        <w:jc w:val="center"/>
        <w:rPr>
          <w:rFonts w:hint="eastAsia"/>
          <w:b/>
          <w:sz w:val="36"/>
          <w:lang w:val="en-US" w:eastAsia="zh-CN"/>
        </w:rPr>
      </w:pPr>
    </w:p>
    <w:p>
      <w:pPr>
        <w:numPr>
          <w:ilvl w:val="0"/>
          <w:numId w:val="0"/>
        </w:numPr>
        <w:ind w:firstLine="723" w:firstLineChars="200"/>
        <w:jc w:val="center"/>
        <w:rPr>
          <w:rFonts w:hint="eastAsia"/>
          <w:b/>
          <w:sz w:val="36"/>
          <w:lang w:val="en-US" w:eastAsia="zh-CN"/>
        </w:rPr>
      </w:pPr>
    </w:p>
    <w:p>
      <w:pPr>
        <w:numPr>
          <w:ilvl w:val="0"/>
          <w:numId w:val="0"/>
        </w:numPr>
        <w:ind w:firstLine="723" w:firstLineChars="200"/>
        <w:jc w:val="center"/>
        <w:rPr>
          <w:rFonts w:hint="eastAsia"/>
          <w:b/>
          <w:sz w:val="36"/>
          <w:lang w:val="en-US" w:eastAsia="zh-CN"/>
        </w:rPr>
      </w:pPr>
    </w:p>
    <w:p>
      <w:pPr>
        <w:numPr>
          <w:ilvl w:val="0"/>
          <w:numId w:val="0"/>
        </w:numPr>
        <w:ind w:firstLine="723" w:firstLineChars="200"/>
        <w:jc w:val="center"/>
        <w:rPr>
          <w:rFonts w:hint="eastAsia"/>
          <w:b/>
          <w:sz w:val="36"/>
          <w:lang w:val="en-US" w:eastAsia="zh-CN"/>
        </w:rPr>
      </w:pPr>
    </w:p>
    <w:p>
      <w:pPr>
        <w:numPr>
          <w:ilvl w:val="0"/>
          <w:numId w:val="0"/>
        </w:numPr>
        <w:ind w:firstLine="723" w:firstLineChars="200"/>
        <w:jc w:val="center"/>
        <w:rPr>
          <w:rFonts w:hint="eastAsia"/>
          <w:b/>
          <w:sz w:val="36"/>
          <w:lang w:val="en-US" w:eastAsia="zh-CN"/>
        </w:rPr>
      </w:pPr>
    </w:p>
    <w:p>
      <w:pPr>
        <w:numPr>
          <w:ilvl w:val="0"/>
          <w:numId w:val="0"/>
        </w:numPr>
        <w:ind w:firstLine="723" w:firstLineChars="200"/>
        <w:jc w:val="center"/>
        <w:rPr>
          <w:rFonts w:hint="eastAsia"/>
          <w:b/>
          <w:sz w:val="36"/>
          <w:lang w:val="en-US" w:eastAsia="zh-CN"/>
        </w:rPr>
      </w:pPr>
    </w:p>
    <w:p>
      <w:pPr>
        <w:tabs>
          <w:tab w:val="left" w:pos="9942"/>
        </w:tabs>
        <w:bidi w:val="0"/>
        <w:jc w:val="left"/>
        <w:rPr>
          <w:rFonts w:hint="eastAsia"/>
          <w:lang w:val="en-US" w:eastAsia="zh-CN"/>
        </w:rPr>
      </w:pPr>
    </w:p>
    <w:p>
      <w:pPr>
        <w:tabs>
          <w:tab w:val="left" w:pos="9942"/>
        </w:tabs>
        <w:bidi w:val="0"/>
        <w:jc w:val="left"/>
        <w:rPr>
          <w:rFonts w:hint="eastAsia"/>
          <w:lang w:val="en-US" w:eastAsia="zh-CN"/>
        </w:rPr>
      </w:pPr>
    </w:p>
    <w:p>
      <w:pPr>
        <w:tabs>
          <w:tab w:val="left" w:pos="9942"/>
        </w:tabs>
        <w:bidi w:val="0"/>
        <w:jc w:val="left"/>
        <w:rPr>
          <w:rFonts w:hint="eastAsia"/>
          <w:lang w:val="en-US" w:eastAsia="zh-CN"/>
        </w:rPr>
      </w:pPr>
    </w:p>
    <w:p>
      <w:pPr>
        <w:tabs>
          <w:tab w:val="left" w:pos="9942"/>
        </w:tabs>
        <w:bidi w:val="0"/>
        <w:jc w:val="left"/>
        <w:rPr>
          <w:rFonts w:hint="eastAsia"/>
          <w:lang w:val="en-US" w:eastAsia="zh-CN"/>
        </w:rPr>
      </w:pPr>
    </w:p>
    <w:p>
      <w:pPr>
        <w:tabs>
          <w:tab w:val="left" w:pos="9942"/>
        </w:tabs>
        <w:bidi w:val="0"/>
        <w:jc w:val="left"/>
        <w:rPr>
          <w:rFonts w:hint="eastAsia"/>
          <w:lang w:val="en-US" w:eastAsia="zh-CN"/>
        </w:rPr>
      </w:pPr>
    </w:p>
    <w:p>
      <w:pPr>
        <w:tabs>
          <w:tab w:val="left" w:pos="9942"/>
        </w:tabs>
        <w:bidi w:val="0"/>
        <w:jc w:val="left"/>
        <w:rPr>
          <w:rFonts w:hint="eastAsia"/>
          <w:lang w:val="en-US" w:eastAsia="zh-CN"/>
        </w:rPr>
      </w:pPr>
    </w:p>
    <w:p>
      <w:pPr>
        <w:tabs>
          <w:tab w:val="left" w:pos="9942"/>
        </w:tabs>
        <w:bidi w:val="0"/>
        <w:jc w:val="left"/>
        <w:rPr>
          <w:rFonts w:hint="eastAsia"/>
          <w:lang w:val="en-US" w:eastAsia="zh-CN"/>
        </w:rPr>
      </w:pPr>
    </w:p>
    <w:p>
      <w:pPr>
        <w:tabs>
          <w:tab w:val="left" w:pos="9942"/>
        </w:tabs>
        <w:bidi w:val="0"/>
        <w:jc w:val="left"/>
        <w:rPr>
          <w:rFonts w:hint="eastAsia"/>
          <w:lang w:val="en-US" w:eastAsia="zh-CN"/>
        </w:rPr>
      </w:pPr>
    </w:p>
    <w:p>
      <w:pPr>
        <w:tabs>
          <w:tab w:val="left" w:pos="9942"/>
        </w:tabs>
        <w:bidi w:val="0"/>
        <w:jc w:val="left"/>
        <w:rPr>
          <w:rFonts w:hint="eastAsia"/>
          <w:lang w:val="en-US" w:eastAsia="zh-CN"/>
        </w:rPr>
      </w:pPr>
    </w:p>
    <w:p>
      <w:pPr>
        <w:tabs>
          <w:tab w:val="left" w:pos="9942"/>
        </w:tabs>
        <w:bidi w:val="0"/>
        <w:jc w:val="left"/>
        <w:rPr>
          <w:rFonts w:hint="eastAsia"/>
          <w:lang w:val="en-US" w:eastAsia="zh-CN"/>
        </w:rPr>
      </w:pPr>
    </w:p>
    <w:p>
      <w:pPr>
        <w:tabs>
          <w:tab w:val="left" w:pos="9942"/>
        </w:tabs>
        <w:bidi w:val="0"/>
        <w:jc w:val="left"/>
        <w:rPr>
          <w:rFonts w:hint="eastAsia"/>
          <w:lang w:val="en-US" w:eastAsia="zh-CN"/>
        </w:rPr>
      </w:pPr>
    </w:p>
    <w:p>
      <w:pPr>
        <w:tabs>
          <w:tab w:val="left" w:pos="9942"/>
        </w:tabs>
        <w:bidi w:val="0"/>
        <w:jc w:val="left"/>
        <w:rPr>
          <w:rFonts w:hint="eastAsia"/>
          <w:lang w:val="en-US" w:eastAsia="zh-CN"/>
        </w:rPr>
      </w:pPr>
    </w:p>
    <w:p>
      <w:pPr>
        <w:tabs>
          <w:tab w:val="left" w:pos="9942"/>
        </w:tabs>
        <w:bidi w:val="0"/>
        <w:jc w:val="left"/>
        <w:rPr>
          <w:rFonts w:hint="eastAsia"/>
          <w:lang w:val="en-US" w:eastAsia="zh-CN"/>
        </w:rPr>
      </w:pPr>
    </w:p>
    <w:p>
      <w:pPr>
        <w:tabs>
          <w:tab w:val="left" w:pos="9942"/>
        </w:tabs>
        <w:bidi w:val="0"/>
        <w:jc w:val="left"/>
        <w:rPr>
          <w:rFonts w:hint="eastAsia"/>
          <w:lang w:val="en-US" w:eastAsia="zh-CN"/>
        </w:rPr>
      </w:pPr>
    </w:p>
    <w:p>
      <w:pPr>
        <w:tabs>
          <w:tab w:val="left" w:pos="9942"/>
        </w:tabs>
        <w:bidi w:val="0"/>
        <w:jc w:val="left"/>
        <w:rPr>
          <w:rFonts w:hint="eastAsia"/>
          <w:lang w:val="en-US" w:eastAsia="zh-CN"/>
        </w:rPr>
      </w:pPr>
    </w:p>
    <w:p>
      <w:pPr>
        <w:tabs>
          <w:tab w:val="left" w:pos="9942"/>
        </w:tabs>
        <w:bidi w:val="0"/>
        <w:jc w:val="left"/>
        <w:rPr>
          <w:rFonts w:hint="eastAsia"/>
          <w:lang w:val="en-US" w:eastAsia="zh-CN"/>
        </w:rPr>
      </w:pPr>
    </w:p>
    <w:p>
      <w:pPr>
        <w:tabs>
          <w:tab w:val="left" w:pos="9942"/>
        </w:tabs>
        <w:bidi w:val="0"/>
        <w:jc w:val="left"/>
        <w:rPr>
          <w:rFonts w:hint="eastAsia"/>
          <w:lang w:val="en-US" w:eastAsia="zh-CN"/>
        </w:rPr>
      </w:pPr>
    </w:p>
    <w:p>
      <w:pPr>
        <w:spacing w:before="11" w:line="240" w:lineRule="exact"/>
        <w:ind w:left="0" w:right="18" w:firstLine="0"/>
        <w:jc w:val="left"/>
        <w:rPr>
          <w:rFonts w:hint="eastAsia" w:eastAsia="宋体"/>
          <w:sz w:val="21"/>
          <w:lang w:val="en-US" w:eastAsia="zh-CN"/>
        </w:rPr>
      </w:pPr>
      <w:r>
        <w:rPr>
          <w:rFonts w:hint="eastAsia" w:eastAsia="宋体"/>
          <w:sz w:val="21"/>
          <w:lang w:val="en-US" w:eastAsia="zh-CN"/>
        </w:rPr>
        <w:t>办理机构：</w:t>
      </w:r>
      <w:r>
        <w:rPr>
          <w:rFonts w:hint="eastAsia" w:eastAsia="宋体"/>
          <w:sz w:val="21"/>
        </w:rPr>
        <w:t>习水县民政局驻政务大厅服务窗口</w:t>
      </w:r>
    </w:p>
    <w:p>
      <w:pPr>
        <w:spacing w:before="11" w:line="240" w:lineRule="exact"/>
        <w:ind w:left="0" w:right="18" w:firstLine="0"/>
        <w:jc w:val="left"/>
        <w:rPr>
          <w:rFonts w:hint="eastAsia" w:eastAsia="宋体"/>
          <w:sz w:val="21"/>
          <w:lang w:val="en-US" w:eastAsia="zh-CN"/>
        </w:rPr>
      </w:pPr>
      <w:r>
        <w:rPr>
          <w:rFonts w:hint="eastAsia" w:eastAsia="宋体"/>
          <w:sz w:val="21"/>
        </w:rPr>
        <w:t>业务电话：</w:t>
      </w:r>
      <w:r>
        <w:rPr>
          <w:rFonts w:hint="eastAsia" w:eastAsia="宋体"/>
          <w:sz w:val="21"/>
          <w:lang w:val="en-US" w:eastAsia="zh-CN"/>
        </w:rPr>
        <w:t>085122528160</w:t>
      </w:r>
      <w:r>
        <w:rPr>
          <w:rFonts w:hint="eastAsia" w:eastAsia="宋体"/>
          <w:sz w:val="21"/>
        </w:rPr>
        <w:t>，监督电话：</w:t>
      </w:r>
      <w:r>
        <w:rPr>
          <w:rFonts w:hint="eastAsia" w:eastAsia="宋体"/>
          <w:sz w:val="21"/>
          <w:lang w:val="en-US" w:eastAsia="zh-CN"/>
        </w:rPr>
        <w:t>085122520163</w:t>
      </w:r>
    </w:p>
    <w:p>
      <w:pPr>
        <w:spacing w:before="11" w:line="240" w:lineRule="exact"/>
        <w:ind w:left="0" w:right="18" w:firstLine="0"/>
        <w:jc w:val="left"/>
        <w:rPr>
          <w:rFonts w:hint="eastAsia" w:eastAsia="宋体"/>
          <w:sz w:val="21"/>
        </w:rPr>
      </w:pPr>
      <w:r>
        <w:rPr>
          <w:rFonts w:hint="eastAsia" w:eastAsia="宋体"/>
          <w:sz w:val="21"/>
        </w:rPr>
        <w:t>法定期限：</w:t>
      </w:r>
      <w:r>
        <w:rPr>
          <w:rFonts w:hint="eastAsia" w:eastAsia="宋体"/>
          <w:sz w:val="21"/>
          <w:lang w:eastAsia="zh-CN"/>
        </w:rPr>
        <w:t>成立登记</w:t>
      </w:r>
      <w:r>
        <w:rPr>
          <w:rFonts w:hint="eastAsia" w:eastAsia="宋体"/>
          <w:sz w:val="21"/>
          <w:lang w:val="en-US" w:eastAsia="zh-CN"/>
        </w:rPr>
        <w:t xml:space="preserve"> 60</w:t>
      </w:r>
      <w:r>
        <w:rPr>
          <w:rFonts w:hint="eastAsia" w:eastAsia="宋体"/>
          <w:sz w:val="21"/>
        </w:rPr>
        <w:t xml:space="preserve">个工作日（不含听证、招标、拍卖、检验、检测、鉴定和专家评审等时间） </w:t>
      </w:r>
    </w:p>
    <w:p>
      <w:pPr>
        <w:spacing w:before="11" w:line="240" w:lineRule="exact"/>
        <w:ind w:left="0" w:right="18" w:firstLine="0"/>
        <w:jc w:val="left"/>
        <w:rPr>
          <w:rFonts w:hint="eastAsia" w:eastAsia="宋体"/>
          <w:sz w:val="21"/>
          <w:lang w:val="en-US" w:eastAsia="zh-CN"/>
        </w:rPr>
      </w:pPr>
      <w:r>
        <w:rPr>
          <w:rFonts w:hint="eastAsia" w:eastAsia="宋体"/>
          <w:sz w:val="21"/>
        </w:rPr>
        <w:t>承诺期限：</w:t>
      </w:r>
      <w:r>
        <w:rPr>
          <w:rFonts w:hint="eastAsia" w:eastAsia="宋体"/>
          <w:sz w:val="21"/>
          <w:lang w:val="en-US" w:eastAsia="zh-CN"/>
        </w:rPr>
        <w:t>30</w:t>
      </w:r>
      <w:r>
        <w:rPr>
          <w:rFonts w:hint="eastAsia" w:eastAsia="宋体"/>
          <w:sz w:val="21"/>
        </w:rPr>
        <w:t>个工作日（不含听证、招标、拍卖、检验、检测、鉴定和专家评审等时间）</w:t>
      </w:r>
    </w:p>
    <w:p>
      <w:pPr>
        <w:jc w:val="center"/>
        <w:rPr>
          <w:rFonts w:hint="eastAsia"/>
          <w:b/>
          <w:sz w:val="32"/>
          <w:szCs w:val="21"/>
          <w:lang w:val="en-US" w:eastAsia="zh-CN"/>
        </w:rPr>
      </w:pPr>
      <w:r>
        <w:rPr>
          <w:rFonts w:hint="eastAsia" w:ascii="方正小标宋简体" w:hAnsi="宋体" w:eastAsia="方正小标宋简体" w:cs="仿宋_GB2312"/>
          <w:bCs/>
          <w:sz w:val="36"/>
          <w:szCs w:val="32"/>
          <w:lang w:val="en-US" w:eastAsia="zh-CN"/>
        </w:rPr>
        <w:t>2</w:t>
      </w:r>
      <w:r>
        <w:rPr>
          <w:rFonts w:hint="eastAsia" w:ascii="方正小标宋简体" w:hAnsi="宋体" w:eastAsia="方正小标宋简体" w:cs="仿宋_GB2312"/>
          <w:bCs/>
          <w:sz w:val="36"/>
          <w:szCs w:val="32"/>
        </w:rPr>
        <w:t>.行政</w:t>
      </w:r>
      <w:r>
        <w:rPr>
          <w:rFonts w:hint="eastAsia" w:ascii="方正小标宋简体" w:hAnsi="宋体" w:eastAsia="方正小标宋简体" w:cs="仿宋_GB2312"/>
          <w:bCs/>
          <w:sz w:val="36"/>
          <w:szCs w:val="32"/>
          <w:lang w:eastAsia="zh-CN"/>
        </w:rPr>
        <w:t>许可</w:t>
      </w:r>
      <w:r>
        <w:rPr>
          <w:rFonts w:hint="eastAsia" w:ascii="方正小标宋简体" w:hAnsi="宋体" w:eastAsia="方正小标宋简体" w:cs="仿宋_GB2312"/>
          <w:bCs/>
          <w:sz w:val="36"/>
          <w:szCs w:val="32"/>
        </w:rPr>
        <w:t>类权力运行流程图</w:t>
      </w:r>
    </w:p>
    <w:p>
      <w:pPr>
        <w:jc w:val="center"/>
        <w:rPr>
          <w:b/>
          <w:sz w:val="36"/>
        </w:rPr>
      </w:pPr>
      <w:r>
        <w:rPr>
          <w:rFonts w:hint="eastAsia" w:ascii="方正小标宋简体" w:hAnsi="宋体" w:eastAsia="方正小标宋简体" w:cs="仿宋_GB2312"/>
          <w:bCs/>
          <w:sz w:val="36"/>
          <w:szCs w:val="32"/>
          <w:lang w:val="en-US" w:eastAsia="zh-CN"/>
        </w:rPr>
        <w:t>（</w:t>
      </w:r>
      <w:r>
        <w:rPr>
          <w:rFonts w:hint="eastAsia" w:ascii="方正小标宋简体" w:hAnsi="宋体" w:eastAsia="方正小标宋简体" w:cs="仿宋_GB2312"/>
          <w:bCs/>
          <w:sz w:val="36"/>
          <w:szCs w:val="32"/>
          <w:lang w:eastAsia="zh-CN"/>
        </w:rPr>
        <w:t>权限内民办非企业单位成立、变更、注销登记</w:t>
      </w:r>
      <w:r>
        <w:rPr>
          <w:rFonts w:hint="eastAsia" w:ascii="方正小标宋简体" w:hAnsi="宋体" w:eastAsia="方正小标宋简体" w:cs="仿宋_GB2312"/>
          <w:bCs/>
          <w:sz w:val="36"/>
          <w:szCs w:val="32"/>
          <w:lang w:val="en-US" w:eastAsia="zh-CN"/>
        </w:rPr>
        <w:t>）</w:t>
      </w:r>
    </w:p>
    <w:p>
      <w:pPr>
        <w:numPr>
          <w:ilvl w:val="0"/>
          <w:numId w:val="0"/>
        </w:numPr>
        <w:rPr>
          <w:b/>
          <w:sz w:val="36"/>
        </w:rPr>
      </w:pPr>
      <w:r>
        <w:rPr>
          <w:sz w:val="36"/>
        </w:rPr>
        <mc:AlternateContent>
          <mc:Choice Requires="wps">
            <w:drawing>
              <wp:anchor distT="0" distB="0" distL="114300" distR="114300" simplePos="0" relativeHeight="251695104" behindDoc="0" locked="0" layoutInCell="1" allowOverlap="1">
                <wp:simplePos x="0" y="0"/>
                <wp:positionH relativeFrom="column">
                  <wp:posOffset>3490595</wp:posOffset>
                </wp:positionH>
                <wp:positionV relativeFrom="paragraph">
                  <wp:posOffset>3515360</wp:posOffset>
                </wp:positionV>
                <wp:extent cx="1542415" cy="791845"/>
                <wp:effectExtent l="0" t="4445" r="19685" b="22860"/>
                <wp:wrapNone/>
                <wp:docPr id="26" name="直接箭头连接符 26"/>
                <wp:cNvGraphicFramePr/>
                <a:graphic xmlns:a="http://schemas.openxmlformats.org/drawingml/2006/main">
                  <a:graphicData uri="http://schemas.microsoft.com/office/word/2010/wordprocessingShape">
                    <wps:wsp>
                      <wps:cNvCnPr>
                        <a:stCxn id="25" idx="2"/>
                        <a:endCxn id="10" idx="3"/>
                      </wps:cNvCnPr>
                      <wps:spPr>
                        <a:xfrm flipH="1">
                          <a:off x="0" y="0"/>
                          <a:ext cx="1542415" cy="791845"/>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flip:x;margin-left:274.85pt;margin-top:276.8pt;height:62.35pt;width:121.45pt;z-index:251695104;mso-width-relative:page;mso-height-relative:page;" filled="f" stroked="t" coordsize="21600,21600" o:gfxdata="UEsDBAoAAAAAAIdO4kAAAAAAAAAAAAAAAAAEAAAAZHJzL1BLAwQUAAAACACHTuJAeP5gZ9oAAAAL&#10;AQAADwAAAGRycy9kb3ducmV2LnhtbE2PPU/DMBCGdyT+g3VIbNTuR5I2xOkAYoKFglR1c2MTp8Tn&#10;YLtN+PccE2zv6R6991y1nVzPLibEzqOE+UwAM9h43WEr4f3t6W4NLCaFWvUejYRvE2FbX19VqtR+&#10;xFdz2aWWUQnGUkmwKQ0l57Gxxqk484NB2n344FSiMbRcBzVSuev5QoicO9UhXbBqMA/WNJ+7s5Ow&#10;fxGHbPLBng5fK/vcPbb7kxulvL2Zi3tgyUzpD4ZffVKHmpyO/ow6sl5CttoUhFLIljkwIorNgsJR&#10;Ql6sl8Driv//of4BUEsDBBQAAAAIAIdO4kB1kURoMAIAAEoEAAAOAAAAZHJzL2Uyb0RvYy54bWyt&#10;VM2O0zAQviPxDpbvNE1pl92q6R5aFg4IVgIewLWdxJL/NHab9iV4ASROwAk47Z2ngeUxGDvdll04&#10;7IEcnHFm5ptvPo8zO98aTTYSgnK2ouVgSIm03Allm4q+fXPx6JSSEJkVTDsrK7qTgZ7PHz6YdX4q&#10;R651WkggCGLDtPMVbWP006IIvJWGhYHz0qKzdmBYxC00hQDWIbrRxWg4PCk6B8KD4zIE/LrsnXSP&#10;CPcBdHWtuFw6vjbSxh4VpGYRWwqt8oHOM9u6ljy+qusgI9EVxU5jXrEI2qu0FvMZmzbAfKv4ngK7&#10;D4U7PRmmLBY9QC1ZZGQN6i8oozi44Oo44M4UfSNZEeyiHN7R5nXLvMy9oNTBH0QP/w+Wv9xcAlGi&#10;oqMTSiwzeOLX769+vvt0/e3rj49Xv75/SPaXzwT9KFbnwxRzFvYSUrshLra2T59QfG8Rp9dUWnHj&#10;KlHs7HqcXMUtiLQJvgfb1mBIrZV/jnOZ1UR9CEJi/u5wWHIbCceP5WQ8GpdYlaPvyVl5Op5keDZN&#10;OImchxCfSWdIMioaIjDVtHHhrMW5cNDXYJsXISZex4SUrC3pKno2GaUKDOe8xvlC03jUKtgm8wtO&#10;K3GhtM5aQLNaaCAblmYtP3tCt8ISmSULbR+XXb1i4NZW5HlsJRNPrSBx5/E4LF5DmsgYKSjREm9t&#10;snJkZEofIxmA6/4dit1puxe/1zspv3Jidwk3h4IjlmXYX4c0w3/uc/bxFzD/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j+YGfaAAAACwEAAA8AAAAAAAAAAQAgAAAAIgAAAGRycy9kb3ducmV2Lnht&#10;bFBLAQIUABQAAAAIAIdO4kB1kURoMAIAAEoEAAAOAAAAAAAAAAEAIAAAACkBAABkcnMvZTJvRG9j&#10;LnhtbFBLBQYAAAAABgAGAFkBAADLBQAAAAA=&#10;">
                <v:fill on="f" focussize="0,0"/>
                <v:stroke color="#000000" joinstyle="round" endarrow="open"/>
                <v:imagedata o:title=""/>
                <o:lock v:ext="edit" aspectratio="f"/>
              </v:shape>
            </w:pict>
          </mc:Fallback>
        </mc:AlternateContent>
      </w:r>
      <w:r>
        <w:rPr>
          <w:sz w:val="36"/>
        </w:rPr>
        <mc:AlternateContent>
          <mc:Choice Requires="wps">
            <w:drawing>
              <wp:anchor distT="0" distB="0" distL="114300" distR="114300" simplePos="0" relativeHeight="251694080" behindDoc="0" locked="0" layoutInCell="1" allowOverlap="1">
                <wp:simplePos x="0" y="0"/>
                <wp:positionH relativeFrom="column">
                  <wp:posOffset>3490595</wp:posOffset>
                </wp:positionH>
                <wp:positionV relativeFrom="paragraph">
                  <wp:posOffset>4307205</wp:posOffset>
                </wp:positionV>
                <wp:extent cx="913765" cy="635"/>
                <wp:effectExtent l="0" t="48260" r="635" b="65405"/>
                <wp:wrapNone/>
                <wp:docPr id="27" name="直接箭头连接符 27"/>
                <wp:cNvGraphicFramePr/>
                <a:graphic xmlns:a="http://schemas.openxmlformats.org/drawingml/2006/main">
                  <a:graphicData uri="http://schemas.microsoft.com/office/word/2010/wordprocessingShape">
                    <wps:wsp>
                      <wps:cNvCnPr>
                        <a:stCxn id="10" idx="3"/>
                        <a:endCxn id="10" idx="3"/>
                      </wps:cNvCnPr>
                      <wps:spPr>
                        <a:xfrm>
                          <a:off x="0" y="0"/>
                          <a:ext cx="913765" cy="635"/>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margin-left:274.85pt;margin-top:339.15pt;height:0.05pt;width:71.95pt;z-index:251694080;mso-width-relative:page;mso-height-relative:page;" filled="f" stroked="t" coordsize="21600,21600" o:gfxdata="UEsDBAoAAAAAAIdO4kAAAAAAAAAAAAAAAAAEAAAAZHJzL1BLAwQUAAAACACHTuJAS79JZdoAAAAL&#10;AQAADwAAAGRycy9kb3ducmV2LnhtbE2PwW7CMAyG75P2DpEn7TZSSilQmnKYxKES0zS2BwiN11Y0&#10;TmlMgbdftss42v70+/vzzdV2YsTBt44UTCcRCKTKmZZqBV+f25clCM+ajO4coYIbetgUjw+5zoy7&#10;0AeOe65FCCGfaQUNc59J6asGrfYT1yOF27cbrOYwDrU0g76EcNvJOIpSaXVL4UOje3xtsDruz1ZB&#10;XJ74tt2VPL7z/O1k411S9pVSz0/TaA2C8cr/MPzqB3UogtPBncl40SmYJ6tFQBWki+UMRCDS1SwF&#10;cfjbJCCLXN53KH4AUEsDBBQAAAAIAIdO4kCIq7VSHwIAADwEAAAOAAAAZHJzL2Uyb0RvYy54bWyt&#10;U0uOEzEQ3SNxB8t70vkoGWilM4uEYYNgJOAAju3utuSfyk46uQQXQGIFrIDV7DkNDMeg7M4kzDCL&#10;WdCLVtlV9arec9X8fGc02UoIytmKjgZDSqTlTijbVPTd24snTykJkVnBtLOyonsZ6Pni8aN550s5&#10;dq3TQgJBEBvKzle0jdGXRRF4Kw0LA+elRWftwLCIR2gKAaxDdKOL8XA4KzoHwoPjMgS8XfVOekCE&#10;hwC6ulZcrhzfGGljjwpSs4iUQqt8oIvcbV1LHl/XdZCR6Ioi05j/WATtdfoXizkrG2C+VfzQAntI&#10;C3c4GaYsFj1CrVhkZAPqHyijOLjg6jjgzhQ9kawIshgN72jzpmVeZi4odfBH0cP/g+WvtpdAlKjo&#10;+IwSywy++PWHq1/vP19///bz09XvHx+T/fULQT+K1flQYs7SXkKiG+JyZ3P6CBVVYlfRSa+ptOJ+&#10;V3ELIh2C78F2NZgEiqoQBELA/fGJ5C4SjpfPRpOz2ZQSjq7ZZJpqFay8yfQQ4gvpDElGRUMEppo2&#10;Lp21OAkORvmN2PZliH3iTUIqqy3psMB0nOAZTnaNE4Wm8ahOsE3ODU4rcaG0zuyhWS81kC1L05W/&#10;Q0O3wlKRFQttH5ddvUbgNlbkCWwlE8+tIHHv8QEsLh5NzRgpKNES9zRZOTIypU+RDMB194eiLNqi&#10;OieFk7V2Yn8JiXw64VBl/Q4LkKb273OOOi394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Lv0ll&#10;2gAAAAsBAAAPAAAAAAAAAAEAIAAAACIAAABkcnMvZG93bnJldi54bWxQSwECFAAUAAAACACHTuJA&#10;iKu1Uh8CAAA8BAAADgAAAAAAAAABACAAAAApAQAAZHJzL2Uyb0RvYy54bWxQSwUGAAAAAAYABgBZ&#10;AQAAugUAAAAA&#10;">
                <v:fill on="f" focussize="0,0"/>
                <v:stroke color="#000000" joinstyle="round" endarrow="open"/>
                <v:imagedata o:title=""/>
                <o:lock v:ext="edit" aspectratio="f"/>
              </v:shape>
            </w:pict>
          </mc:Fallback>
        </mc:AlternateContent>
      </w:r>
      <w:r>
        <w:rPr>
          <w:sz w:val="36"/>
        </w:rPr>
        <mc:AlternateContent>
          <mc:Choice Requires="wps">
            <w:drawing>
              <wp:anchor distT="0" distB="0" distL="114300" distR="114300" simplePos="0" relativeHeight="251683840" behindDoc="0" locked="0" layoutInCell="1" allowOverlap="1">
                <wp:simplePos x="0" y="0"/>
                <wp:positionH relativeFrom="column">
                  <wp:posOffset>4137660</wp:posOffset>
                </wp:positionH>
                <wp:positionV relativeFrom="paragraph">
                  <wp:posOffset>2657475</wp:posOffset>
                </wp:positionV>
                <wp:extent cx="1790700" cy="857885"/>
                <wp:effectExtent l="5080" t="4445" r="13970" b="13970"/>
                <wp:wrapNone/>
                <wp:docPr id="25" name="矩形 25"/>
                <wp:cNvGraphicFramePr/>
                <a:graphic xmlns:a="http://schemas.openxmlformats.org/drawingml/2006/main">
                  <a:graphicData uri="http://schemas.microsoft.com/office/word/2010/wordprocessingShape">
                    <wps:wsp>
                      <wps:cNvSpPr/>
                      <wps:spPr>
                        <a:xfrm>
                          <a:off x="0" y="0"/>
                          <a:ext cx="1790700" cy="857885"/>
                        </a:xfrm>
                        <a:prstGeom prst="rect">
                          <a:avLst/>
                        </a:prstGeom>
                        <a:solidFill>
                          <a:srgbClr val="FFFFFF"/>
                        </a:solidFill>
                        <a:ln w="9525" cap="flat" cmpd="sng">
                          <a:solidFill>
                            <a:srgbClr val="000000"/>
                          </a:solidFill>
                          <a:prstDash val="solid"/>
                          <a:round/>
                          <a:headEnd type="none" w="med" len="med"/>
                          <a:tailEnd type="none" w="med" len="med"/>
                        </a:ln>
                      </wps:spPr>
                      <wps:txbx>
                        <w:txbxContent>
                          <w:p>
                            <w:pPr>
                              <w:spacing w:before="0" w:line="241" w:lineRule="exact"/>
                              <w:ind w:left="0" w:right="0" w:firstLine="0"/>
                              <w:jc w:val="left"/>
                              <w:rPr>
                                <w:sz w:val="21"/>
                              </w:rPr>
                            </w:pPr>
                            <w:r>
                              <w:rPr>
                                <w:sz w:val="21"/>
                              </w:rPr>
                              <w:t>材料不齐全或者不符合法定形</w:t>
                            </w:r>
                            <w:r>
                              <w:rPr>
                                <w:spacing w:val="-4"/>
                                <w:sz w:val="21"/>
                              </w:rPr>
                              <w:t>式的，一次性告知申请人补正材</w:t>
                            </w:r>
                            <w:r>
                              <w:rPr>
                                <w:spacing w:val="-20"/>
                                <w:sz w:val="21"/>
                              </w:rPr>
                              <w:t>料。申请人按</w:t>
                            </w:r>
                            <w:r>
                              <w:rPr>
                                <w:rFonts w:hint="eastAsia"/>
                                <w:spacing w:val="-20"/>
                                <w:sz w:val="21"/>
                                <w:lang w:val="en-US" w:eastAsia="zh-CN"/>
                              </w:rPr>
                              <w:t xml:space="preserve"> </w:t>
                            </w:r>
                            <w:r>
                              <w:rPr>
                                <w:spacing w:val="-20"/>
                                <w:sz w:val="21"/>
                              </w:rPr>
                              <w:t>照</w:t>
                            </w:r>
                            <w:r>
                              <w:rPr>
                                <w:rFonts w:hint="eastAsia"/>
                                <w:spacing w:val="-20"/>
                                <w:sz w:val="21"/>
                                <w:lang w:val="en-US" w:eastAsia="zh-CN"/>
                              </w:rPr>
                              <w:t xml:space="preserve"> </w:t>
                            </w:r>
                            <w:r>
                              <w:rPr>
                                <w:spacing w:val="-20"/>
                                <w:sz w:val="21"/>
                              </w:rPr>
                              <w:t>要</w:t>
                            </w:r>
                            <w:r>
                              <w:rPr>
                                <w:rFonts w:hint="eastAsia"/>
                                <w:spacing w:val="-20"/>
                                <w:sz w:val="21"/>
                                <w:lang w:val="en-US" w:eastAsia="zh-CN"/>
                              </w:rPr>
                              <w:t xml:space="preserve"> </w:t>
                            </w:r>
                            <w:r>
                              <w:rPr>
                                <w:spacing w:val="-20"/>
                                <w:sz w:val="21"/>
                              </w:rPr>
                              <w:t>求</w:t>
                            </w:r>
                            <w:r>
                              <w:rPr>
                                <w:rFonts w:hint="eastAsia"/>
                                <w:spacing w:val="-20"/>
                                <w:sz w:val="21"/>
                                <w:lang w:val="en-US" w:eastAsia="zh-CN"/>
                              </w:rPr>
                              <w:t xml:space="preserve"> </w:t>
                            </w:r>
                            <w:r>
                              <w:rPr>
                                <w:spacing w:val="-20"/>
                                <w:sz w:val="21"/>
                              </w:rPr>
                              <w:t>提</w:t>
                            </w:r>
                            <w:r>
                              <w:rPr>
                                <w:rFonts w:hint="eastAsia"/>
                                <w:spacing w:val="-20"/>
                                <w:sz w:val="21"/>
                                <w:lang w:val="en-US" w:eastAsia="zh-CN"/>
                              </w:rPr>
                              <w:t xml:space="preserve"> </w:t>
                            </w:r>
                            <w:r>
                              <w:rPr>
                                <w:spacing w:val="-20"/>
                                <w:sz w:val="21"/>
                              </w:rPr>
                              <w:t>交</w:t>
                            </w:r>
                            <w:r>
                              <w:rPr>
                                <w:rFonts w:hint="eastAsia"/>
                                <w:spacing w:val="-20"/>
                                <w:sz w:val="21"/>
                                <w:lang w:val="en-US" w:eastAsia="zh-CN"/>
                              </w:rPr>
                              <w:t xml:space="preserve"> </w:t>
                            </w:r>
                            <w:r>
                              <w:rPr>
                                <w:spacing w:val="-20"/>
                                <w:sz w:val="21"/>
                              </w:rPr>
                              <w:t>全</w:t>
                            </w:r>
                            <w:r>
                              <w:rPr>
                                <w:rFonts w:hint="eastAsia"/>
                                <w:spacing w:val="-20"/>
                                <w:sz w:val="21"/>
                                <w:lang w:val="en-US" w:eastAsia="zh-CN"/>
                              </w:rPr>
                              <w:t xml:space="preserve"> </w:t>
                            </w:r>
                            <w:r>
                              <w:rPr>
                                <w:spacing w:val="-20"/>
                                <w:sz w:val="21"/>
                              </w:rPr>
                              <w:t>部</w:t>
                            </w:r>
                            <w:r>
                              <w:rPr>
                                <w:rFonts w:hint="eastAsia"/>
                                <w:spacing w:val="-20"/>
                                <w:sz w:val="21"/>
                                <w:lang w:val="en-US" w:eastAsia="zh-CN"/>
                              </w:rPr>
                              <w:t xml:space="preserve"> </w:t>
                            </w:r>
                            <w:r>
                              <w:rPr>
                                <w:spacing w:val="-20"/>
                                <w:sz w:val="21"/>
                              </w:rPr>
                              <w:t>补</w:t>
                            </w:r>
                            <w:r>
                              <w:rPr>
                                <w:rFonts w:hint="eastAsia"/>
                                <w:spacing w:val="-20"/>
                                <w:sz w:val="21"/>
                                <w:lang w:val="en-US" w:eastAsia="zh-CN"/>
                              </w:rPr>
                              <w:t xml:space="preserve"> </w:t>
                            </w:r>
                            <w:r>
                              <w:rPr>
                                <w:spacing w:val="-20"/>
                                <w:sz w:val="21"/>
                              </w:rPr>
                              <w:t>正</w:t>
                            </w:r>
                            <w:r>
                              <w:rPr>
                                <w:sz w:val="21"/>
                              </w:rPr>
                              <w:t>申请材料的，予以受理。</w:t>
                            </w:r>
                          </w:p>
                          <w:p/>
                        </w:txbxContent>
                      </wps:txbx>
                      <wps:bodyPr anchor="ctr" anchorCtr="0" upright="1"/>
                    </wps:wsp>
                  </a:graphicData>
                </a:graphic>
              </wp:anchor>
            </w:drawing>
          </mc:Choice>
          <mc:Fallback>
            <w:pict>
              <v:rect id="_x0000_s1026" o:spid="_x0000_s1026" o:spt="1" style="position:absolute;left:0pt;margin-left:325.8pt;margin-top:209.25pt;height:67.55pt;width:141pt;z-index:251683840;v-text-anchor:middle;mso-width-relative:page;mso-height-relative:page;" fillcolor="#FFFFFF" filled="t" stroked="t" coordsize="21600,21600" o:gfxdata="UEsDBAoAAAAAAIdO4kAAAAAAAAAAAAAAAAAEAAAAZHJzL1BLAwQUAAAACACHTuJAgTOyGdsAAAAL&#10;AQAADwAAAGRycy9kb3ducmV2LnhtbE2PTU/DMAyG70j8h8hIXBBLymg1St1pQiCExoF2XLhljWkr&#10;mqRqsm78e8wJbv549PpxsT7ZQcw0hd47hGShQJBrvOldi/C+e7pegQhRO6MH7wjhmwKsy/OzQufG&#10;H11Fcx1bwSEu5Bqhi3HMpQxNR1aHhR/J8e7TT1ZHbqdWmkkfOdwO8kapTFrdO77Q6ZEeOmq+6oNF&#10;+PCv/nGj6Hnsdi9xvtpU27e6Qry8SNQ9iEin+AfDrz6rQ8lOe39wJogBIUuTjFGE22SVgmDibrnk&#10;yR4hTbmQZSH//1D+AFBLAwQUAAAACACHTuJA3jEBGhACAABGBAAADgAAAGRycy9lMm9Eb2MueG1s&#10;rVNNrtMwEN4jcQfLe5q0Umlf1PQtXikbBE96cICp7SSW/CfbbdLTILHjEBwHcQ3GTuj7gUUXZOHM&#10;2ONv5vtmvLkdtCIn4YO0pqbzWUmJMMxyadqafvm8f7OmJEQwHJQ1oqZnEejt9vWrTe8qsbCdVVx4&#10;giAmVL2raRejq4oisE5oCDPrhMHDxnoNEV3fFtxDj+haFYuyfFv01nPnLRMh4O5uPKQTor8G0DaN&#10;ZGJn2VELE0dULxREpBQ66QLd5mqbRrD4qWmCiETVFJnGvGIStA9pLbYbqFoPrpNsKgGuKeEFJw3S&#10;YNIL1A4ikKOXf0FpybwNtokzZnUxEsmKIIt5+UKbhw6cyFxQ6uAuoof/B8s+nu49kbymiyUlBjR2&#10;/NfX7z9/fCO4ger0LlQY9ODu/eQFNBPVofE6/ZEEGbKi54uiYoiE4eZ8dVOuShSb4dl6uVqvM2jx&#10;eNv5EN8Lq0kyauqxY1lIOH0IETNi6J+QlCxYJfleKpUd3x7ulCcnwO7u85dKxivPwpQhfU1vlokh&#10;AxzZBkcFTe2QdjBtzvfsRngKXObvX8CpsB2EbiwgI6QwqLw9Gp6tTgB/ZziJZ4fKGnxRNBWjBadE&#10;CXyAycqREaS6JhLZKYMkU2PGViQrDocBYZJ5sPyMPQXDOouTzqKnk3MXx8k/Oi/bDtWeZ1bpEo5X&#10;Fm56Cml+n/o53+Pz3/4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TOyGdsAAAALAQAADwAAAAAA&#10;AAABACAAAAAiAAAAZHJzL2Rvd25yZXYueG1sUEsBAhQAFAAAAAgAh07iQN4xARoQAgAARgQAAA4A&#10;AAAAAAAAAQAgAAAAKgEAAGRycy9lMm9Eb2MueG1sUEsFBgAAAAAGAAYAWQEAAKwFAAAAAA==&#10;">
                <v:fill on="t" focussize="0,0"/>
                <v:stroke color="#000000" joinstyle="round"/>
                <v:imagedata o:title=""/>
                <o:lock v:ext="edit" aspectratio="f"/>
                <v:textbox>
                  <w:txbxContent>
                    <w:p>
                      <w:pPr>
                        <w:spacing w:before="0" w:line="241" w:lineRule="exact"/>
                        <w:ind w:left="0" w:right="0" w:firstLine="0"/>
                        <w:jc w:val="left"/>
                        <w:rPr>
                          <w:sz w:val="21"/>
                        </w:rPr>
                      </w:pPr>
                      <w:r>
                        <w:rPr>
                          <w:sz w:val="21"/>
                        </w:rPr>
                        <w:t>材料不齐全或者不符合法定形</w:t>
                      </w:r>
                      <w:r>
                        <w:rPr>
                          <w:spacing w:val="-4"/>
                          <w:sz w:val="21"/>
                        </w:rPr>
                        <w:t>式的，一次性告知申请人补正材</w:t>
                      </w:r>
                      <w:r>
                        <w:rPr>
                          <w:spacing w:val="-20"/>
                          <w:sz w:val="21"/>
                        </w:rPr>
                        <w:t>料。申请人按</w:t>
                      </w:r>
                      <w:r>
                        <w:rPr>
                          <w:rFonts w:hint="eastAsia"/>
                          <w:spacing w:val="-20"/>
                          <w:sz w:val="21"/>
                          <w:lang w:val="en-US" w:eastAsia="zh-CN"/>
                        </w:rPr>
                        <w:t xml:space="preserve"> </w:t>
                      </w:r>
                      <w:r>
                        <w:rPr>
                          <w:spacing w:val="-20"/>
                          <w:sz w:val="21"/>
                        </w:rPr>
                        <w:t>照</w:t>
                      </w:r>
                      <w:r>
                        <w:rPr>
                          <w:rFonts w:hint="eastAsia"/>
                          <w:spacing w:val="-20"/>
                          <w:sz w:val="21"/>
                          <w:lang w:val="en-US" w:eastAsia="zh-CN"/>
                        </w:rPr>
                        <w:t xml:space="preserve"> </w:t>
                      </w:r>
                      <w:r>
                        <w:rPr>
                          <w:spacing w:val="-20"/>
                          <w:sz w:val="21"/>
                        </w:rPr>
                        <w:t>要</w:t>
                      </w:r>
                      <w:r>
                        <w:rPr>
                          <w:rFonts w:hint="eastAsia"/>
                          <w:spacing w:val="-20"/>
                          <w:sz w:val="21"/>
                          <w:lang w:val="en-US" w:eastAsia="zh-CN"/>
                        </w:rPr>
                        <w:t xml:space="preserve"> </w:t>
                      </w:r>
                      <w:r>
                        <w:rPr>
                          <w:spacing w:val="-20"/>
                          <w:sz w:val="21"/>
                        </w:rPr>
                        <w:t>求</w:t>
                      </w:r>
                      <w:r>
                        <w:rPr>
                          <w:rFonts w:hint="eastAsia"/>
                          <w:spacing w:val="-20"/>
                          <w:sz w:val="21"/>
                          <w:lang w:val="en-US" w:eastAsia="zh-CN"/>
                        </w:rPr>
                        <w:t xml:space="preserve"> </w:t>
                      </w:r>
                      <w:r>
                        <w:rPr>
                          <w:spacing w:val="-20"/>
                          <w:sz w:val="21"/>
                        </w:rPr>
                        <w:t>提</w:t>
                      </w:r>
                      <w:r>
                        <w:rPr>
                          <w:rFonts w:hint="eastAsia"/>
                          <w:spacing w:val="-20"/>
                          <w:sz w:val="21"/>
                          <w:lang w:val="en-US" w:eastAsia="zh-CN"/>
                        </w:rPr>
                        <w:t xml:space="preserve"> </w:t>
                      </w:r>
                      <w:r>
                        <w:rPr>
                          <w:spacing w:val="-20"/>
                          <w:sz w:val="21"/>
                        </w:rPr>
                        <w:t>交</w:t>
                      </w:r>
                      <w:r>
                        <w:rPr>
                          <w:rFonts w:hint="eastAsia"/>
                          <w:spacing w:val="-20"/>
                          <w:sz w:val="21"/>
                          <w:lang w:val="en-US" w:eastAsia="zh-CN"/>
                        </w:rPr>
                        <w:t xml:space="preserve"> </w:t>
                      </w:r>
                      <w:r>
                        <w:rPr>
                          <w:spacing w:val="-20"/>
                          <w:sz w:val="21"/>
                        </w:rPr>
                        <w:t>全</w:t>
                      </w:r>
                      <w:r>
                        <w:rPr>
                          <w:rFonts w:hint="eastAsia"/>
                          <w:spacing w:val="-20"/>
                          <w:sz w:val="21"/>
                          <w:lang w:val="en-US" w:eastAsia="zh-CN"/>
                        </w:rPr>
                        <w:t xml:space="preserve"> </w:t>
                      </w:r>
                      <w:r>
                        <w:rPr>
                          <w:spacing w:val="-20"/>
                          <w:sz w:val="21"/>
                        </w:rPr>
                        <w:t>部</w:t>
                      </w:r>
                      <w:r>
                        <w:rPr>
                          <w:rFonts w:hint="eastAsia"/>
                          <w:spacing w:val="-20"/>
                          <w:sz w:val="21"/>
                          <w:lang w:val="en-US" w:eastAsia="zh-CN"/>
                        </w:rPr>
                        <w:t xml:space="preserve"> </w:t>
                      </w:r>
                      <w:r>
                        <w:rPr>
                          <w:spacing w:val="-20"/>
                          <w:sz w:val="21"/>
                        </w:rPr>
                        <w:t>补</w:t>
                      </w:r>
                      <w:r>
                        <w:rPr>
                          <w:rFonts w:hint="eastAsia"/>
                          <w:spacing w:val="-20"/>
                          <w:sz w:val="21"/>
                          <w:lang w:val="en-US" w:eastAsia="zh-CN"/>
                        </w:rPr>
                        <w:t xml:space="preserve"> </w:t>
                      </w:r>
                      <w:r>
                        <w:rPr>
                          <w:spacing w:val="-20"/>
                          <w:sz w:val="21"/>
                        </w:rPr>
                        <w:t>正</w:t>
                      </w:r>
                      <w:r>
                        <w:rPr>
                          <w:sz w:val="21"/>
                        </w:rPr>
                        <w:t>申请材料的，予以受理。</w:t>
                      </w:r>
                    </w:p>
                    <w:p/>
                  </w:txbxContent>
                </v:textbox>
              </v:rect>
            </w:pict>
          </mc:Fallback>
        </mc:AlternateContent>
      </w:r>
      <w:r>
        <w:rPr>
          <w:sz w:val="36"/>
        </w:rPr>
        <mc:AlternateContent>
          <mc:Choice Requires="wps">
            <w:drawing>
              <wp:anchor distT="0" distB="0" distL="114300" distR="114300" simplePos="0" relativeHeight="251693056" behindDoc="0" locked="0" layoutInCell="1" allowOverlap="1">
                <wp:simplePos x="0" y="0"/>
                <wp:positionH relativeFrom="column">
                  <wp:posOffset>3394710</wp:posOffset>
                </wp:positionH>
                <wp:positionV relativeFrom="paragraph">
                  <wp:posOffset>3069590</wp:posOffset>
                </wp:positionV>
                <wp:extent cx="704850" cy="2540"/>
                <wp:effectExtent l="0" t="48895" r="0" b="62865"/>
                <wp:wrapNone/>
                <wp:docPr id="20" name="直接箭头连接符 20"/>
                <wp:cNvGraphicFramePr/>
                <a:graphic xmlns:a="http://schemas.openxmlformats.org/drawingml/2006/main">
                  <a:graphicData uri="http://schemas.microsoft.com/office/word/2010/wordprocessingShape">
                    <wps:wsp>
                      <wps:cNvCnPr>
                        <a:stCxn id="22" idx="3"/>
                        <a:endCxn id="10" idx="3"/>
                      </wps:cNvCnPr>
                      <wps:spPr>
                        <a:xfrm flipV="1">
                          <a:off x="0" y="0"/>
                          <a:ext cx="704850" cy="2540"/>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flip:y;margin-left:267.3pt;margin-top:241.7pt;height:0.2pt;width:55.5pt;z-index:251693056;mso-width-relative:page;mso-height-relative:page;" filled="f" stroked="t" coordsize="21600,21600" o:gfxdata="UEsDBAoAAAAAAIdO4kAAAAAAAAAAAAAAAAAEAAAAZHJzL1BLAwQUAAAACACHTuJApYx8ctgAAAAL&#10;AQAADwAAAGRycy9kb3ducmV2LnhtbE2PsU7DMBCGdyTewTokNmqXOlEU4nQAMcFCQaq6ufE1Thvb&#10;IXab8PYcLDDef5/++65az65nFxxjF7yC5UIAQ98E0/lWwcf7810BLCbtje6DRwVfGGFdX19VujRh&#10;8m942aSWUYmPpVZgUxpKzmNj0em4CAN62h3C6HSicWy5GfVE5a7n90Lk3OnO0wWrB3y02Jw2Z6dg&#10;+yp22RxGe9x9SvvSPbXbo5uUur1ZigdgCef0B8OPPqlDTU77cPYmsl5BtpI5oQpksZLAiMhlRsn+&#10;NymA1xX//0P9DVBLAwQUAAAACACHTuJAZy1EciwCAABHBAAADgAAAGRycy9lMm9Eb2MueG1srVO9&#10;jhMxEO6ReAfLPdlkucCxyuaKhKNBcBI/vWN7dy35T2Mnm7wEL4BEBVRAdT1PA8djMPbmEu6guIIt&#10;vGPPzOdvPs/MzrZGk42EoJyt6WQ0pkRa7oSybU3fvD5/cEpJiMwKpp2VNd3JQM/m9+/Nel/J0nVO&#10;CwkEQWyoel/TLkZfFUXgnTQsjJyXFp2NA8MibqEtBLAe0Y0uyvH4UdE7EB4clyHg6XJw0j0i3AXQ&#10;NY3icun42kgbB1SQmkUsKXTKBzrPbJtG8viyaYKMRNcUK415xUvQXqW1mM9Y1QLzneJ7CuwuFG7V&#10;ZJiyeOkBaskiI2tQf0EZxcEF18QRd6YYCsmKYBWT8S1tXnXMy1wLSh38QfTw/2D5i80FECVqWqIk&#10;lhl88av3lz/ffbr69vXHx8tf3z8k+8tngn4Uq/ehwpyFvYBUboiLrR3SS4r/bU0fDppKK65dE0Q+&#10;uoobEGkT/AC2bcCQRiv/Fvsyq4n6EITE/N3hseQ2Eo6Hj8cnp1P0cHSV05PMrmBVAknMPIT4TDpD&#10;klHTEIGptosLZy02hYPhArZ5HiKWhYnXCSlZW9LX9Mm0nCI+wyZvsLnQNB6FCrbN5ILTSpwrrbMQ&#10;0K4WGsiGpUbLX9IBcW+EpUuWLHRDXHYNcoFbW5GbsZNMPLWCxJ3Ht7A4gzSRMVJQoiWObLJyZGRK&#10;HyMZgOv/HYostEUyR7GTtXJidwGJZNphf2W6+1lIDfznPkcd53/+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WMfHLYAAAACwEAAA8AAAAAAAAAAQAgAAAAIgAAAGRycy9kb3ducmV2LnhtbFBLAQIU&#10;ABQAAAAIAIdO4kBnLURyLAIAAEcEAAAOAAAAAAAAAAEAIAAAACcBAABkcnMvZTJvRG9jLnhtbFBL&#10;BQYAAAAABgAGAFkBAADFBQAAAAA=&#10;">
                <v:fill on="f" focussize="0,0"/>
                <v:stroke color="#000000" joinstyle="round" endarrow="open"/>
                <v:imagedata o:title=""/>
                <o:lock v:ext="edit" aspectratio="f"/>
              </v:shape>
            </w:pict>
          </mc:Fallback>
        </mc:AlternateContent>
      </w:r>
      <w:r>
        <w:rPr>
          <w:sz w:val="36"/>
        </w:rPr>
        <mc:AlternateContent>
          <mc:Choice Requires="wps">
            <w:drawing>
              <wp:anchor distT="0" distB="0" distL="114300" distR="114300" simplePos="0" relativeHeight="251692032" behindDoc="0" locked="0" layoutInCell="1" allowOverlap="1">
                <wp:simplePos x="0" y="0"/>
                <wp:positionH relativeFrom="column">
                  <wp:posOffset>2537460</wp:posOffset>
                </wp:positionH>
                <wp:positionV relativeFrom="paragraph">
                  <wp:posOffset>6198235</wp:posOffset>
                </wp:positionV>
                <wp:extent cx="0" cy="433705"/>
                <wp:effectExtent l="48895" t="0" r="65405" b="4445"/>
                <wp:wrapNone/>
                <wp:docPr id="19" name="直接箭头连接符 19"/>
                <wp:cNvGraphicFramePr/>
                <a:graphic xmlns:a="http://schemas.openxmlformats.org/drawingml/2006/main">
                  <a:graphicData uri="http://schemas.microsoft.com/office/word/2010/wordprocessingShape">
                    <wps:wsp>
                      <wps:cNvCnPr>
                        <a:stCxn id="23" idx="2"/>
                        <a:endCxn id="10" idx="3"/>
                      </wps:cNvCnPr>
                      <wps:spPr>
                        <a:xfrm>
                          <a:off x="0" y="0"/>
                          <a:ext cx="0" cy="433705"/>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margin-left:199.8pt;margin-top:488.05pt;height:34.15pt;width:0pt;z-index:251692032;mso-width-relative:page;mso-height-relative:page;" filled="f" stroked="t" coordsize="21600,21600" o:gfxdata="UEsDBAoAAAAAAIdO4kAAAAAAAAAAAAAAAAAEAAAAZHJzL1BLAwQUAAAACACHTuJAJxXQMNkAAAAM&#10;AQAADwAAAGRycy9kb3ducmV2LnhtbE2PwU6DQBCG7ya+w2ZMvNkFRCzI0oNJDyQ1xuoDbNktENlZ&#10;yk5p+/aO8WCPM/Pln+8vV2c3iNlOofeoIF5EICw23vTYKvj6XD8sQQTSaPTg0Sq42ACr6vam1IXx&#10;J/yw85ZawSEYCq2gIxoLKUPTWafDwo8W+bb3k9PE49RKM+kTh7tBJlGUSad75A+dHu1rZ5vv7dEp&#10;SOoDXdabmuZ3eno7uGST1mOj1P1dHL2AIHumfxh+9VkdKnba+SOaIAYFj3meMaogf85iEEz8bXaM&#10;RmmagqxKeV2i+gFQSwMEFAAAAAgAh07iQLj1WhwjAgAAOgQAAA4AAABkcnMvZTJvRG9jLnhtbK1T&#10;S44TMRDdI3EHy3vS+RBgWunMImHYIIgEHKBiu7st+SfbSSeX4AJIrIAVw2r2nAaGY1B2JxlmYDEL&#10;suiUXVXP9Z6fZ+c7rchW+CCtqehoMKREGGa5NE1F3729ePSMkhDBcFDWiIruRaDn84cPZp0rxdi2&#10;VnHhCYKYUHauom2MriyKwFqhIQysEwaTtfUaIi59U3APHaJrVYyHwydFZz133jIRAu4u+yQ9IPr7&#10;ANq6lkwsLdtoYWKP6oWCiJRCK12g8zxtXQsWX9d1EJGoiiLTmL94CMbr9C3mMygbD66V7DAC3GeE&#10;O5w0SIOHnqCWEIFsvPwLSkvmbbB1HDCri55IVgRZjIZ3tHnTghOZC0od3En08P9g2avtyhPJ0Qln&#10;lBjQeOPXH65+vv98/e3yx6erX98/pvjrF4J5FKtzocSehVn5RDfExc7k9vGE4v+uouNeU2H4MTVC&#10;sXNqklLFLYi0CK4H29VeJ1BUhSAQdu1PVyR2kbB+k+Hu48nk6XCa4aA89jkf4gthNUlBRUP0IJs2&#10;Lqwx6APrR/mGYPsyxDQHlMeGdKgypKvo2XQ8pYQB+rpGP2GoHWoTTJN7g1WSX0ilMnffrBfKky0k&#10;b+XfYaBbZemQJYS2r8upXiFvN4Zn/7UC+HPDSdw7lN/gs6NpGC04JUrgK01Rrowg1U0leG+7f5ci&#10;O2UOYvf6JqXXlu9X/ngJaKksw8H+ybN/rnP3zZOf/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n&#10;FdAw2QAAAAwBAAAPAAAAAAAAAAEAIAAAACIAAABkcnMvZG93bnJldi54bWxQSwECFAAUAAAACACH&#10;TuJAuPVaHCMCAAA6BAAADgAAAAAAAAABACAAAAAoAQAAZHJzL2Uyb0RvYy54bWxQSwUGAAAAAAYA&#10;BgBZAQAAvQUAAAAA&#10;">
                <v:fill on="f" focussize="0,0"/>
                <v:stroke color="#000000" joinstyle="round" endarrow="open"/>
                <v:imagedata o:title=""/>
                <o:lock v:ext="edit" aspectratio="f"/>
              </v:shape>
            </w:pict>
          </mc:Fallback>
        </mc:AlternateContent>
      </w:r>
      <w:r>
        <w:rPr>
          <w:sz w:val="36"/>
        </w:rPr>
        <mc:AlternateContent>
          <mc:Choice Requires="wps">
            <w:drawing>
              <wp:anchor distT="0" distB="0" distL="114300" distR="114300" simplePos="0" relativeHeight="251691008" behindDoc="0" locked="0" layoutInCell="1" allowOverlap="1">
                <wp:simplePos x="0" y="0"/>
                <wp:positionH relativeFrom="column">
                  <wp:posOffset>2527935</wp:posOffset>
                </wp:positionH>
                <wp:positionV relativeFrom="paragraph">
                  <wp:posOffset>4642485</wp:posOffset>
                </wp:positionV>
                <wp:extent cx="0" cy="363220"/>
                <wp:effectExtent l="48895" t="0" r="65405" b="17780"/>
                <wp:wrapNone/>
                <wp:docPr id="21" name="直接箭头连接符 21"/>
                <wp:cNvGraphicFramePr/>
                <a:graphic xmlns:a="http://schemas.openxmlformats.org/drawingml/2006/main">
                  <a:graphicData uri="http://schemas.microsoft.com/office/word/2010/wordprocessingShape">
                    <wps:wsp>
                      <wps:cNvCnPr>
                        <a:stCxn id="10" idx="2"/>
                        <a:endCxn id="10" idx="3"/>
                      </wps:cNvCnPr>
                      <wps:spPr>
                        <a:xfrm>
                          <a:off x="0" y="0"/>
                          <a:ext cx="0" cy="363220"/>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margin-left:199.05pt;margin-top:365.55pt;height:28.6pt;width:0pt;z-index:251691008;mso-width-relative:page;mso-height-relative:page;" filled="f" stroked="t" coordsize="21600,21600" o:gfxdata="UEsDBAoAAAAAAIdO4kAAAAAAAAAAAAAAAAAEAAAAZHJzL1BLAwQUAAAACACHTuJA5NmBOtgAAAAL&#10;AQAADwAAAGRycy9kb3ducmV2LnhtbE2PzU7DQAyE70i8w8pI3OjmB2gasukBqYdIRYjCA2wTk0Rk&#10;vWnWTdu3x4gD3OyZ0fhzsT67Qc04hd6TgXgRgUKqfdNTa+DjfXOXgQpsqbGDJzRwwQDr8vqqsHnj&#10;T/SG845bJSUUcmugYx5zrUPdobNh4Uck8T795CzLOrW6mexJyt2gkyh61M72JBc6O+Jzh/XX7ugM&#10;JNWBL5ttxfMrP7wcXLK9r8bamNubOHoCxXjmvzD84As6lMK090dqghoMpKsslqiBZRrLIIlfZS9K&#10;lqWgy0L//6H8BlBLAwQUAAAACACHTuJAPVYMbSACAAA6BAAADgAAAGRycy9lMm9Eb2MueG1srVPN&#10;jtMwEL4j8Q6W7zRtql1B1HQPLcsFQSXgAaa2k1jyn2y3aV+CF0DiBJyA0955Glgeg7HTdpddDnsg&#10;h2jsmflmvm/Gs4udVmQrfJDW1HQyGlMiDLNcmram795ePnlKSYhgOChrRE33ItCL+eNHs95VorSd&#10;VVx4giAmVL2raRejq4oisE5oCCPrhEFnY72GiEffFtxDj+haFeV4fF701nPnLRMh4O1ycNIDon8I&#10;oG0aycTSso0WJg6oXiiISCl00gU6z902jWDxddMEEYmqKTKN+Y9F0F6nfzGfQdV6cJ1khxbgIS3c&#10;4aRBGix6glpCBLLx8h6UlszbYJs4YlYXA5GsCLKYjO9o86YDJzIXlDq4k+jh/8GyV9uVJ5LXtJxQ&#10;YkDjxK8/XP16//n6+7efn65+//iY7K9fCPpRrN6FCnMWZuUT3RAXO5PTJ6io5DvEGTQVht9zTZOr&#10;+AsiHYIbwHaN1wkUVSEIhID704jELhI2XDK8nZ5PyzJPr4DqmOd8iC+E1SQZNQ3Rg2y7uLDG4B5Y&#10;P8kTgu3LEFMfUB0TUlFlSF/TZ2flGSUMcK8b3Cc0tUNtgmlzbrBK8kupVObu2/VCebKFtFv5y/xQ&#10;ldthqcgSQjfEZdegkLcbw/P+dQL4c8NJ3DuU3+Czo6kZLTglSuArTVaOjCDVTSR4b/t/hyI7ZQ5i&#10;D/ompdeW71f+OARcqSzDYf3Tzt4+5+ybJz//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TZgTrY&#10;AAAACwEAAA8AAAAAAAAAAQAgAAAAIgAAAGRycy9kb3ducmV2LnhtbFBLAQIUABQAAAAIAIdO4kA9&#10;VgxtIAIAADoEAAAOAAAAAAAAAAEAIAAAACcBAABkcnMvZTJvRG9jLnhtbFBLBQYAAAAABgAGAFkB&#10;AAC5BQAAAAA=&#10;">
                <v:fill on="f" focussize="0,0"/>
                <v:stroke color="#000000" joinstyle="round" endarrow="open"/>
                <v:imagedata o:title=""/>
                <o:lock v:ext="edit" aspectratio="f"/>
              </v:shape>
            </w:pict>
          </mc:Fallback>
        </mc:AlternateContent>
      </w:r>
      <w:r>
        <w:rPr>
          <w:sz w:val="36"/>
        </w:rPr>
        <mc:AlternateContent>
          <mc:Choice Requires="wps">
            <w:drawing>
              <wp:anchor distT="0" distB="0" distL="114300" distR="114300" simplePos="0" relativeHeight="251680768" behindDoc="0" locked="0" layoutInCell="1" allowOverlap="1">
                <wp:simplePos x="0" y="0"/>
                <wp:positionH relativeFrom="column">
                  <wp:posOffset>1289685</wp:posOffset>
                </wp:positionH>
                <wp:positionV relativeFrom="paragraph">
                  <wp:posOffset>5074285</wp:posOffset>
                </wp:positionV>
                <wp:extent cx="2495550" cy="1123950"/>
                <wp:effectExtent l="4445" t="4445" r="14605" b="14605"/>
                <wp:wrapNone/>
                <wp:docPr id="23" name="矩形 23"/>
                <wp:cNvGraphicFramePr/>
                <a:graphic xmlns:a="http://schemas.openxmlformats.org/drawingml/2006/main">
                  <a:graphicData uri="http://schemas.microsoft.com/office/word/2010/wordprocessingShape">
                    <wps:wsp>
                      <wps:cNvSpPr/>
                      <wps:spPr>
                        <a:xfrm>
                          <a:off x="0" y="0"/>
                          <a:ext cx="2495550" cy="112395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lang w:eastAsia="zh-CN"/>
                              </w:rPr>
                            </w:pPr>
                            <w:r>
                              <w:rPr>
                                <w:rFonts w:hint="eastAsia"/>
                                <w:lang w:eastAsia="zh-CN"/>
                              </w:rPr>
                              <w:t>决定</w:t>
                            </w:r>
                          </w:p>
                          <w:p>
                            <w:pPr>
                              <w:rPr>
                                <w:rFonts w:hint="eastAsia" w:eastAsia="宋体"/>
                                <w:lang w:eastAsia="zh-CN"/>
                              </w:rPr>
                            </w:pPr>
                            <w:r>
                              <w:rPr>
                                <w:rFonts w:hint="eastAsia"/>
                                <w:lang w:eastAsia="zh-CN"/>
                              </w:rPr>
                              <w:t>依法作出准予行政许可或不予行政许可的书面决定，不予行政许可的应当说明理由，并告知申请人享受依法申请</w:t>
                            </w:r>
                            <w:r>
                              <w:rPr>
                                <w:rFonts w:hint="eastAsia"/>
                                <w:spacing w:val="-5"/>
                                <w:sz w:val="21"/>
                                <w:lang w:eastAsia="zh-CN"/>
                              </w:rPr>
                              <w:t>行政</w:t>
                            </w:r>
                            <w:r>
                              <w:rPr>
                                <w:spacing w:val="-5"/>
                                <w:sz w:val="21"/>
                              </w:rPr>
                              <w:t>复议或者提起行政诉讼的权利</w:t>
                            </w:r>
                            <w:r>
                              <w:rPr>
                                <w:rFonts w:hint="eastAsia"/>
                                <w:spacing w:val="-5"/>
                                <w:sz w:val="21"/>
                                <w:lang w:eastAsia="zh-CN"/>
                              </w:rPr>
                              <w:t>。</w:t>
                            </w:r>
                          </w:p>
                        </w:txbxContent>
                      </wps:txbx>
                      <wps:bodyPr anchor="ctr" anchorCtr="0" upright="1"/>
                    </wps:wsp>
                  </a:graphicData>
                </a:graphic>
              </wp:anchor>
            </w:drawing>
          </mc:Choice>
          <mc:Fallback>
            <w:pict>
              <v:rect id="_x0000_s1026" o:spid="_x0000_s1026" o:spt="1" style="position:absolute;left:0pt;margin-left:101.55pt;margin-top:399.55pt;height:88.5pt;width:196.5pt;z-index:251680768;v-text-anchor:middle;mso-width-relative:page;mso-height-relative:page;" fillcolor="#FFFFFF" filled="t" stroked="t" coordsize="21600,21600" o:gfxdata="UEsDBAoAAAAAAIdO4kAAAAAAAAAAAAAAAAAEAAAAZHJzL1BLAwQUAAAACACHTuJA3N6ReNoAAAAL&#10;AQAADwAAAGRycy9kb3ducmV2LnhtbE2PwU7DMAyG70i8Q2QkLoglHWJbS9NpQiCExoF2u3DLGtNW&#10;NE7VZN14e8wJbp/lX78/5+uz68WEY+g8aUhmCgRS7W1HjYb97vl2BSJEQ9b0nlDDNwZYF5cXucms&#10;P1GJUxUbwSUUMqOhjXHIpAx1i86EmR+QePfpR2cij2Mj7WhOXO56OVdqIZ3piC+0ZsDHFuuv6ug0&#10;fPg3/7RR+DK0u9c43WzK7XtVan19lagHEBHP8S8Mv/qsDgU7HfyRbBC9hrm6SziqYZmmDJy4TxcM&#10;Bw3pkkEWufz/Q/EDUEsDBBQAAAAIAIdO4kDQg0LiEAIAAEcEAAAOAAAAZHJzL2Uyb0RvYy54bWyt&#10;U82O0zAQviPxDpbvNG2WIho13cOWckGw0sIDTG0nseQ/2W6TPg0SNx6Cx0G8BmMndH/YQw+bgzNj&#10;j7+Z75vx+nrQihyFD9Kami5mc0qEYZZL09b029fdm/eUhAiGg7JG1PQkAr3evH617l0lSttZxYUn&#10;CGJC1buadjG6qigC64SGMLNOGDxsrNcQ0fVtwT30iK5VUc7n74reeu68ZSIE3N2Oh3RC9JcA2qaR&#10;TGwtO2hh4ojqhYKIlEInXaCbXG3TCBa/NE0QkaiaItOYV0yC9j6txWYNVevBdZJNJcAlJTzhpEEa&#10;THqG2kIEcvDyPygtmbfBNnHGrC5GIlkRZLGYP9HmrgMnMheUOriz6OHlYNnn460nkte0vKLEgMaO&#10;//n+8/evHwQ3UJ3ehQqD7tytn7yAZqI6NF6nP5IgQ1b0dFZUDJEw3CzfrpbLJYrN8GyxKK9W6CBO&#10;cX/d+RA/CqtJMmrqsWVZSTh+CnEM/ReSsgWrJN9JpbLj2/2N8uQI2N5d/ib0R2HKkL6mq2W5xEIA&#10;Z7bBWUFTO+QdTJvzPboRHgLP8/cccCpsC6EbC8gIKQwqbw+GZ6sTwD8YTuLJobQGnxRNxWjBKVEC&#10;X2CycmQEqS6JRO2UQQlTZ8ZeJCsO+wFhkrm3/IRNBcM6i6POoqeTcxPH0T84L9sO1V5kVukSzldu&#10;y/QW0gA/9HO++/e/+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c3pF42gAAAAsBAAAPAAAAAAAA&#10;AAEAIAAAACIAAABkcnMvZG93bnJldi54bWxQSwECFAAUAAAACACHTuJA0INC4hACAABHBAAADgAA&#10;AAAAAAABACAAAAApAQAAZHJzL2Uyb0RvYy54bWxQSwUGAAAAAAYABgBZAQAAqwUAAAAA&#10;">
                <v:fill on="t" focussize="0,0"/>
                <v:stroke color="#000000" joinstyle="round"/>
                <v:imagedata o:title=""/>
                <o:lock v:ext="edit" aspectratio="f"/>
                <v:textbox>
                  <w:txbxContent>
                    <w:p>
                      <w:pPr>
                        <w:jc w:val="center"/>
                        <w:rPr>
                          <w:rFonts w:hint="eastAsia"/>
                          <w:lang w:eastAsia="zh-CN"/>
                        </w:rPr>
                      </w:pPr>
                      <w:r>
                        <w:rPr>
                          <w:rFonts w:hint="eastAsia"/>
                          <w:lang w:eastAsia="zh-CN"/>
                        </w:rPr>
                        <w:t>决定</w:t>
                      </w:r>
                    </w:p>
                    <w:p>
                      <w:pPr>
                        <w:rPr>
                          <w:rFonts w:hint="eastAsia" w:eastAsia="宋体"/>
                          <w:lang w:eastAsia="zh-CN"/>
                        </w:rPr>
                      </w:pPr>
                      <w:r>
                        <w:rPr>
                          <w:rFonts w:hint="eastAsia"/>
                          <w:lang w:eastAsia="zh-CN"/>
                        </w:rPr>
                        <w:t>依法作出准予行政许可或不予行政许可的书面决定，不予行政许可的应当说明理由，并告知申请人享受依法申请</w:t>
                      </w:r>
                      <w:r>
                        <w:rPr>
                          <w:rFonts w:hint="eastAsia"/>
                          <w:spacing w:val="-5"/>
                          <w:sz w:val="21"/>
                          <w:lang w:eastAsia="zh-CN"/>
                        </w:rPr>
                        <w:t>行政</w:t>
                      </w:r>
                      <w:r>
                        <w:rPr>
                          <w:spacing w:val="-5"/>
                          <w:sz w:val="21"/>
                        </w:rPr>
                        <w:t>复议或者提起行政诉讼的权利</w:t>
                      </w:r>
                      <w:r>
                        <w:rPr>
                          <w:rFonts w:hint="eastAsia"/>
                          <w:spacing w:val="-5"/>
                          <w:sz w:val="21"/>
                          <w:lang w:eastAsia="zh-CN"/>
                        </w:rPr>
                        <w:t>。</w:t>
                      </w:r>
                    </w:p>
                  </w:txbxContent>
                </v:textbox>
              </v:rect>
            </w:pict>
          </mc:Fallback>
        </mc:AlternateContent>
      </w:r>
      <w:r>
        <w:rPr>
          <w:sz w:val="36"/>
        </w:rPr>
        <mc:AlternateContent>
          <mc:Choice Requires="wps">
            <w:drawing>
              <wp:anchor distT="0" distB="0" distL="114300" distR="114300" simplePos="0" relativeHeight="251678720" behindDoc="0" locked="0" layoutInCell="1" allowOverlap="1">
                <wp:simplePos x="0" y="0"/>
                <wp:positionH relativeFrom="column">
                  <wp:posOffset>1689735</wp:posOffset>
                </wp:positionH>
                <wp:positionV relativeFrom="paragraph">
                  <wp:posOffset>2828290</wp:posOffset>
                </wp:positionV>
                <wp:extent cx="1704975" cy="487045"/>
                <wp:effectExtent l="4445" t="4445" r="5080" b="22860"/>
                <wp:wrapNone/>
                <wp:docPr id="22" name="矩形 22"/>
                <wp:cNvGraphicFramePr/>
                <a:graphic xmlns:a="http://schemas.openxmlformats.org/drawingml/2006/main">
                  <a:graphicData uri="http://schemas.microsoft.com/office/word/2010/wordprocessingShape">
                    <wps:wsp>
                      <wps:cNvSpPr/>
                      <wps:spPr>
                        <a:xfrm>
                          <a:off x="0" y="0"/>
                          <a:ext cx="1704975" cy="487045"/>
                        </a:xfrm>
                        <a:prstGeom prst="rect">
                          <a:avLst/>
                        </a:prstGeom>
                        <a:solidFill>
                          <a:srgbClr val="FFFFFF"/>
                        </a:solidFill>
                        <a:ln w="9525" cap="flat" cmpd="sng">
                          <a:solidFill>
                            <a:srgbClr val="000000"/>
                          </a:solidFill>
                          <a:prstDash val="solid"/>
                          <a:round/>
                          <a:headEnd type="none" w="med" len="med"/>
                          <a:tailEnd type="none" w="med" len="med"/>
                        </a:ln>
                      </wps:spPr>
                      <wps:txbx>
                        <w:txbxContent>
                          <w:p>
                            <w:pPr>
                              <w:spacing w:before="0" w:line="241" w:lineRule="exact"/>
                              <w:ind w:left="0" w:right="0" w:firstLine="0"/>
                              <w:jc w:val="left"/>
                              <w:rPr>
                                <w:sz w:val="21"/>
                              </w:rPr>
                            </w:pPr>
                            <w:r>
                              <w:rPr>
                                <w:sz w:val="21"/>
                              </w:rPr>
                              <w:t>申请材料齐全，符合法定</w:t>
                            </w:r>
                          </w:p>
                          <w:p>
                            <w:pPr>
                              <w:spacing w:before="26" w:line="240" w:lineRule="exact"/>
                              <w:ind w:left="0" w:right="0" w:firstLine="0"/>
                              <w:jc w:val="left"/>
                              <w:rPr>
                                <w:sz w:val="21"/>
                              </w:rPr>
                            </w:pPr>
                            <w:r>
                              <w:rPr>
                                <w:sz w:val="21"/>
                              </w:rPr>
                              <w:t>形式</w:t>
                            </w:r>
                          </w:p>
                          <w:p/>
                        </w:txbxContent>
                      </wps:txbx>
                      <wps:bodyPr anchor="ctr" anchorCtr="0" upright="1"/>
                    </wps:wsp>
                  </a:graphicData>
                </a:graphic>
              </wp:anchor>
            </w:drawing>
          </mc:Choice>
          <mc:Fallback>
            <w:pict>
              <v:rect id="_x0000_s1026" o:spid="_x0000_s1026" o:spt="1" style="position:absolute;left:0pt;margin-left:133.05pt;margin-top:222.7pt;height:38.35pt;width:134.25pt;z-index:251678720;v-text-anchor:middle;mso-width-relative:page;mso-height-relative:page;" fillcolor="#FFFFFF" filled="t" stroked="t" coordsize="21600,21600" o:gfxdata="UEsDBAoAAAAAAIdO4kAAAAAAAAAAAAAAAAAEAAAAZHJzL1BLAwQUAAAACACHTuJA4FaN2NsAAAAL&#10;AQAADwAAAGRycy9kb3ducmV2LnhtbE2PwUrEMBCG74LvEEbwIm7S2i1Smy6LKCJ6sF0v3rLN2Bab&#10;SWmy3fXtHU96m2E+/vn+cnNyo1hwDoMnDclKgUBqvR2o0/C+e7y+BRGiIWtGT6jhGwNsqvOz0hTW&#10;H6nGpYmd4BAKhdHQxzgVUoa2R2fCyk9IfPv0szOR17mTdjZHDnejTJXKpTMD8YfeTHjfY/vVHJyG&#10;D//qH7YKn6Z+9xyXq2398tbUWl9eJOoORMRT/IPhV5/VoWKnvT+QDWLUkOZ5wqiGLFtnIJhY32Q5&#10;iD0PaZqArEr5v0P1A1BLAwQUAAAACACHTuJAanS0xQ8CAABGBAAADgAAAGRycy9lMm9Eb2MueG1s&#10;rVNLbtswEN0X6B0I7mvJRtwkguUs4rqbog2Q9gBjkpII8AeStuTTFOiuh+hxil6jQ0p1Ps3Ci2hB&#10;zZDDN/PeDFc3g1bkIHyQ1tR0PispEYZZLk1b029ft++uKAkRDAdljajpUQR6s377ZtW7SixsZxUX&#10;niCICVXvatrF6KqiCKwTGsLMOmHwsLFeQ0TXtwX30CO6VsWiLN8XvfXcectECLi7GQ/phOjPAbRN&#10;I5nYWLbXwsQR1QsFESmFTrpA17naphEsfmmaICJRNUWmMa+YBO1dWov1CqrWg+skm0qAc0p4xkmD&#10;NJj0BLWBCGTv5X9QWjJvg23ijFldjESyIshiXj7T5r4DJzIXlDq4k+jh9WDZ58OdJ5LXdLGgxIDG&#10;jv/5/vP3rx8EN1Cd3oUKg+7dnZ+8gGaiOjRepz+SIENW9HhSVAyRMNycX5YX15dLShieXVyht0yg&#10;xcNt50P8KKwmyaipx45lIeHwKcQx9F9IShasknwrlcqOb3e3ypMDYHe3+ZvQn4QpQ/qaXi8XqQ7A&#10;kW1wVNDUDmkH0+Z8T26Ex8Bl/l4CToVtIHRjARkhhUHl7d7wbHUC+AfDSTw6VNbgi6KpGC04JUrg&#10;A0xWjowg1TmRqJ0yKGFqzNiKZMVhNyBMMneWH7GnYFhncdJZ9HRybuM4+XvnZduh2vPMKl3C8cpt&#10;mZ5Cmt/Hfs738PzX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gVo3Y2wAAAAsBAAAPAAAAAAAA&#10;AAEAIAAAACIAAABkcnMvZG93bnJldi54bWxQSwECFAAUAAAACACHTuJAanS0xQ8CAABGBAAADgAA&#10;AAAAAAABACAAAAAqAQAAZHJzL2Uyb0RvYy54bWxQSwUGAAAAAAYABgBZAQAAqwUAAAAA&#10;">
                <v:fill on="t" focussize="0,0"/>
                <v:stroke color="#000000" joinstyle="round"/>
                <v:imagedata o:title=""/>
                <o:lock v:ext="edit" aspectratio="f"/>
                <v:textbox>
                  <w:txbxContent>
                    <w:p>
                      <w:pPr>
                        <w:spacing w:before="0" w:line="241" w:lineRule="exact"/>
                        <w:ind w:left="0" w:right="0" w:firstLine="0"/>
                        <w:jc w:val="left"/>
                        <w:rPr>
                          <w:sz w:val="21"/>
                        </w:rPr>
                      </w:pPr>
                      <w:r>
                        <w:rPr>
                          <w:sz w:val="21"/>
                        </w:rPr>
                        <w:t>申请材料齐全，符合法定</w:t>
                      </w:r>
                    </w:p>
                    <w:p>
                      <w:pPr>
                        <w:spacing w:before="26" w:line="240" w:lineRule="exact"/>
                        <w:ind w:left="0" w:right="0" w:firstLine="0"/>
                        <w:jc w:val="left"/>
                        <w:rPr>
                          <w:sz w:val="21"/>
                        </w:rPr>
                      </w:pPr>
                      <w:r>
                        <w:rPr>
                          <w:sz w:val="21"/>
                        </w:rPr>
                        <w:t>形式</w:t>
                      </w:r>
                    </w:p>
                    <w:p/>
                  </w:txbxContent>
                </v:textbox>
              </v:rect>
            </w:pict>
          </mc:Fallback>
        </mc:AlternateContent>
      </w:r>
      <w:r>
        <w:rPr>
          <w:sz w:val="36"/>
        </w:rPr>
        <mc:AlternateContent>
          <mc:Choice Requires="wps">
            <w:drawing>
              <wp:anchor distT="0" distB="0" distL="114300" distR="114300" simplePos="0" relativeHeight="251689984" behindDoc="0" locked="0" layoutInCell="1" allowOverlap="1">
                <wp:simplePos x="0" y="0"/>
                <wp:positionH relativeFrom="column">
                  <wp:posOffset>2542540</wp:posOffset>
                </wp:positionH>
                <wp:positionV relativeFrom="paragraph">
                  <wp:posOffset>3315335</wp:posOffset>
                </wp:positionV>
                <wp:extent cx="4445" cy="585470"/>
                <wp:effectExtent l="45085" t="0" r="64770" b="5080"/>
                <wp:wrapNone/>
                <wp:docPr id="24" name="直接箭头连接符 24"/>
                <wp:cNvGraphicFramePr/>
                <a:graphic xmlns:a="http://schemas.openxmlformats.org/drawingml/2006/main">
                  <a:graphicData uri="http://schemas.microsoft.com/office/word/2010/wordprocessingShape">
                    <wps:wsp>
                      <wps:cNvCnPr>
                        <a:stCxn id="22" idx="2"/>
                        <a:endCxn id="10" idx="3"/>
                      </wps:cNvCnPr>
                      <wps:spPr>
                        <a:xfrm>
                          <a:off x="0" y="0"/>
                          <a:ext cx="4445" cy="585470"/>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margin-left:200.2pt;margin-top:261.05pt;height:46.1pt;width:0.35pt;z-index:251689984;mso-width-relative:page;mso-height-relative:page;" filled="f" stroked="t" coordsize="21600,21600" o:gfxdata="UEsDBAoAAAAAAIdO4kAAAAAAAAAAAAAAAAAEAAAAZHJzL1BLAwQUAAAACACHTuJALLHFlNkAAAAL&#10;AQAADwAAAGRycy9kb3ducmV2LnhtbE2Py07DMBBF90j8gzVI7KgfuBUKcbpA6iJSUUXhA9x4SCJi&#10;O42nafv3NSvYzWiO7pxbri9+YDNOqY/BgFwIYBia6PrQGvj63Dy9AEtkg7NDDGjgignW1f1daQsX&#10;z+ED5z21LIeEVFgDHdFYcJ6aDr1NizhiyLfvOHlLeZ1a7iZ7zuF+4EqIFfe2D/lDZ0d867D52Z+8&#10;AVUf6brZ1jTvaPl+9Gqr67Ex5vFBildghBf6g+FXP6tDlZ0O8RRcYoMBLYTOqIGlUhJYJrSQeTgY&#10;WEn9DLwq+f8O1Q1QSwMEFAAAAAgAh07iQPD5JtcnAgAAPQQAAA4AAABkcnMvZTJvRG9jLnhtbK1T&#10;zY7TMBC+I/EOlu80bWlhiZruoWW5IKgEPIBrO4kl/2nsNu1L8AJInIATy2nvPA0sj8HYabvLwmEP&#10;5JCMMzPfzPfNeHa+M5psJQTlbEVHgyEl0nInlG0q+u7txaMzSkJkVjDtrKzoXgZ6Pn/4YNb5Uo5d&#10;67SQQBDEhrLzFW1j9GVRBN5Kw8LAeWnRWTswLOIRmkIA6xDd6GI8HD4pOgfCg+MyBPy77J30gAj3&#10;AXR1rbhcOr4x0sYeFaRmESmFVvlA57nbupY8vq7rICPRFUWmMb+xCNrr9C7mM1Y2wHyr+KEFdp8W&#10;7nAyTFkseoJassjIBtRfUEZxcMHVccCdKXoiWRFkMRre0eZNy7zMXFDq4E+ih/8Hy19tV0CUqOh4&#10;QollBid+/eHq5/vP198uf3y6+vX9Y7K/fiHoR7E6H0rMWdgVJLohLna2Tx9T/O4Qp9dUWnF0jVDs&#10;7HqcXMUfEOkQfA+2q8EkUFSFIBBm7U8jkrtIOP6cTCZTSjg6pmfTydM8wIKVx1QPIb6QzpBkVDRE&#10;YKpp48JZi6vgYJSHxLYvQ0ytsPKYkOpqS7qKPpuOUwWGq13jSqFpPMoTbJNzg9NKXCitM31o1gsN&#10;ZMvSeuUnU0RhboelIksW2j4uu3qRwG2syCvYSiaeW0Hi3uMELN48mpoxUlCiJV7UZOXIyJS+iWQA&#10;rvt3KLLT9qB3L3ESe+3EfgXHOeBWZRkONyCt7e1zzr659f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LLHFlNkAAAALAQAADwAAAAAAAAABACAAAAAiAAAAZHJzL2Rvd25yZXYueG1sUEsBAhQAFAAA&#10;AAgAh07iQPD5JtcnAgAAPQQAAA4AAAAAAAAAAQAgAAAAKAEAAGRycy9lMm9Eb2MueG1sUEsFBgAA&#10;AAAGAAYAWQEAAMEFAAAAAA==&#10;">
                <v:fill on="f" focussize="0,0"/>
                <v:stroke color="#000000" joinstyle="round" endarrow="open"/>
                <v:imagedata o:title=""/>
                <o:lock v:ext="edit" aspectratio="f"/>
              </v:shape>
            </w:pict>
          </mc:Fallback>
        </mc:AlternateContent>
      </w:r>
      <w:r>
        <w:rPr>
          <w:sz w:val="36"/>
        </w:rPr>
        <mc:AlternateContent>
          <mc:Choice Requires="wps">
            <w:drawing>
              <wp:anchor distT="0" distB="0" distL="114300" distR="114300" simplePos="0" relativeHeight="251688960" behindDoc="0" locked="0" layoutInCell="1" allowOverlap="1">
                <wp:simplePos x="0" y="0"/>
                <wp:positionH relativeFrom="column">
                  <wp:posOffset>1061085</wp:posOffset>
                </wp:positionH>
                <wp:positionV relativeFrom="paragraph">
                  <wp:posOffset>2119630</wp:posOffset>
                </wp:positionV>
                <wp:extent cx="1485900" cy="0"/>
                <wp:effectExtent l="0" t="48895" r="0" b="65405"/>
                <wp:wrapNone/>
                <wp:docPr id="17" name="直接箭头连接符 17"/>
                <wp:cNvGraphicFramePr/>
                <a:graphic xmlns:a="http://schemas.openxmlformats.org/drawingml/2006/main">
                  <a:graphicData uri="http://schemas.microsoft.com/office/word/2010/wordprocessingShape">
                    <wps:wsp>
                      <wps:cNvCnPr>
                        <a:stCxn id="22" idx="2"/>
                        <a:endCxn id="10" idx="3"/>
                      </wps:cNvCnPr>
                      <wps:spPr>
                        <a:xfrm flipH="1">
                          <a:off x="0" y="0"/>
                          <a:ext cx="1485900" cy="0"/>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flip:x;margin-left:83.55pt;margin-top:166.9pt;height:0pt;width:117pt;z-index:251688960;mso-width-relative:page;mso-height-relative:page;" filled="f" stroked="t" coordsize="21600,21600" o:gfxdata="UEsDBAoAAAAAAIdO4kAAAAAAAAAAAAAAAAAEAAAAZHJzL1BLAwQUAAAACACHTuJAoobp8NYAAAAL&#10;AQAADwAAAGRycy9kb3ducmV2LnhtbE2PwU7DMBBE70j8g7VI3KgdUgpK4/QA4gQXWqSqNzfexinx&#10;OsRuE/6eRUKC48w+zc6Uq8l34oxDbANpyGYKBFIdbEuNhvfN880DiJgMWdMFQg1fGGFVXV6UprBh&#10;pDc8r1MjOIRiYTS4lPpCylg79CbOQo/Et0MYvEksh0bawYwc7jt5q9RCetMSf3Cmx0eH9cf65DVs&#10;X9XubgqDO+4+5+6lfWq2Rz9qfX2VqSWIhFP6g+GnPleHijvtw4lsFB3rxX3GqIY8z3kDE3OVsbP/&#10;dWRVyv8bqm9QSwMEFAAAAAgAh07iQIYdHLIrAgAARQQAAA4AAABkcnMvZTJvRG9jLnhtbK1TS44T&#10;MRDdI3EHy3vSSSAw00pnFgkDCwSRgAM4trvbkn8qO+nkElwAiRWwAlaz5zQwHIOyO59hYDELetFd&#10;7lf1XO+5PL3YGk02EoJytqKjwZASabkTyjYVffvm8sEZJSEyK5h2VlZ0JwO9mN2/N+18KceudVpI&#10;IEhiQ9n5irYx+rIoAm+lYWHgvLQI1g4Mi7iEphDAOmQ3uhgPh4+LzoHw4LgMAf8uepDuGeEuhK6u&#10;FZcLx9dG2tizgtQsoqTQKh/oLHdb15LHV3UdZCS6oqg05jdugvEqvYvZlJUNMN8qvm+B3aWFW5oM&#10;UxY3PVItWGRkDeovKqM4uODqOODOFL2Q7AiqGA1vefO6ZV5mLWh18EfTw/+j5S83SyBK4CQ8ocQy&#10;gyd+/f7q57tP19++/vh49ev7hxR/+UwQR7M6H0qsmdslJLkhzrc2l4/HFL/bio57T6UVB2iEZmfo&#10;YYKKPyjSIviebFuDIbVW/jl2k91EfwhSYv3ueFhyGwnHn6NHZ5PzIUL8gBWsTBSpLw8hPpPOkBRU&#10;NERgqmnj3FmLI+Ggp2ebFyGmlk4FqVhb0lX0fDKeIDnDEa9xtDA0Hm0KtsmtBaeVuFRaZxugWc01&#10;kA1LY5afLBUNupmWmlmw0PZ5GerNAre2Io9iK5l4agWJO48nYfEG0tSMkYISLfHCpihnRqb0KZMB&#10;uO7fqahO273vvdXJ9JUTuyUczgOnK9uwvwlpfG+uc/Xp9s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KG6fDWAAAACwEAAA8AAAAAAAAAAQAgAAAAIgAAAGRycy9kb3ducmV2LnhtbFBLAQIUABQA&#10;AAAIAIdO4kCGHRyyKwIAAEUEAAAOAAAAAAAAAAEAIAAAACUBAABkcnMvZTJvRG9jLnhtbFBLBQYA&#10;AAAABgAGAFkBAADCBQAAAAA=&#10;">
                <v:fill on="f" focussize="0,0"/>
                <v:stroke color="#000000" joinstyle="round" endarrow="open"/>
                <v:imagedata o:title=""/>
                <o:lock v:ext="edit" aspectratio="f"/>
              </v:shape>
            </w:pict>
          </mc:Fallback>
        </mc:AlternateContent>
      </w:r>
      <w:r>
        <w:rPr>
          <w:sz w:val="36"/>
        </w:rPr>
        <mc:AlternateContent>
          <mc:Choice Requires="wps">
            <w:drawing>
              <wp:anchor distT="0" distB="0" distL="114300" distR="114300" simplePos="0" relativeHeight="251682816" behindDoc="0" locked="0" layoutInCell="1" allowOverlap="1">
                <wp:simplePos x="0" y="0"/>
                <wp:positionH relativeFrom="column">
                  <wp:posOffset>3594735</wp:posOffset>
                </wp:positionH>
                <wp:positionV relativeFrom="paragraph">
                  <wp:posOffset>247650</wp:posOffset>
                </wp:positionV>
                <wp:extent cx="2714625" cy="2095500"/>
                <wp:effectExtent l="4445" t="4445" r="5080" b="14605"/>
                <wp:wrapNone/>
                <wp:docPr id="16" name="矩形 16"/>
                <wp:cNvGraphicFramePr/>
                <a:graphic xmlns:a="http://schemas.openxmlformats.org/drawingml/2006/main">
                  <a:graphicData uri="http://schemas.microsoft.com/office/word/2010/wordprocessingShape">
                    <wps:wsp>
                      <wps:cNvSpPr/>
                      <wps:spPr>
                        <a:xfrm>
                          <a:off x="0" y="0"/>
                          <a:ext cx="2714625" cy="209550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spacing w:before="0" w:line="211" w:lineRule="exact"/>
                              <w:ind w:left="0" w:right="0" w:firstLine="0"/>
                              <w:jc w:val="left"/>
                              <w:rPr>
                                <w:sz w:val="18"/>
                                <w:szCs w:val="18"/>
                              </w:rPr>
                            </w:pPr>
                            <w:r>
                              <w:rPr>
                                <w:sz w:val="18"/>
                                <w:szCs w:val="18"/>
                              </w:rPr>
                              <w:t>应当提交的申请材料：</w:t>
                            </w:r>
                          </w:p>
                          <w:p>
                            <w:pPr>
                              <w:spacing w:before="0" w:line="211" w:lineRule="exact"/>
                              <w:ind w:left="0" w:right="0" w:firstLine="0"/>
                              <w:jc w:val="left"/>
                              <w:rPr>
                                <w:rFonts w:hint="eastAsia"/>
                                <w:sz w:val="18"/>
                                <w:szCs w:val="18"/>
                                <w:lang w:val="en-US" w:eastAsia="zh-CN"/>
                              </w:rPr>
                            </w:pPr>
                            <w:r>
                              <w:rPr>
                                <w:rFonts w:hint="eastAsia"/>
                                <w:sz w:val="18"/>
                                <w:szCs w:val="18"/>
                                <w:lang w:val="en-US" w:eastAsia="zh-CN"/>
                              </w:rPr>
                              <w:t>1.成立登记：成立登记申请书、业务主管单位同意设立的批复文件、场地使用权证明、验资报告、捐资承诺书、章程草案、筹备会议纪要、会员名册、理事名册。</w:t>
                            </w:r>
                          </w:p>
                          <w:p>
                            <w:pPr>
                              <w:numPr>
                                <w:ilvl w:val="0"/>
                                <w:numId w:val="0"/>
                              </w:numPr>
                              <w:spacing w:before="0" w:line="211" w:lineRule="exact"/>
                              <w:ind w:leftChars="0" w:right="0" w:rightChars="0"/>
                              <w:jc w:val="left"/>
                              <w:rPr>
                                <w:rFonts w:hint="eastAsia"/>
                                <w:sz w:val="18"/>
                                <w:szCs w:val="18"/>
                                <w:lang w:val="en-US" w:eastAsia="zh-CN"/>
                              </w:rPr>
                            </w:pPr>
                            <w:r>
                              <w:rPr>
                                <w:rFonts w:hint="eastAsia"/>
                                <w:sz w:val="18"/>
                                <w:szCs w:val="18"/>
                                <w:lang w:val="en-US" w:eastAsia="zh-CN"/>
                              </w:rPr>
                              <w:t>2.变更登记：变更登记申请书、会议纪要、业务主管单位同意变更的批复文件、变更登记表、法人登记证书正副本。变更法人还需提供前法人任职期间的财务审计报告、变更注册资金还需提供验资报告、变更住所需提供新住所证明，变更宗旨和业务范围需提供新章程及章程修订说明。</w:t>
                            </w:r>
                          </w:p>
                          <w:p>
                            <w:pPr>
                              <w:numPr>
                                <w:ilvl w:val="0"/>
                                <w:numId w:val="0"/>
                              </w:numPr>
                              <w:spacing w:before="0" w:line="211" w:lineRule="exact"/>
                              <w:ind w:leftChars="0" w:right="0" w:rightChars="0"/>
                              <w:jc w:val="left"/>
                              <w:rPr>
                                <w:rFonts w:hint="default"/>
                                <w:sz w:val="18"/>
                                <w:szCs w:val="18"/>
                                <w:lang w:val="en-US" w:eastAsia="zh-CN"/>
                              </w:rPr>
                            </w:pPr>
                            <w:r>
                              <w:rPr>
                                <w:rFonts w:hint="eastAsia"/>
                                <w:sz w:val="18"/>
                                <w:szCs w:val="18"/>
                                <w:lang w:val="en-US" w:eastAsia="zh-CN"/>
                              </w:rPr>
                              <w:t>3.注销登记：注销登记申请书、会员大会关于注销的会议纪要、业务主管单位同意注销的批复文件、清算报告书、法人登记证书正副本、注销登记申请表。</w:t>
                            </w:r>
                          </w:p>
                          <w:p/>
                        </w:txbxContent>
                      </wps:txbx>
                      <wps:bodyPr anchor="ctr" anchorCtr="0" upright="1"/>
                    </wps:wsp>
                  </a:graphicData>
                </a:graphic>
              </wp:anchor>
            </w:drawing>
          </mc:Choice>
          <mc:Fallback>
            <w:pict>
              <v:rect id="_x0000_s1026" o:spid="_x0000_s1026" o:spt="1" style="position:absolute;left:0pt;margin-left:283.05pt;margin-top:19.5pt;height:165pt;width:213.75pt;z-index:251682816;v-text-anchor:middle;mso-width-relative:page;mso-height-relative:page;" fillcolor="#FFFFFF" filled="t" stroked="t" coordsize="21600,21600" o:gfxdata="UEsDBAoAAAAAAIdO4kAAAAAAAAAAAAAAAAAEAAAAZHJzL1BLAwQUAAAACACHTuJAHmYnaNkAAAAK&#10;AQAADwAAAGRycy9kb3ducmV2LnhtbE2PPU/DMBCGdyT+g3VILIjaocIiIU5VIRBCdCBpl25ufMQR&#10;sR3Fblr+PccE47336P0oV2c3sBmn2AevIFsIYOjbYHrfKdhtX24fgMWkvdFD8KjgGyOsqsuLUhcm&#10;nHyNc5M6RiY+FlqBTWksOI+tRafjIozo6fcZJqcTnVPHzaRPZO4GfieE5E73nhKsHvHJYvvVHJ2C&#10;fdiE57XA19Fu39J8s67fP5paqeurTDwCS3hOfzD81qfqUFGnQzh6E9mg4F7KjFAFy5w2EZDnSwns&#10;QIIkhVcl/z+h+gFQSwMEFAAAAAgAh07iQEl91HcSAgAARwQAAA4AAABkcnMvZTJvRG9jLnhtbK1T&#10;zY7TMBC+I/EOlu80aUULGzXdw5ZyQbDSwgO4tpNY8p88bpM+DRI3HoLHQbwGYyd0f9hDD5uDM2OP&#10;v5nvm/H6ejCaHGUA5WxN57OSEmm5E8q2Nf32dffmPSUQmRVMOytrepJArzevX617X8mF65wWMhAE&#10;sVD1vqZdjL4qCuCdNAxmzkuLh40LhkV0Q1uIwHpEN7pYlOWq6F0QPjguAXB3Ox7SCTFcAuiaRnG5&#10;dfxgpI0japCaRaQEnfJAN7nappE8fmkakJHomiLTmFdMgvY+rcVmzao2MN8pPpXALinhCSfDlMWk&#10;Z6gti4wcgvoPyigeHLgmzrgzxUgkK4Is5uUTbe465mXmglKDP4sOLwfLPx9vA1ECJ2FFiWUGO/7n&#10;+8/fv34Q3EB1eg8VBt352zB5gGaiOjTBpD+SIENW9HRWVA6RcNxcvJu/XS2WlHA8W5RXy2WZNS/u&#10;r/sA8aN0hiSjpgFblpVkx08QMSWG/gtJ2cBpJXZK6+yEdn+jAzkybO8uf6lmvPIoTFvS1/RqmQth&#10;OLMNzgrWZDzyBtvmfI9uwEPgMn/PAafCtgy6sYCMkMJYFdzBimx1kokPVpB48iitxSdFUzFGCkq0&#10;xBeYrBwZmdKXRCI7bZFk6szYi2TFYT8gTDL3TpywqczyzuGo8xjo5NzEcfQPPqi2Q7XnmVW6hPOV&#10;hZveQhrgh37Od//+N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mYnaNkAAAAKAQAADwAAAAAA&#10;AAABACAAAAAiAAAAZHJzL2Rvd25yZXYueG1sUEsBAhQAFAAAAAgAh07iQEl91HcSAgAARwQAAA4A&#10;AAAAAAAAAQAgAAAAKAEAAGRycy9lMm9Eb2MueG1sUEsFBgAAAAAGAAYAWQEAAKwFAAAAAA==&#10;">
                <v:fill on="t" focussize="0,0"/>
                <v:stroke color="#000000" joinstyle="round"/>
                <v:imagedata o:title=""/>
                <o:lock v:ext="edit" aspectratio="f"/>
                <v:textbox>
                  <w:txbxContent>
                    <w:p>
                      <w:pPr>
                        <w:spacing w:before="0" w:line="211" w:lineRule="exact"/>
                        <w:ind w:left="0" w:right="0" w:firstLine="0"/>
                        <w:jc w:val="left"/>
                        <w:rPr>
                          <w:sz w:val="18"/>
                          <w:szCs w:val="18"/>
                        </w:rPr>
                      </w:pPr>
                      <w:r>
                        <w:rPr>
                          <w:sz w:val="18"/>
                          <w:szCs w:val="18"/>
                        </w:rPr>
                        <w:t>应当提交的申请材料：</w:t>
                      </w:r>
                    </w:p>
                    <w:p>
                      <w:pPr>
                        <w:spacing w:before="0" w:line="211" w:lineRule="exact"/>
                        <w:ind w:left="0" w:right="0" w:firstLine="0"/>
                        <w:jc w:val="left"/>
                        <w:rPr>
                          <w:rFonts w:hint="eastAsia"/>
                          <w:sz w:val="18"/>
                          <w:szCs w:val="18"/>
                          <w:lang w:val="en-US" w:eastAsia="zh-CN"/>
                        </w:rPr>
                      </w:pPr>
                      <w:r>
                        <w:rPr>
                          <w:rFonts w:hint="eastAsia"/>
                          <w:sz w:val="18"/>
                          <w:szCs w:val="18"/>
                          <w:lang w:val="en-US" w:eastAsia="zh-CN"/>
                        </w:rPr>
                        <w:t>1.成立登记：成立登记申请书、业务主管单位同意设立的批复文件、场地使用权证明、验资报告、捐资承诺书、章程草案、筹备会议纪要、会员名册、理事名册。</w:t>
                      </w:r>
                    </w:p>
                    <w:p>
                      <w:pPr>
                        <w:numPr>
                          <w:ilvl w:val="0"/>
                          <w:numId w:val="0"/>
                        </w:numPr>
                        <w:spacing w:before="0" w:line="211" w:lineRule="exact"/>
                        <w:ind w:leftChars="0" w:right="0" w:rightChars="0"/>
                        <w:jc w:val="left"/>
                        <w:rPr>
                          <w:rFonts w:hint="eastAsia"/>
                          <w:sz w:val="18"/>
                          <w:szCs w:val="18"/>
                          <w:lang w:val="en-US" w:eastAsia="zh-CN"/>
                        </w:rPr>
                      </w:pPr>
                      <w:r>
                        <w:rPr>
                          <w:rFonts w:hint="eastAsia"/>
                          <w:sz w:val="18"/>
                          <w:szCs w:val="18"/>
                          <w:lang w:val="en-US" w:eastAsia="zh-CN"/>
                        </w:rPr>
                        <w:t>2.变更登记：变更登记申请书、会议纪要、业务主管单位同意变更的批复文件、变更登记表、法人登记证书正副本。变更法人还需提供前法人任职期间的财务审计报告、变更注册资金还需提供验资报告、变更住所需提供新住所证明，变更宗旨和业务范围需提供新章程及章程修订说明。</w:t>
                      </w:r>
                    </w:p>
                    <w:p>
                      <w:pPr>
                        <w:numPr>
                          <w:ilvl w:val="0"/>
                          <w:numId w:val="0"/>
                        </w:numPr>
                        <w:spacing w:before="0" w:line="211" w:lineRule="exact"/>
                        <w:ind w:leftChars="0" w:right="0" w:rightChars="0"/>
                        <w:jc w:val="left"/>
                        <w:rPr>
                          <w:rFonts w:hint="default"/>
                          <w:sz w:val="18"/>
                          <w:szCs w:val="18"/>
                          <w:lang w:val="en-US" w:eastAsia="zh-CN"/>
                        </w:rPr>
                      </w:pPr>
                      <w:r>
                        <w:rPr>
                          <w:rFonts w:hint="eastAsia"/>
                          <w:sz w:val="18"/>
                          <w:szCs w:val="18"/>
                          <w:lang w:val="en-US" w:eastAsia="zh-CN"/>
                        </w:rPr>
                        <w:t>3.注销登记：注销登记申请书、会员大会关于注销的会议纪要、业务主管单位同意注销的批复文件、清算报告书、法人登记证书正副本、注销登记申请表。</w:t>
                      </w:r>
                    </w:p>
                    <w:p/>
                  </w:txbxContent>
                </v:textbox>
              </v:rect>
            </w:pict>
          </mc:Fallback>
        </mc:AlternateContent>
      </w:r>
      <w:r>
        <w:rPr>
          <w:sz w:val="36"/>
        </w:rPr>
        <mc:AlternateContent>
          <mc:Choice Requires="wps">
            <w:drawing>
              <wp:anchor distT="0" distB="0" distL="114300" distR="114300" simplePos="0" relativeHeight="251687936" behindDoc="0" locked="0" layoutInCell="1" allowOverlap="1">
                <wp:simplePos x="0" y="0"/>
                <wp:positionH relativeFrom="column">
                  <wp:posOffset>2957195</wp:posOffset>
                </wp:positionH>
                <wp:positionV relativeFrom="paragraph">
                  <wp:posOffset>1376680</wp:posOffset>
                </wp:positionV>
                <wp:extent cx="608965" cy="3810"/>
                <wp:effectExtent l="0" t="48895" r="635" b="61595"/>
                <wp:wrapNone/>
                <wp:docPr id="18" name="直接箭头连接符 18"/>
                <wp:cNvGraphicFramePr/>
                <a:graphic xmlns:a="http://schemas.openxmlformats.org/drawingml/2006/main">
                  <a:graphicData uri="http://schemas.microsoft.com/office/word/2010/wordprocessingShape">
                    <wps:wsp>
                      <wps:cNvCnPr>
                        <a:stCxn id="12" idx="3"/>
                        <a:endCxn id="10" idx="3"/>
                      </wps:cNvCnPr>
                      <wps:spPr>
                        <a:xfrm flipV="1">
                          <a:off x="0" y="0"/>
                          <a:ext cx="608965" cy="3810"/>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flip:y;margin-left:232.85pt;margin-top:108.4pt;height:0.3pt;width:47.95pt;z-index:251687936;mso-width-relative:page;mso-height-relative:page;" filled="f" stroked="t" coordsize="21600,21600" o:gfxdata="UEsDBAoAAAAAAIdO4kAAAAAAAAAAAAAAAAAEAAAAZHJzL1BLAwQUAAAACACHTuJAUhx+HNkAAAAL&#10;AQAADwAAAGRycy9kb3ducmV2LnhtbE2PsU7DMBCGdyTewTokNmqnSlIU4nQAMcFCQaq6ufE1Thuf&#10;g+024e1xJxjv7tN/31+vZzuwC/rQO5KQLQQwpNbpnjoJX5+vD4/AQlSk1eAIJfxggHVze1OrSruJ&#10;PvCyiR1LIRQqJcHEOFach9agVWHhRqR0OzhvVUyj77j2akrhduBLIUpuVU/pg1EjPhtsT5uzlbB9&#10;F7tidt4cd9+5eetfuu3RTlLe32XiCVjEOf7BcNVP6tAkp707kw5skJCXxSqhEpZZmTokoiizEtj+&#10;ulnlwJua/+/Q/AJQSwMEFAAAAAgAh07iQNUGidsrAgAARwQAAA4AAABkcnMvZTJvRG9jLnhtbK1T&#10;vY4TMRDukXgHyz3ZJKeLcqtsrkg4GgSR+Okd27tryX8aO9nkJXgBJCqggquu52ngeAzG3pBwB8UV&#10;bOEde2Y+f/PNeHa5M5psJQTlbEVHgyEl0nInlG0q+ub11ZMpJSEyK5h2VlZ0LwO9nD9+NOt8Kceu&#10;dVpIIAhiQ9n5irYx+rIoAm+lYWHgvLTorB0YFnELTSGAdYhudDEeDidF50B4cFyGgKfL3kkPiPAQ&#10;QFfXisul4xsjbexRQWoWsaTQKh/oPLOta8njy7oOMhJdUaw05hUvQXud1mI+Y2UDzLeKHyiwh1C4&#10;V5NhyuKlR6gli4xsQP0FZRQHF1wdB9yZoi8kK4JVjIb3tHnVMi9zLSh18EfRw/+D5S+2KyBK4CRg&#10;3y0z2PHb9zc/3n26vf76/ePNz28fkv3lM0E/itX5UGLOwq4glRviYmf79DHF/66iZ72m0oqjC8U+&#10;uYo7EGkTfA+2q8GQWiv/FtlkNVEfgpCYvz82S+4i4Xg4GU4vJueUcHSdTUe5lQUrE0hi5iHEZ9IZ&#10;koyKhghMNW1cOGtxKBz0F7Dt8xCxLEz8nZCStSVdRS/Oxwmf4ZDXOFxoGo9CBdtkcsFpJa6U1lkI&#10;aNYLDWTL0qDlL+mAuHfC0iVLFto+Lrt6ucBtrMjD2EomnlpB4t5jLyy+QZrIGCko0RKfbLJyZGRK&#10;nyIZgOv+HYostEUyJ7GTtXZiv4JEMu1wvjLdw1tIA/znPked3v/8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IcfhzZAAAACwEAAA8AAAAAAAAAAQAgAAAAIgAAAGRycy9kb3ducmV2LnhtbFBLAQIU&#10;ABQAAAAIAIdO4kDVBonbKwIAAEcEAAAOAAAAAAAAAAEAIAAAACgBAABkcnMvZTJvRG9jLnhtbFBL&#10;BQYAAAAABgAGAFkBAADFBQAAAAA=&#10;">
                <v:fill on="f" focussize="0,0"/>
                <v:stroke color="#000000" joinstyle="round" endarrow="open"/>
                <v:imagedata o:title=""/>
                <o:lock v:ext="edit" aspectratio="f"/>
              </v:shape>
            </w:pict>
          </mc:Fallback>
        </mc:AlternateContent>
      </w:r>
      <w:r>
        <w:rPr>
          <w:sz w:val="36"/>
        </w:rPr>
        <mc:AlternateContent>
          <mc:Choice Requires="wps">
            <w:drawing>
              <wp:anchor distT="0" distB="0" distL="114300" distR="114300" simplePos="0" relativeHeight="251686912" behindDoc="0" locked="0" layoutInCell="1" allowOverlap="1">
                <wp:simplePos x="0" y="0"/>
                <wp:positionH relativeFrom="column">
                  <wp:posOffset>2571115</wp:posOffset>
                </wp:positionH>
                <wp:positionV relativeFrom="paragraph">
                  <wp:posOffset>1570990</wp:posOffset>
                </wp:positionV>
                <wp:extent cx="4445" cy="1186815"/>
                <wp:effectExtent l="45085" t="0" r="64770" b="13335"/>
                <wp:wrapNone/>
                <wp:docPr id="14" name="直接箭头连接符 14"/>
                <wp:cNvGraphicFramePr/>
                <a:graphic xmlns:a="http://schemas.openxmlformats.org/drawingml/2006/main">
                  <a:graphicData uri="http://schemas.microsoft.com/office/word/2010/wordprocessingShape">
                    <wps:wsp>
                      <wps:cNvCnPr>
                        <a:stCxn id="12" idx="2"/>
                        <a:endCxn id="10" idx="3"/>
                      </wps:cNvCnPr>
                      <wps:spPr>
                        <a:xfrm>
                          <a:off x="0" y="0"/>
                          <a:ext cx="4445" cy="1186815"/>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margin-left:202.45pt;margin-top:123.7pt;height:93.45pt;width:0.35pt;z-index:251686912;mso-width-relative:page;mso-height-relative:page;" filled="f" stroked="t" coordsize="21600,21600" o:gfxdata="UEsDBAoAAAAAAIdO4kAAAAAAAAAAAAAAAAAEAAAAZHJzL1BLAwQUAAAACACHTuJA621y3tkAAAAL&#10;AQAADwAAAGRycy9kb3ducmV2LnhtbE2PwU7DMAyG70i8Q2QkbixZlw0oTXdA2qHSEGLwAFkT2orG&#10;6Rqv294ec2I3W/71+fuL9Tn0YvJj6iIamM8UCI91dB02Br4+Nw9PIBJZdLaP6A1cfIJ1eXtT2NzF&#10;E374aUeNYAim3BpoiYZcylS3Ptg0i4NHvn3HMVjidWykG+2J4aGXmVIrGWyH/KG1g39tff2zOwYD&#10;WXWgy2Zb0fROy7dDyLa6Gmpj7u/m6gUE+TP9h+FPn9WhZKd9PKJLojeglX7mKMP0owbBCa2WKxB7&#10;HhZ6AbIs5HWH8hdQSwMEFAAAAAgAh07iQDzOTfInAgAAPgQAAA4AAABkcnMvZTJvRG9jLnhtbK1T&#10;zY7TMBC+I/EOlu80TWlXS9R0Dy3LBUEl4AGmttNY8p9st2lfghdA4gScYE9752lgeQzGTttlFw57&#10;IIdknJn5Zr5vxtOLnVZkK3yQ1tS0HAwpEYZZLs26pu/eXj45pyREMByUNaKmexHoxezxo2nnKjGy&#10;rVVceIIgJlSdq2kbo6uKIrBWaAgD64RBZ2O9hohHvy64hw7RtSpGw+FZ0VnPnbdMhIB/F72THhD9&#10;QwBt00gmFpZttDCxR/VCQURKoZUu0FnutmkEi6+bJohIVE2RacxvLIL2Kr2L2RSqtQfXSnZoAR7S&#10;wj1OGqTBoieoBUQgGy//gtKSeRtsEwfM6qInkhVBFuXwnjZvWnAic0GpgzuJHv4fLHu1XXoiOW7C&#10;mBIDGid+8+H65/vPN1fffny6/vX9Y7K/fiHoR7E6FyrMmZulT3RDnO9Mnz6i+N3VdNRrKgw/uVDs&#10;7HqaXMUdiHQIrgfbNV4nUFSFIBBm7U8jErtIGP4cj8cTShg6yvL87LycZEiojrnOh/hCWE2SUdMQ&#10;Pch1G+fWGNwF68s8Jdi+DDH1AtUxIRVWhnQ1fTYZpRKAu93gTqGpHeoTzDrnBqskv5RKZf5+vZor&#10;T7aQ9is/h4buhKUiCwhtH5ddvUrebgzPO9gK4M8NJ3HvcAQGrx5NzWjBKVECb2qycmQEqW4jwXvb&#10;/TsU2SlzELzXOKm9sny/9MdB4FplGQ5XIO3tn+ecfXvtZ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621y3tkAAAALAQAADwAAAAAAAAABACAAAAAiAAAAZHJzL2Rvd25yZXYueG1sUEsBAhQAFAAA&#10;AAgAh07iQDzOTfInAgAAPgQAAA4AAAAAAAAAAQAgAAAAKAEAAGRycy9lMm9Eb2MueG1sUEsFBgAA&#10;AAAGAAYAWQEAAMEFAAAAAA==&#10;">
                <v:fill on="f" focussize="0,0"/>
                <v:stroke color="#000000" joinstyle="round" endarrow="open"/>
                <v:imagedata o:title=""/>
                <o:lock v:ext="edit" aspectratio="f"/>
              </v:shape>
            </w:pict>
          </mc:Fallback>
        </mc:AlternateContent>
      </w:r>
      <w:r>
        <w:rPr>
          <w:sz w:val="36"/>
        </w:rPr>
        <mc:AlternateContent>
          <mc:Choice Requires="wps">
            <w:drawing>
              <wp:anchor distT="0" distB="0" distL="114300" distR="114300" simplePos="0" relativeHeight="251681792" behindDoc="0" locked="0" layoutInCell="1" allowOverlap="1">
                <wp:simplePos x="0" y="0"/>
                <wp:positionH relativeFrom="column">
                  <wp:posOffset>1412875</wp:posOffset>
                </wp:positionH>
                <wp:positionV relativeFrom="paragraph">
                  <wp:posOffset>6688455</wp:posOffset>
                </wp:positionV>
                <wp:extent cx="2201545" cy="600710"/>
                <wp:effectExtent l="4445" t="4445" r="22860" b="23495"/>
                <wp:wrapNone/>
                <wp:docPr id="13" name="矩形 13"/>
                <wp:cNvGraphicFramePr/>
                <a:graphic xmlns:a="http://schemas.openxmlformats.org/drawingml/2006/main">
                  <a:graphicData uri="http://schemas.microsoft.com/office/word/2010/wordprocessingShape">
                    <wps:wsp>
                      <wps:cNvSpPr/>
                      <wps:spPr>
                        <a:xfrm>
                          <a:off x="0" y="0"/>
                          <a:ext cx="2201545" cy="60071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tabs>
                                <w:tab w:val="left" w:pos="525"/>
                              </w:tabs>
                              <w:spacing w:before="0" w:line="241" w:lineRule="exact"/>
                              <w:ind w:left="0" w:right="123" w:firstLine="0"/>
                              <w:jc w:val="center"/>
                              <w:rPr>
                                <w:sz w:val="21"/>
                              </w:rPr>
                            </w:pPr>
                            <w:r>
                              <w:rPr>
                                <w:sz w:val="21"/>
                              </w:rPr>
                              <w:t>送</w:t>
                            </w:r>
                            <w:r>
                              <w:rPr>
                                <w:sz w:val="21"/>
                              </w:rPr>
                              <w:tab/>
                            </w:r>
                            <w:r>
                              <w:rPr>
                                <w:sz w:val="21"/>
                              </w:rPr>
                              <w:t>达</w:t>
                            </w:r>
                          </w:p>
                          <w:p>
                            <w:pPr>
                              <w:spacing w:before="11" w:line="240" w:lineRule="exact"/>
                              <w:ind w:left="0" w:right="18" w:firstLine="0"/>
                              <w:jc w:val="center"/>
                              <w:rPr>
                                <w:sz w:val="21"/>
                              </w:rPr>
                            </w:pPr>
                            <w:r>
                              <w:rPr>
                                <w:sz w:val="21"/>
                              </w:rPr>
                              <w:t>依法送达并公开行政许可决定</w:t>
                            </w:r>
                          </w:p>
                          <w:p/>
                        </w:txbxContent>
                      </wps:txbx>
                      <wps:bodyPr anchor="ctr" anchorCtr="0" upright="1"/>
                    </wps:wsp>
                  </a:graphicData>
                </a:graphic>
              </wp:anchor>
            </w:drawing>
          </mc:Choice>
          <mc:Fallback>
            <w:pict>
              <v:rect id="_x0000_s1026" o:spid="_x0000_s1026" o:spt="1" style="position:absolute;left:0pt;margin-left:111.25pt;margin-top:526.65pt;height:47.3pt;width:173.35pt;z-index:251681792;v-text-anchor:middle;mso-width-relative:page;mso-height-relative:page;" fillcolor="#FFFFFF" filled="t" stroked="t" coordsize="21600,21600" o:gfxdata="UEsDBAoAAAAAAIdO4kAAAAAAAAAAAAAAAAAEAAAAZHJzL1BLAwQUAAAACACHTuJAFKO3Kd0AAAAN&#10;AQAADwAAAGRycy9kb3ducmV2LnhtbE2PwU7DMAyG70i8Q2QkLmhL2tGNlabThEBoggPtuHDLGtNU&#10;NEnVZN14e8wJjvb/6ffnYnO2PZtwDJ13EpK5AIau8bpzrYT3/dPsDliIymnVe4cSvjHApry8KFSu&#10;/clVONWxZVTiQq4kmBiHnPPQGLQqzP2AjrJPP1oVaRxbrkd1onLb81SIJbeqc3TBqAEfDDZf9dFK&#10;+PCv/nEr8Hkw+12cbrbVy1tdSXl9lYh7YBHP8Q+GX31Sh5KcDv7odGC9hDRNM0IpENliAYyQbLlO&#10;gR1oldyu1sDLgv//ovwBUEsDBBQAAAAIAIdO4kDcdztLDwIAAEYEAAAOAAAAZHJzL2Uyb0RvYy54&#10;bWytU0uOEzEQ3SNxB8t70p1ABmilM4sJYYNgpIEDOP50W/JPZSfdOQ0SOw7BcRDXoOwOmQ8ssqAX&#10;7iq7/Kreq/LqerSGHCRE7V1L57OaEum4F9p1Lf3yefviDSUxMSeY8U629CgjvV4/f7YaQiMXvvdG&#10;SCAI4mIzhJb2KYWmqiLvpWVx5oN0eKg8WJbQha4SwAZEt6Za1PVVNXgQATyXMeLuZjqkJ0S4BNAr&#10;pbnceL630qUJFaRhCSnFXodI16VapSRPn5SKMhHTUmSayopJ0N7ltVqvWNMBC73mpxLYJSU84WSZ&#10;dpj0DLVhiZE96L+grObgo1dpxr2tJiJFEWQxr59oc9ezIAsXlDqGs+jx/8Hyj4dbIFrgJLykxDGL&#10;Hf/19fvPH98IbqA6Q4gNBt2FWzh5Ec1MdVRg8x9JkLEoejwrKsdEOG4ukNXy1ZISjmdXdf16XiSv&#10;7m8HiOm99JZko6WAHStCssOHmDAjhv4JycmiN1pstTHFgW53Y4AcGHZ3W75cMl55FGYcGVr6drnI&#10;dTAcWYWjgqYNSDu6ruR7dCM+BK7L9y/gXNiGxX4qoCDkMNaA3ztRrF4y8c4Jko4BlXX4omguxkpB&#10;iZH4ALNVIhPT5pJIZGccksyNmVqRrTTuRoTJ5s6LI/aUOd57nHSegJ6cmzRN/j6A7npUe15Y5Us4&#10;XkW401PI8/vQL/nun//6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SjtyndAAAADQEAAA8AAAAA&#10;AAAAAQAgAAAAIgAAAGRycy9kb3ducmV2LnhtbFBLAQIUABQAAAAIAIdO4kDcdztLDwIAAEYEAAAO&#10;AAAAAAAAAAEAIAAAACwBAABkcnMvZTJvRG9jLnhtbFBLBQYAAAAABgAGAFkBAACtBQAAAAA=&#10;">
                <v:fill on="t" focussize="0,0"/>
                <v:stroke color="#000000" joinstyle="round"/>
                <v:imagedata o:title=""/>
                <o:lock v:ext="edit" aspectratio="f"/>
                <v:textbox>
                  <w:txbxContent>
                    <w:p>
                      <w:pPr>
                        <w:tabs>
                          <w:tab w:val="left" w:pos="525"/>
                        </w:tabs>
                        <w:spacing w:before="0" w:line="241" w:lineRule="exact"/>
                        <w:ind w:left="0" w:right="123" w:firstLine="0"/>
                        <w:jc w:val="center"/>
                        <w:rPr>
                          <w:sz w:val="21"/>
                        </w:rPr>
                      </w:pPr>
                      <w:r>
                        <w:rPr>
                          <w:sz w:val="21"/>
                        </w:rPr>
                        <w:t>送</w:t>
                      </w:r>
                      <w:r>
                        <w:rPr>
                          <w:sz w:val="21"/>
                        </w:rPr>
                        <w:tab/>
                      </w:r>
                      <w:r>
                        <w:rPr>
                          <w:sz w:val="21"/>
                        </w:rPr>
                        <w:t>达</w:t>
                      </w:r>
                    </w:p>
                    <w:p>
                      <w:pPr>
                        <w:spacing w:before="11" w:line="240" w:lineRule="exact"/>
                        <w:ind w:left="0" w:right="18" w:firstLine="0"/>
                        <w:jc w:val="center"/>
                        <w:rPr>
                          <w:sz w:val="21"/>
                        </w:rPr>
                      </w:pPr>
                      <w:r>
                        <w:rPr>
                          <w:sz w:val="21"/>
                        </w:rPr>
                        <w:t>依法送达并公开行政许可决定</w:t>
                      </w:r>
                    </w:p>
                    <w:p/>
                  </w:txbxContent>
                </v:textbox>
              </v:rect>
            </w:pict>
          </mc:Fallback>
        </mc:AlternateContent>
      </w:r>
      <w:r>
        <w:rPr>
          <w:sz w:val="36"/>
        </w:rPr>
        <mc:AlternateContent>
          <mc:Choice Requires="wps">
            <w:drawing>
              <wp:anchor distT="0" distB="0" distL="114300" distR="114300" simplePos="0" relativeHeight="251684864" behindDoc="0" locked="0" layoutInCell="1" allowOverlap="1">
                <wp:simplePos x="0" y="0"/>
                <wp:positionH relativeFrom="column">
                  <wp:posOffset>4480560</wp:posOffset>
                </wp:positionH>
                <wp:positionV relativeFrom="paragraph">
                  <wp:posOffset>3968115</wp:posOffset>
                </wp:positionV>
                <wp:extent cx="1314450" cy="704850"/>
                <wp:effectExtent l="4445" t="4445" r="14605" b="14605"/>
                <wp:wrapNone/>
                <wp:docPr id="15" name="矩形 15"/>
                <wp:cNvGraphicFramePr/>
                <a:graphic xmlns:a="http://schemas.openxmlformats.org/drawingml/2006/main">
                  <a:graphicData uri="http://schemas.microsoft.com/office/word/2010/wordprocessingShape">
                    <wps:wsp>
                      <wps:cNvSpPr/>
                      <wps:spPr>
                        <a:xfrm>
                          <a:off x="0" y="0"/>
                          <a:ext cx="1314450" cy="70485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tabs>
                                <w:tab w:val="left" w:pos="419"/>
                              </w:tabs>
                              <w:spacing w:before="0" w:line="241" w:lineRule="exact"/>
                              <w:ind w:left="0" w:right="14" w:firstLine="0"/>
                              <w:jc w:val="center"/>
                              <w:rPr>
                                <w:sz w:val="21"/>
                              </w:rPr>
                            </w:pPr>
                            <w:r>
                              <w:rPr>
                                <w:sz w:val="21"/>
                              </w:rPr>
                              <w:t>听</w:t>
                            </w:r>
                            <w:r>
                              <w:rPr>
                                <w:sz w:val="21"/>
                              </w:rPr>
                              <w:tab/>
                            </w:r>
                            <w:r>
                              <w:rPr>
                                <w:sz w:val="21"/>
                              </w:rPr>
                              <w:t>证</w:t>
                            </w:r>
                          </w:p>
                          <w:p>
                            <w:pPr>
                              <w:spacing w:before="31"/>
                              <w:ind w:left="0" w:right="18" w:firstLine="0"/>
                              <w:jc w:val="center"/>
                              <w:rPr>
                                <w:sz w:val="21"/>
                              </w:rPr>
                            </w:pPr>
                            <w:r>
                              <w:rPr>
                                <w:sz w:val="21"/>
                              </w:rPr>
                              <w:t>符合听证情形的依法举行听证</w:t>
                            </w:r>
                          </w:p>
                          <w:p/>
                        </w:txbxContent>
                      </wps:txbx>
                      <wps:bodyPr anchor="ctr" anchorCtr="0" upright="1"/>
                    </wps:wsp>
                  </a:graphicData>
                </a:graphic>
              </wp:anchor>
            </w:drawing>
          </mc:Choice>
          <mc:Fallback>
            <w:pict>
              <v:rect id="_x0000_s1026" o:spid="_x0000_s1026" o:spt="1" style="position:absolute;left:0pt;margin-left:352.8pt;margin-top:312.45pt;height:55.5pt;width:103.5pt;z-index:251684864;v-text-anchor:middle;mso-width-relative:page;mso-height-relative:page;" fillcolor="#FFFFFF" filled="t" stroked="t" coordsize="21600,21600" o:gfxdata="UEsDBAoAAAAAAIdO4kAAAAAAAAAAAAAAAAAEAAAAZHJzL1BLAwQUAAAACACHTuJAqnJZL9sAAAAL&#10;AQAADwAAAGRycy9kb3ducmV2LnhtbE2PwU7DMAyG70i8Q2QkLoglLayjpek0IRBCcKDdLtyyxjQV&#10;TVI1WTfeHnOCo/1/+v25XJ/swGacQu+dhGQhgKFrve5dJ2G3fbq+AxaicloN3qGEbwywrs7PSlVo&#10;f3Q1zk3sGJW4UCgJJsax4Dy0Bq0KCz+io+zTT1ZFGqeO60kdqdwOPBUi41b1ji4YNeKDwfarOVgJ&#10;H/7NP24EPo9m+xLnq039+t7UUl5eJOIeWMRT/IPhV5/UoSKnvT84HdggYSWWGaESsvQ2B0ZEnqS0&#10;2VN0s8yBVyX//0P1A1BLAwQUAAAACACHTuJAhG0KRQ4CAABGBAAADgAAAGRycy9lMm9Eb2MueG1s&#10;rVPNjtMwEL4j8Q6W7zRpaWGJmu5hS7kgWGmXB5jaTmLJf7LdJn0aJG48BI+DeA3GTuj+wKEHcnBm&#10;7PE3830zXl8PWpGj8EFaU9P5rKREGGa5NG1Nv9zvXl1REiIYDsoaUdOTCPR68/LFuneVWNjOKi48&#10;QRATqt7VtIvRVUURWCc0hJl1wuBhY72GiK5vC+6hR3StikVZvil667nzlokQcHc7HtIJ0V8CaJtG&#10;MrG17KCFiSOqFwoiUgqddIFucrVNI1j83DRBRKJqikxjXjEJ2vu0Fps1VK0H10k2lQCXlPCMkwZp&#10;MOkZagsRyMHLv6C0ZN4G28QZs7oYiWRFkMW8fKbNXQdOZC4odXBn0cP/g2WfjreeSI6TsKLEgMaO&#10;//r6/eePbwQ3UJ3ehQqD7tytn7yAZqI6NF6nP5IgQ1b0dFZUDJEw3Jy/ni+XKxSb4dnbcnmFNsIU&#10;D7edD/GDsJoko6YeO5aFhOPHEMfQPyEpWbBK8p1UKju+3d8oT46A3d3lb0J/EqYM6Wv6brVAhgxw&#10;ZBscFTS1Q9rBtDnfkxvhMXCZv38Bp8K2ELqxgIyQwqDy9mB4tjoB/L3hJJ4cKmvwRdFUjBacEiXw&#10;ASYrR0aQ6pJI1E4ZlDA1ZmxFsuKwHxAmmXvLT9hTMKyzOOksejo5N3Gc/IPzsu1Q7XlmlS7heOW2&#10;TE8hze9jP+d7eP6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pyWS/bAAAACwEAAA8AAAAAAAAA&#10;AQAgAAAAIgAAAGRycy9kb3ducmV2LnhtbFBLAQIUABQAAAAIAIdO4kCEbQpFDgIAAEYEAAAOAAAA&#10;AAAAAAEAIAAAACoBAABkcnMvZTJvRG9jLnhtbFBLBQYAAAAABgAGAFkBAACqBQAAAAA=&#10;">
                <v:fill on="t" focussize="0,0"/>
                <v:stroke color="#000000" joinstyle="round"/>
                <v:imagedata o:title=""/>
                <o:lock v:ext="edit" aspectratio="f"/>
                <v:textbox>
                  <w:txbxContent>
                    <w:p>
                      <w:pPr>
                        <w:tabs>
                          <w:tab w:val="left" w:pos="419"/>
                        </w:tabs>
                        <w:spacing w:before="0" w:line="241" w:lineRule="exact"/>
                        <w:ind w:left="0" w:right="14" w:firstLine="0"/>
                        <w:jc w:val="center"/>
                        <w:rPr>
                          <w:sz w:val="21"/>
                        </w:rPr>
                      </w:pPr>
                      <w:r>
                        <w:rPr>
                          <w:sz w:val="21"/>
                        </w:rPr>
                        <w:t>听</w:t>
                      </w:r>
                      <w:r>
                        <w:rPr>
                          <w:sz w:val="21"/>
                        </w:rPr>
                        <w:tab/>
                      </w:r>
                      <w:r>
                        <w:rPr>
                          <w:sz w:val="21"/>
                        </w:rPr>
                        <w:t>证</w:t>
                      </w:r>
                    </w:p>
                    <w:p>
                      <w:pPr>
                        <w:spacing w:before="31"/>
                        <w:ind w:left="0" w:right="18" w:firstLine="0"/>
                        <w:jc w:val="center"/>
                        <w:rPr>
                          <w:sz w:val="21"/>
                        </w:rPr>
                      </w:pPr>
                      <w:r>
                        <w:rPr>
                          <w:sz w:val="21"/>
                        </w:rPr>
                        <w:t>符合听证情形的依法举行听证</w:t>
                      </w:r>
                    </w:p>
                    <w:p/>
                  </w:txbxContent>
                </v:textbox>
              </v:rect>
            </w:pict>
          </mc:Fallback>
        </mc:AlternateContent>
      </w:r>
      <w:r>
        <w:rPr>
          <w:sz w:val="36"/>
        </w:rPr>
        <mc:AlternateContent>
          <mc:Choice Requires="wps">
            <w:drawing>
              <wp:anchor distT="0" distB="0" distL="114300" distR="114300" simplePos="0" relativeHeight="251685888" behindDoc="0" locked="0" layoutInCell="1" allowOverlap="1">
                <wp:simplePos x="0" y="0"/>
                <wp:positionH relativeFrom="column">
                  <wp:posOffset>-577215</wp:posOffset>
                </wp:positionH>
                <wp:positionV relativeFrom="paragraph">
                  <wp:posOffset>1637665</wp:posOffset>
                </wp:positionV>
                <wp:extent cx="1562100" cy="867410"/>
                <wp:effectExtent l="4445" t="4445" r="14605" b="23495"/>
                <wp:wrapNone/>
                <wp:docPr id="11" name="矩形 11"/>
                <wp:cNvGraphicFramePr/>
                <a:graphic xmlns:a="http://schemas.openxmlformats.org/drawingml/2006/main">
                  <a:graphicData uri="http://schemas.microsoft.com/office/word/2010/wordprocessingShape">
                    <wps:wsp>
                      <wps:cNvSpPr/>
                      <wps:spPr>
                        <a:xfrm>
                          <a:off x="0" y="0"/>
                          <a:ext cx="1562100" cy="86741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spacing w:before="0" w:line="241" w:lineRule="exact"/>
                              <w:ind w:left="0" w:right="0" w:firstLine="0"/>
                              <w:jc w:val="left"/>
                              <w:rPr>
                                <w:sz w:val="21"/>
                              </w:rPr>
                            </w:pPr>
                            <w:r>
                              <w:rPr>
                                <w:sz w:val="21"/>
                              </w:rPr>
                              <w:t>不属于许可范畴或不</w:t>
                            </w:r>
                            <w:r>
                              <w:rPr>
                                <w:rFonts w:hint="eastAsia"/>
                                <w:sz w:val="21"/>
                                <w:lang w:eastAsia="zh-CN"/>
                              </w:rPr>
                              <w:t>属</w:t>
                            </w:r>
                            <w:r>
                              <w:rPr>
                                <w:spacing w:val="41"/>
                                <w:sz w:val="21"/>
                              </w:rPr>
                              <w:t>于本机关职权范</w:t>
                            </w:r>
                            <w:r>
                              <w:rPr>
                                <w:spacing w:val="-44"/>
                                <w:sz w:val="21"/>
                              </w:rPr>
                              <w:t xml:space="preserve">围 </w:t>
                            </w:r>
                            <w:r>
                              <w:rPr>
                                <w:rFonts w:hint="eastAsia"/>
                                <w:spacing w:val="-44"/>
                                <w:sz w:val="21"/>
                                <w:lang w:val="en-US" w:eastAsia="zh-CN"/>
                              </w:rPr>
                              <w:t xml:space="preserve">      </w:t>
                            </w:r>
                            <w:r>
                              <w:rPr>
                                <w:spacing w:val="-44"/>
                                <w:sz w:val="21"/>
                              </w:rPr>
                              <w:t>的</w:t>
                            </w:r>
                            <w:r>
                              <w:rPr>
                                <w:rFonts w:hint="eastAsia"/>
                                <w:spacing w:val="-44"/>
                                <w:sz w:val="21"/>
                                <w:lang w:val="en-US" w:eastAsia="zh-CN"/>
                              </w:rPr>
                              <w:t xml:space="preserve">       </w:t>
                            </w:r>
                            <w:r>
                              <w:rPr>
                                <w:spacing w:val="-44"/>
                                <w:sz w:val="21"/>
                              </w:rPr>
                              <w:t>，不</w:t>
                            </w:r>
                            <w:r>
                              <w:rPr>
                                <w:rFonts w:hint="eastAsia"/>
                                <w:spacing w:val="-44"/>
                                <w:sz w:val="21"/>
                                <w:lang w:val="en-US" w:eastAsia="zh-CN"/>
                              </w:rPr>
                              <w:t xml:space="preserve">     </w:t>
                            </w:r>
                            <w:r>
                              <w:rPr>
                                <w:spacing w:val="-44"/>
                                <w:sz w:val="21"/>
                              </w:rPr>
                              <w:t>予</w:t>
                            </w:r>
                            <w:r>
                              <w:rPr>
                                <w:rFonts w:hint="eastAsia"/>
                                <w:spacing w:val="-44"/>
                                <w:sz w:val="21"/>
                                <w:lang w:val="en-US" w:eastAsia="zh-CN"/>
                              </w:rPr>
                              <w:t xml:space="preserve">     </w:t>
                            </w:r>
                            <w:r>
                              <w:rPr>
                                <w:spacing w:val="-44"/>
                                <w:sz w:val="21"/>
                              </w:rPr>
                              <w:t>受</w:t>
                            </w:r>
                            <w:r>
                              <w:rPr>
                                <w:rFonts w:hint="eastAsia"/>
                                <w:spacing w:val="-44"/>
                                <w:sz w:val="21"/>
                                <w:lang w:val="en-US" w:eastAsia="zh-CN"/>
                              </w:rPr>
                              <w:t xml:space="preserve">       </w:t>
                            </w:r>
                            <w:r>
                              <w:rPr>
                                <w:spacing w:val="-44"/>
                                <w:sz w:val="21"/>
                              </w:rPr>
                              <w:t>理</w:t>
                            </w:r>
                            <w:r>
                              <w:rPr>
                                <w:rFonts w:hint="eastAsia"/>
                                <w:spacing w:val="-44"/>
                                <w:sz w:val="21"/>
                                <w:lang w:val="en-US" w:eastAsia="zh-CN"/>
                              </w:rPr>
                              <w:t xml:space="preserve">  </w:t>
                            </w:r>
                            <w:r>
                              <w:rPr>
                                <w:spacing w:val="-44"/>
                                <w:sz w:val="21"/>
                              </w:rPr>
                              <w:t>，</w:t>
                            </w:r>
                            <w:r>
                              <w:rPr>
                                <w:rFonts w:hint="eastAsia"/>
                                <w:spacing w:val="-44"/>
                                <w:sz w:val="21"/>
                                <w:lang w:val="en-US" w:eastAsia="zh-CN"/>
                              </w:rPr>
                              <w:t xml:space="preserve">  </w:t>
                            </w:r>
                            <w:r>
                              <w:rPr>
                                <w:spacing w:val="-44"/>
                                <w:sz w:val="21"/>
                              </w:rPr>
                              <w:t>出</w:t>
                            </w:r>
                            <w:r>
                              <w:rPr>
                                <w:rFonts w:hint="eastAsia"/>
                                <w:spacing w:val="-44"/>
                                <w:sz w:val="21"/>
                                <w:lang w:val="en-US" w:eastAsia="zh-CN"/>
                              </w:rPr>
                              <w:t xml:space="preserve">       </w:t>
                            </w:r>
                            <w:r>
                              <w:rPr>
                                <w:spacing w:val="-44"/>
                                <w:sz w:val="21"/>
                              </w:rPr>
                              <w:t>具</w:t>
                            </w:r>
                            <w:r>
                              <w:rPr>
                                <w:rFonts w:hint="eastAsia"/>
                                <w:spacing w:val="-44"/>
                                <w:sz w:val="21"/>
                                <w:lang w:val="en-US" w:eastAsia="zh-CN"/>
                              </w:rPr>
                              <w:t xml:space="preserve">       </w:t>
                            </w:r>
                            <w:r>
                              <w:rPr>
                                <w:spacing w:val="-44"/>
                                <w:sz w:val="21"/>
                              </w:rPr>
                              <w:t>《不</w:t>
                            </w:r>
                            <w:r>
                              <w:rPr>
                                <w:rFonts w:hint="eastAsia"/>
                                <w:spacing w:val="-44"/>
                                <w:sz w:val="21"/>
                                <w:lang w:val="en-US" w:eastAsia="zh-CN"/>
                              </w:rPr>
                              <w:t xml:space="preserve">     </w:t>
                            </w:r>
                            <w:r>
                              <w:rPr>
                                <w:spacing w:val="-6"/>
                                <w:sz w:val="21"/>
                              </w:rPr>
                              <w:t>予受理</w:t>
                            </w:r>
                            <w:r>
                              <w:rPr>
                                <w:rFonts w:hint="eastAsia"/>
                                <w:spacing w:val="-6"/>
                                <w:sz w:val="21"/>
                                <w:lang w:val="en-US" w:eastAsia="zh-CN"/>
                              </w:rPr>
                              <w:t xml:space="preserve"> </w:t>
                            </w:r>
                            <w:r>
                              <w:rPr>
                                <w:spacing w:val="-6"/>
                                <w:sz w:val="21"/>
                              </w:rPr>
                              <w:t>通知书》并说明</w:t>
                            </w:r>
                            <w:r>
                              <w:rPr>
                                <w:sz w:val="21"/>
                              </w:rPr>
                              <w:t>理由</w:t>
                            </w:r>
                          </w:p>
                          <w:p/>
                        </w:txbxContent>
                      </wps:txbx>
                      <wps:bodyPr anchor="ctr" anchorCtr="0" upright="1"/>
                    </wps:wsp>
                  </a:graphicData>
                </a:graphic>
              </wp:anchor>
            </w:drawing>
          </mc:Choice>
          <mc:Fallback>
            <w:pict>
              <v:rect id="_x0000_s1026" o:spid="_x0000_s1026" o:spt="1" style="position:absolute;left:0pt;margin-left:-45.45pt;margin-top:128.95pt;height:68.3pt;width:123pt;z-index:251685888;v-text-anchor:middle;mso-width-relative:page;mso-height-relative:page;" fillcolor="#FFFFFF" filled="t" stroked="t" coordsize="21600,21600" o:gfxdata="UEsDBAoAAAAAAIdO4kAAAAAAAAAAAAAAAAAEAAAAZHJzL1BLAwQUAAAACACHTuJAC9SN5NwAAAAL&#10;AQAADwAAAGRycy9kb3ducmV2LnhtbE2PwU7DMAyG70i8Q2QkLmhLOuhGS9NpQiA0wYF2XLhljWkq&#10;Gqdqsm68PdkJbrb86ff3F+uT7dmEo+8cSUjmAhhS43RHrYSP3fPsHpgPirTqHaGEH/SwLi8vCpVr&#10;d6QKpzq0LIaQz5UEE8KQc+4bg1b5uRuQ4u3LjVaFuI4t16M6xnDb84UQS25VR/GDUQM+Gmy+64OV&#10;8One3NNG4Mtgdtsw3Wyq1/e6kvL6KhEPwAKewh8MZ/2oDmV02rsDac96CbNMZBGVsEhXcTgTaZoA&#10;20u4ze5S4GXB/3cofwFQSwMEFAAAAAgAh07iQF+uDgQRAgAARgQAAA4AAABkcnMvZTJvRG9jLnht&#10;bK1TzY7TMBC+I/EOlu80SbUtS9R0D1vKBcFKCw/g2k5iyX8au036NEjceAgeB/EajJ3S/YFDD5uD&#10;M2OPv5nvm/HqZjSaHCQE5WxDq1lJibTcCWW7hn79sn1zTUmIzAqmnZUNPcpAb9avX60GX8u5650W&#10;EgiC2FAPvqF9jL4uisB7aViYOS8tHrYODIvoQlcIYAOiG13My3JZDA6EB8dlCLi7mQ7pCREuAXRt&#10;q7jcOL430sYJFaRmESmFXvlA17natpU8fm7bICPRDUWmMa+YBO1dWov1itUdMN8rfiqBXVLCM06G&#10;KYtJz1AbFhnZg/oHyigOLrg2zrgzxUQkK4IsqvKZNvc98zJzQamDP4seXg6WfzrcAVECJ6GixDKD&#10;Hf/97cevn98JbqA6gw81Bt37Ozh5Ac1EdWzBpD+SIGNW9HhWVI6RcNysFst5VaLYHM+ul2+vqix5&#10;8XDbQ4gfpDMkGQ0F7FgWkh0+hogZMfRvSEoWnFZiq7TODnS7Ww3kwLC72/ylkvHKkzBtydDQd4v5&#10;AutgOLItjgqaxiPtYLuc78mN8Bi4zN//gFNhGxb6qYCMkMJYDW5vRbZ6ycR7K0g8elTW4ouiqRgj&#10;BSVa4gNMVo6MTOlLIpGdtkgyNWZqRbLiuBsRJpk7J47YU2Z573DSeQR6cm7jNPl7D6rrUe3c4YyE&#10;45WFOz2FNL+P/Zzv4fm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1I3k3AAAAAsBAAAPAAAA&#10;AAAAAAEAIAAAACIAAABkcnMvZG93bnJldi54bWxQSwECFAAUAAAACACHTuJAX64OBBECAABGBAAA&#10;DgAAAAAAAAABACAAAAArAQAAZHJzL2Uyb0RvYy54bWxQSwUGAAAAAAYABgBZAQAArgUAAAAA&#10;">
                <v:fill on="t" focussize="0,0"/>
                <v:stroke color="#000000" joinstyle="round"/>
                <v:imagedata o:title=""/>
                <o:lock v:ext="edit" aspectratio="f"/>
                <v:textbox>
                  <w:txbxContent>
                    <w:p>
                      <w:pPr>
                        <w:spacing w:before="0" w:line="241" w:lineRule="exact"/>
                        <w:ind w:left="0" w:right="0" w:firstLine="0"/>
                        <w:jc w:val="left"/>
                        <w:rPr>
                          <w:sz w:val="21"/>
                        </w:rPr>
                      </w:pPr>
                      <w:r>
                        <w:rPr>
                          <w:sz w:val="21"/>
                        </w:rPr>
                        <w:t>不属于许可范畴或不</w:t>
                      </w:r>
                      <w:r>
                        <w:rPr>
                          <w:rFonts w:hint="eastAsia"/>
                          <w:sz w:val="21"/>
                          <w:lang w:eastAsia="zh-CN"/>
                        </w:rPr>
                        <w:t>属</w:t>
                      </w:r>
                      <w:r>
                        <w:rPr>
                          <w:spacing w:val="41"/>
                          <w:sz w:val="21"/>
                        </w:rPr>
                        <w:t>于本机关职权范</w:t>
                      </w:r>
                      <w:r>
                        <w:rPr>
                          <w:spacing w:val="-44"/>
                          <w:sz w:val="21"/>
                        </w:rPr>
                        <w:t xml:space="preserve">围 </w:t>
                      </w:r>
                      <w:r>
                        <w:rPr>
                          <w:rFonts w:hint="eastAsia"/>
                          <w:spacing w:val="-44"/>
                          <w:sz w:val="21"/>
                          <w:lang w:val="en-US" w:eastAsia="zh-CN"/>
                        </w:rPr>
                        <w:t xml:space="preserve">      </w:t>
                      </w:r>
                      <w:r>
                        <w:rPr>
                          <w:spacing w:val="-44"/>
                          <w:sz w:val="21"/>
                        </w:rPr>
                        <w:t>的</w:t>
                      </w:r>
                      <w:r>
                        <w:rPr>
                          <w:rFonts w:hint="eastAsia"/>
                          <w:spacing w:val="-44"/>
                          <w:sz w:val="21"/>
                          <w:lang w:val="en-US" w:eastAsia="zh-CN"/>
                        </w:rPr>
                        <w:t xml:space="preserve">       </w:t>
                      </w:r>
                      <w:r>
                        <w:rPr>
                          <w:spacing w:val="-44"/>
                          <w:sz w:val="21"/>
                        </w:rPr>
                        <w:t>，不</w:t>
                      </w:r>
                      <w:r>
                        <w:rPr>
                          <w:rFonts w:hint="eastAsia"/>
                          <w:spacing w:val="-44"/>
                          <w:sz w:val="21"/>
                          <w:lang w:val="en-US" w:eastAsia="zh-CN"/>
                        </w:rPr>
                        <w:t xml:space="preserve">     </w:t>
                      </w:r>
                      <w:r>
                        <w:rPr>
                          <w:spacing w:val="-44"/>
                          <w:sz w:val="21"/>
                        </w:rPr>
                        <w:t>予</w:t>
                      </w:r>
                      <w:r>
                        <w:rPr>
                          <w:rFonts w:hint="eastAsia"/>
                          <w:spacing w:val="-44"/>
                          <w:sz w:val="21"/>
                          <w:lang w:val="en-US" w:eastAsia="zh-CN"/>
                        </w:rPr>
                        <w:t xml:space="preserve">     </w:t>
                      </w:r>
                      <w:r>
                        <w:rPr>
                          <w:spacing w:val="-44"/>
                          <w:sz w:val="21"/>
                        </w:rPr>
                        <w:t>受</w:t>
                      </w:r>
                      <w:r>
                        <w:rPr>
                          <w:rFonts w:hint="eastAsia"/>
                          <w:spacing w:val="-44"/>
                          <w:sz w:val="21"/>
                          <w:lang w:val="en-US" w:eastAsia="zh-CN"/>
                        </w:rPr>
                        <w:t xml:space="preserve">       </w:t>
                      </w:r>
                      <w:r>
                        <w:rPr>
                          <w:spacing w:val="-44"/>
                          <w:sz w:val="21"/>
                        </w:rPr>
                        <w:t>理</w:t>
                      </w:r>
                      <w:r>
                        <w:rPr>
                          <w:rFonts w:hint="eastAsia"/>
                          <w:spacing w:val="-44"/>
                          <w:sz w:val="21"/>
                          <w:lang w:val="en-US" w:eastAsia="zh-CN"/>
                        </w:rPr>
                        <w:t xml:space="preserve">  </w:t>
                      </w:r>
                      <w:r>
                        <w:rPr>
                          <w:spacing w:val="-44"/>
                          <w:sz w:val="21"/>
                        </w:rPr>
                        <w:t>，</w:t>
                      </w:r>
                      <w:r>
                        <w:rPr>
                          <w:rFonts w:hint="eastAsia"/>
                          <w:spacing w:val="-44"/>
                          <w:sz w:val="21"/>
                          <w:lang w:val="en-US" w:eastAsia="zh-CN"/>
                        </w:rPr>
                        <w:t xml:space="preserve">  </w:t>
                      </w:r>
                      <w:r>
                        <w:rPr>
                          <w:spacing w:val="-44"/>
                          <w:sz w:val="21"/>
                        </w:rPr>
                        <w:t>出</w:t>
                      </w:r>
                      <w:r>
                        <w:rPr>
                          <w:rFonts w:hint="eastAsia"/>
                          <w:spacing w:val="-44"/>
                          <w:sz w:val="21"/>
                          <w:lang w:val="en-US" w:eastAsia="zh-CN"/>
                        </w:rPr>
                        <w:t xml:space="preserve">       </w:t>
                      </w:r>
                      <w:r>
                        <w:rPr>
                          <w:spacing w:val="-44"/>
                          <w:sz w:val="21"/>
                        </w:rPr>
                        <w:t>具</w:t>
                      </w:r>
                      <w:r>
                        <w:rPr>
                          <w:rFonts w:hint="eastAsia"/>
                          <w:spacing w:val="-44"/>
                          <w:sz w:val="21"/>
                          <w:lang w:val="en-US" w:eastAsia="zh-CN"/>
                        </w:rPr>
                        <w:t xml:space="preserve">       </w:t>
                      </w:r>
                      <w:r>
                        <w:rPr>
                          <w:spacing w:val="-44"/>
                          <w:sz w:val="21"/>
                        </w:rPr>
                        <w:t>《不</w:t>
                      </w:r>
                      <w:r>
                        <w:rPr>
                          <w:rFonts w:hint="eastAsia"/>
                          <w:spacing w:val="-44"/>
                          <w:sz w:val="21"/>
                          <w:lang w:val="en-US" w:eastAsia="zh-CN"/>
                        </w:rPr>
                        <w:t xml:space="preserve">     </w:t>
                      </w:r>
                      <w:r>
                        <w:rPr>
                          <w:spacing w:val="-6"/>
                          <w:sz w:val="21"/>
                        </w:rPr>
                        <w:t>予受理</w:t>
                      </w:r>
                      <w:r>
                        <w:rPr>
                          <w:rFonts w:hint="eastAsia"/>
                          <w:spacing w:val="-6"/>
                          <w:sz w:val="21"/>
                          <w:lang w:val="en-US" w:eastAsia="zh-CN"/>
                        </w:rPr>
                        <w:t xml:space="preserve"> </w:t>
                      </w:r>
                      <w:r>
                        <w:rPr>
                          <w:spacing w:val="-6"/>
                          <w:sz w:val="21"/>
                        </w:rPr>
                        <w:t>通知书》并说明</w:t>
                      </w:r>
                      <w:r>
                        <w:rPr>
                          <w:sz w:val="21"/>
                        </w:rPr>
                        <w:t>理由</w:t>
                      </w:r>
                    </w:p>
                    <w:p/>
                  </w:txbxContent>
                </v:textbox>
              </v:rect>
            </w:pict>
          </mc:Fallback>
        </mc:AlternateContent>
      </w:r>
      <w:r>
        <w:rPr>
          <w:sz w:val="36"/>
        </w:rPr>
        <mc:AlternateContent>
          <mc:Choice Requires="wps">
            <w:drawing>
              <wp:anchor distT="0" distB="0" distL="114300" distR="114300" simplePos="0" relativeHeight="251679744" behindDoc="0" locked="0" layoutInCell="1" allowOverlap="1">
                <wp:simplePos x="0" y="0"/>
                <wp:positionH relativeFrom="column">
                  <wp:posOffset>1565275</wp:posOffset>
                </wp:positionH>
                <wp:positionV relativeFrom="paragraph">
                  <wp:posOffset>3971290</wp:posOffset>
                </wp:positionV>
                <wp:extent cx="1925320" cy="671195"/>
                <wp:effectExtent l="5080" t="5080" r="12700" b="9525"/>
                <wp:wrapNone/>
                <wp:docPr id="10" name="矩形 10"/>
                <wp:cNvGraphicFramePr/>
                <a:graphic xmlns:a="http://schemas.openxmlformats.org/drawingml/2006/main">
                  <a:graphicData uri="http://schemas.microsoft.com/office/word/2010/wordprocessingShape">
                    <wps:wsp>
                      <wps:cNvSpPr/>
                      <wps:spPr>
                        <a:xfrm>
                          <a:off x="0" y="0"/>
                          <a:ext cx="1925320" cy="671195"/>
                        </a:xfrm>
                        <a:prstGeom prst="rect">
                          <a:avLst/>
                        </a:prstGeom>
                        <a:solidFill>
                          <a:srgbClr val="FFFFFF"/>
                        </a:solidFill>
                        <a:ln w="9525" cap="flat" cmpd="sng">
                          <a:solidFill>
                            <a:srgbClr val="000000"/>
                          </a:solidFill>
                          <a:prstDash val="solid"/>
                          <a:round/>
                          <a:headEnd type="none" w="med" len="med"/>
                          <a:tailEnd type="none" w="med" len="med"/>
                        </a:ln>
                      </wps:spPr>
                      <wps:txbx>
                        <w:txbxContent>
                          <w:p>
                            <w:pPr>
                              <w:tabs>
                                <w:tab w:val="left" w:pos="419"/>
                              </w:tabs>
                              <w:spacing w:before="0" w:line="241" w:lineRule="exact"/>
                              <w:ind w:left="0" w:right="32" w:firstLine="0"/>
                              <w:jc w:val="center"/>
                              <w:rPr>
                                <w:sz w:val="21"/>
                              </w:rPr>
                            </w:pPr>
                            <w:r>
                              <w:rPr>
                                <w:sz w:val="21"/>
                              </w:rPr>
                              <w:t>审</w:t>
                            </w:r>
                            <w:r>
                              <w:rPr>
                                <w:sz w:val="21"/>
                              </w:rPr>
                              <w:tab/>
                            </w:r>
                            <w:r>
                              <w:rPr>
                                <w:sz w:val="21"/>
                              </w:rPr>
                              <w:t>查</w:t>
                            </w:r>
                          </w:p>
                          <w:p>
                            <w:pPr>
                              <w:spacing w:before="33"/>
                              <w:ind w:left="0" w:right="18" w:firstLine="0"/>
                              <w:jc w:val="center"/>
                              <w:rPr>
                                <w:sz w:val="21"/>
                              </w:rPr>
                            </w:pPr>
                            <w:r>
                              <w:rPr>
                                <w:sz w:val="21"/>
                              </w:rPr>
                              <w:t>依法对申请人提交的申请材料进行审查，提出审查意见</w:t>
                            </w:r>
                          </w:p>
                          <w:p/>
                        </w:txbxContent>
                      </wps:txbx>
                      <wps:bodyPr anchor="ctr" anchorCtr="0" upright="1"/>
                    </wps:wsp>
                  </a:graphicData>
                </a:graphic>
              </wp:anchor>
            </w:drawing>
          </mc:Choice>
          <mc:Fallback>
            <w:pict>
              <v:rect id="_x0000_s1026" o:spid="_x0000_s1026" o:spt="1" style="position:absolute;left:0pt;margin-left:123.25pt;margin-top:312.7pt;height:52.85pt;width:151.6pt;z-index:251679744;v-text-anchor:middle;mso-width-relative:page;mso-height-relative:page;" fillcolor="#FFFFFF" filled="t" stroked="t" coordsize="21600,21600" o:gfxdata="UEsDBAoAAAAAAIdO4kAAAAAAAAAAAAAAAAAEAAAAZHJzL1BLAwQUAAAACACHTuJAi9cHTtwAAAAL&#10;AQAADwAAAGRycy9kb3ducmV2LnhtbE2PwU7DMBBE70j8g7VIXFBrJyQphDhVhUCoggNJe+HmJksc&#10;Ea+j2E3L32NOcFzN08zbYn02A5txcr0lCdFSAENqbNtTJ2G/e17cAXNeUasGSyjhGx2sy8uLQuWt&#10;PVGFc+07FkrI5UqC9n7MOXeNRqPc0o5IIfu0k1E+nFPH20mdQrkZeCxExo3qKSxoNeKjxuarPhoJ&#10;H/bNPm0Evox6t/XzzaZ6fa8rKa+vIvEAzOPZ/8Hwqx/UoQxOB3uk1rFBQpxkaUAlZHGaAAtEmtyv&#10;gB0krG6jCHhZ8P8/lD9QSwMEFAAAAAgAh07iQGE/Kp0PAgAARgQAAA4AAABkcnMvZTJvRG9jLnht&#10;bK1TzY7TMBC+I/EOlu80TVEXGjXdw5ZyQbDSwgO4tpNY8p88bpM+DRI3HoLHQbwGYyd0f9hDD5uD&#10;M2OPv5nvm/H6ejCaHGUA5WxNy9mcEmm5E8q2Nf32dffmPSUQmRVMOytrepJArzevX617X8mF65wW&#10;MhAEsVD1vqZdjL4qCuCdNAxmzkuLh40LhkV0Q1uIwHpEN7pYzOdXRe+C8MFxCYC72/GQTojhEkDX&#10;NIrLreMHI20cUYPULCIl6JQHusnVNo3k8UvTgIxE1xSZxrxiErT3aS02a1a1gflO8akEdkkJTzgZ&#10;piwmPUNtWWTkENR/UEbx4MA1ccadKUYiWRFkUc6faHPXMS8zF5Qa/Fl0eDlY/vl4G4gSOAkoiWUG&#10;O/7n+8/fv34Q3EB1eg8VBt352zB5gGaiOjTBpD+SIENW9HRWVA6RcNwsV4vl2wUiczy7eleWq2UC&#10;Le5v+wDxo3SGJKOmATuWhWTHTxDH0H8hKRk4rcROaZ2d0O5vdCBHht3d5W9CfxSmLelruloullgH&#10;w5FtcFTQNB5pg21zvkc34CHwPH/PAafCtgy6sYCMkMJYFdzBimx1kokPVpB48qisxRdFUzFGCkq0&#10;xAeYrBwZmdKXRKJ22qKEqTFjK5IVh/2AMMncO3HCnjLLO4eTzmOgk3MTx8k/+KDaDtUuM6t0Cccr&#10;t2V6Cml+H/o53/3z3/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9cHTtwAAAALAQAADwAAAAAA&#10;AAABACAAAAAiAAAAZHJzL2Rvd25yZXYueG1sUEsBAhQAFAAAAAgAh07iQGE/Kp0PAgAARgQAAA4A&#10;AAAAAAAAAQAgAAAAKwEAAGRycy9lMm9Eb2MueG1sUEsFBgAAAAAGAAYAWQEAAKwFAAAAAA==&#10;">
                <v:fill on="t" focussize="0,0"/>
                <v:stroke color="#000000" joinstyle="round"/>
                <v:imagedata o:title=""/>
                <o:lock v:ext="edit" aspectratio="f"/>
                <v:textbox>
                  <w:txbxContent>
                    <w:p>
                      <w:pPr>
                        <w:tabs>
                          <w:tab w:val="left" w:pos="419"/>
                        </w:tabs>
                        <w:spacing w:before="0" w:line="241" w:lineRule="exact"/>
                        <w:ind w:left="0" w:right="32" w:firstLine="0"/>
                        <w:jc w:val="center"/>
                        <w:rPr>
                          <w:sz w:val="21"/>
                        </w:rPr>
                      </w:pPr>
                      <w:r>
                        <w:rPr>
                          <w:sz w:val="21"/>
                        </w:rPr>
                        <w:t>审</w:t>
                      </w:r>
                      <w:r>
                        <w:rPr>
                          <w:sz w:val="21"/>
                        </w:rPr>
                        <w:tab/>
                      </w:r>
                      <w:r>
                        <w:rPr>
                          <w:sz w:val="21"/>
                        </w:rPr>
                        <w:t>查</w:t>
                      </w:r>
                    </w:p>
                    <w:p>
                      <w:pPr>
                        <w:spacing w:before="33"/>
                        <w:ind w:left="0" w:right="18" w:firstLine="0"/>
                        <w:jc w:val="center"/>
                        <w:rPr>
                          <w:sz w:val="21"/>
                        </w:rPr>
                      </w:pPr>
                      <w:r>
                        <w:rPr>
                          <w:sz w:val="21"/>
                        </w:rPr>
                        <w:t>依法对申请人提交的申请材料进行审查，提出审查意见</w:t>
                      </w:r>
                    </w:p>
                    <w:p/>
                  </w:txbxContent>
                </v:textbox>
              </v:rect>
            </w:pict>
          </mc:Fallback>
        </mc:AlternateContent>
      </w:r>
      <w:r>
        <w:rPr>
          <w:sz w:val="36"/>
        </w:rPr>
        <mc:AlternateContent>
          <mc:Choice Requires="wps">
            <w:drawing>
              <wp:anchor distT="0" distB="0" distL="114300" distR="114300" simplePos="0" relativeHeight="251677696" behindDoc="0" locked="0" layoutInCell="1" allowOverlap="1">
                <wp:simplePos x="0" y="0"/>
                <wp:positionH relativeFrom="column">
                  <wp:posOffset>2185035</wp:posOffset>
                </wp:positionH>
                <wp:positionV relativeFrom="paragraph">
                  <wp:posOffset>1189990</wp:posOffset>
                </wp:positionV>
                <wp:extent cx="772160" cy="381000"/>
                <wp:effectExtent l="4445" t="4445" r="23495" b="14605"/>
                <wp:wrapNone/>
                <wp:docPr id="12" name="矩形 12"/>
                <wp:cNvGraphicFramePr/>
                <a:graphic xmlns:a="http://schemas.openxmlformats.org/drawingml/2006/main">
                  <a:graphicData uri="http://schemas.microsoft.com/office/word/2010/wordprocessingShape">
                    <wps:wsp>
                      <wps:cNvSpPr/>
                      <wps:spPr>
                        <a:xfrm>
                          <a:off x="0" y="0"/>
                          <a:ext cx="772160" cy="38100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eastAsia="宋体"/>
                                <w:color w:val="000000"/>
                                <w:lang w:eastAsia="zh-CN"/>
                              </w:rPr>
                            </w:pPr>
                            <w:r>
                              <w:rPr>
                                <w:rFonts w:hint="eastAsia"/>
                                <w:lang w:eastAsia="zh-CN"/>
                              </w:rPr>
                              <w:t>申请</w:t>
                            </w:r>
                          </w:p>
                        </w:txbxContent>
                      </wps:txbx>
                      <wps:bodyPr anchor="ctr" anchorCtr="0" upright="1"/>
                    </wps:wsp>
                  </a:graphicData>
                </a:graphic>
              </wp:anchor>
            </w:drawing>
          </mc:Choice>
          <mc:Fallback>
            <w:pict>
              <v:rect id="_x0000_s1026" o:spid="_x0000_s1026" o:spt="1" style="position:absolute;left:0pt;margin-left:172.05pt;margin-top:93.7pt;height:30pt;width:60.8pt;z-index:251677696;v-text-anchor:middle;mso-width-relative:page;mso-height-relative:page;" fillcolor="#FFFFFF" filled="t" stroked="t" coordsize="21600,21600" o:gfxdata="UEsDBAoAAAAAAIdO4kAAAAAAAAAAAAAAAAAEAAAAZHJzL1BLAwQUAAAACACHTuJAESA9ntsAAAAL&#10;AQAADwAAAGRycy9kb3ducmV2LnhtbE2PwU7DMAyG70i8Q2QkLoglHWGbuqbThEAIwYF2XHbLGtNU&#10;NEnVZN14e8wJjvb/6ffnYnN2PZtwjF3wCrKZAIa+CabzrYKP3dPtClhM2hvdB48KvjHCpry8KHRu&#10;wslXONWpZVTiY64V2JSGnPPYWHQ6zsKAnrLPMDqdaBxbbkZ9onLX87kQC+505+mC1QM+WGy+6qNT&#10;sA9v4XEr8Hmwu5c03Wyr1/e6Uur6KhNrYAnP6Q+GX31Sh5KcDuHoTWS9gjspM0IpWC0lMCLk4n4J&#10;7KBgLmnDy4L//6H8AVBLAwQUAAAACACHTuJA2FLI4hMCAABFBAAADgAAAGRycy9lMm9Eb2MueG1s&#10;rVNLbtswEN0X6B0I7mPJDvKpYDmLuO6maAOkPQBNUhIB/sChLfk0BbrrIXqcotfokFLtON14US/k&#10;ITl8896b4fJhMJrsZQDlbE3ns5ISabkTyrY1/fplc3VPCURmBdPOypoeJNCH1ds3y95XcuE6p4UM&#10;BEEsVL2vaRejr4oCeCcNg5nz0uJh44JhEZehLURgPaIbXSzK8rboXRA+OC4BcHc9HtIJMVwC6JpG&#10;cbl2fGekjSNqkJpFlASd8kBXmW3TSB4/Nw3ISHRNUWnMXyyC8TZ9i9WSVW1gvlN8osAuofBKk2HK&#10;YtEj1JpFRnZB/QNlFA8OXBNn3JliFJIdQRXz8pU3zx3zMmtBq8EfTYf/B8s/7Z8CUQInYUGJZQY7&#10;/vvbj18/vxPcQHd6DxUmPfunMK0AwyR1aIJJ/yiCDNnRw9FROUTCcfPubjG/Ra85Hl3fz8syO16c&#10;LvsA8YN0hqSgpgEbln1k+48QsSCm/k1JtcBpJTZK67wI7fZRB7Jn2NxN/iXGeOUsTVvS1/TdzeIG&#10;eTCc2AYnBUPjUTXYNtc7uwEvgZHzifZZWiK2ZtCNBPLROE/B7axAJqzqJBPvrSDx4NFYiw+KJjJG&#10;Ckq0xPeXopwZmdKXZKI6bVFk6svYiRTFYTsgTAq3ThywpczyzuGg8xjotHiM4+DvfFBth27Ps13p&#10;Ek5XNm56CWl8X65zvdPrX/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SA9ntsAAAALAQAADwAA&#10;AAAAAAABACAAAAAiAAAAZHJzL2Rvd25yZXYueG1sUEsBAhQAFAAAAAgAh07iQNhSyOITAgAARQQA&#10;AA4AAAAAAAAAAQAgAAAAKgEAAGRycy9lMm9Eb2MueG1sUEsFBgAAAAAGAAYAWQEAAK8FAAAAAA==&#10;">
                <v:fill on="t" focussize="0,0"/>
                <v:stroke color="#000000" joinstyle="round"/>
                <v:imagedata o:title=""/>
                <o:lock v:ext="edit" aspectratio="f"/>
                <v:textbox>
                  <w:txbxContent>
                    <w:p>
                      <w:pPr>
                        <w:jc w:val="center"/>
                        <w:rPr>
                          <w:rFonts w:hint="eastAsia" w:eastAsia="宋体"/>
                          <w:color w:val="000000"/>
                          <w:lang w:eastAsia="zh-CN"/>
                        </w:rPr>
                      </w:pPr>
                      <w:r>
                        <w:rPr>
                          <w:rFonts w:hint="eastAsia"/>
                          <w:lang w:eastAsia="zh-CN"/>
                        </w:rPr>
                        <w:t>申请</w:t>
                      </w:r>
                    </w:p>
                  </w:txbxContent>
                </v:textbox>
              </v:rect>
            </w:pict>
          </mc:Fallback>
        </mc:AlternateContent>
      </w:r>
    </w:p>
    <w:p>
      <w:pPr>
        <w:numPr>
          <w:ilvl w:val="0"/>
          <w:numId w:val="0"/>
        </w:numPr>
        <w:ind w:firstLine="723" w:firstLineChars="200"/>
        <w:jc w:val="center"/>
        <w:rPr>
          <w:rFonts w:hint="eastAsia"/>
          <w:b/>
          <w:sz w:val="36"/>
          <w:lang w:val="en-US" w:eastAsia="zh-CN"/>
        </w:rPr>
      </w:pPr>
    </w:p>
    <w:p>
      <w:pPr>
        <w:numPr>
          <w:ilvl w:val="0"/>
          <w:numId w:val="0"/>
        </w:numPr>
        <w:ind w:firstLine="723" w:firstLineChars="200"/>
        <w:jc w:val="center"/>
        <w:rPr>
          <w:rFonts w:hint="eastAsia"/>
          <w:b/>
          <w:sz w:val="36"/>
          <w:lang w:val="en-US" w:eastAsia="zh-CN"/>
        </w:rPr>
      </w:pPr>
    </w:p>
    <w:p>
      <w:pPr>
        <w:numPr>
          <w:ilvl w:val="0"/>
          <w:numId w:val="0"/>
        </w:numPr>
        <w:ind w:firstLine="723" w:firstLineChars="200"/>
        <w:jc w:val="center"/>
        <w:rPr>
          <w:rFonts w:hint="eastAsia"/>
          <w:b/>
          <w:sz w:val="36"/>
          <w:lang w:val="en-US" w:eastAsia="zh-CN"/>
        </w:rPr>
      </w:pPr>
    </w:p>
    <w:p>
      <w:pPr>
        <w:numPr>
          <w:ilvl w:val="0"/>
          <w:numId w:val="0"/>
        </w:numPr>
        <w:ind w:firstLine="723" w:firstLineChars="200"/>
        <w:jc w:val="center"/>
        <w:rPr>
          <w:rFonts w:hint="eastAsia"/>
          <w:b/>
          <w:sz w:val="36"/>
          <w:lang w:val="en-US" w:eastAsia="zh-CN"/>
        </w:rPr>
      </w:pPr>
    </w:p>
    <w:p>
      <w:pPr>
        <w:numPr>
          <w:ilvl w:val="0"/>
          <w:numId w:val="0"/>
        </w:numPr>
        <w:ind w:firstLine="723" w:firstLineChars="200"/>
        <w:jc w:val="center"/>
        <w:rPr>
          <w:rFonts w:hint="eastAsia"/>
          <w:b/>
          <w:sz w:val="36"/>
          <w:lang w:val="en-US" w:eastAsia="zh-CN"/>
        </w:rPr>
      </w:pPr>
    </w:p>
    <w:p>
      <w:pPr>
        <w:numPr>
          <w:ilvl w:val="0"/>
          <w:numId w:val="0"/>
        </w:numPr>
        <w:ind w:firstLine="723" w:firstLineChars="200"/>
        <w:jc w:val="center"/>
        <w:rPr>
          <w:rFonts w:hint="eastAsia"/>
          <w:b/>
          <w:sz w:val="36"/>
          <w:lang w:val="en-US" w:eastAsia="zh-CN"/>
        </w:rPr>
      </w:pPr>
    </w:p>
    <w:p>
      <w:pPr>
        <w:numPr>
          <w:ilvl w:val="0"/>
          <w:numId w:val="0"/>
        </w:numPr>
        <w:ind w:firstLine="723" w:firstLineChars="200"/>
        <w:jc w:val="center"/>
        <w:rPr>
          <w:rFonts w:hint="eastAsia"/>
          <w:b/>
          <w:sz w:val="36"/>
          <w:lang w:val="en-US" w:eastAsia="zh-CN"/>
        </w:rPr>
      </w:pPr>
    </w:p>
    <w:p>
      <w:pPr>
        <w:numPr>
          <w:ilvl w:val="0"/>
          <w:numId w:val="0"/>
        </w:numPr>
        <w:ind w:firstLine="723" w:firstLineChars="200"/>
        <w:jc w:val="center"/>
        <w:rPr>
          <w:rFonts w:hint="eastAsia"/>
          <w:b/>
          <w:sz w:val="36"/>
          <w:lang w:val="en-US" w:eastAsia="zh-CN"/>
        </w:rPr>
      </w:pPr>
    </w:p>
    <w:p>
      <w:pPr>
        <w:numPr>
          <w:ilvl w:val="0"/>
          <w:numId w:val="0"/>
        </w:numPr>
        <w:ind w:firstLine="723" w:firstLineChars="200"/>
        <w:jc w:val="center"/>
        <w:rPr>
          <w:rFonts w:hint="eastAsia"/>
          <w:b/>
          <w:sz w:val="36"/>
          <w:lang w:val="en-US" w:eastAsia="zh-CN"/>
        </w:rPr>
      </w:pPr>
    </w:p>
    <w:p>
      <w:pPr>
        <w:numPr>
          <w:ilvl w:val="0"/>
          <w:numId w:val="0"/>
        </w:numPr>
        <w:ind w:firstLine="723" w:firstLineChars="200"/>
        <w:jc w:val="center"/>
        <w:rPr>
          <w:rFonts w:hint="eastAsia"/>
          <w:b/>
          <w:sz w:val="36"/>
          <w:lang w:val="en-US" w:eastAsia="zh-CN"/>
        </w:rPr>
      </w:pPr>
    </w:p>
    <w:p>
      <w:pPr>
        <w:numPr>
          <w:ilvl w:val="0"/>
          <w:numId w:val="0"/>
        </w:numPr>
        <w:ind w:firstLine="723" w:firstLineChars="200"/>
        <w:jc w:val="center"/>
        <w:rPr>
          <w:rFonts w:hint="eastAsia"/>
          <w:b/>
          <w:sz w:val="36"/>
          <w:lang w:val="en-US" w:eastAsia="zh-CN"/>
        </w:rPr>
      </w:pPr>
    </w:p>
    <w:p>
      <w:pPr>
        <w:numPr>
          <w:ilvl w:val="0"/>
          <w:numId w:val="0"/>
        </w:numPr>
        <w:ind w:firstLine="723" w:firstLineChars="200"/>
        <w:jc w:val="center"/>
        <w:rPr>
          <w:rFonts w:hint="eastAsia"/>
          <w:b/>
          <w:sz w:val="36"/>
          <w:lang w:val="en-US" w:eastAsia="zh-CN"/>
        </w:rPr>
      </w:pPr>
    </w:p>
    <w:p>
      <w:pPr>
        <w:numPr>
          <w:ilvl w:val="0"/>
          <w:numId w:val="0"/>
        </w:numPr>
        <w:ind w:firstLine="723" w:firstLineChars="200"/>
        <w:jc w:val="center"/>
        <w:rPr>
          <w:rFonts w:hint="eastAsia"/>
          <w:b/>
          <w:sz w:val="36"/>
          <w:lang w:val="en-US" w:eastAsia="zh-CN"/>
        </w:rPr>
      </w:pPr>
    </w:p>
    <w:p>
      <w:pPr>
        <w:numPr>
          <w:ilvl w:val="0"/>
          <w:numId w:val="0"/>
        </w:numPr>
        <w:ind w:firstLine="723" w:firstLineChars="200"/>
        <w:jc w:val="center"/>
        <w:rPr>
          <w:rFonts w:hint="eastAsia"/>
          <w:b/>
          <w:sz w:val="36"/>
          <w:lang w:val="en-US" w:eastAsia="zh-CN"/>
        </w:rPr>
      </w:pPr>
    </w:p>
    <w:p>
      <w:pPr>
        <w:numPr>
          <w:ilvl w:val="0"/>
          <w:numId w:val="0"/>
        </w:numPr>
        <w:ind w:firstLine="723" w:firstLineChars="200"/>
        <w:jc w:val="center"/>
        <w:rPr>
          <w:rFonts w:hint="eastAsia"/>
          <w:b/>
          <w:sz w:val="36"/>
          <w:lang w:val="en-US" w:eastAsia="zh-CN"/>
        </w:rPr>
      </w:pPr>
    </w:p>
    <w:p>
      <w:pPr>
        <w:numPr>
          <w:ilvl w:val="0"/>
          <w:numId w:val="0"/>
        </w:numPr>
        <w:ind w:firstLine="723" w:firstLineChars="200"/>
        <w:jc w:val="center"/>
        <w:rPr>
          <w:rFonts w:hint="eastAsia"/>
          <w:b/>
          <w:sz w:val="36"/>
          <w:lang w:val="en-US" w:eastAsia="zh-CN"/>
        </w:rPr>
      </w:pPr>
    </w:p>
    <w:p>
      <w:pPr>
        <w:numPr>
          <w:ilvl w:val="0"/>
          <w:numId w:val="0"/>
        </w:numPr>
        <w:ind w:firstLine="723" w:firstLineChars="200"/>
        <w:jc w:val="center"/>
        <w:rPr>
          <w:rFonts w:hint="eastAsia"/>
          <w:b/>
          <w:sz w:val="36"/>
          <w:lang w:val="en-US" w:eastAsia="zh-CN"/>
        </w:rPr>
      </w:pPr>
    </w:p>
    <w:p>
      <w:pPr>
        <w:numPr>
          <w:ilvl w:val="0"/>
          <w:numId w:val="0"/>
        </w:numPr>
        <w:ind w:firstLine="723" w:firstLineChars="200"/>
        <w:jc w:val="center"/>
        <w:rPr>
          <w:rFonts w:hint="eastAsia"/>
          <w:b/>
          <w:sz w:val="36"/>
          <w:lang w:val="en-US" w:eastAsia="zh-CN"/>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tabs>
          <w:tab w:val="left" w:pos="9942"/>
        </w:tabs>
        <w:bidi w:val="0"/>
        <w:jc w:val="left"/>
        <w:rPr>
          <w:rFonts w:hint="eastAsia"/>
          <w:lang w:val="en-US" w:eastAsia="zh-CN"/>
        </w:rPr>
      </w:pPr>
    </w:p>
    <w:p>
      <w:pPr>
        <w:tabs>
          <w:tab w:val="left" w:pos="9942"/>
        </w:tabs>
        <w:bidi w:val="0"/>
        <w:jc w:val="left"/>
        <w:rPr>
          <w:rFonts w:hint="eastAsia"/>
          <w:lang w:val="en-US" w:eastAsia="zh-CN"/>
        </w:rPr>
      </w:pPr>
    </w:p>
    <w:p>
      <w:pPr>
        <w:spacing w:before="11" w:line="240" w:lineRule="exact"/>
        <w:ind w:left="0" w:right="18" w:firstLine="0"/>
        <w:jc w:val="left"/>
        <w:rPr>
          <w:rFonts w:hint="eastAsia" w:eastAsia="宋体"/>
          <w:sz w:val="21"/>
        </w:rPr>
      </w:pPr>
      <w:r>
        <w:rPr>
          <w:rFonts w:hint="eastAsia" w:eastAsia="宋体"/>
          <w:sz w:val="21"/>
          <w:lang w:val="en-US" w:eastAsia="zh-CN"/>
        </w:rPr>
        <w:t>办理机构：</w:t>
      </w:r>
      <w:r>
        <w:rPr>
          <w:rFonts w:hint="eastAsia" w:eastAsia="宋体"/>
          <w:sz w:val="21"/>
        </w:rPr>
        <w:t>习水县民政局驻政务大厅服务窗口</w:t>
      </w:r>
    </w:p>
    <w:p>
      <w:pPr>
        <w:spacing w:before="11" w:line="240" w:lineRule="exact"/>
        <w:ind w:left="0" w:right="18" w:firstLine="0"/>
        <w:jc w:val="left"/>
        <w:rPr>
          <w:rFonts w:hint="eastAsia" w:eastAsia="宋体"/>
          <w:sz w:val="21"/>
          <w:lang w:val="en-US" w:eastAsia="zh-CN"/>
        </w:rPr>
      </w:pPr>
      <w:r>
        <w:rPr>
          <w:rFonts w:hint="eastAsia" w:eastAsia="宋体"/>
          <w:sz w:val="21"/>
        </w:rPr>
        <w:t>业务电话：</w:t>
      </w:r>
      <w:r>
        <w:rPr>
          <w:rFonts w:hint="eastAsia" w:eastAsia="宋体"/>
          <w:sz w:val="21"/>
          <w:lang w:val="en-US" w:eastAsia="zh-CN"/>
        </w:rPr>
        <w:t>085122528160</w:t>
      </w:r>
      <w:r>
        <w:rPr>
          <w:rFonts w:hint="eastAsia" w:eastAsia="宋体"/>
          <w:sz w:val="21"/>
        </w:rPr>
        <w:t>，监督电话：</w:t>
      </w:r>
      <w:r>
        <w:rPr>
          <w:rFonts w:hint="eastAsia" w:eastAsia="宋体"/>
          <w:sz w:val="21"/>
          <w:lang w:val="en-US" w:eastAsia="zh-CN"/>
        </w:rPr>
        <w:t>085122520163</w:t>
      </w:r>
    </w:p>
    <w:p>
      <w:pPr>
        <w:spacing w:before="11" w:line="240" w:lineRule="exact"/>
        <w:ind w:left="0" w:right="18" w:firstLine="0"/>
        <w:jc w:val="left"/>
        <w:rPr>
          <w:rFonts w:hint="eastAsia" w:eastAsia="宋体"/>
          <w:sz w:val="21"/>
        </w:rPr>
      </w:pPr>
      <w:r>
        <w:rPr>
          <w:rFonts w:hint="eastAsia" w:eastAsia="宋体"/>
          <w:sz w:val="21"/>
        </w:rPr>
        <w:t>法定期限：</w:t>
      </w:r>
      <w:r>
        <w:rPr>
          <w:rFonts w:hint="eastAsia" w:eastAsia="宋体"/>
          <w:sz w:val="21"/>
          <w:lang w:eastAsia="zh-CN"/>
        </w:rPr>
        <w:t>成立登记</w:t>
      </w:r>
      <w:r>
        <w:rPr>
          <w:rFonts w:hint="eastAsia" w:eastAsia="宋体"/>
          <w:sz w:val="21"/>
          <w:lang w:val="en-US" w:eastAsia="zh-CN"/>
        </w:rPr>
        <w:t xml:space="preserve"> 60</w:t>
      </w:r>
      <w:r>
        <w:rPr>
          <w:rFonts w:hint="eastAsia" w:eastAsia="宋体"/>
          <w:sz w:val="21"/>
        </w:rPr>
        <w:t>个工作日（不含听证、招标、拍卖、检验、检测、鉴定和专家评审等时间）</w:t>
      </w:r>
    </w:p>
    <w:p>
      <w:pPr>
        <w:spacing w:before="11" w:line="240" w:lineRule="exact"/>
        <w:ind w:left="0" w:right="18" w:firstLine="0"/>
        <w:jc w:val="left"/>
        <w:rPr>
          <w:rFonts w:hint="eastAsia" w:eastAsia="宋体"/>
          <w:sz w:val="21"/>
        </w:rPr>
      </w:pPr>
      <w:r>
        <w:rPr>
          <w:rFonts w:hint="eastAsia" w:eastAsia="宋体"/>
          <w:sz w:val="21"/>
        </w:rPr>
        <w:t>承诺期限：</w:t>
      </w:r>
      <w:r>
        <w:rPr>
          <w:rFonts w:hint="eastAsia" w:eastAsia="宋体"/>
          <w:sz w:val="21"/>
          <w:lang w:val="en-US" w:eastAsia="zh-CN"/>
        </w:rPr>
        <w:t>30</w:t>
      </w:r>
      <w:r>
        <w:rPr>
          <w:rFonts w:hint="eastAsia" w:eastAsia="宋体"/>
          <w:sz w:val="21"/>
        </w:rPr>
        <w:t>个工作日（不含听证、招标、拍卖、检验、检测、鉴定和专家评审等时间）</w:t>
      </w:r>
    </w:p>
    <w:p>
      <w:pPr>
        <w:jc w:val="center"/>
        <w:rPr>
          <w:rFonts w:hint="eastAsia" w:ascii="方正小标宋简体" w:hAnsi="宋体" w:eastAsia="方正小标宋简体" w:cs="仿宋_GB2312"/>
          <w:bCs/>
          <w:sz w:val="36"/>
          <w:szCs w:val="32"/>
        </w:rPr>
      </w:pPr>
      <w:r>
        <w:rPr>
          <w:rFonts w:hint="eastAsia" w:ascii="方正小标宋简体" w:hAnsi="宋体" w:eastAsia="方正小标宋简体" w:cs="仿宋_GB2312"/>
          <w:bCs/>
          <w:sz w:val="36"/>
          <w:szCs w:val="32"/>
          <w:lang w:val="en-US" w:eastAsia="zh-CN"/>
        </w:rPr>
        <w:t>3.</w:t>
      </w:r>
      <w:r>
        <w:rPr>
          <w:rFonts w:hint="eastAsia" w:ascii="方正小标宋简体" w:hAnsi="宋体" w:eastAsia="方正小标宋简体" w:cs="仿宋_GB2312"/>
          <w:bCs/>
          <w:sz w:val="36"/>
          <w:szCs w:val="32"/>
        </w:rPr>
        <w:t>行政</w:t>
      </w:r>
      <w:r>
        <w:rPr>
          <w:rFonts w:hint="eastAsia" w:ascii="方正小标宋简体" w:hAnsi="宋体" w:eastAsia="方正小标宋简体" w:cs="仿宋_GB2312"/>
          <w:bCs/>
          <w:sz w:val="36"/>
          <w:szCs w:val="32"/>
          <w:lang w:eastAsia="zh-CN"/>
        </w:rPr>
        <w:t>许可</w:t>
      </w:r>
      <w:r>
        <w:rPr>
          <w:rFonts w:hint="eastAsia" w:ascii="方正小标宋简体" w:hAnsi="宋体" w:eastAsia="方正小标宋简体" w:cs="仿宋_GB2312"/>
          <w:bCs/>
          <w:sz w:val="36"/>
          <w:szCs w:val="32"/>
        </w:rPr>
        <w:t>类权力运行流程图</w:t>
      </w:r>
    </w:p>
    <w:p>
      <w:pPr>
        <w:jc w:val="center"/>
        <w:rPr>
          <w:rFonts w:hint="eastAsia" w:ascii="方正小标宋简体" w:hAnsi="宋体" w:eastAsia="方正小标宋简体" w:cs="仿宋_GB2312"/>
          <w:bCs/>
          <w:sz w:val="36"/>
          <w:szCs w:val="32"/>
        </w:rPr>
      </w:pPr>
      <w:r>
        <w:rPr>
          <w:rFonts w:hint="eastAsia" w:ascii="方正小标宋简体" w:hAnsi="宋体" w:eastAsia="方正小标宋简体" w:cs="仿宋_GB2312"/>
          <w:bCs/>
          <w:sz w:val="36"/>
          <w:szCs w:val="32"/>
          <w:lang w:eastAsia="zh-CN"/>
        </w:rPr>
        <w:t>（</w:t>
      </w:r>
      <w:r>
        <w:rPr>
          <w:rFonts w:hint="eastAsia" w:ascii="方正小标宋简体" w:hAnsi="宋体" w:eastAsia="方正小标宋简体" w:cs="仿宋_GB2312"/>
          <w:bCs/>
          <w:sz w:val="36"/>
          <w:szCs w:val="32"/>
        </w:rPr>
        <w:t>慈善组织登记</w:t>
      </w:r>
      <w:r>
        <w:rPr>
          <w:rFonts w:hint="eastAsia" w:ascii="方正小标宋简体" w:hAnsi="宋体" w:eastAsia="方正小标宋简体" w:cs="仿宋_GB2312"/>
          <w:bCs/>
          <w:sz w:val="36"/>
          <w:szCs w:val="32"/>
          <w:lang w:eastAsia="zh-CN"/>
        </w:rPr>
        <w:t>、</w:t>
      </w:r>
      <w:r>
        <w:rPr>
          <w:rFonts w:hint="eastAsia" w:ascii="方正小标宋简体" w:hAnsi="宋体" w:eastAsia="方正小标宋简体" w:cs="仿宋_GB2312"/>
          <w:bCs/>
          <w:sz w:val="36"/>
          <w:szCs w:val="32"/>
        </w:rPr>
        <w:t>认定</w:t>
      </w:r>
      <w:r>
        <w:rPr>
          <w:rFonts w:hint="eastAsia" w:ascii="方正小标宋简体" w:hAnsi="宋体" w:eastAsia="方正小标宋简体" w:cs="仿宋_GB2312"/>
          <w:bCs/>
          <w:sz w:val="36"/>
          <w:szCs w:val="32"/>
          <w:lang w:eastAsia="zh-CN"/>
        </w:rPr>
        <w:t>）</w:t>
      </w:r>
    </w:p>
    <w:p>
      <w:pPr>
        <w:jc w:val="center"/>
        <w:rPr>
          <w:rFonts w:hint="eastAsia" w:ascii="方正小标宋简体" w:hAnsi="宋体" w:eastAsia="方正小标宋简体" w:cs="仿宋_GB2312"/>
          <w:bCs/>
          <w:sz w:val="36"/>
          <w:szCs w:val="32"/>
        </w:rPr>
      </w:pPr>
      <w:r>
        <w:rPr>
          <w:rFonts w:hint="eastAsia" w:ascii="方正小标宋简体" w:hAnsi="宋体" w:eastAsia="方正小标宋简体" w:cs="仿宋_GB2312"/>
          <w:bCs/>
          <w:sz w:val="36"/>
          <w:szCs w:val="32"/>
        </w:rPr>
        <mc:AlternateContent>
          <mc:Choice Requires="wps">
            <w:drawing>
              <wp:anchor distT="0" distB="0" distL="114300" distR="114300" simplePos="0" relativeHeight="251706368" behindDoc="0" locked="0" layoutInCell="1" allowOverlap="1">
                <wp:simplePos x="0" y="0"/>
                <wp:positionH relativeFrom="column">
                  <wp:posOffset>2306955</wp:posOffset>
                </wp:positionH>
                <wp:positionV relativeFrom="paragraph">
                  <wp:posOffset>180340</wp:posOffset>
                </wp:positionV>
                <wp:extent cx="3552825" cy="1102995"/>
                <wp:effectExtent l="4445" t="5080" r="5080" b="15875"/>
                <wp:wrapNone/>
                <wp:docPr id="28" name="矩形 28"/>
                <wp:cNvGraphicFramePr/>
                <a:graphic xmlns:a="http://schemas.openxmlformats.org/drawingml/2006/main">
                  <a:graphicData uri="http://schemas.microsoft.com/office/word/2010/wordprocessingShape">
                    <wps:wsp>
                      <wps:cNvSpPr/>
                      <wps:spPr>
                        <a:xfrm>
                          <a:off x="0" y="0"/>
                          <a:ext cx="3552825" cy="1102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慈善组织应当符合下列条件：</w:t>
                            </w:r>
                          </w:p>
                          <w:p>
                            <w:pPr>
                              <w:numPr>
                                <w:ilvl w:val="0"/>
                                <w:numId w:val="1"/>
                              </w:numPr>
                              <w:rPr>
                                <w:rFonts w:hint="eastAsia"/>
                              </w:rPr>
                            </w:pPr>
                            <w:r>
                              <w:rPr>
                                <w:rFonts w:hint="eastAsia"/>
                              </w:rPr>
                              <w:t>以开展慈善活动为宗旨；2、不以营利为目的；3、有自己的名称和住所；4、有组织章程；5、有必要的财产；6、有符合条件的组织机构和负责人；7、法律、行政法规规定的其他条件。</w:t>
                            </w:r>
                          </w:p>
                          <w:p>
                            <w:pPr>
                              <w:rPr>
                                <w:rFonts w:hint="eastAsia"/>
                              </w:rPr>
                            </w:pPr>
                          </w:p>
                          <w:p>
                            <w:pPr>
                              <w:rPr>
                                <w:rFonts w:hint="eastAsia"/>
                              </w:rPr>
                            </w:pPr>
                            <w:r>
                              <w:rPr>
                                <w:rFonts w:hint="eastAsia"/>
                              </w:rPr>
                              <w:t>2、</w:t>
                            </w:r>
                          </w:p>
                          <w:p>
                            <w:pPr>
                              <w:rPr>
                                <w:rFonts w:hint="eastAsia"/>
                              </w:rPr>
                            </w:pPr>
                            <w:r>
                              <w:rPr>
                                <w:rFonts w:hint="eastAsia"/>
                              </w:rPr>
                              <w:t>......</w:t>
                            </w:r>
                          </w:p>
                        </w:txbxContent>
                      </wps:txbx>
                      <wps:bodyPr upright="1"/>
                    </wps:wsp>
                  </a:graphicData>
                </a:graphic>
              </wp:anchor>
            </w:drawing>
          </mc:Choice>
          <mc:Fallback>
            <w:pict>
              <v:rect id="_x0000_s1026" o:spid="_x0000_s1026" o:spt="1" style="position:absolute;left:0pt;margin-left:181.65pt;margin-top:14.2pt;height:86.85pt;width:279.75pt;z-index:251706368;mso-width-relative:page;mso-height-relative:page;" fillcolor="#FFFFFF" filled="t" stroked="t" coordsize="21600,21600" o:gfxdata="UEsDBAoAAAAAAIdO4kAAAAAAAAAAAAAAAAAEAAAAZHJzL1BLAwQUAAAACACHTuJA2poyaNgAAAAK&#10;AQAADwAAAGRycy9kb3ducmV2LnhtbE2PwU7DMAyG70i8Q2QkbixpiqatNN0BNCSOW3fZzW1DW2ic&#10;qkm3wtNjTnC0/en39+e7xQ3iYqfQezKQrBQIS7VvemoNnMr9wwZEiEgNDp6sgS8bYFfc3uSYNf5K&#10;B3s5xlZwCIUMDXQxjpmUoe6sw7DyoyW+vfvJYeRxamUz4ZXD3SC1UmvpsCf+0OFonztbfx5nZ6Dq&#10;9Qm/D+Wrctt9Gt+W8mM+vxhzf5eoJxDRLvEPhl99VoeCnSo/UxPEYCBdpymjBvTmEQQDW625S8UL&#10;pROQRS7/Vyh+AFBLAwQUAAAACACHTuJAKywUZAACAAAsBAAADgAAAGRycy9lMm9Eb2MueG1srVNL&#10;rtMwFJ0jsQfLc5o0qOg1avoGlDJB8KQHC3BtJ7Hkn3zdJl0NEjMWwXIQ2+DaCX0fGHRABs61fX18&#10;zrnXm9vRaHKSAZSzDV0uSkqk5U4o2zX0y+f9qxtKIDIrmHZWNvQsgd5uX77YDL6WleudFjIQBLFQ&#10;D76hfYy+LgrgvTQMFs5Li5utC4ZFnIauEIENiG50UZXlm2JwQfjguATA1d20SWfEcA2ga1vF5c7x&#10;o5E2TqhBahZREvTKA91mtm0refzUtiAj0Q1FpTGPeAnGhzQW2w2ru8B8r/hMgV1D4Zkmw5TFSy9Q&#10;OxYZOQb1F5RRPDhwbVxwZ4pJSHYEVSzLZ97c98zLrAWtBn8xHf4fLP94ugtEiYZWWHfLDFb819fv&#10;P398I7iA7gweaky693dhngGGSerYBpP+KIKM2dHzxVE5RsJx8fVqVd1UK0o47i2XZbVerxJq8XDc&#10;B4jvpTMkBQ0NWLLsJDt9gDil/klJt4HTSuyV1nkSusNbHciJYXn3+ZvRn6RpS4aGrleZCMOebbFX&#10;kJPxqBtsl+97cgIeA5f5+xdwIrZj0E8EMkJKY7VRUYYc9ZKJd1aQePZorcUnRRMZIwUlWuILTFHO&#10;jEzpazLRO23RwlSZqRYpiuNhRJgUHpw4Y1GPPqiuR0uXmXrawSbK3s8Nn7r08TyDPjzy7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amjJo2AAAAAoBAAAPAAAAAAAAAAEAIAAAACIAAABkcnMvZG93&#10;bnJldi54bWxQSwECFAAUAAAACACHTuJAKywUZAACAAAsBAAADgAAAAAAAAABACAAAAAnAQAAZHJz&#10;L2Uyb0RvYy54bWxQSwUGAAAAAAYABgBZAQAAmQUAAAAA&#10;">
                <v:fill on="t" focussize="0,0"/>
                <v:stroke color="#000000" joinstyle="miter"/>
                <v:imagedata o:title=""/>
                <o:lock v:ext="edit" aspectratio="f"/>
                <v:textbox>
                  <w:txbxContent>
                    <w:p>
                      <w:pPr>
                        <w:rPr>
                          <w:rFonts w:hint="eastAsia"/>
                        </w:rPr>
                      </w:pPr>
                      <w:r>
                        <w:rPr>
                          <w:rFonts w:hint="eastAsia"/>
                        </w:rPr>
                        <w:t>慈善组织应当符合下列条件：</w:t>
                      </w:r>
                    </w:p>
                    <w:p>
                      <w:pPr>
                        <w:numPr>
                          <w:ilvl w:val="0"/>
                          <w:numId w:val="1"/>
                        </w:numPr>
                        <w:rPr>
                          <w:rFonts w:hint="eastAsia"/>
                        </w:rPr>
                      </w:pPr>
                      <w:r>
                        <w:rPr>
                          <w:rFonts w:hint="eastAsia"/>
                        </w:rPr>
                        <w:t>以开展慈善活动为宗旨；2、不以营利为目的；3、有自己的名称和住所；4、有组织章程；5、有必要的财产；6、有符合条件的组织机构和负责人；7、法律、行政法规规定的其他条件。</w:t>
                      </w:r>
                    </w:p>
                    <w:p>
                      <w:pPr>
                        <w:rPr>
                          <w:rFonts w:hint="eastAsia"/>
                        </w:rPr>
                      </w:pPr>
                    </w:p>
                    <w:p>
                      <w:pPr>
                        <w:rPr>
                          <w:rFonts w:hint="eastAsia"/>
                        </w:rPr>
                      </w:pPr>
                      <w:r>
                        <w:rPr>
                          <w:rFonts w:hint="eastAsia"/>
                        </w:rPr>
                        <w:t>2、</w:t>
                      </w:r>
                    </w:p>
                    <w:p>
                      <w:pPr>
                        <w:rPr>
                          <w:rFonts w:hint="eastAsia"/>
                        </w:rPr>
                      </w:pPr>
                      <w:r>
                        <w:rPr>
                          <w:rFonts w:hint="eastAsia"/>
                        </w:rPr>
                        <w:t>......</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mc:AlternateContent>
          <mc:Choice Requires="wps">
            <w:drawing>
              <wp:anchor distT="0" distB="0" distL="114300" distR="114300" simplePos="0" relativeHeight="251710464" behindDoc="0" locked="0" layoutInCell="1" allowOverlap="1">
                <wp:simplePos x="0" y="0"/>
                <wp:positionH relativeFrom="column">
                  <wp:posOffset>1811655</wp:posOffset>
                </wp:positionH>
                <wp:positionV relativeFrom="paragraph">
                  <wp:posOffset>276860</wp:posOffset>
                </wp:positionV>
                <wp:extent cx="447675" cy="0"/>
                <wp:effectExtent l="0" t="38100" r="9525" b="38100"/>
                <wp:wrapNone/>
                <wp:docPr id="38" name="直接连接符 38"/>
                <wp:cNvGraphicFramePr/>
                <a:graphic xmlns:a="http://schemas.openxmlformats.org/drawingml/2006/main">
                  <a:graphicData uri="http://schemas.microsoft.com/office/word/2010/wordprocessingShape">
                    <wps:wsp>
                      <wps:cNvCnPr/>
                      <wps:spPr>
                        <a:xfrm>
                          <a:off x="0" y="0"/>
                          <a:ext cx="44767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2.65pt;margin-top:21.8pt;height:0pt;width:35.25pt;z-index:251710464;mso-width-relative:page;mso-height-relative:page;" filled="f" stroked="t" coordsize="21600,21600" o:gfxdata="UEsDBAoAAAAAAIdO4kAAAAAAAAAAAAAAAAAEAAAAZHJzL1BLAwQUAAAACACHTuJAsLQdytkAAAAJ&#10;AQAADwAAAGRycy9kb3ducmV2LnhtbE2PwU7DMAyG70i8Q2QkbiztSqeqNN0BaVw2QNvQNG5ZY9qK&#10;xqmadCtvjxEHONr+9Pv7i+VkO3HGwbeOFMSzCARS5UxLtYK3/eouA+GDJqM7R6jgCz0sy+urQufG&#10;XWiL512oBYeQz7WCJoQ+l9JXDVrtZ65H4tuHG6wOPA61NIO+cLjt5DyKFtLqlvhDo3t8bLD63I1W&#10;wXazWmeH9ThVw/tT/LJ/3TwffabU7U0cPYAIOIU/GH70WR1Kdjq5kYwXnYJ5liaMKrhPFiAYSNKU&#10;u5x+F7Is5P8G5TdQSwMEFAAAAAgAh07iQLh05977AQAA6QMAAA4AAABkcnMvZTJvRG9jLnhtbK1T&#10;S44TMRDdI3EHy3vSSZgPtNKZxYRhgyAScICK7e625J9czu8SXACJHaxYsuc2DMeg7M4kMAhpFvTC&#10;XXaVX9V7VZ5d7axhGxVRe9fwyWjMmXLCS+26hr9/d/PkGWeYwEkw3qmG7xXyq/njR7NtqNXU995I&#10;FRmBOKy3oeF9SqGuKhS9soAjH5QjZ+ujhUTb2FUywpbQramm4/FFtfVRhuiFQqTTxeDkB8T4EEDf&#10;tlqohRdrq1waUKMykIgS9jogn5dq21aJ9KZtUSVmGk5MU1kpCdmrvFbzGdRdhNBrcSgBHlLCPU4W&#10;tKOkR6gFJGDrqP+CslpEj75NI+FtNRApihCLyfieNm97CKpwIakxHEXH/wcrXm+WkWnZ8KfUdweW&#10;On778duPD59/fv9E6+3XL4w8JNM2YE3R124ZDzsMy5g579po85/YsF2Rdn+UVu0SE3R4dnZ5cXnO&#10;mbhzVad7IWJ6qbxl2Wi40S6Thho2rzBRLgq9C8nHxrFtw5+fTzMc0AS21HkybSAW6LpyF73R8kYb&#10;k29g7FbXJrIN5CkoX2ZEuH+E5SQLwH6IK65hPnoF8oWTLO0DyePoWfBcglWSM6PoFWWLAKFOoM0p&#10;MkUNrjP/iKb0xlEVWdhBymytvNxTR9Yh6q4nNSal0uyhCSg1H6Y1j9jv+4J0eqHz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C0HcrZAAAACQEAAA8AAAAAAAAAAQAgAAAAIgAAAGRycy9kb3ducmV2&#10;LnhtbFBLAQIUABQAAAAIAIdO4kC4dOfe+wEAAOkDAAAOAAAAAAAAAAEAIAAAACgBAABkcnMvZTJv&#10;RG9jLnhtbFBLBQYAAAAABgAGAFkBAACVBQ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696128" behindDoc="0" locked="0" layoutInCell="1" allowOverlap="1">
                <wp:simplePos x="0" y="0"/>
                <wp:positionH relativeFrom="column">
                  <wp:posOffset>868680</wp:posOffset>
                </wp:positionH>
                <wp:positionV relativeFrom="paragraph">
                  <wp:posOffset>67310</wp:posOffset>
                </wp:positionV>
                <wp:extent cx="942975" cy="388620"/>
                <wp:effectExtent l="4445" t="5080" r="5080" b="6350"/>
                <wp:wrapNone/>
                <wp:docPr id="39" name="矩形 39"/>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申  请</w:t>
                            </w:r>
                          </w:p>
                        </w:txbxContent>
                      </wps:txbx>
                      <wps:bodyPr upright="1"/>
                    </wps:wsp>
                  </a:graphicData>
                </a:graphic>
              </wp:anchor>
            </w:drawing>
          </mc:Choice>
          <mc:Fallback>
            <w:pict>
              <v:rect id="_x0000_s1026" o:spid="_x0000_s1026" o:spt="1" style="position:absolute;left:0pt;margin-left:68.4pt;margin-top:5.3pt;height:30.6pt;width:74.25pt;z-index:251696128;mso-width-relative:page;mso-height-relative:page;" fillcolor="#FFFFFF" filled="t" stroked="t" coordsize="21600,21600" o:gfxdata="UEsDBAoAAAAAAIdO4kAAAAAAAAAAAAAAAAAEAAAAZHJzL1BLAwQUAAAACACHTuJAdGsjQdcAAAAJ&#10;AQAADwAAAGRycy9kb3ducmV2LnhtbE2PQU+EMBCF7yb+h2ZMvLktEBGRsgfNmnjcZS/eCoyA0imh&#10;ZRf99Y4n9/Ze3subb4rtakdxwtkPjjREGwUCqXHtQJ2GY7W7y0D4YKg1oyPU8I0etuX1VWHy1p1p&#10;j6dD6ASPkM+Nhj6EKZfSNz1a4zduQuLsw83WBLZzJ9vZnHncjjJWKpXWDMQXejPhc4/N12GxGuoh&#10;PpqfffWq7OMuCW9r9bm8v2h9exOpJxAB1/Bfhj98RoeSmWq3UOvFyD5JGT2wUCkILsTZfQKi1vAQ&#10;ZSDLQl5+UP4CUEsDBBQAAAAIAIdO4kBMOy4zBAIAACoEAAAOAAAAZHJzL2Uyb0RvYy54bWytU0uO&#10;EzEQ3SNxB8t70p0MMyStdGZBCBsEIw0coOJ2d1vyTy4n3TkNEjsOwXEQ16DshMwHFlnQC3fZLr96&#10;75W9vB2NZnsZUDlb8+mk5Exa4Rplu5p/+bx5NecMI9gGtLOy5geJ/Hb18sVy8JWcud7pRgZGIBar&#10;wde8j9FXRYGilwZw4ry0tNm6YCDSNHRFE2AgdKOLWVneFIMLjQ9OSERaXR83+QkxXALo2lYJuXZi&#10;Z6SNR9QgNUSShL3yyFeZbdtKET+1LcrIdM1JacwjFaF4m8ZitYSqC+B7JU4U4BIKzzQZUJaKnqHW&#10;EIHtgvoLyigRHLo2ToQzxVFIdoRUTMtn3tz34GXWQlajP5uO/w9WfNzfBaaaml8tOLNgqOO/vn7/&#10;+eMbowVyZ/BYUdK9vwunGVKYpI5tMOlPItiYHT2cHZVjZIIWF69nizfXnAnauprPb2bZ8eLhsA8Y&#10;30tnWApqHqhh2UfYf8BIBSn1T0qqhU6rZqO0zpPQbd/qwPZAzd3kLzGmI0/StGUDMbmeJR5AN7al&#10;m0Kh8aQabZfrPTmBj4HL/P0LOBFbA/ZHAhkhpUFlVJTJLah6Cc0727B48GSspQfFExkjG860pPeX&#10;opwZQelLMkmdtiQy9eXYiRTFcTsSTAq3rjlQS3c+qK4nS6eZetqhK5TdOV33dEcfzzPowxNf/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0ayNB1wAAAAkBAAAPAAAAAAAAAAEAIAAAACIAAABkcnMv&#10;ZG93bnJldi54bWxQSwECFAAUAAAACACHTuJATDsuMwQCAAAqBAAADgAAAAAAAAABACAAAAAmAQAA&#10;ZHJzL2Uyb0RvYy54bWxQSwUGAAAAAAYABgBZAQAAnAUAAAAA&#10;">
                <v:fill on="t" focussize="0,0"/>
                <v:stroke color="#000000" joinstyle="miter"/>
                <v:imagedata o:title=""/>
                <o:lock v:ext="edit" aspectratio="f"/>
                <v:textbox>
                  <w:txbxContent>
                    <w:p>
                      <w:pPr>
                        <w:jc w:val="center"/>
                        <w:rPr>
                          <w:rFonts w:hint="eastAsia"/>
                        </w:rPr>
                      </w:pPr>
                      <w:r>
                        <w:rPr>
                          <w:rFonts w:hint="eastAsia"/>
                        </w:rPr>
                        <w:t>申  请</w:t>
                      </w:r>
                    </w:p>
                  </w:txbxContent>
                </v:textbox>
              </v:rect>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02272" behindDoc="0" locked="0" layoutInCell="1" allowOverlap="1">
                <wp:simplePos x="0" y="0"/>
                <wp:positionH relativeFrom="column">
                  <wp:posOffset>1106805</wp:posOffset>
                </wp:positionH>
                <wp:positionV relativeFrom="paragraph">
                  <wp:posOffset>123190</wp:posOffset>
                </wp:positionV>
                <wp:extent cx="1505585" cy="755015"/>
                <wp:effectExtent l="1905" t="4445" r="16510" b="2540"/>
                <wp:wrapNone/>
                <wp:docPr id="40" name="直接连接符 40"/>
                <wp:cNvGraphicFramePr/>
                <a:graphic xmlns:a="http://schemas.openxmlformats.org/drawingml/2006/main">
                  <a:graphicData uri="http://schemas.microsoft.com/office/word/2010/wordprocessingShape">
                    <wps:wsp>
                      <wps:cNvCnPr/>
                      <wps:spPr>
                        <a:xfrm>
                          <a:off x="0" y="0"/>
                          <a:ext cx="1505585" cy="7550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87.15pt;margin-top:9.7pt;height:59.45pt;width:118.55pt;z-index:251702272;mso-width-relative:page;mso-height-relative:page;" filled="f" stroked="t" coordsize="21600,21600" o:gfxdata="UEsDBAoAAAAAAIdO4kAAAAAAAAAAAAAAAAAEAAAAZHJzL1BLAwQUAAAACACHTuJA6c2SpNkAAAAK&#10;AQAADwAAAGRycy9kb3ducmV2LnhtbE2PQU/DMAyF70j8h8hI3FgaWkEpTXdAGpcN0DaE4Ja1pq1o&#10;nCpJt/LvMSe4vWc/PX8ul7MdxBF96B1pUIsEBFLtmp5aDa/71VUOIkRDjRkcoYZvDLCszs9KUzTu&#10;RFs87mIruIRCYTR0MY6FlKHu0JqwcCMS7z6dtyay9a1svDlxuR3kdZLcSGt64gudGfGhw/prN1kN&#10;281qnb+tp7n2H4/qef+yeXoPudaXFyq5BxFxjn9h+MVndKiY6eAmaoIY2N9mKUdZ3GUgOJApxeLA&#10;gzRPQVal/P9C9QNQSwMEFAAAAAgAh07iQFYjCob/AQAA7wMAAA4AAABkcnMvZTJvRG9jLnhtbK1T&#10;zY7TMBC+I/EOlu806YrAEjXdw5blgqAS8ABTx0ks+U8et2lfghdA4gYnjtx5G5bHYOyUFhYh7YEc&#10;nLHn8+f5Po8XV3uj2U4GVM42fD4rOZNWuFbZvuHv3t48uuQMI9gWtLOy4QeJ/Gr58MFi9LW8cIPT&#10;rQyMSCzWo2/4EKOviwLFIA3gzHlpKdm5YCDSNPRFG2AkdqOLi7J8UowutD44IRFpdTUl+ZEx3IfQ&#10;dZ0ScuXE1kgbJ9YgNUSShIPyyJe52q6TIr7uOpSR6YaT0phHOoTiTRqL5QLqPoAflDiWAPcp4Y4m&#10;A8rSoSeqFURg26D+ojJKBIeuizPhTDEJyY6Qinl5x5s3A3iZtZDV6E+m4/+jFa9268BU2/DHZIkF&#10;Qzd+++Hr9/effnz7SOPtl8+MMmTT6LEm9LVdh+MM/TokzfsumPQnNWyfrT2crJX7yAQtzquyqi4r&#10;zgTlnlZVOa8SaXHe7QPGF9IZloKGa2WTdKhh9xLjBP0FScvasrHhz6qLxAnUhx3dP4XGkxa0fd6L&#10;Tqv2RmmddmDoN9c6sB2kXsjfsYQ/YOmQFeAw4XIqwaAeJLTPbcviwZNJlh4HTyUY2XKmJb2lFGVk&#10;BKXPyBgU2F7/A00OaEtGJHsnQ1O0ce2B7mXrg+oHcmOeK00Z6oNs27FnU6P9Ps9M53e6/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zZKk2QAAAAoBAAAPAAAAAAAAAAEAIAAAACIAAABkcnMvZG93&#10;bnJldi54bWxQSwECFAAUAAAACACHTuJAViMKhv8BAADvAwAADgAAAAAAAAABACAAAAAoAQAAZHJz&#10;L2Uyb0RvYy54bWxQSwUGAAAAAAYABgBZAQAAmQ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697152" behindDoc="0" locked="0" layoutInCell="1" allowOverlap="1">
                <wp:simplePos x="0" y="0"/>
                <wp:positionH relativeFrom="column">
                  <wp:posOffset>-151765</wp:posOffset>
                </wp:positionH>
                <wp:positionV relativeFrom="paragraph">
                  <wp:posOffset>178435</wp:posOffset>
                </wp:positionV>
                <wp:extent cx="1504315" cy="1706880"/>
                <wp:effectExtent l="4445" t="4445" r="15240" b="22225"/>
                <wp:wrapNone/>
                <wp:docPr id="41" name="流程图: 过程 41"/>
                <wp:cNvGraphicFramePr/>
                <a:graphic xmlns:a="http://schemas.openxmlformats.org/drawingml/2006/main">
                  <a:graphicData uri="http://schemas.microsoft.com/office/word/2010/wordprocessingShape">
                    <wps:wsp>
                      <wps:cNvSpPr/>
                      <wps:spPr>
                        <a:xfrm>
                          <a:off x="0" y="0"/>
                          <a:ext cx="1504315" cy="17068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开展慈善活动为宗旨的非营利性组织；</w:t>
                            </w:r>
                          </w:p>
                          <w:p>
                            <w:pPr>
                              <w:rPr>
                                <w:rFonts w:hint="eastAsia"/>
                              </w:rPr>
                            </w:pPr>
                            <w:r>
                              <w:rPr>
                                <w:rFonts w:hint="eastAsia"/>
                              </w:rPr>
                              <w:t>符合本法规定条件的，准予登记并向社会公告；不符合本法规定条件的，不予登记并书面说明理由。</w:t>
                            </w:r>
                          </w:p>
                        </w:txbxContent>
                      </wps:txbx>
                      <wps:bodyPr upright="1"/>
                    </wps:wsp>
                  </a:graphicData>
                </a:graphic>
              </wp:anchor>
            </w:drawing>
          </mc:Choice>
          <mc:Fallback>
            <w:pict>
              <v:shape id="_x0000_s1026" o:spid="_x0000_s1026" o:spt="109" type="#_x0000_t109" style="position:absolute;left:0pt;margin-left:-11.95pt;margin-top:14.05pt;height:134.4pt;width:118.45pt;z-index:251697152;mso-width-relative:page;mso-height-relative:page;" fillcolor="#FFFFFF" filled="t" stroked="t" coordsize="21600,21600" o:gfxdata="UEsDBAoAAAAAAIdO4kAAAAAAAAAAAAAAAAAEAAAAZHJzL1BLAwQUAAAACACHTuJAphBspNkAAAAK&#10;AQAADwAAAGRycy9kb3ducmV2LnhtbE2PPU/DMBCGdyT+g3VILFXrfEDVhDgdkILowNDAwnaJTRIR&#10;n6PYTcu/5zrBdqd79dzzFvuLHcViZj84UhBvIhCGWqcH6hR8vFfrHQgfkDSOjoyCH+NhX97eFJhr&#10;d6ajWerQCYaQz1FBH8KUS+nb3lj0GzcZ4tuXmy0GXudO6hnPDLejTKJoKy0OxB96nMxzb9rv+mQV&#10;JLtV/UJv1etDc9AVPsafyyo9KHV/F0dPIIK5hL8wXPVZHUp2atyJtBejgnWSZhy9wmIQHEjilMs1&#10;PGTbDGRZyP8Vyl9QSwMEFAAAAAgAh07iQBgPunQbAgAAQwQAAA4AAABkcnMvZTJvRG9jLnhtbK1T&#10;S5LTMBDdU8UdVNoT22EyBFecWUwIGwpSNXCAjizbqtKvJCV2lqxYcAQuwAXYwmn4HIOWHDIfWGSB&#10;F3JLar3u97p7cTUoSfbceWF0RYtJTgnXzNRCtxV993b9ZE6JD6BrkEbzih64p1fLx48WvS351HRG&#10;1twRBNG+7G1FuxBsmWWedVyBnxjLNV42xikIuHVtVjvoEV3JbJrnl1lvXG2dYdx7PF2Nl/SI6M4B&#10;NE0jGF8ZtlNchxHVcQkBKflOWE+XKdum4Sy8aRrPA5EVRaYhrRgE7W1cs+UCytaB7QQ7pgDnpPCA&#10;kwKhMegJagUByM6Jv6CUYM5404QJMyobiSRFkEWRP9DmpgPLExeU2tuT6P7/wbLX+40joq7oRUGJ&#10;BoUV//Hl/c/PH79/+lqSX98+oEnwDoXqrS/R/8Zu3HHn0Yysh8ap+Ec+ZEjiHk7i8iEQhofFLL94&#10;WswoYXhXPMsv5/Mkf3b73DofXnKjSDQq2kjTX3fgwmbsliQw7F/5gOHx2R/3GNkbKeq1kDJtXLu9&#10;lo7sAau+Tl/MH5/cc5Oa9BV9PpvGpABbucEWQlNZlMPrNsW798LfBc7T9y/gmNgKfDcmkBCiG5RK&#10;BB61g7LjUL/QNQkHi4prnDQak1G8pkRyHMxoJc8AQp7jieykRpKxSmNdohWG7YAw0dya+oC13lkn&#10;2g7lTTVN7thbSZ3jHMTmvbtPoLezv/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hBspNkAAAAK&#10;AQAADwAAAAAAAAABACAAAAAiAAAAZHJzL2Rvd25yZXYueG1sUEsBAhQAFAAAAAgAh07iQBgPunQb&#10;AgAAQwQAAA4AAAAAAAAAAQAgAAAAKAEAAGRycy9lMm9Eb2MueG1sUEsFBgAAAAAGAAYAWQEAALUF&#10;AAAAAA==&#10;">
                <v:fill on="t" focussize="0,0"/>
                <v:stroke color="#000000" joinstyle="miter"/>
                <v:imagedata o:title=""/>
                <o:lock v:ext="edit" aspectratio="f"/>
                <v:textbox>
                  <w:txbxContent>
                    <w:p>
                      <w:pPr>
                        <w:rPr>
                          <w:rFonts w:hint="eastAsia"/>
                        </w:rPr>
                      </w:pPr>
                      <w:r>
                        <w:rPr>
                          <w:rFonts w:hint="eastAsia"/>
                        </w:rPr>
                        <w:t>开展慈善活动为宗旨的非营利性组织；</w:t>
                      </w:r>
                    </w:p>
                    <w:p>
                      <w:pPr>
                        <w:rPr>
                          <w:rFonts w:hint="eastAsia"/>
                        </w:rPr>
                      </w:pPr>
                      <w:r>
                        <w:rPr>
                          <w:rFonts w:hint="eastAsia"/>
                        </w:rPr>
                        <w:t>符合本法规定条件的，准予登记并向社会公告；不符合本法规定条件的，不予登记并书面说明理由。</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698176" behindDoc="0" locked="0" layoutInCell="1" allowOverlap="1">
                <wp:simplePos x="0" y="0"/>
                <wp:positionH relativeFrom="column">
                  <wp:posOffset>3913505</wp:posOffset>
                </wp:positionH>
                <wp:positionV relativeFrom="paragraph">
                  <wp:posOffset>20955</wp:posOffset>
                </wp:positionV>
                <wp:extent cx="2048510" cy="932815"/>
                <wp:effectExtent l="5080" t="4445" r="22860" b="15240"/>
                <wp:wrapNone/>
                <wp:docPr id="42" name="流程图: 过程 42"/>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08.15pt;margin-top:1.65pt;height:73.45pt;width:161.3pt;z-index:251698176;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M0bpAEXAgAAQgQAAA4AAABkcnMvZTJvRG9jLnhtbK1T&#10;S5LTMBDdU8UdVNoTO2ZCZVxxZjEhbChI1cABFH1sVelXkhI7S1YsOAIX4AJs4TR8jjEtOWQ+sMgC&#10;L+Qndet19+vW4mrQCu25D9KaBk8nJUbcUMukaRv8/t362RyjEIlhRFnDG3zgAV8tnz5Z9K7mle2s&#10;YtwjIDGh7l2DuxhdXRSBdlyTMLGOGzAK6zWJsPVtwTzpgV2roirLF0VvPXPeUh4CnK5GIz4y+nMI&#10;rRCS8pWlO81NHFk9VyRCSaGTLuBlzlYITuNbIQKPSDUYKo15hSCAt2ktlgtSt564TtJjCuScFB7V&#10;pIk0EPREtSKRoJ2Xf1FpSb0NVsQJtboYC8mKQBXT8pE2Nx1xPNcCUgd3Ej38P1r6Zr/xSLIGX1QY&#10;GaKh4z+/fvj15dOPz99q9Pv7R4AIbCBU70IN/jdu44+7ADBVPQiv0x/qQUMW93ASlw8RUTisyov5&#10;bAq6U7BdPq/m01kiLe5uOx/iK241SqDBQtn+uiM+bsZhyfqS/esQx2t/3FPgYJVka6lU3vh2e608&#10;2hNo+jp/x0gP3JRBPWQyq2aQE4FJFjBBALUDNYJpc7wHN8J94jJ//yJOia1I6MYEMkNyI7WWkfuM&#10;Ok7YS8NQPDgQ3MBDwykZzRlGisO7TCh7RiLVOZ6gozIgZ2rS2JaE4rAdgCbBrWUHaPXOedl2IO80&#10;p54sMFq5D8dnkGb3/j6T3j395S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cwnFy2QAAAAkBAAAP&#10;AAAAAAAAAAEAIAAAACIAAABkcnMvZG93bnJldi54bWxQSwECFAAUAAAACACHTuJAzRukARcCAABC&#10;BAAADgAAAAAAAAABACAAAAAoAQAAZHJzL2Uyb0RvYy54bWxQSwUGAAAAAAYABgBZAQAAsQU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00224" behindDoc="0" locked="0" layoutInCell="1" allowOverlap="1">
                <wp:simplePos x="0" y="0"/>
                <wp:positionH relativeFrom="column">
                  <wp:posOffset>1811655</wp:posOffset>
                </wp:positionH>
                <wp:positionV relativeFrom="paragraph">
                  <wp:posOffset>14605</wp:posOffset>
                </wp:positionV>
                <wp:extent cx="1694815" cy="652780"/>
                <wp:effectExtent l="4445" t="4445" r="15240" b="9525"/>
                <wp:wrapNone/>
                <wp:docPr id="43" name="流程图: 过程 43"/>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rPr>
                            </w:pPr>
                            <w:r>
                              <w:rPr>
                                <w:rFonts w:hint="eastAsia"/>
                              </w:rPr>
                              <w:t>受  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2.65pt;margin-top:1.15pt;height:51.4pt;width:133.45pt;z-index:251700224;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AP5SG+HAIAAEIEAAAOAAAAZHJzL2Uyb0RvYy54bWytU0uS&#10;0zAQ3VPFHVTaE8dhEjKuOLOYEDYUpGrgAB1ZtlWlX0lK7CxZseAIXIALsGVOw+cYtOSQ+cAiC7yQ&#10;W+rW636vW4urXkmy584Lo0uaj8aUcM1MJXRT0vfv1s/mlPgAugJpNC/pgXt6tXz6ZNHZgk9Ma2TF&#10;HUEQ7YvOlrQNwRZZ5lnLFfiRsVyjszZOQcCta7LKQYfoSmaT8XiWdcZV1hnGvcfT1eCkR0R3DqCp&#10;a8H4yrCd4joMqI5LCEjJt8J6ukzV1jVn4W1dex6ILCkyDWnFJGhv45otF1A0Dmwr2LEEOKeER5wU&#10;CI1JT1ArCEB2TvwFpQRzxps6jJhR2UAkKYIs8vEjbW5asDxxQam9PYnu/x8se7PfOCKqkl48p0SD&#10;wo7/+Prh55dP3z9/K8iv249oEvShUJ31Bcbf2I077jyakXVfOxX/yIf0SdzDSVzeB8LwMJ9dXszz&#10;KSUMfbPp5MU8qZ/d3bbOh1fcKBKNktbSdNctuLAZhiXpC/vXPmB2vPYnPCb2RopqLaRMG9dsr6Uj&#10;e8Cmr9MXy8crD8KkJl1JL6eTWBPgJNc4QWgqi2p43aR8D274+8Dj9P0LOBa2At8OBSSEGAaFEoFH&#10;6aBoOVQvdUXCwaLgGh8ajcUoXlEiOb7LaKXIAEKeE4nspEaSsUlDW6IV+m2PMNHcmuqArd5ZJ5oW&#10;5c1T6dGDo5XUOT6DOLv39wn07uk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9x38u1wAAAAkB&#10;AAAPAAAAAAAAAAEAIAAAACIAAABkcnMvZG93bnJldi54bWxQSwECFAAUAAAACACHTuJAD+UhvhwC&#10;AABCBAAADgAAAAAAAAABACAAAAAmAQAAZHJzL2Uyb0RvYy54bWxQSwUGAAAAAAYABgBZAQAAtAUA&#10;AAAA&#10;">
                <v:fill on="t" focussize="0,0"/>
                <v:stroke color="#000000" joinstyle="miter"/>
                <v:imagedata o:title=""/>
                <o:lock v:ext="edit" aspectratio="f"/>
                <v:textbox>
                  <w:txbxContent>
                    <w:p>
                      <w:pPr>
                        <w:spacing w:line="240" w:lineRule="exact"/>
                        <w:jc w:val="center"/>
                        <w:rPr>
                          <w:rFonts w:hint="eastAsia"/>
                        </w:rPr>
                      </w:pPr>
                      <w:r>
                        <w:rPr>
                          <w:rFonts w:hint="eastAsia"/>
                        </w:rPr>
                        <w:t>受  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711488" behindDoc="0" locked="0" layoutInCell="1" allowOverlap="1">
                <wp:simplePos x="0" y="0"/>
                <wp:positionH relativeFrom="column">
                  <wp:posOffset>1322705</wp:posOffset>
                </wp:positionH>
                <wp:positionV relativeFrom="paragraph">
                  <wp:posOffset>102870</wp:posOffset>
                </wp:positionV>
                <wp:extent cx="466725" cy="635"/>
                <wp:effectExtent l="0" t="37465" r="9525" b="38100"/>
                <wp:wrapNone/>
                <wp:docPr id="44" name="直接连接符 44"/>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4.15pt;margin-top:8.1pt;height:0.05pt;width:36.75pt;z-index:251711488;mso-width-relative:page;mso-height-relative:page;" filled="f" stroked="t" coordsize="21600,21600" o:gfxdata="UEsDBAoAAAAAAIdO4kAAAAAAAAAAAAAAAAAEAAAAZHJzL1BLAwQUAAAACACHTuJA5z6L7dgAAAAJ&#10;AQAADwAAAGRycy9kb3ducmV2LnhtbE2PwU7DMBBE70j8g7VI3KidFKoQ4vSAQOKEoEVI3Nx4SULj&#10;dbDdpvD1bE/luDNPszPV8uAGsccQe08aspkCgdR421Or4W39eFWAiMmQNYMn1PCDEZb1+VllSusn&#10;esX9KrWCQyiWRkOX0lhKGZsOnYkzPyKx9+mDM4nP0EobzMThbpC5UgvpTE/8oTMj3nfYbFc7p+F2&#10;Pd34l7B9v87674/fh680Pj0nrS8vMnUHIuEhnWA41ufqUHOnjd+RjWLQkKtizigbixwEA3mR8ZbN&#10;UZiDrCv5f0H9B1BLAwQUAAAACACHTuJA6tEnuwQCAAD1AwAADgAAAGRycy9lMm9Eb2MueG1srVNL&#10;jhMxEN0jcQfLe9JJSAK00pnFhIEFgkjAASr+dFvyT7aTTi7BBZDYwYrl7LkNwzEou0MGBiHNAi+s&#10;suv5ud5zeXlxMJrsRYjK2YZORmNKhGWOK9s29P27q0dPKYkJLAftrGjoUUR6sXr4YNn7Wkxd5zQX&#10;gSCJjXXvG9ql5OuqiqwTBuLIeWExKV0wkHAZ2ooH6JHd6Go6Hi+q3gXug2MiRtxdD0l6Ygz3IXRS&#10;KibWju2MsGlgDUJDQkmxUz7SValWSsHSGymjSEQ3FJWmMuMlGG/zXK2WULcBfKfYqQS4Twl3NBlQ&#10;Fi89U60hAdkF9ReVUSy46GQaMWeqQUhxBFVMxne8eduBF0ULWh392fT4/2jZ6/0mEMUbOptRYsHg&#10;i998vP7+4fOPb59wvvn6hWAGbep9rBF9aTfhtIp+E7LmgwyGSK38S+yn4gLqIodi8vFssjgkwnBz&#10;tlg8mc4pYZhaPJ5n6mrgyFw+xPRCOENy0FCtbDYAati/immA/oLkbW1J39Bn80II2I0SuwC5jUdF&#10;0bblbHRa8SuldT4RQ7u91IHsIXdEGacS/oDlS9YQuwFXUhkGdSeAP7ecpKNHqyx+EZpLMIJTogX+&#10;qBwVZAKlb5EpKLCt/gcaHdAWjcgmD7bmaOv4EV9n54NqO3RjUirNGeyGYtupc3O7/b4uTLe/df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z6L7dgAAAAJAQAADwAAAAAAAAABACAAAAAiAAAAZHJz&#10;L2Rvd25yZXYueG1sUEsBAhQAFAAAAAgAh07iQOrRJ7sEAgAA9QMAAA4AAAAAAAAAAQAgAAAAJwEA&#10;AGRycy9lMm9Eb2MueG1sUEsFBgAAAAAGAAYAWQEAAJ0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45" name="直接连接符 45"/>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5.15pt;margin-top:5.8pt;height:0.05pt;width:33pt;z-index:251712512;mso-width-relative:page;mso-height-relative:page;" filled="f" stroked="t" coordsize="21600,21600"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atu6NAACAADrAwAADgAAAGRycy9lMm9Eb2MueG1srVPN&#10;bhMxEL4j8Q6W72ST0FZ0lU0PDeWCoBLwABPbu2vJf/I42eQleAEkbnDiyJ23oTwGY29IoAipB/bg&#10;HXvG38z3eWZxtbOGbVVE7V3DZ5MpZ8oJL7XrGv7u7c2TZ5xhAifBeKcavlfIr5aPHy2GUKu5772R&#10;KjICcVgPoeF9SqGuKhS9soATH5QjZ+ujhUTb2FUywkDo1lTz6fSiGnyUIXqhEOl0NTr5ATE+BNC3&#10;rRZq5cXGKpdG1KgMJKKEvQ7Il6XatlUivW5bVImZhhPTVFZKQvY6r9VyAXUXIfRaHEqAh5Rwj5MF&#10;7SjpEWoFCdgm6r+grBbRo2/TRHhbjUSKIsRiNr2nzZsegipcSGoMR9Hx/8GKV9vbyLRs+Nk5Zw4s&#10;vfjdh6/f33/68e0jrXdfPjPykExDwJqir91tPOww3MbMeddGm//Ehu2KtPujtGqXmKDDs9nlbEqi&#10;C3JdPC2A1elmiJheKG9ZNhputMu0oYbtS0yUjUJ/heRj49jQ8MvzOZUsgHqwpbcn0wbiga4rd9Eb&#10;LW+0MfkGxm59bSLbQu6D8mVOhPtHWE6yAuzHuOIaO6RXIJ87ydI+kECOBoPnEqySnBlFc5QtAoQ6&#10;gTanyBQ1uM78I5rSG0dVZGlHMbO19nJPb7IJUXc9qTErlWYP9UCp+dCvucl+3xek04w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Bio0p2AAAAAkBAAAPAAAAAAAAAAEAIAAAACIAAABkcnMvZG93&#10;bnJldi54bWxQSwECFAAUAAAACACHTuJAatu6NAACAADrAwAADgAAAAAAAAABACAAAAAnAQAAZHJz&#10;L2Uyb0RvYy54bWxQSwUGAAAAAAYABgBZAQAAmQ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04320" behindDoc="0" locked="0" layoutInCell="1" allowOverlap="1">
                <wp:simplePos x="0" y="0"/>
                <wp:positionH relativeFrom="column">
                  <wp:posOffset>3618230</wp:posOffset>
                </wp:positionH>
                <wp:positionV relativeFrom="paragraph">
                  <wp:posOffset>100965</wp:posOffset>
                </wp:positionV>
                <wp:extent cx="1390015" cy="598805"/>
                <wp:effectExtent l="0" t="4445" r="19685" b="6350"/>
                <wp:wrapNone/>
                <wp:docPr id="46" name="直接连接符 46"/>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4.9pt;margin-top:7.95pt;height:47.15pt;width:109.45pt;z-index:251704320;mso-width-relative:page;mso-height-relative:page;" filled="f" stroked="t" coordsize="21600,21600"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CAFg19CQIAAPkDAAAOAAAAZHJzL2Uyb0RvYy54bWyt&#10;U0uOEzEQ3SNxB8t70p1ARkkrnVlMGFggiAQcoGK7uy35J9tJJ5fgAkjsYMWS/dyG4RiU3U0GBiHN&#10;Ai+ssuv5ud5zeXV51IochA/SmppOJyUlwjDLpWlr+v7d9ZMFJSGC4aCsETU9iUAv148frXpXiZnt&#10;rOLCEyQxoepdTbsYXVUUgXVCQ5hYJwwmG+s1RFz6tuAeemTXqpiV5UXRW8+dt0yEgLubIUlHRv8Q&#10;Qts0komNZXstTBxYvVAQUVLopAt0nattGsHim6YJIhJVU1Qa84yXYLxLc7FeQdV6cJ1kYwnwkBLu&#10;adIgDV56ptpABLL38i8qLZm3wTZxwqwuBiHZEVQxLe9587YDJ7IWtDq4s+nh/9Gy14etJ5LX9NkF&#10;JQY0vvjtx2/fP3z+cfMJ59uvXwhm0KbehQrRV2brx1VwW580HxuvSaOke4n9lF1AXeSYTT6dTRbH&#10;SBhuTp8uy3I6p4Rhbr5cLMp5oi8GnsTnfIgvhNUkBTVV0iQToILDqxAH6C9I2laG9DVdzmeJE7Aj&#10;G+wEDLVDVcG0+WywSvJrqVQ6EXy7u1KeHCB1RR5jCX/A0iUbCN2Ay6kEg6oTwJ8bTuLJoV0GvwlN&#10;JWjBKVECf1WKMjKCVHfI6CWYVv0DjQ4og0YkowdrU7Sz/IQvtHdeth26Mc2Vpgx2RLZt7N7Ucr+v&#10;M9Pdj1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8Smu7aAAAACgEAAA8AAAAAAAAAAQAgAAAA&#10;IgAAAGRycy9kb3ducmV2LnhtbFBLAQIUABQAAAAIAIdO4kCAFg19CQIAAPkDAAAOAAAAAAAAAAEA&#10;IAAAACkBAABkcnMvZTJvRG9jLnhtbFBLBQYAAAAABgAGAFkBAACkBQ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703296" behindDoc="0" locked="0" layoutInCell="1" allowOverlap="1">
                <wp:simplePos x="0" y="0"/>
                <wp:positionH relativeFrom="column">
                  <wp:posOffset>2612390</wp:posOffset>
                </wp:positionH>
                <wp:positionV relativeFrom="paragraph">
                  <wp:posOffset>29845</wp:posOffset>
                </wp:positionV>
                <wp:extent cx="635" cy="688975"/>
                <wp:effectExtent l="37465" t="0" r="38100" b="15875"/>
                <wp:wrapNone/>
                <wp:docPr id="47" name="直接连接符 47"/>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5.7pt;margin-top:2.35pt;height:54.25pt;width:0.05pt;z-index:251703296;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WCF/Xf4BAADrAwAADgAAAGRycy9lMm9Eb2MueG1srVNL&#10;jhMxEN0jcQfLe9JJIJlMK51ZTBg2CEYCDlBxu7st+SeXk04uwQWQ2MGKJXtuw3AMyu6QwCCkWdAL&#10;d9n1/Fzvuby82hvNdjKgcrbik9GYM2mFq5VtK/7u7c2TBWcYwdagnZUVP0jkV6vHj5a9L+XUdU7X&#10;MjAisVj2vuJdjL4sChSdNIAj56WlZOOCgUjT0BZ1gJ7YjS6m4/G86F2ofXBCItLqekjyI2N4CKFr&#10;GiXk2omtkTYOrEFqiCQJO+WRr3K1TSNFfN00KCPTFSelMY90CMWbNBarJZRtAN8pcSwBHlLCPU0G&#10;lKVDT1RriMC2Qf1FZZQIDl0TR8KZYhCSHSEVk/E9b9504GXWQlajP5mO/49WvNrdBqbqij+74MyC&#10;oRu/+/D1+/tPP759pPHuy2dGGbKp91gS+trehuMM/W1ImvdNMOlPatg+W3s4WSv3kQlanD+dcSZo&#10;fb5YXF7MEmFx3ukDxhfSGZaCimtlk2woYfcS4wD9BUnL2rK+4pezaeIE6sGG7p5C40kH2jbvRadV&#10;faO0TjswtJtrHdgOUh/k71jCH7B0yBqwG3A5lWBQdhLq57Zm8eDJIEsPg6cSjKw505LeUYoyMoLS&#10;Z2QMCmyr/4EmB7QlI5K1g5kp2rj6QHey9UG1HbkxyZWmDPVAtu3Yr6nJfp9npvMbXf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Tk/t9gAAAAJAQAADwAAAAAAAAABACAAAAAiAAAAZHJzL2Rvd25y&#10;ZXYueG1sUEsBAhQAFAAAAAgAh07iQFghf13+AQAA6wMAAA4AAAAAAAAAAQAgAAAAJwEAAGRycy9l&#10;Mm9Eb2MueG1sUEsFBgAAAAAGAAYAWQEAAJc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708416" behindDoc="0" locked="0" layoutInCell="1" allowOverlap="1">
                <wp:simplePos x="0" y="0"/>
                <wp:positionH relativeFrom="column">
                  <wp:posOffset>4079240</wp:posOffset>
                </wp:positionH>
                <wp:positionV relativeFrom="paragraph">
                  <wp:posOffset>58420</wp:posOffset>
                </wp:positionV>
                <wp:extent cx="1530985" cy="758825"/>
                <wp:effectExtent l="4445" t="4445" r="7620" b="17780"/>
                <wp:wrapNone/>
                <wp:docPr id="48" name="矩形 48"/>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听  证</w:t>
                            </w:r>
                          </w:p>
                          <w:p>
                            <w:pPr>
                              <w:jc w:val="center"/>
                              <w:rPr>
                                <w:rFonts w:hint="eastAsia"/>
                              </w:rPr>
                            </w:pPr>
                            <w:r>
                              <w:rPr>
                                <w:rFonts w:hint="eastAsia"/>
                              </w:rPr>
                              <w:t>符合听证情形的，依法举行听证</w:t>
                            </w:r>
                          </w:p>
                        </w:txbxContent>
                      </wps:txbx>
                      <wps:bodyPr upright="1"/>
                    </wps:wsp>
                  </a:graphicData>
                </a:graphic>
              </wp:anchor>
            </w:drawing>
          </mc:Choice>
          <mc:Fallback>
            <w:pict>
              <v:rect id="_x0000_s1026" o:spid="_x0000_s1026" o:spt="1" style="position:absolute;left:0pt;margin-left:321.2pt;margin-top:4.6pt;height:59.75pt;width:120.55pt;z-index:251708416;mso-width-relative:page;mso-height-relative:page;" fillcolor="#FFFFFF" filled="t" stroked="t" coordsize="21600,21600" o:gfxdata="UEsDBAoAAAAAAIdO4kAAAAAAAAAAAAAAAAAEAAAAZHJzL1BLAwQUAAAACACHTuJA79HIOtgAAAAJ&#10;AQAADwAAAGRycy9kb3ducmV2LnhtbE2PMU/DMBCFdyT+g3VIbNSpW0oa4nQAFYmxTRe2S2ySQHyO&#10;YqcN/HqOCcbT+/Ted/ludr042zF0njQsFwkIS7U3HTUaTuX+LgURIpLB3pPV8GUD7Irrqxwz4y90&#10;sOdjbASXUMhQQxvjkEkZ6tY6DAs/WOLs3Y8OI59jI82IFy53vVRJspEOO+KFFgf71Nr68zg5DVWn&#10;Tvh9KF8St92v4utcfkxvz1rf3iyTRxDRzvEPhl99VoeCnSo/kQmi17BZqzWjGrYKBOdpuroHUTGo&#10;0geQRS7/f1D8AFBLAwQUAAAACACHTuJALARg6AECAAArBAAADgAAAGRycy9lMm9Eb2MueG1srVPN&#10;jtMwEL4j8Q6W7zRpodCNmu6BUi4IVlp4ANd2Ekv+k8dt0qdB4sZD8DiI12DshO4Pe+hhc3Bm7PE3&#10;830zXl8PRpOjDKCcrel8VlIiLXdC2bam377uXq0ogcisYNpZWdOTBHq9efli3ftKLlzntJCBIIiF&#10;qvc17WL0VVEA76RhMHNeWjxsXDAsohvaQgTWI7rRxaIs3xa9C8IHxyUA7m7HQzohhksAXdMoLreO&#10;H4y0cUQNUrOIlKBTHugmV9s0kscvTQMyEl1TZBrziknQ3qe12KxZ1QbmO8WnEtglJTziZJiymPQM&#10;tWWRkUNQ/0EZxYMD18QZd6YYiWRFkMW8fKTNbce8zFxQavBn0eH5YPnn400gStT0DfbdMoMd//P9&#10;5+9fPwhuoDq9hwqDbv1NmDxAM1EdmmDSH0mQISt6Oisqh0g4bs6Xr8ur1ZISjmfvlqvVYplAi7vb&#10;PkD8KJ0hyahpwI5lIdnxE8Qx9F9ISgZOK7FTWmcntPv3OpAjw+7u8jehPwjTlvQ1vVpibsIZjmyD&#10;o4Km8UgbbJvzPbgB94HL/D0FnArbMujGAjJCCmOVUVGGbHWSiQ9WkHjyqKzFF0VTMUYKSrTEB5is&#10;HBmZ0pdEonbaooSpMWMrkhWH/YAwydw7ccKeHnxQbYeSznPp6QRnKGs/zXsa0vt+Br1745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9HIOtgAAAAJAQAADwAAAAAAAAABACAAAAAiAAAAZHJzL2Rv&#10;d25yZXYueG1sUEsBAhQAFAAAAAgAh07iQCwEYOgBAgAAKwQAAA4AAAAAAAAAAQAgAAAAJwEAAGRy&#10;cy9lMm9Eb2MueG1sUEsFBgAAAAAGAAYAWQEAAJoFAAAAAA==&#10;">
                <v:fill on="t" focussize="0,0"/>
                <v:stroke color="#000000" joinstyle="miter"/>
                <v:imagedata o:title=""/>
                <o:lock v:ext="edit" aspectratio="f"/>
                <v:textbox>
                  <w:txbxContent>
                    <w:p>
                      <w:pPr>
                        <w:jc w:val="center"/>
                        <w:rPr>
                          <w:rFonts w:hint="eastAsia"/>
                        </w:rPr>
                      </w:pPr>
                      <w:r>
                        <w:rPr>
                          <w:rFonts w:hint="eastAsia"/>
                        </w:rPr>
                        <w:t>听  证</w:t>
                      </w:r>
                    </w:p>
                    <w:p>
                      <w:pPr>
                        <w:jc w:val="center"/>
                        <w:rPr>
                          <w:rFonts w:hint="eastAsia"/>
                        </w:rPr>
                      </w:pPr>
                      <w:r>
                        <w:rPr>
                          <w:rFonts w:hint="eastAsia"/>
                        </w:rPr>
                        <w:t>符合听证情形的，依法举行听证</w:t>
                      </w:r>
                    </w:p>
                  </w:txbxContent>
                </v:textbox>
              </v:rect>
            </w:pict>
          </mc:Fallback>
        </mc:AlternateContent>
      </w:r>
      <w:r>
        <w:rPr>
          <w:rFonts w:hint="eastAsia" w:ascii="宋体" w:hAnsi="宋体"/>
          <w:color w:val="FF0000"/>
          <w:sz w:val="30"/>
          <w:szCs w:val="30"/>
        </w:rPr>
        <mc:AlternateContent>
          <mc:Choice Requires="wps">
            <w:drawing>
              <wp:anchor distT="0" distB="0" distL="114300" distR="114300" simplePos="0" relativeHeight="251699200" behindDoc="0" locked="0" layoutInCell="1" allowOverlap="1">
                <wp:simplePos x="0" y="0"/>
                <wp:positionH relativeFrom="column">
                  <wp:posOffset>1677035</wp:posOffset>
                </wp:positionH>
                <wp:positionV relativeFrom="paragraph">
                  <wp:posOffset>46990</wp:posOffset>
                </wp:positionV>
                <wp:extent cx="1933575" cy="765810"/>
                <wp:effectExtent l="4445" t="5080" r="5080" b="10160"/>
                <wp:wrapNone/>
                <wp:docPr id="49" name="流程图: 过程 49"/>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rPr>
                              <w:t xml:space="preserve">          审  查</w:t>
                            </w:r>
                          </w:p>
                          <w:p>
                            <w:pPr>
                              <w:jc w:val="center"/>
                              <w:rPr>
                                <w:rFonts w:hint="eastAsia"/>
                              </w:rPr>
                            </w:pPr>
                            <w:r>
                              <w:rPr>
                                <w:rFonts w:hint="eastAsia"/>
                              </w:rPr>
                              <w:t>依法对申请人提交的申请材料进行审查，提出审查意见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32.05pt;margin-top:3.7pt;height:60.3pt;width:152.25pt;z-index:251699200;mso-width-relative:page;mso-height-relative:page;" fillcolor="#FFFFFF" filled="t" stroked="t" coordsize="21600,21600"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7iroUxwCAABCBAAADgAAAGRycy9lMm9Eb2MueG1srVM7&#10;khMxEM2p4g4q5XhsL95dT3m8wRqTULBVCwdoS5oZVelXkuwZh0QEHIELcAFSOA2fY9DSGO8HAgdM&#10;oGmpW6/7vW4trnqtyE74IK2p6GQ0pkQYZrk0TUXfvV0/u6QkRDAclDWionsR6NXy6ZNF50oxta1V&#10;XHiCICaUnatoG6MriyKwVmgII+uEQWdtvYaIW98U3EOH6FoV0/H4vOis585bJkLA09XgpAdEfwqg&#10;rWvJxMqyrRYmDqheKIhIKbTSBbrM1da1YPFNXQcRiaooMo15xSRob9JaLBdQNh5cK9mhBDilhEec&#10;NEiDSY9QK4hAtl7+BaUl8zbYOo6Y1cVAJCuCLCbjR9rctuBE5oJSB3cUPfw/WPZ6d+OJ5BV9PqfE&#10;gMaO//jy/ufnj98/fS3Jr28f0CToQ6E6F0qMv3U3/rALaCbWfe11+iMf0mdx90dxRR8Jw8PJ/Oxs&#10;djGjhKHv4nx2OcnqF3e3nQ/xpbCaJKOitbLddQs+3gzDkvWF3asQMTte+xOeEgerJF9LpfLGN5tr&#10;5ckOsOnr/KXy8cqDMGVIV9H5bJpqApzkGicITe1QjWCanO/BjXAfeJy/fwGnwlYQ2qGAjJDCoNQy&#10;iiQdlK0A/sJwEvcOBTf40GgqRgtOiRL4LpOVIyNIdUokslMGSaYmDW1JVuw3PcIkc2P5Hlu9dV42&#10;Lco7yaUnD45WVufwDNLs3t9n0Lunv/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FgLB9gAAAAJ&#10;AQAADwAAAAAAAAABACAAAAAiAAAAZHJzL2Rvd25yZXYueG1sUEsBAhQAFAAAAAgAh07iQO4q6FMc&#10;AgAAQgQAAA4AAAAAAAAAAQAgAAAAJwEAAGRycy9lMm9Eb2MueG1sUEsFBgAAAAAGAAYAWQEAALUF&#10;AAAAAA==&#10;">
                <v:fill on="t" focussize="0,0"/>
                <v:stroke color="#000000" joinstyle="miter"/>
                <v:imagedata o:title=""/>
                <o:lock v:ext="edit" aspectratio="f"/>
                <v:textbox>
                  <w:txbxContent>
                    <w:p>
                      <w:pPr>
                        <w:jc w:val="left"/>
                        <w:rPr>
                          <w:rFonts w:hint="eastAsia"/>
                        </w:rPr>
                      </w:pPr>
                      <w:r>
                        <w:rPr>
                          <w:rFonts w:hint="eastAsia"/>
                        </w:rPr>
                        <w:t xml:space="preserve">          审  查</w:t>
                      </w:r>
                    </w:p>
                    <w:p>
                      <w:pPr>
                        <w:jc w:val="center"/>
                        <w:rPr>
                          <w:rFonts w:hint="eastAsia"/>
                        </w:rPr>
                      </w:pPr>
                      <w:r>
                        <w:rPr>
                          <w:rFonts w:hint="eastAsia"/>
                        </w:rPr>
                        <w:t>依法对申请人提交的申请材料进行审查，提出审查意见</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707392" behindDoc="0" locked="0" layoutInCell="1" allowOverlap="1">
                <wp:simplePos x="0" y="0"/>
                <wp:positionH relativeFrom="column">
                  <wp:posOffset>3627755</wp:posOffset>
                </wp:positionH>
                <wp:positionV relativeFrom="paragraph">
                  <wp:posOffset>3175</wp:posOffset>
                </wp:positionV>
                <wp:extent cx="447675" cy="635"/>
                <wp:effectExtent l="0" t="37465" r="9525" b="38100"/>
                <wp:wrapNone/>
                <wp:docPr id="50" name="直接连接符 50"/>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5.65pt;margin-top:0.25pt;height:0.05pt;width:35.25pt;z-index:251707392;mso-width-relative:page;mso-height-relative:page;" filled="f" stroked="t" coordsize="21600,21600" o:gfxdata="UEsDBAoAAAAAAIdO4kAAAAAAAAAAAAAAAAAEAAAAZHJzL1BLAwQUAAAACACHTuJA/r/ZidYAAAAF&#10;AQAADwAAAGRycy9kb3ducmV2LnhtbE2PzU7DMBCE70i8g7VI3KhjfkoU4vSAVC4tVG0RgpsbL0lE&#10;vI5spw1vz3KC26xmNPtNuZhcL44YYudJg5plIJBqbztqNLzul1c5iJgMWdN7Qg3fGGFRnZ+VprD+&#10;RFs87lIjuIRiYTS0KQ2FlLFu0Zk48wMSe58+OJP4DI20wZy43PXyOsvm0pmO+ENrBnxssf7ajU7D&#10;dr1c5W+rcarDx5N62W/Wz+8x1/ryQmUPIBJO6S8Mv/iMDhUzHfxINopew929uuEoCxBsz28VLzmw&#10;AFmV8j999QNQSwMEFAAAAAgAh07iQHGV6zH9AQAA6wMAAA4AAABkcnMvZTJvRG9jLnhtbK1TS44T&#10;MRDdI3EHy3vSSZhkoJXOLCYMGwSRgANU3O5uS/7J5aSTS3ABJHawYsl+bsNwDMrukMAgpFnQC3fZ&#10;9fxc77m8uNobzXYyoHK24pPRmDNphauVbSv+/t3Nk2ecYQRbg3ZWVvwgkV8tHz9a9L6UU9c5XcvA&#10;iMRi2fuKdzH6sihQdNIAjpyXlpKNCwYiTUNb1AF6Yje6mI7H86J3ofbBCYlIq6shyY+M4SGErmmU&#10;kCsntkbaOLAGqSGSJOyUR77M1TaNFPFN06CMTFeclMY80iEUb9JYLBdQtgF8p8SxBHhICfc0GVCW&#10;Dj1RrSAC2wb1F5VRIjh0TRwJZ4pBSHaEVEzG97x524GXWQtZjf5kOv4/WvF6tw5M1RWfkSUWDN34&#10;3cdv3z98/nH7ica7r18YZcim3mNJ6Gu7DscZ+nVImvdNMOlPatg+W3s4WSv3kQlavLi4nF/OOBOU&#10;mj+dJcLivNMHjC+lMywFFdfKJtlQwu4VxgH6C5KWtWV9xZ/PpokQqAcbunsKjScdaNu8F51W9Y3S&#10;Ou3A0G6udWA7SH2Qv2MJf8DSISvAbsDlVIJB2UmoX9iaxYMngyw9DJ5KMLLmTEt6RynKyAhKn5Ex&#10;KLCt/geaHNCWjEjWDmamaOPqA93J1gfVduTGJFeaMtQD2bZjv6Ym+32emc5vdP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ZidYAAAAFAQAADwAAAAAAAAABACAAAAAiAAAAZHJzL2Rvd25yZXYu&#10;eG1sUEsBAhQAFAAAAAgAh07iQHGV6zH9AQAA6wMAAA4AAAAAAAAAAQAgAAAAJQ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05344"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51" name="直接连接符 51"/>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6.2pt;margin-top:13.8pt;height:38.55pt;width:0.15pt;z-index:251705344;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H7ToDAUCAAD2AwAADgAAAGRycy9lMm9Eb2MueG1srVNL&#10;jhMxEN0jcQfLe9JJRFDSSmcWEwYWCCIBB6j4023JP9lOOrkEF0BiByuW7LnNDMeg7M5khkFIs8AL&#10;q+x6fq73XF5eHIwmexGicrahk9GYEmGZ48q2Df344erZnJKYwHLQzoqGHkWkF6unT5a9r8XUdU5z&#10;EQiS2Fj3vqFdSr6uqsg6YSCOnBcWk9IFAwmXoa14gB7Zja6m4/GLqneB++CYiBF310OSnhjDYwid&#10;lIqJtWM7I2waWIPQkFBS7JSPdFWqlVKw9E7KKBLRDUWlqcx4CcbbPFerJdRtAN8pdioBHlPCA00G&#10;lMVLz1RrSEB2Qf1FZRQLLjqZRsyZahBSHEEVk/EDb9534EXRglZHfzY9/j9a9na/CUTxhs4mlFgw&#10;+OI3n39cf/r66+cXnG++fyOYQZt6H2tEX9pNOK2i34Ss+SCDIVIr/xr7qbiAusihmHw8mywOiTDc&#10;nCzGM0oYJp7PF7P5LHNXA0km8yGmV8IZkoOGamWzA1DD/k1MA/QWkre1JX1DF7Np5gRsR4ltgKHx&#10;KCnatpyNTit+pbTOJ2Jot5c6kD3klijjVMIfsHzJGmI34Eoqw6DuBPCXlpN09OiVxT9CcwlGcEq0&#10;wC+Vo4JMoPQdMgUFttX/QKMD2qIR2eXB1xxtHT/i8+x8UG2HbpSHKBhsh2LbqXVzv91fF6a777r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A900rYAAAACgEAAA8AAAAAAAAAAQAgAAAAIgAAAGRy&#10;cy9kb3ducmV2LnhtbFBLAQIUABQAAAAIAIdO4kAftOgMBQIAAPYDAAAOAAAAAAAAAAEAIAAAACcB&#10;AABkcnMvZTJvRG9jLnhtbFBLBQYAAAAABgAGAFkBAACe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01248" behindDoc="0" locked="0" layoutInCell="1" allowOverlap="1">
                <wp:simplePos x="0" y="0"/>
                <wp:positionH relativeFrom="column">
                  <wp:posOffset>1010285</wp:posOffset>
                </wp:positionH>
                <wp:positionV relativeFrom="paragraph">
                  <wp:posOffset>32385</wp:posOffset>
                </wp:positionV>
                <wp:extent cx="3256915" cy="958850"/>
                <wp:effectExtent l="4445" t="5080" r="15240" b="7620"/>
                <wp:wrapNone/>
                <wp:docPr id="52" name="流程图: 过程 52"/>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rPr>
                              <w:t xml:space="preserve">                    决  定　　</w:t>
                            </w:r>
                          </w:p>
                          <w:p>
                            <w:pPr>
                              <w:jc w:val="center"/>
                              <w:rPr>
                                <w:rFonts w:hint="eastAsia"/>
                              </w:rPr>
                            </w:pPr>
                            <w:r>
                              <w:rPr>
                                <w:rFonts w:hint="eastAsia"/>
                              </w:rPr>
                              <w:t>依法作出准予行政许可或不予行政许可的书面决定；不予许可应当说明理由，并告知申请人享有依法申请行政复议或者提起行政诉讼的权利。</w:t>
                            </w:r>
                          </w:p>
                          <w:p/>
                        </w:txbxContent>
                      </wps:txbx>
                      <wps:bodyPr upright="1"/>
                    </wps:wsp>
                  </a:graphicData>
                </a:graphic>
              </wp:anchor>
            </w:drawing>
          </mc:Choice>
          <mc:Fallback>
            <w:pict>
              <v:shape id="_x0000_s1026" o:spid="_x0000_s1026" o:spt="109" type="#_x0000_t109" style="position:absolute;left:0pt;margin-left:79.55pt;margin-top:2.55pt;height:75.5pt;width:256.45pt;z-index:251701248;mso-width-relative:page;mso-height-relative:page;" fillcolor="#FFFFFF" filled="t" stroked="t" coordsize="21600,21600" o:gfxdata="UEsDBAoAAAAAAIdO4kAAAAAAAAAAAAAAAAAEAAAAZHJzL1BLAwQUAAAACACHTuJAI2l4q9gAAAAJ&#10;AQAADwAAAGRycy9kb3ducmV2LnhtbE2PQU+DQBCF7yb+h82YeGnsAgpWZOnBBGMPHsReehvYFYjs&#10;LGG3tP57pyc9TV6+lzfvFduzHcViZj84UhCvIxCGWqcH6hTsP6u7DQgfkDSOjoyCH+NhW15fFZhr&#10;d6IPs9ShExxCPkcFfQhTLqVve2PRr91kiNmXmy0GlnMn9YwnDrejTKIokxYH4g89TualN+13fbQK&#10;ks2qfqX36u2h2ekK0/iwrO53St3exNEziGDO4c8Ml/pcHUru1LgjaS9G1ulTzFYFKR/m2WPC25oL&#10;yGKQZSH/Lyh/AVBLAwQUAAAACACHTuJAuFCenBkCAABCBAAADgAAAGRycy9lMm9Eb2MueG1srVM7&#10;jtswEO0D5A4E+1i2Ay+8guUt1nGaIDGwyQHGJCUR4A8kbcllqhQ5Qi6QC6RNTpPPMTKkHO+3cBEV&#10;0lAcvnnvzXBx1WtF9sIHaU1FJ6MxJcIwy6VpKvrh/frFnJIQwXBQ1oiKHkSgV8vnzxadK8XUtlZx&#10;4QmCmFB2rqJtjK4sisBaoSGMrBMGN2vrNURc+qbgHjpE16qYjscXRWc9d94yEQL+XQ2b9IjozwG0&#10;dS2ZWFm208LEAdULBRElhVa6QJeZbV0LFt/VdRCRqIqi0pjfWATjbXoXywWUjQfXSnakAOdQeKBJ&#10;gzRY9AS1gghk5+UjKC2Zt8HWccSsLgYh2RFUMRk/8OamBSeyFrQ6uJPp4f/Bsrf7jSeSV3Q2pcSA&#10;xo7/+vbx99fPP798L8mfH58wJLiHRnUulJh/4zb+uAoYJtV97XX6oh7SZ3MPJ3NFHwnDny+ns4vL&#10;yYwShnuXs/l8lt0vbk87H+JrYTVJQUVrZbvrFnzcDMOS/YX9mxCxOh77l54KB6skX0ul8sI322vl&#10;yR6w6ev8JPp45F6aMqRLTKaJE+Ak1zhBGGqHbgTT5Hr3ToS7wOP8PAWciK0gtAOBjJDSoNQyimQd&#10;lK0A/spwEg8ODTd40WgiowWnRAm8lynKmRGkOicT1SmDIlOThrakKPbbHmFSuLX8gK3eOS+bFu2d&#10;ZOppB0cru3O8Bml2764z6O3VX/4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2l4q9gAAAAJAQAA&#10;DwAAAAAAAAABACAAAAAiAAAAZHJzL2Rvd25yZXYueG1sUEsBAhQAFAAAAAgAh07iQLhQnpwZAgAA&#10;QgQAAA4AAAAAAAAAAQAgAAAAJwEAAGRycy9lMm9Eb2MueG1sUEsFBgAAAAAGAAYAWQEAALIFAAAA&#10;AA==&#10;">
                <v:fill on="t" focussize="0,0"/>
                <v:stroke color="#000000" joinstyle="miter"/>
                <v:imagedata o:title=""/>
                <o:lock v:ext="edit" aspectratio="f"/>
                <v:textbox>
                  <w:txbxContent>
                    <w:p>
                      <w:pPr>
                        <w:jc w:val="left"/>
                        <w:rPr>
                          <w:rFonts w:hint="eastAsia"/>
                        </w:rPr>
                      </w:pPr>
                      <w:r>
                        <w:rPr>
                          <w:rFonts w:hint="eastAsia"/>
                        </w:rPr>
                        <w:t xml:space="preserve">                    决  定　　</w:t>
                      </w:r>
                    </w:p>
                    <w:p>
                      <w:pPr>
                        <w:jc w:val="center"/>
                        <w:rPr>
                          <w:rFonts w:hint="eastAsia"/>
                        </w:rPr>
                      </w:pPr>
                      <w:r>
                        <w:rPr>
                          <w:rFonts w:hint="eastAsia"/>
                        </w:rPr>
                        <w:t>依法作出准予行政许可或不予行政许可的书面决定；不予许可应当说明理由，并告知申请人享有依法申请行政复议或者提起行政诉讼的权利。</w:t>
                      </w:r>
                    </w:p>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713536" behindDoc="0" locked="0" layoutInCell="1" allowOverlap="1">
                <wp:simplePos x="0" y="0"/>
                <wp:positionH relativeFrom="column">
                  <wp:posOffset>2627630</wp:posOffset>
                </wp:positionH>
                <wp:positionV relativeFrom="paragraph">
                  <wp:posOffset>127635</wp:posOffset>
                </wp:positionV>
                <wp:extent cx="635" cy="581025"/>
                <wp:effectExtent l="37465" t="0" r="38100" b="9525"/>
                <wp:wrapNone/>
                <wp:docPr id="53" name="直接连接符 53"/>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9pt;margin-top:10.05pt;height:45.75pt;width:0.05pt;z-index:251713536;mso-width-relative:page;mso-height-relative:page;" filled="f" stroked="t" coordsize="21600,21600" o:gfxdata="UEsDBAoAAAAAAIdO4kAAAAAAAAAAAAAAAAAEAAAAZHJzL1BLAwQUAAAACACHTuJABSxCrdkAAAAK&#10;AQAADwAAAGRycy9kb3ducmV2LnhtbE2PwU7DMAyG70i8Q2QkbizJQFMpTXdAGpcN0DaE4JY1pq1o&#10;nKpJt/L2mNM42v70+/uL5eQ7ccQhtoEM6JkCgVQF11Jt4G2/uslAxGTJ2S4QGvjBCMvy8qKwuQsn&#10;2uJxl2rBIRRza6BJqc+ljFWD3sZZ6JH49hUGbxOPQy3dYE8c7js5V2ohvW2JPzS2x8cGq+/d6A1s&#10;N6t19r4ep2r4fNIv+9fN80fMjLm+0uoBRMIpnWH402d1KNnpEEZyUXQG7vQtqycDc6VBMMCLexAH&#10;JrVegCwL+b9C+QtQSwMEFAAAAAgAh07iQFDSkDL9AQAA6wMAAA4AAABkcnMvZTJvRG9jLnhtbK1T&#10;zY7TMBC+I/EOlu80bVddLVHTPWxZLggqAQ8wdZzEkv/kcZv2JXgBJG5w4sidt2H3MRg7oYVFSHsg&#10;B2fs+fx5vs/j5fXBaLaXAZWzFZ9NppxJK1ytbFvx9+9un11xhhFsDdpZWfGjRH69evpk2ftSzl3n&#10;dC0DIxKLZe8r3sXoy6JA0UkDOHFeWko2LhiINA1tUQfoid3oYj6dXha9C7UPTkhEWl0PST4yhscQ&#10;uqZRQq6d2Blp48AapIZIkrBTHvkqV9s0UsQ3TYMyMl1xUhrzSIdQvE1jsVpC2QbwnRJjCfCYEh5o&#10;MqAsHXqiWkMEtgvqLyqjRHDomjgRzhSDkOwIqZhNH3jztgMvsxayGv3JdPx/tOL1fhOYqiu+uODM&#10;gqEbv/v47ceHz/ffP9F49/ULowzZ1HssCX1jN2Gcod+EpPnQBJP+pIYdsrXHk7XyEJmgxcuLBWeC&#10;1hdXs+l8kQiL804fML6UzrAUVFwrm2RDCftXGAfoL0ha1pb1FX++IB4mgHqwobun0HjSgbbNe9Fp&#10;Vd8qrdMODO32Rge2h9QH+RtL+AOWDlkDdgMupxIMyk5C/cLWLB49GWTpYfBUgpE1Z1rSO0pRRkZQ&#10;+oyMQYFt9T/Q5IC2ZESydjAzRVtXH+lOdj6otiM3ZrnSlKEeyLaN/Zqa7Pd5Zjq/0d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SxCrdkAAAAKAQAADwAAAAAAAAABACAAAAAiAAAAZHJzL2Rvd25y&#10;ZXYueG1sUEsBAhQAFAAAAAgAh07iQFDSkDL9AQAA6wMAAA4AAAAAAAAAAQAgAAAAKAEAAGRycy9l&#10;Mm9Eb2MueG1sUEsFBgAAAAAGAAYAWQEAAJc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709440" behindDoc="0" locked="0" layoutInCell="1" allowOverlap="1">
                <wp:simplePos x="0" y="0"/>
                <wp:positionH relativeFrom="column">
                  <wp:posOffset>1638300</wp:posOffset>
                </wp:positionH>
                <wp:positionV relativeFrom="paragraph">
                  <wp:posOffset>259080</wp:posOffset>
                </wp:positionV>
                <wp:extent cx="2018030" cy="581025"/>
                <wp:effectExtent l="4445" t="5080" r="15875" b="4445"/>
                <wp:wrapNone/>
                <wp:docPr id="54" name="矩形 54"/>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送   达</w:t>
                            </w:r>
                          </w:p>
                          <w:p>
                            <w:pPr>
                              <w:rPr>
                                <w:rFonts w:hint="eastAsia"/>
                              </w:rPr>
                            </w:pPr>
                            <w:r>
                              <w:rPr>
                                <w:rFonts w:hint="eastAsia"/>
                              </w:rPr>
                              <w:t xml:space="preserve"> </w:t>
                            </w:r>
                            <w:r>
                              <w:rPr>
                                <w:rFonts w:hint="eastAsia"/>
                                <w:lang w:eastAsia="zh-CN"/>
                              </w:rPr>
                              <w:t>颁发</w:t>
                            </w:r>
                            <w:r>
                              <w:rPr>
                                <w:rFonts w:hint="eastAsia"/>
                              </w:rPr>
                              <w:t>证书并向社会公告</w:t>
                            </w:r>
                          </w:p>
                        </w:txbxContent>
                      </wps:txbx>
                      <wps:bodyPr upright="1"/>
                    </wps:wsp>
                  </a:graphicData>
                </a:graphic>
              </wp:anchor>
            </w:drawing>
          </mc:Choice>
          <mc:Fallback>
            <w:pict>
              <v:rect id="_x0000_s1026" o:spid="_x0000_s1026" o:spt="1" style="position:absolute;left:0pt;margin-left:129pt;margin-top:20.4pt;height:45.75pt;width:158.9pt;z-index:251709440;mso-width-relative:page;mso-height-relative:page;" fillcolor="#FFFFFF" filled="t" stroked="t" coordsize="21600,21600" o:gfxdata="UEsDBAoAAAAAAIdO4kAAAAAAAAAAAAAAAAAEAAAAZHJzL1BLAwQUAAAACACHTuJAeP0TJdgAAAAK&#10;AQAADwAAAGRycy9kb3ducmV2LnhtbE2PwU7DMAyG70i8Q2QkbixZS2GUpjuAhsRx6y7c3Ma0hSap&#10;mnQrPD3mBDdb/vT7+4vtYgdxoin03mlYrxQIco03vWs1HKvdzQZEiOgMDt6Rhi8KsC0vLwrMjT+7&#10;PZ0OsRUc4kKOGroYx1zK0HRkMaz8SI5v736yGHmdWmkmPHO4HWSi1J202Dv+0OFITx01n4fZaqj7&#10;5Ijf++pF2YddGl+X6mN+e9b6+mqtHkFEWuIfDL/6rA4lO9V+diaIQUOSbbhL1HCruAID2X3GQ81k&#10;mqQgy0L+r1D+AFBLAwQUAAAACACHTuJATKwUHf8BAAArBAAADgAAAGRycy9lMm9Eb2MueG1srVPL&#10;rtMwEN0j8Q+W9zRpoahETe+CUjYIrnThA1w/Ekt+yeM26dcgseMj+BzEbzB2Su8DFl2QhTNjj8/M&#10;OTNe34zWkKOMoL1r6XxWUyId90K7rqVfPu9erCiBxJxgxjvZ0pMEerN5/mw9hEYufO+NkJEgiINm&#10;CC3tUwpNVQHvpWUw80E6PFQ+WpbQjV0lIhsQ3ZpqUdevq8FHEaLnEgB3t9MhPSPGawC9UprLrecH&#10;K12aUKM0LCEl6HUAuinVKiV5+qQUyERMS5FpKismQXuf12qzZk0XWeg1P5fArinhCSfLtMOkF6gt&#10;S4wcov4LymoePXiVZtzbaiJSFEEW8/qJNnc9C7JwQakhXESH/wfLPx5vI9GipctXlDhmseO/vn7/&#10;+eMbwQ1UZwjQYNBduI1nD9DMVEcVbf4jCTIWRU8XReWYCMdNJLWqX6LYHM+Wq3m9WGbQ6v52iJDe&#10;S29JNloasWNFSHb8AGkK/ROSk4E3Wuy0McWJ3f6tieTIsLu78p3RH4UZR4aWvllibsIZjqzCUUHT&#10;BqQNriv5Ht2Ah8B1+f4FnAvbMuinAgpCDmON1UnGYvWSiXdOkHQKqKzDF0VzMVYKSozEB5itEpmY&#10;NtdEonbGoYS5MVMrspXG/Ygw2dx7ccKeHkLUXY+Szkvp+QRnqGh/nvc8pA/9Anr/xj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j9EyXYAAAACgEAAA8AAAAAAAAAAQAgAAAAIgAAAGRycy9kb3du&#10;cmV2LnhtbFBLAQIUABQAAAAIAIdO4kBMrBQd/wEAACsEAAAOAAAAAAAAAAEAIAAAACcBAABkcnMv&#10;ZTJvRG9jLnhtbFBLBQYAAAAABgAGAFkBAACYBQAAAAA=&#10;">
                <v:fill on="t" focussize="0,0"/>
                <v:stroke color="#000000" joinstyle="miter"/>
                <v:imagedata o:title=""/>
                <o:lock v:ext="edit" aspectratio="f"/>
                <v:textbox>
                  <w:txbxContent>
                    <w:p>
                      <w:pPr>
                        <w:rPr>
                          <w:rFonts w:hint="eastAsia"/>
                        </w:rPr>
                      </w:pPr>
                      <w:r>
                        <w:rPr>
                          <w:rFonts w:hint="eastAsia"/>
                        </w:rPr>
                        <w:t xml:space="preserve">          送   达</w:t>
                      </w:r>
                    </w:p>
                    <w:p>
                      <w:pPr>
                        <w:rPr>
                          <w:rFonts w:hint="eastAsia"/>
                        </w:rPr>
                      </w:pPr>
                      <w:r>
                        <w:rPr>
                          <w:rFonts w:hint="eastAsia"/>
                        </w:rPr>
                        <w:t xml:space="preserve"> </w:t>
                      </w:r>
                      <w:r>
                        <w:rPr>
                          <w:rFonts w:hint="eastAsia"/>
                          <w:lang w:eastAsia="zh-CN"/>
                        </w:rPr>
                        <w:t>颁发</w:t>
                      </w:r>
                      <w:r>
                        <w:rPr>
                          <w:rFonts w:hint="eastAsia"/>
                        </w:rPr>
                        <w:t>证书并向社会公告</w:t>
                      </w: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eastAsia="宋体"/>
          <w:szCs w:val="21"/>
        </w:rPr>
      </w:pPr>
      <w:r>
        <w:rPr>
          <w:rFonts w:hint="eastAsia" w:hAnsi="宋体" w:eastAsia="宋体"/>
          <w:szCs w:val="21"/>
        </w:rPr>
        <w:t>办理机构：习水县民政局</w:t>
      </w:r>
    </w:p>
    <w:p>
      <w:pPr>
        <w:spacing w:line="300" w:lineRule="exact"/>
        <w:rPr>
          <w:rFonts w:hint="eastAsia" w:hAnsi="宋体" w:eastAsia="宋体"/>
          <w:szCs w:val="21"/>
        </w:rPr>
      </w:pPr>
      <w:r>
        <w:rPr>
          <w:rFonts w:hint="eastAsia" w:hAnsi="宋体" w:eastAsia="宋体"/>
          <w:szCs w:val="21"/>
        </w:rPr>
        <w:t>业务电话：</w:t>
      </w:r>
      <w:r>
        <w:rPr>
          <w:rFonts w:hint="eastAsia" w:hAnsi="宋体" w:eastAsia="宋体"/>
          <w:szCs w:val="21"/>
          <w:lang w:val="en-US" w:eastAsia="zh-CN"/>
        </w:rPr>
        <w:t>085122520163</w:t>
      </w:r>
      <w:r>
        <w:rPr>
          <w:rFonts w:hint="eastAsia" w:hAnsi="宋体" w:eastAsia="宋体"/>
          <w:szCs w:val="21"/>
        </w:rPr>
        <w:t>，监督电话：</w:t>
      </w:r>
      <w:r>
        <w:rPr>
          <w:rFonts w:hint="eastAsia" w:hAnsi="宋体" w:eastAsia="宋体"/>
          <w:szCs w:val="21"/>
          <w:lang w:val="en-US" w:eastAsia="zh-CN"/>
        </w:rPr>
        <w:t>0851</w:t>
      </w:r>
      <w:r>
        <w:rPr>
          <w:rFonts w:hint="eastAsia" w:hAnsi="宋体" w:eastAsia="宋体"/>
          <w:szCs w:val="21"/>
        </w:rPr>
        <w:t>22520163</w:t>
      </w:r>
    </w:p>
    <w:p>
      <w:pPr>
        <w:spacing w:line="300" w:lineRule="exact"/>
        <w:rPr>
          <w:rFonts w:hint="eastAsia" w:hAnsi="宋体" w:eastAsia="宋体"/>
          <w:szCs w:val="21"/>
        </w:rPr>
      </w:pPr>
      <w:r>
        <w:rPr>
          <w:rFonts w:hint="eastAsia" w:hAnsi="宋体" w:eastAsia="宋体"/>
          <w:szCs w:val="21"/>
        </w:rPr>
        <w:t>法定期限：30个工作日（不含听证、招标、拍卖、检验、检测、鉴定和专家评审等时间）</w:t>
      </w:r>
    </w:p>
    <w:p>
      <w:pPr>
        <w:spacing w:line="300" w:lineRule="exact"/>
        <w:rPr>
          <w:rFonts w:hint="eastAsia" w:hAnsi="宋体" w:eastAsia="宋体"/>
          <w:szCs w:val="21"/>
        </w:rPr>
      </w:pPr>
      <w:r>
        <w:rPr>
          <w:rFonts w:hint="eastAsia" w:hAnsi="宋体" w:eastAsia="宋体"/>
          <w:szCs w:val="21"/>
        </w:rPr>
        <w:t>承诺期限：</w:t>
      </w:r>
      <w:r>
        <w:rPr>
          <w:rFonts w:hint="eastAsia" w:hAnsi="宋体" w:eastAsia="宋体"/>
          <w:szCs w:val="21"/>
          <w:lang w:val="en-US" w:eastAsia="zh-CN"/>
        </w:rPr>
        <w:t>15</w:t>
      </w:r>
      <w:r>
        <w:rPr>
          <w:rFonts w:hint="eastAsia" w:hAnsi="宋体" w:eastAsia="宋体"/>
          <w:szCs w:val="21"/>
        </w:rPr>
        <w:t>个工作日（不含听证、招标、拍卖、检验、检测、鉴定和专家评审等时间）</w:t>
      </w:r>
    </w:p>
    <w:p>
      <w:pPr>
        <w:jc w:val="center"/>
        <w:rPr>
          <w:rFonts w:hint="default" w:ascii="宋体" w:hAnsi="宋体" w:cs="仿宋_GB2312"/>
          <w:b/>
          <w:bCs/>
          <w:sz w:val="36"/>
          <w:szCs w:val="32"/>
          <w:lang w:val="en-US" w:eastAsia="zh-CN"/>
        </w:rPr>
      </w:pPr>
    </w:p>
    <w:p>
      <w:pPr>
        <w:numPr>
          <w:ilvl w:val="0"/>
          <w:numId w:val="0"/>
        </w:numPr>
        <w:jc w:val="center"/>
        <w:rPr>
          <w:rFonts w:hint="eastAsia" w:ascii="宋体" w:hAnsi="宋体" w:eastAsia="宋体" w:cs="仿宋_GB2312"/>
          <w:b/>
          <w:bCs/>
          <w:kern w:val="2"/>
          <w:sz w:val="36"/>
          <w:szCs w:val="32"/>
          <w:lang w:val="en-US" w:eastAsia="zh-CN" w:bidi="ar-SA"/>
        </w:rPr>
      </w:pPr>
    </w:p>
    <w:p>
      <w:pPr>
        <w:jc w:val="both"/>
        <w:rPr>
          <w:rFonts w:hint="eastAsia" w:ascii="宋体" w:hAnsi="宋体" w:cs="仿宋_GB2312"/>
          <w:b/>
          <w:bCs/>
          <w:sz w:val="36"/>
          <w:szCs w:val="32"/>
          <w:lang w:val="en-US" w:eastAsia="zh-CN"/>
        </w:rPr>
      </w:pPr>
    </w:p>
    <w:p>
      <w:pPr>
        <w:jc w:val="center"/>
        <w:rPr>
          <w:rFonts w:hint="eastAsia" w:ascii="宋体" w:hAnsi="宋体" w:cs="仿宋_GB2312"/>
          <w:b/>
          <w:bCs/>
          <w:sz w:val="36"/>
          <w:szCs w:val="32"/>
          <w:lang w:val="en-US" w:eastAsia="zh-CN"/>
        </w:rPr>
      </w:pPr>
    </w:p>
    <w:p>
      <w:pPr>
        <w:jc w:val="center"/>
        <w:rPr>
          <w:rFonts w:hint="default" w:ascii="宋体" w:hAnsi="宋体" w:cs="仿宋_GB2312"/>
          <w:b/>
          <w:bCs/>
          <w:sz w:val="36"/>
          <w:szCs w:val="32"/>
          <w:lang w:val="en-US" w:eastAsia="zh-CN"/>
        </w:rPr>
      </w:pPr>
      <w:r>
        <w:rPr>
          <w:rFonts w:hint="eastAsia" w:ascii="宋体" w:hAnsi="宋体" w:cs="仿宋_GB2312"/>
          <w:b/>
          <w:bCs/>
          <w:sz w:val="36"/>
          <w:szCs w:val="32"/>
          <w:lang w:val="en-US" w:eastAsia="zh-CN"/>
        </w:rPr>
        <w:t>4.</w:t>
      </w:r>
      <w:r>
        <w:rPr>
          <w:rFonts w:hint="eastAsia" w:ascii="方正小标宋简体" w:hAnsi="宋体" w:eastAsia="方正小标宋简体" w:cs="仿宋_GB2312"/>
          <w:bCs/>
          <w:sz w:val="36"/>
          <w:szCs w:val="32"/>
          <w:lang w:eastAsia="zh-CN"/>
        </w:rPr>
        <w:t>行政许可类权力运行流程图</w:t>
      </w:r>
    </w:p>
    <w:p>
      <w:pPr>
        <w:jc w:val="center"/>
        <w:rPr>
          <w:rFonts w:hint="eastAsia" w:ascii="宋体" w:hAnsi="宋体" w:cs="仿宋_GB2312"/>
          <w:b/>
          <w:bCs/>
          <w:sz w:val="36"/>
          <w:szCs w:val="32"/>
        </w:rPr>
      </w:pPr>
      <w:r>
        <w:rPr>
          <w:rFonts w:hint="eastAsia" w:ascii="宋体" w:hAnsi="宋体" w:cs="仿宋_GB2312"/>
          <w:b/>
          <w:bCs/>
          <w:sz w:val="36"/>
          <w:szCs w:val="32"/>
          <w:lang w:val="en-US" w:eastAsia="zh-CN"/>
        </w:rPr>
        <w:t>（</w:t>
      </w:r>
      <w:r>
        <w:rPr>
          <w:rFonts w:hint="eastAsia" w:ascii="宋体" w:hAnsi="宋体" w:cs="仿宋_GB2312"/>
          <w:b/>
          <w:bCs/>
          <w:sz w:val="36"/>
          <w:szCs w:val="32"/>
        </w:rPr>
        <w:t>建设殡仪服务站、骨灰堂和农村公益性公墓审批</w:t>
      </w:r>
      <w:r>
        <w:rPr>
          <w:rFonts w:hint="eastAsia" w:ascii="宋体" w:hAnsi="宋体" w:cs="仿宋_GB2312"/>
          <w:b/>
          <w:bCs/>
          <w:sz w:val="36"/>
          <w:szCs w:val="32"/>
          <w:lang w:val="en-US" w:eastAsia="zh-CN"/>
        </w:rPr>
        <w:t>）</w:t>
      </w:r>
    </w:p>
    <w:p>
      <w:pPr>
        <w:spacing w:line="520" w:lineRule="exact"/>
        <w:jc w:val="center"/>
        <w:rPr>
          <w:rFonts w:hint="eastAsia" w:ascii="黑体" w:hAnsi="黑体" w:eastAsia="黑体"/>
          <w:sz w:val="32"/>
          <w:szCs w:val="32"/>
        </w:rPr>
      </w:pPr>
      <w:r>
        <mc:AlternateContent>
          <mc:Choice Requires="wps">
            <w:drawing>
              <wp:anchor distT="0" distB="0" distL="114300" distR="114300" simplePos="0" relativeHeight="251724800" behindDoc="0" locked="0" layoutInCell="1" allowOverlap="1">
                <wp:simplePos x="0" y="0"/>
                <wp:positionH relativeFrom="column">
                  <wp:posOffset>2400300</wp:posOffset>
                </wp:positionH>
                <wp:positionV relativeFrom="paragraph">
                  <wp:posOffset>99060</wp:posOffset>
                </wp:positionV>
                <wp:extent cx="3552825" cy="1102995"/>
                <wp:effectExtent l="4445" t="5080" r="5080" b="15875"/>
                <wp:wrapNone/>
                <wp:docPr id="55" name="矩形 55"/>
                <wp:cNvGraphicFramePr/>
                <a:graphic xmlns:a="http://schemas.openxmlformats.org/drawingml/2006/main">
                  <a:graphicData uri="http://schemas.microsoft.com/office/word/2010/wordprocessingShape">
                    <wps:wsp>
                      <wps:cNvSpPr/>
                      <wps:spPr>
                        <a:xfrm>
                          <a:off x="0" y="0"/>
                          <a:ext cx="3552825" cy="1102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left" w:pos="420"/>
                              </w:tabs>
                              <w:rPr>
                                <w:rFonts w:hint="eastAsia"/>
                              </w:rPr>
                            </w:pPr>
                            <w:r>
                              <w:rPr>
                                <w:rFonts w:hint="eastAsia"/>
                              </w:rPr>
                              <w:t>建设项目申请需提交如下材料：</w:t>
                            </w:r>
                          </w:p>
                          <w:p>
                            <w:pPr>
                              <w:numPr>
                                <w:ilvl w:val="0"/>
                                <w:numId w:val="2"/>
                              </w:numPr>
                              <w:tabs>
                                <w:tab w:val="left" w:pos="420"/>
                              </w:tabs>
                              <w:rPr>
                                <w:rFonts w:hint="eastAsia"/>
                                <w:sz w:val="18"/>
                                <w:szCs w:val="18"/>
                              </w:rPr>
                            </w:pPr>
                            <w:r>
                              <w:rPr>
                                <w:rFonts w:hint="eastAsia"/>
                                <w:sz w:val="18"/>
                                <w:szCs w:val="18"/>
                              </w:rPr>
                              <w:t>申请报告；2、村民代表大会决议；3、乡镇人民政府审查意见；4、土（林）地权属及使用审批意见；5、公墓建设规划方案；6、相关管理制度；7、县发展改革、住建、自然资源、环保、林业等相关部门的审查意见；</w:t>
                            </w:r>
                          </w:p>
                          <w:p>
                            <w:pPr>
                              <w:tabs>
                                <w:tab w:val="left" w:pos="420"/>
                              </w:tabs>
                              <w:rPr>
                                <w:rFonts w:hint="eastAsia"/>
                              </w:rPr>
                            </w:pPr>
                          </w:p>
                        </w:txbxContent>
                      </wps:txbx>
                      <wps:bodyPr upright="1"/>
                    </wps:wsp>
                  </a:graphicData>
                </a:graphic>
              </wp:anchor>
            </w:drawing>
          </mc:Choice>
          <mc:Fallback>
            <w:pict>
              <v:rect id="_x0000_s1026" o:spid="_x0000_s1026" o:spt="1" style="position:absolute;left:0pt;margin-left:189pt;margin-top:7.8pt;height:86.85pt;width:279.75pt;z-index:251724800;mso-width-relative:page;mso-height-relative:page;" fillcolor="#FFFFFF" filled="t" stroked="t" coordsize="21600,21600" o:gfxdata="UEsDBAoAAAAAAIdO4kAAAAAAAAAAAAAAAAAEAAAAZHJzL1BLAwQUAAAACACHTuJA/d2vxtkAAAAK&#10;AQAADwAAAGRycy9kb3ducmV2LnhtbE2PQU+DQBCF7yb+h82YeLO7LWkLlKUHTU08tvTibYAtoOws&#10;YZcW/fWOJz3Oey9vvpftZ9uLqxl950jDcqFAGKpc3VGj4VwcnmIQPiDV2DsyGr6Mh31+f5dhWrsb&#10;Hc31FBrBJeRT1NCGMKRS+qo1Fv3CDYbYu7jRYuBzbGQ94o3LbS9XSm2kxY74Q4uDeW5N9XmarIay&#10;W53x+1i8KpscovA2Fx/T+4vWjw9LtQMRzBz+wvCLz+iQM1PpJqq96DVE25i3BDbWGxAcSKLtGkTJ&#10;QpxEIPNM/p+Q/wBQSwMEFAAAAAgAh07iQHZ7DYMDAgAALAQAAA4AAABkcnMvZTJvRG9jLnhtbK1T&#10;y67TMBDdI/EPlvc0aVHRbdT0Lihlg+BKFz5g6jiJJb/kcZv0a5DY8RF8DuI3GDul9wGLLsjCGdvj&#10;M+ecsde3o9HsKAMqZ2s+n5WcSStco2xX8y+fd69uOMMItgHtrKz5SSK/3bx8sR58JReud7qRgRGI&#10;xWrwNe9j9FVRoOilAZw5Ly1tti4YiDQNXdEEGAjd6GJRlm+KwYXGByckIq1up01+RgzXALq2VUJu&#10;nTgYaeOEGqSGSJKwVx75JrNtWynip7ZFGZmuOSmNeaQiFO/TWGzWUHUBfK/EmQJcQ+GZJgPKUtEL&#10;1BYisENQf0EZJYJD18aZcKaYhGRHSMW8fObNfQ9eZi1kNfqL6fj/YMXH411gqqn5csmZBUMd//X1&#10;+88f3xgtkDuDx4qS7v1dOM+QwiR1bINJfxLBxuzo6eKoHCMTtPh6uVzcLAhZ0N58Xi5Wq4xaPBz3&#10;AeN76QxLQc0DtSw7CccPGKkkpf5JSdXQadXslNZ5Err9Wx3YEai9u/wlznTkSZq2bKj5apmJAN3Z&#10;lu4KcTKedKPtcr0nJ/AxcJm/fwEnYlvAfiKQEVIaVEZFmfyCqpfQvLMNiydP1lp6UjyRMbLhTEt6&#10;gSnKmRGUviaT1GlLIlNnpl6kKI77kWBSuHfNiZp68EF1PVk6z9TTDl2i7M75wqdb+nieQR8e+e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2vxtkAAAAKAQAADwAAAAAAAAABACAAAAAiAAAAZHJz&#10;L2Rvd25yZXYueG1sUEsBAhQAFAAAAAgAh07iQHZ7DYMDAgAALAQAAA4AAAAAAAAAAQAgAAAAKAEA&#10;AGRycy9lMm9Eb2MueG1sUEsFBgAAAAAGAAYAWQEAAJ0FAAAAAA==&#10;">
                <v:fill on="t" focussize="0,0"/>
                <v:stroke color="#000000" joinstyle="miter"/>
                <v:imagedata o:title=""/>
                <o:lock v:ext="edit" aspectratio="f"/>
                <v:textbox>
                  <w:txbxContent>
                    <w:p>
                      <w:pPr>
                        <w:tabs>
                          <w:tab w:val="left" w:pos="420"/>
                        </w:tabs>
                        <w:rPr>
                          <w:rFonts w:hint="eastAsia"/>
                        </w:rPr>
                      </w:pPr>
                      <w:r>
                        <w:rPr>
                          <w:rFonts w:hint="eastAsia"/>
                        </w:rPr>
                        <w:t>建设项目申请需提交如下材料：</w:t>
                      </w:r>
                    </w:p>
                    <w:p>
                      <w:pPr>
                        <w:numPr>
                          <w:ilvl w:val="0"/>
                          <w:numId w:val="2"/>
                        </w:numPr>
                        <w:tabs>
                          <w:tab w:val="left" w:pos="420"/>
                        </w:tabs>
                        <w:rPr>
                          <w:rFonts w:hint="eastAsia"/>
                          <w:sz w:val="18"/>
                          <w:szCs w:val="18"/>
                        </w:rPr>
                      </w:pPr>
                      <w:r>
                        <w:rPr>
                          <w:rFonts w:hint="eastAsia"/>
                          <w:sz w:val="18"/>
                          <w:szCs w:val="18"/>
                        </w:rPr>
                        <w:t>申请报告；2、村民代表大会决议；3、乡镇人民政府审查意见；4、土（林）地权属及使用审批意见；5、公墓建设规划方案；6、相关管理制度；7、县发展改革、住建、自然资源、环保、林业等相关部门的审查意见；</w:t>
                      </w:r>
                    </w:p>
                    <w:p>
                      <w:pPr>
                        <w:tabs>
                          <w:tab w:val="left" w:pos="420"/>
                        </w:tabs>
                        <w:rPr>
                          <w:rFonts w:hint="eastAsia"/>
                        </w:rPr>
                      </w:pPr>
                    </w:p>
                  </w:txbxContent>
                </v:textbox>
              </v:rect>
            </w:pict>
          </mc:Fallback>
        </mc:AlternateContent>
      </w:r>
    </w:p>
    <w:p>
      <w:pPr>
        <w:spacing w:line="540" w:lineRule="exact"/>
        <w:jc w:val="center"/>
        <w:rPr>
          <w:rFonts w:hint="eastAsia" w:ascii="仿宋_GB2312" w:hAnsi="仿宋_GB2312" w:eastAsia="仿宋_GB2312"/>
          <w:color w:val="FF0000"/>
          <w:sz w:val="32"/>
          <w:szCs w:val="32"/>
        </w:rPr>
      </w:pPr>
      <w:r>
        <mc:AlternateContent>
          <mc:Choice Requires="wps">
            <w:drawing>
              <wp:anchor distT="0" distB="0" distL="114300" distR="114300" simplePos="0" relativeHeight="251728896" behindDoc="0" locked="0" layoutInCell="1" allowOverlap="1">
                <wp:simplePos x="0" y="0"/>
                <wp:positionH relativeFrom="column">
                  <wp:posOffset>1811655</wp:posOffset>
                </wp:positionH>
                <wp:positionV relativeFrom="paragraph">
                  <wp:posOffset>276860</wp:posOffset>
                </wp:positionV>
                <wp:extent cx="447675" cy="0"/>
                <wp:effectExtent l="0" t="38100" r="9525" b="38100"/>
                <wp:wrapNone/>
                <wp:docPr id="56" name="直接连接符 56"/>
                <wp:cNvGraphicFramePr/>
                <a:graphic xmlns:a="http://schemas.openxmlformats.org/drawingml/2006/main">
                  <a:graphicData uri="http://schemas.microsoft.com/office/word/2010/wordprocessingShape">
                    <wps:wsp>
                      <wps:cNvCnPr/>
                      <wps:spPr>
                        <a:xfrm>
                          <a:off x="0" y="0"/>
                          <a:ext cx="44767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2.65pt;margin-top:21.8pt;height:0pt;width:35.25pt;z-index:251728896;mso-width-relative:page;mso-height-relative:page;" filled="f" stroked="t" coordsize="21600,21600" o:gfxdata="UEsDBAoAAAAAAIdO4kAAAAAAAAAAAAAAAAAEAAAAZHJzL1BLAwQUAAAACACHTuJAsLQdytkAAAAJ&#10;AQAADwAAAGRycy9kb3ducmV2LnhtbE2PwU7DMAyG70i8Q2QkbiztSqeqNN0BaVw2QNvQNG5ZY9qK&#10;xqmadCtvjxEHONr+9Pv7i+VkO3HGwbeOFMSzCARS5UxLtYK3/eouA+GDJqM7R6jgCz0sy+urQufG&#10;XWiL512oBYeQz7WCJoQ+l9JXDVrtZ65H4tuHG6wOPA61NIO+cLjt5DyKFtLqlvhDo3t8bLD63I1W&#10;wXazWmeH9ThVw/tT/LJ/3TwffabU7U0cPYAIOIU/GH70WR1Kdjq5kYwXnYJ5liaMKrhPFiAYSNKU&#10;u5x+F7Is5P8G5TdQSwMEFAAAAAgAh07iQMlMtaT9AQAA6QMAAA4AAABkcnMvZTJvRG9jLnhtbK1T&#10;zY7TMBC+I/EOlu80bbXtQtR0D1uWC4JKwANMHSex5D953KZ9CV4AiRucOHLnbXZ5DMZOt4VFSHsg&#10;B2fsGX8z3+eZxdXeaLaTAZWzFZ+MxpxJK1ytbFvxD+9vnj3nDCPYGrSzsuIHifxq+fTJovelnLrO&#10;6VoGRiAWy95XvIvRl0WBopMGcOS8tORsXDAQaRvaog7QE7rRxXQ8nhe9C7UPTkhEOl0NTn5EDI8B&#10;dE2jhFw5sTXSxgE1SA2RKGGnPPJlrrZppIhvmwZlZLrixDTmlZKQvUlrsVxA2QbwnRLHEuAxJTzg&#10;ZEBZSnqCWkEEtg3qLyijRHDomjgSzhQDkawIsZiMH2jzrgMvMxeSGv1JdPx/sOLNbh2Yqis+m3Nm&#10;wdCL3336fvvxy88fn2m9+/aVkYdk6j2WFH1t1+G4Q78OifO+CSb9iQ3bZ2kPJ2nlPjJBhxcXl/PL&#10;GWfi3lWc7/mA8ZV0hiWj4lrZRBpK2L3GSLko9D4kHWvL+oq/mE0THFAHNvTyZBpPLNC2+S46reob&#10;pXW6gaHdXOvAdpC6IH+JEeH+EZaSrAC7IS67hv7oJNQvbc3iwZM8lsaCpxKMrDnTkqYoWQQIZQSl&#10;z5ExKLCt/kc0pdeWqkjCDlIma+PqA73I1gfVdqTGJFeaPNQBueZjt6YW+32fkc4Tuv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LQdytkAAAAJAQAADwAAAAAAAAABACAAAAAiAAAAZHJzL2Rvd25y&#10;ZXYueG1sUEsBAhQAFAAAAAgAh07iQMlMtaT9AQAA6QMAAA4AAAAAAAAAAQAgAAAAKAEAAGRycy9l&#10;Mm9Eb2MueG1sUEsFBgAAAAAGAAYAWQEAAJc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714560" behindDoc="0" locked="0" layoutInCell="1" allowOverlap="1">
                <wp:simplePos x="0" y="0"/>
                <wp:positionH relativeFrom="column">
                  <wp:posOffset>868680</wp:posOffset>
                </wp:positionH>
                <wp:positionV relativeFrom="paragraph">
                  <wp:posOffset>67310</wp:posOffset>
                </wp:positionV>
                <wp:extent cx="942975" cy="388620"/>
                <wp:effectExtent l="4445" t="5080" r="5080" b="6350"/>
                <wp:wrapNone/>
                <wp:docPr id="57" name="矩形 5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申  请</w:t>
                            </w:r>
                          </w:p>
                        </w:txbxContent>
                      </wps:txbx>
                      <wps:bodyPr upright="1"/>
                    </wps:wsp>
                  </a:graphicData>
                </a:graphic>
              </wp:anchor>
            </w:drawing>
          </mc:Choice>
          <mc:Fallback>
            <w:pict>
              <v:rect id="_x0000_s1026" o:spid="_x0000_s1026" o:spt="1" style="position:absolute;left:0pt;margin-left:68.4pt;margin-top:5.3pt;height:30.6pt;width:74.25pt;z-index:251714560;mso-width-relative:page;mso-height-relative:page;" fillcolor="#FFFFFF" filled="t" stroked="t" coordsize="21600,21600" o:gfxdata="UEsDBAoAAAAAAIdO4kAAAAAAAAAAAAAAAAAEAAAAZHJzL1BLAwQUAAAACACHTuJAdGsjQdcAAAAJ&#10;AQAADwAAAGRycy9kb3ducmV2LnhtbE2PQU+EMBCF7yb+h2ZMvLktEBGRsgfNmnjcZS/eCoyA0imh&#10;ZRf99Y4n9/Ze3subb4rtakdxwtkPjjREGwUCqXHtQJ2GY7W7y0D4YKg1oyPU8I0etuX1VWHy1p1p&#10;j6dD6ASPkM+Nhj6EKZfSNz1a4zduQuLsw83WBLZzJ9vZnHncjjJWKpXWDMQXejPhc4/N12GxGuoh&#10;PpqfffWq7OMuCW9r9bm8v2h9exOpJxAB1/Bfhj98RoeSmWq3UOvFyD5JGT2wUCkILsTZfQKi1vAQ&#10;ZSDLQl5+UP4CUEsDBBQAAAAIAIdO4kDqqpPxBAIAACoEAAAOAAAAZHJzL2Uyb0RvYy54bWytU0uO&#10;EzEQ3SNxB8t70p1AZjKtdGZBCBsEIw0coOJ2d1vyTy4n3TkNEjsOwXEQ16DshMwHFlnQC3fZLr96&#10;75W9vB2NZnsZUDlb8+mk5Exa4Rplu5p/+bx5teAMI9gGtLOy5geJ/Hb18sVy8JWcud7pRgZGIBar&#10;wde8j9FXRYGilwZw4ry0tNm6YCDSNHRFE2AgdKOLWVleFYMLjQ9OSERaXR83+QkxXALo2lYJuXZi&#10;Z6SNR9QgNUSShL3yyFeZbdtKET+1LcrIdM1JacwjFaF4m8ZitYSqC+B7JU4U4BIKzzQZUJaKnqHW&#10;EIHtgvoLyigRHLo2ToQzxVFIdoRUTMtn3tz34GXWQlajP5uO/w9WfNzfBaaams+vObNgqOO/vn7/&#10;+eMbowVyZ/BYUdK9vwunGVKYpI5tMOlPItiYHT2cHZVjZIIWb97Mbq7nnAnaer1YXM2y48XDYR8w&#10;vpfOsBTUPFDDso+w/4CRClLqn5RUC51WzUZpnSeh277Vge2BmrvJX2JMR56kacsGYjKfJR5AN7al&#10;m0Kh8aQabZfrPTmBj4HL/P0LOBFbA/ZHAhkhpUFlVJTJLah6Cc0727B48GSspQfFExkjG860pPeX&#10;opwZQelLMkmdtiQy9eXYiRTFcTsSTAq3rjlQS3c+qK4nS6eZetqhK5TdOV33dEcfzzPowxNf/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0ayNB1wAAAAkBAAAPAAAAAAAAAAEAIAAAACIAAABkcnMv&#10;ZG93bnJldi54bWxQSwECFAAUAAAACACHTuJA6qqT8QQCAAAqBAAADgAAAAAAAAABACAAAAAmAQAA&#10;ZHJzL2Uyb0RvYy54bWxQSwUGAAAAAAYABgBZAQAAnAUAAAAA&#10;">
                <v:fill on="t" focussize="0,0"/>
                <v:stroke color="#000000" joinstyle="miter"/>
                <v:imagedata o:title=""/>
                <o:lock v:ext="edit" aspectratio="f"/>
                <v:textbox>
                  <w:txbxContent>
                    <w:p>
                      <w:pPr>
                        <w:jc w:val="center"/>
                        <w:rPr>
                          <w:rFonts w:hint="eastAsia"/>
                        </w:rPr>
                      </w:pPr>
                      <w:r>
                        <w:rPr>
                          <w:rFonts w:hint="eastAsia"/>
                        </w:rPr>
                        <w:t>申  请</w:t>
                      </w:r>
                    </w:p>
                  </w:txbxContent>
                </v:textbox>
              </v:rect>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20704" behindDoc="0" locked="0" layoutInCell="1" allowOverlap="1">
                <wp:simplePos x="0" y="0"/>
                <wp:positionH relativeFrom="column">
                  <wp:posOffset>1106805</wp:posOffset>
                </wp:positionH>
                <wp:positionV relativeFrom="paragraph">
                  <wp:posOffset>123190</wp:posOffset>
                </wp:positionV>
                <wp:extent cx="1505585" cy="755015"/>
                <wp:effectExtent l="1905" t="4445" r="16510" b="2540"/>
                <wp:wrapNone/>
                <wp:docPr id="58" name="直接连接符 58"/>
                <wp:cNvGraphicFramePr/>
                <a:graphic xmlns:a="http://schemas.openxmlformats.org/drawingml/2006/main">
                  <a:graphicData uri="http://schemas.microsoft.com/office/word/2010/wordprocessingShape">
                    <wps:wsp>
                      <wps:cNvCnPr/>
                      <wps:spPr>
                        <a:xfrm>
                          <a:off x="0" y="0"/>
                          <a:ext cx="1505585" cy="7550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87.15pt;margin-top:9.7pt;height:59.45pt;width:118.55pt;z-index:251720704;mso-width-relative:page;mso-height-relative:page;" filled="f" stroked="t" coordsize="21600,21600" o:gfxdata="UEsDBAoAAAAAAIdO4kAAAAAAAAAAAAAAAAAEAAAAZHJzL1BLAwQUAAAACACHTuJA6c2SpNkAAAAK&#10;AQAADwAAAGRycy9kb3ducmV2LnhtbE2PQU/DMAyF70j8h8hI3FgaWkEpTXdAGpcN0DaE4Ja1pq1o&#10;nCpJt/LvMSe4vWc/PX8ul7MdxBF96B1pUIsEBFLtmp5aDa/71VUOIkRDjRkcoYZvDLCszs9KUzTu&#10;RFs87mIruIRCYTR0MY6FlKHu0JqwcCMS7z6dtyay9a1svDlxuR3kdZLcSGt64gudGfGhw/prN1kN&#10;281qnb+tp7n2H4/qef+yeXoPudaXFyq5BxFxjn9h+MVndKiY6eAmaoIY2N9mKUdZ3GUgOJApxeLA&#10;gzRPQVal/P9C9QNQSwMEFAAAAAgAh07iQJSoj7b/AQAA7wMAAA4AAABkcnMvZTJvRG9jLnhtbK1T&#10;zY7TMBC+I/EOlu806UqBJWq6hy3LBUEl4AGmjpNY8p88btO+BC+AxA1OHLnzNuw+BmOntLAIaQ/k&#10;4Iw9nz/P93m8uNobzXYyoHK24fNZyZm0wrXK9g1//+7mySVnGMG2oJ2VDT9I5FfLx48Wo6/lhRuc&#10;bmVgRGKxHn3Dhxh9XRQoBmkAZ85LS8nOBQORpqEv2gAjsRtdXJTl02J0ofXBCYlIq6spyY+M4SGE&#10;ruuUkCsntkbaOLEGqSGSJByUR77M1XadFPFN16GMTDeclMY80iEUb9JYLBdQ9wH8oMSxBHhICfc0&#10;GVCWDj1RrSAC2wb1F5VRIjh0XZwJZ4pJSHaEVMzLe968HcDLrIWsRn8yHf8frXi9Wwem2oZXdO8W&#10;DN347cdvPz58vvv+icbbr18YZcim0WNN6Gu7DscZ+nVImvddMOlPatg+W3s4WSv3kQlanFdlVV1W&#10;nAnKPauqcl4l0uK82weML6UzLAUN18om6VDD7hXGCfoLkpa1ZWPDn1cXiROoDzu6fwqNJy1o+7wX&#10;nVbtjdI67cDQb651YDtIvZC/Ywl/wNIhK8BhwuVUgkE9SGhf2JbFgyeTLD0OnkowsuVMS3pLKcrI&#10;CEqfkTEosL3+B5oc0JaMSPZOhqZo49oD3cvWB9UP5MY8V5oy1AfZtmPPpkb7fZ6Zzu90+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zZKk2QAAAAoBAAAPAAAAAAAAAAEAIAAAACIAAABkcnMvZG93&#10;bnJldi54bWxQSwECFAAUAAAACACHTuJAlKiPtv8BAADvAwAADgAAAAAAAAABACAAAAAoAQAAZHJz&#10;L2Uyb0RvYy54bWxQSwUGAAAAAAYABgBZAQAAmQ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15584" behindDoc="0" locked="0" layoutInCell="1" allowOverlap="1">
                <wp:simplePos x="0" y="0"/>
                <wp:positionH relativeFrom="column">
                  <wp:posOffset>-151765</wp:posOffset>
                </wp:positionH>
                <wp:positionV relativeFrom="paragraph">
                  <wp:posOffset>178435</wp:posOffset>
                </wp:positionV>
                <wp:extent cx="1504315" cy="1706880"/>
                <wp:effectExtent l="4445" t="4445" r="15240" b="22225"/>
                <wp:wrapNone/>
                <wp:docPr id="59" name="流程图: 过程 59"/>
                <wp:cNvGraphicFramePr/>
                <a:graphic xmlns:a="http://schemas.openxmlformats.org/drawingml/2006/main">
                  <a:graphicData uri="http://schemas.microsoft.com/office/word/2010/wordprocessingShape">
                    <wps:wsp>
                      <wps:cNvSpPr/>
                      <wps:spPr>
                        <a:xfrm>
                          <a:off x="0" y="0"/>
                          <a:ext cx="1504315" cy="17068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公民、法人或其他组织提交材料进行预审，民政审批窗口接收申请材料</w:t>
                            </w:r>
                          </w:p>
                          <w:p>
                            <w:pPr>
                              <w:rPr>
                                <w:rFonts w:hint="eastAsia"/>
                              </w:rPr>
                            </w:pPr>
                          </w:p>
                        </w:txbxContent>
                      </wps:txbx>
                      <wps:bodyPr upright="1"/>
                    </wps:wsp>
                  </a:graphicData>
                </a:graphic>
              </wp:anchor>
            </w:drawing>
          </mc:Choice>
          <mc:Fallback>
            <w:pict>
              <v:shape id="_x0000_s1026" o:spid="_x0000_s1026" o:spt="109" type="#_x0000_t109" style="position:absolute;left:0pt;margin-left:-11.95pt;margin-top:14.05pt;height:134.4pt;width:118.45pt;z-index:251715584;mso-width-relative:page;mso-height-relative:page;" fillcolor="#FFFFFF" filled="t" stroked="t" coordsize="21600,21600" o:gfxdata="UEsDBAoAAAAAAIdO4kAAAAAAAAAAAAAAAAAEAAAAZHJzL1BLAwQUAAAACACHTuJAphBspNkAAAAK&#10;AQAADwAAAGRycy9kb3ducmV2LnhtbE2PPU/DMBCGdyT+g3VILFXrfEDVhDgdkILowNDAwnaJTRIR&#10;n6PYTcu/5zrBdqd79dzzFvuLHcViZj84UhBvIhCGWqcH6hR8vFfrHQgfkDSOjoyCH+NhX97eFJhr&#10;d6ajWerQCYaQz1FBH8KUS+nb3lj0GzcZ4tuXmy0GXudO6hnPDLejTKJoKy0OxB96nMxzb9rv+mQV&#10;JLtV/UJv1etDc9AVPsafyyo9KHV/F0dPIIK5hL8wXPVZHUp2atyJtBejgnWSZhy9wmIQHEjilMs1&#10;PGTbDGRZyP8Vyl9QSwMEFAAAAAgAh07iQD7IK5EcAgAAQwQAAA4AAABkcnMvZTJvRG9jLnhtbK1T&#10;S5LTMBDdU8UdVNoT24EMGVecWUwIGwpSNXCAjizbqtKvJCV2lqxYcAQuwAXYwmn4HIOWHDIfWGSB&#10;F3JL3Xrd73VrcTUoSfbceWF0RYtJTgnXzNRCtxV993b9ZE6JD6BrkEbzih64p1fLx48WvS351HRG&#10;1twRBNG+7G1FuxBsmWWedVyBnxjLNTob4xQE3Lo2qx30iK5kNs3zi6w3rrbOMO49nq5GJz0iunMA&#10;TdMIxleG7RTXYUR1XEJASr4T1tNlqrZpOAtvmsbzQGRFkWlIKyZBexvXbLmAsnVgO8GOJcA5JTzg&#10;pEBoTHqCWkEAsnPiLyglmDPeNGHCjMpGIkkRZFHkD7S56cDyxAWl9vYkuv9/sOz1fuOIqCs6u6RE&#10;g8KO//jy/ufnj98/fS3Jr28f0CToQ6F660uMv7Ebd9x5NCProXEq/pEPGZK4h5O4fAiE4WExy589&#10;LWaUMPQVz/OL+TzJn91et86Hl9woEo2KNtL01x24sBmnJQkM+1c+YHq89ic8ZvZGinotpEwb126v&#10;pSN7wK6v0xfrxyv3wqQmfUUvZ9NYFOAoNzhCaCqLcnjdpnz3bvi7wHn6/gUcC1uB78YCEkIMg1KJ&#10;wKN2UHYc6he6JuFgUXGNL43GYhSvKZEcH2a0UmQAIc+JRHZSI8nYpbEv0QrDdkCYaG5NfcBe76wT&#10;bYfyFqn06MHZSuoc30Ec3rv7BHr79p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YQbKTZAAAA&#10;CgEAAA8AAAAAAAAAAQAgAAAAIgAAAGRycy9kb3ducmV2LnhtbFBLAQIUABQAAAAIAIdO4kA+yCuR&#10;HAIAAEMEAAAOAAAAAAAAAAEAIAAAACgBAABkcnMvZTJvRG9jLnhtbFBLBQYAAAAABgAGAFkBAAC2&#10;BQAAAAA=&#10;">
                <v:fill on="t" focussize="0,0"/>
                <v:stroke color="#000000" joinstyle="miter"/>
                <v:imagedata o:title=""/>
                <o:lock v:ext="edit" aspectratio="f"/>
                <v:textbox>
                  <w:txbxContent>
                    <w:p>
                      <w:pPr>
                        <w:rPr>
                          <w:rFonts w:hint="eastAsia"/>
                        </w:rPr>
                      </w:pPr>
                      <w:r>
                        <w:rPr>
                          <w:rFonts w:hint="eastAsia"/>
                        </w:rPr>
                        <w:t>公民、法人或其他组织提交材料进行预审，民政审批窗口接收申请材料</w:t>
                      </w:r>
                    </w:p>
                    <w:p>
                      <w:pPr>
                        <w:rPr>
                          <w:rFonts w:hint="eastAsia"/>
                        </w:rPr>
                      </w:pP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16608" behindDoc="0" locked="0" layoutInCell="1" allowOverlap="1">
                <wp:simplePos x="0" y="0"/>
                <wp:positionH relativeFrom="column">
                  <wp:posOffset>3913505</wp:posOffset>
                </wp:positionH>
                <wp:positionV relativeFrom="paragraph">
                  <wp:posOffset>20955</wp:posOffset>
                </wp:positionV>
                <wp:extent cx="2048510" cy="932815"/>
                <wp:effectExtent l="5080" t="4445" r="22860" b="15240"/>
                <wp:wrapNone/>
                <wp:docPr id="60" name="流程图: 过程 6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08.15pt;margin-top:1.65pt;height:73.45pt;width:161.3pt;z-index:251716608;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HM0kloXAgAAQgQAAA4AAABkcnMvZTJvRG9jLnhtbK1T&#10;S5LTMBDdU8UdVNoTO4FMDa44s5gQNhSkauAAiizZqtKv1ErsLFmx4AhcgAuwhdPwOQYtOWQ+sMgC&#10;L+Qndet19+vW4mowmuxFAOVsTaeTkhJhuWuUbWv67u36ySUlEJltmHZW1PQggF4tHz9a9L4SM9c5&#10;3YhAkMRC1fuadjH6qiiAd8IwmDgvLBqlC4ZF3Ia2aALrkd3oYlaWF0XvQuOD4wIAT1ejkR4ZwzmE&#10;TkrFxcrxnRE2jqxBaBaxJOiUB7rM2UopeHwjJYhIdE2x0phXDIJ4m9ZiuWBVG5jvFD+mwM5J4UFN&#10;himLQU9UKxYZ2QX1F5VRPDhwMk64M8VYSFYEq5iWD7S56ZgXuRaUGvxJdPh/tPz1fhOIamp6gZJY&#10;ZrDjP768//n54/dPXyvy69sHhARtKFTvoUL/G78Jxx0gTFUPMpj0x3rIkMU9nMQVQyQcD2fls8v5&#10;FINwtD1/OruczhNpcXvbB4gvhTMkgZpK7frrjoW4GYcl68v2ryCO1/64p8DgtGrWSuu8Ce32Wgey&#10;Z9j0df6Oke65aUt6zGQ+m2NODCdZ4gQhNB7VANvmePduwF3iMn//Ik6JrRh0YwKZIbmxyqgoQkad&#10;YM0L25B48Ci4xYdGUzJGNJRoge8yoewZmdLneKKO2qKcqUljWxKKw3ZAmgS3rjlgq3c+qLZDeac5&#10;9WTB0cp9OD6DNLt395n09uk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cwnFy2QAAAAkBAAAP&#10;AAAAAAAAAAEAIAAAACIAAABkcnMvZG93bnJldi54bWxQSwECFAAUAAAACACHTuJAczSSWhcCAABC&#10;BAAADgAAAAAAAAABACAAAAAoAQAAZHJzL2Uyb0RvYy54bWxQSwUGAAAAAAYABgBZAQAAsQU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18656" behindDoc="0" locked="0" layoutInCell="1" allowOverlap="1">
                <wp:simplePos x="0" y="0"/>
                <wp:positionH relativeFrom="column">
                  <wp:posOffset>1811655</wp:posOffset>
                </wp:positionH>
                <wp:positionV relativeFrom="paragraph">
                  <wp:posOffset>14605</wp:posOffset>
                </wp:positionV>
                <wp:extent cx="1694815" cy="652780"/>
                <wp:effectExtent l="4445" t="4445" r="15240" b="9525"/>
                <wp:wrapNone/>
                <wp:docPr id="61" name="流程图: 过程 61"/>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rPr>
                            </w:pPr>
                            <w:r>
                              <w:rPr>
                                <w:rFonts w:hint="eastAsia"/>
                              </w:rPr>
                              <w:t>受  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2.65pt;margin-top:1.15pt;height:51.4pt;width:133.45pt;z-index:251718656;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CxyhflGgIAAEIEAAAOAAAAZHJzL2Uyb0RvYy54bWytU0uO&#10;EzEQ3SNxB8t70klEwkwrnVlMCBsEkQYOUHHb3Zb8k+2kO0tWLDgCF+ACbOE0AxyDsjtkPrDIgl64&#10;y3b5Vb1XVYurXiuy5z5Iayo6GY0p4YbZWpqmou/frZ9dUBIimBqUNbyiBx7o1fLpk0XnSj61rVU1&#10;9wRBTCg7V9E2RlcWRWAt1xBG1nGDl8J6DRG3vilqDx2ia1VMx+N50VlfO28ZDwFPV8MlPSL6cwCt&#10;EJLxlWU7zU0cUD1XEJFSaKULdJmzFYKz+FaIwCNRFUWmMa8YBO1tWovlAsrGg2slO6YA56TwiJMG&#10;aTDoCWoFEcjOy7+gtGTeBiviiFldDESyIshiMn6kzU0LjmcuKHVwJ9HD/4Nlb/YbT2Rd0fmEEgMa&#10;K/7j64efXz7dfv5Wkl/fP6JJ8A6F6lwo0f/GbfxxF9BMrHvhdfojH9JncQ8ncXkfCcPDyfzy+cVk&#10;RgnDu/ls+uIiq1/cvXY+xFfcapKMigplu+sWfNwMzZL1hf3rEDE6PvvjngIHq2S9lkrljW+218qT&#10;PWDR1/lL6eOTB27KkK6il7NpygmwkwV2EJraoRrBNDnegxfhPvA4f/8CTomtILRDAhkhuUGpZeRJ&#10;OihbDvVLU5N4cCi4wUGjKRnNa0oUx7lMVvaMINU5nshOGSSZijSUJVmx3/YIk8ytrQ9Y6p3zsmlR&#10;3lzS7I6tldU5jkHq3fv7DHo3+s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cd/LtcAAAAJAQAA&#10;DwAAAAAAAAABACAAAAAiAAAAZHJzL2Rvd25yZXYueG1sUEsBAhQAFAAAAAgAh07iQLHKF+UaAgAA&#10;QgQAAA4AAAAAAAAAAQAgAAAAJgEAAGRycy9lMm9Eb2MueG1sUEsFBgAAAAAGAAYAWQEAALIFAAAA&#10;AA==&#10;">
                <v:fill on="t" focussize="0,0"/>
                <v:stroke color="#000000" joinstyle="miter"/>
                <v:imagedata o:title=""/>
                <o:lock v:ext="edit" aspectratio="f"/>
                <v:textbox>
                  <w:txbxContent>
                    <w:p>
                      <w:pPr>
                        <w:spacing w:line="240" w:lineRule="exact"/>
                        <w:jc w:val="center"/>
                        <w:rPr>
                          <w:rFonts w:hint="eastAsia"/>
                        </w:rPr>
                      </w:pPr>
                      <w:r>
                        <w:rPr>
                          <w:rFonts w:hint="eastAsia"/>
                        </w:rPr>
                        <w:t>受  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729920" behindDoc="0" locked="0" layoutInCell="1" allowOverlap="1">
                <wp:simplePos x="0" y="0"/>
                <wp:positionH relativeFrom="column">
                  <wp:posOffset>1322705</wp:posOffset>
                </wp:positionH>
                <wp:positionV relativeFrom="paragraph">
                  <wp:posOffset>102870</wp:posOffset>
                </wp:positionV>
                <wp:extent cx="466725" cy="635"/>
                <wp:effectExtent l="0" t="37465" r="9525" b="38100"/>
                <wp:wrapNone/>
                <wp:docPr id="62" name="直接连接符 62"/>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4.15pt;margin-top:8.1pt;height:0.05pt;width:36.75pt;z-index:251729920;mso-width-relative:page;mso-height-relative:page;" filled="f" stroked="t" coordsize="21600,21600" o:gfxdata="UEsDBAoAAAAAAIdO4kAAAAAAAAAAAAAAAAAEAAAAZHJzL1BLAwQUAAAACACHTuJA5z6L7dgAAAAJ&#10;AQAADwAAAGRycy9kb3ducmV2LnhtbE2PwU7DMBBE70j8g7VI3KidFKoQ4vSAQOKEoEVI3Nx4SULj&#10;dbDdpvD1bE/luDNPszPV8uAGsccQe08aspkCgdR421Or4W39eFWAiMmQNYMn1PCDEZb1+VllSusn&#10;esX9KrWCQyiWRkOX0lhKGZsOnYkzPyKx9+mDM4nP0EobzMThbpC5UgvpTE/8oTMj3nfYbFc7p+F2&#10;Pd34l7B9v87674/fh680Pj0nrS8vMnUHIuEhnWA41ufqUHOnjd+RjWLQkKtizigbixwEA3mR8ZbN&#10;UZiDrCv5f0H9B1BLAwQUAAAACACHTuJA7kRIIgQCAAD1AwAADgAAAGRycy9lMm9Eb2MueG1srVNL&#10;jhMxEN0jcQfLe9JJIA200pnFhIEFgkjAASr+dFvyT7aTTi7BBZDYwYole27DcAzK7pCBQUizwAur&#10;7Hp+rvdcXl4cjCZ7EaJytqWzyZQSYZnjynYtfff26sETSmICy0E7K1p6FJFerO7fWw6+EXPXO81F&#10;IEhiYzP4lvYp+aaqIuuFgThxXlhMShcMJFyGruIBBmQ3uppPp3U1uMB9cEzEiLvrMUlPjOEuhE5K&#10;xcTasZ0RNo2sQWhIKCn2yke6KtVKKVh6LWUUieiWotJUZrwE422eq9USmi6A7xU7lQB3KeGWJgPK&#10;4qVnqjUkILug/qIyigUXnUwT5kw1CimOoIrZ9JY3b3rwomhBq6M/mx7/Hy17td8EonhL6zklFgy+&#10;+PWHr9/ff/rx7SPO118+E8ygTYOPDaIv7SacVtFvQtZ8kMEQqZV/gf1UXEBd5FBMPp5NFodEGG4+&#10;quvH8wUlDFP1w0WmrkaOzOVDTM+FMyQHLdXKZgOggf3LmEboL0je1pYMLX26KISA3SixC5DbeFQU&#10;bVfORqcVv1Ja5xMxdNtLHcgeckeUcSrhD1i+ZA2xH3EllWHQ9AL4M8tJOnq0yuIXobkEIzglWuCP&#10;ylFBJlD6BpmCAtvpf6DRAW3RiGzyaGuOto4f8XV2PqiuRzdmpdKcwW4otp06N7fb7+vCdPNbV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z6L7dgAAAAJAQAADwAAAAAAAAABACAAAAAiAAAAZHJz&#10;L2Rvd25yZXYueG1sUEsBAhQAFAAAAAgAh07iQO5ESCIEAgAA9QMAAA4AAAAAAAAAAQAgAAAAJwEA&#10;AGRycy9lMm9Eb2MueG1sUEsFBgAAAAAGAAYAWQEAAJ0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63" name="直接连接符 63"/>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5.15pt;margin-top:5.8pt;height:0.05pt;width:33pt;z-index:251730944;mso-width-relative:page;mso-height-relative:page;" filled="f" stroked="t" coordsize="21600,21600"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fdDbxf4BAADrAwAADgAAAGRycy9lMm9Eb2MueG1srVNL&#10;jhMxEN0jcQfLe9JJhkRMK51ZTBg2CCIBB6i43d2W/JPLSSeX4AJI7GDFkj23YTgGZXdIZgYhzYJe&#10;uMuu5+d6z+XF1d5otpMBlbMVn4zGnEkrXK1sW/EP72+eveAMI9gatLOy4geJ/Gr59Mmi96Wcus7p&#10;WgZGJBbL3le8i9GXRYGikwZw5Ly0lGxcMBBpGtqiDtATu9HFdDyeF70LtQ9OSERaXQ1JfmQMjyF0&#10;TaOEXDmxNdLGgTVIDZEkYac88mWutmmkiG+bBmVkuuKkNOaRDqF4k8ZiuYCyDeA7JY4lwGNKeKDJ&#10;gLJ06IlqBRHYNqi/qIwSwaFr4kg4UwxCsiOkYjJ+4M27DrzMWshq9CfT8f/Rije7dWCqrvj8gjML&#10;hm789tP3nx+//Prxmcbbb18ZZcim3mNJ6Gu7DscZ+nVImvdNMOlPatg+W3s4WSv3kQlafD65nIzJ&#10;dEGp+cUsERbnnT5gfCWdYSmouFY2yYYSdq8xDtA/kLSsLesrfjmbzogQqAcbunsKjScdaNu8F51W&#10;9Y3SOu3A0G6udWA7SH2Qv2MJ92DpkBVgN+ByKsGg7CTUL23N4sGTQZYeBk8lGFlzpiW9oxRlZASl&#10;z8gYFNhW/wNNDmhLRiRrBzNTtHH1ge5k64NqO3JjkitNGeqBbNuxX1OT3Z1npvMbXf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YqNKdgAAAAJAQAADwAAAAAAAAABACAAAAAiAAAAZHJzL2Rvd25y&#10;ZXYueG1sUEsBAhQAFAAAAAgAh07iQH3Q28X+AQAA6wMAAA4AAAAAAAAAAQAgAAAAJwEAAGRycy9l&#10;Mm9Eb2MueG1sUEsFBgAAAAAGAAYAWQEAAJc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22752" behindDoc="0" locked="0" layoutInCell="1" allowOverlap="1">
                <wp:simplePos x="0" y="0"/>
                <wp:positionH relativeFrom="column">
                  <wp:posOffset>3618230</wp:posOffset>
                </wp:positionH>
                <wp:positionV relativeFrom="paragraph">
                  <wp:posOffset>100965</wp:posOffset>
                </wp:positionV>
                <wp:extent cx="1390015" cy="598805"/>
                <wp:effectExtent l="0" t="4445" r="19685" b="6350"/>
                <wp:wrapNone/>
                <wp:docPr id="64" name="直接连接符 64"/>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4.9pt;margin-top:7.95pt;height:47.15pt;width:109.45pt;z-index:251722752;mso-width-relative:page;mso-height-relative:page;" filled="f" stroked="t" coordsize="21600,21600"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BEL/p3CQIAAPkDAAAOAAAAZHJzL2Uyb0RvYy54bWyt&#10;U0uOEzEQ3SNxB8t70p1ARkkrnVlMGFggiAQcoGK7uy35J9tJJ5fgAkjsYMWS/dyG4RiU3U0GBiHN&#10;Ai+ssuv5ud5zeXV51IochA/SmppOJyUlwjDLpWlr+v7d9ZMFJSGC4aCsETU9iUAv148frXpXiZnt&#10;rOLCEyQxoepdTbsYXVUUgXVCQ5hYJwwmG+s1RFz6tuAeemTXqpiV5UXRW8+dt0yEgLubIUlHRv8Q&#10;Qts0komNZXstTBxYvVAQUVLopAt0nattGsHim6YJIhJVU1Qa84yXYLxLc7FeQdV6cJ1kYwnwkBLu&#10;adIgDV56ptpABLL38i8qLZm3wTZxwqwuBiHZEVQxLe9587YDJ7IWtDq4s+nh/9Gy14etJ5LX9OIZ&#10;JQY0vvjtx2/fP3z+cfMJ59uvXwhm0KbehQrRV2brx1VwW580HxuvSaOke4n9lF1AXeSYTT6dTRbH&#10;SBhuTp8uy3I6p4Rhbr5cLMp5oi8GnsTnfIgvhNUkBTVV0iQToILDqxAH6C9I2laG9DVdzmeJE7Aj&#10;G+wEDLVDVcG0+WywSvJrqVQ6EXy7u1KeHCB1RR5jCX/A0iUbCN2Ay6kEg6oTwJ8bTuLJoV0GvwlN&#10;JWjBKVECf1WKMjKCVHfI6CWYVv0DjQ4og0YkowdrU7Sz/IQvtHdeth26Mc2Vpgx2RLZt7N7Ucr+v&#10;M9Pdj1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8Smu7aAAAACgEAAA8AAAAAAAAAAQAgAAAA&#10;IgAAAGRycy9kb3ducmV2LnhtbFBLAQIUABQAAAAIAIdO4kBEL/p3CQIAAPkDAAAOAAAAAAAAAAEA&#10;IAAAACkBAABkcnMvZTJvRG9jLnhtbFBLBQYAAAAABgAGAFkBAACkBQ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721728" behindDoc="0" locked="0" layoutInCell="1" allowOverlap="1">
                <wp:simplePos x="0" y="0"/>
                <wp:positionH relativeFrom="column">
                  <wp:posOffset>2612390</wp:posOffset>
                </wp:positionH>
                <wp:positionV relativeFrom="paragraph">
                  <wp:posOffset>29845</wp:posOffset>
                </wp:positionV>
                <wp:extent cx="635" cy="688975"/>
                <wp:effectExtent l="37465" t="0" r="38100" b="15875"/>
                <wp:wrapNone/>
                <wp:docPr id="65" name="直接连接符 65"/>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5.7pt;margin-top:2.35pt;height:54.25pt;width:0.05pt;z-index:251721728;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TLvqev8BAADrAwAADgAAAGRycy9lMm9Eb2MueG1srVPN&#10;jtMwEL4j8Q6W7zRt0ZZu1HQPW5YLgkrAA0wdJ7HkP3ncpn0JXgCJG5w4cudtWB6DsVPa3UVIeyAH&#10;Zzwz/ma+z+PF1d5otpMBlbMVn4zGnEkrXK1sW/EP72+ezTnDCLYG7ays+EEiv1o+fbLofSmnrnO6&#10;loERiMWy9xXvYvRlUaDopAEcOS8tBRsXDETahraoA/SEbnQxHY9nRe9C7YMTEpG8qyHIj4jhMYCu&#10;aZSQKye2Rto4oAapIRIl7JRHvszdNo0U8W3ToIxMV5yYxrxSEbI3aS2WCyjbAL5T4tgCPKaFB5wM&#10;KEtFT1AriMC2Qf0FZZQIDl0TR8KZYiCSFSEWk/EDbd514GXmQlKjP4mO/w9WvNmtA1N1xWcXnFkw&#10;dOO3n77//Pjl14/PtN5++8ooQjL1HkvKvrbrcNyhX4fEed8Ek/7Ehu2ztIeTtHIfmSDn7DnBC/LP&#10;5vPLFxmwOJ/0AeMr6QxLRsW1sok2lLB7jZGqUeqflOTWlvUVv7yYJkygGWzo7sk0nnigbfNZdFrV&#10;N0rrdAJDu7nWge0gzUH+EifCvZeWiqwAuyEvh4YJ6STUL23N4sGTQJYeBk8tGFlzpiW9o2QRIJQR&#10;lD5nxqDAtvof2VReW+oiSTuImayNqw90J1sfVNuRGpPcaYrQDOSej/OahuzuPiOd3+jy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05P7fYAAAACQEAAA8AAAAAAAAAAQAgAAAAIgAAAGRycy9kb3du&#10;cmV2LnhtbFBLAQIUABQAAAAIAIdO4kBMu+p6/wEAAOsDAAAOAAAAAAAAAAEAIAAAACcBAABkcnMv&#10;ZTJvRG9jLnhtbFBLBQYAAAAABgAGAFkBAACY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726848" behindDoc="0" locked="0" layoutInCell="1" allowOverlap="1">
                <wp:simplePos x="0" y="0"/>
                <wp:positionH relativeFrom="column">
                  <wp:posOffset>4079240</wp:posOffset>
                </wp:positionH>
                <wp:positionV relativeFrom="paragraph">
                  <wp:posOffset>58420</wp:posOffset>
                </wp:positionV>
                <wp:extent cx="1530985" cy="758825"/>
                <wp:effectExtent l="4445" t="4445" r="7620" b="17780"/>
                <wp:wrapNone/>
                <wp:docPr id="66" name="矩形 66"/>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听  证</w:t>
                            </w:r>
                          </w:p>
                          <w:p>
                            <w:pPr>
                              <w:jc w:val="center"/>
                              <w:rPr>
                                <w:rFonts w:hint="eastAsia"/>
                              </w:rPr>
                            </w:pPr>
                            <w:r>
                              <w:rPr>
                                <w:rFonts w:hint="eastAsia"/>
                              </w:rPr>
                              <w:t>符合听证情形的，依法举行听证</w:t>
                            </w:r>
                          </w:p>
                        </w:txbxContent>
                      </wps:txbx>
                      <wps:bodyPr upright="1"/>
                    </wps:wsp>
                  </a:graphicData>
                </a:graphic>
              </wp:anchor>
            </w:drawing>
          </mc:Choice>
          <mc:Fallback>
            <w:pict>
              <v:rect id="_x0000_s1026" o:spid="_x0000_s1026" o:spt="1" style="position:absolute;left:0pt;margin-left:321.2pt;margin-top:4.6pt;height:59.75pt;width:120.55pt;z-index:251726848;mso-width-relative:page;mso-height-relative:page;" fillcolor="#FFFFFF" filled="t" stroked="t" coordsize="21600,21600" o:gfxdata="UEsDBAoAAAAAAIdO4kAAAAAAAAAAAAAAAAAEAAAAZHJzL1BLAwQUAAAACACHTuJA79HIOtgAAAAJ&#10;AQAADwAAAGRycy9kb3ducmV2LnhtbE2PMU/DMBCFdyT+g3VIbNSpW0oa4nQAFYmxTRe2S2ySQHyO&#10;YqcN/HqOCcbT+/Ted/ludr042zF0njQsFwkIS7U3HTUaTuX+LgURIpLB3pPV8GUD7Irrqxwz4y90&#10;sOdjbASXUMhQQxvjkEkZ6tY6DAs/WOLs3Y8OI59jI82IFy53vVRJspEOO+KFFgf71Nr68zg5DVWn&#10;Tvh9KF8St92v4utcfkxvz1rf3iyTRxDRzvEPhl99VoeCnSo/kQmi17BZqzWjGrYKBOdpuroHUTGo&#10;0geQRS7/f1D8AFBLAwQUAAAACACHTuJALCYITwECAAArBAAADgAAAGRycy9lMm9Eb2MueG1srVNN&#10;rtMwEN4jcQfLe5q0qKUvavoWlLJB8KQHB3BtJ7HkP3ncJj0NEjsOwXEQ12DshL4fWHRBFs6MPf5m&#10;vm/Gm9vBaHKSAZSzNZ3PSkqk5U4o29b0y+f9qzUlEJkVTDsra3qWQG+3L19sel/JheucFjIQBLFQ&#10;9b6mXYy+KgrgnTQMZs5Li4eNC4ZFdENbiMB6RDe6WJTlquhdED44LgFwdzce0gkxXAPomkZxuXP8&#10;aKSNI2qQmkWkBJ3yQLe52qaRPH5qGpCR6Joi05hXTIL2Ia3FdsOqNjDfKT6VwK4p4Rknw5TFpBeo&#10;HYuMHIP6C8ooHhy4Js64M8VIJCuCLOblM23uO+Zl5oJSg7+IDv8Pln883QWiRE1XK0osM9jxX1+/&#10;//zxjeAGqtN7qDDo3t+FyQM0E9WhCSb9kQQZsqLni6JyiITj5nz5urxZLynhePZmuV4vlgm0eLjt&#10;A8T30hmSjJoG7FgWkp0+QBxD/4SkZOC0EnuldXZCe3irAzkx7O4+fxP6kzBtSV/TmyXmJpzhyDY4&#10;Kmgaj7TBtjnfkxvwGLjM37+AU2E7Bt1YQEZIYawyKsqQrU4y8c4KEs8elbX4omgqxkhBiZb4AJOV&#10;IyNT+ppI1E5blDA1ZmxFsuJwGBAmmQcnztjTow+q7VDSeS49neAMZe2neU9D+tjPoA9vfPs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9HIOtgAAAAJAQAADwAAAAAAAAABACAAAAAiAAAAZHJzL2Rv&#10;d25yZXYueG1sUEsBAhQAFAAAAAgAh07iQCwmCE8BAgAAKwQAAA4AAAAAAAAAAQAgAAAAJwEAAGRy&#10;cy9lMm9Eb2MueG1sUEsFBgAAAAAGAAYAWQEAAJoFAAAAAA==&#10;">
                <v:fill on="t" focussize="0,0"/>
                <v:stroke color="#000000" joinstyle="miter"/>
                <v:imagedata o:title=""/>
                <o:lock v:ext="edit" aspectratio="f"/>
                <v:textbox>
                  <w:txbxContent>
                    <w:p>
                      <w:pPr>
                        <w:jc w:val="center"/>
                        <w:rPr>
                          <w:rFonts w:hint="eastAsia"/>
                        </w:rPr>
                      </w:pPr>
                      <w:r>
                        <w:rPr>
                          <w:rFonts w:hint="eastAsia"/>
                        </w:rPr>
                        <w:t>听  证</w:t>
                      </w:r>
                    </w:p>
                    <w:p>
                      <w:pPr>
                        <w:jc w:val="center"/>
                        <w:rPr>
                          <w:rFonts w:hint="eastAsia"/>
                        </w:rPr>
                      </w:pPr>
                      <w:r>
                        <w:rPr>
                          <w:rFonts w:hint="eastAsia"/>
                        </w:rPr>
                        <w:t>符合听证情形的，依法举行听证</w:t>
                      </w:r>
                    </w:p>
                  </w:txbxContent>
                </v:textbox>
              </v:rect>
            </w:pict>
          </mc:Fallback>
        </mc:AlternateContent>
      </w:r>
      <w:r>
        <w:rPr>
          <w:rFonts w:hint="eastAsia" w:ascii="宋体" w:hAnsi="宋体"/>
          <w:color w:val="FF0000"/>
          <w:sz w:val="30"/>
          <w:szCs w:val="30"/>
        </w:rPr>
        <mc:AlternateContent>
          <mc:Choice Requires="wps">
            <w:drawing>
              <wp:anchor distT="0" distB="0" distL="114300" distR="114300" simplePos="0" relativeHeight="251717632" behindDoc="0" locked="0" layoutInCell="1" allowOverlap="1">
                <wp:simplePos x="0" y="0"/>
                <wp:positionH relativeFrom="column">
                  <wp:posOffset>1677035</wp:posOffset>
                </wp:positionH>
                <wp:positionV relativeFrom="paragraph">
                  <wp:posOffset>46990</wp:posOffset>
                </wp:positionV>
                <wp:extent cx="1933575" cy="765810"/>
                <wp:effectExtent l="4445" t="5080" r="5080" b="10160"/>
                <wp:wrapNone/>
                <wp:docPr id="67" name="流程图: 过程 67"/>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rPr>
                              <w:t xml:space="preserve">          审  查</w:t>
                            </w:r>
                          </w:p>
                          <w:p>
                            <w:pPr>
                              <w:jc w:val="center"/>
                              <w:rPr>
                                <w:rFonts w:hint="eastAsia"/>
                              </w:rPr>
                            </w:pPr>
                            <w:r>
                              <w:rPr>
                                <w:rFonts w:hint="eastAsia"/>
                              </w:rPr>
                              <w:t>依法对申请人提交的申请材料进行审查，提出审查意见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32.05pt;margin-top:3.7pt;height:60.3pt;width:152.25pt;z-index:251717632;mso-width-relative:page;mso-height-relative:page;" fillcolor="#FFFFFF" filled="t" stroked="t" coordsize="21600,21600"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fiEQ1RwCAABCBAAADgAAAGRycy9lMm9Eb2MueG1srVNL&#10;ktMwEN1TxR1U2hM7mUoy44oziwlhQ0GqBg7QkWVbVfqVpMTOkhULjsAFuABbOM0Ax6Alh8wHFlng&#10;hdxSt173e91aXPdKkj13Xhhd0vEop4RrZiqhm5K+f7d+cUmJD6ArkEbzkh64p9fL588WnS34xLRG&#10;VtwRBNG+6GxJ2xBskWWetVyBHxnLNTpr4xQE3Lomqxx0iK5kNsnzWdYZV1lnGPceT1eDkx4R3TmA&#10;pq4F4yvDdorrMKA6LiEgJd8K6+kyVVvXnIW3de15ILKkyDSkFZOgvY1rtlxA0TiwrWDHEuCcEp5w&#10;UiA0Jj1BrSAA2TnxF5QSzBlv6jBiRmUDkaQIshjnT7S5bcHyxAWl9vYkuv9/sOzNfuOIqEo6m1Oi&#10;QWHHf3z98PPLp7vP3wry6/tHNAn6UKjO+gLjb+3GHXcezci6r52Kf+RD+iTu4SQu7wNheDi+uriY&#10;zqeUMPTNZ9PLcVI/u79tnQ+vuFEkGiWtpeluWnBhMwxL0hf2r33A7HjtT3hM7I0U1VpImTau2d5I&#10;R/aATV+nL5aPVx6FSU26kl5NJ7EmwEmucYLQVBbV8LpJ+R7d8A+B8/T9CzgWtgLfDgUkhBgGhRKB&#10;R+mgaDlUL3VFwsGi4BofGo3FKF5RIjm+y2ilyABCnhOJ7KRGkrFJQ1uiFfptjzDR3JrqgK3eWSea&#10;FuUdp9KjB0crqXN8BnF2H+4T6P3TX/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FgLB9gAAAAJ&#10;AQAADwAAAAAAAAABACAAAAAiAAAAZHJzL2Rvd25yZXYueG1sUEsBAhQAFAAAAAgAh07iQH4hENUc&#10;AgAAQgQAAA4AAAAAAAAAAQAgAAAAJwEAAGRycy9lMm9Eb2MueG1sUEsFBgAAAAAGAAYAWQEAALUF&#10;AAAAAA==&#10;">
                <v:fill on="t" focussize="0,0"/>
                <v:stroke color="#000000" joinstyle="miter"/>
                <v:imagedata o:title=""/>
                <o:lock v:ext="edit" aspectratio="f"/>
                <v:textbox>
                  <w:txbxContent>
                    <w:p>
                      <w:pPr>
                        <w:jc w:val="left"/>
                        <w:rPr>
                          <w:rFonts w:hint="eastAsia"/>
                        </w:rPr>
                      </w:pPr>
                      <w:r>
                        <w:rPr>
                          <w:rFonts w:hint="eastAsia"/>
                        </w:rPr>
                        <w:t xml:space="preserve">          审  查</w:t>
                      </w:r>
                    </w:p>
                    <w:p>
                      <w:pPr>
                        <w:jc w:val="center"/>
                        <w:rPr>
                          <w:rFonts w:hint="eastAsia"/>
                        </w:rPr>
                      </w:pPr>
                      <w:r>
                        <w:rPr>
                          <w:rFonts w:hint="eastAsia"/>
                        </w:rPr>
                        <w:t>依法对申请人提交的申请材料进行审查，提出审查意见</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725824" behindDoc="0" locked="0" layoutInCell="1" allowOverlap="1">
                <wp:simplePos x="0" y="0"/>
                <wp:positionH relativeFrom="column">
                  <wp:posOffset>3627755</wp:posOffset>
                </wp:positionH>
                <wp:positionV relativeFrom="paragraph">
                  <wp:posOffset>3175</wp:posOffset>
                </wp:positionV>
                <wp:extent cx="447675" cy="635"/>
                <wp:effectExtent l="0" t="37465" r="9525" b="38100"/>
                <wp:wrapNone/>
                <wp:docPr id="68" name="直接连接符 68"/>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5.65pt;margin-top:0.25pt;height:0.05pt;width:35.25pt;z-index:251725824;mso-width-relative:page;mso-height-relative:page;" filled="f" stroked="t" coordsize="21600,21600" o:gfxdata="UEsDBAoAAAAAAIdO4kAAAAAAAAAAAAAAAAAEAAAAZHJzL1BLAwQUAAAACACHTuJA/r/ZidYAAAAF&#10;AQAADwAAAGRycy9kb3ducmV2LnhtbE2PzU7DMBCE70i8g7VI3KhjfkoU4vSAVC4tVG0RgpsbL0lE&#10;vI5spw1vz3KC26xmNPtNuZhcL44YYudJg5plIJBqbztqNLzul1c5iJgMWdN7Qg3fGGFRnZ+VprD+&#10;RFs87lIjuIRiYTS0KQ2FlLFu0Zk48wMSe58+OJP4DI20wZy43PXyOsvm0pmO+ENrBnxssf7ajU7D&#10;dr1c5W+rcarDx5N62W/Wz+8x1/ryQmUPIBJO6S8Mv/iMDhUzHfxINopew929uuEoCxBsz28VLzmw&#10;AFmV8j999QNQSwMEFAAAAAgAh07iQHnLN1v9AQAA6wMAAA4AAABkcnMvZTJvRG9jLnhtbK1TS44T&#10;MRDdI3EHy3vSSZhkoJXOLCYMGwSRgANU3O5uS/7J5aSTS3ABJHawYsl+bsNwDMrukMAgpFnQC3fZ&#10;9fxc77m8uNobzXYyoHK24pPRmDNphauVbSv+/t3Nk2ecYQRbg3ZWVvwgkV8tHz9a9L6UU9c5XcvA&#10;iMRi2fuKdzH6sihQdNIAjpyXlpKNCwYiTUNb1AF6Yje6mI7H86J3ofbBCYlIq6shyY+M4SGErmmU&#10;kCsntkbaOLAGqSGSJOyUR77M1TaNFPFN06CMTFeclMY80iEUb9JYLBdQtgF8p8SxBHhICfc0GVCW&#10;Dj1RrSAC2wb1F5VRIjh0TRwJZ4pBSHaEVEzG97x524GXWQtZjf5kOv4/WvF6tw5M1RWf071bMHTj&#10;dx+/ff/w+cftJxrvvn5hlCGbeo8loa/tOhxn6Nchad43waQ/qWH7bO3hZK3cRyZo8eLicn4540xQ&#10;av50lgiL804fML6UzrAUVFwrm2RDCbtXGAfoL0ha1pb1FX8+myZCoB5s6O4pNJ50oG3zXnRa1TdK&#10;67QDQ7u51oHtIPVB/o4l/AFLh6wAuwGXUwkGZSehfmFrFg+eDLL0MHgqwciaMy3pHaUoIyMofUbG&#10;oMC2+h9ockBbMiJZO5iZoo2rD3QnWx9U25Ebk1xpylAPZNuO/Zqa7Pd5Zjq/0e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ZidYAAAAFAQAADwAAAAAAAAABACAAAAAiAAAAZHJzL2Rvd25yZXYu&#10;eG1sUEsBAhQAFAAAAAgAh07iQHnLN1v9AQAA6wMAAA4AAAAAAAAAAQAgAAAAJQ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23776"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69" name="直接连接符 69"/>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6.2pt;margin-top:13.8pt;height:38.55pt;width:0.15pt;z-index:251723776;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3uogUCAAD2AwAADgAAAGRycy9lMm9Eb2MueG1srVNL&#10;jhMxEN0jcQfLe9JJREZJK51ZTBhYIIgEHKDiT7cl/2Q76eQSXACJHaxYsuc2DMeg7A6ZD0KaBV5Y&#10;Zdfzc73n8vLyYDTZixCVsw2djMaUCMscV7Zt6If318/mlMQEloN2VjT0KCK9XD19sux9Laauc5qL&#10;QJDExrr3De1S8nVVRdYJA3HkvLCYlC4YSLgMbcUD9MhudDUdjy+q3gXug2MiRtxdD0l6YgyPIXRS&#10;KibWju2MsGlgDUJDQkmxUz7SValWSsHSWymjSEQ3FJWmMuMlGG/zXK2WULcBfKfYqQR4TAkPNBlQ&#10;Fi89U60hAdkF9ReVUSy46GQaMWeqQUhxBFVMxg+8edeBF0ULWh392fT4/2jZm/0mEMUberGgxILB&#10;F7/59P3nxy+/fnzG+ebbV4IZtKn3sUb0ld2E0yr6TciaDzIYIrXyr7CfiguoixyKycezyeKQCMPN&#10;yWI8o4Rh4vl8MZvPMnc1kGQyH2J6KZwhOWioVjY7ADXsX8c0QP9A8ra2pG/oYjbNnIDtKLENMDQe&#10;JUXblrPRacWvldb5RAzt9koHsofcEmWcSrgHy5esIXYDrqQyDOpOAH9hOUlHj15Z/CM0l2AEp0QL&#10;/FI5KsgESt8iU1BgW/0PNDqgLRqRXR58zdHW8SM+z84H1XboxqRUmjPYDsW2U+vmfru7Lky333X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A900rYAAAACgEAAA8AAAAAAAAAAQAgAAAAIgAAAGRy&#10;cy9kb3ducmV2LnhtbFBLAQIUABQAAAAIAIdO4kD/7e6iBQIAAPYDAAAOAAAAAAAAAAEAIAAAACcB&#10;AABkcnMvZTJvRG9jLnhtbFBLBQYAAAAABgAGAFkBAACe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19680" behindDoc="0" locked="0" layoutInCell="1" allowOverlap="1">
                <wp:simplePos x="0" y="0"/>
                <wp:positionH relativeFrom="column">
                  <wp:posOffset>1010285</wp:posOffset>
                </wp:positionH>
                <wp:positionV relativeFrom="paragraph">
                  <wp:posOffset>32385</wp:posOffset>
                </wp:positionV>
                <wp:extent cx="3256915" cy="958850"/>
                <wp:effectExtent l="4445" t="5080" r="15240" b="7620"/>
                <wp:wrapNone/>
                <wp:docPr id="70" name="流程图: 过程 70"/>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rPr>
                              <w:t xml:space="preserve">                    决  定　　</w:t>
                            </w:r>
                          </w:p>
                          <w:p>
                            <w:pPr>
                              <w:jc w:val="center"/>
                              <w:rPr>
                                <w:rFonts w:hint="eastAsia"/>
                              </w:rPr>
                            </w:pPr>
                            <w:r>
                              <w:rPr>
                                <w:rFonts w:hint="eastAsia"/>
                              </w:rPr>
                              <w:t>依法作出准予行政许可或不予行政许可的书面决定；不予许可应当说明理由，并告知申请人享有依法申请行政复议或者提起行政诉讼的权利。</w:t>
                            </w:r>
                          </w:p>
                          <w:p/>
                        </w:txbxContent>
                      </wps:txbx>
                      <wps:bodyPr upright="1"/>
                    </wps:wsp>
                  </a:graphicData>
                </a:graphic>
              </wp:anchor>
            </w:drawing>
          </mc:Choice>
          <mc:Fallback>
            <w:pict>
              <v:shape id="_x0000_s1026" o:spid="_x0000_s1026" o:spt="109" type="#_x0000_t109" style="position:absolute;left:0pt;margin-left:79.55pt;margin-top:2.55pt;height:75.5pt;width:256.45pt;z-index:251719680;mso-width-relative:page;mso-height-relative:page;" fillcolor="#FFFFFF" filled="t" stroked="t" coordsize="21600,21600" o:gfxdata="UEsDBAoAAAAAAIdO4kAAAAAAAAAAAAAAAAAEAAAAZHJzL1BLAwQUAAAACACHTuJAI2l4q9gAAAAJ&#10;AQAADwAAAGRycy9kb3ducmV2LnhtbE2PQU+DQBCF7yb+h82YeGnsAgpWZOnBBGMPHsReehvYFYjs&#10;LGG3tP57pyc9TV6+lzfvFduzHcViZj84UhCvIxCGWqcH6hTsP6u7DQgfkDSOjoyCH+NhW15fFZhr&#10;d6IPs9ShExxCPkcFfQhTLqVve2PRr91kiNmXmy0GlnMn9YwnDrejTKIokxYH4g89TualN+13fbQK&#10;ks2qfqX36u2h2ekK0/iwrO53St3exNEziGDO4c8Ml/pcHUru1LgjaS9G1ulTzFYFKR/m2WPC25oL&#10;yGKQZSH/Lyh/AVBLAwQUAAAACACHTuJABn+oxxkCAABCBAAADgAAAGRycy9lMm9Eb2MueG1srVNL&#10;ktMwEN1TxR1U2hMnoTJkXHFmMSFsKEjVwAE6smSrSr+SlNhZsmLBEbgAF2ALpxngGLTkkPnAIgu8&#10;sFtW6/V7r1uLq14rsuc+SGsqOhmNKeGG2VqapqLv362fzSkJEUwNyhpe0QMP9Gr59MmicyWf2taq&#10;mnuCICaUnatoG6MriyKwlmsII+u4wU1hvYaIS98UtYcO0bUqpuPxRdFZXztvGQ8B/66GTXpE9OcA&#10;WiEk4yvLdpqbOKB6riCipNBKF+gysxWCs/hWiMAjURVFpTG/sQjG2/QulgsoGw+ulexIAc6h8EiT&#10;Bmmw6AlqBRHIzsu/oLRk3gYr4ohZXQxCsiOoYjJ+5M1NC45nLWh1cCfTw/+DZW/2G09kXdEXaIkB&#10;jR3/8fXDzy+fbj9/K8mv7x8xJLiHRnUulJh/4zb+uAoYJtW98Dp9UQ/ps7mHk7m8j4Thz+fT2cXl&#10;ZEYJw73L2Xw+y6DF3WnnQ3zFrSYpqKhQtrtuwcfNMCzZX9i/DhGr47E/6alwsErWa6lUXvhme608&#10;2QM2fZ2fRB+PPEhThnSJyTRxApxkgROEoXboRjBNrvfgRLgPPM7Pv4ATsRWEdiCQEVIalFpGnqyD&#10;suVQvzQ1iQeHhhu8aDSR0bymRHG8lynKmRGkOicT1SmDIlOThrakKPbbHmFSuLX1AVu9c142Ldo7&#10;ydTTDo5Wdud4DdLs3l9n0Lurv/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2l4q9gAAAAJAQAA&#10;DwAAAAAAAAABACAAAAAiAAAAZHJzL2Rvd25yZXYueG1sUEsBAhQAFAAAAAgAh07iQAZ/qMcZAgAA&#10;QgQAAA4AAAAAAAAAAQAgAAAAJwEAAGRycy9lMm9Eb2MueG1sUEsFBgAAAAAGAAYAWQEAALIFAAAA&#10;AA==&#10;">
                <v:fill on="t" focussize="0,0"/>
                <v:stroke color="#000000" joinstyle="miter"/>
                <v:imagedata o:title=""/>
                <o:lock v:ext="edit" aspectratio="f"/>
                <v:textbox>
                  <w:txbxContent>
                    <w:p>
                      <w:pPr>
                        <w:jc w:val="left"/>
                        <w:rPr>
                          <w:rFonts w:hint="eastAsia"/>
                        </w:rPr>
                      </w:pPr>
                      <w:r>
                        <w:rPr>
                          <w:rFonts w:hint="eastAsia"/>
                        </w:rPr>
                        <w:t xml:space="preserve">                    决  定　　</w:t>
                      </w:r>
                    </w:p>
                    <w:p>
                      <w:pPr>
                        <w:jc w:val="center"/>
                        <w:rPr>
                          <w:rFonts w:hint="eastAsia"/>
                        </w:rPr>
                      </w:pPr>
                      <w:r>
                        <w:rPr>
                          <w:rFonts w:hint="eastAsia"/>
                        </w:rPr>
                        <w:t>依法作出准予行政许可或不予行政许可的书面决定；不予许可应当说明理由，并告知申请人享有依法申请行政复议或者提起行政诉讼的权利。</w:t>
                      </w:r>
                    </w:p>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731968" behindDoc="0" locked="0" layoutInCell="1" allowOverlap="1">
                <wp:simplePos x="0" y="0"/>
                <wp:positionH relativeFrom="column">
                  <wp:posOffset>2627630</wp:posOffset>
                </wp:positionH>
                <wp:positionV relativeFrom="paragraph">
                  <wp:posOffset>127635</wp:posOffset>
                </wp:positionV>
                <wp:extent cx="635" cy="581025"/>
                <wp:effectExtent l="37465" t="0" r="38100" b="9525"/>
                <wp:wrapNone/>
                <wp:docPr id="71" name="直接连接符 71"/>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9pt;margin-top:10.05pt;height:45.75pt;width:0.05pt;z-index:251731968;mso-width-relative:page;mso-height-relative:page;" filled="f" stroked="t" coordsize="21600,21600" o:gfxdata="UEsDBAoAAAAAAIdO4kAAAAAAAAAAAAAAAAAEAAAAZHJzL1BLAwQUAAAACACHTuJABSxCrdkAAAAK&#10;AQAADwAAAGRycy9kb3ducmV2LnhtbE2PwU7DMAyG70i8Q2QkbizJQFMpTXdAGpcN0DaE4JY1pq1o&#10;nKpJt/L2mNM42v70+/uL5eQ7ccQhtoEM6JkCgVQF11Jt4G2/uslAxGTJ2S4QGvjBCMvy8qKwuQsn&#10;2uJxl2rBIRRza6BJqc+ljFWD3sZZ6JH49hUGbxOPQy3dYE8c7js5V2ohvW2JPzS2x8cGq+/d6A1s&#10;N6t19r4ep2r4fNIv+9fN80fMjLm+0uoBRMIpnWH402d1KNnpEEZyUXQG7vQtqycDc6VBMMCLexAH&#10;JrVegCwL+b9C+QtQSwMEFAAAAAgAh07iQERIBRX8AQAA6wMAAA4AAABkcnMvZTJvRG9jLnhtbK1T&#10;zY7TMBC+I/EOlu80bVGXJWq6hy3LBUEl4AGmjpNY8p88btO+BC+AxA1OHLnzNrs8BmMntLAIaQ/k&#10;4IzHnz/P93m8vDoYzfYyoHK24rPJlDNphauVbSv+/t3Nk0vOMIKtQTsrK36UyK9Wjx8te1/Kueuc&#10;rmVgRGKx7H3Fuxh9WRQoOmkAJ85LS4uNCwYiTUNb1AF6Yje6mE+nF0XvQu2DExKRsuthkY+M4SGE&#10;rmmUkGsndkbaOLAGqSGSJOyUR77K1TaNFPFN06CMTFeclMY80iEUb9NYrJZQtgF8p8RYAjykhHua&#10;DChLh56o1hCB7YL6i8ooERy6Jk6EM8UgJDtCKmbTe9687cDLrIWsRn8yHf8frXi93wSm6oo/m3Fm&#10;wdCN3338dvvh84/vn2i8+/qF0QrZ1HssCX1tN2Gcod+EpPnQBJP+pIYdsrXHk7XyEJmg5MXTBWeC&#10;8ovL2XS+SITFeacPGF9KZ1gKKq6VTbKhhP0rjAP0FySltWV9xZ8viIcJoB5s6O4pNJ50oG3zXnRa&#10;1TdK67QDQ7u91oHtIfVB/sYS/oClQ9aA3YDLSwkGZSehfmFrFo+eDLL0MHgqwciaMy3pHaUoIyMo&#10;fUbGoMC2+h9ockBbMiJZO5iZoq2rj3QnOx9U25Eb2f2MoR7Ito39mprs93lmOr/R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LEKt2QAAAAoBAAAPAAAAAAAAAAEAIAAAACIAAABkcnMvZG93bnJl&#10;di54bWxQSwECFAAUAAAACACHTuJAREgFFfwBAADrAwAADgAAAAAAAAABACAAAAAoAQAAZHJzL2Uy&#10;b0RvYy54bWxQSwUGAAAAAAYABgBZAQAAl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727872" behindDoc="0" locked="0" layoutInCell="1" allowOverlap="1">
                <wp:simplePos x="0" y="0"/>
                <wp:positionH relativeFrom="column">
                  <wp:posOffset>1638300</wp:posOffset>
                </wp:positionH>
                <wp:positionV relativeFrom="paragraph">
                  <wp:posOffset>259080</wp:posOffset>
                </wp:positionV>
                <wp:extent cx="2018030" cy="581025"/>
                <wp:effectExtent l="4445" t="5080" r="15875" b="4445"/>
                <wp:wrapNone/>
                <wp:docPr id="72" name="矩形 72"/>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送   达</w:t>
                            </w:r>
                          </w:p>
                          <w:p>
                            <w:pPr>
                              <w:rPr>
                                <w:rFonts w:hint="eastAsia"/>
                              </w:rPr>
                            </w:pPr>
                            <w:r>
                              <w:rPr>
                                <w:rFonts w:hint="eastAsia"/>
                              </w:rPr>
                              <w:t xml:space="preserve"> 搬发证书并向社会公告</w:t>
                            </w:r>
                          </w:p>
                        </w:txbxContent>
                      </wps:txbx>
                      <wps:bodyPr upright="1"/>
                    </wps:wsp>
                  </a:graphicData>
                </a:graphic>
              </wp:anchor>
            </w:drawing>
          </mc:Choice>
          <mc:Fallback>
            <w:pict>
              <v:rect id="_x0000_s1026" o:spid="_x0000_s1026" o:spt="1" style="position:absolute;left:0pt;margin-left:129pt;margin-top:20.4pt;height:45.75pt;width:158.9pt;z-index:251727872;mso-width-relative:page;mso-height-relative:page;" fillcolor="#FFFFFF" filled="t" stroked="t" coordsize="21600,21600" o:gfxdata="UEsDBAoAAAAAAIdO4kAAAAAAAAAAAAAAAAAEAAAAZHJzL1BLAwQUAAAACACHTuJAeP0TJdgAAAAK&#10;AQAADwAAAGRycy9kb3ducmV2LnhtbE2PwU7DMAyG70i8Q2QkbixZS2GUpjuAhsRx6y7c3Ma0hSap&#10;mnQrPD3mBDdb/vT7+4vtYgdxoin03mlYrxQIco03vWs1HKvdzQZEiOgMDt6Rhi8KsC0vLwrMjT+7&#10;PZ0OsRUc4kKOGroYx1zK0HRkMaz8SI5v736yGHmdWmkmPHO4HWSi1J202Dv+0OFITx01n4fZaqj7&#10;5Ijf++pF2YddGl+X6mN+e9b6+mqtHkFEWuIfDL/6rA4lO9V+diaIQUOSbbhL1HCruAID2X3GQ81k&#10;mqQgy0L+r1D+AFBLAwQUAAAACACHTuJAiWh++v8BAAArBAAADgAAAGRycy9lMm9Eb2MueG1srVPL&#10;rtMwEN0j8Q+W9zRpUaFETe+CUjYIrnThA1w/Ekt+yeM26dcgseMj+BzEbzB2Su8DFl2QhTNjj8/M&#10;OTNe34zWkKOMoL1r6XxWUyId90K7rqVfPu9erCiBxJxgxjvZ0pMEerN5/mw9hEYufO+NkJEgiINm&#10;CC3tUwpNVQHvpWUw80E6PFQ+WpbQjV0lIhsQ3ZpqUdevqsFHEaLnEgB3t9MhPSPGawC9UprLrecH&#10;K12aUKM0LCEl6HUAuinVKiV5+qQUyERMS5FpKismQXuf12qzZk0XWeg1P5fArinhCSfLtMOkF6gt&#10;S4wcov4LymoePXiVZtzbaiJSFEEW8/qJNnc9C7JwQakhXESH/wfLPx5vI9Gipa8XlDhmseO/vn7/&#10;+eMbwQ1UZwjQYNBduI1nD9DMVEcVbf4jCTIWRU8XReWYCMdNJLWqX6LYHM+Wq3m9WGbQ6v52iJDe&#10;S29JNloasWNFSHb8AGkK/ROSk4E3Wuy0McWJ3f6tieTIsLu78p3RH4UZR4aWvllibsIZjqzCUUHT&#10;BqQNriv5Ht2Ah8B1+f4FnAvbMuinAgpCDmON1UnGYvWSiXdOkHQKqKzDF0VzMVYKSozEB5itEpmY&#10;NtdEonbGoYS5MVMrspXG/Ygw2dx7ccKeHkLUXY+Szkvp+QRnqGh/nvc8pA/9Anr/xj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j9EyXYAAAACgEAAA8AAAAAAAAAAQAgAAAAIgAAAGRycy9kb3du&#10;cmV2LnhtbFBLAQIUABQAAAAIAIdO4kCJaH76/wEAACsEAAAOAAAAAAAAAAEAIAAAACcBAABkcnMv&#10;ZTJvRG9jLnhtbFBLBQYAAAAABgAGAFkBAACYBQAAAAA=&#10;">
                <v:fill on="t" focussize="0,0"/>
                <v:stroke color="#000000" joinstyle="miter"/>
                <v:imagedata o:title=""/>
                <o:lock v:ext="edit" aspectratio="f"/>
                <v:textbox>
                  <w:txbxContent>
                    <w:p>
                      <w:pPr>
                        <w:rPr>
                          <w:rFonts w:hint="eastAsia"/>
                        </w:rPr>
                      </w:pPr>
                      <w:r>
                        <w:rPr>
                          <w:rFonts w:hint="eastAsia"/>
                        </w:rPr>
                        <w:t xml:space="preserve">          送   达</w:t>
                      </w:r>
                    </w:p>
                    <w:p>
                      <w:pPr>
                        <w:rPr>
                          <w:rFonts w:hint="eastAsia"/>
                        </w:rPr>
                      </w:pPr>
                      <w:r>
                        <w:rPr>
                          <w:rFonts w:hint="eastAsia"/>
                        </w:rPr>
                        <w:t xml:space="preserve"> 搬发证书并向社会公告</w:t>
                      </w: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eastAsia="宋体"/>
          <w:szCs w:val="21"/>
        </w:rPr>
      </w:pPr>
      <w:r>
        <w:rPr>
          <w:rFonts w:hint="eastAsia" w:hAnsi="宋体" w:eastAsia="宋体"/>
          <w:szCs w:val="21"/>
        </w:rPr>
        <w:t>办理机构：习水县民政局</w:t>
      </w:r>
    </w:p>
    <w:p>
      <w:pPr>
        <w:spacing w:line="300" w:lineRule="exact"/>
        <w:rPr>
          <w:rFonts w:hint="eastAsia" w:hAnsi="宋体" w:eastAsia="宋体"/>
          <w:szCs w:val="21"/>
        </w:rPr>
      </w:pPr>
      <w:r>
        <w:rPr>
          <w:rFonts w:hint="eastAsia" w:hAnsi="宋体" w:eastAsia="宋体"/>
          <w:szCs w:val="21"/>
        </w:rPr>
        <w:t>业务电话：</w:t>
      </w:r>
      <w:r>
        <w:rPr>
          <w:rFonts w:hint="eastAsia" w:hAnsi="宋体" w:eastAsia="宋体"/>
          <w:szCs w:val="21"/>
          <w:lang w:val="en-US" w:eastAsia="zh-CN"/>
        </w:rPr>
        <w:t>085122530438</w:t>
      </w:r>
      <w:r>
        <w:rPr>
          <w:rFonts w:hint="eastAsia" w:hAnsi="宋体" w:eastAsia="宋体"/>
          <w:szCs w:val="21"/>
        </w:rPr>
        <w:t>，监督电话：</w:t>
      </w:r>
      <w:r>
        <w:rPr>
          <w:rFonts w:hint="eastAsia" w:hAnsi="宋体" w:eastAsia="宋体"/>
          <w:szCs w:val="21"/>
          <w:lang w:val="en-US" w:eastAsia="zh-CN"/>
        </w:rPr>
        <w:t>0851</w:t>
      </w:r>
      <w:r>
        <w:rPr>
          <w:rFonts w:hint="eastAsia" w:hAnsi="宋体" w:eastAsia="宋体"/>
          <w:szCs w:val="21"/>
        </w:rPr>
        <w:t>22520163</w:t>
      </w:r>
    </w:p>
    <w:p>
      <w:pPr>
        <w:spacing w:line="300" w:lineRule="exact"/>
        <w:rPr>
          <w:rFonts w:hint="eastAsia" w:hAnsi="宋体" w:eastAsia="宋体"/>
          <w:szCs w:val="21"/>
        </w:rPr>
      </w:pPr>
      <w:r>
        <w:rPr>
          <w:rFonts w:hint="eastAsia" w:hAnsi="宋体" w:eastAsia="宋体"/>
          <w:szCs w:val="21"/>
        </w:rPr>
        <w:t>法定期限：30个工作日（不含听证、招标、拍卖、检验、检测、鉴定和专家评审等时间）</w:t>
      </w:r>
    </w:p>
    <w:p>
      <w:pPr>
        <w:spacing w:line="300" w:lineRule="exact"/>
        <w:rPr>
          <w:rFonts w:hint="eastAsia" w:hAnsi="宋体" w:eastAsia="宋体"/>
          <w:szCs w:val="21"/>
        </w:rPr>
      </w:pPr>
      <w:r>
        <w:rPr>
          <w:rFonts w:hint="eastAsia" w:hAnsi="宋体" w:eastAsia="宋体"/>
          <w:szCs w:val="21"/>
        </w:rPr>
        <w:t>承诺期限：</w:t>
      </w:r>
      <w:r>
        <w:rPr>
          <w:rFonts w:hint="eastAsia" w:hAnsi="宋体" w:eastAsia="宋体"/>
          <w:szCs w:val="21"/>
          <w:lang w:val="en-US" w:eastAsia="zh-CN"/>
        </w:rPr>
        <w:t>15</w:t>
      </w:r>
      <w:r>
        <w:rPr>
          <w:rFonts w:hint="eastAsia" w:hAnsi="宋体" w:eastAsia="宋体"/>
          <w:szCs w:val="21"/>
        </w:rPr>
        <w:t>个工作日（不含听证、招标、拍卖、检验、检测、鉴定和专家评审等时间）</w:t>
      </w:r>
    </w:p>
    <w:p>
      <w:pPr>
        <w:spacing w:line="0" w:lineRule="atLeast"/>
        <w:jc w:val="center"/>
        <w:rPr>
          <w:rFonts w:hint="eastAsia" w:ascii="方正小标宋简体" w:hAnsi="宋体" w:eastAsia="方正小标宋简体" w:cs="仿宋_GB2312"/>
          <w:bCs/>
          <w:sz w:val="36"/>
          <w:szCs w:val="32"/>
          <w:lang w:val="en-US" w:eastAsia="zh-CN"/>
        </w:rPr>
      </w:pPr>
    </w:p>
    <w:p>
      <w:pPr>
        <w:spacing w:line="0" w:lineRule="atLeast"/>
        <w:jc w:val="center"/>
        <w:rPr>
          <w:rFonts w:hint="eastAsia" w:ascii="方正小标宋简体" w:hAnsi="宋体" w:eastAsia="方正小标宋简体" w:cs="仿宋_GB2312"/>
          <w:bCs/>
          <w:sz w:val="36"/>
          <w:szCs w:val="32"/>
          <w:lang w:val="en-US" w:eastAsia="zh-CN"/>
        </w:rPr>
      </w:pPr>
    </w:p>
    <w:p>
      <w:pPr>
        <w:spacing w:line="0" w:lineRule="atLeast"/>
        <w:jc w:val="center"/>
        <w:rPr>
          <w:rFonts w:hint="eastAsia" w:ascii="方正小标宋简体" w:hAnsi="宋体" w:eastAsia="方正小标宋简体" w:cs="仿宋_GB2312"/>
          <w:bCs/>
          <w:sz w:val="36"/>
          <w:szCs w:val="32"/>
          <w:lang w:eastAsia="zh-CN"/>
        </w:rPr>
      </w:pPr>
      <w:r>
        <w:rPr>
          <w:rFonts w:hint="eastAsia" w:ascii="方正小标宋简体" w:hAnsi="宋体" w:eastAsia="方正小标宋简体" w:cs="仿宋_GB2312"/>
          <w:bCs/>
          <w:sz w:val="36"/>
          <w:szCs w:val="32"/>
          <w:lang w:val="en-US" w:eastAsia="zh-CN"/>
        </w:rPr>
        <w:t>5.</w:t>
      </w:r>
      <w:r>
        <w:rPr>
          <w:rFonts w:hint="eastAsia" w:ascii="方正小标宋简体" w:hAnsi="宋体" w:eastAsia="方正小标宋简体" w:cs="仿宋_GB2312"/>
          <w:bCs/>
          <w:sz w:val="36"/>
          <w:szCs w:val="32"/>
          <w:lang w:eastAsia="zh-CN"/>
        </w:rPr>
        <w:t xml:space="preserve">行政给付类权力运行流程图 </w:t>
      </w:r>
    </w:p>
    <w:p>
      <w:pPr>
        <w:spacing w:line="0" w:lineRule="atLeast"/>
        <w:jc w:val="center"/>
        <w:rPr>
          <w:rFonts w:hint="eastAsia" w:ascii="方正小标宋简体" w:hAnsi="宋体" w:eastAsia="方正小标宋简体" w:cs="仿宋_GB2312"/>
          <w:bCs/>
          <w:sz w:val="36"/>
          <w:szCs w:val="32"/>
          <w:lang w:val="en-US" w:eastAsia="zh-CN"/>
        </w:rPr>
      </w:pPr>
      <w:r>
        <w:rPr>
          <w:rFonts w:hint="eastAsia" w:ascii="方正小标宋简体" w:hAnsi="宋体" w:eastAsia="方正小标宋简体" w:cs="仿宋_GB2312"/>
          <w:bCs/>
          <w:sz w:val="36"/>
          <w:szCs w:val="32"/>
          <w:lang w:eastAsia="zh-CN"/>
        </w:rPr>
        <w:t>（对城市生活无着的流浪乞讨人员需求的救助）</w:t>
      </w: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740160" behindDoc="0" locked="0" layoutInCell="1" allowOverlap="1">
                <wp:simplePos x="0" y="0"/>
                <wp:positionH relativeFrom="column">
                  <wp:posOffset>2143125</wp:posOffset>
                </wp:positionH>
                <wp:positionV relativeFrom="paragraph">
                  <wp:posOffset>85090</wp:posOffset>
                </wp:positionV>
                <wp:extent cx="1390650" cy="581025"/>
                <wp:effectExtent l="4445" t="4445" r="14605" b="5080"/>
                <wp:wrapNone/>
                <wp:docPr id="96" name="矩形 96"/>
                <wp:cNvGraphicFramePr/>
                <a:graphic xmlns:a="http://schemas.openxmlformats.org/drawingml/2006/main">
                  <a:graphicData uri="http://schemas.microsoft.com/office/word/2010/wordprocessingShape">
                    <wps:wsp>
                      <wps:cNvSpPr/>
                      <wps:spPr>
                        <a:xfrm>
                          <a:off x="0" y="0"/>
                          <a:ext cx="139065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pPr>
                            <w:r>
                              <w:rPr>
                                <w:rFonts w:hint="eastAsia"/>
                              </w:rPr>
                              <w:t>申请</w:t>
                            </w:r>
                          </w:p>
                        </w:txbxContent>
                      </wps:txbx>
                      <wps:bodyPr upright="1"/>
                    </wps:wsp>
                  </a:graphicData>
                </a:graphic>
              </wp:anchor>
            </w:drawing>
          </mc:Choice>
          <mc:Fallback>
            <w:pict>
              <v:rect id="_x0000_s1026" o:spid="_x0000_s1026" o:spt="1" style="position:absolute;left:0pt;margin-left:168.75pt;margin-top:6.7pt;height:45.75pt;width:109.5pt;z-index:251740160;mso-width-relative:page;mso-height-relative:page;" fillcolor="#FFFFFF" filled="t" stroked="t" coordsize="21600,21600" o:gfxdata="UEsDBAoAAAAAAIdO4kAAAAAAAAAAAAAAAAAEAAAAZHJzL1BLAwQUAAAACACHTuJA8yvWHdgAAAAK&#10;AQAADwAAAGRycy9kb3ducmV2LnhtbE2PwU7DMBBE70j8g7VI3Kjdpik0xOkBVCSObXrhtomXJBDb&#10;Uey0ga9nOcFxZ55mZ/LdbHtxpjF03mlYLhQIcrU3nWs0nMr93QOIENEZ7L0jDV8UYFdcX+WYGX9x&#10;BzofYyM4xIUMNbQxDpmUoW7JYlj4gRx77360GPkcG2lGvHC47eVKqY202Dn+0OJATy3Vn8fJaqi6&#10;1Qm/D+WLstt9El/n8mN6e9b69mapHkFEmuMfDL/1uToU3KnykzNB9BqS5D5llI1kDYKBNN2wULGg&#10;1luQRS7/Tyh+AFBLAwQUAAAACACHTuJAPKfKjwUCAAA5BAAADgAAAGRycy9lMm9Eb2MueG1srVPN&#10;jtMwEL4j8Q6W7zRpUavdqOkeKOWCYKWFB3BtJ7HkP3ncJn0aJG48BI+DeA3GTijdZQ89bA7JZ3vy&#10;zXzfjNd3g9HkKAMoZ2s6n5WUSMudULat6dcvuzc3lEBkVjDtrKzpSQK927x+te59JReuc1rIQJDE&#10;QtX7mnYx+qoogHfSMJg5Ly0eNi4YFnEZ2kIE1iO70cWiLFdF74LwwXEJgLvb8ZBOjOEaQtc0isut&#10;4wcjbRxZg9QsoiTolAe6ydU2jeTxc9OAjETXFJXG/MYkiPfpXWzWrGoD853iUwnsmhKeaDJMWUx6&#10;ptqyyMghqP+ojOLBgWvijDtTjEKyI6hiXj7x5qFjXmYtaDX4s+nwcrT80/E+ECVqeruixDKDHf/9&#10;7cevn98JbqA7vYcKgx78fZhWgDBJHZpg0hdFkCE7ejo7KodIOG7O396WqyWazfFseTMvF8tEWvz7&#10;2weIH6QzJIGaBuxYNpIdP0IcQ/+GpGTgtBI7pXVehHb/TgdyZNjdXX4m9kdh2pIe9S0xN+EMR7bB&#10;UUFoPMoG2+Z8j/6AS+IyP88Rp8K2DLqxgMyQwlhlVJQho04y8d4KEk8enbV4o2gqxkhBiZZ4ARPK&#10;kZEpfU0keqdtSiLzeE8upTaNjUkoDvsBSRPcO3HCDh98UG2HBs+zkHSCE5U7MU1/GtnLNeLLG7/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Mr1h3YAAAACgEAAA8AAAAAAAAAAQAgAAAAIgAAAGRy&#10;cy9kb3ducmV2LnhtbFBLAQIUABQAAAAIAIdO4kA8p8qPBQIAADkEAAAOAAAAAAAAAAEAIAAAACcB&#10;AABkcnMvZTJvRG9jLnhtbFBLBQYAAAAABgAGAFkBAACeBQAAAAA=&#10;">
                <v:fill on="t" focussize="0,0"/>
                <v:stroke color="#000000" joinstyle="miter"/>
                <v:imagedata o:title=""/>
                <o:lock v:ext="edit" aspectratio="f"/>
                <v:textbox>
                  <w:txbxContent>
                    <w:p>
                      <w:pPr>
                        <w:spacing w:line="240" w:lineRule="exact"/>
                        <w:jc w:val="center"/>
                      </w:pPr>
                      <w:r>
                        <w:rPr>
                          <w:rFonts w:hint="eastAsia"/>
                        </w:rPr>
                        <w:t>申请</w:t>
                      </w:r>
                    </w:p>
                  </w:txbxContent>
                </v:textbox>
              </v:rect>
            </w:pict>
          </mc:Fallback>
        </mc:AlternateContent>
      </w: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747328" behindDoc="0" locked="0" layoutInCell="1" allowOverlap="1">
                <wp:simplePos x="0" y="0"/>
                <wp:positionH relativeFrom="column">
                  <wp:posOffset>-219075</wp:posOffset>
                </wp:positionH>
                <wp:positionV relativeFrom="paragraph">
                  <wp:posOffset>153670</wp:posOffset>
                </wp:positionV>
                <wp:extent cx="2362200" cy="252730"/>
                <wp:effectExtent l="0" t="38100" r="0" b="13970"/>
                <wp:wrapNone/>
                <wp:docPr id="79" name="肘形连接符 79"/>
                <wp:cNvGraphicFramePr/>
                <a:graphic xmlns:a="http://schemas.openxmlformats.org/drawingml/2006/main">
                  <a:graphicData uri="http://schemas.microsoft.com/office/word/2010/wordprocessingShape">
                    <wps:wsp>
                      <wps:cNvCnPr/>
                      <wps:spPr>
                        <a:xfrm flipV="1">
                          <a:off x="0" y="0"/>
                          <a:ext cx="2362200" cy="252730"/>
                        </a:xfrm>
                        <a:prstGeom prst="bentConnector3">
                          <a:avLst>
                            <a:gd name="adj1" fmla="val 50000"/>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4" type="#_x0000_t34" style="position:absolute;left:0pt;flip:y;margin-left:-17.25pt;margin-top:12.1pt;height:19.9pt;width:186pt;z-index:251747328;mso-width-relative:page;mso-height-relative:page;" filled="f" stroked="t" coordsize="21600,21600" o:gfxdata="UEsDBAoAAAAAAIdO4kAAAAAAAAAAAAAAAAAEAAAAZHJzL1BLAwQUAAAACACHTuJAA5Z9ZtcAAAAJ&#10;AQAADwAAAGRycy9kb3ducmV2LnhtbE2PTU/DMAyG70j8h8hI3LakHwxUmu5QiRPiwJiQuKWN1xYa&#10;p2rSrfx7zAmOth+9ft5yv7pRnHEOgycNyVaBQGq9HajTcHx72jyACNGQNaMn1PCNAfbV9VVpCusv&#10;9IrnQ+wEh1AojIY+xqmQMrQ9OhO2fkLi28nPzkQe507a2Vw43I0yVWonnRmIP/RmwrrH9uuwOA11&#10;fGnWJv1Uk4qnZ1+/jx/Dkmh9e5OoRxAR1/gHw68+q0PFTo1fyAYxathk+R2jGtI8BcFAlt3zotGw&#10;yxXIqpT/G1Q/UEsDBBQAAAAIAIdO4kCtAyqpKAIAAC4EAAAOAAAAZHJzL2Uyb0RvYy54bWytU72O&#10;EzEQ7pF4B8s92WSj3HGrbK5IOBoEJ/HTT9b2rpH/ZPuyScsDUFNRIEHFKyCeBrjHYOxdcnAI6Qpc&#10;WGPP+Jv5vhkvz/dakR33QVpT09lkSgk3jWXStDV9+eLiwUNKQgTDQFnDa3rggZ6v7t9b9q7ipe2s&#10;YtwTBDGh6l1NuxhdVRSh6biGMLGOG3QK6zVEPPq2YB56RNeqKKfTk6K3njlvGx4C3m4GJx0R/V0A&#10;rRCy4RvbXGlu4oDquYKIlEInXaCrXK0QvInPhAg8ElVTZBrzjknQ3qa9WC2haj24TjZjCXCXEm5x&#10;0iANJj1CbSACufLyLygtG2+DFXHSWF0MRLIiyGI2vaXN8w4cz1xQ6uCOoof/B9s83V16IllNT88o&#10;MaCx49dv3n378uH66/vvbz/++PyJoAdl6l2oMHptLv14Cu7SJ8574TURSrpXOE9ZBeRF9lnkw1Fk&#10;vo+kwctyflLiHFDSoK9clKfz3IViwEl4zof4mFtNklHTLfZ4bY3BXlo/z/iwexJilpuNNQN7PaNE&#10;aIXd24EiiymuVDbijtFo/UJOT5UhfU3PFuUCSwEcZIEDhKZ2KEYwbU4UrJLsQiqVXgTfbtfKE8RH&#10;VnmNGf4IS0k2ELohLrtSGFRaRp60g6rjwB4ZRuLBod4G/xlNxWjOKFEcv2WycmQEqW4io5dgWvWP&#10;aCSoDDJOnRp6k6ytZYfcsnyPY5Q1GUc+zenv5/z65puv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Dln1m1wAAAAkBAAAPAAAAAAAAAAEAIAAAACIAAABkcnMvZG93bnJldi54bWxQSwECFAAUAAAA&#10;CACHTuJArQMqqSgCAAAuBAAADgAAAAAAAAABACAAAAAmAQAAZHJzL2Uyb0RvYy54bWxQSwUGAAAA&#10;AAYABgBZAQAAwAUAAAAA&#10;" adj="10800">
                <v:fill on="f" focussize="0,0"/>
                <v:stroke color="#000000" joinstyle="miter" endarrow="block"/>
                <v:imagedata o:title=""/>
                <o:lock v:ext="edit" aspectratio="f"/>
              </v:shape>
            </w:pict>
          </mc:Fallback>
        </mc:AlternateContent>
      </w:r>
    </w:p>
    <w:p>
      <w:pPr>
        <w:spacing w:line="0" w:lineRule="atLeast"/>
        <w:jc w:val="center"/>
        <w:rPr>
          <w:rFonts w:ascii="黑体" w:hAnsi="黑体" w:eastAsia="黑体"/>
          <w:b/>
          <w:sz w:val="30"/>
          <w:szCs w:val="30"/>
        </w:rPr>
      </w:pPr>
      <w:r>
        <w:rPr>
          <w:rFonts w:ascii="黑体" w:hAnsi="黑体" w:eastAsia="黑体"/>
          <w:b/>
          <w:sz w:val="30"/>
          <w:szCs w:val="30"/>
        </w:rPr>
        <mc:AlternateContent>
          <mc:Choice Requires="wps">
            <w:drawing>
              <wp:anchor distT="0" distB="0" distL="114300" distR="114300" simplePos="0" relativeHeight="251745280" behindDoc="0" locked="0" layoutInCell="1" allowOverlap="1">
                <wp:simplePos x="0" y="0"/>
                <wp:positionH relativeFrom="column">
                  <wp:posOffset>-219075</wp:posOffset>
                </wp:positionH>
                <wp:positionV relativeFrom="paragraph">
                  <wp:posOffset>159385</wp:posOffset>
                </wp:positionV>
                <wp:extent cx="1390650" cy="504825"/>
                <wp:effectExtent l="4445" t="5080" r="14605" b="4445"/>
                <wp:wrapNone/>
                <wp:docPr id="78" name="矩形 78"/>
                <wp:cNvGraphicFramePr/>
                <a:graphic xmlns:a="http://schemas.openxmlformats.org/drawingml/2006/main">
                  <a:graphicData uri="http://schemas.microsoft.com/office/word/2010/wordprocessingShape">
                    <wps:wsp>
                      <wps:cNvSpPr/>
                      <wps:spPr>
                        <a:xfrm>
                          <a:off x="0" y="0"/>
                          <a:ext cx="1456055" cy="504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520" w:lineRule="exact"/>
                              <w:jc w:val="center"/>
                            </w:pPr>
                            <w:r>
                              <w:rPr>
                                <w:rFonts w:hint="eastAsia"/>
                              </w:rPr>
                              <w:t>补正</w:t>
                            </w:r>
                          </w:p>
                        </w:txbxContent>
                      </wps:txbx>
                      <wps:bodyPr upright="1"/>
                    </wps:wsp>
                  </a:graphicData>
                </a:graphic>
              </wp:anchor>
            </w:drawing>
          </mc:Choice>
          <mc:Fallback>
            <w:pict>
              <v:rect id="_x0000_s1026" o:spid="_x0000_s1026" o:spt="1" style="position:absolute;left:0pt;margin-left:-17.25pt;margin-top:12.55pt;height:39.75pt;width:109.5pt;z-index:251745280;mso-width-relative:page;mso-height-relative:page;" fillcolor="#FFFFFF" filled="t" stroked="t" coordsize="21600,21600" o:gfxdata="UEsDBAoAAAAAAIdO4kAAAAAAAAAAAAAAAAAEAAAAZHJzL1BLAwQUAAAACACHTuJAE+dYptcAAAAK&#10;AQAADwAAAGRycy9kb3ducmV2LnhtbE2PTU+DQBCG7yb+h82YeGt3oR+pyNKDpiYeW3rxNsAIKDtL&#10;2KVFf73Lyd7m48k7z6T7yXTiQoNrLWuIlgoEcWmrlmsN5/yw2IFwHrnCzjJp+CEH++z+LsWkslc+&#10;0uXkaxFC2CWoofG+T6R0ZUMG3dL2xGH3aQeDPrRDLasBryHcdDJWaisNthwuNNjTS0Pl92k0Goo2&#10;PuPvMX9T5umw8u9T/jV+vGr9+BCpZxCeJv8Pw6wf1CELToUduXKi07BYrTcB1RBvIhAzsJsHRSjU&#10;egsyS+XtC9kfUEsDBBQAAAAIAIdO4kC95Sn7BgIAADkEAAAOAAAAZHJzL2Uyb0RvYy54bWytU82O&#10;0zAQviPxDpbvbNJqsyxR0z1QygXBSrs8gGtPEkv+k+026dMgceMheBzEazB2QukuHHogh+SzPflm&#10;vm/Gq7tRK3IAH6Q1DV1clZSA4VZI0zX08+P21S0lITIjmLIGGnqEQO/WL1+sBlfD0vZWCfAESUyo&#10;B9fQPkZXF0XgPWgWrqwDg4et9ZpFXPquEJ4NyK5VsSzLm2KwXjhvOYSAu5vpkM6M/hJC27aSw8by&#10;vQYTJ1YPikWUFHrpAl3natsWePzUtgEiUQ1FpTG/MQniXXoX6xWrO89cL/lcArukhGeaNJMGk56o&#10;NiwysvfyLyotubfBtvGKW11MQrIjqGJRPvPmoWcOsha0OriT6eH/0fKPh3tPpGjoa+y7YRo7/vPL&#10;tx/fvxLcQHcGF2oMenD3fl4FhEnq2HqdviiCjNnR48lRGCPhuLm4rm7KqqKE41lVXt8uq0Ra/Pnb&#10;+RDfg9UkgYZ67Fg2kh0+hDiF/g5JyYJVUmylUnnhu91b5cmBYXe3+ZnZn4QpQ4aGvqkwN+EMR7bF&#10;UUGoHcoOpsv5nvwRzonL/PyLOBW2YaGfCsgMKYzVWkbwGfXAxDsjSDw6dNbgjaKpGA2CEgV4ARPK&#10;kZFJdUkkeqdMSgJ5vGeXUpumxiQUx92IpAnurDhih/fOy65HgxdZSDrBicqdmKc/jez5GvH5jV//&#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PnWKbXAAAACgEAAA8AAAAAAAAAAQAgAAAAIgAAAGRy&#10;cy9kb3ducmV2LnhtbFBLAQIUABQAAAAIAIdO4kC95Sn7BgIAADkEAAAOAAAAAAAAAAEAIAAAACYB&#10;AABkcnMvZTJvRG9jLnhtbFBLBQYAAAAABgAGAFkBAACeBQAAAAA=&#10;">
                <v:fill on="t" focussize="0,0"/>
                <v:stroke color="#000000" joinstyle="miter"/>
                <v:imagedata o:title=""/>
                <o:lock v:ext="edit" aspectratio="f"/>
                <v:textbox>
                  <w:txbxContent>
                    <w:p>
                      <w:pPr>
                        <w:spacing w:line="520" w:lineRule="exact"/>
                        <w:jc w:val="center"/>
                      </w:pPr>
                      <w:r>
                        <w:rPr>
                          <w:rFonts w:hint="eastAsia"/>
                        </w:rPr>
                        <w:t>补正</w:t>
                      </w:r>
                    </w:p>
                  </w:txbxContent>
                </v:textbox>
              </v:rect>
            </w:pict>
          </mc:Fallback>
        </mc:AlternateContent>
      </w:r>
      <w:r>
        <mc:AlternateContent>
          <mc:Choice Requires="wps">
            <w:drawing>
              <wp:anchor distT="0" distB="0" distL="114300" distR="114300" simplePos="0" relativeHeight="251739136" behindDoc="0" locked="0" layoutInCell="1" allowOverlap="1">
                <wp:simplePos x="0" y="0"/>
                <wp:positionH relativeFrom="column">
                  <wp:posOffset>2856865</wp:posOffset>
                </wp:positionH>
                <wp:positionV relativeFrom="paragraph">
                  <wp:posOffset>159385</wp:posOffset>
                </wp:positionV>
                <wp:extent cx="635" cy="396240"/>
                <wp:effectExtent l="37465" t="0" r="38100" b="3810"/>
                <wp:wrapNone/>
                <wp:docPr id="93" name="直接箭头连接符 93"/>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24.95pt;margin-top:12.55pt;height:31.2pt;width:0.05pt;z-index:251739136;mso-width-relative:page;mso-height-relative:page;" filled="f" stroked="t" coordsize="21600,21600" o:gfxdata="UEsDBAoAAAAAAIdO4kAAAAAAAAAAAAAAAAAEAAAAZHJzL1BLAwQUAAAACACHTuJAIfgIP9sAAAAJ&#10;AQAADwAAAGRycy9kb3ducmV2LnhtbE2Py07DMBBF90j8gzVI7KidKglNiFMJKkQ2INEixNKNTWIR&#10;j6PYffH1na5gOZqje8+tlkc3sL2ZgvUoIZkJYAZbry12Ej42z3cLYCEq1GrwaCScTIBlfX1VqVL7&#10;A76b/Tp2jEIwlEpCH+NYch7a3jgVZn40SL9vPzkV6Zw6rid1oHA38LkQOXfKIjX0ajRPvWl/1jsn&#10;Ia6+Tn3+2T4W9m3z8prb36ZpVlLe3iTiAVg0x/gHw0Wf1KEmp63foQ5skJCmRUGohHmWACMgzQSN&#10;20pY3GfA64r/X1CfAVBLAwQUAAAACACHTuJAblGMsgwCAAABBAAADgAAAGRycy9lMm9Eb2MueG1s&#10;rVPNbhMxEL4j8Q6W72TzQyO6yqaHhHJBUAl4gInXu2vJf/K42eQleAEkTsAJOPXO00B5DMbekJYi&#10;pB7Yg3fGnvlmvs/jxdnOaLaVAZWzFZ+MxpxJK1ytbFvxN6/PHz3hDCPYGrSzsuJ7ifxs+fDBovel&#10;nLrO6VoGRiAWy95XvIvRl0WBopMGcOS8tHTYuGAgkhvaog7QE7rRxXQ8nhe9C7UPTkhE2l0Ph/yA&#10;GO4D6JpGCbl24tJIGwfUIDVEooSd8siXudumkSK+bBqUkemKE9OYVypC9iatxXIBZRvAd0ocWoD7&#10;tHCHkwFlqegRag0R2GVQf0EZJYJD18SRcKYYiGRFiMVkfEebVx14mbmQ1OiPouP/gxUvtheBqbri&#10;pzPOLBi68et3Vz/efrz++uX7h6uf394n+/MnRuckVu+xpJyVvQgHD/1FSMx3TTDpT5zYLgu8Pwos&#10;d5EJ2pzPTjgTtD87nU8fZ/WLm0wfMD6TzrBkVBxjANV2ceWspXt0YZIVhu1zjFSbEn8npLLasp5I&#10;nExTBaC5bGgeyDSeuKFtcy46repzpXXKwNBuVjqwLaTZyF9iSLh/hKUia8BuiMtHw9R0EuqntmZx&#10;70k0S4+FpxaMrDnTkt5WsggQyghK30TGoMC2+h/RVF7blCTz9B64JtkHoZO1cfU+618kjyYjd32Y&#10;4jR6t32yb7/c5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Ag/2wAAAAkBAAAPAAAAAAAAAAEA&#10;IAAAACIAAABkcnMvZG93bnJldi54bWxQSwECFAAUAAAACACHTuJAblGMsgwCAAABBAAADgAAAAAA&#10;AAABACAAAAAqAQAAZHJzL2Uyb0RvYy54bWxQSwUGAAAAAAYABgBZAQAAqAUAAAAA&#10;">
                <v:fill on="f" focussize="0,0"/>
                <v:stroke color="#000000" joinstyle="round" endarrow="block"/>
                <v:imagedata o:title=""/>
                <o:lock v:ext="edit" aspectratio="f"/>
              </v:shape>
            </w:pict>
          </mc:Fallback>
        </mc:AlternateContent>
      </w:r>
    </w:p>
    <w:p>
      <w:pPr>
        <w:spacing w:line="0" w:lineRule="atLeast"/>
        <w:jc w:val="center"/>
        <w:rPr>
          <w:rFonts w:hint="eastAsia" w:ascii="宋体" w:hAnsi="宋体" w:eastAsia="宋体" w:cs="宋体"/>
          <w:b w:val="0"/>
          <w:bCs/>
          <w:sz w:val="21"/>
          <w:szCs w:val="21"/>
        </w:rPr>
      </w:pPr>
    </w:p>
    <w:p>
      <w:pPr>
        <w:tabs>
          <w:tab w:val="left" w:pos="1995"/>
          <w:tab w:val="center" w:pos="4423"/>
        </w:tabs>
        <w:spacing w:line="0" w:lineRule="atLeast"/>
        <w:jc w:val="left"/>
        <w:rPr>
          <w:rFonts w:ascii="黑体" w:hAnsi="黑体" w:eastAsia="黑体"/>
          <w:b/>
          <w:sz w:val="30"/>
          <w:szCs w:val="30"/>
        </w:rPr>
      </w:pPr>
      <w:r>
        <w:rPr>
          <w:rFonts w:hint="eastAsia" w:ascii="宋体" w:hAnsi="宋体" w:eastAsia="宋体" w:cs="宋体"/>
          <w:b w:val="0"/>
          <w:bCs/>
          <w:sz w:val="21"/>
          <w:szCs w:val="21"/>
        </w:rPr>
        <w:tab/>
      </w:r>
      <w:r>
        <w:rPr>
          <w:rFonts w:hint="eastAsia" w:ascii="宋体" w:hAnsi="宋体" w:eastAsia="宋体" w:cs="宋体"/>
          <w:b w:val="0"/>
          <w:bCs/>
          <w:sz w:val="21"/>
          <w:szCs w:val="21"/>
        </w:rPr>
        <w:t>需补正情形</w:t>
      </w:r>
      <w:r>
        <w:rPr>
          <w:rFonts w:ascii="黑体" w:hAnsi="黑体" w:eastAsia="黑体"/>
          <w:b/>
          <w:sz w:val="30"/>
          <w:szCs w:val="30"/>
        </w:rPr>
        <w:tab/>
      </w:r>
      <w:r>
        <mc:AlternateContent>
          <mc:Choice Requires="wps">
            <w:drawing>
              <wp:anchor distT="0" distB="0" distL="114300" distR="114300" simplePos="0" relativeHeight="251746304" behindDoc="0" locked="0" layoutInCell="1" allowOverlap="1">
                <wp:simplePos x="0" y="0"/>
                <wp:positionH relativeFrom="column">
                  <wp:posOffset>1308735</wp:posOffset>
                </wp:positionH>
                <wp:positionV relativeFrom="paragraph">
                  <wp:posOffset>198755</wp:posOffset>
                </wp:positionV>
                <wp:extent cx="834390" cy="227330"/>
                <wp:effectExtent l="0" t="16510" r="3810" b="22860"/>
                <wp:wrapNone/>
                <wp:docPr id="77" name="直接箭头连接符 77"/>
                <wp:cNvGraphicFramePr/>
                <a:graphic xmlns:a="http://schemas.openxmlformats.org/drawingml/2006/main">
                  <a:graphicData uri="http://schemas.microsoft.com/office/word/2010/wordprocessingShape">
                    <wps:wsp>
                      <wps:cNvCnPr/>
                      <wps:spPr>
                        <a:xfrm flipH="1" flipV="1">
                          <a:off x="0" y="0"/>
                          <a:ext cx="834390" cy="2273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 y;margin-left:103.05pt;margin-top:15.65pt;height:17.9pt;width:65.7pt;z-index:251746304;mso-width-relative:page;mso-height-relative:page;" filled="f" stroked="t" coordsize="21600,21600" o:gfxdata="UEsDBAoAAAAAAIdO4kAAAAAAAAAAAAAAAAAEAAAAZHJzL1BLAwQUAAAACACHTuJAEYwYz9kAAAAJ&#10;AQAADwAAAGRycy9kb3ducmV2LnhtbE2Py07DMBBF90j8gzVI7KjtBlIIcbpAYgUI9bFh58bTJGo8&#10;dmM3bf++ZtUuR/fo3jPl/GR7NuIQOkcK5EQAQ6qd6ahRsF59Pr0CC1GT0b0jVHDGAPPq/q7UhXFH&#10;WuC4jA1LJRQKraCN0Rech7pFq8PEeaSUbd1gdUzn0HAz6GMqtz2fCpFzqztKC632+NFivVserIKt&#10;8PXv2+rL7Pf+eWy+/9Ze/uyUenyQ4h1YxFO8wvCvn9ShSk4bdyATWK9gKnKZUAWZzIAlIMtmL8A2&#10;CvKZBF6V/PaD6gJQSwMEFAAAAAgAh07iQE8MDpwYAgAACgQAAA4AAABkcnMvZTJvRG9jLnhtbK1T&#10;zW4TMRC+I/EOlu9k04SSdpVNDwmFA4JI/NwnXu+uJf/J4+bnJXgBJE7QE3DqnaeB8hiMvSGFIqQe&#10;2MNq7Jn5Zr5vxtOzrdFsLQMqZyt+NBhyJq1wtbJtxV+/On9wwhlGsDVoZ2XFdxL52ez+venGl3Lk&#10;OqdrGRiBWCw3vuJdjL4sChSdNIAD56UlZ+OCgUjH0BZ1gA2hG12MhsNHxcaF2gcnJCLdLnon3yOG&#10;uwC6plFCLpy4MNLGHjVIDZEoYac88lnutmmkiC+aBmVkuuLENOY/FSF7lf7FbAplG8B3SuxbgLu0&#10;cIuTAWWp6AFqARHYRVB/QRklgkPXxIFwpuiJZEWIxdHwljYvO/AycyGp0R9Ex/8HK56vl4GpuuKT&#10;CWcWDE38+t3V97cfr798/vbh6sfX98n+dMnIT2JtPJaUM7fLsD+hX4bEfNsEwxqt/FPaKp6tN8lK&#10;PuLJtln03UF0uY1M0OXJ+OH4lMYhyDUaTcbjPJSiB0zJPmB8Ip1hyag4xgCq7eLcWUvjdaEvAetn&#10;GKklSvyVkJK1ZZuKnx6PjqkC0Lo2tCZkGk+U0ba5PXRa1edK65SBoV3NdWBrSCuTv0SccP8IS0UW&#10;gF0fl139MnUS6se2ZnHnSUtLb4inFoysOdOSnlyyCBDKCErfRMagwLb6H9FUXlvqIunfK56slat3&#10;eRD5nlYk97lf57SDv59z9s0Tnv0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YwYz9kAAAAJAQAA&#10;DwAAAAAAAAABACAAAAAiAAAAZHJzL2Rvd25yZXYueG1sUEsBAhQAFAAAAAgAh07iQE8MDpwYAgAA&#10;CgQAAA4AAAAAAAAAAQAgAAAAKAEAAGRycy9lMm9Eb2MueG1sUEsFBgAAAAAGAAYAWQEAALIFAAAA&#10;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37088" behindDoc="0" locked="0" layoutInCell="1" allowOverlap="1">
                <wp:simplePos x="0" y="0"/>
                <wp:positionH relativeFrom="column">
                  <wp:posOffset>2143125</wp:posOffset>
                </wp:positionH>
                <wp:positionV relativeFrom="paragraph">
                  <wp:posOffset>61595</wp:posOffset>
                </wp:positionV>
                <wp:extent cx="1390650" cy="572135"/>
                <wp:effectExtent l="5080" t="5080" r="13970" b="13335"/>
                <wp:wrapNone/>
                <wp:docPr id="94" name="矩形 94"/>
                <wp:cNvGraphicFramePr/>
                <a:graphic xmlns:a="http://schemas.openxmlformats.org/drawingml/2006/main">
                  <a:graphicData uri="http://schemas.microsoft.com/office/word/2010/wordprocessingShape">
                    <wps:wsp>
                      <wps:cNvSpPr/>
                      <wps:spPr>
                        <a:xfrm>
                          <a:off x="0" y="0"/>
                          <a:ext cx="1467485" cy="6800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jc w:val="center"/>
                            </w:pPr>
                            <w:r>
                              <w:rPr>
                                <w:rFonts w:hint="eastAsia"/>
                              </w:rPr>
                              <w:t>受理</w:t>
                            </w:r>
                          </w:p>
                          <w:p/>
                        </w:txbxContent>
                      </wps:txbx>
                      <wps:bodyPr upright="1"/>
                    </wps:wsp>
                  </a:graphicData>
                </a:graphic>
              </wp:anchor>
            </w:drawing>
          </mc:Choice>
          <mc:Fallback>
            <w:pict>
              <v:rect id="_x0000_s1026" o:spid="_x0000_s1026" o:spt="1" style="position:absolute;left:0pt;margin-left:168.75pt;margin-top:4.85pt;height:45.05pt;width:109.5pt;z-index:251737088;mso-width-relative:page;mso-height-relative:page;" fillcolor="#FFFFFF" filled="t" stroked="t" coordsize="21600,21600" o:gfxdata="UEsDBAoAAAAAAIdO4kAAAAAAAAAAAAAAAAAEAAAAZHJzL1BLAwQUAAAACACHTuJAIM/85NYAAAAI&#10;AQAADwAAAGRycy9kb3ducmV2LnhtbE2PQU+DQBCF7038D5sx8dYuLaEtyNKDpiYeW3rxtrAjoOws&#10;YZcW/fWOJz1+eS9vvskPs+3FFUffOVKwXkUgkGpnOmoUXMrjcg/CB01G945QwRd6OBR3i1xnxt3o&#10;hNdzaASPkM+0gjaEIZPS1y1a7VduQOLs3Y1WB8axkWbUNx63vdxE0VZa3RFfaPWATy3Wn+fJKqi6&#10;zUV/n8qXyKbHOLzO5cf09qzUw/06egQRcA5/ZfjVZ3Uo2KlyExkvegVxvEu4qiDdgeA8SbbMFXO6&#10;B1nk8v8DxQ9QSwMEFAAAAAgAh07iQJBpyvQFAgAAOQQAAA4AAABkcnMvZTJvRG9jLnhtbK1TzY7T&#10;MBC+I/EOlu80adUtS9R0D5RyQbDSLg/g2k5iyX/yuE36NEjceAgeB/EajJ1QuguHHsgh+WxPvpnv&#10;m/H6bjCaHGUA5WxN57OSEmm5E8q2Nf38uHt1SwlEZgXTzsqaniTQu83LF+veV3LhOqeFDARJLFS9&#10;r2kXo6+KAngnDYOZ89LiYeOCYRGXoS1EYD2yG10synJV9C4IHxyXALi7HQ/pxBiuIXRNo7jcOn4w&#10;0saRNUjNIkqCTnmgm1xt00gePzUNyEh0TVFpzG9Mgnif3sVmzao2MN8pPpXArinhmSbDlMWkZ6ot&#10;i4wcgvqLyigeHLgmzrgzxSgkO4Iq5uUzbx465mXWglaDP5sO/4+WfzzeB6JETd8sKbHMYMd/fvn2&#10;4/tXghvoTu+hwqAHfx+mFSBMUocmmPRFEWTIjp7OjsohEo6b8+Xq9fL2hhKOZ6vbskSMNMWfv32A&#10;+F46QxKoacCOZSPZ8QPEMfR3SEoGTiuxU1rnRWj3b3UgR4bd3eVnYn8Spi3pUd/NItXBcGQbHBWE&#10;xqNssG3O9+QPuCQu8/Mv4lTYlkE3FpAZUhirjIoyZNRJJt5ZQeLJo7MWbxRNxRgpKNESL2BCOTIy&#10;pa+JRO+0TUlkHu/JpdSmsTEJxWE/IGmCeydO2OGDD6rt0OB5FpJOcKJyJ6bpTyN7uUZ8eeM3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gz/zk1gAAAAgBAAAPAAAAAAAAAAEAIAAAACIAAABkcnMv&#10;ZG93bnJldi54bWxQSwECFAAUAAAACACHTuJAkGnK9AUCAAA5BAAADgAAAAAAAAABACAAAAAlAQAA&#10;ZHJzL2Uyb0RvYy54bWxQSwUGAAAAAAYABgBZAQAAnAUAAAAA&#10;">
                <v:fill on="t" focussize="0,0"/>
                <v:stroke color="#000000" joinstyle="miter"/>
                <v:imagedata o:title=""/>
                <o:lock v:ext="edit" aspectratio="f"/>
                <v:textbox>
                  <w:txbxContent>
                    <w:p>
                      <w:pPr>
                        <w:spacing w:line="360" w:lineRule="auto"/>
                        <w:jc w:val="center"/>
                      </w:pPr>
                      <w:r>
                        <w:rPr>
                          <w:rFonts w:hint="eastAsia"/>
                        </w:rPr>
                        <w:t>受理</w:t>
                      </w:r>
                    </w:p>
                    <w:p/>
                  </w:txbxContent>
                </v:textbox>
              </v:rect>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g">
            <w:drawing>
              <wp:anchor distT="0" distB="0" distL="114300" distR="114300" simplePos="0" relativeHeight="251738112" behindDoc="0" locked="0" layoutInCell="1" allowOverlap="1">
                <wp:simplePos x="0" y="0"/>
                <wp:positionH relativeFrom="column">
                  <wp:posOffset>2143125</wp:posOffset>
                </wp:positionH>
                <wp:positionV relativeFrom="paragraph">
                  <wp:posOffset>213360</wp:posOffset>
                </wp:positionV>
                <wp:extent cx="1390650" cy="1005840"/>
                <wp:effectExtent l="5080" t="0" r="13970" b="22860"/>
                <wp:wrapNone/>
                <wp:docPr id="101" name="组合 101"/>
                <wp:cNvGraphicFramePr/>
                <a:graphic xmlns:a="http://schemas.openxmlformats.org/drawingml/2006/main">
                  <a:graphicData uri="http://schemas.microsoft.com/office/word/2010/wordprocessingGroup">
                    <wpg:wgp>
                      <wpg:cNvGrpSpPr/>
                      <wpg:grpSpPr>
                        <a:xfrm>
                          <a:off x="0" y="0"/>
                          <a:ext cx="1390650" cy="1005840"/>
                          <a:chOff x="0" y="0"/>
                          <a:chExt cx="2095" cy="1679"/>
                        </a:xfrm>
                        <a:effectLst/>
                      </wpg:grpSpPr>
                      <wps:wsp>
                        <wps:cNvPr id="99" name="矩形 26"/>
                        <wps:cNvSpPr/>
                        <wps:spPr>
                          <a:xfrm>
                            <a:off x="0" y="625"/>
                            <a:ext cx="2095" cy="10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600" w:lineRule="auto"/>
                                <w:jc w:val="center"/>
                              </w:pPr>
                              <w:r>
                                <w:rPr>
                                  <w:rFonts w:hint="eastAsia"/>
                                </w:rPr>
                                <w:t>审查</w:t>
                              </w:r>
                            </w:p>
                          </w:txbxContent>
                        </wps:txbx>
                        <wps:bodyPr upright="1"/>
                      </wps:wsp>
                      <wps:wsp>
                        <wps:cNvPr id="100" name="自选图形 27"/>
                        <wps:cNvCnPr/>
                        <wps:spPr>
                          <a:xfrm>
                            <a:off x="1030" y="0"/>
                            <a:ext cx="0" cy="625"/>
                          </a:xfrm>
                          <a:prstGeom prst="straightConnector1">
                            <a:avLst/>
                          </a:prstGeom>
                          <a:ln w="9525" cap="flat" cmpd="sng">
                            <a:solidFill>
                              <a:srgbClr val="000000"/>
                            </a:solidFill>
                            <a:prstDash val="solid"/>
                            <a:headEnd type="none" w="med" len="med"/>
                            <a:tailEnd type="triangle" w="med" len="med"/>
                          </a:ln>
                          <a:effectLst/>
                        </wps:spPr>
                        <wps:bodyPr/>
                      </wps:wsp>
                    </wpg:wgp>
                  </a:graphicData>
                </a:graphic>
              </wp:anchor>
            </w:drawing>
          </mc:Choice>
          <mc:Fallback>
            <w:pict>
              <v:group id="_x0000_s1026" o:spid="_x0000_s1026" o:spt="203" style="position:absolute;left:0pt;margin-left:168.75pt;margin-top:16.8pt;height:79.2pt;width:109.5pt;z-index:251738112;mso-width-relative:page;mso-height-relative:page;" coordsize="2095,1679" o:gfxdata="UEsDBAoAAAAAAIdO4kAAAAAAAAAAAAAAAAAEAAAAZHJzL1BLAwQUAAAACACHTuJAPnWdFNkAAAAK&#10;AQAADwAAAGRycy9kb3ducmV2LnhtbE2PTUvDQBCG74L/YRnBm91NQ6KN2RQp6qkIbQXpbZtMk9Ds&#10;bMhuk/bfOz3pbT4e3nkmX15sJ0YcfOtIQzRTIJBKV7VUa/jefTy9gPDBUGU6R6jhih6Wxf1dbrLK&#10;TbTBcRtqwSHkM6OhCaHPpPRlg9b4meuReHd0gzWB26GW1WAmDrednCuVSmta4guN6XHVYHnanq2G&#10;z8lMb3H0Pq5Px9V1v0u+ftYRav34EKlXEAEv4Q+Gmz6rQ8FOB3emyotOQxw/J4zeihQEA0mS8uDA&#10;5GKuQBa5/P9C8QtQSwMEFAAAAAgAh07iQNbkAITWAgAAjAcAAA4AAABkcnMvZTJvRG9jLnhtbL1V&#10;y24TMRTdI/EPlvd0JmmTNqMmXTRtNwgqFT7A8XhmLHlsy3YyyY4FErBjz6ISO/gFBH9TAX/Btcd5&#10;NKUoKoIsJrbn+viec8/1HJ/Ma4FmzFiu5BB39lKMmKQq57Ic4pcvzp8cYWQdkTkRSrIhXjCLT0aP&#10;Hx03OmNdVSmRM4MARNqs0UNcOaezJLG0YjWxe0ozCS8LZWriYGrKJDekAfRaJN007SeNMrk2ijJr&#10;YXXcvsQR0ewCqIqCUzZWdFoz6VpUwwRxQMlWXFs8CtkWBaPueVFY5pAYYmDqwhMOgfHEP5PRMclK&#10;Q3TFaUyB7JLCFqeacAmHrqDGxBE0NfwOVM2pUVYVbo+qOmmJBEWARSfd0ubCqKkOXMqsKfVKdCjU&#10;luoPhqXPZpcG8RyckHYwkqSGkn//8vrm/VvkV0CfRpcZhF0YfaUvTVwo25mnPC9M7f+BDJoHZRcr&#10;ZdncIQqLnf1B2u+B6BTeddK0d3QQtacVFOjOPlqdxZ3ddNCL2/qHA59Psj6ShQo/tc4v+zxXaTUa&#10;3GnXktm/k+yqIpqFSlivRZRsMFgpdv3p5utH1O23goWglVo2syDcvVL1uz2/i2RLsTYop72DLcra&#10;WHfBVI38YIgNODwYj8yiDCRbhnhMqwTPz7kQYWLKyakwaEagG87DL6LfChMSNUM86EFeiBJo8QJa&#10;C4a1BptYWYbzbu2wm8Bp+P0O2Cc2JrZqEwgILfOaO2aCBhUj+ZnMkVtoMKKEGwj7ZGqWYyQYXFh+&#10;FCId4WKXSLCLkEHe22ZZVsU7xc0ncwD1w4nKF1DeqTa8rEDg0ALgrWCnNuSf+woaZGmsH28+/3z1&#10;7ubDt2CvQ0/d5wIePJWxGZdE1m0RO7GT7gPO3WaMbRh9t9FOS+NEb1lniBfhVEkJNlOm8yen/X/X&#10;PNQrznAiS3GPs3bxS2sSqMXaGOH6gUs63E/xg+K/ApvzEL/+iI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D51nRTZAAAACgEAAA8AAAAAAAAAAQAgAAAAIgAAAGRycy9kb3ducmV2LnhtbFBLAQIU&#10;ABQAAAAIAIdO4kDW5ACE1gIAAIwHAAAOAAAAAAAAAAEAIAAAACgBAABkcnMvZTJvRG9jLnhtbFBL&#10;BQYAAAAABgAGAFkBAABwBgAAAAA=&#10;">
                <o:lock v:ext="edit" aspectratio="f"/>
                <v:rect id="矩形 26" o:spid="_x0000_s1026" o:spt="1" style="position:absolute;left:0;top:625;height:1054;width:2095;" fillcolor="#FFFFFF" filled="t" stroked="t" coordsize="21600,21600" o:gfxdata="UEsDBAoAAAAAAIdO4kAAAAAAAAAAAAAAAAAEAAAAZHJzL1BLAwQUAAAACACHTuJAeXW0VrwAAADb&#10;AAAADwAAAGRycy9kb3ducmV2LnhtbEWPQYvCMBSE78L+h/AW9qaJCmKr0cMuLnrUevH2bJ5t3eal&#10;NFG7/nojCB6HmfmGmS87W4srtb5yrGE4UCCIc2cqLjTss1V/CsIHZIO1Y9LwTx6Wi4/eHFPjbryl&#10;6y4UIkLYp6ihDKFJpfR5SRb9wDXE0Tu51mKIsi2kafEW4baWI6Um0mLFcaHEhr5Lyv92F6vhWI32&#10;eN9mv8omq3HYdNn5cvjR+utzqGYgAnXhHX6110ZDksDzS/wBc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1tF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600" w:lineRule="auto"/>
                          <w:jc w:val="center"/>
                        </w:pPr>
                        <w:r>
                          <w:rPr>
                            <w:rFonts w:hint="eastAsia"/>
                          </w:rPr>
                          <w:t>审查</w:t>
                        </w:r>
                      </w:p>
                    </w:txbxContent>
                  </v:textbox>
                </v:rect>
                <v:shape id="自选图形 27" o:spid="_x0000_s1026" o:spt="32" type="#_x0000_t32" style="position:absolute;left:1030;top:0;height:625;width:0;" filled="f" stroked="t" coordsize="21600,21600" o:gfxdata="UEsDBAoAAAAAAIdO4kAAAAAAAAAAAAAAAAAEAAAAZHJzL1BLAwQUAAAACACHTuJAynzJD78AAADc&#10;AAAADwAAAGRycy9kb3ducmV2LnhtbEWPT0sDMRDF70K/Q5iCN5vUw6Jr00JbxL0o2Ip4HDbTTehm&#10;smxi//jpnYPgbYb35r3fLFaX2KsTjTkktjCfGVDEbXKBOwsf++e7B1C5IDvsE5OFK2VYLSc3C6xd&#10;OvM7nXalUxLCuUYLvpSh1jq3niLmWRqIRTukMWKRdey0G/Es4bHX98ZUOmJgafA40MZTe9x9Rwtl&#10;+3X11We7fgxv+5fXKvw0TbO19nY6N0+gCl3Kv/nvunGCbwRfnpEJ9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p8y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735040" behindDoc="0" locked="0" layoutInCell="1" allowOverlap="1">
                <wp:simplePos x="0" y="0"/>
                <wp:positionH relativeFrom="column">
                  <wp:posOffset>4810125</wp:posOffset>
                </wp:positionH>
                <wp:positionV relativeFrom="paragraph">
                  <wp:posOffset>141605</wp:posOffset>
                </wp:positionV>
                <wp:extent cx="1228725" cy="667385"/>
                <wp:effectExtent l="4445" t="4445" r="5080" b="13970"/>
                <wp:wrapNone/>
                <wp:docPr id="92" name="矩形 92"/>
                <wp:cNvGraphicFramePr/>
                <a:graphic xmlns:a="http://schemas.openxmlformats.org/drawingml/2006/main">
                  <a:graphicData uri="http://schemas.microsoft.com/office/word/2010/wordprocessingShape">
                    <wps:wsp>
                      <wps:cNvSpPr/>
                      <wps:spPr>
                        <a:xfrm>
                          <a:off x="0" y="0"/>
                          <a:ext cx="1914525" cy="16700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jc w:val="left"/>
                              <w:rPr>
                                <w:rFonts w:hint="eastAsia"/>
                              </w:rPr>
                            </w:pPr>
                            <w:r>
                              <w:rPr>
                                <w:rFonts w:hint="eastAsia"/>
                              </w:rPr>
                              <w:t>书面告知理由：</w:t>
                            </w:r>
                          </w:p>
                          <w:p>
                            <w:pPr>
                              <w:spacing w:line="360" w:lineRule="auto"/>
                              <w:jc w:val="left"/>
                            </w:pPr>
                            <w:r>
                              <w:rPr>
                                <w:rFonts w:hint="eastAsia"/>
                              </w:rPr>
                              <w:t>提供身份证原件</w:t>
                            </w:r>
                          </w:p>
                        </w:txbxContent>
                      </wps:txbx>
                      <wps:bodyPr upright="1"/>
                    </wps:wsp>
                  </a:graphicData>
                </a:graphic>
              </wp:anchor>
            </w:drawing>
          </mc:Choice>
          <mc:Fallback>
            <w:pict>
              <v:rect id="_x0000_s1026" o:spid="_x0000_s1026" o:spt="1" style="position:absolute;left:0pt;margin-left:378.75pt;margin-top:11.15pt;height:52.55pt;width:96.75pt;z-index:251735040;mso-width-relative:page;mso-height-relative:page;" fillcolor="#FFFFFF" filled="t" stroked="t" coordsize="21600,21600" o:gfxdata="UEsDBAoAAAAAAIdO4kAAAAAAAAAAAAAAAAAEAAAAZHJzL1BLAwQUAAAACACHTuJAyhS16NgAAAAK&#10;AQAADwAAAGRycy9kb3ducmV2LnhtbE2PMU/DMBCFdyT+g3VIbNSOSwgNcTqAisTYpgubEx9JILaj&#10;2GkDv55jouPpPr33vWK72IGdcAq9dwqSlQCGrvGmd62CY7W7ewQWonZGD96hgm8MsC2vrwqdG392&#10;ezwdYssoxIVcK+hiHHPOQ9Oh1WHlR3T0+/CT1ZHOqeVm0mcKtwOXQjxwq3tHDZ0e8bnD5uswWwV1&#10;L4/6Z1+9CrvZrePbUn3O7y9K3d4k4glYxCX+w/CnT+pQklPtZ2cCGxRkaZYSqkDKNTACNmlC42oi&#10;ZXYPvCz45YTyF1BLAwQUAAAACACHTuJAu09zjwgCAAA6BAAADgAAAGRycy9lMm9Eb2MueG1srVPN&#10;jtMwEL4j8Q6W7zRJRRc2aroHSrkgWGnhAVzbSSz5Tx63SZ8GiRsPweMgXoOxE0p34dADOTgz9vib&#10;+b4Zr+9Go8lRBlDONrRalJRIy51Qtmvo50+7F68pgcisYNpZ2dCTBHq3ef5sPfhaLl3vtJCBIIiF&#10;evAN7WP0dVEA76VhsHBeWjxsXTAsohu6QgQ2ILrRxbIsb4rBBeGD4xIAd7fTIZ0RwzWArm0Vl1vH&#10;D0baOKEGqVlEStArD3STq21byePHtgUZiW4oMo15xSRo79NabNas7gLzveJzCeyaEp5wMkxZTHqG&#10;2rLIyCGov6CM4sGBa+OCO1NMRLIiyKIqn2jz0DMvMxeUGvxZdPh/sPzD8T4QJRp6u6TEMoMd//nl&#10;24/vXwluoDqDhxqDHvx9mD1AM1Ed22DSH0mQMSt6Oisqx0g4bla31cvVckUJx7Pq5lVZrrLmxZ/r&#10;PkB8J50hyWhowJZlJdnxPURMiaG/Q1I2cFqJndI6O6Hbv9GBHBm2d5e/VDNeeRSmLRmQ4FQIw5lt&#10;cVawJuORN9gu53t0Ay6By/z9CzgVtmXQTwVkhBTGaqOiTHqxupdMvLWCxJNHaS0+KZqKMVJQoiW+&#10;wGTlyMiUviYS2WmboGWe71ml1KepM8mK435E0GTunThhiw8+qK5HgatMJJ3gSGWt5vFPM3vpo335&#10;5D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oUtejYAAAACgEAAA8AAAAAAAAAAQAgAAAAIgAA&#10;AGRycy9kb3ducmV2LnhtbFBLAQIUABQAAAAIAIdO4kC7T3OPCAIAADoEAAAOAAAAAAAAAAEAIAAA&#10;ACcBAABkcnMvZTJvRG9jLnhtbFBLBQYAAAAABgAGAFkBAAChBQAAAAA=&#10;">
                <v:fill on="t" focussize="0,0"/>
                <v:stroke color="#000000" joinstyle="miter"/>
                <v:imagedata o:title=""/>
                <o:lock v:ext="edit" aspectratio="f"/>
                <v:textbox>
                  <w:txbxContent>
                    <w:p>
                      <w:pPr>
                        <w:spacing w:line="360" w:lineRule="auto"/>
                        <w:jc w:val="left"/>
                        <w:rPr>
                          <w:rFonts w:hint="eastAsia"/>
                        </w:rPr>
                      </w:pPr>
                      <w:r>
                        <w:rPr>
                          <w:rFonts w:hint="eastAsia"/>
                        </w:rPr>
                        <w:t>书面告知理由：</w:t>
                      </w:r>
                    </w:p>
                    <w:p>
                      <w:pPr>
                        <w:spacing w:line="360" w:lineRule="auto"/>
                        <w:jc w:val="left"/>
                      </w:pPr>
                      <w:r>
                        <w:rPr>
                          <w:rFonts w:hint="eastAsia"/>
                        </w:rPr>
                        <w:t>提供身份证原件</w:t>
                      </w:r>
                    </w:p>
                  </w:txbxContent>
                </v:textbox>
              </v:rect>
            </w:pict>
          </mc:Fallback>
        </mc:AlternateContent>
      </w:r>
    </w:p>
    <w:p>
      <w:pPr>
        <w:tabs>
          <w:tab w:val="center" w:pos="4423"/>
          <w:tab w:val="left" w:pos="5760"/>
          <w:tab w:val="left" w:pos="5895"/>
        </w:tabs>
        <w:spacing w:line="0" w:lineRule="atLeast"/>
        <w:jc w:val="left"/>
        <w:rPr>
          <w:rFonts w:ascii="宋体" w:hAnsi="宋体"/>
          <w:b/>
          <w:sz w:val="15"/>
          <w:szCs w:val="15"/>
        </w:rPr>
      </w:pPr>
      <w:r>
        <w:rPr>
          <w:rFonts w:ascii="黑体" w:hAnsi="黑体" w:eastAsia="黑体"/>
          <w:b/>
          <w:sz w:val="30"/>
          <w:szCs w:val="30"/>
        </w:rPr>
        <w:tab/>
      </w:r>
      <w:r>
        <mc:AlternateContent>
          <mc:Choice Requires="wps">
            <w:drawing>
              <wp:anchor distT="0" distB="0" distL="114300" distR="114300" simplePos="0" relativeHeight="251736064" behindDoc="0" locked="0" layoutInCell="1" allowOverlap="1">
                <wp:simplePos x="0" y="0"/>
                <wp:positionH relativeFrom="column">
                  <wp:posOffset>3533775</wp:posOffset>
                </wp:positionH>
                <wp:positionV relativeFrom="paragraph">
                  <wp:posOffset>213995</wp:posOffset>
                </wp:positionV>
                <wp:extent cx="1276350" cy="635"/>
                <wp:effectExtent l="0" t="37465" r="0" b="38100"/>
                <wp:wrapNone/>
                <wp:docPr id="76" name="肘形连接符 76"/>
                <wp:cNvGraphicFramePr/>
                <a:graphic xmlns:a="http://schemas.openxmlformats.org/drawingml/2006/main">
                  <a:graphicData uri="http://schemas.microsoft.com/office/word/2010/wordprocessingShape">
                    <wps:wsp>
                      <wps:cNvCnPr/>
                      <wps:spPr>
                        <a:xfrm>
                          <a:off x="0" y="0"/>
                          <a:ext cx="1276350" cy="635"/>
                        </a:xfrm>
                        <a:prstGeom prst="bentConnector3">
                          <a:avLst>
                            <a:gd name="adj1" fmla="val 50000"/>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4" type="#_x0000_t34" style="position:absolute;left:0pt;margin-left:278.25pt;margin-top:16.85pt;height:0.05pt;width:100.5pt;z-index:251736064;mso-width-relative:page;mso-height-relative:page;" filled="f" stroked="t" coordsize="21600,21600" o:gfxdata="UEsDBAoAAAAAAIdO4kAAAAAAAAAAAAAAAAAEAAAAZHJzL1BLAwQUAAAACACHTuJA690ArNcAAAAJ&#10;AQAADwAAAGRycy9kb3ducmV2LnhtbE2PwU7DMAyG70i8Q2QkLoilpUs7laY7IDggISEK4pw1pq1o&#10;nNKk23h7vBM7+ven35+r7dGNYo9zGDxpSFcJCKTW24E6DR/vT7cbECEasmb0hBp+McC2vryoTGn9&#10;gd5w38ROcAmF0mjoY5xKKUPbozNh5Sck3n352ZnI49xJO5sDl7tR3iVJLp0ZiC/0ZsKHHtvvZnEa&#10;PpeXNM6tVOvHV3zOgs+b9c2P1tdXaXIPIuIx/sNw0md1qNlp5xeyQYwalMoVoxqyrADBQKEKDnan&#10;YAOyruT5B/UfUEsDBBQAAAAIAIdO4kAVd5XqGgIAACEEAAAOAAAAZHJzL2Uyb0RvYy54bWytU0uO&#10;EzEQ3SNxB8t70klGyUArnVkkDBsEIwEHqPjTbeSfbE862XIA1qxYIMGKKyBOA8wxKDtNAoOQZkEv&#10;3GVX+VW9V+XFxc5oshUhKmcbOhmNKRGWOa5s29BXLy8fPKQkJrActLOioXsR6cXy/r1F72sxdZ3T&#10;XASCIDbWvW9ol5KvqyqyThiII+eFRad0wUDCbWgrHqBHdKOr6Xg8r3oXuA+OiRjxdH1w0gEx3AXQ&#10;SamYWDt2bYRNB9QgNCSkFDvlI12WaqUULD2XMopEdEORaSorJkF7k9dquYC6DeA7xYYS4C4l3OJk&#10;QFlMeoRaQwJyHdRfUEax4KKTacScqQ5EiiLIYjK+pc2LDrwoXFDq6I+ix/8Hy55trwJRvKHnc0os&#10;GOz4zZt33758uPn6/vvbjz8+fyLoQZl6H2uMXtmrMOyivwqZ804Gk//IhuyKtPujtGKXCMPDyfR8&#10;fjZD1Rn60MqI1emqDzE9Ec6QbDR0g21dOWuxfS6cFWFh+zSmojAfygT+ekKJNBobtgVNZmP8Btwh&#10;GjP8Qs5XtSV9Qx/NpjOsA3B2Jc4MmsYj/2jbkig6rfil0jrfiKHdrHQgiI+Uyjdk+CMsJ1lD7A5x&#10;xZXDoDYqiVCsTgB/bDlJe48SW3xaNBdjBKdEC3yJ2SqRCZQ+RaagwLb6H9FIUFtUMjfn0I5sbRzf&#10;ly6Vc5ycovUw5Xk0f9+X26eXvfw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690ArNcAAAAJAQAA&#10;DwAAAAAAAAABACAAAAAiAAAAZHJzL2Rvd25yZXYueG1sUEsBAhQAFAAAAAgAh07iQBV3leoaAgAA&#10;IQQAAA4AAAAAAAAAAQAgAAAAJgEAAGRycy9lMm9Eb2MueG1sUEsFBgAAAAAGAAYAWQEAALIFAAAA&#10;AA==&#10;" adj="10800">
                <v:fill on="f" focussize="0,0"/>
                <v:stroke color="#000000" joinstyle="miter" endarrow="block"/>
                <v:imagedata o:title=""/>
                <o:lock v:ext="edit" aspectratio="f"/>
              </v:shape>
            </w:pict>
          </mc:Fallback>
        </mc:AlternateContent>
      </w:r>
      <w:r>
        <w:rPr>
          <w:rFonts w:hint="eastAsia" w:ascii="黑体" w:hAnsi="黑体" w:eastAsia="黑体"/>
          <w:b/>
          <w:sz w:val="24"/>
          <w:szCs w:val="24"/>
        </w:rPr>
        <w:t>不符合给付条件及</w:t>
      </w:r>
      <w:r>
        <w:rPr>
          <w:rFonts w:ascii="黑体" w:hAnsi="黑体" w:eastAsia="黑体"/>
          <w:b/>
          <w:sz w:val="24"/>
          <w:szCs w:val="24"/>
        </w:rPr>
        <w:tab/>
      </w:r>
      <w:r>
        <w:rPr>
          <w:rFonts w:hint="eastAsia" w:ascii="宋体" w:hAnsi="宋体" w:eastAsia="宋体" w:cs="宋体"/>
          <w:b w:val="0"/>
          <w:bCs/>
          <w:sz w:val="21"/>
          <w:szCs w:val="21"/>
        </w:rPr>
        <w:t>不符合给付条件</w:t>
      </w:r>
      <w:r>
        <w:rPr>
          <w:rFonts w:ascii="黑体" w:hAnsi="黑体" w:eastAsia="黑体"/>
          <w:b/>
          <w:sz w:val="24"/>
          <w:szCs w:val="24"/>
        </w:rPr>
        <w:tab/>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734016" behindDoc="0" locked="0" layoutInCell="1" allowOverlap="1">
                <wp:simplePos x="0" y="0"/>
                <wp:positionH relativeFrom="column">
                  <wp:posOffset>2637790</wp:posOffset>
                </wp:positionH>
                <wp:positionV relativeFrom="paragraph">
                  <wp:posOffset>259080</wp:posOffset>
                </wp:positionV>
                <wp:extent cx="452120" cy="635"/>
                <wp:effectExtent l="37465" t="0" r="38100" b="5080"/>
                <wp:wrapNone/>
                <wp:docPr id="75" name="肘形连接符 75"/>
                <wp:cNvGraphicFramePr/>
                <a:graphic xmlns:a="http://schemas.openxmlformats.org/drawingml/2006/main">
                  <a:graphicData uri="http://schemas.microsoft.com/office/word/2010/wordprocessingShape">
                    <wps:wsp>
                      <wps:cNvCnPr/>
                      <wps:spPr>
                        <a:xfrm rot="-5400000" flipH="1">
                          <a:off x="0" y="0"/>
                          <a:ext cx="452120" cy="635"/>
                        </a:xfrm>
                        <a:prstGeom prst="bentConnector3">
                          <a:avLst>
                            <a:gd name="adj1" fmla="val 50000"/>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4" type="#_x0000_t34" style="position:absolute;left:0pt;flip:x;margin-left:207.7pt;margin-top:20.4pt;height:0.05pt;width:35.6pt;rotation:5898240f;z-index:251734016;mso-width-relative:page;mso-height-relative:page;" filled="f" stroked="t" coordsize="21600,21600" o:gfxdata="UEsDBAoAAAAAAIdO4kAAAAAAAAAAAAAAAAAEAAAAZHJzL1BLAwQUAAAACACHTuJAebl7VdYAAAAJ&#10;AQAADwAAAGRycy9kb3ducmV2LnhtbE2PwU7DMBBE70j8g7VIXFBrB4UohDg9IHGkUks+wI23SdR4&#10;HcVuEvh6tie47e6MZt+Uu9UNYsYp9J40JFsFAqnxtqdWQ/31sclBhGjImsETavjGALvq/q40hfUL&#10;HXA+xlZwCIXCaOhiHAspQ9OhM2HrRyTWzn5yJvI6tdJOZuFwN8hnpTLpTE/8oTMjvnfYXI5Xp+HS&#10;xjqs9WcfmvlMT4d8v7ifvdaPD4l6AxFxjX9muOEzOlTMdPJXskEMGtLkJWUrD4orsCHNswzE6XZ4&#10;BVmV8n+D6hdQSwMEFAAAAAgAh07iQPNiSpAuAgAAOQQAAA4AAABkcnMvZTJvRG9jLnhtbK1TzW4T&#10;MRC+I/EOlu/NJmlTyiqbHhIKBwSRgAeY2N5dI//JdrPJlQfgzIkDUjnxCqhPA/QxGHuXFIqQesAH&#10;a+wZf/PNN+P5+U4rshU+SGsqOhmNKRGGWS5NU9E3ry+OzigJEQwHZY2o6F4Eer54+GDeuVJMbWsV&#10;F54giAll5yraxujKogisFRrCyDph0FlbryHi0TcF99AhulbFdDw+LTrrufOWiRDwdtU76YDo7wNo&#10;61oysbLsUgsTe1QvFEQsKbTSBbrIbOtasPiyroOIRFUUK415xyRob9JeLOZQNh5cK9lAAe5D4U5N&#10;GqTBpAeoFUQgl17+BaUl8zbYOo6Y1UVfSFYEq5iM72jzqgUnci0odXAH0cP/g2UvtmtPJK/ooxkl&#10;BjR2/Obdh29fP91cf/z+/urHl88EPShT50KJ0Uuz9sMpuLVPNe9qr4m3qO3R7GScFiW1ku4ZjlcW&#10;Bcsku6z5/qC52EXC8PJkNp1M8QFD1+lxzlT0kAna+RCfCqtJMiq6wXYvrTHYVuuPMzZsn4eYlecD&#10;feBvJ0hAK2zkFhSZZUbIGXGHaLR+IaenypCuoo9nU5SAAc50jbOEpnaoSzBNThSskvxCKpVeBN9s&#10;lsoTxMeK8koaIe4fYSnJCkLbx2VXP3FaRpFkhLIVwJ8YTuLeofQGvxxNZLTglCiBPzRZOTKCVLeR&#10;0UswjfpHNBJRBvmkpvVtStbG8n3uXr7HicqMh+lPI/v7Ob++/fGL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m5e1XWAAAACQEAAA8AAAAAAAAAAQAgAAAAIgAAAGRycy9kb3ducmV2LnhtbFBLAQIU&#10;ABQAAAAIAIdO4kDzYkqQLgIAADkEAAAOAAAAAAAAAAEAIAAAACUBAABkcnMvZTJvRG9jLnhtbFBL&#10;BQYAAAAABgAGAFkBAADFBQAAAAA=&#10;" adj="10800">
                <v:fill on="f" focussize="0,0"/>
                <v:stroke color="#000000" joinstyle="miter" endarrow="block"/>
                <v:imagedata o:title=""/>
                <o:lock v:ext="edit" aspectratio="f"/>
              </v:shape>
            </w:pict>
          </mc:Fallback>
        </mc:AlternateContent>
      </w: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741184" behindDoc="0" locked="0" layoutInCell="1" allowOverlap="1">
                <wp:simplePos x="0" y="0"/>
                <wp:positionH relativeFrom="column">
                  <wp:posOffset>2219325</wp:posOffset>
                </wp:positionH>
                <wp:positionV relativeFrom="paragraph">
                  <wp:posOffset>238125</wp:posOffset>
                </wp:positionV>
                <wp:extent cx="1314450" cy="466725"/>
                <wp:effectExtent l="4445" t="4445" r="14605" b="5080"/>
                <wp:wrapNone/>
                <wp:docPr id="97" name="矩形 97"/>
                <wp:cNvGraphicFramePr/>
                <a:graphic xmlns:a="http://schemas.openxmlformats.org/drawingml/2006/main">
                  <a:graphicData uri="http://schemas.microsoft.com/office/word/2010/wordprocessingShape">
                    <wps:wsp>
                      <wps:cNvSpPr/>
                      <wps:spPr>
                        <a:xfrm>
                          <a:off x="0" y="0"/>
                          <a:ext cx="13144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决定</w:t>
                            </w:r>
                          </w:p>
                        </w:txbxContent>
                      </wps:txbx>
                      <wps:bodyPr upright="1"/>
                    </wps:wsp>
                  </a:graphicData>
                </a:graphic>
              </wp:anchor>
            </w:drawing>
          </mc:Choice>
          <mc:Fallback>
            <w:pict>
              <v:rect id="_x0000_s1026" o:spid="_x0000_s1026" o:spt="1" style="position:absolute;left:0pt;margin-left:174.75pt;margin-top:18.75pt;height:36.75pt;width:103.5pt;z-index:251741184;mso-width-relative:page;mso-height-relative:page;" fillcolor="#FFFFFF" filled="t" stroked="t" coordsize="21600,21600" o:gfxdata="UEsDBAoAAAAAAIdO4kAAAAAAAAAAAAAAAAAEAAAAZHJzL1BLAwQUAAAACACHTuJA4qHjZ9cAAAAK&#10;AQAADwAAAGRycy9kb3ducmV2LnhtbE2PMU/DMBCFdyT+g3VIbNROSwoNcTqAisTYpgvbJTZJID5H&#10;sdMGfj3HVKZ7p/v07r18O7tenOwYOk8akoUCYan2pqNGw7Hc3T2CCBHJYO/Javi2AbbF9VWOmfFn&#10;2tvTITaCTShkqKGNccikDHVrHYaFHyzx7cOPDiOvYyPNiGc2d71cKrWWDjviDy0O9rm19ddhchqq&#10;bnnEn335qtxmt4pvc/k5vb9ofXuTqCcQ0c7xAsNffI4OBWeq/EQmiF7D6n6TMsrigScDabpmUTGZ&#10;JApkkcv/FYpfUEsDBBQAAAAIAIdO4kCrj0N4BgIAADkEAAAOAAAAZHJzL2Uyb0RvYy54bWytU82O&#10;0zAQviPxDpbvNG1pu2zUdA+UckGw0sIDuPYkseQ/2W6TPg0SNx6Cx0G8BmMndLsLhx7IIflsT76Z&#10;75vx+q7XihzBB2lNRWeTKSVguBXSNBX98nn36g0lITIjmLIGKnqCQO82L1+sO1fC3LZWCfAESUwo&#10;O1fRNkZXFkXgLWgWJtaBwcPaes0iLn1TCM86ZNeqmE+nq6KzXjhvOYSAu9vhkI6M/hpCW9eSw9by&#10;gwYTB1YPikWUFFrpAt3kausaePxU1wEiURVFpTG/MQnifXoXmzUrG89cK/lYArumhGeaNJMGk56p&#10;tiwycvDyLyotubfB1nHCrS4GIdkRVDGbPvPmoWUOsha0Oriz6eH/0fKPx3tPpKjo7Q0lhmns+K+v&#10;33/++EZwA93pXCgx6MHd+3EVECapfe11+qII0mdHT2dHoY+E4+bs9WyxWKLZHM8Wq9XNfJlIi8e/&#10;nQ/xPVhNEqiox45lI9nxQ4hD6J+QlCxYJcVOKpUXvtm/VZ4cGXZ3l5+R/UmYMqRDfUvMTTjDka1x&#10;VBBqh7KDaXK+J3+ES+Jpfv5FnArbstAOBWSGFMZKLSP4jFpg4p0RJJ4cOmvwRtFUjAZBiQK8gAnl&#10;yMikuiYSvVMmJYE83qNLqU1DYxKK/b5H0gT3VpywwwfnZdOiwbMsJJ3gROVOjNOfRvZyjfjyxm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Kh42fXAAAACgEAAA8AAAAAAAAAAQAgAAAAIgAAAGRy&#10;cy9kb3ducmV2LnhtbFBLAQIUABQAAAAIAIdO4kCrj0N4BgIAADkEAAAOAAAAAAAAAAEAIAAAACYB&#10;AABkcnMvZTJvRG9jLnhtbFBLBQYAAAAABgAGAFkBAACeBQAAAAA=&#10;">
                <v:fill on="t" focussize="0,0"/>
                <v:stroke color="#000000" joinstyle="miter"/>
                <v:imagedata o:title=""/>
                <o:lock v:ext="edit" aspectratio="f"/>
                <v:textbox>
                  <w:txbxContent>
                    <w:p>
                      <w:pPr>
                        <w:jc w:val="center"/>
                      </w:pPr>
                      <w:r>
                        <w:rPr>
                          <w:rFonts w:hint="eastAsia"/>
                        </w:rPr>
                        <w:t>决定</w:t>
                      </w:r>
                    </w:p>
                  </w:txbxContent>
                </v:textbox>
              </v:rect>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w:rPr>
          <w:rFonts w:ascii="黑体" w:hAnsi="黑体" w:eastAsia="黑体"/>
          <w:b/>
          <w:sz w:val="30"/>
          <w:szCs w:val="30"/>
        </w:rPr>
        <mc:AlternateContent>
          <mc:Choice Requires="wps">
            <w:drawing>
              <wp:anchor distT="0" distB="0" distL="114300" distR="114300" simplePos="0" relativeHeight="251744256" behindDoc="0" locked="0" layoutInCell="1" allowOverlap="1">
                <wp:simplePos x="0" y="0"/>
                <wp:positionH relativeFrom="column">
                  <wp:posOffset>2856865</wp:posOffset>
                </wp:positionH>
                <wp:positionV relativeFrom="paragraph">
                  <wp:posOffset>217170</wp:posOffset>
                </wp:positionV>
                <wp:extent cx="635" cy="558800"/>
                <wp:effectExtent l="38100" t="0" r="37465" b="12700"/>
                <wp:wrapNone/>
                <wp:docPr id="74" name="直接箭头连接符 74"/>
                <wp:cNvGraphicFramePr/>
                <a:graphic xmlns:a="http://schemas.openxmlformats.org/drawingml/2006/main">
                  <a:graphicData uri="http://schemas.microsoft.com/office/word/2010/wordprocessingShape">
                    <wps:wsp>
                      <wps:cNvCnPr/>
                      <wps:spPr>
                        <a:xfrm flipH="1">
                          <a:off x="0" y="0"/>
                          <a:ext cx="635" cy="55880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224.95pt;margin-top:17.1pt;height:44pt;width:0.05pt;z-index:251744256;mso-width-relative:page;mso-height-relative:page;" filled="f" stroked="t" coordsize="21600,21600" o:gfxdata="UEsDBAoAAAAAAIdO4kAAAAAAAAAAAAAAAAAEAAAAZHJzL1BLAwQUAAAACACHTuJAMuOEqtkAAAAK&#10;AQAADwAAAGRycy9kb3ducmV2LnhtbE2PwU7DMBBE70j8g7VIXBB1alLUhjg9AIVTVRHK3Y2XJGq8&#10;jmK3Tf6e5QTH1T7NvMnXo+vEGYfQetIwnyUgkCpvW6o17D8390sQIRqypvOEGiYMsC6ur3KTWX+h&#10;DzyXsRYcQiEzGpoY+0zKUDXoTJj5Hol/335wJvI51NIO5sLhrpMqSR6lMy1xQ2N6fG6wOpYnp+Gl&#10;3C02X3f7UU3V+7Z8Wx53NL1qfXszT55ARBzjHwy/+qwOBTsd/IlsEJ2GNF2tGNXwkCoQDKSLhMcd&#10;mFRKgSxy+X9C8QNQSwMEFAAAAAgAh07iQP7lF1EVAgAACwQAAA4AAABkcnMvZTJvRG9jLnhtbK1T&#10;S44TMRDdI3EHy3vSmUCG0EpnFgkDCwSRgANU3O5uS/7J5Uknl+ACSKyAFbCaPaeB4RiU3SEMg5Bm&#10;QS9a5U+9qvfqeX62M5ptZUDlbMVPRmPOpBWuVrat+OtX5/dmnGEEW4N2VlZ8L5GfLe7emfe+lBPX&#10;OV3LwAjEYtn7incx+rIoUHTSAI6cl5YOGxcMRFqGtqgD9IRudDEZj0+L3oXaByckIu2uhkN+QAy3&#10;AXRNo4RcOXFhpI0DapAaIlHCTnnki9xt00gRXzQNysh0xYlpzH8qQvEm/YvFHMo2gO+UOLQAt2nh&#10;BicDylLRI9QKIrCLoP6CMkoEh66JI+FMMRDJihCLk/ENbV524GXmQlKjP4qO/w9WPN+uA1N1xR8+&#10;4MyCoYlfvb38/ubD1ZfP395f/vj6LsWfPjI6J7F6jyXlLO06HFbo1yEx3zXBsEYr/5RclbUgdmyX&#10;pd4fpZa7yARtnt6fciZofzqdzcZ5DsWAkbB8wPhEOsNSUHGMAVTbxaWzlibqwoAP22cYqQtK/JWQ&#10;krVlfcUfTSepApBDG3IGhcYTS7Rt7g2dVvW50jplYGg3Sx3YFpJL8pe4Eu4f11KRFWA33MtHg386&#10;CfVjW7O49ySfpWfDUwtG1pxpSa8sRQQIZQSlf9+MQYFt9T9uU3ltU5LMPj5wTQMYJE/RxtX7PIki&#10;rcgjueuDn5MJr68pvv6GF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uOEqtkAAAAKAQAADwAA&#10;AAAAAAABACAAAAAiAAAAZHJzL2Rvd25yZXYueG1sUEsBAhQAFAAAAAgAh07iQP7lF1EVAgAACwQA&#10;AA4AAAAAAAAAAQAgAAAAKAEAAGRycy9lMm9Eb2MueG1sUEsFBgAAAAAGAAYAWQEAAK8FAAAAAA==&#10;">
                <v:fill on="f" focussize="0,0"/>
                <v:stroke color="#000000" joinstyle="round" endarrow="block"/>
                <v:imagedata o:title=""/>
                <o:lock v:ext="edit" aspectratio="f"/>
              </v:shape>
            </w:pict>
          </mc:Fallback>
        </mc:AlternateContent>
      </w:r>
    </w:p>
    <w:p>
      <w:pPr>
        <w:spacing w:line="0" w:lineRule="atLeast"/>
        <w:rPr>
          <w:rFonts w:ascii="黑体" w:hAnsi="黑体" w:eastAsia="黑体"/>
          <w:b/>
          <w:sz w:val="30"/>
          <w:szCs w:val="30"/>
        </w:rPr>
      </w:pPr>
    </w:p>
    <w:p>
      <w:pPr>
        <w:spacing w:line="0" w:lineRule="atLeast"/>
        <w:rPr>
          <w:rFonts w:ascii="黑体" w:hAnsi="黑体" w:eastAsia="黑体"/>
          <w:b/>
          <w:sz w:val="30"/>
          <w:szCs w:val="30"/>
        </w:rPr>
      </w:pPr>
    </w:p>
    <w:p>
      <w:pPr>
        <w:spacing w:line="0" w:lineRule="atLeast"/>
        <w:rPr>
          <w:rFonts w:ascii="黑体" w:hAnsi="黑体" w:eastAsia="黑体"/>
          <w:b/>
          <w:sz w:val="30"/>
          <w:szCs w:val="30"/>
        </w:rPr>
      </w:pPr>
      <w:r>
        <mc:AlternateContent>
          <mc:Choice Requires="wps">
            <w:drawing>
              <wp:anchor distT="0" distB="0" distL="114300" distR="114300" simplePos="0" relativeHeight="251742208" behindDoc="0" locked="0" layoutInCell="1" allowOverlap="1">
                <wp:simplePos x="0" y="0"/>
                <wp:positionH relativeFrom="column">
                  <wp:posOffset>2219325</wp:posOffset>
                </wp:positionH>
                <wp:positionV relativeFrom="paragraph">
                  <wp:posOffset>34925</wp:posOffset>
                </wp:positionV>
                <wp:extent cx="1390650" cy="504825"/>
                <wp:effectExtent l="4445" t="5080" r="14605" b="4445"/>
                <wp:wrapNone/>
                <wp:docPr id="73" name="矩形 73"/>
                <wp:cNvGraphicFramePr/>
                <a:graphic xmlns:a="http://schemas.openxmlformats.org/drawingml/2006/main">
                  <a:graphicData uri="http://schemas.microsoft.com/office/word/2010/wordprocessingShape">
                    <wps:wsp>
                      <wps:cNvSpPr/>
                      <wps:spPr>
                        <a:xfrm>
                          <a:off x="0" y="0"/>
                          <a:ext cx="1456055" cy="504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520" w:lineRule="exact"/>
                              <w:jc w:val="center"/>
                            </w:pPr>
                            <w:r>
                              <w:rPr>
                                <w:rFonts w:hint="eastAsia"/>
                              </w:rPr>
                              <w:t>公告</w:t>
                            </w:r>
                          </w:p>
                        </w:txbxContent>
                      </wps:txbx>
                      <wps:bodyPr upright="1"/>
                    </wps:wsp>
                  </a:graphicData>
                </a:graphic>
              </wp:anchor>
            </w:drawing>
          </mc:Choice>
          <mc:Fallback>
            <w:pict>
              <v:rect id="_x0000_s1026" o:spid="_x0000_s1026" o:spt="1" style="position:absolute;left:0pt;margin-left:174.75pt;margin-top:2.75pt;height:39.75pt;width:109.5pt;z-index:251742208;mso-width-relative:page;mso-height-relative:page;" fillcolor="#FFFFFF" filled="t" stroked="t" coordsize="21600,21600" o:gfxdata="UEsDBAoAAAAAAIdO4kAAAAAAAAAAAAAAAAAEAAAAZHJzL1BLAwQUAAAACACHTuJAyzQP5dcAAAAI&#10;AQAADwAAAGRycy9kb3ducmV2LnhtbE2PMU/DMBCFdyT+g3VIbNRuS6o05NIBVCTGNl3YnPhIArEd&#10;xU4b+PUcE53uTu/p3ffy3Wx7caYxdN4hLBcKBLnam841CKdy/5CCCFE7o3vvCOGbAuyK25tcZ8Zf&#10;3IHOx9gIDnEh0whtjEMmZahbsjos/ECOtQ8/Wh35HBtpRn3hcNvLlVIbaXXn+EOrB3puqf46Thah&#10;6lYn/XMoX5Xd7tfxbS4/p/cXxPu7pXoCEWmO/2b4w2d0KJip8pMzQfQI68dtwlaEhAfrySblpUJI&#10;EwWyyOV1geIXUEsDBBQAAAAIAIdO4kDCmP4ABgIAADkEAAAOAAAAZHJzL2Uyb0RvYy54bWytU82O&#10;0zAQviPxDpbvNGnZLEvUdA+UckGw0sIDuPYkseQ/2W6TPg0SNx6Cx0G8BmMnlN2FQw/kkHy2J9/M&#10;9814fTtqRY7gg7SmoctFSQkYboU0XUM/f9q9uKEkRGYEU9ZAQ08Q6O3m+bP14GpY2d4qAZ4giQn1&#10;4Brax+jqogi8B83CwjoweNhar1nEpe8K4dmA7FoVq7K8LgbrhfOWQwi4u50O6czoLyG0bSs5bC0/&#10;aDBxYvWgWERJoZcu0E2utm2Bx49tGyAS1VBUGvMbkyDep3exWbO688z1ks8lsEtKeKJJM2kw6Zlq&#10;yyIjBy//otKSextsGxfc6mISkh1BFcvyiTf3PXOQtaDVwZ1ND/+Pln843nkiRUNfvaTEMI0d//nl&#10;24/vXwluoDuDCzUG3bs7P68CwiR1bL1OXxRBxuzo6ewojJFw3FxeVddlVVHC8awqr25WVSIt/vzt&#10;fIjvwGqSQEM9diwbyY7vQ5xCf4ekZMEqKXZSqbzw3f6N8uTIsLu7/Mzsj8KUIUNDX1eYm3CGI9vi&#10;qCDUDmUH0+V8j/4ID4nL/PyLOBW2ZaGfCsgMKYzVWkbwGfXAxFsjSDw5dNbgjaKpGA2CEgV4ARPK&#10;kZFJdUkkeqdMSgJ5vGeXUpumxiQUx/2IpAnurThhhw/Oy65Hg5dZSDrBicqdmKc/jezDNeKHN37z&#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s0D+XXAAAACAEAAA8AAAAAAAAAAQAgAAAAIgAAAGRy&#10;cy9kb3ducmV2LnhtbFBLAQIUABQAAAAIAIdO4kDCmP4ABgIAADkEAAAOAAAAAAAAAAEAIAAAACYB&#10;AABkcnMvZTJvRG9jLnhtbFBLBQYAAAAABgAGAFkBAACeBQAAAAA=&#10;">
                <v:fill on="t" focussize="0,0"/>
                <v:stroke color="#000000" joinstyle="miter"/>
                <v:imagedata o:title=""/>
                <o:lock v:ext="edit" aspectratio="f"/>
                <v:textbox>
                  <w:txbxContent>
                    <w:p>
                      <w:pPr>
                        <w:spacing w:line="520" w:lineRule="exact"/>
                        <w:jc w:val="center"/>
                      </w:pPr>
                      <w:r>
                        <w:rPr>
                          <w:rFonts w:hint="eastAsia"/>
                        </w:rPr>
                        <w:t>公告</w:t>
                      </w:r>
                    </w:p>
                  </w:txbxContent>
                </v:textbox>
              </v:rect>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732992" behindDoc="0" locked="0" layoutInCell="1" allowOverlap="1">
                <wp:simplePos x="0" y="0"/>
                <wp:positionH relativeFrom="column">
                  <wp:posOffset>2855595</wp:posOffset>
                </wp:positionH>
                <wp:positionV relativeFrom="paragraph">
                  <wp:posOffset>45720</wp:posOffset>
                </wp:positionV>
                <wp:extent cx="635" cy="558800"/>
                <wp:effectExtent l="38100" t="0" r="37465" b="12700"/>
                <wp:wrapNone/>
                <wp:docPr id="103" name="直接箭头连接符 103"/>
                <wp:cNvGraphicFramePr/>
                <a:graphic xmlns:a="http://schemas.openxmlformats.org/drawingml/2006/main">
                  <a:graphicData uri="http://schemas.microsoft.com/office/word/2010/wordprocessingShape">
                    <wps:wsp>
                      <wps:cNvCnPr/>
                      <wps:spPr>
                        <a:xfrm flipH="1">
                          <a:off x="0" y="0"/>
                          <a:ext cx="635" cy="55880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224.85pt;margin-top:3.6pt;height:44pt;width:0.05pt;z-index:251732992;mso-width-relative:page;mso-height-relative:page;" filled="f" stroked="t" coordsize="21600,21600" o:gfxdata="UEsDBAoAAAAAAIdO4kAAAAAAAAAAAAAAAAAEAAAAZHJzL1BLAwQUAAAACACHTuJAuIOJ3tcAAAAI&#10;AQAADwAAAGRycy9kb3ducmV2LnhtbE2PQU/CQBSE7yb+h80z8WJgSwMCta8cVPRkiAXvS/tsG7pv&#10;m+4C7b/3edLjZCYz36SbwbbqQr1vHCPMphEo4sKVDVcIh/12sgLlg+HStI4JYSQPm+z2JjVJ6a78&#10;SZc8VEpK2CcGoQ6hS7T2RU3W+KnriMX7dr01QWRf6bI3Vym3rY6j6FFb07As1Kaj55qKU362CC/5&#10;brH9ejgM8Vi8f+Rvq9OOx1fE+7tZ9AQq0BD+wvCLL+iQCdPRnbn0qkWYz9dLiSIsY1Dii5YrR4T1&#10;Igadpfr/gewHUEsDBBQAAAAIAIdO4kA9dxWFFQIAAA0EAAAOAAAAZHJzL2Uyb0RvYy54bWytU81u&#10;EzEQviPxDpbvZLepUoUomx4SCgcEkYAHmHi9u5b8J4+bTV6CF0DiBJygp955GiiPwdgbQilC6oE9&#10;rGbsmW/m+2Y8P98ZzbYyoHK24iejkjNphauVbSv+5vXFoylnGMHWoJ2VFd9L5OeLhw/mvZ/Jseuc&#10;rmVgBGJx1vuKdzH6WVGg6KQBHDkvLV02LhiI5Ia2qAP0hG50MS7Ls6J3ofbBCYlIp6vhkh8Qw30A&#10;XdMoIVdOXBpp44AapIZIlLBTHvkid9s0UsSXTYMyMl1xYhrzn4qQvUn/YjGHWRvAd0ocWoD7tHCH&#10;kwFlqegRagUR2GVQf0EZJYJD18SRcKYYiGRFiMVJeUebVx14mbmQ1OiPouP/gxUvtuvAVE2bUJ5y&#10;ZsHQyG/eXX9/+/Hm6su3D9c/vr5P9udPLAWQXL3HGWUt7TocPPTrkLjvmmBYo5V/RmhZDeLHdlns&#10;/VFsuYtM0OHZ6YQzQeeTyXRa5kkUA0bC8gHjU+kMS0bFMQZQbReXzlqaqQsDPmyfY6QuKPFXQkrW&#10;lvUVfzwZpwpAO9rQbpBpPPFE2+be0GlVXyitUwaGdrPUgW0h7Un+ElfC/SMsFVkBdkNcvho2qJNQ&#10;P7E1i3tP+ll6ODy1YGTNmZb0zpJFgDCLoPTvyBgU2Fb/I5rKa5uSZN7kA9c0gEHyZG1cvc+TKJJH&#10;W5K7Pmx0WsPbPtm3X/Hi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iDid7XAAAACAEAAA8AAAAA&#10;AAAAAQAgAAAAIgAAAGRycy9kb3ducmV2LnhtbFBLAQIUABQAAAAIAIdO4kA9dxWFFQIAAA0EAAAO&#10;AAAAAAAAAAEAIAAAACYBAABkcnMvZTJvRG9jLnhtbFBLBQYAAAAABgAGAFkBAACtBQ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p>
    <w:p>
      <w:pPr>
        <w:spacing w:line="300" w:lineRule="exact"/>
        <w:rPr>
          <w:rFonts w:hint="eastAsia" w:hAnsi="宋体"/>
          <w:szCs w:val="21"/>
        </w:rPr>
      </w:pPr>
      <w:r>
        <w:rPr>
          <w:rFonts w:hint="eastAsia" w:hAnsi="宋体"/>
          <w:szCs w:val="21"/>
        </w:rPr>
        <mc:AlternateContent>
          <mc:Choice Requires="wps">
            <w:drawing>
              <wp:anchor distT="0" distB="0" distL="114300" distR="114300" simplePos="0" relativeHeight="251743232" behindDoc="0" locked="0" layoutInCell="1" allowOverlap="1">
                <wp:simplePos x="0" y="0"/>
                <wp:positionH relativeFrom="column">
                  <wp:posOffset>2192655</wp:posOffset>
                </wp:positionH>
                <wp:positionV relativeFrom="paragraph">
                  <wp:posOffset>110490</wp:posOffset>
                </wp:positionV>
                <wp:extent cx="1390650" cy="504825"/>
                <wp:effectExtent l="4445" t="5080" r="14605" b="4445"/>
                <wp:wrapNone/>
                <wp:docPr id="102" name="矩形 102"/>
                <wp:cNvGraphicFramePr/>
                <a:graphic xmlns:a="http://schemas.openxmlformats.org/drawingml/2006/main">
                  <a:graphicData uri="http://schemas.microsoft.com/office/word/2010/wordprocessingShape">
                    <wps:wsp>
                      <wps:cNvSpPr/>
                      <wps:spPr>
                        <a:xfrm>
                          <a:off x="0" y="0"/>
                          <a:ext cx="1456055" cy="504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520" w:lineRule="exact"/>
                              <w:jc w:val="center"/>
                            </w:pPr>
                            <w:r>
                              <w:rPr>
                                <w:rFonts w:hint="eastAsia"/>
                              </w:rPr>
                              <w:t>给付</w:t>
                            </w:r>
                          </w:p>
                        </w:txbxContent>
                      </wps:txbx>
                      <wps:bodyPr upright="1"/>
                    </wps:wsp>
                  </a:graphicData>
                </a:graphic>
              </wp:anchor>
            </w:drawing>
          </mc:Choice>
          <mc:Fallback>
            <w:pict>
              <v:rect id="_x0000_s1026" o:spid="_x0000_s1026" o:spt="1" style="position:absolute;left:0pt;margin-left:172.65pt;margin-top:8.7pt;height:39.75pt;width:109.5pt;z-index:251743232;mso-width-relative:page;mso-height-relative:page;" fillcolor="#FFFFFF" filled="t" stroked="t" coordsize="21600,21600" o:gfxdata="UEsDBAoAAAAAAIdO4kAAAAAAAAAAAAAAAAAEAAAAZHJzL1BLAwQUAAAACACHTuJAtee+V9cAAAAJ&#10;AQAADwAAAGRycy9kb3ducmV2LnhtbE2PwU6DQBCG7ya+w2ZMvNmlhaIgSw+amnhs6cXbwK6AsrOE&#10;XVr06R1Pepz5v/zzTbFb7CDOZvK9IwXrVQTCUON0T62CU7W/ewDhA5LGwZFR8GU87MrrqwJz7S50&#10;MOdjaAWXkM9RQRfCmEvpm85Y9Cs3GuLs3U0WA49TK/WEFy63g9xEUSot9sQXOhzNU2eaz+NsFdT9&#10;5oTfh+olstk+Dq9L9TG/PSt1e7OOHkEEs4Q/GH71WR1KdqrdTNqLQUGcbGNGObhPQDCwTRNe1Aqy&#10;NANZFvL/B+UPUEsDBBQAAAAIAIdO4kC61HC7BgIAADsEAAAOAAAAZHJzL2Uyb0RvYy54bWytU82O&#10;0zAQviPxDpbvNGm1WS1R0z1QygXBSgsP4NpOYsl/8rhN+jRI3HgIHgfxGoydULoLhx7IIflsT76Z&#10;75vx+n40mhxlAOVsQ5eLkhJpuRPKdg39/Gn36o4SiMwKpp2VDT1JoPebly/Wg6/lyvVOCxkIklio&#10;B9/QPkZfFwXwXhoGC+elxcPWBcMiLkNXiMAGZDe6WJXlbTG4IHxwXALg7nY6pDNjuIbQta3icuv4&#10;wUgbJ9YgNYsoCXrlgW5ytW0refzYtiAj0Q1FpTG/MQnifXoXmzWru8B8r/hcArumhGeaDFMWk56p&#10;tiwycgjqLyqjeHDg2rjgzhSTkOwIqliWz7x57JmXWQtaDf5sOvw/Wv7h+BCIEjgJ5YoSywy2/OeX&#10;bz++fyVpB/0ZPNQY9ugfwrwChEns2AaTviiDjNnT09lTOUbCcXN5U92WVUUJx7OqvLlbVYm0+PO3&#10;DxDfSWdIAg0N2LNsJTu+hziF/g5JycBpJXZK67wI3f6NDuTIsL+7/MzsT8K0JUNDX1eYm3CGQ9vi&#10;sCA0HoWD7XK+J3/AJXGZn38Rp8K2DPqpgMyQwlhtVJQho14y8dYKEk8erbV4p2gqxkhBiZZ4BRPK&#10;kZEpfU0keqdtSiLzgM8upTZNjUkojvsRSRPcO3HCHh98UF2PBi+zkHSCM5U7Mc9/GtrLNeLLO7/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XnvlfXAAAACQEAAA8AAAAAAAAAAQAgAAAAIgAAAGRy&#10;cy9kb3ducmV2LnhtbFBLAQIUABQAAAAIAIdO4kC61HC7BgIAADsEAAAOAAAAAAAAAAEAIAAAACYB&#10;AABkcnMvZTJvRG9jLnhtbFBLBQYAAAAABgAGAFkBAACeBQAAAAA=&#10;">
                <v:fill on="t" focussize="0,0"/>
                <v:stroke color="#000000" joinstyle="miter"/>
                <v:imagedata o:title=""/>
                <o:lock v:ext="edit" aspectratio="f"/>
                <v:textbox>
                  <w:txbxContent>
                    <w:p>
                      <w:pPr>
                        <w:spacing w:line="520" w:lineRule="exact"/>
                        <w:jc w:val="center"/>
                      </w:pPr>
                      <w:r>
                        <w:rPr>
                          <w:rFonts w:hint="eastAsia"/>
                        </w:rPr>
                        <w:t>给付</w:t>
                      </w:r>
                    </w:p>
                  </w:txbxContent>
                </v:textbox>
              </v:rect>
            </w:pict>
          </mc:Fallback>
        </mc:AlternateContent>
      </w: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Ansi="宋体"/>
          <w:szCs w:val="21"/>
        </w:rPr>
      </w:pPr>
      <w:r>
        <w:rPr>
          <w:rFonts w:hint="eastAsia" w:hAnsi="宋体"/>
          <w:szCs w:val="21"/>
        </w:rPr>
        <w:t xml:space="preserve">办理机构：习水县民政局社会事务股 </w:t>
      </w:r>
    </w:p>
    <w:p>
      <w:pPr>
        <w:spacing w:line="300" w:lineRule="exact"/>
        <w:rPr>
          <w:rFonts w:hint="eastAsia" w:hAnsi="宋体" w:eastAsia="宋体"/>
          <w:szCs w:val="21"/>
        </w:rPr>
      </w:pPr>
      <w:r>
        <w:rPr>
          <w:rFonts w:hint="eastAsia" w:hAnsi="宋体" w:eastAsia="宋体"/>
          <w:szCs w:val="21"/>
        </w:rPr>
        <w:t>业务电话：085122730039  监督电话：085122520163</w:t>
      </w:r>
    </w:p>
    <w:p>
      <w:pPr>
        <w:jc w:val="center"/>
        <w:rPr>
          <w:rFonts w:hint="eastAsia" w:ascii="方正小标宋简体" w:hAnsi="宋体" w:eastAsia="方正小标宋简体" w:cs="仿宋_GB2312"/>
          <w:bCs/>
          <w:sz w:val="36"/>
          <w:szCs w:val="32"/>
          <w:lang w:val="en-US" w:eastAsia="zh-CN"/>
        </w:rPr>
      </w:pPr>
    </w:p>
    <w:p>
      <w:pPr>
        <w:jc w:val="center"/>
        <w:rPr>
          <w:rFonts w:hint="eastAsia" w:ascii="方正小标宋简体" w:hAnsi="宋体" w:eastAsia="方正小标宋简体" w:cs="仿宋_GB2312"/>
          <w:bCs/>
          <w:sz w:val="36"/>
          <w:szCs w:val="32"/>
          <w:lang w:val="en-US" w:eastAsia="zh-CN"/>
        </w:rPr>
      </w:pPr>
    </w:p>
    <w:p>
      <w:pPr>
        <w:jc w:val="center"/>
        <w:rPr>
          <w:rFonts w:hint="eastAsia" w:ascii="方正小标宋简体" w:hAnsi="宋体" w:eastAsia="方正小标宋简体" w:cs="仿宋_GB2312"/>
          <w:bCs/>
          <w:sz w:val="36"/>
          <w:szCs w:val="32"/>
          <w:lang w:val="en-US" w:eastAsia="zh-CN"/>
        </w:rPr>
      </w:pPr>
    </w:p>
    <w:p>
      <w:pPr>
        <w:jc w:val="center"/>
        <w:rPr>
          <w:rFonts w:hint="eastAsia" w:ascii="方正小标宋简体" w:hAnsi="宋体" w:eastAsia="方正小标宋简体" w:cs="仿宋_GB2312"/>
          <w:bCs/>
          <w:sz w:val="36"/>
          <w:szCs w:val="32"/>
        </w:rPr>
      </w:pPr>
      <w:r>
        <w:rPr>
          <w:rFonts w:hint="eastAsia" w:ascii="方正小标宋简体" w:hAnsi="宋体" w:eastAsia="方正小标宋简体" w:cs="仿宋_GB2312"/>
          <w:bCs/>
          <w:sz w:val="36"/>
          <w:szCs w:val="32"/>
          <w:lang w:val="en-US" w:eastAsia="zh-CN"/>
        </w:rPr>
        <w:t>6.</w:t>
      </w:r>
      <w:r>
        <w:rPr>
          <w:rFonts w:hint="eastAsia" w:ascii="方正小标宋简体" w:hAnsi="宋体" w:eastAsia="方正小标宋简体" w:cs="仿宋_GB2312"/>
          <w:bCs/>
          <w:sz w:val="36"/>
          <w:szCs w:val="32"/>
          <w:lang w:eastAsia="zh-CN"/>
        </w:rPr>
        <w:t>行政给付</w:t>
      </w:r>
      <w:r>
        <w:rPr>
          <w:rFonts w:hint="eastAsia" w:ascii="方正小标宋简体" w:hAnsi="宋体" w:eastAsia="方正小标宋简体" w:cs="仿宋_GB2312"/>
          <w:bCs/>
          <w:sz w:val="36"/>
          <w:szCs w:val="32"/>
        </w:rPr>
        <w:t>类权力运行流程图</w:t>
      </w:r>
    </w:p>
    <w:p>
      <w:pPr>
        <w:jc w:val="center"/>
        <w:rPr>
          <w:rFonts w:hint="eastAsia" w:ascii="方正小标宋简体" w:hAnsi="宋体" w:eastAsia="方正小标宋简体" w:cs="仿宋_GB2312"/>
          <w:bCs/>
          <w:sz w:val="36"/>
          <w:szCs w:val="32"/>
        </w:rPr>
      </w:pPr>
      <w:r>
        <w:rPr>
          <w:rFonts w:hint="eastAsia" w:ascii="方正小标宋简体" w:hAnsi="宋体" w:eastAsia="方正小标宋简体" w:cs="仿宋_GB2312"/>
          <w:bCs/>
          <w:sz w:val="36"/>
          <w:szCs w:val="32"/>
        </w:rPr>
        <w:t>（</w:t>
      </w:r>
      <w:r>
        <w:rPr>
          <w:rFonts w:hint="eastAsia" w:ascii="方正小标宋简体" w:hAnsi="宋体" w:eastAsia="方正小标宋简体" w:cs="仿宋_GB2312"/>
          <w:bCs/>
          <w:sz w:val="36"/>
          <w:szCs w:val="32"/>
          <w:lang w:eastAsia="zh-CN"/>
        </w:rPr>
        <w:t>老年人福利补贴</w:t>
      </w:r>
      <w:r>
        <w:rPr>
          <w:rFonts w:hint="eastAsia" w:ascii="方正小标宋简体" w:hAnsi="宋体" w:eastAsia="方正小标宋简体" w:cs="仿宋_GB2312"/>
          <w:bCs/>
          <w:sz w:val="36"/>
          <w:szCs w:val="32"/>
        </w:rPr>
        <w:t>）</w:t>
      </w:r>
    </w:p>
    <w:p>
      <w:pPr>
        <w:spacing w:line="0" w:lineRule="atLeast"/>
        <w:jc w:val="center"/>
        <w:rPr>
          <w:rFonts w:ascii="黑体" w:hAnsi="黑体" w:eastAsia="黑体"/>
          <w:b/>
          <w:sz w:val="30"/>
          <w:szCs w:val="30"/>
        </w:rPr>
      </w:pPr>
      <w:r>
        <mc:AlternateContent>
          <mc:Choice Requires="wps">
            <w:drawing>
              <wp:anchor distT="0" distB="0" distL="114300" distR="114300" simplePos="0" relativeHeight="252127232" behindDoc="0" locked="0" layoutInCell="1" allowOverlap="1">
                <wp:simplePos x="0" y="0"/>
                <wp:positionH relativeFrom="column">
                  <wp:posOffset>739775</wp:posOffset>
                </wp:positionH>
                <wp:positionV relativeFrom="paragraph">
                  <wp:posOffset>67945</wp:posOffset>
                </wp:positionV>
                <wp:extent cx="3129280" cy="1034415"/>
                <wp:effectExtent l="5080" t="4445" r="8890" b="8890"/>
                <wp:wrapNone/>
                <wp:docPr id="569" name="矩形 569"/>
                <wp:cNvGraphicFramePr/>
                <a:graphic xmlns:a="http://schemas.openxmlformats.org/drawingml/2006/main">
                  <a:graphicData uri="http://schemas.microsoft.com/office/word/2010/wordprocessingShape">
                    <wps:wsp>
                      <wps:cNvSpPr/>
                      <wps:spPr>
                        <a:xfrm>
                          <a:off x="0" y="0"/>
                          <a:ext cx="3129280" cy="10344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lang w:eastAsia="zh-CN"/>
                              </w:rPr>
                            </w:pPr>
                            <w:r>
                              <w:rPr>
                                <w:rFonts w:hint="eastAsia" w:eastAsia="宋体"/>
                                <w:lang w:val="en-US" w:eastAsia="zh-CN"/>
                              </w:rPr>
                              <w:t>申请条件：</w:t>
                            </w:r>
                            <w:r>
                              <w:rPr>
                                <w:rFonts w:hint="eastAsia" w:eastAsia="宋体"/>
                                <w:lang w:eastAsia="zh-CN"/>
                              </w:rPr>
                              <w:t>本县户籍年满</w:t>
                            </w:r>
                            <w:r>
                              <w:rPr>
                                <w:rFonts w:hint="eastAsia" w:eastAsia="宋体"/>
                                <w:lang w:val="en-US" w:eastAsia="zh-CN"/>
                              </w:rPr>
                              <w:t>80周岁以上老年人向</w:t>
                            </w:r>
                            <w:r>
                              <w:rPr>
                                <w:rFonts w:hint="eastAsia" w:eastAsia="宋体"/>
                                <w:lang w:eastAsia="zh-CN"/>
                              </w:rPr>
                              <w:t>户籍所在地的乡镇人民政府、街道办事处提出书面申请；本人或家庭成员申请有困难的，可以委托村民委员会、居民委员会代为提出申请</w:t>
                            </w:r>
                            <w:r>
                              <w:rPr>
                                <w:rFonts w:hint="eastAsia" w:eastAsia="宋体"/>
                                <w:lang w:val="en-US" w:eastAsia="zh-CN"/>
                              </w:rPr>
                              <w:t>人。</w:t>
                            </w:r>
                          </w:p>
                        </w:txbxContent>
                      </wps:txbx>
                      <wps:bodyPr upright="1"/>
                    </wps:wsp>
                  </a:graphicData>
                </a:graphic>
              </wp:anchor>
            </w:drawing>
          </mc:Choice>
          <mc:Fallback>
            <w:pict>
              <v:rect id="_x0000_s1026" o:spid="_x0000_s1026" o:spt="1" style="position:absolute;left:0pt;margin-left:58.25pt;margin-top:5.35pt;height:81.45pt;width:246.4pt;z-index:252127232;mso-width-relative:page;mso-height-relative:page;" fillcolor="#FFFFFF" filled="t" stroked="t" coordsize="21600,21600" o:gfxdata="UEsDBAoAAAAAAIdO4kAAAAAAAAAAAAAAAAAEAAAAZHJzL1BLAwQUAAAACACHTuJAGmL2kNcAAAAK&#10;AQAADwAAAGRycy9kb3ducmV2LnhtbE2PMU/DMBCFdyT+g3VIbNROI1Ia4nQAFYmxTRe2S3wkgdiO&#10;YqcN/HqOCbZ7d0/vvlfsFjuIM02h905DslIgyDXe9K7VcKr2dw8gQkRncPCONHxRgF15fVVgbvzF&#10;Heh8jK3gEBdy1NDFOOZShqYji2HlR3J8e/eTxchyaqWZ8MLhdpBrpTJpsXf8ocORnjpqPo+z1VD3&#10;6xN+H6oXZbf7NL4u1cf89qz17U2iHkFEWuKfGX7xGR1KZqr97EwQA+sku2crD2oDgg2Z2qYgal5s&#10;0gxkWcj/FcofUEsDBBQAAAAIAIdO4kAFmqbbCQIAADwEAAAOAAAAZHJzL2Uyb0RvYy54bWytU0tu&#10;2zAQ3RfoHQjua0lOHMSC5SzqupuiDZD0ADRFSQT4A4e25NMU6K6H6HGKXqNDSnWdNAsvooX0SI7e&#10;zHszXN0NWpGD8CCtqWgxyykRhttamraiXx+3724pgcBMzZQ1oqJHAfRu/fbNqnelmNvOqlp4giQG&#10;yt5VtAvBlVkGvBOawcw6YfCwsV6zgEvfZrVnPbJrlc3z/Cbrra+dt1wA4O5mPKQTo7+E0DaN5GJj&#10;+V4LE0ZWLxQLKAk66YCuU7VNI3j40jQgAlEVRaUhvTEJ4l18Z+sVK1vPXCf5VAK7pIRnmjSTBpOe&#10;qDYsMLL38j8qLbm3YJsw41Zno5DkCKoo8mfePHTMiaQFrQZ3Mh1ej5Z/Ptx7IuuKLm6WlBimseW/&#10;v/349fM7iTvoT++gxLAHd++nFSCMYofG6/hFGWRInh5PnoohEI6bV8V8Ob9FuzmeFfnV9XWxiKzZ&#10;v9+dh/BRWE0iqKjHpiUv2eEThDH0b0jMBlbJeiuVSgvf7t4rTw4MG7xNz8T+JEwZ0ld0uZgvsBCG&#10;U9vgtCDUDpWDaVO+J3/AOXGenpeIY2EbBt1YQGKIYazUMgifUCdY/cHUJBwdemvwUtFYjBY1JUrg&#10;HYwoRQYm1SWR6J0yMYlIEz65FPs0diaiMOwGJI1wZ+sjNnnvvGw7NLhIQuIJDlXqxHQB4tSerxGf&#10;X/r1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pi9pDXAAAACgEAAA8AAAAAAAAAAQAgAAAAIgAA&#10;AGRycy9kb3ducmV2LnhtbFBLAQIUABQAAAAIAIdO4kAFmqbbCQIAADwEAAAOAAAAAAAAAAEAIAAA&#10;ACYBAABkcnMvZTJvRG9jLnhtbFBLBQYAAAAABgAGAFkBAACh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lang w:eastAsia="zh-CN"/>
                        </w:rPr>
                      </w:pPr>
                      <w:r>
                        <w:rPr>
                          <w:rFonts w:hint="eastAsia" w:eastAsia="宋体"/>
                          <w:lang w:val="en-US" w:eastAsia="zh-CN"/>
                        </w:rPr>
                        <w:t>申请条件：</w:t>
                      </w:r>
                      <w:r>
                        <w:rPr>
                          <w:rFonts w:hint="eastAsia" w:eastAsia="宋体"/>
                          <w:lang w:eastAsia="zh-CN"/>
                        </w:rPr>
                        <w:t>本县户籍年满</w:t>
                      </w:r>
                      <w:r>
                        <w:rPr>
                          <w:rFonts w:hint="eastAsia" w:eastAsia="宋体"/>
                          <w:lang w:val="en-US" w:eastAsia="zh-CN"/>
                        </w:rPr>
                        <w:t>80周岁以上老年人向</w:t>
                      </w:r>
                      <w:r>
                        <w:rPr>
                          <w:rFonts w:hint="eastAsia" w:eastAsia="宋体"/>
                          <w:lang w:eastAsia="zh-CN"/>
                        </w:rPr>
                        <w:t>户籍所在地的乡镇人民政府、街道办事处提出书面申请；本人或家庭成员申请有困难的，可以委托村民委员会、居民委员会代为提出申请</w:t>
                      </w:r>
                      <w:r>
                        <w:rPr>
                          <w:rFonts w:hint="eastAsia" w:eastAsia="宋体"/>
                          <w:lang w:val="en-US" w:eastAsia="zh-CN"/>
                        </w:rPr>
                        <w:t>人。</w:t>
                      </w:r>
                    </w:p>
                  </w:txbxContent>
                </v:textbox>
              </v:rect>
            </w:pict>
          </mc:Fallback>
        </mc:AlternateContent>
      </w:r>
      <w:r>
        <w:rPr>
          <w:sz w:val="30"/>
        </w:rPr>
        <mc:AlternateContent>
          <mc:Choice Requires="wps">
            <w:drawing>
              <wp:anchor distT="0" distB="0" distL="114300" distR="114300" simplePos="0" relativeHeight="251757568" behindDoc="0" locked="0" layoutInCell="1" allowOverlap="1">
                <wp:simplePos x="0" y="0"/>
                <wp:positionH relativeFrom="column">
                  <wp:posOffset>-396875</wp:posOffset>
                </wp:positionH>
                <wp:positionV relativeFrom="paragraph">
                  <wp:posOffset>244475</wp:posOffset>
                </wp:positionV>
                <wp:extent cx="1219835" cy="999490"/>
                <wp:effectExtent l="49530" t="0" r="17780" b="18415"/>
                <wp:wrapNone/>
                <wp:docPr id="105" name="肘形连接符 105"/>
                <wp:cNvGraphicFramePr/>
                <a:graphic xmlns:a="http://schemas.openxmlformats.org/drawingml/2006/main">
                  <a:graphicData uri="http://schemas.microsoft.com/office/word/2010/wordprocessingShape">
                    <wps:wsp>
                      <wps:cNvCnPr/>
                      <wps:spPr>
                        <a:xfrm rot="5400000">
                          <a:off x="720725" y="2413635"/>
                          <a:ext cx="1219835" cy="999490"/>
                        </a:xfrm>
                        <a:prstGeom prst="bentConnector3">
                          <a:avLst>
                            <a:gd name="adj1" fmla="val 50000"/>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4" type="#_x0000_t34" style="position:absolute;left:0pt;margin-left:-31.25pt;margin-top:19.25pt;height:78.7pt;width:96.05pt;rotation:5898240f;z-index:251757568;mso-width-relative:page;mso-height-relative:page;" filled="f" stroked="t" coordsize="21600,21600" o:gfxdata="UEsDBAoAAAAAAIdO4kAAAAAAAAAAAAAAAAAEAAAAZHJzL1BLAwQUAAAACACHTuJA1WZrXtkAAAAK&#10;AQAADwAAAGRycy9kb3ducmV2LnhtbE2PTU/DMAyG70j8h8hI3LZ0RStraTohJISgA4l93LPGtBWN&#10;UzVZO/493glOtuVHrx/n67PtxIiDbx0pWMwjEEiVMy3VCva759kKhA+ajO4coYIf9LAurq9ynRk3&#10;0SeO21ALDiGfaQVNCH0mpa8atNrPXY/Euy83WB14HGppBj1xuO1kHEWJtLolvtDoHp8arL63J6vg&#10;0b+N7nVnTdmlm+ml/Cjf5eFeqdubRfQAIuA5/MFw0Wd1KNjp6E5kvOgUzJJ4yaiCuxXXCxCnCYgj&#10;N+kyBVnk8v8LxS9QSwMEFAAAAAgAh07iQIywWIpNAgAAZQQAAA4AAABkcnMvZTJvRG9jLnhtbK1U&#10;zY7TMBC+I/EOlu80adrubqKme2hZLvysBDzA1HaaIP/J9jbtlQfgzIkD0nLiFRBPA+xjMHbCAstl&#10;D+RgjWfsb775Zpzl+UFJshfOd0bXdDrJKRGaGd7pXU1fv7p4dEaJD6A5SKNFTY/C0/PVwwfL3lai&#10;MK2RXDiCINpXva1pG4KtssyzVijwE2OFxmBjnIKAW7fLuIMe0ZXMijw/yXrjuHWGCe/RuxmCdER0&#10;9wE0TdMxsTHsSgkdBlQnJAQsybed9XSV2DaNYOFF03gRiKwpVhrSiknQ3sY1Wy2h2jmwbcdGCnAf&#10;CndqUtBpTHoLtYEA5Mp1/0CpjjnjTRMmzKhsKCQpglVM8zvavGzBilQLSu3trej+/8Gy5/tLRzqO&#10;k5AvKNGgsOU3b99/+/Lx5uuH7++uf3z+RGIIheqtr/D8Wl+6ceftpYtVHxqniDOo7mKexy9pgdWR&#10;Q01Pi/y0QOxjTYv5dHYyS2BQiUMgDOPTYlqeoZMwPFGW5bxMbckG2AhvnQ9PhFEkGjXdYtPXRmts&#10;rnGzlAr2T31I+vOxBuBvppQ0SmI79yDJItFC3og7nkbrF3K8qs1FJ2UaCKlJj1wWkTYDHPIGhwtN&#10;ZVEor3eUgNzh62HBpfTeyI7H2xHHu912LR3BrDhh6RsOtcDF4C0jm2H2PIRnhg9u1Hn0I7URJhH+&#10;Cz9y3oBvhzspNEAF6ORjzUk4WmwiOGd6GutQglMiBfKN1iCB1JGqSC8EpYvO2N6hodHaGn5MfU5+&#10;nL5EZHwpcbz/3Kfbv/8Oq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VZmte2QAAAAoBAAAPAAAA&#10;AAAAAAEAIAAAACIAAABkcnMvZG93bnJldi54bWxQSwECFAAUAAAACACHTuJAjLBYik0CAABlBAAA&#10;DgAAAAAAAAABACAAAAAoAQAAZHJzL2Uyb0RvYy54bWxQSwUGAAAAAAYABgBZAQAA5wUAAAAA&#10;" adj="10800">
                <v:fill on="f" focussize="0,0"/>
                <v:stroke color="#000000" joinstyle="round" endarrow="open"/>
                <v:imagedata o:title=""/>
                <o:lock v:ext="edit" aspectratio="f"/>
              </v:shape>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753472" behindDoc="0" locked="0" layoutInCell="1" allowOverlap="1">
                <wp:simplePos x="0" y="0"/>
                <wp:positionH relativeFrom="column">
                  <wp:posOffset>1835150</wp:posOffset>
                </wp:positionH>
                <wp:positionV relativeFrom="paragraph">
                  <wp:posOffset>201295</wp:posOffset>
                </wp:positionV>
                <wp:extent cx="6350" cy="647065"/>
                <wp:effectExtent l="32385" t="0" r="37465" b="635"/>
                <wp:wrapNone/>
                <wp:docPr id="104" name="直接箭头连接符 104"/>
                <wp:cNvGraphicFramePr/>
                <a:graphic xmlns:a="http://schemas.openxmlformats.org/drawingml/2006/main">
                  <a:graphicData uri="http://schemas.microsoft.com/office/word/2010/wordprocessingShape">
                    <wps:wsp>
                      <wps:cNvCnPr/>
                      <wps:spPr>
                        <a:xfrm>
                          <a:off x="0" y="0"/>
                          <a:ext cx="6350" cy="64706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44.5pt;margin-top:15.85pt;height:50.95pt;width:0.5pt;z-index:251753472;mso-width-relative:page;mso-height-relative:page;" filled="f" stroked="t" coordsize="21600,21600" o:gfxdata="UEsDBAoAAAAAAIdO4kAAAAAAAAAAAAAAAAAEAAAAZHJzL1BLAwQUAAAACACHTuJAID1RDtoAAAAK&#10;AQAADwAAAGRycy9kb3ducmV2LnhtbE2PTUvEMBCG74L/IYzgzU3aQt3Wpgu6iL0ouCviMduMTbBJ&#10;SpP98tc7nvQ4Mw/vPG+zOrmRHXCONngJ2UIAQ98Hbf0g4W37eLMEFpPyWo3Bo4QzRli1lxeNqnU4&#10;+lc8bNLAKMTHWkkwKU0157E36FRchAk93T7D7FSicR64ntWRwt3IcyFK7pT19MGoCR8M9l+bvZOQ&#10;1h9nU77395V92T49l/a767q1lNdXmbgDlvCU/mD41Sd1aMlpF/ZeRzZKyJcVdUkSiuwWGAF5JWix&#10;I7IoSuBtw/9XaH8AUEsDBBQAAAAIAIdO4kCb9S4CDQIAAAQEAAAOAAAAZHJzL2Uyb0RvYy54bWyt&#10;U82O0zAQviPxDpbvNGnZFoia7qFluSBYCXgA13YSS/6Tx9u0L8ELIHECTsBp7zwNLI/B2AndZRHS&#10;HsjBmbFnvpnv83h5ujea7GQA5WxNp5OSEmm5E8q2NX3z+uzBY0ogMiuYdlbW9CCBnq7u31v2vpIz&#10;1zktZCAIYqHqfU27GH1VFMA7aRhMnJcWDxsXDIvohrYQgfWIbnQxK8tF0bsgfHBcAuDuZjikI2K4&#10;C6BrGsXlxvELI20cUIPULCIl6JQHusrdNo3k8WXTgIxE1xSZxrxiEbS3aS1WS1a1gflO8bEFdpcW&#10;bnEyTFkseoTasMjIRVB/QRnFgwPXxAl3phiIZEWQxbS8pc2rjnmZuaDU4I+iw/+D5S9254EogZNQ&#10;nlBimcErv3p3+ePtx6uvX75/uPz57X2yP38iKQDl6j1UmLW252H0wJ+HxH3fBJP+yIrss8SHo8Ry&#10;HwnHzcXDOUrP8WBx8qhczBNicZ3qA8Rn0hmSjJpCDEy1XVw7a/EqXZhmkdnuOcQh8XdCqqst6Wv6&#10;ZD6bYwWGo9ngSKBpPNID2+ZccFqJM6V1yoDQbtc6kB1L45G/saE/wlKRDYNuiMtHKYxVnWTiqRUk&#10;HjzKZvG90NSCkYISLfF5JStHRqb0dWQMitlW/yMa9dA2wcs8wCPXpPugdLK2ThzyBRTJw+HIMo6D&#10;nKbvpo/2zce7+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PVEO2gAAAAoBAAAPAAAAAAAAAAEA&#10;IAAAACIAAABkcnMvZG93bnJldi54bWxQSwECFAAUAAAACACHTuJAm/UuAg0CAAAEBAAADgAAAAAA&#10;AAABACAAAAApAQAAZHJzL2Uyb0RvYy54bWxQSwUGAAAAAAYABgBZAQAAqAU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r>
        <w:rPr>
          <w:sz w:val="21"/>
        </w:rPr>
        <mc:AlternateContent>
          <mc:Choice Requires="wps">
            <w:drawing>
              <wp:anchor distT="0" distB="0" distL="114300" distR="114300" simplePos="0" relativeHeight="251758592" behindDoc="0" locked="0" layoutInCell="1" allowOverlap="1">
                <wp:simplePos x="0" y="0"/>
                <wp:positionH relativeFrom="column">
                  <wp:posOffset>-545465</wp:posOffset>
                </wp:positionH>
                <wp:positionV relativeFrom="paragraph">
                  <wp:posOffset>137795</wp:posOffset>
                </wp:positionV>
                <wp:extent cx="590550" cy="328930"/>
                <wp:effectExtent l="4445" t="4445" r="14605" b="9525"/>
                <wp:wrapNone/>
                <wp:docPr id="106" name="矩形 106"/>
                <wp:cNvGraphicFramePr/>
                <a:graphic xmlns:a="http://schemas.openxmlformats.org/drawingml/2006/main">
                  <a:graphicData uri="http://schemas.microsoft.com/office/word/2010/wordprocessingShape">
                    <wps:wsp>
                      <wps:cNvSpPr/>
                      <wps:spPr>
                        <a:xfrm>
                          <a:off x="0" y="0"/>
                          <a:ext cx="590550" cy="32893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补正</w:t>
                            </w:r>
                          </w:p>
                        </w:txbxContent>
                      </wps:txbx>
                      <wps:bodyPr anchor="ctr" anchorCtr="0" upright="1"/>
                    </wps:wsp>
                  </a:graphicData>
                </a:graphic>
              </wp:anchor>
            </w:drawing>
          </mc:Choice>
          <mc:Fallback>
            <w:pict>
              <v:rect id="_x0000_s1026" o:spid="_x0000_s1026" o:spt="1" style="position:absolute;left:0pt;margin-left:-42.95pt;margin-top:10.85pt;height:25.9pt;width:46.5pt;z-index:251758592;v-text-anchor:middle;mso-width-relative:page;mso-height-relative:page;" fillcolor="#FFFFFF" filled="t" stroked="t" coordsize="21600,21600" o:gfxdata="UEsDBAoAAAAAAIdO4kAAAAAAAAAAAAAAAAAEAAAAZHJzL1BLAwQUAAAACACHTuJAWpcJVdgAAAAH&#10;AQAADwAAAGRycy9kb3ducmV2LnhtbE2OwU7DMBBE70j8g7VIXFBrp6i0hDhVhUAIwYGkXLi58RJH&#10;xOsodtPy9ywnOK1G+zTzis3J92LCMXaBNGRzBQKpCbajVsP77nG2BhGTIWv6QKjhGyNsyvOzwuQ2&#10;HKnCqU6t4BKKudHgUhpyKWPj0Js4DwMS/z7D6E3iOLbSjubI5b6XC6VupDcd8YIzA947bL7qg9fw&#10;EV7Dw1bh0+B2z2m62lYvb3Wl9eVFpu5AJDylPxh+9VkdSnbahwPZKHoNs/XyllENi2wFgoFVBmLP&#10;53oJsizkf//yB1BLAwQUAAAACACHTuJAw8Q/YRICAABHBAAADgAAAGRycy9lMm9Eb2MueG1srVNL&#10;btswEN0X6B0I7mvJDhzEguUs4rqbog2Q5gA0SUkE+AOHtuTTFOiuh+hxil6jQ0p1Pu3Ci2pBzZDD&#10;N/PeDNe3g9HkKAMoZ2s6n5WUSMudULat6eOX3bsbSiAyK5h2Vtb0JIHebt6+Wfe+kgvXOS1kIAhi&#10;oep9TbsYfVUUwDtpGMyclxYPGxcMi+iGthCB9YhudLEoy+uid0H44LgEwN3teEgnxHAJoGsaxeXW&#10;8YORNo6oQWoWkRJ0ygPd5GqbRvL4uWlARqJrikxjXjEJ2vu0Fps1q9rAfKf4VAK7pIRXnAxTFpOe&#10;obYsMnII6i8oo3hw4Jo4484UI5GsCLKYl6+0eeiYl5kLSg3+LDr8P1j+6XgfiBI4CeU1JZYZbPmv&#10;r99//vhG0g7q03uoMOzB34fJAzQT2aEJJv2RBhmypqezpnKIhOPmclUul6g2x6Orxc3qKmtePF32&#10;AeIH6QxJRk0DtiwryY4fIWJCDP0TknKB00rslNbZCe3+TgdyZNjeXf5SxXjlRZi2pK/parlYYh0M&#10;Z7bBWUHTeOQNts35XtyA58Bl/v4FnArbMujGAjJCCmNVcAcrstVJJt5bQeLJo7IWnxRNxRgpKNES&#10;X2CycmRkSl8Siey0RZKpL2MnkhWH/YAwydw7ccKmMss7h6POY6CTcxfH0T/4oNoO1Z5nVukSzlcW&#10;bnoLaYCf+znf0/vf/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alwlV2AAAAAcBAAAPAAAAAAAA&#10;AAEAIAAAACIAAABkcnMvZG93bnJldi54bWxQSwECFAAUAAAACACHTuJAw8Q/YRICAABHBAAADgAA&#10;AAAAAAABACAAAAAnAQAAZHJzL2Uyb0RvYy54bWxQSwUGAAAAAAYABgBZAQAAqwUAAAAA&#10;">
                <v:fill on="t"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补正</w:t>
                      </w:r>
                    </w:p>
                  </w:txbxContent>
                </v:textbox>
              </v:rect>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752448" behindDoc="0" locked="0" layoutInCell="1" allowOverlap="1">
                <wp:simplePos x="0" y="0"/>
                <wp:positionH relativeFrom="column">
                  <wp:posOffset>676910</wp:posOffset>
                </wp:positionH>
                <wp:positionV relativeFrom="paragraph">
                  <wp:posOffset>132080</wp:posOffset>
                </wp:positionV>
                <wp:extent cx="1865630" cy="1077595"/>
                <wp:effectExtent l="5080" t="5080" r="15240" b="22225"/>
                <wp:wrapNone/>
                <wp:docPr id="90" name="矩形 90"/>
                <wp:cNvGraphicFramePr/>
                <a:graphic xmlns:a="http://schemas.openxmlformats.org/drawingml/2006/main">
                  <a:graphicData uri="http://schemas.microsoft.com/office/word/2010/wordprocessingShape">
                    <wps:wsp>
                      <wps:cNvSpPr/>
                      <wps:spPr>
                        <a:xfrm>
                          <a:off x="0" y="0"/>
                          <a:ext cx="1865630" cy="10775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b/>
                                <w:bCs/>
                                <w:sz w:val="18"/>
                                <w:szCs w:val="18"/>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lang w:eastAsia="zh-CN"/>
                              </w:rPr>
                            </w:pPr>
                            <w:r>
                              <w:rPr>
                                <w:rFonts w:hint="eastAsia" w:eastAsia="宋体"/>
                                <w:lang w:eastAsia="zh-CN"/>
                              </w:rPr>
                              <w:t>受理：申请材料齐全，符合法定形式，予以受理</w:t>
                            </w:r>
                          </w:p>
                        </w:txbxContent>
                      </wps:txbx>
                      <wps:bodyPr upright="1"/>
                    </wps:wsp>
                  </a:graphicData>
                </a:graphic>
              </wp:anchor>
            </w:drawing>
          </mc:Choice>
          <mc:Fallback>
            <w:pict>
              <v:rect id="_x0000_s1026" o:spid="_x0000_s1026" o:spt="1" style="position:absolute;left:0pt;margin-left:53.3pt;margin-top:10.4pt;height:84.85pt;width:146.9pt;z-index:251752448;mso-width-relative:page;mso-height-relative:page;" fillcolor="#FFFFFF" filled="t" stroked="t" coordsize="21600,21600" o:gfxdata="UEsDBAoAAAAAAIdO4kAAAAAAAAAAAAAAAAAEAAAAZHJzL1BLAwQUAAAACACHTuJAFDZm9tYAAAAK&#10;AQAADwAAAGRycy9kb3ducmV2LnhtbE2PMU/DMBSEdyT+g/WQ2KhfQ4loiNMB1EqMbbqwObFJAvFz&#10;FDttyq/nMdHxdKe77/LN7HpxsmPoPClYLhCEpdqbjhoFx3L78AwiRE1G956sgosNsClub3KdGX+m&#10;vT0dYiO4hEKmFbQxDpmUoW6t02HhB0vsffrR6chybKQZ9ZnLXS8TxFQ63REvtHqwr62tvw+TU1B1&#10;yVH/7MsduvX2Mb7P5df08abU/d0SX0BEO8f/MPzhMzoUzFT5iUwQPWtMU44qSJAvcGCFuAJRsbPG&#10;J5BFLq8vFL9QSwMEFAAAAAgAh07iQKYpCokGAgAAOgQAAA4AAABkcnMvZTJvRG9jLnhtbK1TzY7T&#10;MBC+I/EOlu80aVG7u1HTPVDKBcFKCw/g2k5iyX/yuE36NEjceAgeB/EajJ1QuguHHsgh+WxPvpnv&#10;m/H6fjCaHGUA5WxN57OSEmm5E8q2Nf38affqlhKIzAqmnZU1PUmg95uXL9a9r+TCdU4LGQiSWKh6&#10;X9MuRl8VBfBOGgYz56XFw8YFwyIuQ1uIwHpkN7pYlOWq6F0QPjguAXB3Ox7SiTFcQ+iaRnG5dfxg&#10;pI0ja5CaRZQEnfJAN7nappE8fmwakJHomqLSmN+YBPE+vYvNmlVtYL5TfCqBXVPCM02GKYtJz1Rb&#10;Fhk5BPUXlVE8OHBNnHFnilFIdgRVzMtn3jx2zMusBa0GfzYd/h8t/3B8CESJmt6hJZYZ7PjPL99+&#10;fP9KcAPd6T1UGPToH8K0AoRJ6tAEk74oggzZ0dPZUTlEwnFzfrtarl4jM8ezeXlzs7xbJtbiz+8+&#10;QHwnnSEJ1DRgy7KT7Pge4hj6OyRlA6eV2Cmt8yK0+zc6kCPD9u7yM7E/CdOW9ChwuVhiIQxntsFZ&#10;QWg86gbb5nxP/oBL4jI//yJOhW0ZdGMBmSGFscqoKENGnWTirRUknjxaa/FK0VSMkYISLfEGJpQj&#10;I1P6mkj0TtuUROb5nlxKfRo7k1Ac9gOSJrh34oQtPvig2g4Nnmch6QRHKndiGv80s5drxJdXfvM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DZm9tYAAAAKAQAADwAAAAAAAAABACAAAAAiAAAAZHJz&#10;L2Rvd25yZXYueG1sUEsBAhQAFAAAAAgAh07iQKYpCokGAgAAOgQAAA4AAAAAAAAAAQAgAAAAJQEA&#10;AGRycy9lMm9Eb2MueG1sUEsFBgAAAAAGAAYAWQEAAJ0FAAAAAA==&#10;">
                <v:fill on="t" focussize="0,0"/>
                <v:stroke color="#000000" joinstyle="miter"/>
                <v:imagedata o:title=""/>
                <o:lock v:ext="edit" aspectratio="f"/>
                <v:textbox>
                  <w:txbxContent>
                    <w:p>
                      <w:pPr>
                        <w:jc w:val="center"/>
                        <w:rPr>
                          <w:rFonts w:hint="eastAsia" w:ascii="仿宋_GB2312" w:eastAsia="仿宋_GB2312"/>
                          <w:b/>
                          <w:bCs/>
                          <w:sz w:val="18"/>
                          <w:szCs w:val="18"/>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lang w:eastAsia="zh-CN"/>
                        </w:rPr>
                      </w:pPr>
                      <w:r>
                        <w:rPr>
                          <w:rFonts w:hint="eastAsia" w:eastAsia="宋体"/>
                          <w:lang w:eastAsia="zh-CN"/>
                        </w:rPr>
                        <w:t>受理：申请材料齐全，符合法定形式，予以受理</w:t>
                      </w:r>
                    </w:p>
                  </w:txbxContent>
                </v:textbox>
              </v:rect>
            </w:pict>
          </mc:Fallback>
        </mc:AlternateContent>
      </w:r>
      <w:r>
        <w:rPr>
          <w:sz w:val="21"/>
        </w:rPr>
        <mc:AlternateContent>
          <mc:Choice Requires="wps">
            <w:drawing>
              <wp:anchor distT="0" distB="0" distL="114300" distR="114300" simplePos="0" relativeHeight="251756544" behindDoc="0" locked="0" layoutInCell="1" allowOverlap="1">
                <wp:simplePos x="0" y="0"/>
                <wp:positionH relativeFrom="column">
                  <wp:posOffset>-271145</wp:posOffset>
                </wp:positionH>
                <wp:positionV relativeFrom="paragraph">
                  <wp:posOffset>54610</wp:posOffset>
                </wp:positionV>
                <wp:extent cx="935990" cy="875665"/>
                <wp:effectExtent l="48895" t="0" r="5715" b="19685"/>
                <wp:wrapNone/>
                <wp:docPr id="89" name="肘形连接符 89"/>
                <wp:cNvGraphicFramePr/>
                <a:graphic xmlns:a="http://schemas.openxmlformats.org/drawingml/2006/main">
                  <a:graphicData uri="http://schemas.microsoft.com/office/word/2010/wordprocessingShape">
                    <wps:wsp>
                      <wps:cNvCnPr/>
                      <wps:spPr>
                        <a:xfrm rot="10800000">
                          <a:off x="0" y="0"/>
                          <a:ext cx="935990" cy="875665"/>
                        </a:xfrm>
                        <a:prstGeom prst="bentConnector2">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3" type="#_x0000_t33" style="position:absolute;left:0pt;margin-left:-21.35pt;margin-top:4.3pt;height:68.95pt;width:73.7pt;rotation:11796480f;z-index:251756544;mso-width-relative:page;mso-height-relative:page;" filled="f" stroked="t" coordsize="21600,21600" o:gfxdata="UEsDBAoAAAAAAIdO4kAAAAAAAAAAAAAAAAAEAAAAZHJzL1BLAwQUAAAACACHTuJAupGw1tgAAAAJ&#10;AQAADwAAAGRycy9kb3ducmV2LnhtbE2PwU7DMBBE70j8g7VI3Fq7VQhVGqeCSj0BQg0VZzfZJoF4&#10;HcVOGvh6tqdy29GMZt6mm8m2YsTeN440LOYKBFLhyoYqDYeP3WwFwgdDpWkdoYYf9LDJbm9Sk5Tu&#10;THsc81AJLiGfGA11CF0ipS9qtMbPXYfE3sn11gSWfSXL3py53LZyqVQsrWmIF2rT4bbG4jsfLI9s&#10;/YuaXnf51/NhP9jPt/GJft+1vr9bqDWIgFO4huGCz+iQMdPRDVR60WqYRctHjmpYxSAuvopYH/mI&#10;4geQWSr/f5D9AVBLAwQUAAAACACHTuJAh8qrMhECAAACBAAADgAAAGRycy9lMm9Eb2MueG1srVO9&#10;jhMxEO6ReAfLPdlNUEKyyuaKhKNBEAnuARzbm7XkP42dbNLyANRUFEhQ8QonngbuHoOxN+TgoLiC&#10;LVZjz8w3830znl8cjCZ7CUE5W9PhoKREWu6EstuaXr29fDKlJERmBdPOypoeZaAXi8eP5p2v5Mi1&#10;TgsJBEFsqDpf0zZGXxVF4K00LAyclxadjQPDIh5hWwhgHaIbXYzKclJ0DoQHx2UIeLvqnfSECA8B&#10;dE2juFw5vjPSxh4VpGYRKYVW+UAXudumkTy+bpogI9E1RaYx/7EI2pv0LxZzVm2B+VbxUwvsIS3c&#10;42SYslj0DLVikZEdqL+gjOLggmvigDtT9ESyIshiWN7T5k3LvMxcUOrgz6KH/wfLX+3XQJSo6XRG&#10;iWUGJ3777sP360+33z7+eP/55usXgh6UqfOhwuilXcPpFPwaEudDA4aAQ22H5bRMX5YCyZFDVvp4&#10;VloeIuF4OXs6ns1wBhxd02fjyWScShQ9VsL0EOIL6QxJRk03OOelsxbn6WCU4dn+ZYh90q/glKgt&#10;6RB/PBojOsP9bHAv0DQeOQa7zbnBaSUuldYpI8B2s9RA9iztSN9/j/tHWCqyYqHt47Kr3x5wOysw&#10;gVWtZOK5FSQePcpo8fnQ1IyRghIt8bUlK0dGpvRdJANw3b9DURJtUZmkfq93sjZOHPMY8j2uRtbu&#10;tMZp934/5+y7p7v4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qRsNbYAAAACQEAAA8AAAAAAAAA&#10;AQAgAAAAIgAAAGRycy9kb3ducmV2LnhtbFBLAQIUABQAAAAIAIdO4kCHyqsyEQIAAAIEAAAOAAAA&#10;AAAAAAEAIAAAACcBAABkcnMvZTJvRG9jLnhtbFBLBQYAAAAABgAGAFkBAACqBQAAAAA=&#10;">
                <v:fill on="f" focussize="0,0"/>
                <v:stroke color="#000000" joinstyle="round" endarrow="open"/>
                <v:imagedata o:title=""/>
                <o:lock v:ext="edit" aspectratio="f"/>
              </v:shape>
            </w:pict>
          </mc:Fallback>
        </mc:AlternateContent>
      </w:r>
    </w:p>
    <w:p>
      <w:pPr>
        <w:tabs>
          <w:tab w:val="left" w:pos="635"/>
        </w:tabs>
        <w:spacing w:line="0" w:lineRule="atLeast"/>
        <w:jc w:val="left"/>
        <w:rPr>
          <w:rFonts w:hint="eastAsia" w:ascii="仿宋" w:hAnsi="仿宋" w:eastAsia="仿宋" w:cs="仿宋"/>
          <w:b/>
          <w:sz w:val="15"/>
          <w:szCs w:val="15"/>
          <w:lang w:eastAsia="zh-CN"/>
        </w:rPr>
      </w:pPr>
      <w:r>
        <w:rPr>
          <w:rFonts w:hint="eastAsia" w:ascii="仿宋" w:hAnsi="仿宋" w:eastAsia="仿宋" w:cs="仿宋"/>
          <w:b/>
          <w:sz w:val="15"/>
          <w:szCs w:val="15"/>
          <w:lang w:eastAsia="zh-CN"/>
        </w:rPr>
        <w:tab/>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eastAsia="zh-CN"/>
        </w:rPr>
      </w:pPr>
      <w:r>
        <w:rPr>
          <w:rFonts w:hint="eastAsia" w:eastAsia="宋体"/>
          <w:lang w:eastAsia="zh-CN"/>
        </w:rPr>
        <w:t>需补正情形</w: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g">
            <w:drawing>
              <wp:anchor distT="0" distB="0" distL="114300" distR="114300" simplePos="0" relativeHeight="251761664" behindDoc="0" locked="0" layoutInCell="1" allowOverlap="1">
                <wp:simplePos x="0" y="0"/>
                <wp:positionH relativeFrom="column">
                  <wp:posOffset>227965</wp:posOffset>
                </wp:positionH>
                <wp:positionV relativeFrom="paragraph">
                  <wp:posOffset>170180</wp:posOffset>
                </wp:positionV>
                <wp:extent cx="2791460" cy="1516380"/>
                <wp:effectExtent l="4445" t="635" r="23495" b="6985"/>
                <wp:wrapNone/>
                <wp:docPr id="86" name="组合 86"/>
                <wp:cNvGraphicFramePr/>
                <a:graphic xmlns:a="http://schemas.openxmlformats.org/drawingml/2006/main">
                  <a:graphicData uri="http://schemas.microsoft.com/office/word/2010/wordprocessingGroup">
                    <wpg:wgp>
                      <wpg:cNvGrpSpPr/>
                      <wpg:grpSpPr>
                        <a:xfrm>
                          <a:off x="0" y="0"/>
                          <a:ext cx="2791460" cy="1516380"/>
                          <a:chOff x="-546" y="-93"/>
                          <a:chExt cx="4051" cy="1366"/>
                        </a:xfrm>
                        <a:effectLst/>
                      </wpg:grpSpPr>
                      <wps:wsp>
                        <wps:cNvPr id="87" name="矩形 26"/>
                        <wps:cNvSpPr/>
                        <wps:spPr>
                          <a:xfrm>
                            <a:off x="-546" y="163"/>
                            <a:ext cx="4051" cy="11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rPr>
                              </w:pPr>
                              <w:r>
                                <w:rPr>
                                  <w:rFonts w:hint="eastAsia" w:eastAsia="宋体"/>
                                  <w:lang w:eastAsia="zh-CN"/>
                                </w:rPr>
                                <w:t>审查：审查资料是否齐全，是否符合法定形式，符合条件对</w:t>
                              </w:r>
                              <w:r>
                                <w:rPr>
                                  <w:rFonts w:hint="eastAsia" w:eastAsia="宋体"/>
                                </w:rPr>
                                <w:t>批准获得</w:t>
                              </w:r>
                              <w:r>
                                <w:rPr>
                                  <w:rFonts w:hint="eastAsia" w:eastAsia="宋体"/>
                                  <w:lang w:eastAsia="zh-CN"/>
                                </w:rPr>
                                <w:t>老年人福利补贴</w:t>
                              </w:r>
                              <w:r>
                                <w:rPr>
                                  <w:rFonts w:hint="eastAsia" w:eastAsia="宋体"/>
                                </w:rPr>
                                <w:t>的</w:t>
                              </w:r>
                              <w:r>
                                <w:rPr>
                                  <w:rFonts w:hint="eastAsia" w:eastAsia="宋体"/>
                                  <w:lang w:eastAsia="zh-CN"/>
                                </w:rPr>
                                <w:t>老年人</w:t>
                              </w:r>
                              <w:r>
                                <w:rPr>
                                  <w:rFonts w:hint="eastAsia" w:eastAsia="宋体"/>
                                </w:rPr>
                                <w:t>，县级人民政府民政部门按照</w:t>
                              </w:r>
                              <w:r>
                                <w:rPr>
                                  <w:rFonts w:hint="eastAsia" w:eastAsia="宋体"/>
                                  <w:lang w:eastAsia="zh-CN"/>
                                </w:rPr>
                                <w:t>发放</w:t>
                              </w:r>
                              <w:r>
                                <w:rPr>
                                  <w:rFonts w:hint="eastAsia" w:eastAsia="宋体"/>
                                </w:rPr>
                                <w:t>标准，按月发给</w:t>
                              </w:r>
                              <w:r>
                                <w:rPr>
                                  <w:rFonts w:hint="eastAsia" w:eastAsia="宋体"/>
                                  <w:lang w:eastAsia="zh-CN"/>
                                </w:rPr>
                                <w:t>福利补贴</w:t>
                              </w:r>
                              <w:r>
                                <w:rPr>
                                  <w:rFonts w:hint="eastAsia" w:eastAsia="宋体"/>
                                </w:rPr>
                                <w:t xml:space="preserve">。 </w:t>
                              </w:r>
                            </w:p>
                            <w:p>
                              <w:pPr>
                                <w:spacing w:line="600" w:lineRule="auto"/>
                                <w:jc w:val="center"/>
                              </w:pPr>
                            </w:p>
                          </w:txbxContent>
                        </wps:txbx>
                        <wps:bodyPr upright="1"/>
                      </wps:wsp>
                      <wps:wsp>
                        <wps:cNvPr id="88" name="自选图形 27"/>
                        <wps:cNvCnPr>
                          <a:endCxn id="87" idx="0"/>
                        </wps:cNvCnPr>
                        <wps:spPr>
                          <a:xfrm>
                            <a:off x="1444" y="-93"/>
                            <a:ext cx="36" cy="256"/>
                          </a:xfrm>
                          <a:prstGeom prst="straightConnector1">
                            <a:avLst/>
                          </a:prstGeom>
                          <a:ln w="9525" cap="flat" cmpd="sng">
                            <a:solidFill>
                              <a:srgbClr val="000000"/>
                            </a:solidFill>
                            <a:prstDash val="solid"/>
                            <a:headEnd type="none" w="med" len="med"/>
                            <a:tailEnd type="triangle" w="med" len="med"/>
                          </a:ln>
                          <a:effectLst/>
                        </wps:spPr>
                        <wps:bodyPr/>
                      </wps:wsp>
                    </wpg:wgp>
                  </a:graphicData>
                </a:graphic>
              </wp:anchor>
            </w:drawing>
          </mc:Choice>
          <mc:Fallback>
            <w:pict>
              <v:group id="_x0000_s1026" o:spid="_x0000_s1026" o:spt="203" style="position:absolute;left:0pt;margin-left:17.95pt;margin-top:13.4pt;height:119.4pt;width:219.8pt;z-index:251761664;mso-width-relative:page;mso-height-relative:page;" coordorigin="-546,-93" coordsize="4051,1366" o:gfxdata="UEsDBAoAAAAAAIdO4kAAAAAAAAAAAAAAAAAEAAAAZHJzL1BLAwQUAAAACACHTuJA9zFwpNkAAAAJ&#10;AQAADwAAAGRycy9kb3ducmV2LnhtbE2PwU7DMBBE70j8g7VI3KiTFgcIcSpUAacKiRYJcdvG2yRq&#10;bEexm7R/z/YEx50Zzb4plifbiZGG0HqnIZ0lIMhV3rSu1vC1fbt7BBEiOoOdd6ThTAGW5fVVgbnx&#10;k/ukcRNrwSUu5KihibHPpQxVQxbDzPfk2Nv7wWLkc6ilGXDictvJeZJk0mLr+EODPa0aqg6bo9Xw&#10;PuH0skhfx/Vhvzr/bNXH9zolrW9v0uQZRKRT/AvDBZ/RoWSmnT86E0SnYaGeOKlhnvEC9u8flAKx&#10;uwgqA1kW8v+C8hdQSwMEFAAAAAgAh07iQCYEfP70AgAAvAcAAA4AAABkcnMvZTJvRG9jLnhtbL1V&#10;zW7UMBC+I/EOlu9tNvvXbdRsD7ttLwgqFR7AmziJJce2bO9m98YBCbhx54DEDV4BwdtUwFswdn66&#10;XVq0KoIcEv+MZ+b75hvn5HRdcrSi2jApYhwe9jCiIpEpE3mMXzw/P5hgZCwRKeFS0BhvqMGn08eP&#10;TioV0b4sJE+pRuBEmKhSMS6sVVEQmKSgJTGHUlEBm5nUJbEw1XmQalKB95IH/V5vHFRSp0rLhBoD&#10;q/N6Ezce9T4OZZaxhM5lsiypsLVXTTmxAMkUTBk89dlmGU3ssywz1CIeY0Bq/RuCwHjh3sH0hES5&#10;JqpgSZMC2SeFHUwlYQKCdq7mxBK01Ow3VyVLtDQys4eJLIMaiGcEUIS9HW4utFwqjyWPqlx1pEOh&#10;dlh/sNvk6epSI5bGeDLGSJASKv79y6vrd28QLAA7lcojMLrQ6kpd6mYhr2cO8DrTpfsCFLT2vG46&#10;XunaogQW+0fH4XAMlCewF47C8WDSMJ8UUB537mA0hPiwfXA8qIuSFGfN8WFvFDZnB2OfVHATl/oi&#10;PzEWUgtcsl1ulQKBmhvWzN+xdlUQRX0xjCOkZe2oY+3Dp+uvH1G/Yc0bdZSZyAB7d/DV4QZSatwt&#10;aVuow9DTtYVaaWMvqCyRG8RYg869/MiqYYJErYkLaiRn6Tnj3E90vphxjVYEeuLcPy4yeL9lxgWq&#10;Ynw86o+AewKNnkGDwbBUIBYjch/v1gmz7bjnn7scu8TmxBR1At5DjbxklmrIhEQFJemZSJHdKNCj&#10;gHsIu2RKmmLEKVxbbuQtLWF8H0tAx4VzvaOXtjBOLHa9WINTN1zIdAMVXirN8gIIDj2QRlG1yb+X&#10;FlzEdUP+eP3558u31++/eYEduVxcKqDCmahVRUU6W4u6j0GRLPWtCHbQEluGbnKPEMPhcHi7AVsh&#10;DqAxXeP2R7u910qsUaGxmji6ZlIIEKTU4Z80+f/19VBVWc2IyPk9GtxHWbWc2nKAcpq7Ci5133jN&#10;D8j9Nbbn3urmpzv9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PcxcKTZAAAACQEAAA8AAAAAAAAA&#10;AQAgAAAAIgAAAGRycy9kb3ducmV2LnhtbFBLAQIUABQAAAAIAIdO4kAmBHz+9AIAALwHAAAOAAAA&#10;AAAAAAEAIAAAACgBAABkcnMvZTJvRG9jLnhtbFBLBQYAAAAABgAGAFkBAACOBgAAAAA=&#10;">
                <o:lock v:ext="edit" aspectratio="f"/>
                <v:rect id="矩形 26" o:spid="_x0000_s1026" o:spt="1" style="position:absolute;left:-546;top:163;height:1110;width:4051;" fillcolor="#FFFFFF" filled="t" stroked="t" coordsize="21600,21600" o:gfxdata="UEsDBAoAAAAAAIdO4kAAAAAAAAAAAAAAAAAEAAAAZHJzL1BLAwQUAAAACACHTuJA4n8TYr4AAADb&#10;AAAADwAAAGRycy9kb3ducmV2LnhtbEWPzW7CMBCE70h9B2sr9QY2VGpDiuEAomqP+blwW+JtkjZe&#10;R7GBwNPXlSpxHM3MN5rVZrSdONPgW8ca5jMFgrhypuVaQ1nspwkIH5ANdo5Jw5U8bNYPkxWmxl04&#10;o3MeahEh7FPU0ITQp1L6qiGLfuZ64uh9ucFiiHKopRnwEuG2kwulXqTFluNCgz1tG6p+8pPVcGwX&#10;Jd6y4l3Z5f45fI7F9+mw0/rpca7eQAQawz383/4wGpJX+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n8TY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eastAsia="宋体"/>
                          </w:rPr>
                        </w:pPr>
                        <w:r>
                          <w:rPr>
                            <w:rFonts w:hint="eastAsia" w:eastAsia="宋体"/>
                            <w:lang w:eastAsia="zh-CN"/>
                          </w:rPr>
                          <w:t>审查：审查资料是否齐全，是否符合法定形式，符合条件对</w:t>
                        </w:r>
                        <w:r>
                          <w:rPr>
                            <w:rFonts w:hint="eastAsia" w:eastAsia="宋体"/>
                          </w:rPr>
                          <w:t>批准获得</w:t>
                        </w:r>
                        <w:r>
                          <w:rPr>
                            <w:rFonts w:hint="eastAsia" w:eastAsia="宋体"/>
                            <w:lang w:eastAsia="zh-CN"/>
                          </w:rPr>
                          <w:t>老年人福利补贴</w:t>
                        </w:r>
                        <w:r>
                          <w:rPr>
                            <w:rFonts w:hint="eastAsia" w:eastAsia="宋体"/>
                          </w:rPr>
                          <w:t>的</w:t>
                        </w:r>
                        <w:r>
                          <w:rPr>
                            <w:rFonts w:hint="eastAsia" w:eastAsia="宋体"/>
                            <w:lang w:eastAsia="zh-CN"/>
                          </w:rPr>
                          <w:t>老年人</w:t>
                        </w:r>
                        <w:r>
                          <w:rPr>
                            <w:rFonts w:hint="eastAsia" w:eastAsia="宋体"/>
                          </w:rPr>
                          <w:t>，县级人民政府民政部门按照</w:t>
                        </w:r>
                        <w:r>
                          <w:rPr>
                            <w:rFonts w:hint="eastAsia" w:eastAsia="宋体"/>
                            <w:lang w:eastAsia="zh-CN"/>
                          </w:rPr>
                          <w:t>发放</w:t>
                        </w:r>
                        <w:r>
                          <w:rPr>
                            <w:rFonts w:hint="eastAsia" w:eastAsia="宋体"/>
                          </w:rPr>
                          <w:t>标准，按月发给</w:t>
                        </w:r>
                        <w:r>
                          <w:rPr>
                            <w:rFonts w:hint="eastAsia" w:eastAsia="宋体"/>
                            <w:lang w:eastAsia="zh-CN"/>
                          </w:rPr>
                          <w:t>福利补贴</w:t>
                        </w:r>
                        <w:r>
                          <w:rPr>
                            <w:rFonts w:hint="eastAsia" w:eastAsia="宋体"/>
                          </w:rPr>
                          <w:t xml:space="preserve">。 </w:t>
                        </w:r>
                      </w:p>
                      <w:p>
                        <w:pPr>
                          <w:spacing w:line="600" w:lineRule="auto"/>
                          <w:jc w:val="center"/>
                        </w:pPr>
                      </w:p>
                    </w:txbxContent>
                  </v:textbox>
                </v:rect>
                <v:shape id="自选图形 27" o:spid="_x0000_s1026" o:spt="32" type="#_x0000_t32" style="position:absolute;left:1444;top:-93;height:256;width:36;" filled="f" stroked="t" coordsize="21600,21600" o:gfxdata="UEsDBAoAAAAAAIdO4kAAAAAAAAAAAAAAAAAEAAAAZHJzL1BLAwQUAAAACACHTuJACfBwe7wAAADb&#10;AAAADwAAAGRycy9kb3ducmV2LnhtbEVPu2rDMBTdC/0HcQPZGjkdTOpGCTSmxEsLeRAyXqxbS9S6&#10;MpZqO/36agh0PJz3eju5VgzUB+tZwXKRgSCuvbbcKDif3p9WIEJE1th6JgU3CrDdPD6ssdB+5AMN&#10;x9iIFMKhQAUmxq6QMtSGHIaF74gT9+V7hzHBvpG6xzGFu1Y+Z1kuHVpODQY72hmqv48/TkEsrzeT&#10;X+q3F/t52n/k9reqqlKp+WyZvYKINMV/8d1daQWrNDZ9ST9Ab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wcHu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w:pict>
          </mc:Fallback>
        </mc:AlternateContent>
      </w: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750400" behindDoc="0" locked="0" layoutInCell="1" allowOverlap="1">
                <wp:simplePos x="0" y="0"/>
                <wp:positionH relativeFrom="column">
                  <wp:posOffset>4456430</wp:posOffset>
                </wp:positionH>
                <wp:positionV relativeFrom="paragraph">
                  <wp:posOffset>200660</wp:posOffset>
                </wp:positionV>
                <wp:extent cx="2018030" cy="1195705"/>
                <wp:effectExtent l="4445" t="5080" r="15875" b="18415"/>
                <wp:wrapNone/>
                <wp:docPr id="85" name="矩形 85"/>
                <wp:cNvGraphicFramePr/>
                <a:graphic xmlns:a="http://schemas.openxmlformats.org/drawingml/2006/main">
                  <a:graphicData uri="http://schemas.microsoft.com/office/word/2010/wordprocessingShape">
                    <wps:wsp>
                      <wps:cNvSpPr/>
                      <wps:spPr>
                        <a:xfrm>
                          <a:off x="0" y="0"/>
                          <a:ext cx="2018030" cy="11957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lang w:eastAsia="zh-CN"/>
                              </w:rPr>
                            </w:pPr>
                            <w:r>
                              <w:rPr>
                                <w:rFonts w:hint="eastAsia" w:eastAsia="宋体"/>
                                <w:lang w:eastAsia="zh-CN"/>
                              </w:rPr>
                              <w:t>材料不齐全或不符合法定形式的，一次性告知申请人补正材料。申请人按照要求提交全部补正材料的，予以受理</w:t>
                            </w:r>
                          </w:p>
                        </w:txbxContent>
                      </wps:txbx>
                      <wps:bodyPr upright="1"/>
                    </wps:wsp>
                  </a:graphicData>
                </a:graphic>
              </wp:anchor>
            </w:drawing>
          </mc:Choice>
          <mc:Fallback>
            <w:pict>
              <v:rect id="_x0000_s1026" o:spid="_x0000_s1026" o:spt="1" style="position:absolute;left:0pt;margin-left:350.9pt;margin-top:15.8pt;height:94.15pt;width:158.9pt;z-index:251750400;mso-width-relative:page;mso-height-relative:page;" fillcolor="#FFFFFF" filled="t" stroked="t" coordsize="21600,21600" o:gfxdata="UEsDBAoAAAAAAIdO4kAAAAAAAAAAAAAAAAAEAAAAZHJzL1BLAwQUAAAACACHTuJAjHnQw9gAAAAL&#10;AQAADwAAAGRycy9kb3ducmV2LnhtbE2PwU7DMBBE70j8g7VI3KjtVCokZNMDqEgc2/TS2yYxSSBe&#10;R7HTBr4e9wS3He1o5k2+XewgzmbyvWMEvVIgDNeu6blFOJa7hycQPhA3NDg2CN/Gw7a4vckpa9yF&#10;9+Z8CK2IIewzQuhCGDMpfd0ZS37lRsPx9+EmSyHKqZXNRJcYbgeZKLWRlnqODR2N5qUz9ddhtghV&#10;nxzpZ1++KZvu1uF9KT/n0yvi/Z1WzyCCWcKfGa74ER2KyFS5mRsvBoRHpSN6QFjrDYirQek0XhVC&#10;otMUZJHL/xuKX1BLAwQUAAAACACHTuJAx0CuMwgCAAA6BAAADgAAAGRycy9lMm9Eb2MueG1srVNN&#10;rtMwEN4jcQfLe5q0qNAXNX0LStkgeNKDA0wdJ7HkP3ncJj0NEjsOwXEQ12DsltL3s+iCLJwZe/zN&#10;fN+Ml7ej0WwvAypnaz6dlJxJK1yjbFfzr182rxacYQTbgHZW1vwgkd+uXr5YDr6SM9c73cjACMRi&#10;Nfia9zH6qihQ9NIATpyXlg5bFwxEckNXNAEGQje6mJXlm2JwofHBCYlIu+vjIT8hhmsAXdsqIddO&#10;7Iy08YgapIZIlLBXHvkqV9u2UsTPbYsyMl1zYhrzSknI3qa1WC2h6gL4XolTCXBNCY84GVCWkp6h&#10;1hCB7YJ6AmWUCA5dGyfCmeJIJCtCLKblI23ue/AycyGp0Z9Fx/8HKz7t7wJTTc0Xc84sGOr4728/&#10;fv38zmiD1Bk8VhR07+/CyUMyE9WxDSb9iQQbs6KHs6JyjEzQJpFalK9JbEFn0+nN/G2ZUYt/133A&#10;+EE6w5JR80Aty0rC/iNGSkmhf0NSNnRaNRuldXZCt32nA9sDtXeTv1QzXXkQpi0ban4znxFFATSz&#10;Lc0KmcYTb7RdzvfgBl4Cl/l7DjgVtgbsjwVkhBQGlVFRJr2g6iU0723D4sGTtJaeFE/FGNlwpiW9&#10;wGTlyAhKXxNJ7LRN0DLP90ml1KdjZ5IVx+1IoMncuuZALd75oLqeBJ5mIumERiprdRr/NLOXPtmX&#10;T37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x50MPYAAAACwEAAA8AAAAAAAAAAQAgAAAAIgAA&#10;AGRycy9kb3ducmV2LnhtbFBLAQIUABQAAAAIAIdO4kDHQK4zCAIAADoEAAAOAAAAAAAAAAEAIAAA&#10;ACcBAABkcnMvZTJvRG9jLnhtbFBLBQYAAAAABgAGAFkBAAChBQAAAAA=&#10;">
                <v:fill on="t" focussize="0,0"/>
                <v:stroke color="#000000" joinstyle="miter"/>
                <v:imagedata o:title=""/>
                <o:lock v:ext="edit" aspectratio="f"/>
                <v:textbox>
                  <w:txbxContent>
                    <w:p>
                      <w:pPr>
                        <w:rPr>
                          <w:rFonts w:hint="eastAsia" w:eastAsia="宋体"/>
                          <w:lang w:eastAsia="zh-CN"/>
                        </w:rPr>
                      </w:pPr>
                      <w:r>
                        <w:rPr>
                          <w:rFonts w:hint="eastAsia" w:eastAsia="宋体"/>
                          <w:lang w:eastAsia="zh-CN"/>
                        </w:rPr>
                        <w:t>材料不齐全或不符合法定形式的，一次性告知申请人补正材料。申请人按照要求提交全部补正材料的，予以受理</w:t>
                      </w:r>
                    </w:p>
                  </w:txbxContent>
                </v:textbox>
              </v:rect>
            </w:pict>
          </mc:Fallback>
        </mc:AlternateContent>
      </w:r>
    </w:p>
    <w:p>
      <w:pPr>
        <w:tabs>
          <w:tab w:val="left" w:pos="5522"/>
        </w:tabs>
        <w:spacing w:line="0" w:lineRule="atLeast"/>
        <w:jc w:val="left"/>
        <w:rPr>
          <w:rFonts w:hint="eastAsia" w:ascii="黑体" w:hAnsi="黑体" w:eastAsia="黑体"/>
          <w:b/>
          <w:sz w:val="30"/>
          <w:szCs w:val="30"/>
          <w:lang w:eastAsia="zh-CN"/>
        </w:rPr>
      </w:pPr>
      <w:r>
        <w:rPr>
          <w:rFonts w:hint="eastAsia" w:ascii="黑体" w:hAnsi="黑体" w:eastAsia="黑体"/>
          <w:b/>
          <w:sz w:val="30"/>
          <w:szCs w:val="30"/>
          <w:lang w:eastAsia="zh-CN"/>
        </w:rPr>
        <w:tab/>
      </w:r>
    </w:p>
    <w:p>
      <w:pPr>
        <w:spacing w:line="0" w:lineRule="atLeast"/>
        <w:jc w:val="center"/>
        <w:rPr>
          <w:rFonts w:ascii="黑体" w:hAnsi="黑体" w:eastAsia="黑体"/>
          <w:b/>
          <w:sz w:val="30"/>
          <w:szCs w:val="30"/>
        </w:rPr>
      </w:pPr>
      <w:r>
        <w:rPr>
          <w:rFonts w:hint="eastAsia"/>
          <w:lang w:val="en-US" w:eastAsia="zh-CN"/>
        </w:rPr>
        <w:t xml:space="preserve">                </w:t>
      </w:r>
      <w:r>
        <w:rPr>
          <w:rFonts w:hint="eastAsia" w:eastAsia="宋体"/>
          <w:lang w:val="en-US" w:eastAsia="zh-CN"/>
        </w:rPr>
        <w:t xml:space="preserve">  不符合给付条件的</w:t>
      </w:r>
      <w:r>
        <mc:AlternateContent>
          <mc:Choice Requires="wps">
            <w:drawing>
              <wp:anchor distT="0" distB="0" distL="114300" distR="114300" simplePos="0" relativeHeight="251751424" behindDoc="0" locked="0" layoutInCell="1" allowOverlap="1">
                <wp:simplePos x="0" y="0"/>
                <wp:positionH relativeFrom="column">
                  <wp:posOffset>604520</wp:posOffset>
                </wp:positionH>
                <wp:positionV relativeFrom="paragraph">
                  <wp:posOffset>-287020</wp:posOffset>
                </wp:positionV>
                <wp:extent cx="1019175" cy="0"/>
                <wp:effectExtent l="0" t="38100" r="9525" b="38100"/>
                <wp:wrapNone/>
                <wp:docPr id="95" name="直接箭头连接符 95"/>
                <wp:cNvGraphicFramePr/>
                <a:graphic xmlns:a="http://schemas.openxmlformats.org/drawingml/2006/main">
                  <a:graphicData uri="http://schemas.microsoft.com/office/word/2010/wordprocessingShape">
                    <wps:wsp>
                      <wps:cNvCnPr>
                        <a:endCxn id="87" idx="0"/>
                      </wps:cNvCnPr>
                      <wps:spPr>
                        <a:xfrm>
                          <a:off x="0" y="0"/>
                          <a:ext cx="10191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7.6pt;margin-top:-22.6pt;height:0pt;width:80.25pt;z-index:251751424;mso-width-relative:page;mso-height-relative:page;" filled="f" stroked="t" coordsize="21600,21600" o:gfxdata="UEsDBAoAAAAAAIdO4kAAAAAAAAAAAAAAAAAEAAAAZHJzL1BLAwQUAAAACACHTuJAJiLn1dkAAAAK&#10;AQAADwAAAGRycy9kb3ducmV2LnhtbE2PXUvDMBSG7wX/QzgD77Z0xVZXmw62IfbGgZuIl1lz1gSb&#10;k9JkX/56MxD07nw8vOc55fxsO3bEwRtHAqaTBBhS45ShVsD79nn8CMwHSUp2jlDABT3Mq9ubUhbK&#10;negNj5vQshhCvpACdAh9wblvNFrpJ65Hiru9G6wMsR1argZ5iuG242mS5NxKQ/GClj0uNTZfm4MV&#10;EFafF51/NIuZWW9fXnPzXdf1Soi70TR5AhbwHP5guOpHdaii084dSHnWCZhlaSQFjO+vRQTSLHsA&#10;tvud8Krk/1+ofgBQSwMEFAAAAAgAh07iQDe9lmQZAgAAKAQAAA4AAABkcnMvZTJvRG9jLnhtbK1T&#10;zW7UMBC+I/EOlu9sNitB22izPexSLghWAh7AazuJJf/J4252X4IXQOIEnIBT730aKI/RsbM/bRFS&#10;D+SQjDMz38z3zXh6vjGarGUA5WxNy9GYEmm5E8q2Nf3w/uLZKSUQmRVMOytrupVAz2dPn0x7X8mJ&#10;65wWMhAEsVD1vqZdjL4qCuCdNAxGzkuLzsYFwyIeQ1uIwHpEN7qYjMcvit4F4YPjEgD/LgYn3SGG&#10;xwC6plFcLhy/NNLGATVIzSJSgk55oLPcbdNIHt82DchIdE2RacxvLIL2Kr2L2ZRVbWC+U3zXAntM&#10;Cw84GaYsFj1ALVhk5DKov6CM4sGBa+KIO1MMRLIiyKIcP9DmXce8zFxQavAH0eH/wfI362UgStT0&#10;7Dkllhmc+M2nq98fv978/PHry9Wf68/J/v6NoB/F6j1UmDO3y5DoSivmG5vzT08ofjc7UYt7gekA&#10;fkjZNMGkVOROcjTZHgYhN5Fw/FmOy7PyBBvie1/Bqn2iDxBfSWdIMmoKMTDVdnHurMVxu1DmQbD1&#10;a4jYMCbuE1JVbUmfuE4SOMP1bXBt0DQeJQDb5lxwWokLpXXKgNCu5jqQNUsrlJ8kBOLeC0tFFgy6&#10;IS67huXqJBMvrSBx61Fbi3eKphaMFJRoiVcwWXkNI1P6GBmDYrbV/4jG8trmCeQl33E96pyslRPb&#10;ZUi9phMuUO56t+xpQ++ec9Txgs9u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Yi59XZAAAACgEA&#10;AA8AAAAAAAAAAQAgAAAAIgAAAGRycy9kb3ducmV2LnhtbFBLAQIUABQAAAAIAIdO4kA3vZZkGQIA&#10;ACgEAAAOAAAAAAAAAAEAIAAAACgBAABkcnMvZTJvRG9jLnhtbFBLBQYAAAAABgAGAFkBAACzBQAA&#10;AAA=&#10;">
                <v:fill on="f" focussize="0,0"/>
                <v:stroke color="#000000" joinstyle="round" endarrow="block"/>
                <v:imagedata o:title=""/>
                <o:lock v:ext="edit" aspectratio="f"/>
              </v:shape>
            </w:pict>
          </mc:Fallback>
        </mc:AlternateContent>
      </w:r>
    </w:p>
    <w:p>
      <w:pPr>
        <w:spacing w:line="0" w:lineRule="atLeast"/>
        <w:rPr>
          <w:rFonts w:ascii="黑体" w:hAnsi="黑体" w:eastAsia="黑体"/>
          <w:b/>
          <w:sz w:val="30"/>
          <w:szCs w:val="30"/>
        </w:rPr>
      </w:pPr>
    </w:p>
    <w:p>
      <w:pPr>
        <w:spacing w:line="0" w:lineRule="atLeast"/>
        <w:rPr>
          <w:rFonts w:ascii="黑体" w:hAnsi="黑体" w:eastAsia="黑体"/>
          <w:b/>
          <w:sz w:val="30"/>
          <w:szCs w:val="30"/>
        </w:rPr>
      </w:pPr>
      <w:r>
        <mc:AlternateContent>
          <mc:Choice Requires="wps">
            <w:drawing>
              <wp:anchor distT="0" distB="0" distL="114300" distR="114300" simplePos="0" relativeHeight="252097536" behindDoc="0" locked="0" layoutInCell="1" allowOverlap="1">
                <wp:simplePos x="0" y="0"/>
                <wp:positionH relativeFrom="column">
                  <wp:posOffset>3143250</wp:posOffset>
                </wp:positionH>
                <wp:positionV relativeFrom="paragraph">
                  <wp:posOffset>15875</wp:posOffset>
                </wp:positionV>
                <wp:extent cx="1276350" cy="635"/>
                <wp:effectExtent l="0" t="37465" r="0" b="38100"/>
                <wp:wrapNone/>
                <wp:docPr id="506" name="肘形连接符 506"/>
                <wp:cNvGraphicFramePr/>
                <a:graphic xmlns:a="http://schemas.openxmlformats.org/drawingml/2006/main">
                  <a:graphicData uri="http://schemas.microsoft.com/office/word/2010/wordprocessingShape">
                    <wps:wsp>
                      <wps:cNvCnPr/>
                      <wps:spPr>
                        <a:xfrm>
                          <a:off x="0" y="0"/>
                          <a:ext cx="1276350" cy="635"/>
                        </a:xfrm>
                        <a:prstGeom prst="bentConnector3">
                          <a:avLst>
                            <a:gd name="adj1" fmla="val 50000"/>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4" type="#_x0000_t34" style="position:absolute;left:0pt;margin-left:247.5pt;margin-top:1.25pt;height:0.05pt;width:100.5pt;z-index:252097536;mso-width-relative:page;mso-height-relative:page;" filled="f" stroked="t" coordsize="21600,21600" o:gfxdata="UEsDBAoAAAAAAIdO4kAAAAAAAAAAAAAAAAAEAAAAZHJzL1BLAwQUAAAACACHTuJAn0SmgtUAAAAH&#10;AQAADwAAAGRycy9kb3ducmV2LnhtbE2PQUvEMBCF74L/IYzgRdy0axvc2nQPogdBEKt4zjZjW2wm&#10;NUl313/veHKPH29475t6e3ST2GOIoycN+SoDgdR5O1Kv4f3t8foWREyGrJk8oYYfjLBtzs9qU1l/&#10;oFfct6kXXEKxMhqGlOZKytgN6Exc+RmJs08fnEmMoZc2mAOXu0mus0xJZ0bihcHMeD9g99UuTsPH&#10;8pyn0MmyeHjBp5voVVtcfWt9eZFndyASHtP/Mfzpszo07LTzC9koJg3FpuRfkoZ1CYJztVHMO2YF&#10;sqnlqX/zC1BLAwQUAAAACACHTuJAgJgDCxoCAAAjBAAADgAAAGRycy9lMm9Eb2MueG1srVNLjhMx&#10;EN0jcQfLe9JJRgnQSmcWCcMGwUjAASr+dBv5J9uTTrYcgDUrFkiwmisgTgPMMSg7TQKDkGZBL9xl&#10;V/lVvVflxfnOaLIVISpnGzoZjSkRljmubNvQ168uHjyiJCawHLSzoqF7Een58v69Re9rMXWd01wE&#10;giA21r1vaJeSr6sqsk4YiCPnhUWndMFAwm1oKx6gR3Sjq+l4PK96F7gPjokY8XR9cNIBMdwF0Emp&#10;mFg7dmWETQfUIDQkpBQ75SNdlmqlFCy9kDKKRHRDkWkqKyZBe5PXarmAug3gO8WGEuAuJdziZEBZ&#10;THqEWkMCchXUX1BGseCik2nEnKkORIoiyGIyvqXNyw68KFxQ6uiPosf/B8ueby8DUbyhs/GcEgsG&#10;W37z9v23Lx9vvn74/u7Tj+vPJLtQqN7HGuNX9jIMu+gvQ2a9k8HkP/IhuyLu/iiu2CXC8HAyfTg/&#10;m6HuDH1oZcTqdNWHmJ4KZ0g2GrrBxq6ctdhAF86KtLB9FlPRmA91An8zoUQajS3bgsY68Rtwh2jM&#10;8As5X9WW9A19PJvOsA7A6ZU4NWgajwpE25ZE0WnFL5TW+UYM7WalA0F8pFS+IcMfYTnJGmJ3iCuu&#10;HAa1UUmEYnUC+BPLSdp71Nji46K5GCM4JVrgW8xWiUyg9CkyBQW21f+IRoLaopK5OYd2ZGvj+L50&#10;qZzj7BSthznPw/n7vtw+ve3l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9EpoLVAAAABwEAAA8A&#10;AAAAAAAAAQAgAAAAIgAAAGRycy9kb3ducmV2LnhtbFBLAQIUABQAAAAIAIdO4kCAmAMLGgIAACME&#10;AAAOAAAAAAAAAAEAIAAAACQBAABkcnMvZTJvRG9jLnhtbFBLBQYAAAAABgAGAFkBAACwBQAAAAA=&#10;" adj="10800">
                <v:fill on="f" focussize="0,0"/>
                <v:stroke color="#000000" joinstyle="miter" endarrow="block"/>
                <v:imagedata o:title=""/>
                <o:lock v:ext="edit" aspectratio="f"/>
              </v:shape>
            </w:pict>
          </mc:Fallback>
        </mc:AlternateContent>
      </w:r>
    </w:p>
    <w:p>
      <w:pPr>
        <w:spacing w:line="0" w:lineRule="atLeast"/>
        <w:rPr>
          <w:rFonts w:ascii="黑体" w:hAnsi="黑体" w:eastAsia="黑体"/>
          <w:b/>
          <w:sz w:val="30"/>
          <w:szCs w:val="30"/>
        </w:rPr>
      </w:pPr>
      <w:r>
        <mc:AlternateContent>
          <mc:Choice Requires="wps">
            <w:drawing>
              <wp:anchor distT="0" distB="0" distL="114300" distR="114300" simplePos="0" relativeHeight="251749376" behindDoc="0" locked="0" layoutInCell="1" allowOverlap="1">
                <wp:simplePos x="0" y="0"/>
                <wp:positionH relativeFrom="column">
                  <wp:posOffset>1623060</wp:posOffset>
                </wp:positionH>
                <wp:positionV relativeFrom="paragraph">
                  <wp:posOffset>-1350010</wp:posOffset>
                </wp:positionV>
                <wp:extent cx="635" cy="396240"/>
                <wp:effectExtent l="37465" t="0" r="38100" b="3810"/>
                <wp:wrapNone/>
                <wp:docPr id="98" name="直接箭头连接符 98"/>
                <wp:cNvGraphicFramePr/>
                <a:graphic xmlns:a="http://schemas.openxmlformats.org/drawingml/2006/main">
                  <a:graphicData uri="http://schemas.microsoft.com/office/word/2010/wordprocessingShape">
                    <wps:wsp>
                      <wps:cNvCnPr>
                        <a:endCxn id="87" idx="0"/>
                      </wps:cNvCnPr>
                      <wps:spPr>
                        <a:xfrm>
                          <a:off x="0" y="0"/>
                          <a:ext cx="635" cy="39624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27.8pt;margin-top:-106.3pt;height:31.2pt;width:0.05pt;z-index:251749376;mso-width-relative:page;mso-height-relative:page;" filled="f" stroked="t" coordsize="21600,21600" o:gfxdata="UEsDBAoAAAAAAIdO4kAAAAAAAAAAAAAAAAAEAAAAZHJzL1BLAwQUAAAACACHTuJAShFGJtwAAAAN&#10;AQAADwAAAGRycy9kb3ducmV2LnhtbE2PzU7DMBCE70i8g7VI3Fo7lhIgxKkEFSIXkNqiqkc3NnFE&#10;vI5i94+nZznBbXdmNPtttTj7gR3tFPuACrK5AGaxDabHTsHH5mV2DywmjUYPAa2Ci42wqK+vKl2a&#10;cMKVPa5Tx6gEY6kVuJTGkvPYOut1nIfRInmfYfI60Tp13Ez6ROV+4FKIgnvdI11werTPzrZf64NX&#10;kJa7iyu27dND/755fSv676Zplkrd3mTiEViy5/QXhl98QoeamPbhgCayQYHM84KiCmYykzRRhKQ7&#10;YHuSslxI4HXF/39R/wBQSwMEFAAAAAgAh07iQAJmev8cAgAAKQQAAA4AAABkcnMvZTJvRG9jLnht&#10;bK1TTW4TMRTeI3EHy3sySUpDO8qki4SyQRAJeoAX2zNjyX+y3UxyCS6AxApYUVbdcxpoj8GzJ01o&#10;EVIXzMLzbL+/73ufp2cbrcha+CCtqehoMKREGGa5NE1FL96fPzuhJEQwHJQ1oqJbEejZ7OmTaedK&#10;MbatVVx4gklMKDtX0TZGVxZFYK3QEAbWCYOXtfUaIm59U3APHWbXqhgPh5Ois547b5kIAU8X/SXd&#10;ZfSPSWjrWjKxsOxSCxP7rF4oiAgptNIFOsvd1rVg8W1dBxGJqigijXnFImiv0lrMplA2Hlwr2a4F&#10;eEwLDzBpkAaL7lMtIAK59PKvVFoyb4Ot44BZXfRAMiOIYjR8wM27FpzIWJDq4Pakh/+Xlr1ZLz2R&#10;vKKnOHcDGid+8/H614cvN9+vfn6+vv3xKdnfvhK8R7I6F0qMmZulT3CF4fONyfEnLyj+NztSi3uO&#10;aRNcH7KpvU6hiJ1kb7LdD0JsImF4ODk6poTh+dHpZPw8T6mA8i7S+RBfCatJMioaogfZtHFujcF5&#10;Wz/Kk4D16xCxYwy8C0hllSEdgj0epwqA+q1RN2hqhxwE0+TYYJXk51KpFBF8s5orT9aQNJS/xATm&#10;veeWiiwgtL1fvurV1QrgLw0nceuQXIOPiqYWtOCUKIFvMFlZhxGkOnhGL8E06h/eWF6ZPIKs8h3W&#10;A9HJWlm+XfrUa9qhgnLXO7Unif65z16HFz77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oRRibc&#10;AAAADQEAAA8AAAAAAAAAAQAgAAAAIgAAAGRycy9kb3ducmV2LnhtbFBLAQIUABQAAAAIAIdO4kAC&#10;Znr/HAIAACkEAAAOAAAAAAAAAAEAIAAAACsBAABkcnMvZTJvRG9jLnhtbFBLBQYAAAAABgAGAFkB&#10;AAC5BQ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r>
        <mc:AlternateContent>
          <mc:Choice Requires="wps">
            <w:drawing>
              <wp:anchor distT="0" distB="0" distL="114300" distR="114300" simplePos="0" relativeHeight="252098560" behindDoc="0" locked="0" layoutInCell="1" allowOverlap="1">
                <wp:simplePos x="0" y="0"/>
                <wp:positionH relativeFrom="column">
                  <wp:posOffset>1854200</wp:posOffset>
                </wp:positionH>
                <wp:positionV relativeFrom="paragraph">
                  <wp:posOffset>203200</wp:posOffset>
                </wp:positionV>
                <wp:extent cx="16510" cy="315595"/>
                <wp:effectExtent l="25400" t="0" r="34290" b="8255"/>
                <wp:wrapNone/>
                <wp:docPr id="507" name="直接箭头连接符 507"/>
                <wp:cNvGraphicFramePr/>
                <a:graphic xmlns:a="http://schemas.openxmlformats.org/drawingml/2006/main">
                  <a:graphicData uri="http://schemas.microsoft.com/office/word/2010/wordprocessingShape">
                    <wps:wsp>
                      <wps:cNvCnPr/>
                      <wps:spPr>
                        <a:xfrm>
                          <a:off x="0" y="0"/>
                          <a:ext cx="16510" cy="31559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46pt;margin-top:16pt;height:24.85pt;width:1.3pt;z-index:252098560;mso-width-relative:page;mso-height-relative:page;" filled="f" stroked="t" coordsize="21600,21600" o:gfxdata="UEsDBAoAAAAAAIdO4kAAAAAAAAAAAAAAAAAEAAAAZHJzL1BLAwQUAAAACACHTuJAx6tJFdoAAAAJ&#10;AQAADwAAAGRycy9kb3ducmV2LnhtbE2PzU7DMBCE70i8g7VI3KiTgEITsqkEFSIXKtEixNGNlzgi&#10;Xkex+8fT457gNFrNaPabanG0g9jT5HvHCOksAUHcOt1zh/C+eb6Zg/BBsVaDY0I4kYdFfXlRqVK7&#10;A7/Rfh06EUvYlwrBhDCWUvrWkFV+5kbi6H25yaoQz6mTelKHWG4HmSVJLq3qOX4waqQnQ+33emcR&#10;wvLzZPKP9rHoV5uX17z/aZpmiXh9lSYPIAIdw18YzvgRHerItHU71l4MCFmRxS0B4fasMZAVdzmI&#10;LcI8vQdZV/L/gvoXUEsDBBQAAAAIAIdO4kDWHYi7DgIAAAUEAAAOAAAAZHJzL2Uyb0RvYy54bWyt&#10;U82O0zAQviPxDpbvNElRFjZquoeW5YKgEvAAruMklvwnj7dpX4IXQOIEnGBPe+dpYHkMxk7oLouQ&#10;9kAOzow98818n8eLs71WZCc8SGtqWsxySoThtpGmq+nbN+ePnlICgZmGKWtETQ8C6Nny4YPF4Cox&#10;t71VjfAEQQxUg6tpH4Krsgx4LzSDmXXC4GFrvWYBXd9ljWcDomuVzfP8JBusb5y3XADg7no8pBOi&#10;vw+gbVvJxdryCy1MGFG9UCwgJeilA7pM3bat4OFV24IIRNUUmYa0YhG0t3HNlgtWdZ65XvKpBXaf&#10;Fu5w0kwaLHqEWrPAyIWXf0Fpyb0F24YZtzobiSRFkEWR39Hmdc+cSFxQanBH0eH/wfKXu40nsqlp&#10;mT+hxDCNV379/urHu0/Xl1+/f7z6+e1DtL98JjEA5RocVJi1Mhs/eeA2PnLft17HP7Ii+yTx4Six&#10;2AfCcbM4KQvUnuPJ46IsT8sImd3kOg/hubCaRKOmEDyTXR9W1hi8S+uLpDLbvYAwJv5OiIWVIUNN&#10;T8t5iRUYzmaLM4GmdsgPTJdywSrZnEulYgb4brtSnuxYnI/0TQ39ERaLrBn0Y1w6imGs6gVrnpmG&#10;hIND3Qw+GBpb0KKhRAl8X9FKkYFJdRMZvGSmU/+IRj2UifAiTfDENQo/Sh2trW0O6Qay6OF0JBmn&#10;SY7jd9tH+/brXf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6tJFdoAAAAJAQAADwAAAAAAAAAB&#10;ACAAAAAiAAAAZHJzL2Rvd25yZXYueG1sUEsBAhQAFAAAAAgAh07iQNYdiLsOAgAABQQAAA4AAAAA&#10;AAAAAQAgAAAAKQEAAGRycy9lMm9Eb2MueG1sUEsFBgAAAAAGAAYAWQEAAKkFA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754496" behindDoc="0" locked="0" layoutInCell="1" allowOverlap="1">
                <wp:simplePos x="0" y="0"/>
                <wp:positionH relativeFrom="column">
                  <wp:posOffset>1054735</wp:posOffset>
                </wp:positionH>
                <wp:positionV relativeFrom="paragraph">
                  <wp:posOffset>69850</wp:posOffset>
                </wp:positionV>
                <wp:extent cx="1733550" cy="554355"/>
                <wp:effectExtent l="5080" t="5080" r="13970" b="12065"/>
                <wp:wrapNone/>
                <wp:docPr id="84" name="矩形 84"/>
                <wp:cNvGraphicFramePr/>
                <a:graphic xmlns:a="http://schemas.openxmlformats.org/drawingml/2006/main">
                  <a:graphicData uri="http://schemas.microsoft.com/office/word/2010/wordprocessingShape">
                    <wps:wsp>
                      <wps:cNvSpPr/>
                      <wps:spPr>
                        <a:xfrm>
                          <a:off x="0" y="0"/>
                          <a:ext cx="1733550" cy="5543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仿宋" w:hAnsi="仿宋" w:eastAsia="仿宋" w:cs="仿宋"/>
                                <w:sz w:val="18"/>
                                <w:szCs w:val="18"/>
                              </w:rPr>
                            </w:pPr>
                            <w:r>
                              <w:rPr>
                                <w:rFonts w:hint="eastAsia" w:ascii="仿宋" w:hAnsi="仿宋" w:eastAsia="仿宋" w:cs="仿宋"/>
                                <w:sz w:val="18"/>
                                <w:szCs w:val="18"/>
                              </w:rPr>
                              <w:t xml:space="preserve">  </w:t>
                            </w:r>
                          </w:p>
                          <w:p>
                            <w:pPr>
                              <w:rPr>
                                <w:rFonts w:hint="eastAsia" w:eastAsia="宋体"/>
                                <w:lang w:eastAsia="zh-CN"/>
                              </w:rPr>
                            </w:pPr>
                            <w:r>
                              <w:rPr>
                                <w:rFonts w:hint="eastAsia" w:eastAsia="宋体"/>
                                <w:lang w:eastAsia="zh-CN"/>
                              </w:rPr>
                              <w:t>符合条件，作出决定</w:t>
                            </w:r>
                          </w:p>
                        </w:txbxContent>
                      </wps:txbx>
                      <wps:bodyPr upright="1"/>
                    </wps:wsp>
                  </a:graphicData>
                </a:graphic>
              </wp:anchor>
            </w:drawing>
          </mc:Choice>
          <mc:Fallback>
            <w:pict>
              <v:rect id="_x0000_s1026" o:spid="_x0000_s1026" o:spt="1" style="position:absolute;left:0pt;margin-left:83.05pt;margin-top:5.5pt;height:43.65pt;width:136.5pt;z-index:251754496;mso-width-relative:page;mso-height-relative:page;" fillcolor="#FFFFFF" filled="t" stroked="t" coordsize="21600,21600" o:gfxdata="UEsDBAoAAAAAAIdO4kAAAAAAAAAAAAAAAAAEAAAAZHJzL1BLAwQUAAAACACHTuJAsjHnJtcAAAAJ&#10;AQAADwAAAGRycy9kb3ducmV2LnhtbE2PQU+DQBCF7yb+h82YeLMLxZCCLD1oauKxpZfeBnYFWnaW&#10;sEuL/nrHk97mzby8+V6xXewgrmbyvSMF8SoCYahxuqdWwbHaPW1A+ICkcXBkFHwZD9vy/q7AXLsb&#10;7c31EFrBIeRzVNCFMOZS+qYzFv3KjYb49ukmi4Hl1Eo94Y3D7SDXUZRKiz3xhw5H89qZ5nKYrYK6&#10;Xx/xe1+9RzbbJeFjqc7z6U2px4c4egERzBL+zPCLz+hQMlPtZtJeDKzTNGYrDzF3YsNzkvGiVpBt&#10;EpBlIf83KH8AUEsDBBQAAAAIAIdO4kBwezfiBQIAADkEAAAOAAAAZHJzL2Uyb0RvYy54bWytU82O&#10;0zAQviPxDpbvNG13A0vUdA+UckGw0sIDuPYkseQ/2W6TPg0SNx6Cx0G8BmMnlO7PoQdycGbs8Tfz&#10;fTNe3Q5akQP4IK2p6WI2pwQMt0KatqZfv2xf3VASIjOCKWugpkcI9Hb98sWqdxUsbWeVAE8QxISq&#10;dzXtYnRVUQTegWZhZh0YPGys1yyi69tCeNYjulbFcj5/XfTWC+cthxBwdzMe0gnRXwJom0Zy2Fi+&#10;12DiiOpBsYiUQiddoOtcbdMAj5+bJkAkqqbINOYVk6C9S2uxXrGq9cx1kk8lsEtKeMRJM2kw6Qlq&#10;wyIjey+fQGnJvQ22iTNudTESyYogi8X8kTb3HXOQuaDUwZ1ED/8Pln863HkiRU1vrikxTGPHf3/7&#10;8evnd4IbqE7vQoVB9+7OT15AM1EdGq/TH0mQISt6PCkKQyQcNxdvrq7KEsXmeFaW1+gk0OLfbedD&#10;/ABWk2TU1GPHspDs8DHEMfRvSEoWrJJiK5XKjm9375QnB4bd3eZvQn8Qpgzpa/q2XJZYB8ORbXBU&#10;0NQOaQfT5nwPboRz4Hn+ngNOhW1Y6MYCMkIKY5WWEXy2OmDivREkHh0qa/BF0VSMBkGJAnyAycqR&#10;kUl1SSRqp0xKAnm8J5VSm8bGJCsOuwFBk7mz4ogd3jsv2w4FXmQi6QQnKndimv40suc+2ucvfv0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jHnJtcAAAAJAQAADwAAAAAAAAABACAAAAAiAAAAZHJz&#10;L2Rvd25yZXYueG1sUEsBAhQAFAAAAAgAh07iQHB7N+IFAgAAOQQAAA4AAAAAAAAAAQAgAAAAJgEA&#10;AGRycy9lMm9Eb2MueG1sUEsFBgAAAAAGAAYAWQEAAJ0FAAAAAA==&#10;">
                <v:fill on="t" focussize="0,0"/>
                <v:stroke color="#000000" joinstyle="miter"/>
                <v:imagedata o:title=""/>
                <o:lock v:ext="edit" aspectratio="f"/>
                <v:textbox>
                  <w:txbxContent>
                    <w:p>
                      <w:pPr>
                        <w:rPr>
                          <w:rFonts w:hint="eastAsia" w:ascii="仿宋" w:hAnsi="仿宋" w:eastAsia="仿宋" w:cs="仿宋"/>
                          <w:sz w:val="18"/>
                          <w:szCs w:val="18"/>
                        </w:rPr>
                      </w:pPr>
                      <w:r>
                        <w:rPr>
                          <w:rFonts w:hint="eastAsia" w:ascii="仿宋" w:hAnsi="仿宋" w:eastAsia="仿宋" w:cs="仿宋"/>
                          <w:sz w:val="18"/>
                          <w:szCs w:val="18"/>
                        </w:rPr>
                        <w:t xml:space="preserve">  </w:t>
                      </w:r>
                    </w:p>
                    <w:p>
                      <w:pPr>
                        <w:rPr>
                          <w:rFonts w:hint="eastAsia" w:eastAsia="宋体"/>
                          <w:lang w:eastAsia="zh-CN"/>
                        </w:rPr>
                      </w:pPr>
                      <w:r>
                        <w:rPr>
                          <w:rFonts w:hint="eastAsia" w:eastAsia="宋体"/>
                          <w:lang w:eastAsia="zh-CN"/>
                        </w:rPr>
                        <w:t>符合条件，作出决定</w:t>
                      </w:r>
                    </w:p>
                  </w:txbxContent>
                </v:textbox>
              </v:rect>
            </w:pict>
          </mc:Fallback>
        </mc:AlternateContent>
      </w:r>
      <w:r>
        <mc:AlternateContent>
          <mc:Choice Requires="wps">
            <w:drawing>
              <wp:anchor distT="0" distB="0" distL="114300" distR="114300" simplePos="0" relativeHeight="251748352" behindDoc="0" locked="0" layoutInCell="1" allowOverlap="1">
                <wp:simplePos x="0" y="0"/>
                <wp:positionH relativeFrom="column">
                  <wp:posOffset>1623695</wp:posOffset>
                </wp:positionH>
                <wp:positionV relativeFrom="paragraph">
                  <wp:posOffset>-2253615</wp:posOffset>
                </wp:positionV>
                <wp:extent cx="635" cy="558800"/>
                <wp:effectExtent l="38100" t="0" r="37465" b="12700"/>
                <wp:wrapNone/>
                <wp:docPr id="83" name="直接箭头连接符 83"/>
                <wp:cNvGraphicFramePr/>
                <a:graphic xmlns:a="http://schemas.openxmlformats.org/drawingml/2006/main">
                  <a:graphicData uri="http://schemas.microsoft.com/office/word/2010/wordprocessingShape">
                    <wps:wsp>
                      <wps:cNvCnPr>
                        <a:endCxn id="87" idx="0"/>
                      </wps:cNvCnPr>
                      <wps:spPr>
                        <a:xfrm flipH="1">
                          <a:off x="0" y="0"/>
                          <a:ext cx="635" cy="55880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27.85pt;margin-top:-177.45pt;height:44pt;width:0.05pt;z-index:251748352;mso-width-relative:page;mso-height-relative:page;" filled="f" stroked="t" coordsize="21600,21600" o:gfxdata="UEsDBAoAAAAAAIdO4kAAAAAAAAAAAAAAAAAEAAAAZHJzL1BLAwQUAAAACACHTuJAYGWvztsAAAAN&#10;AQAADwAAAGRycy9kb3ducmV2LnhtbE2PTU+DQBCG7yb+h82YeDHtUhRskaUHtfZkGrHet+wIpOws&#10;Ybct/HvHkx7nnSfvR74ebSfOOPjWkYLFPAKBVDnTUq1g/7mZLUH4oMnozhEqmNDDuri+ynVm3IU+&#10;8FyGWrAJ+UwraELoMyl91aDVfu56JP59u8HqwOdQSzPoC5vbTsZRlEqrW+KERvf43GB1LE9WwUu5&#10;SzZfd/sxnqrte/m2PO5oelXq9mYRPYEIOIY/GH7rc3UouNPBnch40SmIk+SRUQWz++RhBYIRlnjN&#10;gaU4TVcgi1z+X1H8AFBLAwQUAAAACACHTuJAKMoTcCQCAAAzBAAADgAAAGRycy9lMm9Eb2MueG1s&#10;rVPNbhMxEL4j8Q6W72TTVClhlU0PCYUDgkjAA0xs764l/8l2s8lL8AJInIAT5dQ7TwPlMRh7l4QW&#10;IfXAHrxje+abmW8+z893WpGt8EFaU9GT0ZgSYZjl0jQVffvm4tGMkhDBcFDWiIruRaDni4cP5p0r&#10;xcS2VnHhCYKYUHauom2MriyKwFqhIYysEwYva+s1RNz6puAeOkTXqpiMx2dFZz133jIRAp6u+ks6&#10;IPr7ANq6lkysLLvUwsQe1QsFEVsKrXSBLnK1dS1YfFXXQUSiKoqdxrxiErQ3aS0WcygbD66VbCgB&#10;7lPCnZ40SINJD1AriEAuvfwLSkvmbbB1HDGri76RzAh2cTK+w83rFpzIvSDVwR1ID/8Plr3crj2R&#10;vKKzU0oMaJz4zfvrH+8+3Xy9+v7x+ue3D8n+8pngPZLVuVBizNKsfWpXGL7cmT7+McX/biC1uOWY&#10;NsH1Ibvaa1Ir6Z6j+jJnyALJcWR/GInYRcLw8Ox0SgnD8+l0NhvneRVQJoyU3vkQnwmrSTIqGqIH&#10;2bRxaY3ByVvf48P2RYhYOwb+DkjBypCuok+mk5QBUMk1KghN7ZCNYJpcW7BK8gupVIoIvtkslSdb&#10;SGrKX+IEcW+5pSQrCG3vl696nbUC+FPDSdw7pNng86KpBC04JUrga0xWVmQEqY6e0UswjfqHN6ZX&#10;Jg8j633o9Uh5sjaW79c+1Zp2qKVc9aD7JNY/99nr+NY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gZa/O2wAAAA0BAAAPAAAAAAAAAAEAIAAAACIAAABkcnMvZG93bnJldi54bWxQSwECFAAUAAAA&#10;CACHTuJAKMoTcCQCAAAzBAAADgAAAAAAAAABACAAAAAqAQAAZHJzL2Uyb0RvYy54bWxQSwUGAAAA&#10;AAYABgBZAQAAwAU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2099584" behindDoc="0" locked="0" layoutInCell="1" allowOverlap="1">
                <wp:simplePos x="0" y="0"/>
                <wp:positionH relativeFrom="column">
                  <wp:posOffset>1937385</wp:posOffset>
                </wp:positionH>
                <wp:positionV relativeFrom="paragraph">
                  <wp:posOffset>149860</wp:posOffset>
                </wp:positionV>
                <wp:extent cx="8890" cy="236220"/>
                <wp:effectExtent l="31750" t="0" r="35560" b="11430"/>
                <wp:wrapNone/>
                <wp:docPr id="508" name="直接箭头连接符 508"/>
                <wp:cNvGraphicFramePr/>
                <a:graphic xmlns:a="http://schemas.openxmlformats.org/drawingml/2006/main">
                  <a:graphicData uri="http://schemas.microsoft.com/office/word/2010/wordprocessingShape">
                    <wps:wsp>
                      <wps:cNvCnPr/>
                      <wps:spPr>
                        <a:xfrm>
                          <a:off x="0" y="0"/>
                          <a:ext cx="8890" cy="23622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52.55pt;margin-top:11.8pt;height:18.6pt;width:0.7pt;z-index:252099584;mso-width-relative:page;mso-height-relative:page;" filled="f" stroked="t" coordsize="21600,21600" o:gfxdata="UEsDBAoAAAAAAIdO4kAAAAAAAAAAAAAAAAAEAAAAZHJzL1BLAwQUAAAACACHTuJAYZK0zdkAAAAJ&#10;AQAADwAAAGRycy9kb3ducmV2LnhtbE2PTUvEMBRF94L/ITzBnZN0yoSx9nVAB7EbBWdEXGaaZxNs&#10;ktJkvvz1xpUuH/dw73n16uQGdqAp2uARipkARr4L2voe4W37eLMEFpPyWg3BE8KZIqyay4taVToc&#10;/SsdNqlnucTHSiGYlMaK89gZcirOwkg+Z59hcirlc+q5ntQxl7uBz4WQ3Cnr84JRIz0Y6r42e4eQ&#10;1h9nI9+7+1v7sn16lva7bds14vVVIe6AJTqlPxh+9bM6NNlpF/ZeRzYglGJRZBRhXkpgGSiFXADb&#10;IUixBN7U/P8HzQ9QSwMEFAAAAAgAh07iQATF6aQPAgAABAQAAA4AAABkcnMvZTJvRG9jLnhtbK1T&#10;zW4TMRC+I/EOlu9kk0Wp0lU2PSSUC4JKwANMvN5dS/6Tx83PS/ACSJyAE3DqvU8D5TEYe0NaipB6&#10;YA/esT3zzXzfjOdnO6PZRgZUztZ8MhpzJq1wjbJdzd++OX8y4wwj2Aa0s7Lme4n8bPH40XzrK1m6&#10;3ulGBkYgFqutr3kfo6+KAkUvDeDIeWnpsnXBQKRt6IomwJbQjS7K8fik2LrQ+OCERKTT1XDJD4jh&#10;IYCubZWQKycujbRxQA1SQyRK2CuPfJGrbVsp4qu2RRmZrjkxjXmlJGSv01os5lB1AXyvxKEEeEgJ&#10;9zgZUJaSHqFWEIFdBvUXlFEiOHRtHAlnioFIVoRYTMb3tHndg5eZC0mN/ig6/j9Y8XJzEZhqaj4d&#10;U+MtGGr5zfurH+8+3Xz7+v3j1c/rD8n+8pklB5Jr67GiqKW9CIcd+ouQuO/aYNKfWLFdlnh/lFju&#10;IhN0OJudkvSCLsqnJ2WZG1DchvqA8bl0hiWj5hgDqK6PS2cttdKFSRYZNi8wUnIK/B2Q8mrLtjU/&#10;nZZTygA0mi2NBJnGEz20XY5Fp1VzrrROERi69VIHtoE0HvlLFAn3D7eUZAXYD375ahicXkLzzDYs&#10;7j3JZum98FSCkQ1nWtLzShYBQhVB6VvPGBTYTv/Dm9Jrm4JkHuAD16T7oHSy1q7Z5wYUaUfDkas+&#10;DHKavrt7su8+3s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ZK0zdkAAAAJAQAADwAAAAAAAAAB&#10;ACAAAAAiAAAAZHJzL2Rvd25yZXYueG1sUEsBAhQAFAAAAAgAh07iQATF6aQPAgAABAQAAA4AAAAA&#10;AAAAAQAgAAAAKAEAAGRycy9lMm9Eb2MueG1sUEsFBgAAAAAGAAYAWQEAAKkFA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755520" behindDoc="0" locked="0" layoutInCell="1" allowOverlap="1">
                <wp:simplePos x="0" y="0"/>
                <wp:positionH relativeFrom="column">
                  <wp:posOffset>1075055</wp:posOffset>
                </wp:positionH>
                <wp:positionV relativeFrom="paragraph">
                  <wp:posOffset>175260</wp:posOffset>
                </wp:positionV>
                <wp:extent cx="1487805" cy="441325"/>
                <wp:effectExtent l="4445" t="4445" r="12700" b="11430"/>
                <wp:wrapNone/>
                <wp:docPr id="82" name="矩形 82"/>
                <wp:cNvGraphicFramePr/>
                <a:graphic xmlns:a="http://schemas.openxmlformats.org/drawingml/2006/main">
                  <a:graphicData uri="http://schemas.microsoft.com/office/word/2010/wordprocessingShape">
                    <wps:wsp>
                      <wps:cNvSpPr/>
                      <wps:spPr>
                        <a:xfrm>
                          <a:off x="0" y="0"/>
                          <a:ext cx="1487805" cy="441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520" w:lineRule="exact"/>
                              <w:rPr>
                                <w:rFonts w:hint="eastAsia" w:ascii="仿宋" w:hAnsi="仿宋" w:eastAsia="仿宋" w:cs="仿宋"/>
                                <w:sz w:val="18"/>
                                <w:szCs w:val="18"/>
                                <w:lang w:eastAsia="zh-CN"/>
                              </w:rPr>
                            </w:pPr>
                            <w:r>
                              <w:rPr>
                                <w:rFonts w:hint="eastAsia"/>
                              </w:rPr>
                              <w:t xml:space="preserve">   </w:t>
                            </w:r>
                            <w:r>
                              <w:rPr>
                                <w:rFonts w:hint="eastAsia" w:eastAsia="宋体"/>
                                <w:lang w:eastAsia="zh-CN"/>
                              </w:rPr>
                              <w:t xml:space="preserve">  </w:t>
                            </w:r>
                            <w:r>
                              <w:rPr>
                                <w:rFonts w:hint="eastAsia" w:eastAsia="宋体"/>
                                <w:lang w:val="en-US" w:eastAsia="zh-CN"/>
                              </w:rPr>
                              <w:t xml:space="preserve">  </w:t>
                            </w:r>
                            <w:r>
                              <w:rPr>
                                <w:rFonts w:hint="eastAsia" w:eastAsia="宋体"/>
                                <w:lang w:eastAsia="zh-CN"/>
                              </w:rPr>
                              <w:t>公告</w:t>
                            </w:r>
                          </w:p>
                        </w:txbxContent>
                      </wps:txbx>
                      <wps:bodyPr upright="1"/>
                    </wps:wsp>
                  </a:graphicData>
                </a:graphic>
              </wp:anchor>
            </w:drawing>
          </mc:Choice>
          <mc:Fallback>
            <w:pict>
              <v:rect id="_x0000_s1026" o:spid="_x0000_s1026" o:spt="1" style="position:absolute;left:0pt;margin-left:84.65pt;margin-top:13.8pt;height:34.75pt;width:117.15pt;z-index:251755520;mso-width-relative:page;mso-height-relative:page;" fillcolor="#FFFFFF" filled="t" stroked="t" coordsize="21600,21600" o:gfxdata="UEsDBAoAAAAAAIdO4kAAAAAAAAAAAAAAAAAEAAAAZHJzL1BLAwQUAAAACACHTuJABAWJ89cAAAAJ&#10;AQAADwAAAGRycy9kb3ducmV2LnhtbE2PwU6EMBCG7ya+QzMm3twWMKwgZQ+aNfG4y168FRgBpVNC&#10;yy769I4nvc2f+fLPN8VutaM44+wHRxqijQKB1Lh2oE7DqdrfPYDwwVBrRkeo4Qs97Mrrq8LkrbvQ&#10;Ac/H0AkuIZ8bDX0IUy6lb3q0xm/chMS7dzdbEzjOnWxnc+FyO8pYqVRaMxBf6M2ETz02n8fFaqiH&#10;+GS+D9WLstk+Ca9r9bG8PWt9exOpRxAB1/AHw68+q0PJTrVbqPVi5JxmCaMa4m0KgoF7lfBQa8i2&#10;EciykP8/KH8AUEsDBBQAAAAIAIdO4kB6kzycBgIAADkEAAAOAAAAZHJzL2Uyb0RvYy54bWytU82O&#10;0zAQviPxDpbvbNLSQoma7oFSLghW2uUBXHuSWPKfbLdJnwaJGw/B4yBeg7ETSnfh0AM5JJ/tyTfz&#10;fTNe3w5akSP4IK2p6eympAQMt0KatqafH3YvVpSEyIxgyhqo6QkCvd08f7buXQVz21klwBMkMaHq&#10;XU27GF1VFIF3oFm4sQ4MHjbWaxZx6dtCeNYju1bFvCxfFb31wnnLIQTc3Y6HdGL01xDappEctpYf&#10;NJg4snpQLKKk0EkX6CZX2zTA46emCRCJqikqjfmNSRDv07vYrFnVeuY6yacS2DUlPNGkmTSY9Ey1&#10;ZZGRg5d/UWnJvQ22iTfc6mIUkh1BFbPyiTf3HXOQtaDVwZ1ND/+Pln883nkiRU1Xc0oM09jxn1++&#10;/fj+leAGutO7UGHQvbvz0yogTFKHxuv0RRFkyI6ezo7CEAnHzdli9XpVLinheLZYzF7Ol4m0+PO3&#10;8yG+B6tJAjX12LFsJDt+CHEM/R2SkgWrpNhJpfLCt/u3ypMjw+7u8jOxPwpThvQ1fbPE3IQzHNkG&#10;RwWhdig7mDbne/RHuCQu8/Mv4lTYloVuLCAzpDBWaRnBZ9QBE++MIPHk0FmDN4qmYjQIShTgBUwo&#10;R0Ym1TWR6J0yKQnk8Z5cSm0aG5NQHPYDkia4t+KEHT44L9sODZ5lIekEJyp3Ypr+NLKXa8SXN37z&#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QFifPXAAAACQEAAA8AAAAAAAAAAQAgAAAAIgAAAGRy&#10;cy9kb3ducmV2LnhtbFBLAQIUABQAAAAIAIdO4kB6kzycBgIAADkEAAAOAAAAAAAAAAEAIAAAACYB&#10;AABkcnMvZTJvRG9jLnhtbFBLBQYAAAAABgAGAFkBAACeBQAAAAA=&#10;">
                <v:fill on="t" focussize="0,0"/>
                <v:stroke color="#000000" joinstyle="miter"/>
                <v:imagedata o:title=""/>
                <o:lock v:ext="edit" aspectratio="f"/>
                <v:textbox>
                  <w:txbxContent>
                    <w:p>
                      <w:pPr>
                        <w:spacing w:line="520" w:lineRule="exact"/>
                        <w:rPr>
                          <w:rFonts w:hint="eastAsia" w:ascii="仿宋" w:hAnsi="仿宋" w:eastAsia="仿宋" w:cs="仿宋"/>
                          <w:sz w:val="18"/>
                          <w:szCs w:val="18"/>
                          <w:lang w:eastAsia="zh-CN"/>
                        </w:rPr>
                      </w:pPr>
                      <w:r>
                        <w:rPr>
                          <w:rFonts w:hint="eastAsia"/>
                        </w:rPr>
                        <w:t xml:space="preserve">   </w:t>
                      </w:r>
                      <w:r>
                        <w:rPr>
                          <w:rFonts w:hint="eastAsia" w:eastAsia="宋体"/>
                          <w:lang w:eastAsia="zh-CN"/>
                        </w:rPr>
                        <w:t xml:space="preserve">  </w:t>
                      </w:r>
                      <w:r>
                        <w:rPr>
                          <w:rFonts w:hint="eastAsia" w:eastAsia="宋体"/>
                          <w:lang w:val="en-US" w:eastAsia="zh-CN"/>
                        </w:rPr>
                        <w:t xml:space="preserve">  </w:t>
                      </w:r>
                      <w:r>
                        <w:rPr>
                          <w:rFonts w:hint="eastAsia" w:eastAsia="宋体"/>
                          <w:lang w:eastAsia="zh-CN"/>
                        </w:rPr>
                        <w:t>公告</w:t>
                      </w:r>
                    </w:p>
                  </w:txbxContent>
                </v:textbox>
              </v:rect>
            </w:pict>
          </mc:Fallback>
        </mc:AlternateContent>
      </w:r>
    </w:p>
    <w:p>
      <w:pPr>
        <w:spacing w:line="0" w:lineRule="atLeast"/>
        <w:jc w:val="center"/>
        <w:rPr>
          <w:rFonts w:ascii="黑体" w:hAnsi="黑体" w:eastAsia="黑体"/>
          <w:b/>
          <w:sz w:val="30"/>
          <w:szCs w:val="30"/>
        </w:rPr>
      </w:pPr>
      <w:r>
        <w:rPr>
          <w:sz w:val="30"/>
        </w:rPr>
        <mc:AlternateContent>
          <mc:Choice Requires="wps">
            <w:drawing>
              <wp:anchor distT="0" distB="0" distL="114300" distR="114300" simplePos="0" relativeHeight="251759616" behindDoc="0" locked="0" layoutInCell="1" allowOverlap="1">
                <wp:simplePos x="0" y="0"/>
                <wp:positionH relativeFrom="column">
                  <wp:posOffset>1623695</wp:posOffset>
                </wp:positionH>
                <wp:positionV relativeFrom="paragraph">
                  <wp:posOffset>-2947035</wp:posOffset>
                </wp:positionV>
                <wp:extent cx="3175" cy="263525"/>
                <wp:effectExtent l="48260" t="0" r="62865" b="3175"/>
                <wp:wrapNone/>
                <wp:docPr id="81" name="直接箭头连接符 81"/>
                <wp:cNvGraphicFramePr/>
                <a:graphic xmlns:a="http://schemas.openxmlformats.org/drawingml/2006/main">
                  <a:graphicData uri="http://schemas.microsoft.com/office/word/2010/wordprocessingShape">
                    <wps:wsp>
                      <wps:cNvCnPr>
                        <a:endCxn id="87" idx="0"/>
                      </wps:cNvCnPr>
                      <wps:spPr>
                        <a:xfrm flipH="1">
                          <a:off x="2784475" y="8522335"/>
                          <a:ext cx="3175" cy="26352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127.85pt;margin-top:-232.05pt;height:20.75pt;width:0.25pt;z-index:251759616;mso-width-relative:page;mso-height-relative:page;" filled="f" stroked="t" coordsize="21600,21600" o:gfxdata="UEsDBAoAAAAAAIdO4kAAAAAAAAAAAAAAAAAEAAAAZHJzL1BLAwQUAAAACACHTuJAC3Yhk9oAAAAN&#10;AQAADwAAAGRycy9kb3ducmV2LnhtbE2PsU7DMBCGdyTewTokttaOlQQU4nQAMcFCQaq6ufERp8Tn&#10;ELtNeHvcCca7+/Tf99ebxQ3sjFPoPSnI1gIYUutNT52Cj/fn1T2wEDUZPXhCBT8YYNNcX9W6Mn6m&#10;NzxvY8dSCIVKK7AxjhXnobXodFj7ESndPv3kdEzj1HEz6TmFu4FLIUrudE/pg9UjPlpsv7Ynp2D3&#10;KvbF4id73H/n9qV/6nZHNyt1e5OJB2ARl/gHw0U/qUOTnA7+RCawQYEsiruEKljlZZ4BS4gsSgns&#10;cFlJWQJvav6/RfMLUEsDBBQAAAAIAIdO4kD6PfKXRgIAAGIEAAAOAAAAZHJzL2Uyb0RvYy54bWyt&#10;VEtyEzEQ3VPFHVTak7HHcT6ujLOwCSz4pAo4QFvSzKhKv5IUj30JLkAVK2AFrLLnNBCOQUtyEhI2&#10;WTCLmVZ/nt5rtebkdKMVWQsfpDUNHe+NKBGGWS5N19B3b8+eHFESIhgOyhrR0K0I9HT++NHJ4Gai&#10;tr1VXHiCICbMBtfQPkY3q6rAeqEh7FknDAZb6zVEXPqu4h4GRNeqqkejg2qwnjtvmQgBvcsSpDtE&#10;/xBA27aSiaVlF1qYWFC9UBBRUuilC3Se2batYPF12wYRiWooKo35jZugvUrvan4Cs86D6yXbUYCH&#10;ULinSYM0uOkN1BIikAsv/4HSknkbbBv3mNVVEZI7girGo3u9edODE1kLtjq4m6aH/wfLXq3PPZG8&#10;oUdjSgxoPPGrD5e/3n+++v7t56fL3z8+JvvrF4JxbNbgwgxrFubcJ7nC8MXGlPpDit/NrqnVncS0&#10;CK6UbFqvSauke47Tl3uGXSBYVx8e7e8fTinZIplpXU8m03I8YhMJw4TJOEUZhuuDybTO0QpmCTBx&#10;cT7EZ8JqkoyGhuhBdn1cWGNwDKwvm8H6RYgoBAuvC1KxsWdSqTwNypChocdpA8IAJ7zFyUJTO+xS&#10;MB0loDq8Oiz6TD9YJXmqTjjBd6uF8mQNaeDyU5J64KJ4j6foLsoCxJeWF/d4dO1HajuYTPMOfuK8&#10;hNCXmhwqUBGkemo4iVuHRwje24EmHVpwSpRAvskqwpXJZ5evx64btyeUrJXl23OfktMKRy8T2V2T&#10;NNt/r3PW7a9h/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LdiGT2gAAAA0BAAAPAAAAAAAAAAEA&#10;IAAAACIAAABkcnMvZG93bnJldi54bWxQSwECFAAUAAAACACHTuJA+j3yl0YCAABiBAAADgAAAAAA&#10;AAABACAAAAApAQAAZHJzL2Uyb0RvYy54bWxQSwUGAAAAAAYABgBZAQAA4QUAAAAA&#10;">
                <v:fill on="f" focussize="0,0"/>
                <v:stroke color="#000000" joinstyle="round" endarrow="open"/>
                <v:imagedata o:title=""/>
                <o:lock v:ext="edit" aspectratio="f"/>
              </v:shape>
            </w:pict>
          </mc:Fallback>
        </mc:AlternateContent>
      </w:r>
    </w:p>
    <w:p>
      <w:pPr>
        <w:spacing w:line="0" w:lineRule="atLeast"/>
        <w:jc w:val="center"/>
        <w:rPr>
          <w:rFonts w:ascii="黑体" w:hAnsi="黑体" w:eastAsia="黑体"/>
          <w:b/>
          <w:sz w:val="30"/>
          <w:szCs w:val="30"/>
        </w:rPr>
      </w:pPr>
      <w:r>
        <mc:AlternateContent>
          <mc:Choice Requires="wps">
            <w:drawing>
              <wp:anchor distT="0" distB="0" distL="114300" distR="114300" simplePos="0" relativeHeight="252100608" behindDoc="0" locked="0" layoutInCell="1" allowOverlap="1">
                <wp:simplePos x="0" y="0"/>
                <wp:positionH relativeFrom="column">
                  <wp:posOffset>1804035</wp:posOffset>
                </wp:positionH>
                <wp:positionV relativeFrom="paragraph">
                  <wp:posOffset>151130</wp:posOffset>
                </wp:positionV>
                <wp:extent cx="8890" cy="236220"/>
                <wp:effectExtent l="31750" t="0" r="35560" b="11430"/>
                <wp:wrapNone/>
                <wp:docPr id="509" name="直接箭头连接符 509"/>
                <wp:cNvGraphicFramePr/>
                <a:graphic xmlns:a="http://schemas.openxmlformats.org/drawingml/2006/main">
                  <a:graphicData uri="http://schemas.microsoft.com/office/word/2010/wordprocessingShape">
                    <wps:wsp>
                      <wps:cNvCnPr/>
                      <wps:spPr>
                        <a:xfrm>
                          <a:off x="0" y="0"/>
                          <a:ext cx="8890" cy="23622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42.05pt;margin-top:11.9pt;height:18.6pt;width:0.7pt;z-index:252100608;mso-width-relative:page;mso-height-relative:page;" filled="f" stroked="t" coordsize="21600,21600" o:gfxdata="UEsDBAoAAAAAAIdO4kAAAAAAAAAAAAAAAAAEAAAAZHJzL1BLAwQUAAAACACHTuJAziAxCtoAAAAJ&#10;AQAADwAAAGRycy9kb3ducmV2LnhtbE2PTUvEMBCG74L/IYzgzU1a3VJr0wVdxF5WcFfEY7aJTbCZ&#10;lCb75a/f8aS3GebhneetF0c/sL2ZogsoIZsJYAa7oB32Et43zzclsJgUajUENBJOJsKiubyoVaXD&#10;Ad/Mfp16RiEYKyXBpjRWnMfOGq/iLIwG6fYVJq8SrVPP9aQOFO4HngtRcK8c0gerRvNkTfe93nkJ&#10;afl5ssVH93jvXjcvq8L9tG27lPL6KhMPwJI5pj8YfvVJHRpy2oYd6sgGCXl5lxFKwy1VICAv53Ng&#10;WwlFJoA3Nf/foDkDUEsDBBQAAAAIAIdO4kBvQgQ/EAIAAAQEAAAOAAAAZHJzL2Uyb0RvYy54bWyt&#10;U82O0zAQviPxDpbvNG1QV23UdA8tywVBJeABXNtJLPlPHm/TvgQvgMQJOAGnve/TwPIYjJ3SXRYh&#10;7YEcnBl75pv5Po8X53ujyU4GUM7WdDIaUyItd0LZtqZv31w8mVECkVnBtLOypgcJ9Hz5+NGi95Us&#10;Xee0kIEgiIWq9zXtYvRVUQDvpGEwcl5aPGxcMCyiG9pCBNYjutFFOR6fFb0LwgfHJQDurodDekQM&#10;DwF0TaO4XDt+aaSNA2qQmkWkBJ3yQJe526aRPL5qGpCR6Joi05hXLIL2Nq3FcsGqNjDfKX5sgT2k&#10;hXucDFMWi56g1iwychnUX1BG8eDANXHEnSkGIlkRZDEZ39Pmdce8zFxQavAn0eH/wfKXu00gStR0&#10;Op5TYpnBK795f/Xj3aebb1+/f7z6ef0h2V8+kxSAcvUeKsxa2U04euA3IXHfN8GkP7Ii+yzx4SSx&#10;3EfCcXM2m6P0HA/Kp2dlmS+guE31AeJz6QxJRk0hBqbaLq6ctXiVLkyyyGz3AiIWx8TfCamutqSv&#10;6XxaTrECw9FscCTQNB7pgW1zLjitxIXSOmVAaLcrHciOpfHIX6KIuH+EpSJrBt0Ql4+GwekkE8+s&#10;IPHgUTaL74WmFowUlGiJzytZCMiqyJS+jYxBMdvqf0RjeW1TkswDfOSadB+UTtbWiUO+gCJ5OBy5&#10;6+Mgp+m766N99/Eu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OIDEK2gAAAAkBAAAPAAAAAAAA&#10;AAEAIAAAACIAAABkcnMvZG93bnJldi54bWxQSwECFAAUAAAACACHTuJAb0IEPxACAAAEBAAADgAA&#10;AAAAAAABACAAAAApAQAAZHJzL2Uyb0RvYy54bWxQSwUGAAAAAAYABgBZAQAAqwUAAAAA&#10;">
                <v:fill on="f" focussize="0,0"/>
                <v:stroke color="#000000" joinstyle="round" endarrow="block"/>
                <v:imagedata o:title=""/>
                <o:lock v:ext="edit" aspectratio="f"/>
              </v:shape>
            </w:pict>
          </mc:Fallback>
        </mc:AlternateContent>
      </w:r>
    </w:p>
    <w:p>
      <w:pPr>
        <w:tabs>
          <w:tab w:val="left" w:pos="2785"/>
        </w:tabs>
        <w:spacing w:line="0" w:lineRule="atLeast"/>
        <w:jc w:val="left"/>
        <w:rPr>
          <w:rFonts w:hint="eastAsia" w:ascii="黑体" w:hAnsi="黑体" w:eastAsia="黑体"/>
          <w:b/>
          <w:sz w:val="30"/>
          <w:szCs w:val="30"/>
          <w:lang w:eastAsia="zh-CN"/>
        </w:rPr>
      </w:pPr>
      <w:r>
        <w:rPr>
          <w:sz w:val="21"/>
        </w:rPr>
        <mc:AlternateContent>
          <mc:Choice Requires="wps">
            <w:drawing>
              <wp:anchor distT="0" distB="0" distL="114300" distR="114300" simplePos="0" relativeHeight="251760640" behindDoc="0" locked="0" layoutInCell="1" allowOverlap="1">
                <wp:simplePos x="0" y="0"/>
                <wp:positionH relativeFrom="column">
                  <wp:posOffset>1085215</wp:posOffset>
                </wp:positionH>
                <wp:positionV relativeFrom="paragraph">
                  <wp:posOffset>209550</wp:posOffset>
                </wp:positionV>
                <wp:extent cx="1569720" cy="395605"/>
                <wp:effectExtent l="4445" t="4445" r="6985" b="19050"/>
                <wp:wrapNone/>
                <wp:docPr id="80" name="矩形 80"/>
                <wp:cNvGraphicFramePr/>
                <a:graphic xmlns:a="http://schemas.openxmlformats.org/drawingml/2006/main">
                  <a:graphicData uri="http://schemas.microsoft.com/office/word/2010/wordprocessingShape">
                    <wps:wsp>
                      <wps:cNvSpPr/>
                      <wps:spPr>
                        <a:xfrm>
                          <a:off x="0" y="0"/>
                          <a:ext cx="1569720" cy="395605"/>
                        </a:xfrm>
                        <a:prstGeom prst="rect">
                          <a:avLst/>
                        </a:prstGeom>
                        <a:solidFill>
                          <a:srgbClr val="FFFFFF"/>
                        </a:solidFill>
                        <a:ln w="9525" cap="flat" cmpd="sng">
                          <a:solidFill>
                            <a:srgbClr val="000000"/>
                          </a:solidFill>
                          <a:prstDash val="solid"/>
                          <a:round/>
                          <a:headEnd type="none" w="med" len="med"/>
                          <a:tailEnd type="none" w="med" len="med"/>
                        </a:ln>
                      </wps:spPr>
                      <wps:txbx>
                        <w:txbxContent>
                          <w:p>
                            <w:pPr>
                              <w:ind w:firstLine="1050" w:firstLineChars="500"/>
                              <w:rPr>
                                <w:rFonts w:hint="eastAsia" w:eastAsia="宋体"/>
                                <w:lang w:eastAsia="zh-CN"/>
                              </w:rPr>
                            </w:pPr>
                            <w:r>
                              <w:rPr>
                                <w:rFonts w:hint="eastAsia" w:eastAsia="宋体"/>
                                <w:lang w:eastAsia="zh-CN"/>
                              </w:rPr>
                              <w:t>给付</w:t>
                            </w:r>
                          </w:p>
                        </w:txbxContent>
                      </wps:txbx>
                      <wps:bodyPr anchor="ctr" anchorCtr="0" upright="1"/>
                    </wps:wsp>
                  </a:graphicData>
                </a:graphic>
              </wp:anchor>
            </w:drawing>
          </mc:Choice>
          <mc:Fallback>
            <w:pict>
              <v:rect id="_x0000_s1026" o:spid="_x0000_s1026" o:spt="1" style="position:absolute;left:0pt;margin-left:85.45pt;margin-top:16.5pt;height:31.15pt;width:123.6pt;z-index:251760640;v-text-anchor:middle;mso-width-relative:page;mso-height-relative:page;" fillcolor="#FFFFFF" filled="t" stroked="t" coordsize="21600,21600" o:gfxdata="UEsDBAoAAAAAAIdO4kAAAAAAAAAAAAAAAAAEAAAAZHJzL1BLAwQUAAAACACHTuJATl3KddkAAAAJ&#10;AQAADwAAAGRycy9kb3ducmV2LnhtbE2PwU7DMBBE70j8g7VIXFBrh0BpQ5yqQiBUwYGkXLi58ZJE&#10;xOsodtPy9ywnOI72afZNvj65Xkw4hs6ThmSuQCDV3nbUaHjfPc2WIEI0ZE3vCTV8Y4B1cX6Wm8z6&#10;I5U4VbERXEIhMxraGIdMylC36EyY+wGJb59+dCZyHBtpR3PkctfLa6UW0pmO+ENrBnxosf6qDk7D&#10;h3/1jxuFz0O728bpalO+vFWl1pcXiboHEfEU/2D41Wd1KNhp7w9kg+g536kVoxrSlDcxcJMsExB7&#10;DavbFGSRy/8Lih9QSwMEFAAAAAgAh07iQN3X2osPAgAARgQAAA4AAABkcnMvZTJvRG9jLnhtbK1T&#10;zY7TMBC+I/EOlu80aVGXbdR0D1vKBcFKuzzA1HYSS/6T7Tbp0yBx4yF4HMRrMHZC9wcOPZCDM2OP&#10;v5nvm/H6ZtCKHIUP0pqazmclJcIwy6Vpa/rlYffmmpIQwXBQ1oiankSgN5vXr9a9q8TCdlZx4QmC&#10;mFD1rqZdjK4qisA6oSHMrBMGDxvrNUR0fVtwDz2ia1UsyvKq6K3nzlsmQsDd7XhIJ0R/CaBtGsnE&#10;1rKDFiaOqF4oiEgpdNIFusnVNo1g8XPTBBGJqikyjXnFJGjv01ps1lC1Hlwn2VQCXFLCC04apMGk&#10;Z6gtRCAHL/+C0pJ5G2wTZ8zqYiSSFUEW8/KFNvcdOJG5oNTBnUUP/w+WfTreeSJ5Ta9REgMaO/7r&#10;6/efP74R3EB1ehcqDLp3d37yApqJ6tB4nf5IggxZ0dNZUTFEwnBzvrxavVsgMsOzt6vlVblMoMXj&#10;bedD/CCsJsmoqceOZSHh+DHEMfRPSEoWrJJ8J5XKjm/3t8qTI2B3d/mb0J+FKUP6mq6WiyXWATiy&#10;DY4Kmtoh7WDanO/ZjfAUuMzfv4BTYVsI3VhARkhhUHl7MDxbnQD+3nASTw6VNfiiaCpGC06JEvgA&#10;k5UjI0h1SSRqpwxKmBoztiJZcdgPCJPMveUn7CkY1lmcdBY9nZzbOE7+wXnZdqj2PLNKl3C8clum&#10;p5Dm96mf8z0+/8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l3KddkAAAAJAQAADwAAAAAAAAAB&#10;ACAAAAAiAAAAZHJzL2Rvd25yZXYueG1sUEsBAhQAFAAAAAgAh07iQN3X2osPAgAARgQAAA4AAAAA&#10;AAAAAQAgAAAAKAEAAGRycy9lMm9Eb2MueG1sUEsFBgAAAAAGAAYAWQEAAKkFAAAAAA==&#10;">
                <v:fill on="t" focussize="0,0"/>
                <v:stroke color="#000000" joinstyle="round"/>
                <v:imagedata o:title=""/>
                <o:lock v:ext="edit" aspectratio="f"/>
                <v:textbox>
                  <w:txbxContent>
                    <w:p>
                      <w:pPr>
                        <w:ind w:firstLine="1050" w:firstLineChars="500"/>
                        <w:rPr>
                          <w:rFonts w:hint="eastAsia" w:eastAsia="宋体"/>
                          <w:lang w:eastAsia="zh-CN"/>
                        </w:rPr>
                      </w:pPr>
                      <w:r>
                        <w:rPr>
                          <w:rFonts w:hint="eastAsia" w:eastAsia="宋体"/>
                          <w:lang w:eastAsia="zh-CN"/>
                        </w:rPr>
                        <w:t>给付</w:t>
                      </w:r>
                    </w:p>
                  </w:txbxContent>
                </v:textbox>
              </v:rect>
            </w:pict>
          </mc:Fallback>
        </mc:AlternateContent>
      </w:r>
      <w:r>
        <w:rPr>
          <w:rFonts w:hint="eastAsia" w:ascii="黑体" w:hAnsi="黑体" w:eastAsia="黑体"/>
          <w:b/>
          <w:sz w:val="30"/>
          <w:szCs w:val="30"/>
          <w:lang w:eastAsia="zh-CN"/>
        </w:rPr>
        <w:tab/>
      </w:r>
    </w:p>
    <w:p>
      <w:pPr>
        <w:spacing w:line="0" w:lineRule="atLeast"/>
        <w:jc w:val="center"/>
        <w:rPr>
          <w:rFonts w:ascii="黑体" w:hAnsi="黑体" w:eastAsia="黑体"/>
          <w:b/>
          <w:sz w:val="30"/>
          <w:szCs w:val="30"/>
        </w:rPr>
      </w:pPr>
    </w:p>
    <w:p>
      <w:pPr>
        <w:spacing w:line="300" w:lineRule="exact"/>
        <w:rPr>
          <w:rFonts w:hint="eastAsia" w:hAnsi="宋体" w:eastAsia="宋体"/>
          <w:szCs w:val="21"/>
          <w:lang w:eastAsia="zh-CN"/>
        </w:rPr>
      </w:pPr>
    </w:p>
    <w:p>
      <w:pPr>
        <w:rPr>
          <w:rFonts w:hint="eastAsia" w:eastAsia="宋体"/>
          <w:lang w:eastAsia="zh-CN"/>
        </w:rPr>
      </w:pPr>
      <w:r>
        <w:rPr>
          <w:rFonts w:hint="eastAsia" w:eastAsia="宋体"/>
          <w:lang w:eastAsia="zh-CN"/>
        </w:rPr>
        <w:t>办理机构：习水县民政局养老服务股</w:t>
      </w:r>
    </w:p>
    <w:p>
      <w:pPr>
        <w:rPr>
          <w:rFonts w:hint="eastAsia" w:eastAsia="宋体"/>
          <w:lang w:eastAsia="zh-CN"/>
        </w:rPr>
      </w:pPr>
      <w:r>
        <w:rPr>
          <w:rFonts w:hint="eastAsia" w:eastAsia="宋体"/>
          <w:lang w:eastAsia="zh-CN"/>
        </w:rPr>
        <w:t>监督电话：085122520163</w:t>
      </w:r>
    </w:p>
    <w:p>
      <w:pPr>
        <w:tabs>
          <w:tab w:val="left" w:pos="2430"/>
        </w:tabs>
        <w:spacing w:line="300" w:lineRule="exact"/>
        <w:rPr>
          <w:szCs w:val="21"/>
        </w:rPr>
      </w:pPr>
    </w:p>
    <w:p>
      <w:pPr>
        <w:tabs>
          <w:tab w:val="left" w:pos="2430"/>
        </w:tabs>
        <w:spacing w:line="300" w:lineRule="exact"/>
        <w:rPr>
          <w:rFonts w:hint="default" w:eastAsia="宋体"/>
          <w:szCs w:val="21"/>
          <w:lang w:val="en-US" w:eastAsia="zh-CN"/>
        </w:rPr>
      </w:pPr>
    </w:p>
    <w:p>
      <w:pPr>
        <w:jc w:val="center"/>
        <w:rPr>
          <w:rFonts w:hint="eastAsia" w:ascii="方正小标宋简体" w:hAnsi="宋体" w:eastAsia="方正小标宋简体" w:cs="仿宋_GB2312"/>
          <w:bCs/>
          <w:sz w:val="36"/>
          <w:szCs w:val="32"/>
        </w:rPr>
      </w:pPr>
      <w:r>
        <w:rPr>
          <w:rFonts w:hint="eastAsia" w:ascii="方正小标宋简体" w:hAnsi="宋体" w:eastAsia="方正小标宋简体" w:cs="仿宋_GB2312"/>
          <w:bCs/>
          <w:sz w:val="36"/>
          <w:szCs w:val="32"/>
          <w:lang w:val="en-US" w:eastAsia="zh-CN"/>
        </w:rPr>
        <w:t>7.</w:t>
      </w:r>
      <w:r>
        <w:rPr>
          <w:rFonts w:hint="eastAsia" w:ascii="方正小标宋简体" w:hAnsi="宋体" w:eastAsia="方正小标宋简体" w:cs="仿宋_GB2312"/>
          <w:bCs/>
          <w:sz w:val="36"/>
          <w:szCs w:val="32"/>
          <w:lang w:eastAsia="zh-CN"/>
        </w:rPr>
        <w:t>行政确</w:t>
      </w:r>
      <w:r>
        <w:rPr>
          <w:rFonts w:hint="eastAsia" w:ascii="方正小标宋简体" w:hAnsi="宋体" w:eastAsia="方正小标宋简体" w:cs="仿宋_GB2312"/>
          <w:bCs/>
          <w:sz w:val="36"/>
          <w:szCs w:val="32"/>
        </w:rPr>
        <w:t>类权力运行流程图</w:t>
      </w:r>
    </w:p>
    <w:p>
      <w:pPr>
        <w:jc w:val="center"/>
        <w:rPr>
          <w:rFonts w:hint="eastAsia" w:ascii="方正小标宋简体" w:hAnsi="宋体" w:eastAsia="方正小标宋简体" w:cs="仿宋_GB2312"/>
          <w:bCs/>
          <w:sz w:val="36"/>
          <w:szCs w:val="32"/>
        </w:rPr>
      </w:pPr>
      <w:r>
        <w:rPr>
          <w:rFonts w:hint="eastAsia" w:ascii="方正小标宋简体" w:hAnsi="宋体" w:eastAsia="方正小标宋简体" w:cs="仿宋_GB2312"/>
          <w:bCs/>
          <w:sz w:val="36"/>
          <w:szCs w:val="32"/>
          <w:lang w:eastAsia="zh-CN"/>
        </w:rPr>
        <w:t>（</w:t>
      </w:r>
      <w:r>
        <w:rPr>
          <w:rFonts w:hint="eastAsia" w:ascii="方正小标宋简体" w:hAnsi="宋体" w:eastAsia="方正小标宋简体" w:cs="仿宋_GB2312"/>
          <w:bCs/>
          <w:sz w:val="36"/>
          <w:szCs w:val="32"/>
        </w:rPr>
        <w:t>慈善组织登记</w:t>
      </w:r>
      <w:r>
        <w:rPr>
          <w:rFonts w:hint="eastAsia" w:ascii="方正小标宋简体" w:hAnsi="宋体" w:eastAsia="方正小标宋简体" w:cs="仿宋_GB2312"/>
          <w:bCs/>
          <w:sz w:val="36"/>
          <w:szCs w:val="32"/>
          <w:lang w:eastAsia="zh-CN"/>
        </w:rPr>
        <w:t>、</w:t>
      </w:r>
      <w:r>
        <w:rPr>
          <w:rFonts w:hint="eastAsia" w:ascii="方正小标宋简体" w:hAnsi="宋体" w:eastAsia="方正小标宋简体" w:cs="仿宋_GB2312"/>
          <w:bCs/>
          <w:sz w:val="36"/>
          <w:szCs w:val="32"/>
        </w:rPr>
        <w:t>认定</w:t>
      </w:r>
      <w:r>
        <w:rPr>
          <w:rFonts w:hint="eastAsia" w:ascii="方正小标宋简体" w:hAnsi="宋体" w:eastAsia="方正小标宋简体" w:cs="仿宋_GB2312"/>
          <w:bCs/>
          <w:sz w:val="36"/>
          <w:szCs w:val="32"/>
          <w:lang w:eastAsia="zh-CN"/>
        </w:rPr>
        <w:t>）</w:t>
      </w:r>
    </w:p>
    <w:p>
      <w:pPr>
        <w:spacing w:line="520" w:lineRule="exact"/>
        <w:jc w:val="center"/>
        <w:rPr>
          <w:rFonts w:hint="eastAsia" w:ascii="黑体" w:hAnsi="黑体" w:eastAsia="黑体"/>
          <w:sz w:val="32"/>
          <w:szCs w:val="32"/>
        </w:rPr>
      </w:pPr>
      <w:r>
        <mc:AlternateContent>
          <mc:Choice Requires="wps">
            <w:drawing>
              <wp:anchor distT="0" distB="0" distL="114300" distR="114300" simplePos="0" relativeHeight="251772928" behindDoc="0" locked="0" layoutInCell="1" allowOverlap="1">
                <wp:simplePos x="0" y="0"/>
                <wp:positionH relativeFrom="column">
                  <wp:posOffset>2306955</wp:posOffset>
                </wp:positionH>
                <wp:positionV relativeFrom="paragraph">
                  <wp:posOffset>180340</wp:posOffset>
                </wp:positionV>
                <wp:extent cx="3552825" cy="1102995"/>
                <wp:effectExtent l="4445" t="5080" r="5080" b="15875"/>
                <wp:wrapNone/>
                <wp:docPr id="107" name="矩形 107"/>
                <wp:cNvGraphicFramePr/>
                <a:graphic xmlns:a="http://schemas.openxmlformats.org/drawingml/2006/main">
                  <a:graphicData uri="http://schemas.microsoft.com/office/word/2010/wordprocessingShape">
                    <wps:wsp>
                      <wps:cNvSpPr/>
                      <wps:spPr>
                        <a:xfrm>
                          <a:off x="0" y="0"/>
                          <a:ext cx="3552825" cy="1102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慈善组织应当符合下列条件：</w:t>
                            </w:r>
                          </w:p>
                          <w:p>
                            <w:pPr>
                              <w:numPr>
                                <w:ilvl w:val="0"/>
                                <w:numId w:val="1"/>
                              </w:numPr>
                              <w:rPr>
                                <w:rFonts w:hint="eastAsia"/>
                              </w:rPr>
                            </w:pPr>
                            <w:r>
                              <w:rPr>
                                <w:rFonts w:hint="eastAsia"/>
                              </w:rPr>
                              <w:t>以开展慈善活动为宗旨；2、不以营利为目的；3、有自己的名称和住所；4、有组织章程；5、有必要的财产；6、有符合条件的组织机构和负责人；7、法律、行政法规规定的其他条件。</w:t>
                            </w:r>
                          </w:p>
                          <w:p>
                            <w:pPr>
                              <w:rPr>
                                <w:rFonts w:hint="eastAsia"/>
                              </w:rPr>
                            </w:pPr>
                          </w:p>
                          <w:p>
                            <w:pPr>
                              <w:rPr>
                                <w:rFonts w:hint="eastAsia"/>
                              </w:rPr>
                            </w:pPr>
                            <w:r>
                              <w:rPr>
                                <w:rFonts w:hint="eastAsia"/>
                              </w:rPr>
                              <w:t>2、</w:t>
                            </w:r>
                          </w:p>
                          <w:p>
                            <w:pPr>
                              <w:rPr>
                                <w:rFonts w:hint="eastAsia"/>
                              </w:rPr>
                            </w:pPr>
                            <w:r>
                              <w:rPr>
                                <w:rFonts w:hint="eastAsia"/>
                              </w:rPr>
                              <w:t>......</w:t>
                            </w:r>
                          </w:p>
                        </w:txbxContent>
                      </wps:txbx>
                      <wps:bodyPr upright="1"/>
                    </wps:wsp>
                  </a:graphicData>
                </a:graphic>
              </wp:anchor>
            </w:drawing>
          </mc:Choice>
          <mc:Fallback>
            <w:pict>
              <v:rect id="_x0000_s1026" o:spid="_x0000_s1026" o:spt="1" style="position:absolute;left:0pt;margin-left:181.65pt;margin-top:14.2pt;height:86.85pt;width:279.75pt;z-index:251772928;mso-width-relative:page;mso-height-relative:page;" fillcolor="#FFFFFF" filled="t" stroked="t" coordsize="21600,21600" o:gfxdata="UEsDBAoAAAAAAIdO4kAAAAAAAAAAAAAAAAAEAAAAZHJzL1BLAwQUAAAACACHTuJA2poyaNgAAAAK&#10;AQAADwAAAGRycy9kb3ducmV2LnhtbE2PwU7DMAyG70i8Q2QkbixpiqatNN0BNCSOW3fZzW1DW2ic&#10;qkm3wtNjTnC0/en39+e7xQ3iYqfQezKQrBQIS7VvemoNnMr9wwZEiEgNDp6sgS8bYFfc3uSYNf5K&#10;B3s5xlZwCIUMDXQxjpmUoe6sw7DyoyW+vfvJYeRxamUz4ZXD3SC1UmvpsCf+0OFonztbfx5nZ6Dq&#10;9Qm/D+Wrctt9Gt+W8mM+vxhzf5eoJxDRLvEPhl99VoeCnSo/UxPEYCBdpymjBvTmEQQDW625S8UL&#10;pROQRS7/Vyh+AFBLAwQUAAAACACHTuJAM43NOwMCAAAuBAAADgAAAGRycy9lMm9Eb2MueG1srVPL&#10;jtMwFN0j8Q+W9zRpUWEaNZ3FlLJBMNIMH+DaTmLJL/m6Tfo1SOz4CD4H8RtcO6HzgEUXk4VzbV8f&#10;n3Pu9fp6MJocZQDlbE3ns5ISabkTyrY1/Xq/e3NFCURmBdPOypqeJNDrzetX695XcuE6p4UMBEEs&#10;VL2vaRejr4oCeCcNg5nz0uJm44JhEaehLURgPaIbXSzK8l3RuyB8cFwC4Op23KQTYrgE0DWN4nLr&#10;+MFIG0fUIDWLKAk65YFuMtumkTx+aRqQkeiaotKYR7wE430ai82aVW1gvlN8osAuofBMk2HK4qVn&#10;qC2LjByC+gfKKB4cuCbOuDPFKCQ7girm5TNv7jrmZdaCVoM/mw4vB8s/H28DUQI7oXxPiWUGS/77&#10;249fP7+TtIL+9B4qTLvzt2GaAYZJ7NAEk/4ogwzZ09PZUzlEwnHx7XK5uFosKeG4N5+Xi9VqmVCL&#10;h+M+QPwonSEpqGnAomUv2fETxDH1b0q6DZxWYqe0zpPQ7m90IEeGBd7lb0J/kqYt6Wu6WmYiDLu2&#10;wW5BTsajcrBtvu/JCXgMXObvf8CJ2JZBNxLICCmNVUZFGXLUSSY+WEHiyaO3Fh8VTWSMFJRoiW8w&#10;RTkzMqUvyUTvtEULU2XGWqQoDvsBYVK4d+KEZT34oNoOLZ1n6mkH2yh7P7V86tPH8wz68Mw3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amjJo2AAAAAoBAAAPAAAAAAAAAAEAIAAAACIAAABkcnMv&#10;ZG93bnJldi54bWxQSwECFAAUAAAACACHTuJAM43NOwMCAAAuBAAADgAAAAAAAAABACAAAAAnAQAA&#10;ZHJzL2Uyb0RvYy54bWxQSwUGAAAAAAYABgBZAQAAnAUAAAAA&#10;">
                <v:fill on="t" focussize="0,0"/>
                <v:stroke color="#000000" joinstyle="miter"/>
                <v:imagedata o:title=""/>
                <o:lock v:ext="edit" aspectratio="f"/>
                <v:textbox>
                  <w:txbxContent>
                    <w:p>
                      <w:pPr>
                        <w:rPr>
                          <w:rFonts w:hint="eastAsia"/>
                        </w:rPr>
                      </w:pPr>
                      <w:r>
                        <w:rPr>
                          <w:rFonts w:hint="eastAsia"/>
                        </w:rPr>
                        <w:t>慈善组织应当符合下列条件：</w:t>
                      </w:r>
                    </w:p>
                    <w:p>
                      <w:pPr>
                        <w:numPr>
                          <w:ilvl w:val="0"/>
                          <w:numId w:val="1"/>
                        </w:numPr>
                        <w:rPr>
                          <w:rFonts w:hint="eastAsia"/>
                        </w:rPr>
                      </w:pPr>
                      <w:r>
                        <w:rPr>
                          <w:rFonts w:hint="eastAsia"/>
                        </w:rPr>
                        <w:t>以开展慈善活动为宗旨；2、不以营利为目的；3、有自己的名称和住所；4、有组织章程；5、有必要的财产；6、有符合条件的组织机构和负责人；7、法律、行政法规规定的其他条件。</w:t>
                      </w:r>
                    </w:p>
                    <w:p>
                      <w:pPr>
                        <w:rPr>
                          <w:rFonts w:hint="eastAsia"/>
                        </w:rPr>
                      </w:pPr>
                    </w:p>
                    <w:p>
                      <w:pPr>
                        <w:rPr>
                          <w:rFonts w:hint="eastAsia"/>
                        </w:rPr>
                      </w:pPr>
                      <w:r>
                        <w:rPr>
                          <w:rFonts w:hint="eastAsia"/>
                        </w:rPr>
                        <w:t>2、</w:t>
                      </w:r>
                    </w:p>
                    <w:p>
                      <w:pPr>
                        <w:rPr>
                          <w:rFonts w:hint="eastAsia"/>
                        </w:rPr>
                      </w:pPr>
                      <w:r>
                        <w:rPr>
                          <w:rFonts w:hint="eastAsia"/>
                        </w:rPr>
                        <w:t>......</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mc:AlternateContent>
          <mc:Choice Requires="wps">
            <w:drawing>
              <wp:anchor distT="0" distB="0" distL="114300" distR="114300" simplePos="0" relativeHeight="251777024" behindDoc="0" locked="0" layoutInCell="1" allowOverlap="1">
                <wp:simplePos x="0" y="0"/>
                <wp:positionH relativeFrom="column">
                  <wp:posOffset>1811655</wp:posOffset>
                </wp:positionH>
                <wp:positionV relativeFrom="paragraph">
                  <wp:posOffset>276860</wp:posOffset>
                </wp:positionV>
                <wp:extent cx="447675" cy="0"/>
                <wp:effectExtent l="0" t="38100" r="9525" b="38100"/>
                <wp:wrapNone/>
                <wp:docPr id="108" name="直接连接符 108"/>
                <wp:cNvGraphicFramePr/>
                <a:graphic xmlns:a="http://schemas.openxmlformats.org/drawingml/2006/main">
                  <a:graphicData uri="http://schemas.microsoft.com/office/word/2010/wordprocessingShape">
                    <wps:wsp>
                      <wps:cNvCnPr/>
                      <wps:spPr>
                        <a:xfrm>
                          <a:off x="0" y="0"/>
                          <a:ext cx="44767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2.65pt;margin-top:21.8pt;height:0pt;width:35.25pt;z-index:251777024;mso-width-relative:page;mso-height-relative:page;" filled="f" stroked="t" coordsize="21600,21600" o:gfxdata="UEsDBAoAAAAAAIdO4kAAAAAAAAAAAAAAAAAEAAAAZHJzL1BLAwQUAAAACACHTuJAsLQdytkAAAAJ&#10;AQAADwAAAGRycy9kb3ducmV2LnhtbE2PwU7DMAyG70i8Q2QkbiztSqeqNN0BaVw2QNvQNG5ZY9qK&#10;xqmadCtvjxEHONr+9Pv7i+VkO3HGwbeOFMSzCARS5UxLtYK3/eouA+GDJqM7R6jgCz0sy+urQufG&#10;XWiL512oBYeQz7WCJoQ+l9JXDVrtZ65H4tuHG6wOPA61NIO+cLjt5DyKFtLqlvhDo3t8bLD63I1W&#10;wXazWmeH9ThVw/tT/LJ/3TwffabU7U0cPYAIOIU/GH70WR1Kdjq5kYwXnYJ5liaMKrhPFiAYSNKU&#10;u5x+F7Is5P8G5TdQSwMEFAAAAAgAh07iQBQMikf9AQAA6wMAAA4AAABkcnMvZTJvRG9jLnhtbK1T&#10;zY7TMBC+I/EOlu80abU/EDXdw5blgqAS8ABTx0ks+U8et2lfghdA4gYnjtx5m10eg7HTbWER0h7I&#10;wRl7xt/M9814frUzmm1lQOVszaeTkjNphWuU7Wr+4f3Ns+ecYQTbgHZW1nwvkV8tnj6ZD76SM9c7&#10;3cjACMRiNfia9zH6qihQ9NIATpyXlpytCwYibUNXNAEGQje6mJXlRTG40PjghESk0+Xo5AfE8BhA&#10;17ZKyKUTGyNtHFGD1BCJEvbKI1/kattWivi2bVFGpmtOTGNeKQnZ67QWizlUXQDfK3EoAR5TwgNO&#10;BpSlpEeoJURgm6D+gjJKBIeujRPhTDESyYoQi2n5QJt3PXiZuZDU6I+i4/+DFW+2q8BUQ5NQUuMt&#10;GGr53afvtx+//Pzxmda7b19ZcpFQg8eK4q/tKhx26Fchsd61waQ/8WG7LO7+KK7cRSbo8Ozs8uLy&#10;nDNx7ypO93zA+Eo6w5JRc61sog0VbF9jpFwUeh+SjrVlQ81fnM8SHNAMttR7Mo0nHmi7fBedVs2N&#10;0jrdwNCtr3VgW0hzkL/EiHD/CEtJloD9GJdd44T0EpqXtmFx70kfSw+DpxKMbDjTkt5RsggQqghK&#10;nyJjUGA7/Y9oSq8tVZGEHaVM1to1e+rJxgfV9aTGNFeaPDQDuebDvKYh+32fkU5vdPE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LQdytkAAAAJAQAADwAAAAAAAAABACAAAAAiAAAAZHJzL2Rvd25y&#10;ZXYueG1sUEsBAhQAFAAAAAgAh07iQBQMikf9AQAA6wMAAA4AAAAAAAAAAQAgAAAAKAEAAGRycy9l&#10;Mm9Eb2MueG1sUEsFBgAAAAAGAAYAWQEAAJc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762688" behindDoc="0" locked="0" layoutInCell="1" allowOverlap="1">
                <wp:simplePos x="0" y="0"/>
                <wp:positionH relativeFrom="column">
                  <wp:posOffset>868680</wp:posOffset>
                </wp:positionH>
                <wp:positionV relativeFrom="paragraph">
                  <wp:posOffset>67310</wp:posOffset>
                </wp:positionV>
                <wp:extent cx="942975" cy="388620"/>
                <wp:effectExtent l="4445" t="5080" r="5080" b="6350"/>
                <wp:wrapNone/>
                <wp:docPr id="109" name="矩形 109"/>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申  请</w:t>
                            </w:r>
                          </w:p>
                        </w:txbxContent>
                      </wps:txbx>
                      <wps:bodyPr upright="1"/>
                    </wps:wsp>
                  </a:graphicData>
                </a:graphic>
              </wp:anchor>
            </w:drawing>
          </mc:Choice>
          <mc:Fallback>
            <w:pict>
              <v:rect id="_x0000_s1026" o:spid="_x0000_s1026" o:spt="1" style="position:absolute;left:0pt;margin-left:68.4pt;margin-top:5.3pt;height:30.6pt;width:74.25pt;z-index:251762688;mso-width-relative:page;mso-height-relative:page;" fillcolor="#FFFFFF" filled="t" stroked="t" coordsize="21600,21600" o:gfxdata="UEsDBAoAAAAAAIdO4kAAAAAAAAAAAAAAAAAEAAAAZHJzL1BLAwQUAAAACACHTuJAdGsjQdcAAAAJ&#10;AQAADwAAAGRycy9kb3ducmV2LnhtbE2PQU+EMBCF7yb+h2ZMvLktEBGRsgfNmnjcZS/eCoyA0imh&#10;ZRf99Y4n9/Ze3subb4rtakdxwtkPjjREGwUCqXHtQJ2GY7W7y0D4YKg1oyPU8I0etuX1VWHy1p1p&#10;j6dD6ASPkM+Nhj6EKZfSNz1a4zduQuLsw83WBLZzJ9vZnHncjjJWKpXWDMQXejPhc4/N12GxGuoh&#10;PpqfffWq7OMuCW9r9bm8v2h9exOpJxAB1/Bfhj98RoeSmWq3UOvFyD5JGT2wUCkILsTZfQKi1vAQ&#10;ZSDLQl5+UP4CUEsDBBQAAAAIAIdO4kBgjiJ2BAIAACwEAAAOAAAAZHJzL2Uyb0RvYy54bWytU0uO&#10;EzEQ3SNxB8t70p3ADEkrnVkQwgbBSDMcoOJ2d1vyTy4n3TkNEjsOwXEQ16DshMwHFlnQC3fZLj+/&#10;96q8vBmNZnsZUDlb8+mk5Exa4Rplu5p/ud+8mnOGEWwD2llZ84NEfrN6+WI5+ErOXO90IwMjEIvV&#10;4Gvex+irokDRSwM4cV5a2mxdMBBpGrqiCTAQutHFrCyvi8GFxgcnJCKtro+b/IQYLgF0bauEXDux&#10;M9LGI2qQGiJJwl555KvMtm2liJ/bFmVkuuakNOaRLqF4m8ZitYSqC+B7JU4U4BIKzzQZUJYuPUOt&#10;IQLbBfUXlFEiOHRtnAhniqOQ7AipmJbPvLnrwcushaxGfzYd/x+s+LS/DUw11AnlgjMLhkr+6+v3&#10;nz++sbRC/gweK0q787fhNEMKk9ixDSb9SQYbs6eHs6dyjEzQ4uLNbPH2ijNBW6/n8+tZ9rx4OOwD&#10;xg/SGZaCmgcqWXYS9h8x0oWU+icl3YVOq2ajtM6T0G3f6cD2QOXd5C8xpiNP0rRlAzG5miUeQD3b&#10;Uq9QaDzpRtvl+56cwMfAZf7+BZyIrQH7I4GMkNKgMirK5BZUvYTmvW1YPHhy1tKT4omMkQ1nWtIL&#10;TFHOjKD0JZmkTlsSmepyrESK4rgdCSaFW9ccqKg7H1TXk6XTTD3tUBNld04Nn7r08TyDPjzy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0ayNB1wAAAAkBAAAPAAAAAAAAAAEAIAAAACIAAABkcnMv&#10;ZG93bnJldi54bWxQSwECFAAUAAAACACHTuJAYI4idgQCAAAsBAAADgAAAAAAAAABACAAAAAmAQAA&#10;ZHJzL2Uyb0RvYy54bWxQSwUGAAAAAAYABgBZAQAAnAUAAAAA&#10;">
                <v:fill on="t" focussize="0,0"/>
                <v:stroke color="#000000" joinstyle="miter"/>
                <v:imagedata o:title=""/>
                <o:lock v:ext="edit" aspectratio="f"/>
                <v:textbox>
                  <w:txbxContent>
                    <w:p>
                      <w:pPr>
                        <w:jc w:val="center"/>
                        <w:rPr>
                          <w:rFonts w:hint="eastAsia"/>
                        </w:rPr>
                      </w:pPr>
                      <w:r>
                        <w:rPr>
                          <w:rFonts w:hint="eastAsia"/>
                        </w:rPr>
                        <w:t>申  请</w:t>
                      </w:r>
                    </w:p>
                  </w:txbxContent>
                </v:textbox>
              </v:rect>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68832" behindDoc="0" locked="0" layoutInCell="1" allowOverlap="1">
                <wp:simplePos x="0" y="0"/>
                <wp:positionH relativeFrom="column">
                  <wp:posOffset>1106805</wp:posOffset>
                </wp:positionH>
                <wp:positionV relativeFrom="paragraph">
                  <wp:posOffset>123190</wp:posOffset>
                </wp:positionV>
                <wp:extent cx="1505585" cy="755015"/>
                <wp:effectExtent l="1905" t="4445" r="16510" b="2540"/>
                <wp:wrapNone/>
                <wp:docPr id="110" name="直接连接符 110"/>
                <wp:cNvGraphicFramePr/>
                <a:graphic xmlns:a="http://schemas.openxmlformats.org/drawingml/2006/main">
                  <a:graphicData uri="http://schemas.microsoft.com/office/word/2010/wordprocessingShape">
                    <wps:wsp>
                      <wps:cNvCnPr/>
                      <wps:spPr>
                        <a:xfrm>
                          <a:off x="0" y="0"/>
                          <a:ext cx="1505585" cy="7550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87.15pt;margin-top:9.7pt;height:59.45pt;width:118.55pt;z-index:251768832;mso-width-relative:page;mso-height-relative:page;" filled="f" stroked="t" coordsize="21600,21600" o:gfxdata="UEsDBAoAAAAAAIdO4kAAAAAAAAAAAAAAAAAEAAAAZHJzL1BLAwQUAAAACACHTuJA6c2SpNkAAAAK&#10;AQAADwAAAGRycy9kb3ducmV2LnhtbE2PQU/DMAyF70j8h8hI3FgaWkEpTXdAGpcN0DaE4Ja1pq1o&#10;nCpJt/LvMSe4vWc/PX8ul7MdxBF96B1pUIsEBFLtmp5aDa/71VUOIkRDjRkcoYZvDLCszs9KUzTu&#10;RFs87mIruIRCYTR0MY6FlKHu0JqwcCMS7z6dtyay9a1svDlxuR3kdZLcSGt64gudGfGhw/prN1kN&#10;281qnb+tp7n2H4/qef+yeXoPudaXFyq5BxFxjn9h+MVndKiY6eAmaoIY2N9mKUdZ3GUgOJApxeLA&#10;gzRPQVal/P9C9QNQSwMEFAAAAAgAh07iQOwQMhMAAgAA8QMAAA4AAABkcnMvZTJvRG9jLnhtbK1T&#10;TY7TMBTeI3EHy3uapFJgiJrOYsqwQVAJOMCr7SSW/CfbbdpLcAEkdrBiyZ7bMHMMnp3SMjNCmgVZ&#10;OM9+nz+/7/Pz4nKvFdkJH6Q1La1mJSXCMMul6Vv68cP1swtKQgTDQVkjWnoQgV4unz5ZjK4RcztY&#10;xYUnSGJCM7qWDjG6pigCG4SGMLNOGEx21muIOPV9wT2MyK5VMS/L58VoPXfeMhECrq6mJD0y+scQ&#10;2q6TTKws22ph4sTqhYKIksIgXaDLXG3XCRbfdV0QkaiWotKYRzwE400ai+UCmt6DGyQ7lgCPKeGe&#10;Jg3S4KEnqhVEIFsvH1BpybwNtoszZnUxCcmOoIqqvOfN+wGcyFrQ6uBOpof/R8ve7taeSI6dUKEn&#10;BjRe+c3nH78+fb39+QXHm+/fSEqhUaMLDeKvzNofZ8GtfVK977xOf9RD9tncw8lcsY+E4WJVl3V9&#10;UVPCMPeirsuqTqTFebfzIb4WVpMUtFRJk8RDA7s3IU7QP5C0rAwZW/qynidOwE7ssAMw1A7VBNPn&#10;vcEqya+lUmlH8P3mSnmyg9QN+TuWcAeWDllBGCZcTiUYNIMA/spwEg8OXTL4PGgqQQtOiRL4mlKU&#10;kRGkOiOjl2B69Q80OqAMGpHsnQxN0cbyA97M1nnZD+hGlStNGeyEbNuxa1Or/T3PTOeXuv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c2SpNkAAAAKAQAADwAAAAAAAAABACAAAAAiAAAAZHJzL2Rv&#10;d25yZXYueG1sUEsBAhQAFAAAAAgAh07iQOwQMhMAAgAA8QMAAA4AAAAAAAAAAQAgAAAAKA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63712" behindDoc="0" locked="0" layoutInCell="1" allowOverlap="1">
                <wp:simplePos x="0" y="0"/>
                <wp:positionH relativeFrom="column">
                  <wp:posOffset>-151765</wp:posOffset>
                </wp:positionH>
                <wp:positionV relativeFrom="paragraph">
                  <wp:posOffset>178435</wp:posOffset>
                </wp:positionV>
                <wp:extent cx="1504315" cy="1706880"/>
                <wp:effectExtent l="4445" t="4445" r="15240" b="22225"/>
                <wp:wrapNone/>
                <wp:docPr id="111" name="流程图: 过程 111"/>
                <wp:cNvGraphicFramePr/>
                <a:graphic xmlns:a="http://schemas.openxmlformats.org/drawingml/2006/main">
                  <a:graphicData uri="http://schemas.microsoft.com/office/word/2010/wordprocessingShape">
                    <wps:wsp>
                      <wps:cNvSpPr/>
                      <wps:spPr>
                        <a:xfrm>
                          <a:off x="0" y="0"/>
                          <a:ext cx="1504315" cy="17068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开展慈善活动为宗旨的非营利性组织；</w:t>
                            </w:r>
                          </w:p>
                          <w:p>
                            <w:pPr>
                              <w:rPr>
                                <w:rFonts w:hint="eastAsia"/>
                              </w:rPr>
                            </w:pPr>
                            <w:r>
                              <w:rPr>
                                <w:rFonts w:hint="eastAsia"/>
                              </w:rPr>
                              <w:t>符合本法规定条件的，准予登记并向社会公告；不符合本法规定条件的，不予登记并书面说明理由。</w:t>
                            </w:r>
                          </w:p>
                        </w:txbxContent>
                      </wps:txbx>
                      <wps:bodyPr upright="1"/>
                    </wps:wsp>
                  </a:graphicData>
                </a:graphic>
              </wp:anchor>
            </w:drawing>
          </mc:Choice>
          <mc:Fallback>
            <w:pict>
              <v:shape id="_x0000_s1026" o:spid="_x0000_s1026" o:spt="109" type="#_x0000_t109" style="position:absolute;left:0pt;margin-left:-11.95pt;margin-top:14.05pt;height:134.4pt;width:118.45pt;z-index:251763712;mso-width-relative:page;mso-height-relative:page;" fillcolor="#FFFFFF" filled="t" stroked="t" coordsize="21600,21600" o:gfxdata="UEsDBAoAAAAAAIdO4kAAAAAAAAAAAAAAAAAEAAAAZHJzL1BLAwQUAAAACACHTuJAphBspNkAAAAK&#10;AQAADwAAAGRycy9kb3ducmV2LnhtbE2PPU/DMBCGdyT+g3VILFXrfEDVhDgdkILowNDAwnaJTRIR&#10;n6PYTcu/5zrBdqd79dzzFvuLHcViZj84UhBvIhCGWqcH6hR8vFfrHQgfkDSOjoyCH+NhX97eFJhr&#10;d6ajWerQCYaQz1FBH8KUS+nb3lj0GzcZ4tuXmy0GXudO6hnPDLejTKJoKy0OxB96nMxzb9rv+mQV&#10;JLtV/UJv1etDc9AVPsafyyo9KHV/F0dPIIK5hL8wXPVZHUp2atyJtBejgnWSZhy9wmIQHEjilMs1&#10;PGTbDGRZyP8Vyl9QSwMEFAAAAAgAh07iQM33ZHUcAgAARQQAAA4AAABkcnMvZTJvRG9jLnhtbK1T&#10;S5LTMBDdU8UdVNoT24EMwRVnFhPChoJUDRygI8u2qvQrSYmdJSsWHIELcAG2zGn4HIOWHDIfWGSB&#10;F3JL6n7d73VrcTkoSfbceWF0RYtJTgnXzNRCtxV9/279ZE6JD6BrkEbzih64p5fLx48WvS351HRG&#10;1twRBNG+7G1FuxBsmWWedVyBnxjLNV42xikIuHVtVjvoEV3JbJrnF1lvXG2dYdx7PF2Nl/SI6M4B&#10;NE0jGF8ZtlNchxHVcQkBKflOWE+Xqdqm4Sy8bRrPA5EVRaYhrZgE7W1cs+UCytaB7QQ7lgDnlPCA&#10;kwKhMekJagUByM6Jv6CUYM5404QJMyobiSRFkEWRP9DmugPLExeU2tuT6P7/wbI3+40josZJKApK&#10;NChs+Y+vH35++fT987eS/Lr5iCaJlyhVb32JEdd24447j2bkPTROxT8yIkOS93CSlw+BMDwsZvmz&#10;p8WMEoZ3xfP8Yj5PDchuw63z4RU3ikSjoo00/VUHLmzGeUkSw/61D5gew/64x8zeSFGvhZRp49rt&#10;lXRkD9j3dfpi/Rhyz01q0lf0xWwaiwIc5gaHCE1lURCv25TvXoS/C5yn71/AsbAV+G4sICFENyiV&#10;CDxqB2XHoX6paxIOFiXX+NZoLEbxmhLJ8WlGK3kGEPIcT2QnNZKMXRr7Eq0wbAeEiebW1Afs9s46&#10;0XYob+ppcsfpSuocX0Ic37v7BHr7+p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YQbKTZAAAA&#10;CgEAAA8AAAAAAAAAAQAgAAAAIgAAAGRycy9kb3ducmV2LnhtbFBLAQIUABQAAAAIAIdO4kDN92R1&#10;HAIAAEUEAAAOAAAAAAAAAAEAIAAAACgBAABkcnMvZTJvRG9jLnhtbFBLBQYAAAAABgAGAFkBAAC2&#10;BQAAAAA=&#10;">
                <v:fill on="t" focussize="0,0"/>
                <v:stroke color="#000000" joinstyle="miter"/>
                <v:imagedata o:title=""/>
                <o:lock v:ext="edit" aspectratio="f"/>
                <v:textbox>
                  <w:txbxContent>
                    <w:p>
                      <w:pPr>
                        <w:rPr>
                          <w:rFonts w:hint="eastAsia"/>
                        </w:rPr>
                      </w:pPr>
                      <w:r>
                        <w:rPr>
                          <w:rFonts w:hint="eastAsia"/>
                        </w:rPr>
                        <w:t>开展慈善活动为宗旨的非营利性组织；</w:t>
                      </w:r>
                    </w:p>
                    <w:p>
                      <w:pPr>
                        <w:rPr>
                          <w:rFonts w:hint="eastAsia"/>
                        </w:rPr>
                      </w:pPr>
                      <w:r>
                        <w:rPr>
                          <w:rFonts w:hint="eastAsia"/>
                        </w:rPr>
                        <w:t>符合本法规定条件的，准予登记并向社会公告；不符合本法规定条件的，不予登记并书面说明理由。</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64736" behindDoc="0" locked="0" layoutInCell="1" allowOverlap="1">
                <wp:simplePos x="0" y="0"/>
                <wp:positionH relativeFrom="column">
                  <wp:posOffset>3913505</wp:posOffset>
                </wp:positionH>
                <wp:positionV relativeFrom="paragraph">
                  <wp:posOffset>20955</wp:posOffset>
                </wp:positionV>
                <wp:extent cx="2048510" cy="932815"/>
                <wp:effectExtent l="5080" t="4445" r="22860" b="15240"/>
                <wp:wrapNone/>
                <wp:docPr id="112" name="流程图: 过程 112"/>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08.15pt;margin-top:1.65pt;height:73.45pt;width:161.3pt;z-index:251764736;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HorFQgXAgAARAQAAA4AAABkcnMvZTJvRG9jLnhtbK1T&#10;S44TMRDdI3EHy3vSHwgaWunMYkLYIIg0cADHn25L/sl20p0lKxYcgQtwAbZwmgGOQdkdMh9YZEEv&#10;3M+u8quqV+XF5agV2nMfpDUtrmYlRtxQy6TpWvz+3frJBUYhEsOIsoa3+MADvlw+frQYXMNr21vF&#10;uEdAYkIzuBb3MbqmKALtuSZhZh03YBTWaxJh67uCeTIAu1ZFXZbPi8F65rylPAQ4XU1GfGT05xBa&#10;ISTlK0t3mps4sXquSISSQi9dwMucrRCcxrdCBB6RajFUGvMKQQBv01osF6TpPHG9pMcUyDkpPKhJ&#10;E2kg6IlqRSJBOy//otKSehusiDNqdTEVkhWBKqrygTbXPXE81wJSB3cSPfw/Wvpmv/FIMpiEqsbI&#10;EA0t//H1w88vn24+f2vQr+8fAaJkBKkGFxq4ce02/rgLAFPdo/A6/aEiNGZ5Dyd5+RgRhcO6fHYx&#10;r0B5CrYXT+uLap5Ii9vbzof4iluNEmixUHa46omPm2lcssJk/zrE6dof9xQ4WCXZWiqVN77bXimP&#10;9gTavs7fMdI9N2XQAJnM6znkRGCWBcwQQO1Aj2C6HO/ejXCXuMzfv4hTYisS+imBzJDcSKNl5D6j&#10;nhP20jAUDw4UN/DUcEpGc4aR4vAyE8qekUh1jifoqAzImZo0tSWhOG5HoElwa9kBmr1zXnY9yFvl&#10;1JMFhiv34fgQ0vTe3WfS28e//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cwnFy2QAAAAkBAAAP&#10;AAAAAAAAAAEAIAAAACIAAABkcnMvZG93bnJldi54bWxQSwECFAAUAAAACACHTuJAeisVCBcCAABE&#10;BAAADgAAAAAAAAABACAAAAAoAQAAZHJzL2Uyb0RvYy54bWxQSwUGAAAAAAYABgBZAQAAsQU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66784" behindDoc="0" locked="0" layoutInCell="1" allowOverlap="1">
                <wp:simplePos x="0" y="0"/>
                <wp:positionH relativeFrom="column">
                  <wp:posOffset>1811655</wp:posOffset>
                </wp:positionH>
                <wp:positionV relativeFrom="paragraph">
                  <wp:posOffset>14605</wp:posOffset>
                </wp:positionV>
                <wp:extent cx="1694815" cy="652780"/>
                <wp:effectExtent l="4445" t="4445" r="15240" b="9525"/>
                <wp:wrapNone/>
                <wp:docPr id="113" name="流程图: 过程 113"/>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rPr>
                            </w:pPr>
                            <w:r>
                              <w:rPr>
                                <w:rFonts w:hint="eastAsia"/>
                              </w:rPr>
                              <w:t>受  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2.65pt;margin-top:1.15pt;height:51.4pt;width:133.45pt;z-index:251766784;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DqdIezHAIAAEQEAAAOAAAAZHJzL2Uyb0RvYy54bWytU0uS&#10;0zAQ3VPFHVTaE8eBhIwrziwmhA0FqZrhAB1ZtlWlX0lK7CxZseAIXIALsIXTAHMMWnLIfGCRBV7Y&#10;LXf3636vW4vLXkmy584Lo0uaj8aUcM1MJXRT0vc362dzSnwAXYE0mpf0wD29XD59suhswSemNbLi&#10;jiCI9kVnS9qGYIss86zlCvzIWK7RWRunIODRNVnloEN0JbPJeDzLOuMq6wzj3uPf1eCkR0R3DqCp&#10;a8H4yrCd4joMqI5LCEjJt8J6ukzd1jVn4V1dex6ILCkyDemNRdDexne2XEDROLCtYMcW4JwWHnFS&#10;IDQWPUGtIADZOfEXlBLMGW/qMGJGZQORpAiyyMePtLluwfLEBaX29iS6/3+w7O1+44iocBPy55Ro&#10;UDjyn18//Pry6cfnbwW5/f4RTRKdKFVnfYEZ13bjjiePZuTd107FLzIifZL3cJKX94Ew/JnPLl7M&#10;8yklDH2z6eTlPOmf3WVb58NrbhSJRklrabqrFlzYDOuSFIb9Gx+wOqb9CY+FvZGiWgsp08E12yvp&#10;yB5w7Ov0xPYx5UGY1KQr6cV0EnsC3OUadwhNZVEPr5tU70GGvw88Ts+/gGNjK/Dt0EBCiGFQKBF4&#10;lA6KlkP1SlckHCwqrvGq0diM4hUlkuPNjFaKDCDkOZHITmokGYc0jCVaod/2CBPNrakOOOyddaJp&#10;Ud48tR49uFxJneNFiNt7/5xA7y7/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9x38u1wAAAAkB&#10;AAAPAAAAAAAAAAEAIAAAACIAAABkcnMvZG93bnJldi54bWxQSwECFAAUAAAACACHTuJA6nSHsxwC&#10;AABEBAAADgAAAAAAAAABACAAAAAmAQAAZHJzL2Uyb0RvYy54bWxQSwUGAAAAAAYABgBZAQAAtAUA&#10;AAAA&#10;">
                <v:fill on="t" focussize="0,0"/>
                <v:stroke color="#000000" joinstyle="miter"/>
                <v:imagedata o:title=""/>
                <o:lock v:ext="edit" aspectratio="f"/>
                <v:textbox>
                  <w:txbxContent>
                    <w:p>
                      <w:pPr>
                        <w:spacing w:line="240" w:lineRule="exact"/>
                        <w:jc w:val="center"/>
                        <w:rPr>
                          <w:rFonts w:hint="eastAsia"/>
                        </w:rPr>
                      </w:pPr>
                      <w:r>
                        <w:rPr>
                          <w:rFonts w:hint="eastAsia"/>
                        </w:rPr>
                        <w:t>受  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778048" behindDoc="0" locked="0" layoutInCell="1" allowOverlap="1">
                <wp:simplePos x="0" y="0"/>
                <wp:positionH relativeFrom="column">
                  <wp:posOffset>1322705</wp:posOffset>
                </wp:positionH>
                <wp:positionV relativeFrom="paragraph">
                  <wp:posOffset>102870</wp:posOffset>
                </wp:positionV>
                <wp:extent cx="466725" cy="635"/>
                <wp:effectExtent l="0" t="37465" r="9525" b="38100"/>
                <wp:wrapNone/>
                <wp:docPr id="114" name="直接连接符 114"/>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4.15pt;margin-top:8.1pt;height:0.05pt;width:36.75pt;z-index:251778048;mso-width-relative:page;mso-height-relative:page;" filled="f" stroked="t" coordsize="21600,21600" o:gfxdata="UEsDBAoAAAAAAIdO4kAAAAAAAAAAAAAAAAAEAAAAZHJzL1BLAwQUAAAACACHTuJA5z6L7dgAAAAJ&#10;AQAADwAAAGRycy9kb3ducmV2LnhtbE2PwU7DMBBE70j8g7VI3KidFKoQ4vSAQOKEoEVI3Nx4SULj&#10;dbDdpvD1bE/luDNPszPV8uAGsccQe08aspkCgdR421Or4W39eFWAiMmQNYMn1PCDEZb1+VllSusn&#10;esX9KrWCQyiWRkOX0lhKGZsOnYkzPyKx9+mDM4nP0EobzMThbpC5UgvpTE/8oTMj3nfYbFc7p+F2&#10;Pd34l7B9v87674/fh680Pj0nrS8vMnUHIuEhnWA41ufqUHOnjd+RjWLQkKtizigbixwEA3mR8ZbN&#10;UZiDrCv5f0H9B1BLAwQUAAAACACHTuJAITn8tAUCAAD3AwAADgAAAGRycy9lMm9Eb2MueG1srVNL&#10;jhMxEN0jcQfLe9JJmARopTOLCQMLBJGAA1T86bbkn2wnnVyCCyCxgxXL2XMbZo4xZXfIwCCkWeCF&#10;VXY9P9d7Li/O90aTnQhROdvQyWhMibDMcWXbhn78cPnkOSUxgeWgnRUNPYhIz5ePHy16X4up65zm&#10;IhAksbHufUO7lHxdVZF1wkAcOS8sJqULBhIuQ1vxAD2yG11Nx+N51bvAfXBMxIi7qyFJj4zhIYRO&#10;SsXEyrGtETYNrEFoSCgpdspHuizVSilYeidlFInohqLSVGa8BONNnqvlAuo2gO8UO5YADynhniYD&#10;yuKlJ6oVJCDboP6iMooFF51MI+ZMNQgpjqCKyfieN+878KJoQaujP5ke/x8te7tbB6I4dsLkjBIL&#10;Bp/8+vPVz09fb358wfn6+zeSU2hU72ON+Au7DsdV9OuQVe9lMERq5V8jT/EBlZF9sflwslnsE2G4&#10;eTafP5vOKGGYmj+dZepq4MhcPsT0SjhDctBQrWy2AGrYvYlpgP6C5G1tSd/QF7NCCNiPEvsAuY1H&#10;TdG25Wx0WvFLpXU+EUO7udCB7CD3RBnHEv6A5UtWELsBV1IZBnUngL+0nKSDR68sfhKaSzCCU6IF&#10;/qkcFWQCpe+QKSiwrf4HGh3QFo3IJg+25mjj+AHfZ+uDajt0Y1IqzRnsh2LbsXdzw/2+Lkx3/3V5&#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c+i+3YAAAACQEAAA8AAAAAAAAAAQAgAAAAIgAAAGRy&#10;cy9kb3ducmV2LnhtbFBLAQIUABQAAAAIAIdO4kAhOfy0BQIAAPcDAAAOAAAAAAAAAAEAIAAAACc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9072"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115" name="直接连接符 115"/>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5.15pt;margin-top:5.8pt;height:0.05pt;width:33pt;z-index:251779072;mso-width-relative:page;mso-height-relative:page;" filled="f" stroked="t" coordsize="21600,21600"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k5sKzAECAADtAwAADgAAAGRycy9lMm9Eb2MueG1srVPN&#10;jtMwEL4j8Q6W7zRNYVds1HQPW5YLgkqwDzB1nMSS/+Rxm/YleAEkbnDiyJ232eUxduyUFhYh7YEc&#10;nLFn/M18n2fmlzuj2VYGVM7WvJxMOZNWuEbZruY3H66fveQMI9gGtLOy5nuJ/HLx9Ml88JWcud7p&#10;RgZGIBarwde8j9FXRYGilwZw4ry05GxdMBBpG7qiCTAQutHFbDo9LwYXGh+ckIh0uhyd/IAYHgPo&#10;2lYJuXRiY6SNI2qQGiJRwl555ItcbdtKEd+1LcrIdM2JacwrJSF7ndZiMYeqC+B7JQ4lwGNKeMDJ&#10;gLKU9Ai1hAhsE9RfUEaJ4NC1cSKcKUYiWRFiUU4faPO+By8zF5Ia/VF0/H+w4u12FZhqqBPKM84s&#10;GHryu0/fbz9++fnjM613376y5CKhBo8VxV/ZVTjs0K9CYr1rg0l/4sN2Wdz9UVy5i0zQ4YvyopyS&#10;7IJc588zYHG66QPG19IZloyaa2UTcahg+wYjZaPQXyHpWFs21PzibEY1C6AubOn1yTSemKDt8l10&#10;WjXXSut0A0O3vtKBbSF1Qv4SJ8L9IywlWQL2Y1x2jT3SS2he2YbFvSeFLI0GTyUY2XCmJU1SsggQ&#10;qghKnyJjUGA7/Y9oSq8tVZGkHcVM1to1e3qVjQ+q60mNMleaPNQFueZDx6Y2+32fkU5Turg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YqNKdgAAAAJAQAADwAAAAAAAAABACAAAAAiAAAAZHJzL2Rv&#10;d25yZXYueG1sUEsBAhQAFAAAAAgAh07iQJObCswBAgAA7QMAAA4AAAAAAAAAAQAgAAAAJw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70880" behindDoc="0" locked="0" layoutInCell="1" allowOverlap="1">
                <wp:simplePos x="0" y="0"/>
                <wp:positionH relativeFrom="column">
                  <wp:posOffset>3618230</wp:posOffset>
                </wp:positionH>
                <wp:positionV relativeFrom="paragraph">
                  <wp:posOffset>100965</wp:posOffset>
                </wp:positionV>
                <wp:extent cx="1390015" cy="598805"/>
                <wp:effectExtent l="0" t="4445" r="19685" b="6350"/>
                <wp:wrapNone/>
                <wp:docPr id="116" name="直接连接符 116"/>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4.9pt;margin-top:7.95pt;height:47.15pt;width:109.45pt;z-index:251770880;mso-width-relative:page;mso-height-relative:page;" filled="f" stroked="t" coordsize="21600,21600"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At8HzBCAIAAPsDAAAOAAAAZHJzL2Uyb0RvYy54bWyt&#10;U0uOEzEQ3SNxB8t70t1BGSWtdGYxYWCBIBJwgIrt7rbkn2wnnVyCCyCxgxVL9tyG4RiU3SHzQUiz&#10;wAur7Hp+rvdcXl4etCJ74YO0pqHVpKREGGa5NF1DP7y/fjanJEQwHJQ1oqFHEejl6umT5eBqMbW9&#10;VVx4giQm1INraB+jq4sisF5oCBPrhMFka72GiEvfFdzDgOxaFdOyvCgG67nzlokQcHc9JumJ0T+G&#10;0LatZGJt2U4LE0dWLxRElBR66QJd5WrbVrD4tm2DiEQ1FJXGPOMlGG/TXKyWUHceXC/ZqQR4TAkP&#10;NGmQBi89U60hAtl5+ReVlszbYNs4YVYXo5DsCKqoygfevOvBiawFrQ7ubHr4f7TszX7jieTYCdUF&#10;JQY0PvnNp+8/P3759eMzzjffvpKUQqMGF2rEX5mNP62C2/ik+tB6TVol3SvkyT6gMnLINh/PNotD&#10;JAw3q+eLsqxmlDDMzRbzeTlL9MXIk/icD/GlsJqkoKFKmmQD1LB/HeII/QNJ28qQoaGL2TRxAvZk&#10;i72AoXaoK5gunw1WSX4tlUongu+2V8qTPaS+yONUwj1YumQNoR9xOZVgUPcC+AvDSTw69MvgR6Gp&#10;BC04JUrgv0pRRkaQ6hYZvQTTqX+g0QFl0Ihk9GhtiraWH/GNds7Lrkc3qlxpymBPZNtO/Zua7u46&#10;M93+2d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xKa7toAAAAKAQAADwAAAAAAAAABACAAAAAi&#10;AAAAZHJzL2Rvd25yZXYueG1sUEsBAhQAFAAAAAgAh07iQC3wfMEIAgAA+wMAAA4AAAAAAAAAAQAg&#10;AAAAKQEAAGRycy9lMm9Eb2MueG1sUEsFBgAAAAAGAAYAWQEAAKM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769856" behindDoc="0" locked="0" layoutInCell="1" allowOverlap="1">
                <wp:simplePos x="0" y="0"/>
                <wp:positionH relativeFrom="column">
                  <wp:posOffset>2612390</wp:posOffset>
                </wp:positionH>
                <wp:positionV relativeFrom="paragraph">
                  <wp:posOffset>29845</wp:posOffset>
                </wp:positionV>
                <wp:extent cx="635" cy="688975"/>
                <wp:effectExtent l="37465" t="0" r="38100" b="15875"/>
                <wp:wrapNone/>
                <wp:docPr id="117" name="直接连接符 117"/>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5.7pt;margin-top:2.35pt;height:54.25pt;width:0.05pt;z-index:251769856;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32iue/8BAADtAwAADgAAAGRycy9lMm9Eb2MueG1srVNL&#10;jhMxEN0jcQfLe9JJUDIzrXRmMWHYIIgEHKDidndb8k8uJ51cggsgsYMVS/bcZoZjUHaHBAYhzYJe&#10;uMuu5+d6z+XF9d5otpMBlbMVn4zGnEkrXK1sW/H3726fXXKGEWwN2llZ8YNEfr18+mTR+1JOXed0&#10;LQMjEotl7yvexejLokDRSQM4cl5aSjYuGIg0DW1RB+iJ3ehiOh7Pi96F2gcnJCKtroYkPzKGxxC6&#10;plFCrpzYGmnjwBqkhkiSsFMe+TJX2zRSxDdNgzIyXXFSGvNIh1C8SWOxXEDZBvCdEscS4DElPNBk&#10;QFk69ES1gghsG9RfVEaJ4NA1cSScKQYh2RFSMRk/8OZtB15mLWQ1+pPp+P9oxevdOjBVUydMLjiz&#10;YOjK7z9+u/vw+cf3TzTef/3CUoqM6j2WhL+x63CcoV+HpHrfBJP+pIfts7mHk7lyH5mgxfnzGWeC&#10;1ueXl1cXs0RYnHf6gPGldIaloOJa2SQcSti9wjhAf0HSsrasr/jVbJo4gbqwodun0HhSgrbNe9Fp&#10;Vd8qrdMODO3mRge2g9QJ+TuW8AcsHbIC7AZcTiUYlJ2E+oWtWTx4csjS0+CpBCNrzrSkl5SijIyg&#10;9BkZgwLb6n+gyQFtyYhk7WBmijauPtCtbH1QbUduTHKlKUNdkG07dmxqs9/nmen8Sp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05P7fYAAAACQEAAA8AAAAAAAAAAQAgAAAAIgAAAGRycy9kb3du&#10;cmV2LnhtbFBLAQIUABQAAAAIAIdO4kDfaK57/wEAAO0DAAAOAAAAAAAAAAEAIAAAACcBAABkcnMv&#10;ZTJvRG9jLnhtbFBLBQYAAAAABgAGAFkBAACY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774976" behindDoc="0" locked="0" layoutInCell="1" allowOverlap="1">
                <wp:simplePos x="0" y="0"/>
                <wp:positionH relativeFrom="column">
                  <wp:posOffset>4079240</wp:posOffset>
                </wp:positionH>
                <wp:positionV relativeFrom="paragraph">
                  <wp:posOffset>58420</wp:posOffset>
                </wp:positionV>
                <wp:extent cx="1530985" cy="758825"/>
                <wp:effectExtent l="4445" t="4445" r="7620" b="17780"/>
                <wp:wrapNone/>
                <wp:docPr id="118" name="矩形 118"/>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听  证</w:t>
                            </w:r>
                          </w:p>
                          <w:p>
                            <w:pPr>
                              <w:jc w:val="center"/>
                              <w:rPr>
                                <w:rFonts w:hint="eastAsia"/>
                              </w:rPr>
                            </w:pPr>
                            <w:r>
                              <w:rPr>
                                <w:rFonts w:hint="eastAsia"/>
                              </w:rPr>
                              <w:t>符合听证情形的，依法举行听证</w:t>
                            </w:r>
                          </w:p>
                        </w:txbxContent>
                      </wps:txbx>
                      <wps:bodyPr upright="1"/>
                    </wps:wsp>
                  </a:graphicData>
                </a:graphic>
              </wp:anchor>
            </w:drawing>
          </mc:Choice>
          <mc:Fallback>
            <w:pict>
              <v:rect id="_x0000_s1026" o:spid="_x0000_s1026" o:spt="1" style="position:absolute;left:0pt;margin-left:321.2pt;margin-top:4.6pt;height:59.75pt;width:120.55pt;z-index:251774976;mso-width-relative:page;mso-height-relative:page;" fillcolor="#FFFFFF" filled="t" stroked="t" coordsize="21600,21600" o:gfxdata="UEsDBAoAAAAAAIdO4kAAAAAAAAAAAAAAAAAEAAAAZHJzL1BLAwQUAAAACACHTuJA79HIOtgAAAAJ&#10;AQAADwAAAGRycy9kb3ducmV2LnhtbE2PMU/DMBCFdyT+g3VIbNSpW0oa4nQAFYmxTRe2S2ySQHyO&#10;YqcN/HqOCcbT+/Ted/ludr042zF0njQsFwkIS7U3HTUaTuX+LgURIpLB3pPV8GUD7Irrqxwz4y90&#10;sOdjbASXUMhQQxvjkEkZ6tY6DAs/WOLs3Y8OI59jI82IFy53vVRJspEOO+KFFgf71Nr68zg5DVWn&#10;Tvh9KF8St92v4utcfkxvz1rf3iyTRxDRzvEPhl99VoeCnSo/kQmi17BZqzWjGrYKBOdpuroHUTGo&#10;0geQRS7/f1D8AFBLAwQUAAAACACHTuJApKdRfgICAAAtBAAADgAAAGRycy9lMm9Eb2MueG1srVPN&#10;jtMwEL4j8Q6W7zRpUaEbNd3DlnJBsNIuD+DaTmLJf/K4Tfo0SNx4CB4H8RqMndD9gUMPm4MzY4+/&#10;me+b8fp6MJocZQDlbE3ns5ISabkTyrY1/Xq/e7OiBCKzgmlnZU1PEuj15vWrde8ruXCd00IGgiAW&#10;qt7XtIvRV0UBvJOGwcx5afGwccGwiG5oCxFYj+hGF4uyfFf0LggfHJcAuLsdD+mEGC4BdE2juNw6&#10;fjDSxhE1SM0iUoJOeaCbXG3TSB6/NA3ISHRNkWnMKyZBe5/WYrNmVRuY7xSfSmCXlPCMk2HKYtIz&#10;1JZFRg5B/QNlFA8OXBNn3JliJJIVQRbz8pk2dx3zMnNBqcGfRYeXg+Wfj7eBKIGTMMfGW2aw5b+/&#10;/fj18ztJO6hP76HCsDt/GyYP0ExkhyaY9EcaZMians6ayiESjpvz5dvyarWkhOPZ++VqtVgm0OLh&#10;tg8QP0pnSDJqGrBnWUp2/ARxDP0bkpKB00rslNbZCe3+RgdyZNjfXf4m9Cdh2pK+pldLzE04w6Ft&#10;cFjQNB6Jg21zvic34DFwmb//AafCtgy6sYCMkMJYZVSUIVudZOKDFSSePEpr8U3RVIyRghIt8Qkm&#10;K0dGpvQlkaidtihhaszYimTFYT8gTDL3TpywqwcfVNuhpPNcejrBKcraTxOfxvSxn0EfXvnm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RyDrYAAAACQEAAA8AAAAAAAAAAQAgAAAAIgAAAGRycy9k&#10;b3ducmV2LnhtbFBLAQIUABQAAAAIAIdO4kCkp1F+AgIAAC0EAAAOAAAAAAAAAAEAIAAAACcBAABk&#10;cnMvZTJvRG9jLnhtbFBLBQYAAAAABgAGAFkBAACbBQAAAAA=&#10;">
                <v:fill on="t" focussize="0,0"/>
                <v:stroke color="#000000" joinstyle="miter"/>
                <v:imagedata o:title=""/>
                <o:lock v:ext="edit" aspectratio="f"/>
                <v:textbox>
                  <w:txbxContent>
                    <w:p>
                      <w:pPr>
                        <w:jc w:val="center"/>
                        <w:rPr>
                          <w:rFonts w:hint="eastAsia"/>
                        </w:rPr>
                      </w:pPr>
                      <w:r>
                        <w:rPr>
                          <w:rFonts w:hint="eastAsia"/>
                        </w:rPr>
                        <w:t>听  证</w:t>
                      </w:r>
                    </w:p>
                    <w:p>
                      <w:pPr>
                        <w:jc w:val="center"/>
                        <w:rPr>
                          <w:rFonts w:hint="eastAsia"/>
                        </w:rPr>
                      </w:pPr>
                      <w:r>
                        <w:rPr>
                          <w:rFonts w:hint="eastAsia"/>
                        </w:rPr>
                        <w:t>符合听证情形的，依法举行听证</w:t>
                      </w:r>
                    </w:p>
                  </w:txbxContent>
                </v:textbox>
              </v:rect>
            </w:pict>
          </mc:Fallback>
        </mc:AlternateContent>
      </w:r>
      <w:r>
        <w:rPr>
          <w:rFonts w:hint="eastAsia" w:ascii="宋体" w:hAnsi="宋体"/>
          <w:color w:val="FF0000"/>
          <w:sz w:val="30"/>
          <w:szCs w:val="30"/>
        </w:rPr>
        <mc:AlternateContent>
          <mc:Choice Requires="wps">
            <w:drawing>
              <wp:anchor distT="0" distB="0" distL="114300" distR="114300" simplePos="0" relativeHeight="251765760" behindDoc="0" locked="0" layoutInCell="1" allowOverlap="1">
                <wp:simplePos x="0" y="0"/>
                <wp:positionH relativeFrom="column">
                  <wp:posOffset>1677035</wp:posOffset>
                </wp:positionH>
                <wp:positionV relativeFrom="paragraph">
                  <wp:posOffset>46990</wp:posOffset>
                </wp:positionV>
                <wp:extent cx="1933575" cy="765810"/>
                <wp:effectExtent l="4445" t="5080" r="5080" b="10160"/>
                <wp:wrapNone/>
                <wp:docPr id="119" name="流程图: 过程 119"/>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rPr>
                              <w:t xml:space="preserve">          审  查</w:t>
                            </w:r>
                          </w:p>
                          <w:p>
                            <w:pPr>
                              <w:jc w:val="center"/>
                              <w:rPr>
                                <w:rFonts w:hint="eastAsia"/>
                              </w:rPr>
                            </w:pPr>
                            <w:r>
                              <w:rPr>
                                <w:rFonts w:hint="eastAsia"/>
                              </w:rPr>
                              <w:t>依法对申请人提交的申请材料进行审查，提出审查意见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32.05pt;margin-top:3.7pt;height:60.3pt;width:152.25pt;z-index:251765760;mso-width-relative:page;mso-height-relative:page;" fillcolor="#FFFFFF" filled="t" stroked="t" coordsize="21600,21600"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P/Pcdh0CAABEBAAADgAAAGRycy9lMm9Eb2MueG1srVNL&#10;ktMwEN1TxR1U2hPHmcrMxBVnFhPChoJUDRygI8u2qvQrSYmdJSsWHIELcAG2cJoBjkFLzmR+LLLA&#10;C7vl7n7d73VrftUrSXbceWF0SfPRmBKumamEbkr68cPq1SUlPoCuQBrNS7rnnl4tXr6Yd7bgE9Ma&#10;WXFHEET7orMlbUOwRZZ51nIFfmQs1+isjVMQ8OiarHLQIbqS2WQ8Ps864yrrDOPe49/l4KQHRHcK&#10;oKlrwfjSsK3iOgyojksISMm3wnq6SN3WNWfhfV17HogsKTIN6Y1F0N7Ed7aYQ9E4sK1ghxbglBae&#10;cFIgNBY9Qi0hANk68QxKCeaMN3UYMaOygUhSBFnk4yfa3LRgeeKCUnt7FN3/P1j2brd2RFS4CfmM&#10;Eg0KR/7r+6ff377cfv1RkD8/P6NJohOl6qwvMOPGrt3h5NGMvPvaqfhFRqRP8u6P8vI+EIY/89nZ&#10;2fRiSglD38X59DJP+mf32db58IYbRaJR0lqa7roFF9bDuiSFYffWB6yOaXfhsbA3UlQrIWU6uGZz&#10;LR3ZAY59lZ7YPqY8CpOadCWdTSexJ8BdrnGH0FQW9fC6SfUeZfiHwOP0/As4NrYE3w4NJIQYBoUS&#10;gUfpoGg5VK91RcLeouIarxqNzSheUSI53sxopcgAQp4SieykRpJxSMNYohX6TY8w0dyYao/D3lon&#10;mhblzVPr0YPLldQ5XIS4vQ/PCfT+8i/+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xYCwfYAAAA&#10;CQEAAA8AAAAAAAAAAQAgAAAAIgAAAGRycy9kb3ducmV2LnhtbFBLAQIUABQAAAAIAIdO4kA/89x2&#10;HQIAAEQEAAAOAAAAAAAAAAEAIAAAACcBAABkcnMvZTJvRG9jLnhtbFBLBQYAAAAABgAGAFkBAAC2&#10;BQAAAAA=&#10;">
                <v:fill on="t" focussize="0,0"/>
                <v:stroke color="#000000" joinstyle="miter"/>
                <v:imagedata o:title=""/>
                <o:lock v:ext="edit" aspectratio="f"/>
                <v:textbox>
                  <w:txbxContent>
                    <w:p>
                      <w:pPr>
                        <w:jc w:val="left"/>
                        <w:rPr>
                          <w:rFonts w:hint="eastAsia"/>
                        </w:rPr>
                      </w:pPr>
                      <w:r>
                        <w:rPr>
                          <w:rFonts w:hint="eastAsia"/>
                        </w:rPr>
                        <w:t xml:space="preserve">          审  查</w:t>
                      </w:r>
                    </w:p>
                    <w:p>
                      <w:pPr>
                        <w:jc w:val="center"/>
                        <w:rPr>
                          <w:rFonts w:hint="eastAsia"/>
                        </w:rPr>
                      </w:pPr>
                      <w:r>
                        <w:rPr>
                          <w:rFonts w:hint="eastAsia"/>
                        </w:rPr>
                        <w:t>依法对申请人提交的申请材料进行审查，提出审查意见</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773952" behindDoc="0" locked="0" layoutInCell="1" allowOverlap="1">
                <wp:simplePos x="0" y="0"/>
                <wp:positionH relativeFrom="column">
                  <wp:posOffset>3627755</wp:posOffset>
                </wp:positionH>
                <wp:positionV relativeFrom="paragraph">
                  <wp:posOffset>3175</wp:posOffset>
                </wp:positionV>
                <wp:extent cx="447675" cy="635"/>
                <wp:effectExtent l="0" t="37465" r="9525" b="38100"/>
                <wp:wrapNone/>
                <wp:docPr id="120" name="直接连接符 120"/>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5.65pt;margin-top:0.25pt;height:0.05pt;width:35.25pt;z-index:251773952;mso-width-relative:page;mso-height-relative:page;" filled="f" stroked="t" coordsize="21600,21600" o:gfxdata="UEsDBAoAAAAAAIdO4kAAAAAAAAAAAAAAAAAEAAAAZHJzL1BLAwQUAAAACACHTuJA/r/ZidYAAAAF&#10;AQAADwAAAGRycy9kb3ducmV2LnhtbE2PzU7DMBCE70i8g7VI3KhjfkoU4vSAVC4tVG0RgpsbL0lE&#10;vI5spw1vz3KC26xmNPtNuZhcL44YYudJg5plIJBqbztqNLzul1c5iJgMWdN7Qg3fGGFRnZ+VprD+&#10;RFs87lIjuIRiYTS0KQ2FlLFu0Zk48wMSe58+OJP4DI20wZy43PXyOsvm0pmO+ENrBnxssf7ajU7D&#10;dr1c5W+rcarDx5N62W/Wz+8x1/ryQmUPIBJO6S8Mv/iMDhUzHfxINopew929uuEoCxBsz28VLzmw&#10;AFmV8j999QNQSwMEFAAAAAgAh07iQJS3XYz+AQAA7QMAAA4AAABkcnMvZTJvRG9jLnhtbK1TS44T&#10;MRDdI3EHy3vSSZhkoJXOLCYMGwSRgANU3O5uS/7J5aSTS3ABJHawYsl+bsNwDMrukMAgpFnQC3fZ&#10;9fxc77m8uNobzXYyoHK24pPRmDNphauVbSv+/t3Nk2ecYQRbg3ZWVvwgkV8tHz9a9L6UU9c5XcvA&#10;iMRi2fuKdzH6sihQdNIAjpyXlpKNCwYiTUNb1AF6Yje6mI7H86J3ofbBCYlIq6shyY+M4SGErmmU&#10;kCsntkbaOLAGqSGSJOyUR77M1TaNFPFN06CMTFeclMY80iEUb9JYLBdQtgF8p8SxBHhICfc0GVCW&#10;Dj1RrSAC2wb1F5VRIjh0TRwJZ4pBSHaEVEzG97x524GXWQtZjf5kOv4/WvF6tw5M1dQJU/LEgqEr&#10;v/v47fuHzz9uP9F49/ULSykyqvdYEv7arsNxhn4dkup9E0z6kx62z+YeTubKfWSCFi8uLueXM84E&#10;peZPZ4mwOO/0AeNL6QxLQcW1skk4lLB7hXGA/oKkZW1ZX/Hns2kiBOrChm6fQuNJCdo270WnVX2j&#10;tE47MLSbax3YDlIn5O9Ywh+wdMgKsBtwOZVgUHYS6he2ZvHgySFLT4OnEoysOdOSXlKKMjKC0mdk&#10;DApsq/+BJge0JSOStYOZKdq4+kC3svVBtR25McmVpgx1Qbbt2LGpzX6fZ6bzK13+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6/2YnWAAAABQEAAA8AAAAAAAAAAQAgAAAAIgAAAGRycy9kb3ducmV2&#10;LnhtbFBLAQIUABQAAAAIAIdO4kCUt12M/gEAAO0DAAAOAAAAAAAAAAEAIAAAACUBAABkcnMvZTJv&#10;RG9jLnhtbFBLBQYAAAAABgAGAFkBAACV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71904"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121" name="直接连接符 121"/>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6.2pt;margin-top:13.8pt;height:38.55pt;width:0.15pt;z-index:251771904;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jUPIYwUCAAD4AwAADgAAAGRycy9lMm9Eb2MueG1srVNL&#10;jhMxEN0jcQfLe9JJRFDSSmcWEwYWCCIBB6j4023JP9lOOrkEF0BiByuW7LnNDMeg7M5khkFIs8AL&#10;q+x6fq73XF5eHIwmexGicrahk9GYEmGZ48q2Df344erZnJKYwHLQzoqGHkWkF6unT5a9r8XUdU5z&#10;EQiS2Fj3vqFdSr6uqsg6YSCOnBcWk9IFAwmXoa14gB7Zja6m4/GLqneB++CYiBF310OSnhjDYwid&#10;lIqJtWM7I2waWIPQkFBS7JSPdFWqlVKw9E7KKBLRDUWlqcx4CcbbPFerJdRtAN8pdioBHlPCA00G&#10;lMVLz1RrSEB2Qf1FZRQLLjqZRsyZahBSHEEVk/EDb9534EXRglZHfzY9/j9a9na/CURx7ITphBIL&#10;Bp/85vOP609ff/38gvPN928kp9Co3sca8Zd2E06r6Dchqz7IYIjUyr9GnuIDKiOHYvPxbLM4JMJw&#10;c7IYzyhhmHg+X8zms8xdDSSZzIeYXglnSA4aqpXNHkAN+zcxDdBbSN7WlvQNXcymmROwISU2AobG&#10;o6ho23I2Oq34ldI6n4ih3V7qQPaQm6KMUwl/wPIla4jdgCupDIO6E8BfWk7S0aNZFn8JzSUYwSnR&#10;Aj9VjgoygdJ3yBQU2Fb/A40OaItGZJcHX3O0dfyID7TzQbUdulEeomCwIYptp+bNHXd/XZjuPuzq&#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A900rYAAAACgEAAA8AAAAAAAAAAQAgAAAAIgAAAGRy&#10;cy9kb3ducmV2LnhtbFBLAQIUABQAAAAIAIdO4kCNQ8hjBQIAAPgDAAAOAAAAAAAAAAEAIAAAACcB&#10;AABkcnMvZTJvRG9jLnhtbFBLBQYAAAAABgAGAFkBAACe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67808" behindDoc="0" locked="0" layoutInCell="1" allowOverlap="1">
                <wp:simplePos x="0" y="0"/>
                <wp:positionH relativeFrom="column">
                  <wp:posOffset>1010285</wp:posOffset>
                </wp:positionH>
                <wp:positionV relativeFrom="paragraph">
                  <wp:posOffset>32385</wp:posOffset>
                </wp:positionV>
                <wp:extent cx="3256915" cy="958850"/>
                <wp:effectExtent l="4445" t="5080" r="15240" b="7620"/>
                <wp:wrapNone/>
                <wp:docPr id="122" name="流程图: 过程 122"/>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rPr>
                              <w:t xml:space="preserve">                    决  定　　</w:t>
                            </w:r>
                          </w:p>
                          <w:p>
                            <w:pPr>
                              <w:jc w:val="center"/>
                              <w:rPr>
                                <w:rFonts w:hint="eastAsia"/>
                              </w:rPr>
                            </w:pPr>
                            <w:r>
                              <w:rPr>
                                <w:rFonts w:hint="eastAsia"/>
                              </w:rPr>
                              <w:t>依法作出准予行政许可或不予行政许可的书面决定；不予许可应当说明理由，并告知申请人享有依法申请行政复议或者提起行政诉讼的权利。</w:t>
                            </w:r>
                          </w:p>
                          <w:p/>
                        </w:txbxContent>
                      </wps:txbx>
                      <wps:bodyPr upright="1"/>
                    </wps:wsp>
                  </a:graphicData>
                </a:graphic>
              </wp:anchor>
            </w:drawing>
          </mc:Choice>
          <mc:Fallback>
            <w:pict>
              <v:shape id="_x0000_s1026" o:spid="_x0000_s1026" o:spt="109" type="#_x0000_t109" style="position:absolute;left:0pt;margin-left:79.55pt;margin-top:2.55pt;height:75.5pt;width:256.45pt;z-index:251767808;mso-width-relative:page;mso-height-relative:page;" fillcolor="#FFFFFF" filled="t" stroked="t" coordsize="21600,21600" o:gfxdata="UEsDBAoAAAAAAIdO4kAAAAAAAAAAAAAAAAAEAAAAZHJzL1BLAwQUAAAACACHTuJAI2l4q9gAAAAJ&#10;AQAADwAAAGRycy9kb3ducmV2LnhtbE2PQU+DQBCF7yb+h82YeGnsAgpWZOnBBGMPHsReehvYFYjs&#10;LGG3tP57pyc9TV6+lzfvFduzHcViZj84UhCvIxCGWqcH6hTsP6u7DQgfkDSOjoyCH+NhW15fFZhr&#10;d6IPs9ShExxCPkcFfQhTLqVve2PRr91kiNmXmy0GlnMn9YwnDrejTKIokxYH4g89TualN+13fbQK&#10;ks2qfqX36u2h2ekK0/iwrO53St3exNEziGDO4c8Ml/pcHUru1LgjaS9G1ulTzFYFKR/m2WPC25oL&#10;yGKQZSH/Lyh/AVBLAwQUAAAACACHTuJASSy5CRoCAABEBAAADgAAAGRycy9lMm9Eb2MueG1srVNL&#10;ktMwEN1TxR1U2hMnpjKVccWZxYSwoWCqBg7QkWRbVfqVpMTOkhULjsAFuABbOA2fY9CSQ+YDiyzw&#10;wm65u1/3e91aXg1akb3wQVpT09lkSokwzHJp2pq+e7t5tqAkRDAclDWipgcR6NXq6ZNl7ypR2s4q&#10;LjxBEBOq3tW0i9FVRRFYJzSEiXXCoLOxXkPEo28L7qFHdK2Kcjq9KHrrufOWiRDw73p00iOiPwfQ&#10;No1kYm3ZTgsTR1QvFESkFDrpAl3lbptGsPimaYKIRNUUmcb8xiJob9O7WC2haj24TrJjC3BOC484&#10;aZAGi56g1hCB7Lz8C0pL5m2wTZwwq4uRSFYEWcymj7S57cCJzAWlDu4kevh/sOz1/sYTyXETypIS&#10;AxpH/uPL+5+fP37/9LUiv759QJMkJ0rVu1Bhxq278cdTQDPxHhqv0xcZkSHLezjJK4ZIGP58Xs4v&#10;LmdzShj6LueLxTzrX9xlOx/iS2E1SUZNG2X76w58vBnXJSsM+1chYnVM+xOeCgerJN9IpfLBt9tr&#10;5ckecOyb/KT2MeVBmDKkT52UqSfAXW5wh9DUDvUIps31HmSE+8DT/PwLODW2htCNDWSEFAaVllEk&#10;6aDqBPAXhpN4cKi4watGUzNacEqUwJuZrBwZQapzIpGdMkgyDWkcS7LisB0QJplbyw847J3zsu1Q&#10;3lluPXlwubI6x4uQtvf+OYPeXf7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NpeKvYAAAACQEA&#10;AA8AAAAAAAAAAQAgAAAAIgAAAGRycy9kb3ducmV2LnhtbFBLAQIUABQAAAAIAIdO4kBJLLkJGgIA&#10;AEQEAAAOAAAAAAAAAAEAIAAAACcBAABkcnMvZTJvRG9jLnhtbFBLBQYAAAAABgAGAFkBAACzBQAA&#10;AAA=&#10;">
                <v:fill on="t" focussize="0,0"/>
                <v:stroke color="#000000" joinstyle="miter"/>
                <v:imagedata o:title=""/>
                <o:lock v:ext="edit" aspectratio="f"/>
                <v:textbox>
                  <w:txbxContent>
                    <w:p>
                      <w:pPr>
                        <w:jc w:val="left"/>
                        <w:rPr>
                          <w:rFonts w:hint="eastAsia"/>
                        </w:rPr>
                      </w:pPr>
                      <w:r>
                        <w:rPr>
                          <w:rFonts w:hint="eastAsia"/>
                        </w:rPr>
                        <w:t xml:space="preserve">                    决  定　　</w:t>
                      </w:r>
                    </w:p>
                    <w:p>
                      <w:pPr>
                        <w:jc w:val="center"/>
                        <w:rPr>
                          <w:rFonts w:hint="eastAsia"/>
                        </w:rPr>
                      </w:pPr>
                      <w:r>
                        <w:rPr>
                          <w:rFonts w:hint="eastAsia"/>
                        </w:rPr>
                        <w:t>依法作出准予行政许可或不予行政许可的书面决定；不予许可应当说明理由，并告知申请人享有依法申请行政复议或者提起行政诉讼的权利。</w:t>
                      </w:r>
                    </w:p>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780096" behindDoc="0" locked="0" layoutInCell="1" allowOverlap="1">
                <wp:simplePos x="0" y="0"/>
                <wp:positionH relativeFrom="column">
                  <wp:posOffset>2627630</wp:posOffset>
                </wp:positionH>
                <wp:positionV relativeFrom="paragraph">
                  <wp:posOffset>127635</wp:posOffset>
                </wp:positionV>
                <wp:extent cx="635" cy="581025"/>
                <wp:effectExtent l="37465" t="0" r="38100" b="9525"/>
                <wp:wrapNone/>
                <wp:docPr id="123" name="直接连接符 123"/>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9pt;margin-top:10.05pt;height:45.75pt;width:0.05pt;z-index:251780096;mso-width-relative:page;mso-height-relative:page;" filled="f" stroked="t" coordsize="21600,21600" o:gfxdata="UEsDBAoAAAAAAIdO4kAAAAAAAAAAAAAAAAAEAAAAZHJzL1BLAwQUAAAACACHTuJABSxCrdkAAAAK&#10;AQAADwAAAGRycy9kb3ducmV2LnhtbE2PwU7DMAyG70i8Q2QkbizJQFMpTXdAGpcN0DaE4JY1pq1o&#10;nKpJt/L2mNM42v70+/uL5eQ7ccQhtoEM6JkCgVQF11Jt4G2/uslAxGTJ2S4QGvjBCMvy8qKwuQsn&#10;2uJxl2rBIRRza6BJqc+ljFWD3sZZ6JH49hUGbxOPQy3dYE8c7js5V2ohvW2JPzS2x8cGq+/d6A1s&#10;N6t19r4ep2r4fNIv+9fN80fMjLm+0uoBRMIpnWH402d1KNnpEEZyUXQG7vQtqycDc6VBMMCLexAH&#10;JrVegCwL+b9C+QtQSwMEFAAAAAgAh07iQHR9dz7+AQAA7QMAAA4AAABkcnMvZTJvRG9jLnhtbK1T&#10;zY7TMBC+I/EOlu80bVddLVHTPWxZLggqAQ8wdZzEkv/kcZv2JXgBJG5w4sidt2H3MRg7oYVFSHsg&#10;B2fs+fx5vs/j5fXBaLaXAZWzFZ9NppxJK1ytbFvx9+9un11xhhFsDdpZWfGjRH69evpk2ftSzl3n&#10;dC0DIxKLZe8r3sXoy6JA0UkDOHFeWko2LhiINA1tUQfoid3oYj6dXha9C7UPTkhEWl0PST4yhscQ&#10;uqZRQq6d2Blp48AapIZIkrBTHvkqV9s0UsQ3TYMyMl1xUhrzSIdQvE1jsVpC2QbwnRJjCfCYEh5o&#10;MqAsHXqiWkMEtgvqLyqjRHDomjgRzhSDkOwIqZhNH3jztgMvsxayGv3JdPx/tOL1fhOYqqkT5hec&#10;WTB05Xcfv/348Pn++yca775+YSlFRvUeS8Lf2E0YZ+g3Iak+NMGkP+lhh2zu8WSuPEQmaPHyYsGZ&#10;oPXF1Ww6XyTC4rzTB4wvpTMsBRXXyibhUML+FcYB+guSlrVlfcWfL4iHCaAubOj2KTSelKBt8150&#10;WtW3Suu0A0O7vdGB7SF1Qv7GEv6ApUPWgN2Ay6kEg7KTUL+wNYtHTw5Zeho8lWBkzZmW9JJSlJER&#10;lD4jY1BgW/0PNDmgLRmRrB3MTNHW1Ue6lZ0Pqu3IjVmuNGWoC7JtY8emNvt9npnOr3T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UsQq3ZAAAACgEAAA8AAAAAAAAAAQAgAAAAIgAAAGRycy9kb3du&#10;cmV2LnhtbFBLAQIUABQAAAAIAIdO4kB0fXc+/gEAAO0DAAAOAAAAAAAAAAEAIAAAACgBAABkcnMv&#10;ZTJvRG9jLnhtbFBLBQYAAAAABgAGAFkBAACY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776000" behindDoc="0" locked="0" layoutInCell="1" allowOverlap="1">
                <wp:simplePos x="0" y="0"/>
                <wp:positionH relativeFrom="column">
                  <wp:posOffset>1638300</wp:posOffset>
                </wp:positionH>
                <wp:positionV relativeFrom="paragraph">
                  <wp:posOffset>259080</wp:posOffset>
                </wp:positionV>
                <wp:extent cx="2018030" cy="581025"/>
                <wp:effectExtent l="4445" t="5080" r="15875" b="4445"/>
                <wp:wrapNone/>
                <wp:docPr id="124" name="矩形 124"/>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送   达</w:t>
                            </w:r>
                          </w:p>
                          <w:p>
                            <w:pPr>
                              <w:rPr>
                                <w:rFonts w:hint="eastAsia"/>
                              </w:rPr>
                            </w:pPr>
                            <w:r>
                              <w:rPr>
                                <w:rFonts w:hint="eastAsia"/>
                              </w:rPr>
                              <w:t xml:space="preserve"> </w:t>
                            </w:r>
                            <w:r>
                              <w:rPr>
                                <w:rFonts w:hint="eastAsia"/>
                                <w:lang w:eastAsia="zh-CN"/>
                              </w:rPr>
                              <w:t>颁发</w:t>
                            </w:r>
                            <w:r>
                              <w:rPr>
                                <w:rFonts w:hint="eastAsia"/>
                              </w:rPr>
                              <w:t>证书并向社会公告</w:t>
                            </w:r>
                          </w:p>
                        </w:txbxContent>
                      </wps:txbx>
                      <wps:bodyPr upright="1"/>
                    </wps:wsp>
                  </a:graphicData>
                </a:graphic>
              </wp:anchor>
            </w:drawing>
          </mc:Choice>
          <mc:Fallback>
            <w:pict>
              <v:rect id="_x0000_s1026" o:spid="_x0000_s1026" o:spt="1" style="position:absolute;left:0pt;margin-left:129pt;margin-top:20.4pt;height:45.75pt;width:158.9pt;z-index:251776000;mso-width-relative:page;mso-height-relative:page;" fillcolor="#FFFFFF" filled="t" stroked="t" coordsize="21600,21600" o:gfxdata="UEsDBAoAAAAAAIdO4kAAAAAAAAAAAAAAAAAEAAAAZHJzL1BLAwQUAAAACACHTuJAeP0TJdgAAAAK&#10;AQAADwAAAGRycy9kb3ducmV2LnhtbE2PwU7DMAyG70i8Q2QkbixZS2GUpjuAhsRx6y7c3Ma0hSap&#10;mnQrPD3mBDdb/vT7+4vtYgdxoin03mlYrxQIco03vWs1HKvdzQZEiOgMDt6Rhi8KsC0vLwrMjT+7&#10;PZ0OsRUc4kKOGroYx1zK0HRkMaz8SI5v736yGHmdWmkmPHO4HWSi1J202Dv+0OFITx01n4fZaqj7&#10;5Ijf++pF2YddGl+X6mN+e9b6+mqtHkFEWuIfDL/6rA4lO9V+diaIQUOSbbhL1HCruAID2X3GQ81k&#10;mqQgy0L+r1D+AFBLAwQUAAAACACHTuJA/ubrdv8BAAAtBAAADgAAAGRycy9lMm9Eb2MueG1srVPL&#10;rtMwEN0j8Q+W9zRpoahETe+CUjYIrnThA1w/Ekt+yeM26dcgseMj+BzEbzB2Su8DFl2QhTNjj8/M&#10;OTNe34zWkKOMoL1r6XxWUyId90K7rqVfPu9erCiBxJxgxjvZ0pMEerN5/mw9hEYufO+NkJEgiINm&#10;CC3tUwpNVQHvpWUw80E6PFQ+WpbQjV0lIhsQ3ZpqUdevq8FHEaLnEgB3t9MhPSPGawC9UprLrecH&#10;K12aUKM0LCEl6HUAuinVKiV5+qQUyERMS5FpKismQXuf12qzZk0XWeg1P5fArinhCSfLtMOkF6gt&#10;S4wcov4LymoePXiVZtzbaiJSFEEW8/qJNnc9C7JwQakhXESH/wfLPx5vI9ECJ2HxihLHLLb819fv&#10;P398I3kH9RkCNBh2F27j2QM0M9lRRZv/SIOMRdPTRVM5JsJxE2mt6pcoN8ez5WpeL5YZtLq/HSKk&#10;99Jbko2WRuxZkZIdP0CaQv+E5GTgjRY7bUxxYrd/ayI5Muzvrnxn9EdhxpGhpW+WmJtwhkOrcFjQ&#10;tAGJg+tKvkc34CFwXb5/AefCtgz6qYCCkMNYY3WSsVi9ZOKdEySdAkrr8E3RXIyVghIj8Qlmq0Qm&#10;ps01kaidcShhbszUimylcT8iTDb3Xpywq4cQddejpPNSej7BKSranyc+j+lDv4Dev/L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j9EyXYAAAACgEAAA8AAAAAAAAAAQAgAAAAIgAAAGRycy9kb3du&#10;cmV2LnhtbFBLAQIUABQAAAAIAIdO4kD+5ut2/wEAAC0EAAAOAAAAAAAAAAEAIAAAACcBAABkcnMv&#10;ZTJvRG9jLnhtbFBLBQYAAAAABgAGAFkBAACYBQAAAAA=&#10;">
                <v:fill on="t" focussize="0,0"/>
                <v:stroke color="#000000" joinstyle="miter"/>
                <v:imagedata o:title=""/>
                <o:lock v:ext="edit" aspectratio="f"/>
                <v:textbox>
                  <w:txbxContent>
                    <w:p>
                      <w:pPr>
                        <w:rPr>
                          <w:rFonts w:hint="eastAsia"/>
                        </w:rPr>
                      </w:pPr>
                      <w:r>
                        <w:rPr>
                          <w:rFonts w:hint="eastAsia"/>
                        </w:rPr>
                        <w:t xml:space="preserve">          送   达</w:t>
                      </w:r>
                    </w:p>
                    <w:p>
                      <w:pPr>
                        <w:rPr>
                          <w:rFonts w:hint="eastAsia"/>
                        </w:rPr>
                      </w:pPr>
                      <w:r>
                        <w:rPr>
                          <w:rFonts w:hint="eastAsia"/>
                        </w:rPr>
                        <w:t xml:space="preserve"> </w:t>
                      </w:r>
                      <w:r>
                        <w:rPr>
                          <w:rFonts w:hint="eastAsia"/>
                          <w:lang w:eastAsia="zh-CN"/>
                        </w:rPr>
                        <w:t>颁发</w:t>
                      </w:r>
                      <w:r>
                        <w:rPr>
                          <w:rFonts w:hint="eastAsia"/>
                        </w:rPr>
                        <w:t>证书并向社会公告</w:t>
                      </w: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eastAsia="宋体"/>
          <w:szCs w:val="21"/>
        </w:rPr>
      </w:pPr>
      <w:r>
        <w:rPr>
          <w:rFonts w:hint="eastAsia" w:hAnsi="宋体" w:eastAsia="宋体"/>
          <w:szCs w:val="21"/>
        </w:rPr>
        <w:t>办理机构：习水县民政局</w:t>
      </w:r>
    </w:p>
    <w:p>
      <w:pPr>
        <w:spacing w:line="300" w:lineRule="exact"/>
        <w:rPr>
          <w:rFonts w:hint="eastAsia" w:hAnsi="宋体" w:eastAsia="宋体"/>
          <w:szCs w:val="21"/>
        </w:rPr>
      </w:pPr>
      <w:r>
        <w:rPr>
          <w:rFonts w:hint="eastAsia" w:hAnsi="宋体" w:eastAsia="宋体"/>
          <w:szCs w:val="21"/>
        </w:rPr>
        <w:t>业务电话：</w:t>
      </w:r>
      <w:r>
        <w:rPr>
          <w:rFonts w:hint="eastAsia" w:hAnsi="宋体" w:eastAsia="宋体"/>
          <w:szCs w:val="21"/>
          <w:lang w:val="en-US" w:eastAsia="zh-CN"/>
        </w:rPr>
        <w:t>085122520163</w:t>
      </w:r>
      <w:r>
        <w:rPr>
          <w:rFonts w:hint="eastAsia" w:hAnsi="宋体" w:eastAsia="宋体"/>
          <w:szCs w:val="21"/>
        </w:rPr>
        <w:t>，监督电话：</w:t>
      </w:r>
      <w:r>
        <w:rPr>
          <w:rFonts w:hint="eastAsia" w:hAnsi="宋体" w:eastAsia="宋体"/>
          <w:szCs w:val="21"/>
          <w:lang w:val="en-US" w:eastAsia="zh-CN"/>
        </w:rPr>
        <w:t>0851</w:t>
      </w:r>
      <w:r>
        <w:rPr>
          <w:rFonts w:hint="eastAsia" w:hAnsi="宋体" w:eastAsia="宋体"/>
          <w:szCs w:val="21"/>
        </w:rPr>
        <w:t>22520163</w:t>
      </w:r>
    </w:p>
    <w:p>
      <w:pPr>
        <w:spacing w:line="300" w:lineRule="exact"/>
        <w:rPr>
          <w:rFonts w:hint="eastAsia" w:hAnsi="宋体" w:eastAsia="宋体"/>
          <w:szCs w:val="21"/>
        </w:rPr>
      </w:pPr>
      <w:r>
        <w:rPr>
          <w:rFonts w:hint="eastAsia" w:hAnsi="宋体" w:eastAsia="宋体"/>
          <w:szCs w:val="21"/>
        </w:rPr>
        <w:t>法定期限：30个工作日（不含听证、招标、拍卖、检验、检测、鉴定和专家评审等时间）</w:t>
      </w:r>
    </w:p>
    <w:p>
      <w:pPr>
        <w:spacing w:line="300" w:lineRule="exact"/>
        <w:rPr>
          <w:rFonts w:hint="eastAsia" w:hAnsi="宋体" w:eastAsia="宋体"/>
          <w:szCs w:val="21"/>
        </w:rPr>
      </w:pPr>
      <w:r>
        <w:rPr>
          <w:rFonts w:hint="eastAsia" w:hAnsi="宋体" w:eastAsia="宋体"/>
          <w:szCs w:val="21"/>
        </w:rPr>
        <w:t>承诺期限：</w:t>
      </w:r>
      <w:r>
        <w:rPr>
          <w:rFonts w:hint="eastAsia" w:hAnsi="宋体" w:eastAsia="宋体"/>
          <w:szCs w:val="21"/>
          <w:lang w:val="en-US" w:eastAsia="zh-CN"/>
        </w:rPr>
        <w:t>15</w:t>
      </w:r>
      <w:r>
        <w:rPr>
          <w:rFonts w:hint="eastAsia" w:hAnsi="宋体" w:eastAsia="宋体"/>
          <w:szCs w:val="21"/>
        </w:rPr>
        <w:t>个工作日（不含听证、招标、拍卖、检验、检测、鉴定和专家评审等时间）</w:t>
      </w:r>
    </w:p>
    <w:p>
      <w:pPr>
        <w:spacing w:line="300" w:lineRule="exact"/>
        <w:rPr>
          <w:rFonts w:hint="eastAsia" w:hAnsi="宋体" w:eastAsia="宋体"/>
          <w:szCs w:val="21"/>
        </w:rPr>
      </w:pPr>
    </w:p>
    <w:p>
      <w:pPr>
        <w:tabs>
          <w:tab w:val="left" w:pos="2430"/>
        </w:tabs>
        <w:spacing w:line="300" w:lineRule="exact"/>
        <w:rPr>
          <w:rFonts w:hint="eastAsia" w:hAnsi="宋体"/>
          <w:szCs w:val="21"/>
        </w:rPr>
      </w:pPr>
    </w:p>
    <w:p>
      <w:pPr>
        <w:tabs>
          <w:tab w:val="left" w:pos="2430"/>
        </w:tabs>
        <w:spacing w:line="300" w:lineRule="exact"/>
        <w:rPr>
          <w:rFonts w:hint="eastAsia" w:hAnsi="宋体"/>
          <w:szCs w:val="21"/>
        </w:rPr>
      </w:pPr>
    </w:p>
    <w:p>
      <w:pPr>
        <w:tabs>
          <w:tab w:val="left" w:pos="2430"/>
        </w:tabs>
        <w:spacing w:line="300" w:lineRule="exact"/>
        <w:rPr>
          <w:rFonts w:hint="eastAsia" w:hAnsi="宋体"/>
          <w:szCs w:val="21"/>
        </w:rPr>
      </w:pPr>
    </w:p>
    <w:p>
      <w:pPr>
        <w:tabs>
          <w:tab w:val="left" w:pos="2430"/>
        </w:tabs>
        <w:spacing w:line="300" w:lineRule="exact"/>
        <w:rPr>
          <w:rFonts w:hint="eastAsia" w:hAnsi="宋体"/>
          <w:szCs w:val="21"/>
        </w:rPr>
      </w:pPr>
    </w:p>
    <w:p>
      <w:pPr>
        <w:tabs>
          <w:tab w:val="left" w:pos="2430"/>
        </w:tabs>
        <w:spacing w:line="300" w:lineRule="exact"/>
        <w:rPr>
          <w:rFonts w:hint="eastAsia" w:hAnsi="宋体"/>
          <w:szCs w:val="21"/>
        </w:rPr>
      </w:pPr>
    </w:p>
    <w:p>
      <w:pPr>
        <w:jc w:val="center"/>
        <w:rPr>
          <w:rFonts w:hint="eastAsia" w:ascii="方正小标宋简体" w:hAnsi="宋体" w:eastAsia="方正小标宋简体" w:cs="仿宋_GB2312"/>
          <w:bCs/>
          <w:sz w:val="36"/>
          <w:szCs w:val="32"/>
        </w:rPr>
      </w:pPr>
      <w:r>
        <w:rPr>
          <w:rFonts w:hint="eastAsia" w:ascii="方正小标宋简体" w:hAnsi="宋体" w:eastAsia="方正小标宋简体" w:cs="仿宋_GB2312"/>
          <w:bCs/>
          <w:sz w:val="36"/>
          <w:szCs w:val="32"/>
          <w:lang w:val="en-US" w:eastAsia="zh-CN"/>
        </w:rPr>
        <w:t>8.</w:t>
      </w:r>
      <w:r>
        <w:rPr>
          <w:rFonts w:hint="eastAsia" w:ascii="方正小标宋简体" w:hAnsi="宋体" w:eastAsia="方正小标宋简体" w:cs="仿宋_GB2312"/>
          <w:bCs/>
          <w:sz w:val="36"/>
          <w:szCs w:val="32"/>
          <w:lang w:eastAsia="zh-CN"/>
        </w:rPr>
        <w:t>行政确认</w:t>
      </w:r>
      <w:r>
        <w:rPr>
          <w:rFonts w:hint="eastAsia" w:ascii="方正小标宋简体" w:hAnsi="宋体" w:eastAsia="方正小标宋简体" w:cs="仿宋_GB2312"/>
          <w:bCs/>
          <w:sz w:val="36"/>
          <w:szCs w:val="32"/>
        </w:rPr>
        <w:t>类权力运行流程图</w:t>
      </w:r>
    </w:p>
    <w:p>
      <w:pPr>
        <w:jc w:val="center"/>
        <w:rPr>
          <w:rFonts w:hint="eastAsia" w:ascii="方正小标宋简体" w:hAnsi="宋体" w:eastAsia="方正小标宋简体" w:cs="仿宋_GB2312"/>
          <w:bCs/>
          <w:sz w:val="36"/>
          <w:szCs w:val="32"/>
        </w:rPr>
      </w:pPr>
      <w:r>
        <w:rPr>
          <w:rFonts w:hint="eastAsia" w:ascii="方正小标宋简体" w:hAnsi="宋体" w:eastAsia="方正小标宋简体" w:cs="仿宋_GB2312"/>
          <w:bCs/>
          <w:sz w:val="36"/>
          <w:szCs w:val="32"/>
        </w:rPr>
        <w:t>（</w:t>
      </w:r>
      <w:r>
        <w:rPr>
          <w:rFonts w:hint="eastAsia" w:ascii="方正小标宋简体" w:hAnsi="宋体" w:eastAsia="方正小标宋简体" w:cs="仿宋_GB2312"/>
          <w:bCs/>
          <w:sz w:val="36"/>
          <w:szCs w:val="32"/>
          <w:lang w:eastAsia="zh-CN"/>
        </w:rPr>
        <w:t>发放困难残疾人生活补贴和重度残疾人护理补贴</w:t>
      </w:r>
      <w:r>
        <w:rPr>
          <w:rFonts w:hint="eastAsia" w:ascii="方正小标宋简体" w:hAnsi="宋体" w:eastAsia="方正小标宋简体" w:cs="仿宋_GB2312"/>
          <w:bCs/>
          <w:sz w:val="36"/>
          <w:szCs w:val="32"/>
        </w:rPr>
        <w:t>）</w:t>
      </w: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787264" behindDoc="0" locked="0" layoutInCell="1" allowOverlap="1">
                <wp:simplePos x="0" y="0"/>
                <wp:positionH relativeFrom="column">
                  <wp:posOffset>709295</wp:posOffset>
                </wp:positionH>
                <wp:positionV relativeFrom="paragraph">
                  <wp:posOffset>196215</wp:posOffset>
                </wp:positionV>
                <wp:extent cx="2416175" cy="986790"/>
                <wp:effectExtent l="4445" t="4445" r="17780" b="18415"/>
                <wp:wrapNone/>
                <wp:docPr id="140" name="矩形 140"/>
                <wp:cNvGraphicFramePr/>
                <a:graphic xmlns:a="http://schemas.openxmlformats.org/drawingml/2006/main">
                  <a:graphicData uri="http://schemas.microsoft.com/office/word/2010/wordprocessingShape">
                    <wps:wsp>
                      <wps:cNvSpPr/>
                      <wps:spPr>
                        <a:xfrm>
                          <a:off x="0" y="0"/>
                          <a:ext cx="2416175" cy="9867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宋体"/>
                              </w:rPr>
                            </w:pPr>
                            <w:r>
                              <w:rPr>
                                <w:rFonts w:hint="eastAsia" w:eastAsia="宋体"/>
                                <w:lang w:val="en-US" w:eastAsia="zh-CN"/>
                              </w:rPr>
                              <w:t>申请条件：</w:t>
                            </w:r>
                            <w:r>
                              <w:rPr>
                                <w:rFonts w:hint="eastAsia" w:eastAsia="宋体"/>
                              </w:rPr>
                              <w:t>持居民户口本、居民身份证、第二代残疾人证原件或复印件，由残疾人法定监护人，法赡养人、抚养、抚养义务人，所在村居委员会或其他委托人可以代为办理申请事宜。</w:t>
                            </w:r>
                          </w:p>
                        </w:txbxContent>
                      </wps:txbx>
                      <wps:bodyPr upright="1"/>
                    </wps:wsp>
                  </a:graphicData>
                </a:graphic>
              </wp:anchor>
            </w:drawing>
          </mc:Choice>
          <mc:Fallback>
            <w:pict>
              <v:rect id="_x0000_s1026" o:spid="_x0000_s1026" o:spt="1" style="position:absolute;left:0pt;margin-left:55.85pt;margin-top:15.45pt;height:77.7pt;width:190.25pt;z-index:251787264;mso-width-relative:page;mso-height-relative:page;" fillcolor="#FFFFFF" filled="t" stroked="t" coordsize="21600,21600" o:gfxdata="UEsDBAoAAAAAAIdO4kAAAAAAAAAAAAAAAAAEAAAAZHJzL1BLAwQUAAAACACHTuJAZJl9F9cAAAAK&#10;AQAADwAAAGRycy9kb3ducmV2LnhtbE2PQU+DQBCF7yb+h82YeLO7gKmFsvSgqYnHll68DTACld0l&#10;7NKiv97xpMeX9+XNN/luMYO40OR7ZzVEKwWCbO2a3rYaTuX+YQPCB7QNDs6Shi/ysCtub3LMGne1&#10;B7ocQyt4xPoMNXQhjJmUvu7IoF+5kSx3H24yGDhOrWwmvPK4GWSs1Foa7C1f6HCk547qz+NsNFR9&#10;fMLvQ/mqTLpPwttSnuf3F63v7yK1BRFoCX8w/OqzOhTsVLnZNl4MnKPoiVENiUpBMPCYxjGIipvN&#10;OgFZ5PL/C8UPUEsDBBQAAAAIAIdO4kB60RnCCgIAADsEAAAOAAAAZHJzL2Uyb0RvYy54bWytU82O&#10;0zAQviPxDpbvNG21292Nmu6BUi4IVtrlAabOJLHkP9lukz4NEjcegsdBvAZjN5TuwqEHcnBm7PE3&#10;830zXt4PWrE9+iCtqfhsMuUMjbC1NG3FPz9t3txyFiKYGpQ1WPEDBn6/ev1q2bsS57azqkbPCMSE&#10;sncV72J0ZVEE0aGGMLEODR021muI5Pq2qD30hK5VMZ9OF0Vvfe28FRgC7a6Ph3xE9JcA2qaRAtdW&#10;7DSaeET1qCASpdBJF/gqV9s0KOKnpgkYmao4MY15pSRkb9NarJZQth5cJ8VYAlxSwgtOGqShpCeo&#10;NURgOy//gtJSeBtsEyfC6uJIJCtCLGbTF9o8duAwcyGpgzuJHv4frPi4f/BM1jQJV6SJAU0t//nl&#10;24/vX1naIX16F0oKe3QPfvQCmYns0Hid/kSDDVnTw0lTHCITtDm/mi1mN9ecCTq7u13c3GXQ4s9t&#10;50N8j1azZFTcU8+ylLD/ECJlpNDfISlZsErWG6lUdny7fas82wP1d5O/VDJdeRamDOsp+/U81QE0&#10;tA0NC5naEfFg2pzv2Y1wDjzN37+AU2FrCN2xgIyQwqDUMmKSC8oOoX5nahYPjqQ19KZ4KkZjzZlC&#10;eoLJypERpLokktgpk6AxD/ioUmrTsTHJisN2INBkbm19oB7vnJdtRwLPMpF0QjOVtRrnPw3tuU/2&#10;+Ztf/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kmX0X1wAAAAoBAAAPAAAAAAAAAAEAIAAAACIA&#10;AABkcnMvZG93bnJldi54bWxQSwECFAAUAAAACACHTuJAetEZwgoCAAA7BAAADgAAAAAAAAABACAA&#10;AAAmAQAAZHJzL2Uyb0RvYy54bWxQSwUGAAAAAAYABgBZAQAAogUAAAAA&#10;">
                <v:fill on="t" focussize="0,0"/>
                <v:stroke color="#000000" joinstyle="miter"/>
                <v:imagedata o:title=""/>
                <o:lock v:ext="edit" aspectratio="f"/>
                <v:textbox>
                  <w:txbxContent>
                    <w:p>
                      <w:pPr>
                        <w:jc w:val="center"/>
                        <w:rPr>
                          <w:rFonts w:hint="eastAsia" w:eastAsia="宋体"/>
                        </w:rPr>
                      </w:pPr>
                      <w:r>
                        <w:rPr>
                          <w:rFonts w:hint="eastAsia" w:eastAsia="宋体"/>
                          <w:lang w:val="en-US" w:eastAsia="zh-CN"/>
                        </w:rPr>
                        <w:t>申请条件：</w:t>
                      </w:r>
                      <w:r>
                        <w:rPr>
                          <w:rFonts w:hint="eastAsia" w:eastAsia="宋体"/>
                        </w:rPr>
                        <w:t>持居民户口本、居民身份证、第二代残疾人证原件或复印件，由残疾人法定监护人，法赡养人、抚养、抚养义务人，所在村居委员会或其他委托人可以代为办理申请事宜。</w:t>
                      </w:r>
                    </w:p>
                  </w:txbxContent>
                </v:textbox>
              </v:rect>
            </w:pict>
          </mc:Fallback>
        </mc:AlternateContent>
      </w:r>
      <w:r>
        <w:rPr>
          <w:sz w:val="30"/>
        </w:rPr>
        <mc:AlternateContent>
          <mc:Choice Requires="wps">
            <w:drawing>
              <wp:anchor distT="0" distB="0" distL="114300" distR="114300" simplePos="0" relativeHeight="251791360" behindDoc="0" locked="0" layoutInCell="1" allowOverlap="1">
                <wp:simplePos x="0" y="0"/>
                <wp:positionH relativeFrom="column">
                  <wp:posOffset>-396875</wp:posOffset>
                </wp:positionH>
                <wp:positionV relativeFrom="paragraph">
                  <wp:posOffset>243205</wp:posOffset>
                </wp:positionV>
                <wp:extent cx="1219835" cy="999490"/>
                <wp:effectExtent l="49530" t="0" r="17780" b="18415"/>
                <wp:wrapNone/>
                <wp:docPr id="141" name="肘形连接符 141"/>
                <wp:cNvGraphicFramePr/>
                <a:graphic xmlns:a="http://schemas.openxmlformats.org/drawingml/2006/main">
                  <a:graphicData uri="http://schemas.microsoft.com/office/word/2010/wordprocessingShape">
                    <wps:wsp>
                      <wps:cNvCnPr/>
                      <wps:spPr>
                        <a:xfrm rot="5400000">
                          <a:off x="720725" y="2413635"/>
                          <a:ext cx="1219835" cy="999490"/>
                        </a:xfrm>
                        <a:prstGeom prst="bentConnector3">
                          <a:avLst>
                            <a:gd name="adj1" fmla="val 50000"/>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4" type="#_x0000_t34" style="position:absolute;left:0pt;margin-left:-31.25pt;margin-top:19.15pt;height:78.7pt;width:96.05pt;rotation:5898240f;z-index:251791360;mso-width-relative:page;mso-height-relative:page;" filled="f" stroked="t" coordsize="21600,21600" o:gfxdata="UEsDBAoAAAAAAIdO4kAAAAAAAAAAAAAAAAAEAAAAZHJzL1BLAwQUAAAACACHTuJAgw7UftoAAAAK&#10;AQAADwAAAGRycy9kb3ducmV2LnhtbE2PwW7CMAyG75N4h8hI3CCliEK7pmiaNKGtbNJgu4fGa6sl&#10;TtWElr39wmm72fKn39+f765GswF711oSsFxEwJAqq1qqBXycnuZbYM5LUlJbQgE/6GBXTO5ymSk7&#10;0jsOR1+zEEIukwIa77uMc1c1aKRb2A4p3L5sb6QPa19z1csxhBvN4yhKuJEthQ+N7PCxwer7eDEC&#10;HtzLYJ9PRpU6PYz78q185Z8bIWbTZXQPzOPV/8Fw0w/qUASns72QckwLmCfxOqACVtsVsBsQpwmw&#10;cxjS9QZ4kfP/FYpfUEsDBBQAAAAIAIdO4kBta4y0TQIAAGUEAAAOAAAAZHJzL2Uyb0RvYy54bWyt&#10;VLuO1DAU7ZH4B8s9k2Qeu5vRZLaYYWl4rAR8gMd2EiO/ZHsnMy0fQE1FgQQVv4D4GmA/g2s7u8DS&#10;bEEK6/raPj7n3Ouszg9Koj13Xhjd4GpSYsQ1NUzorsGvX108OsPIB6IZkUbzBh+5x+frhw9Wg13y&#10;qemNZNwhANF+OdgG9yHYZVF42nNF/MRYrmGxNU6RAFPXFcyRAdCVLKZleVIMxjHrDOXeQ3abF/GI&#10;6O4DaNpWUL419EpxHTKq45IEkOR7YT1eJ7Zty2l40baeByQbDEpDGuESiHdxLNYrsuwcsb2gIwVy&#10;Hwp3NCkiNFx6C7UlgaArJ/6BUoI6400bJtSoIgtJjoCKqrzjzcueWJ60gNXe3pru/x8sfb6/dEgw&#10;6IR5hZEmCkp+/fb9968fr799+PHu088vn1FcAqMG65ewf6Mv3Tjz9tJF1YfWKeQMuLuYl/FLXoA6&#10;dGjw6bQ8nS4wOjZ4Oq9mJ7NFdp0fAqKwXk2r+gySiMKOuq7ndSpLkWEjvHU+POFGoRg0eAdF3xit&#10;objGzdJVZP/Uh+Q/GzUQ9gb0tEpCOfdEokWiBbwBd9wN0Q1yPKrNhZAyNYTUaAAui0ibEmjyFpoL&#10;QmXBKK87jIjs4PXQ4NL13kjB4umI412320iH4FbosPTlTT1hPGfryCa74El4ZlhOV+VNHqiNMInw&#10;X/iR85b4Pp9JSxkqECEfa4bC0UIRiXNmwFGH4gwjyYFvjLIFUkeqPL0QsC4mY3lzQWO0M+yY6pzy&#10;0H2JyPhSYnv/OU+nf/8d1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gw7UftoAAAAKAQAADwAA&#10;AAAAAAABACAAAAAiAAAAZHJzL2Rvd25yZXYueG1sUEsBAhQAFAAAAAgAh07iQG1rjLRNAgAAZQQA&#10;AA4AAAAAAAAAAQAgAAAAKQEAAGRycy9lMm9Eb2MueG1sUEsFBgAAAAAGAAYAWQEAAOgFAAAAAA==&#10;" adj="10800">
                <v:fill on="f" focussize="0,0"/>
                <v:stroke color="#000000" joinstyle="round" endarrow="open"/>
                <v:imagedata o:title=""/>
                <o:lock v:ext="edit" aspectratio="f"/>
              </v:shape>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786240" behindDoc="0" locked="0" layoutInCell="1" allowOverlap="1">
                <wp:simplePos x="0" y="0"/>
                <wp:positionH relativeFrom="column">
                  <wp:posOffset>1835150</wp:posOffset>
                </wp:positionH>
                <wp:positionV relativeFrom="paragraph">
                  <wp:posOffset>201295</wp:posOffset>
                </wp:positionV>
                <wp:extent cx="6350" cy="647065"/>
                <wp:effectExtent l="32385" t="0" r="37465" b="635"/>
                <wp:wrapNone/>
                <wp:docPr id="139" name="直接箭头连接符 139"/>
                <wp:cNvGraphicFramePr/>
                <a:graphic xmlns:a="http://schemas.openxmlformats.org/drawingml/2006/main">
                  <a:graphicData uri="http://schemas.microsoft.com/office/word/2010/wordprocessingShape">
                    <wps:wsp>
                      <wps:cNvCnPr/>
                      <wps:spPr>
                        <a:xfrm>
                          <a:off x="0" y="0"/>
                          <a:ext cx="6350" cy="64706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44.5pt;margin-top:15.85pt;height:50.95pt;width:0.5pt;z-index:251786240;mso-width-relative:page;mso-height-relative:page;" filled="f" stroked="t" coordsize="21600,21600" o:gfxdata="UEsDBAoAAAAAAIdO4kAAAAAAAAAAAAAAAAAEAAAAZHJzL1BLAwQUAAAACACHTuJAID1RDtoAAAAK&#10;AQAADwAAAGRycy9kb3ducmV2LnhtbE2PTUvEMBCG74L/IYzgzU3aQt3Wpgu6iL0ouCviMduMTbBJ&#10;SpP98tc7nvQ4Mw/vPG+zOrmRHXCONngJ2UIAQ98Hbf0g4W37eLMEFpPyWo3Bo4QzRli1lxeNqnU4&#10;+lc8bNLAKMTHWkkwKU0157E36FRchAk93T7D7FSicR64ntWRwt3IcyFK7pT19MGoCR8M9l+bvZOQ&#10;1h9nU77395V92T49l/a767q1lNdXmbgDlvCU/mD41Sd1aMlpF/ZeRzZKyJcVdUkSiuwWGAF5JWix&#10;I7IoSuBtw/9XaH8AUEsDBBQAAAAIAIdO4kD5stArDQIAAAQEAAAOAAAAZHJzL2Uyb0RvYy54bWyt&#10;U81uEzEQviPxDpbvZJOUBLrKpoeEckEQCXiAie3dteQ/2W42eQleAIkTcKKceudpoDwGY++SliKk&#10;HtiDd8ae+Wa+z+PF2V4rshM+SGsqOhmNKRGGWS5NU9G3b84fPaUkRDAclDWiogcR6Nny4YNF50ox&#10;ta1VXHiCICaUnatoG6MriyKwVmgII+uEwcPaeg0RXd8U3EOH6FoV0/F4XnTWc+ctEyHg7ro/pAOi&#10;vw+grWvJxNqyCy1M7FG9UBCRUmilC3SZu61rweKrug4iElVRZBrzikXQ3qa1WC6gbDy4VrKhBbhP&#10;C3c4aZAGix6h1hCBXHj5F5SWzNtg6zhiVhc9kawIspiM72jzugUnMheUOrij6OH/wbKXu40nkuMk&#10;nJxSYkDjlV+/v/rx7tP118vvH69+fvuQ7C+fSQpAuToXSsxamY0fvOA2PnHf116nP7Ii+yzx4Six&#10;2EfCcHN+MkPpGR7MHz8Zz2cJsbhJdT7E58JqkoyKhuhBNm1cWWPwKq2fZJFh9yLEPvF3QqqrDOkq&#10;ejqbzrAC4GjWOBJoaof0gmlybrBK8nOpVMoIvtmulCc7SOORv6GhP8JSkTWEto/LRykMylYAf2Y4&#10;iQeHshl8LzS1oAWnRAl8XsnKkRGkuomMXoJp1D+iUQ9lErzIAzxwTbr3Sidra/khX0CRPByOLOMw&#10;yGn6bvto3368y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PVEO2gAAAAoBAAAPAAAAAAAAAAEA&#10;IAAAACIAAABkcnMvZG93bnJldi54bWxQSwECFAAUAAAACACHTuJA+bLQKw0CAAAEBAAADgAAAAAA&#10;AAABACAAAAApAQAAZHJzL2Uyb0RvYy54bWxQSwUGAAAAAAYABgBZAQAAqAU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r>
        <w:rPr>
          <w:sz w:val="21"/>
        </w:rPr>
        <mc:AlternateContent>
          <mc:Choice Requires="wps">
            <w:drawing>
              <wp:anchor distT="0" distB="0" distL="114300" distR="114300" simplePos="0" relativeHeight="251792384" behindDoc="0" locked="0" layoutInCell="1" allowOverlap="1">
                <wp:simplePos x="0" y="0"/>
                <wp:positionH relativeFrom="column">
                  <wp:posOffset>-527050</wp:posOffset>
                </wp:positionH>
                <wp:positionV relativeFrom="paragraph">
                  <wp:posOffset>137795</wp:posOffset>
                </wp:positionV>
                <wp:extent cx="609600" cy="367665"/>
                <wp:effectExtent l="4445" t="4445" r="14605" b="8890"/>
                <wp:wrapNone/>
                <wp:docPr id="138" name="矩形 138"/>
                <wp:cNvGraphicFramePr/>
                <a:graphic xmlns:a="http://schemas.openxmlformats.org/drawingml/2006/main">
                  <a:graphicData uri="http://schemas.microsoft.com/office/word/2010/wordprocessingShape">
                    <wps:wsp>
                      <wps:cNvSpPr/>
                      <wps:spPr>
                        <a:xfrm>
                          <a:off x="0" y="0"/>
                          <a:ext cx="609600" cy="367665"/>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eastAsia="宋体"/>
                                <w:lang w:val="en-US" w:eastAsia="zh-CN"/>
                              </w:rPr>
                            </w:pPr>
                            <w:r>
                              <w:rPr>
                                <w:rFonts w:hint="eastAsia" w:eastAsia="宋体"/>
                                <w:lang w:val="en-US" w:eastAsia="zh-CN"/>
                              </w:rPr>
                              <w:t>补正</w:t>
                            </w:r>
                          </w:p>
                        </w:txbxContent>
                      </wps:txbx>
                      <wps:bodyPr anchor="ctr" anchorCtr="0" upright="1"/>
                    </wps:wsp>
                  </a:graphicData>
                </a:graphic>
              </wp:anchor>
            </w:drawing>
          </mc:Choice>
          <mc:Fallback>
            <w:pict>
              <v:rect id="_x0000_s1026" o:spid="_x0000_s1026" o:spt="1" style="position:absolute;left:0pt;margin-left:-41.5pt;margin-top:10.85pt;height:28.95pt;width:48pt;z-index:251792384;v-text-anchor:middle;mso-width-relative:page;mso-height-relative:page;" fillcolor="#FFFFFF" filled="t" stroked="t" coordsize="21600,21600" o:gfxdata="UEsDBAoAAAAAAIdO4kAAAAAAAAAAAAAAAAAEAAAAZHJzL1BLAwQUAAAACACHTuJAq4SBIdgAAAAI&#10;AQAADwAAAGRycy9kb3ducmV2LnhtbE2PQUvDQBSE74L/YXmCF2l3U6GtMS+liCJFDyb14m2bPLPB&#10;7NuQ3ab133dz0uMww8w32eZsOzHS4FvHCMlcgSCuXN1yg/C5f5mtQfigudadY0L4JQ+b/Poq02nt&#10;TlzQWIZGxBL2qUYwIfSplL4yZLWfu544et9usDpEOTSyHvQplttOLpRaSqtbjgtG9/RkqPopjxbh&#10;y727562i197sd2G82xZvH2WBeHuTqEcQgc7hLwwTfkSHPDId3JFrLzqE2fo+fgkIi2QFYgpM+oCw&#10;eliCzDP5/0B+AVBLAwQUAAAACACHTuJApXviVA8CAABHBAAADgAAAGRycy9lMm9Eb2MueG1srVPN&#10;jtMwEL4j8Q6W7zRpVy1s1HQPW8oFwUq7PMDUdhJL/pPtNunTIHHjIXgcxGswdkL3Bw49kIMzY4+/&#10;me+b8fpm0IochQ/SmprOZyUlwjDLpWlr+uVh9+YdJSGC4aCsETU9iUBvNq9frXtXiYXtrOLCEwQx&#10;oepdTbsYXVUUgXVCQ5hZJwweNtZriOj6tuAeekTXqliU5arorefOWyZCwN3teEgnRH8JoG0aycTW&#10;soMWJo6oXiiISCl00gW6ydU2jWDxc9MEEYmqKTKNecUkaO/TWmzWULUeXCfZVAJcUsILThqkwaRn&#10;qC1EIAcv/4LSknkbbBNnzOpiJJIVQRbz8oU29x04kbmg1MGdRQ//D5Z9Ot55IjlOwhU23oDGlv/6&#10;+v3nj28k7aA+vQsVht27Oz95Ac1Edmi8Tn+kQYas6emsqRgiYbi5Kq9XJarN8Ohq9Xa1WibM4vGy&#10;8yF+EFaTZNTUY8uyknD8GOIY+ick5QpWSb6TSmXHt/tb5ckRsL27/E3oz8KUIX1Nr5eLJdYBOLMN&#10;zgqa2iHvYNqc79mN8BS4zN+/gFNhWwjdWEBGSGFQeXswPFudAP7ecBJPDpU1+KRoKkYLTokS+AKT&#10;lSMjSHVJJGqnDEqY+jJ2Illx2A8Ik8y95SdsKhjWWRx1Fj2dnNs4jv7Bedl2qPY8s0qXcL5yW6a3&#10;kAb4qZ/zPb7/z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rhIEh2AAAAAgBAAAPAAAAAAAAAAEA&#10;IAAAACIAAABkcnMvZG93bnJldi54bWxQSwECFAAUAAAACACHTuJApXviVA8CAABHBAAADgAAAAAA&#10;AAABACAAAAAnAQAAZHJzL2Uyb0RvYy54bWxQSwUGAAAAAAYABgBZAQAAqAUAAAAA&#10;">
                <v:fill on="t" focussize="0,0"/>
                <v:stroke color="#000000" joinstyle="round"/>
                <v:imagedata o:title=""/>
                <o:lock v:ext="edit" aspectratio="f"/>
                <v:textbox>
                  <w:txbxContent>
                    <w:p>
                      <w:pPr>
                        <w:jc w:val="center"/>
                        <w:rPr>
                          <w:rFonts w:hint="eastAsia" w:eastAsia="宋体"/>
                          <w:lang w:val="en-US" w:eastAsia="zh-CN"/>
                        </w:rPr>
                      </w:pPr>
                      <w:r>
                        <w:rPr>
                          <w:rFonts w:hint="eastAsia" w:eastAsia="宋体"/>
                          <w:lang w:val="en-US" w:eastAsia="zh-CN"/>
                        </w:rPr>
                        <w:t>补正</w:t>
                      </w:r>
                    </w:p>
                  </w:txbxContent>
                </v:textbox>
              </v:rect>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785216" behindDoc="0" locked="0" layoutInCell="1" allowOverlap="1">
                <wp:simplePos x="0" y="0"/>
                <wp:positionH relativeFrom="column">
                  <wp:posOffset>684530</wp:posOffset>
                </wp:positionH>
                <wp:positionV relativeFrom="paragraph">
                  <wp:posOffset>132080</wp:posOffset>
                </wp:positionV>
                <wp:extent cx="1865630" cy="1123950"/>
                <wp:effectExtent l="4445" t="5080" r="15875" b="13970"/>
                <wp:wrapNone/>
                <wp:docPr id="137" name="矩形 137"/>
                <wp:cNvGraphicFramePr/>
                <a:graphic xmlns:a="http://schemas.openxmlformats.org/drawingml/2006/main">
                  <a:graphicData uri="http://schemas.microsoft.com/office/word/2010/wordprocessingShape">
                    <wps:wsp>
                      <wps:cNvSpPr/>
                      <wps:spPr>
                        <a:xfrm>
                          <a:off x="0" y="0"/>
                          <a:ext cx="1865630" cy="11239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b/>
                                <w:bCs/>
                                <w:sz w:val="18"/>
                                <w:szCs w:val="18"/>
                                <w:lang w:eastAsia="zh-CN"/>
                              </w:rPr>
                            </w:pPr>
                          </w:p>
                          <w:p>
                            <w:pPr>
                              <w:jc w:val="center"/>
                              <w:rPr>
                                <w:rFonts w:hint="eastAsia" w:eastAsia="宋体"/>
                                <w:lang w:val="en-US" w:eastAsia="zh-CN"/>
                              </w:rPr>
                            </w:pPr>
                            <w:r>
                              <w:rPr>
                                <w:rFonts w:hint="eastAsia" w:eastAsia="宋体"/>
                                <w:lang w:val="en-US" w:eastAsia="zh-CN"/>
                              </w:rPr>
                              <w:t>受理：申请材料齐全，符合法定形式，予以受理</w:t>
                            </w:r>
                          </w:p>
                        </w:txbxContent>
                      </wps:txbx>
                      <wps:bodyPr upright="1"/>
                    </wps:wsp>
                  </a:graphicData>
                </a:graphic>
              </wp:anchor>
            </w:drawing>
          </mc:Choice>
          <mc:Fallback>
            <w:pict>
              <v:rect id="_x0000_s1026" o:spid="_x0000_s1026" o:spt="1" style="position:absolute;left:0pt;margin-left:53.9pt;margin-top:10.4pt;height:88.5pt;width:146.9pt;z-index:251785216;mso-width-relative:page;mso-height-relative:page;" fillcolor="#FFFFFF" filled="t" stroked="t" coordsize="21600,21600" o:gfxdata="UEsDBAoAAAAAAIdO4kAAAAAAAAAAAAAAAAAEAAAAZHJzL1BLAwQUAAAACACHTuJAuBTcXNYAAAAK&#10;AQAADwAAAGRycy9kb3ducmV2LnhtbE2PQU+DQBCF7yb+h82YeLO7oKkWWXrQ1MRjSy/eBhgBZWcJ&#10;u7Tor3c86Wny8l7efC/fLm5QJ5pC79lCsjKgiGvf9NxaOJa7mwdQISI3OHgmC18UYFtcXuSYNf7M&#10;ezodYqukhEOGFroYx0zrUHfkMKz8SCzeu58cRpFTq5sJz1LuBp0as9YOe5YPHY701FH9eZidhapP&#10;j/i9L1+M2+xu4+tSfsxvz9ZeXyXmEVSkJf6F4Rdf0KEQpsrP3AQ1iDb3gh4tpEauBO5MsgZVibMR&#10;Rxe5/j+h+AFQSwMEFAAAAAgAh07iQNJ4SwEMAgAAPAQAAA4AAABkcnMvZTJvRG9jLnhtbK1TzY7T&#10;MBC+I/EOlu80Tasuu1HTPVDKBcFKCw/gOpPEkv/kcZv0aZC48RA8DuI1GLuldBcOPZCDM7bH38z3&#10;zczyfjSa7SGgcrbm5WTKGVjpGmW7mn/+tHl1yxlGYRuhnYWaHwD5/erli+XgK5i53ukGAiMQi9Xg&#10;a97H6KuiQNmDEThxHixdti4YEWkbuqIJYiB0o4vZdHpTDC40PjgJiHS6Pl7yE2K4BtC1rZKwdnJn&#10;wMYjagAtIlHCXnnkq5xt24KMH9sWITJdc2Ia80pByN6mtVgtRdUF4XslTymIa1J4xskIZSnoGWot&#10;omC7oP6CMkoGh66NE+lMcSSSFSEW5fSZNo+98JC5kNToz6Lj/4OVH/YPgamGOmH+mjMrDJX855dv&#10;P75/ZemE9Bk8VuT26B/CaYdkJrJjG0z6Ew02Zk0PZ01hjEzSYXl7s7iZk9yS7spyNr9bZNWLP899&#10;wPgOnGHJqHmgomUtxf49RgpJrr9dUjR0WjUbpXXehG77Rge2F1TgTf5SzvTkiZu2bKj53WK2oEQE&#10;dW1L3UKm8cQcbZfjPXmBl8DT/P0LOCW2FtgfE8gIyU1URkVIeomqB9G8tQ2LB0/aWhoqnpIx0HCm&#10;gWYwWdkzCqWv8SR22iZoyB1+UinV6ViZZMVxOxJoMreuOVCRdz6orieBy0wk3VBTZa1OA5C69nJP&#10;9uXQr3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BTcXNYAAAAKAQAADwAAAAAAAAABACAAAAAi&#10;AAAAZHJzL2Rvd25yZXYueG1sUEsBAhQAFAAAAAgAh07iQNJ4SwEMAgAAPAQAAA4AAAAAAAAAAQAg&#10;AAAAJQEAAGRycy9lMm9Eb2MueG1sUEsFBgAAAAAGAAYAWQEAAKMFAAAAAA==&#10;">
                <v:fill on="t" focussize="0,0"/>
                <v:stroke color="#000000" joinstyle="miter"/>
                <v:imagedata o:title=""/>
                <o:lock v:ext="edit" aspectratio="f"/>
                <v:textbox>
                  <w:txbxContent>
                    <w:p>
                      <w:pPr>
                        <w:jc w:val="center"/>
                        <w:rPr>
                          <w:rFonts w:hint="eastAsia" w:ascii="仿宋_GB2312" w:eastAsia="仿宋_GB2312"/>
                          <w:b/>
                          <w:bCs/>
                          <w:sz w:val="18"/>
                          <w:szCs w:val="18"/>
                          <w:lang w:eastAsia="zh-CN"/>
                        </w:rPr>
                      </w:pPr>
                    </w:p>
                    <w:p>
                      <w:pPr>
                        <w:jc w:val="center"/>
                        <w:rPr>
                          <w:rFonts w:hint="eastAsia" w:eastAsia="宋体"/>
                          <w:lang w:val="en-US" w:eastAsia="zh-CN"/>
                        </w:rPr>
                      </w:pPr>
                      <w:r>
                        <w:rPr>
                          <w:rFonts w:hint="eastAsia" w:eastAsia="宋体"/>
                          <w:lang w:val="en-US" w:eastAsia="zh-CN"/>
                        </w:rPr>
                        <w:t>受理：申请材料齐全，符合法定形式，予以受理</w:t>
                      </w:r>
                    </w:p>
                  </w:txbxContent>
                </v:textbox>
              </v:rect>
            </w:pict>
          </mc:Fallback>
        </mc:AlternateContent>
      </w:r>
      <w:r>
        <w:rPr>
          <w:sz w:val="21"/>
        </w:rPr>
        <mc:AlternateContent>
          <mc:Choice Requires="wps">
            <w:drawing>
              <wp:anchor distT="0" distB="0" distL="114300" distR="114300" simplePos="0" relativeHeight="251790336" behindDoc="0" locked="0" layoutInCell="1" allowOverlap="1">
                <wp:simplePos x="0" y="0"/>
                <wp:positionH relativeFrom="column">
                  <wp:posOffset>-271145</wp:posOffset>
                </wp:positionH>
                <wp:positionV relativeFrom="paragraph">
                  <wp:posOffset>54610</wp:posOffset>
                </wp:positionV>
                <wp:extent cx="935990" cy="875665"/>
                <wp:effectExtent l="48895" t="0" r="5715" b="19685"/>
                <wp:wrapNone/>
                <wp:docPr id="136" name="肘形连接符 136"/>
                <wp:cNvGraphicFramePr/>
                <a:graphic xmlns:a="http://schemas.openxmlformats.org/drawingml/2006/main">
                  <a:graphicData uri="http://schemas.microsoft.com/office/word/2010/wordprocessingShape">
                    <wps:wsp>
                      <wps:cNvCnPr/>
                      <wps:spPr>
                        <a:xfrm rot="10800000">
                          <a:off x="0" y="0"/>
                          <a:ext cx="935990" cy="875665"/>
                        </a:xfrm>
                        <a:prstGeom prst="bentConnector2">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3" type="#_x0000_t33" style="position:absolute;left:0pt;margin-left:-21.35pt;margin-top:4.3pt;height:68.95pt;width:73.7pt;rotation:11796480f;z-index:251790336;mso-width-relative:page;mso-height-relative:page;" filled="f" stroked="t" coordsize="21600,21600" o:gfxdata="UEsDBAoAAAAAAIdO4kAAAAAAAAAAAAAAAAAEAAAAZHJzL1BLAwQUAAAACACHTuJAupGw1tgAAAAJ&#10;AQAADwAAAGRycy9kb3ducmV2LnhtbE2PwU7DMBBE70j8g7VI3Fq7VQhVGqeCSj0BQg0VZzfZJoF4&#10;HcVOGvh6tqdy29GMZt6mm8m2YsTeN440LOYKBFLhyoYqDYeP3WwFwgdDpWkdoYYf9LDJbm9Sk5Tu&#10;THsc81AJLiGfGA11CF0ipS9qtMbPXYfE3sn11gSWfSXL3py53LZyqVQsrWmIF2rT4bbG4jsfLI9s&#10;/YuaXnf51/NhP9jPt/GJft+1vr9bqDWIgFO4huGCz+iQMdPRDVR60WqYRctHjmpYxSAuvopYH/mI&#10;4geQWSr/f5D9AVBLAwQUAAAACACHTuJArHTC6hICAAAEBAAADgAAAGRycy9lMm9Eb2MueG1srVO9&#10;jhMxEO6ReAfLPdlNTgnJKpsrEo4GQSTgARzbm7XkP42dbNLyANRUFEhQ8QqIp4G7x7ixN+TgoLiC&#10;LVZjz8w3830znl8ejCZ7CUE5W9PhoKREWu6Estuavn1z9WRKSYjMCqadlTU9ykAvF48fzTtfyZFr&#10;nRYSCILYUHW+pm2MviqKwFtpWBg4Ly06GweGRTzCthDAOkQ3uhiV5aToHAgPjssQ8HbVO+kJER4C&#10;6JpGcblyfGekjT0qSM0iUgqt8oEucrdNI3l81TRBRqJrikxj/mMRtDfpXyzmrNoC863ipxbYQ1q4&#10;x8kwZbHoGWrFIiM7UH9BGcXBBdfEAXem6IlkRZDFsLynzeuWeZm5oNTBn0UP/w+Wv9yvgSiBm3Ax&#10;ocQygyO/effhx7dPN98//nz/+frrF5JcKFTnQ4XxS7uG0yn4NSTWhwYMAYfqDstpmb4sBtIjh6z1&#10;8ay1PETC8XJ2MZ7NcAocXdOn48lknEoUPVbC9BDic+kMSUZNNzjppbMWJ+pglOHZ/kWIfdKv4JSo&#10;LekQfzwaIzrDDW1wM9A0HlkGu825wWklrpTWKSPAdrPUQPYsbUnff4/7R1gqsmKh7eOyq98fcDsr&#10;MIFVrWTimRUkHj3qaPEB0dSMkYISLfG9JStHRqb0XSQDcN2/Q1ESbVGZpH6vd7I2ThzzGPI9LkfW&#10;7rTIaft+P+fsu8e7u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6kbDW2AAAAAkBAAAPAAAAAAAA&#10;AAEAIAAAACIAAABkcnMvZG93bnJldi54bWxQSwECFAAUAAAACACHTuJArHTC6hICAAAEBAAADgAA&#10;AAAAAAABACAAAAAnAQAAZHJzL2Uyb0RvYy54bWxQSwUGAAAAAAYABgBZAQAAqwUAAAAA&#10;">
                <v:fill on="f" focussize="0,0"/>
                <v:stroke color="#000000" joinstyle="round" endarrow="open"/>
                <v:imagedata o:title=""/>
                <o:lock v:ext="edit" aspectratio="f"/>
              </v:shape>
            </w:pict>
          </mc:Fallback>
        </mc:AlternateContent>
      </w:r>
    </w:p>
    <w:p>
      <w:pPr>
        <w:tabs>
          <w:tab w:val="left" w:pos="635"/>
        </w:tabs>
        <w:spacing w:line="0" w:lineRule="atLeast"/>
        <w:jc w:val="left"/>
        <w:rPr>
          <w:rFonts w:hint="eastAsia" w:ascii="仿宋" w:hAnsi="仿宋" w:eastAsia="仿宋" w:cs="仿宋"/>
          <w:b/>
          <w:sz w:val="15"/>
          <w:szCs w:val="15"/>
          <w:lang w:eastAsia="zh-CN"/>
        </w:rPr>
      </w:pPr>
      <w:r>
        <w:rPr>
          <w:rFonts w:hint="eastAsia" w:ascii="仿宋" w:hAnsi="仿宋" w:eastAsia="仿宋" w:cs="仿宋"/>
          <w:b/>
          <w:sz w:val="15"/>
          <w:szCs w:val="15"/>
          <w:lang w:eastAsia="zh-CN"/>
        </w:rPr>
        <w:tab/>
      </w:r>
    </w:p>
    <w:p>
      <w:pPr>
        <w:tabs>
          <w:tab w:val="left" w:pos="635"/>
        </w:tabs>
        <w:spacing w:line="0" w:lineRule="atLeast"/>
        <w:jc w:val="left"/>
        <w:rPr>
          <w:rFonts w:hint="eastAsia" w:ascii="仿宋" w:hAnsi="仿宋" w:eastAsia="仿宋" w:cs="仿宋"/>
          <w:b/>
          <w:sz w:val="15"/>
          <w:szCs w:val="15"/>
          <w:lang w:eastAsia="zh-CN"/>
        </w:rPr>
      </w:pPr>
    </w:p>
    <w:p>
      <w:pPr>
        <w:tabs>
          <w:tab w:val="left" w:pos="635"/>
        </w:tabs>
        <w:spacing w:line="0" w:lineRule="atLeast"/>
        <w:jc w:val="left"/>
        <w:rPr>
          <w:rFonts w:hint="eastAsia" w:ascii="仿宋" w:hAnsi="仿宋" w:eastAsia="仿宋" w:cs="仿宋"/>
          <w:b/>
          <w:sz w:val="15"/>
          <w:szCs w:val="15"/>
          <w:lang w:eastAsia="zh-CN"/>
        </w:rPr>
      </w:pPr>
    </w:p>
    <w:p>
      <w:pPr>
        <w:tabs>
          <w:tab w:val="left" w:pos="635"/>
        </w:tabs>
        <w:spacing w:line="0" w:lineRule="atLeast"/>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需补正情形</w: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g">
            <w:drawing>
              <wp:anchor distT="0" distB="0" distL="114300" distR="114300" simplePos="0" relativeHeight="251795456" behindDoc="0" locked="0" layoutInCell="1" allowOverlap="1">
                <wp:simplePos x="0" y="0"/>
                <wp:positionH relativeFrom="column">
                  <wp:posOffset>-133350</wp:posOffset>
                </wp:positionH>
                <wp:positionV relativeFrom="paragraph">
                  <wp:posOffset>90170</wp:posOffset>
                </wp:positionV>
                <wp:extent cx="3423285" cy="1395095"/>
                <wp:effectExtent l="4445" t="0" r="20320" b="14605"/>
                <wp:wrapNone/>
                <wp:docPr id="133" name="组合 133"/>
                <wp:cNvGraphicFramePr/>
                <a:graphic xmlns:a="http://schemas.openxmlformats.org/drawingml/2006/main">
                  <a:graphicData uri="http://schemas.microsoft.com/office/word/2010/wordprocessingGroup">
                    <wpg:wgp>
                      <wpg:cNvGrpSpPr/>
                      <wpg:grpSpPr>
                        <a:xfrm rot="0">
                          <a:off x="0" y="0"/>
                          <a:ext cx="3423068" cy="1395283"/>
                          <a:chOff x="-1479" y="-29"/>
                          <a:chExt cx="4968" cy="1183"/>
                        </a:xfrm>
                        <a:effectLst/>
                      </wpg:grpSpPr>
                      <wps:wsp>
                        <wps:cNvPr id="134" name="矩形 26"/>
                        <wps:cNvSpPr/>
                        <wps:spPr>
                          <a:xfrm>
                            <a:off x="-1479" y="201"/>
                            <a:ext cx="4968" cy="95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宋体"/>
                                  <w:lang w:val="en-US" w:eastAsia="zh-CN"/>
                                </w:rPr>
                              </w:pPr>
                              <w:r>
                                <w:rPr>
                                  <w:rFonts w:hint="eastAsia" w:eastAsia="宋体"/>
                                  <w:lang w:val="en-US" w:eastAsia="zh-CN"/>
                                </w:rPr>
                                <w:t>审查：审查资料是否齐全，是否符合法定形式，符合条件纳入城乡低保的残疾人困难生活补贴标准执行低保对象“分类施保”政策，一、二级重度残疾人按照城乡低保标准的30％增发，其他城乡残疾人按70元/月/人增发；护理补贴标准：一级重度残疾人护理补贴标准90元/月/人，二级重度残疾人护理补贴标准70元/月/人。</w:t>
                              </w:r>
                            </w:p>
                            <w:p>
                              <w:pPr>
                                <w:rPr>
                                  <w:rFonts w:hint="eastAsia" w:ascii="仿宋" w:hAnsi="仿宋" w:eastAsia="仿宋" w:cs="仿宋"/>
                                  <w:sz w:val="15"/>
                                  <w:szCs w:val="15"/>
                                </w:rPr>
                              </w:pPr>
                            </w:p>
                            <w:p>
                              <w:pPr>
                                <w:spacing w:line="600" w:lineRule="auto"/>
                                <w:jc w:val="center"/>
                              </w:pPr>
                            </w:p>
                          </w:txbxContent>
                        </wps:txbx>
                        <wps:bodyPr upright="1"/>
                      </wps:wsp>
                      <wps:wsp>
                        <wps:cNvPr id="135" name="自选图形 27"/>
                        <wps:cNvCnPr>
                          <a:endCxn id="99" idx="0"/>
                        </wps:cNvCnPr>
                        <wps:spPr>
                          <a:xfrm flipH="1">
                            <a:off x="984" y="-29"/>
                            <a:ext cx="3" cy="230"/>
                          </a:xfrm>
                          <a:prstGeom prst="straightConnector1">
                            <a:avLst/>
                          </a:prstGeom>
                          <a:ln w="9525" cap="flat" cmpd="sng">
                            <a:solidFill>
                              <a:srgbClr val="000000"/>
                            </a:solidFill>
                            <a:prstDash val="solid"/>
                            <a:headEnd type="none" w="med" len="med"/>
                            <a:tailEnd type="triangle" w="med" len="med"/>
                          </a:ln>
                          <a:effectLst/>
                        </wps:spPr>
                        <wps:bodyPr/>
                      </wps:wsp>
                    </wpg:wgp>
                  </a:graphicData>
                </a:graphic>
              </wp:anchor>
            </w:drawing>
          </mc:Choice>
          <mc:Fallback>
            <w:pict>
              <v:group id="_x0000_s1026" o:spid="_x0000_s1026" o:spt="203" style="position:absolute;left:0pt;margin-left:-10.5pt;margin-top:7.1pt;height:109.85pt;width:269.55pt;z-index:251795456;mso-width-relative:page;mso-height-relative:page;" coordorigin="-1479,-29" coordsize="4968,1183" o:gfxdata="UEsDBAoAAAAAAIdO4kAAAAAAAAAAAAAAAAAEAAAAZHJzL1BLAwQUAAAACACHTuJAmrtBXtoAAAAK&#10;AQAADwAAAGRycy9kb3ducmV2LnhtbE2PQUvDQBSE74L/YXmCt3aziZUasylS1FMR2gribZt9TUKz&#10;b0N2m7T/3udJj8MMM98Uq4vrxIhDaD1pUPMEBFLlbUu1hs/922wJIkRD1nSeUMMVA6zK25vC5NZP&#10;tMVxF2vBJRRyo6GJsc+lDFWDzoS575HYO/rBmchyqKUdzMTlrpNpkjxKZ1rihcb0uG6wOu3OTsP7&#10;ZKaXTL2Om9Nxff3eLz6+Ngq1vr9TyTOIiJf4F4ZffEaHkpkO/kw2iE7DLFX8JbLxkILgwEItFYiD&#10;hjTLnkCWhfx/ofwBUEsDBBQAAAAIAIdO4kDtXj1+BQMAANEHAAAOAAAAZHJzL2Uyb0RvYy54bWy9&#10;Vctu1DAU3SPxD5b3bebV0kTNdDHTlgWCSoUP8CROYsmxLdszmdmxQAJ27FkgsYNfQPA3FfAXXNuZ&#10;zHSg0qhIzSKynevje8491zk9W9YcLag2TIoU9w97GFGRyZyJMsWvXl4cnGBkLBE54VLQFK+owWfj&#10;x49OG5XQgawkz6lGACJM0qgUV9aqJIpMVtGamEOpqICPhdQ1sTDVZZRr0gB6zaNBr3ccNVLnSsuM&#10;GgOr0/ARt4h6H0BZFCyjU5nNaypsQNWUEwuUTMWUwWOfbVHQzL4oCkMt4ikGpta/4RAYz9w7Gp+S&#10;pNREVSxrUyD7pLDDqSZMwKEd1JRYguaa/QVVs0xLIwt7mMk6CkS8IsCi39vR5lLLufJcyqQpVSc6&#10;FGpH9XvDZs8XVxqxHJwwHGIkSA0l//ntzc2Hd8itgD6NKhMIu9TqWl3pdqEMM0d5WegaaemldXMg&#10;hZZe4VWnMF1alMHicDQY9o7BYRl86w/jo8GJP4MkWQWFcvsO+qMnMUbw/WAQh/pk1Xm7fxR3m/th&#10;ZxQScAdTX+9nxkKOkcu6S7JR4FWzEdD8n4DXFVHU18U4ZToBR52An77cfP+MBsdBPx/ViWcSAzqu&#10;ldtSbMMcvBCYr3Xb8I6PvGBbtJU29pLKGrlBijV43luRLFopSLIOcYcZyVl+wTj3E13OJlyjBYH+&#10;uPCPOxjQb4VxgZoUQ7WOoHIEmr6AZoNhrcA4RpT+vFs7zDZwzz//AnaJTYmpQgIeIRCvmaUaMiFJ&#10;RUl+LnJkVwqsKeBOwi6ZmuYYcQpXmBv5SEsY3ycS2HHhoHcMsy6Mc4tdzpYA6oYzma+gxHOlWVmB&#10;wL404C9vqRDyAN4C5UNz/nr79ffr9zcff3iHPXHUXS7gw4kItqIinyyFb+oYOonlvhshzifdBbpd&#10;205EBWfqqePntGm7OD4BU2/34tqRcFm4HoZ2dhncbUdjNXG6TaQQ4EypA/wd5nx4o93XXlYzIkp+&#10;hxn3sVjw1bosYKH21oKb3gva/pXcr2R77qM2f+Lx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Jq7&#10;QV7aAAAACgEAAA8AAAAAAAAAAQAgAAAAIgAAAGRycy9kb3ducmV2LnhtbFBLAQIUABQAAAAIAIdO&#10;4kDtXj1+BQMAANEHAAAOAAAAAAAAAAEAIAAAACkBAABkcnMvZTJvRG9jLnhtbFBLBQYAAAAABgAG&#10;AFkBAACgBgAAAAA=&#10;">
                <o:lock v:ext="edit" aspectratio="f"/>
                <v:rect id="矩形 26" o:spid="_x0000_s1026" o:spt="1" style="position:absolute;left:-1479;top:201;height:953;width:4968;" fillcolor="#FFFFFF" filled="t" stroked="t" coordsize="21600,21600" o:gfxdata="UEsDBAoAAAAAAIdO4kAAAAAAAAAAAAAAAAAEAAAAZHJzL1BLAwQUAAAACACHTuJAMaa0obsAAADc&#10;AAAADwAAAGRycy9kb3ducmV2LnhtbEVPO2/CMBDekfofrKvEBjYPVRAwDEUgGCEsbEd8JKHxOYoN&#10;pP31GKkS2336njdftrYSd2p86VjDoK9AEGfOlJxrOKbr3gSED8gGK8ek4Zc8LBcfnTkmxj14T/dD&#10;yEUMYZ+ghiKEOpHSZwVZ9H1XE0fu4hqLIcIml6bBRwy3lRwq9SUtlhwbCqzpu6Ds53CzGs7l8Ih/&#10;+3Sj7HQ9Crs2vd5OK627nwM1AxGoDW/xv3tr4vzRGF7PxAv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a0o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eastAsia="宋体"/>
                            <w:lang w:val="en-US" w:eastAsia="zh-CN"/>
                          </w:rPr>
                        </w:pPr>
                        <w:r>
                          <w:rPr>
                            <w:rFonts w:hint="eastAsia" w:eastAsia="宋体"/>
                            <w:lang w:val="en-US" w:eastAsia="zh-CN"/>
                          </w:rPr>
                          <w:t>审查：审查资料是否齐全，是否符合法定形式，符合条件纳入城乡低保的残疾人困难生活补贴标准执行低保对象“分类施保”政策，一、二级重度残疾人按照城乡低保标准的30％增发，其他城乡残疾人按70元/月/人增发；护理补贴标准：一级重度残疾人护理补贴标准90元/月/人，二级重度残疾人护理补贴标准70元/月/人。</w:t>
                        </w:r>
                      </w:p>
                      <w:p>
                        <w:pPr>
                          <w:rPr>
                            <w:rFonts w:hint="eastAsia" w:ascii="仿宋" w:hAnsi="仿宋" w:eastAsia="仿宋" w:cs="仿宋"/>
                            <w:sz w:val="15"/>
                            <w:szCs w:val="15"/>
                          </w:rPr>
                        </w:pPr>
                      </w:p>
                      <w:p>
                        <w:pPr>
                          <w:spacing w:line="600" w:lineRule="auto"/>
                          <w:jc w:val="center"/>
                        </w:pPr>
                      </w:p>
                    </w:txbxContent>
                  </v:textbox>
                </v:rect>
                <v:shape id="自选图形 27" o:spid="_x0000_s1026" o:spt="32" type="#_x0000_t32" style="position:absolute;left:984;top:-29;flip:x;height:230;width:3;" filled="f" stroked="t" coordsize="21600,21600" o:gfxdata="UEsDBAoAAAAAAIdO4kAAAAAAAAAAAAAAAAAEAAAAZHJzL1BLAwQUAAAACACHTuJAOGVs3bwAAADc&#10;AAAADwAAAGRycy9kb3ducmV2LnhtbEVPS4vCMBC+C/sfwgh7EU1VXEo1elhfexHZqvehGdtiMylN&#10;Vtt/bxYEb/PxPWexak0l7tS40rKC8SgCQZxZXXKu4HzaDmMQziNrrCyTgo4crJYfvQUm2j74l+6p&#10;z0UIYZeggsL7OpHSZQUZdCNbEwfuahuDPsAml7rBRwg3lZxE0Zc0WHJoKLCm74KyW/pnFKzT42x7&#10;GZzbSZftD+kuvh252yj12R9HcxCeWv8Wv9w/OsyfzuD/mXCB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lbN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w:pict>
          </mc:Fallback>
        </mc:AlternateContent>
      </w:r>
      <w:r>
        <mc:AlternateContent>
          <mc:Choice Requires="wps">
            <w:drawing>
              <wp:anchor distT="0" distB="0" distL="114300" distR="114300" simplePos="0" relativeHeight="251783168" behindDoc="0" locked="0" layoutInCell="1" allowOverlap="1">
                <wp:simplePos x="0" y="0"/>
                <wp:positionH relativeFrom="column">
                  <wp:posOffset>4656455</wp:posOffset>
                </wp:positionH>
                <wp:positionV relativeFrom="paragraph">
                  <wp:posOffset>238760</wp:posOffset>
                </wp:positionV>
                <wp:extent cx="2018030" cy="1195705"/>
                <wp:effectExtent l="4445" t="5080" r="15875" b="18415"/>
                <wp:wrapNone/>
                <wp:docPr id="132" name="矩形 132"/>
                <wp:cNvGraphicFramePr/>
                <a:graphic xmlns:a="http://schemas.openxmlformats.org/drawingml/2006/main">
                  <a:graphicData uri="http://schemas.microsoft.com/office/word/2010/wordprocessingShape">
                    <wps:wsp>
                      <wps:cNvSpPr/>
                      <wps:spPr>
                        <a:xfrm>
                          <a:off x="0" y="0"/>
                          <a:ext cx="2018030" cy="11957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宋体"/>
                                <w:lang w:val="en-US" w:eastAsia="zh-CN"/>
                              </w:rPr>
                            </w:pPr>
                            <w:r>
                              <w:rPr>
                                <w:rFonts w:hint="eastAsia" w:eastAsia="宋体"/>
                                <w:lang w:val="en-US" w:eastAsia="zh-CN"/>
                              </w:rPr>
                              <w:t>材料不齐全或不符合法定形式的，一次性告知申请人补正材料。申请人按照要求提交全部补正材料的，予以受理</w:t>
                            </w:r>
                          </w:p>
                        </w:txbxContent>
                      </wps:txbx>
                      <wps:bodyPr upright="1"/>
                    </wps:wsp>
                  </a:graphicData>
                </a:graphic>
              </wp:anchor>
            </w:drawing>
          </mc:Choice>
          <mc:Fallback>
            <w:pict>
              <v:rect id="_x0000_s1026" o:spid="_x0000_s1026" o:spt="1" style="position:absolute;left:0pt;margin-left:366.65pt;margin-top:18.8pt;height:94.15pt;width:158.9pt;z-index:251783168;mso-width-relative:page;mso-height-relative:page;" fillcolor="#FFFFFF" filled="t" stroked="t" coordsize="21600,21600" o:gfxdata="UEsDBAoAAAAAAIdO4kAAAAAAAAAAAAAAAAAEAAAAZHJzL1BLAwQUAAAACACHTuJA4xw9ENkAAAAL&#10;AQAADwAAAGRycy9kb3ducmV2LnhtbE2PMU/DMBCFdyT+g3VIbNROrLY0jdMBVCTGNl3YLrFJUuJz&#10;FDtt4NfjTjCe3qf3vst3s+3ZxYy+c6QgWQhghmqnO2oUnMr90zMwH5A09o6Mgm/jYVfc3+WYaXel&#10;g7kcQ8NiCfkMFbQhDBnnvm6NRb9wg6GYfbrRYojn2HA94jWW256nQqy4xY7iQouDeWlN/XWcrIKq&#10;S0/4cyjfhN3sZXify/P08arU40MitsCCmcMfDDf9qA5FdKrcRNqzXsFaShlRBXK9AnYDxDJJgFUK&#10;0nS5AV7k/P8PxS9QSwMEFAAAAAgAh07iQMsSF6AIAgAAPAQAAA4AAABkcnMvZTJvRG9jLnhtbK1T&#10;S27bMBDdF+gdCO5ryQ7cJoLlLOq6m6INkPQANElJBPgDh7bk0xTorofocYpeo0NKdZ00Cy+ihfRI&#10;jt7MezNc3Q5Gk4MMoJyt6XxWUiItd0LZtqZfH7ZvrimByKxg2llZ06MEert+/WrV+0ouXOe0kIEg&#10;iYWq9zXtYvRVUQDvpGEwc15aPGxcMCziMrSFCKxHdqOLRVm+LXoXhA+OSwDc3YyHdGIMlxC6plFc&#10;bhzfG2njyBqkZhElQac80HWutmkkj1+aBmQkuqaoNOY3JkG8S+9ivWJVG5jvFJ9KYJeU8ESTYcpi&#10;0hPVhkVG9kH9R2UUDw5cE2fcmWIUkh1BFfPyiTf3HfMya0GrwZ9Mh5ej5Z8Pd4EogZNwtaDEMoMt&#10;//3tx6+f30naQX96DxWG3fu7MK0AYRI7NMGkL8ogQ/b0ePJUDpFw3ERZ1+UV2s3xbD6/Wb4rl4m1&#10;+Pe7DxA/SmdIAjUN2LTsJTt8gjiG/g1J2cBpJbZK67wI7e69DuTAsMHb/Ezsj8K0JX1Nb5aLJRbC&#10;cGobnBaExqNysG3O9+gPOCcu8/MccSpsw6AbC8gMKYxVRkUZMuokEx+sIPHo0VuLl4qmYowUlGiJ&#10;dzChHBmZ0pdEonfapiQyT/jkUurT2JmE4rAbkDTBnRNHbPLeB9V2aPA8C0knOFS5E9MFSFN7vkZ8&#10;funX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jHD0Q2QAAAAsBAAAPAAAAAAAAAAEAIAAAACIA&#10;AABkcnMvZG93bnJldi54bWxQSwECFAAUAAAACACHTuJAyxIXoAgCAAA8BAAADgAAAAAAAAABACAA&#10;AAAoAQAAZHJzL2Uyb0RvYy54bWxQSwUGAAAAAAYABgBZAQAAogUAAAAA&#10;">
                <v:fill on="t" focussize="0,0"/>
                <v:stroke color="#000000" joinstyle="miter"/>
                <v:imagedata o:title=""/>
                <o:lock v:ext="edit" aspectratio="f"/>
                <v:textbox>
                  <w:txbxContent>
                    <w:p>
                      <w:pPr>
                        <w:jc w:val="center"/>
                        <w:rPr>
                          <w:rFonts w:hint="eastAsia" w:eastAsia="宋体"/>
                          <w:lang w:val="en-US" w:eastAsia="zh-CN"/>
                        </w:rPr>
                      </w:pPr>
                      <w:r>
                        <w:rPr>
                          <w:rFonts w:hint="eastAsia" w:eastAsia="宋体"/>
                          <w:lang w:val="en-US" w:eastAsia="zh-CN"/>
                        </w:rPr>
                        <w:t>材料不齐全或不符合法定形式的，一次性告知申请人补正材料。申请人按照要求提交全部补正材料的，予以受理</w:t>
                      </w:r>
                    </w:p>
                  </w:txbxContent>
                </v:textbox>
              </v:rect>
            </w:pict>
          </mc:Fallback>
        </mc:AlternateContent>
      </w:r>
    </w:p>
    <w:p>
      <w:pPr>
        <w:tabs>
          <w:tab w:val="left" w:pos="5522"/>
        </w:tabs>
        <w:spacing w:line="0" w:lineRule="atLeast"/>
        <w:jc w:val="left"/>
        <w:rPr>
          <w:rFonts w:hint="eastAsia" w:ascii="黑体" w:hAnsi="黑体" w:eastAsia="黑体"/>
          <w:b/>
          <w:sz w:val="30"/>
          <w:szCs w:val="30"/>
          <w:lang w:eastAsia="zh-CN"/>
        </w:rPr>
      </w:pPr>
      <w:r>
        <w:rPr>
          <w:rFonts w:hint="eastAsia" w:ascii="黑体" w:hAnsi="黑体" w:eastAsia="黑体"/>
          <w:b/>
          <w:sz w:val="30"/>
          <w:szCs w:val="30"/>
          <w:lang w:eastAsia="zh-CN"/>
        </w:rPr>
        <w:tab/>
      </w:r>
    </w:p>
    <w:p>
      <w:pPr>
        <w:spacing w:line="0" w:lineRule="atLeast"/>
        <w:jc w:val="center"/>
        <w:rPr>
          <w:rFonts w:hint="eastAsia" w:eastAsia="宋体"/>
          <w:lang w:val="en-US" w:eastAsia="zh-CN"/>
        </w:rPr>
      </w:pPr>
      <w:r>
        <w:rPr>
          <w:rFonts w:hint="eastAsia"/>
          <w:lang w:val="en-US" w:eastAsia="zh-CN"/>
        </w:rPr>
        <w:t xml:space="preserve">                  </w:t>
      </w:r>
      <w:r>
        <w:rPr>
          <w:rFonts w:hint="eastAsia" w:eastAsia="宋体"/>
          <w:lang w:val="en-US" w:eastAsia="zh-CN"/>
        </w:rPr>
        <w:t>不符合给付条件的</w:t>
      </w:r>
    </w:p>
    <w:p>
      <w:pPr>
        <w:spacing w:line="0" w:lineRule="atLeast"/>
        <w:rPr>
          <w:rFonts w:ascii="黑体" w:hAnsi="黑体" w:eastAsia="黑体"/>
          <w:b/>
          <w:sz w:val="30"/>
          <w:szCs w:val="30"/>
        </w:rPr>
      </w:pPr>
      <w:r>
        <mc:AlternateContent>
          <mc:Choice Requires="wps">
            <w:drawing>
              <wp:anchor distT="0" distB="0" distL="114300" distR="114300" simplePos="0" relativeHeight="251784192" behindDoc="0" locked="0" layoutInCell="1" allowOverlap="1">
                <wp:simplePos x="0" y="0"/>
                <wp:positionH relativeFrom="column">
                  <wp:posOffset>3411220</wp:posOffset>
                </wp:positionH>
                <wp:positionV relativeFrom="paragraph">
                  <wp:posOffset>173355</wp:posOffset>
                </wp:positionV>
                <wp:extent cx="1019175" cy="0"/>
                <wp:effectExtent l="0" t="38100" r="9525" b="38100"/>
                <wp:wrapNone/>
                <wp:docPr id="131" name="直接箭头连接符 131"/>
                <wp:cNvGraphicFramePr/>
                <a:graphic xmlns:a="http://schemas.openxmlformats.org/drawingml/2006/main">
                  <a:graphicData uri="http://schemas.microsoft.com/office/word/2010/wordprocessingShape">
                    <wps:wsp>
                      <wps:cNvCnPr/>
                      <wps:spPr>
                        <a:xfrm>
                          <a:off x="0" y="0"/>
                          <a:ext cx="10191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68.6pt;margin-top:13.65pt;height:0pt;width:80.25pt;z-index:251784192;mso-width-relative:page;mso-height-relative:page;" filled="f" stroked="t" coordsize="21600,21600" o:gfxdata="UEsDBAoAAAAAAIdO4kAAAAAAAAAAAAAAAAAEAAAAZHJzL1BLAwQUAAAACACHTuJAPEYARdkAAAAJ&#10;AQAADwAAAGRycy9kb3ducmV2LnhtbE2Py07DMBBF90j8gzVI7KjTVCQ0xKlUKkQ2ILVFiKUbD7HV&#10;eBzF7vPrMeqCLmfm6M655exoO7bHwRtHAsajBBhS45ShVsDn+vXhCZgPkpTsHKGAE3qYVbc3pSyU&#10;O9AS96vQshhCvpACdAh9wblvNFrpR65HircfN1gZ4ji0XA3yEMNtx9MkybiVhuIHLXt80dhsVzsr&#10;ICy+Tzr7auZT87F+e8/Mua7rhRD3d+PkGVjAY/iH4U8/qkMVnTZuR8qzTsDjJE8jKiDNJ8AikE3z&#10;HNjmsuBVya8bVL9QSwMEFAAAAAgAh07iQIVnlQ0LAgAAAgQAAA4AAABkcnMvZTJvRG9jLnhtbK1T&#10;zW7UMBC+I/EOlu9sNosKNNpsD7uUC4JKwAPMOk5iyX/yuJvdl+AFkDgBJ+ipd54GymMwdrbbUoTU&#10;Azk443jmm/m+fJ6fbI1mGxlQOVvzcjLlTFrhGmW7mr97e/roGWcYwTagnZU130nkJ4uHD+aDr+TM&#10;9U43MjACsVgNvuZ9jL4qChS9NIAT56Wlw9YFA5G2oSuaAAOhG13MptMnxeBC44MTEpG+rsZDvkcM&#10;9wF0bauEXDlxbqSNI2qQGiJRwl555Is8bdtKEV+3LcrIdM2JacwrNaF4ndZiMYeqC+B7JfYjwH1G&#10;uMPJgLLU9AC1ggjsPKi/oIwSwaFr40Q4U4xEsiLEopze0eZND15mLiQ1+oPo+P9gxavNWWCqISc8&#10;LjmzYOiXX324/Pn+89XFtx+fLn99/5jir19YSiC5Bo8VVS3tWdjv0J+FxH3bBpPexIpts8S7g8Ry&#10;G5mgj+W0PC6fHnEmrs+Km0IfML6QzrAU1BxjANX1cemspR/pQpklhs1LjNSaCq8LUldt2VDz46NZ&#10;AgcyZkuGoNB4Ioe2y7XotGpOldapAkO3XurANpDMkZ9EkHD/SEtNVoD9mJePRtv0EprntmFx50k0&#10;S7eFpxGMbDjTki5XiggQqghK32TGoMB2+h/Z1F7bVCSzffdck+qjzilau2aX5S/SjqyRp97bOHnv&#10;9p7i21d38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8RgBF2QAAAAkBAAAPAAAAAAAAAAEAIAAA&#10;ACIAAABkcnMvZG93bnJldi54bWxQSwECFAAUAAAACACHTuJAhWeVDQsCAAACBAAADgAAAAAAAAAB&#10;ACAAAAAoAQAAZHJzL2Uyb0RvYy54bWxQSwUGAAAAAAYABgBZAQAApQUAAAAA&#10;">
                <v:fill on="f" focussize="0,0"/>
                <v:stroke color="#000000" joinstyle="round" endarrow="block"/>
                <v:imagedata o:title=""/>
                <o:lock v:ext="edit" aspectratio="f"/>
              </v:shape>
            </w:pict>
          </mc:Fallback>
        </mc:AlternateContent>
      </w:r>
    </w:p>
    <w:p>
      <w:pPr>
        <w:spacing w:line="0" w:lineRule="atLeast"/>
        <w:rPr>
          <w:rFonts w:ascii="黑体" w:hAnsi="黑体" w:eastAsia="黑体"/>
          <w:b/>
          <w:sz w:val="30"/>
          <w:szCs w:val="30"/>
        </w:rPr>
      </w:pPr>
    </w:p>
    <w:p>
      <w:pPr>
        <w:spacing w:line="0" w:lineRule="atLeast"/>
        <w:rPr>
          <w:rFonts w:ascii="黑体" w:hAnsi="黑体" w:eastAsia="黑体"/>
          <w:b/>
          <w:sz w:val="30"/>
          <w:szCs w:val="30"/>
        </w:rPr>
      </w:pPr>
      <w:r>
        <mc:AlternateContent>
          <mc:Choice Requires="wps">
            <w:drawing>
              <wp:anchor distT="0" distB="0" distL="114300" distR="114300" simplePos="0" relativeHeight="251782144" behindDoc="0" locked="0" layoutInCell="1" allowOverlap="1">
                <wp:simplePos x="0" y="0"/>
                <wp:positionH relativeFrom="column">
                  <wp:posOffset>1721485</wp:posOffset>
                </wp:positionH>
                <wp:positionV relativeFrom="paragraph">
                  <wp:posOffset>233045</wp:posOffset>
                </wp:positionV>
                <wp:extent cx="635" cy="396240"/>
                <wp:effectExtent l="37465" t="0" r="38100" b="3810"/>
                <wp:wrapNone/>
                <wp:docPr id="130" name="直接箭头连接符 130"/>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35.55pt;margin-top:18.35pt;height:31.2pt;width:0.05pt;z-index:251782144;mso-width-relative:page;mso-height-relative:page;" filled="f" stroked="t" coordsize="21600,21600" o:gfxdata="UEsDBAoAAAAAAIdO4kAAAAAAAAAAAAAAAAAEAAAAZHJzL1BLAwQUAAAACACHTuJA/z5gZ9kAAAAJ&#10;AQAADwAAAGRycy9kb3ducmV2LnhtbE2Py07DMBBF90j8gzVI7KjjIKUkzaQSVIhsQGqLUJdubGKL&#10;2I5i98XXM6xgOTNHd86tl2c3sKOeog0eQcwyYNp3QVnfI7xvn+8egMUkvZJD8BrhoiMsm+urWlYq&#10;nPxaHzepZxTiYyURTEpjxXnsjHYyzsKoPd0+w+RkonHquZrkicLdwPMsK7iT1tMHI0f9ZHT3tTk4&#10;hLTaXUzx0T2W9m378lrY77ZtV4i3NyJbAEv6nP5g+NUndWjIaR8OXkU2IORzIQhFuC/mwAigRQ5s&#10;j1CWAnhT8/8Nmh9QSwMEFAAAAAgAh07iQNGvuxoNAgAAAwQAAA4AAABkcnMvZTJvRG9jLnhtbK1T&#10;zY7TMBC+I/EOlu80/WErNmq6h5blgmAl4AGmjpNY8p883qZ9CV4AiRNwAk5752lgeQzGTukui5D2&#10;QA7J2J75Zr4vnxdnO6PZVgZUzlZ8MhpzJq1wtbJtxd+8Pn/0hDOMYGvQzsqK7yXys+XDB4vel3Lq&#10;OqdrGRiBWCx7X/EuRl8WBYpOGsCR89LSYeOCgUjL0BZ1gJ7QjS6m4/G86F2ofXBCItLuejjkB8Rw&#10;H0DXNErItROXRto4oAapIRIl7JRHvszTNo0U8WXToIxMV5yYxvymJhRv0rtYLqBsA/hOicMIcJ8R&#10;7nAyoCw1PUKtIQK7DOovKKNEcOiaOBLOFAORrAixmIzvaPOqAy8zF5Ia/VF0/H+w4sX2IjBVkxNm&#10;pIkFQ7/8+t3Vj7cfr79++f7h6ue39yn+/ImlBJKr91hS1cpehMMK/UVI3HdNMOlLrNguS7w/Six3&#10;kQnanM9OOBO0PzudTx9nwOKm0geMz6QzLAUVxxhAtV1cOWvpT7owyRrD9jlG6k2FvwtSW21ZX/HT&#10;k2nqAOTMhhxBofHEDm2ba9FpVZ8rrVMFhnaz0oFtIbkjP4kh4f6RlpqsAbshLx8Nvukk1E9tzeLe&#10;k2qWrgtPIxhZc6Yl3a4UESCUEZS+yYxBgW31P7KpvbapSGb/Hrgm2QehU7Rx9T7rX6QVeSNPffBx&#10;Mt/tNcW37+7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8+YGfZAAAACQEAAA8AAAAAAAAAAQAg&#10;AAAAIgAAAGRycy9kb3ducmV2LnhtbFBLAQIUABQAAAAIAIdO4kDRr7saDQIAAAMEAAAOAAAAAAAA&#10;AAEAIAAAACgBAABkcnMvZTJvRG9jLnhtbFBLBQYAAAAABgAGAFkBAACnBQ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788288" behindDoc="0" locked="0" layoutInCell="1" allowOverlap="1">
                <wp:simplePos x="0" y="0"/>
                <wp:positionH relativeFrom="column">
                  <wp:posOffset>969010</wp:posOffset>
                </wp:positionH>
                <wp:positionV relativeFrom="paragraph">
                  <wp:posOffset>133350</wp:posOffset>
                </wp:positionV>
                <wp:extent cx="1914525" cy="554355"/>
                <wp:effectExtent l="5080" t="4445" r="4445" b="12700"/>
                <wp:wrapNone/>
                <wp:docPr id="129" name="矩形 129"/>
                <wp:cNvGraphicFramePr/>
                <a:graphic xmlns:a="http://schemas.openxmlformats.org/drawingml/2006/main">
                  <a:graphicData uri="http://schemas.microsoft.com/office/word/2010/wordprocessingShape">
                    <wps:wsp>
                      <wps:cNvSpPr/>
                      <wps:spPr>
                        <a:xfrm>
                          <a:off x="0" y="0"/>
                          <a:ext cx="1914525" cy="5543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仿宋" w:hAnsi="仿宋" w:eastAsia="仿宋" w:cs="仿宋"/>
                                <w:sz w:val="18"/>
                                <w:szCs w:val="18"/>
                              </w:rPr>
                            </w:pPr>
                            <w:r>
                              <w:rPr>
                                <w:rFonts w:hint="eastAsia" w:ascii="仿宋" w:hAnsi="仿宋" w:eastAsia="仿宋" w:cs="仿宋"/>
                                <w:sz w:val="18"/>
                                <w:szCs w:val="18"/>
                              </w:rPr>
                              <w:t xml:space="preserve">  </w:t>
                            </w:r>
                          </w:p>
                          <w:p>
                            <w:pPr>
                              <w:jc w:val="center"/>
                              <w:rPr>
                                <w:rFonts w:hint="eastAsia" w:eastAsia="宋体"/>
                                <w:lang w:val="en-US" w:eastAsia="zh-CN"/>
                              </w:rPr>
                            </w:pPr>
                            <w:r>
                              <w:rPr>
                                <w:rFonts w:hint="eastAsia" w:eastAsia="宋体"/>
                                <w:lang w:val="en-US" w:eastAsia="zh-CN"/>
                              </w:rPr>
                              <w:t>符合条件，作出决定</w:t>
                            </w:r>
                          </w:p>
                        </w:txbxContent>
                      </wps:txbx>
                      <wps:bodyPr upright="1"/>
                    </wps:wsp>
                  </a:graphicData>
                </a:graphic>
              </wp:anchor>
            </w:drawing>
          </mc:Choice>
          <mc:Fallback>
            <w:pict>
              <v:rect id="_x0000_s1026" o:spid="_x0000_s1026" o:spt="1" style="position:absolute;left:0pt;margin-left:76.3pt;margin-top:10.5pt;height:43.65pt;width:150.75pt;z-index:251788288;mso-width-relative:page;mso-height-relative:page;" fillcolor="#FFFFFF" filled="t" stroked="t" coordsize="21600,21600" o:gfxdata="UEsDBAoAAAAAAIdO4kAAAAAAAAAAAAAAAAAEAAAAZHJzL1BLAwQUAAAACACHTuJA7H0zs9cAAAAK&#10;AQAADwAAAGRycy9kb3ducmV2LnhtbE2PzU7DMBCE70i8g7VI3Kid9EclxOkBVCSObXrhtolNEojX&#10;Uey0gadnOdHjaEYz3+S72fXibMfQedKQLBQIS7U3HTUaTuX+YQsiRCSDvSer4dsG2BW3Nzlmxl/o&#10;YM/H2AguoZChhjbGIZMy1K11GBZ+sMTehx8dRpZjI82IFy53vUyV2kiHHfFCi4N9bm39dZychqpL&#10;T/hzKF+Ve9wv49tcfk7vL1rf3yXqCUS0c/wPwx8+o0PBTJWfyATRs16nG45qSBP+xIHVepWAqNhR&#10;2yXIIpfXF4pfUEsDBBQAAAAIAIdO4kBTD2LuBQIAADsEAAAOAAAAZHJzL2Uyb0RvYy54bWytU02u&#10;0zAQ3iNxB8t7mra8IBo1fQtK2SB40oMDuLaTWPKfPG6TngaJHYfgOIhrMHZC6ftZdEEWzow9/ma+&#10;b8br28FocpQBlLM1XczmlEjLnVC2renXL7tXbymByKxg2llZ05MEert5+WLd+0ouXee0kIEgiIWq&#10;9zXtYvRVUQDvpGEwc15aPGxcMCyiG9pCBNYjutHFcj5/U/QuCB8clwC4ux0P6YQYrgF0TaO43Dp+&#10;MNLGETVIzSJSgk55oJtcbdNIHj83DchIdE2RacwrJkF7n9Zis2ZVG5jvFJ9KYNeU8IiTYcpi0jPU&#10;lkVGDkE9gTKKBweuiTPuTDESyYogi8X8kTb3HfMyc0GpwZ9Fh/8Hyz8d7wJRAidhuaLEMoMt//3t&#10;x6+f30naQX16DxWG3fu7MHmAZiI7NMGkP9IgQ9b0dNZUDpFw3FysFjflsqSE41lZ3rwuywRa/Lvt&#10;A8QP0hmSjJoG7FmWkh0/QhxD/4akZOC0EjuldXZCu3+nAzky7O8ufxP6gzBtSV/T1VgHw6FtcFiw&#10;JOORONg253twAy6B5/l7DjgVtmXQjQVkhBTGKqOiDNnqJBPvrSDx5FFai2+KpmKMFJRoiU8wWTky&#10;MqWviUTttE1JZB7wSaXUprExyYrDfkDQZO6dOGGPDz6otkOBF5lIOsGZyp2Y5j8N7aWP9uWb3/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H0zs9cAAAAKAQAADwAAAAAAAAABACAAAAAiAAAAZHJz&#10;L2Rvd25yZXYueG1sUEsBAhQAFAAAAAgAh07iQFMPYu4FAgAAOwQAAA4AAAAAAAAAAQAgAAAAJgEA&#10;AGRycy9lMm9Eb2MueG1sUEsFBgAAAAAGAAYAWQEAAJ0FAAAAAA==&#10;">
                <v:fill on="t" focussize="0,0"/>
                <v:stroke color="#000000" joinstyle="miter"/>
                <v:imagedata o:title=""/>
                <o:lock v:ext="edit" aspectratio="f"/>
                <v:textbox>
                  <w:txbxContent>
                    <w:p>
                      <w:pPr>
                        <w:rPr>
                          <w:rFonts w:hint="eastAsia" w:ascii="仿宋" w:hAnsi="仿宋" w:eastAsia="仿宋" w:cs="仿宋"/>
                          <w:sz w:val="18"/>
                          <w:szCs w:val="18"/>
                        </w:rPr>
                      </w:pPr>
                      <w:r>
                        <w:rPr>
                          <w:rFonts w:hint="eastAsia" w:ascii="仿宋" w:hAnsi="仿宋" w:eastAsia="仿宋" w:cs="仿宋"/>
                          <w:sz w:val="18"/>
                          <w:szCs w:val="18"/>
                        </w:rPr>
                        <w:t xml:space="preserve">  </w:t>
                      </w:r>
                    </w:p>
                    <w:p>
                      <w:pPr>
                        <w:jc w:val="center"/>
                        <w:rPr>
                          <w:rFonts w:hint="eastAsia" w:eastAsia="宋体"/>
                          <w:lang w:val="en-US" w:eastAsia="zh-CN"/>
                        </w:rPr>
                      </w:pPr>
                      <w:r>
                        <w:rPr>
                          <w:rFonts w:hint="eastAsia" w:eastAsia="宋体"/>
                          <w:lang w:val="en-US" w:eastAsia="zh-CN"/>
                        </w:rPr>
                        <w:t>符合条件，作出决定</w:t>
                      </w:r>
                    </w:p>
                  </w:txbxContent>
                </v:textbox>
              </v:rect>
            </w:pict>
          </mc:Fallback>
        </mc:AlternateContent>
      </w: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781120" behindDoc="0" locked="0" layoutInCell="1" allowOverlap="1">
                <wp:simplePos x="0" y="0"/>
                <wp:positionH relativeFrom="column">
                  <wp:posOffset>1719580</wp:posOffset>
                </wp:positionH>
                <wp:positionV relativeFrom="paragraph">
                  <wp:posOffset>194945</wp:posOffset>
                </wp:positionV>
                <wp:extent cx="635" cy="558800"/>
                <wp:effectExtent l="38100" t="0" r="37465" b="12700"/>
                <wp:wrapNone/>
                <wp:docPr id="128" name="直接箭头连接符 128"/>
                <wp:cNvGraphicFramePr/>
                <a:graphic xmlns:a="http://schemas.openxmlformats.org/drawingml/2006/main">
                  <a:graphicData uri="http://schemas.microsoft.com/office/word/2010/wordprocessingShape">
                    <wps:wsp>
                      <wps:cNvCnPr/>
                      <wps:spPr>
                        <a:xfrm flipH="1">
                          <a:off x="0" y="0"/>
                          <a:ext cx="635" cy="55880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35.4pt;margin-top:15.35pt;height:44pt;width:0.05pt;z-index:251781120;mso-width-relative:page;mso-height-relative:page;" filled="f" stroked="t" coordsize="21600,21600" o:gfxdata="UEsDBAoAAAAAAIdO4kAAAAAAAAAAAAAAAAAEAAAAZHJzL1BLAwQUAAAACACHTuJAH0VD/dgAAAAK&#10;AQAADwAAAGRycy9kb3ducmV2LnhtbE2PwU6DQBCG7ya+w2ZMvBi7C0ZBZOlBrZ6aRtretzACKTtL&#10;2G0Lb+940uPMfPnn+/PlZHtxxtF3jjRECwUCqXJ1R42G3XZ1n4LwwVBtekeoYUYPy+L6KjdZ7S70&#10;hecyNIJDyGdGQxvCkEnpqxat8Qs3IPHt243WBB7HRtajuXC47WWs1JO0piP+0JoBX1usjuXJangr&#10;N4+r/d1uiufqc11+pMcNze9a395E6gVEwCn8wfCrz+pQsNPBnaj2otcQJ4rVg4YHlYBggBfPIA5M&#10;RmkCssjl/wrFD1BLAwQUAAAACACHTuJACiK2xBUCAAANBAAADgAAAGRycy9lMm9Eb2MueG1srVPN&#10;bhMxEL4j8Q6W72TToFRhlU0PCYUDgkjQB5h4vbuW/CePm01eghdA4gScgFPvPA0tj8HYG0IpQuqB&#10;Paxm7Jlv5vtmPD/bGc22MqBytuInozFn0gpXK9tW/OLN+aMZZxjB1qCdlRXfS+Rni4cP5r0v5cR1&#10;TtcyMAKxWPa+4l2MviwKFJ00gCPnpaXLxgUDkdzQFnWAntCNLibj8WnRu1D74IREpNPVcMkPiOE+&#10;gK5plJArJy6NtHFADVJDJErYKY98kbttGiniq6ZBGZmuODGN+U9FyN6kf7GYQ9kG8J0ShxbgPi3c&#10;4WRAWSp6hFpBBHYZ1F9QRong0DVxJJwpBiJZEWJxMr6jzesOvMxcSGr0R9Hx/8GKl9t1YKqmTZjQ&#10;4C0YGvnNu6vrtx9vvn75/uHqx7f3yf78iaUAkqv3WFLW0q7DwUO/Don7rgmGNVr554SW1SB+bJfF&#10;3h/FlrvIBB2ePp5yJuh8Op3NxnkSxYCRsHzA+Ew6w5JRcYwBVNvFpbOWZurCgA/bFxipC0r8lZCS&#10;tWV9xZ9MJ6kC0I42tBtkGk880ba5N3Ra1edK65SBod0sdWBbSHuSv8SVcP8IS0VWgN0Ql6+GDeok&#10;1E9tzeLek36WHg5PLRhZc6YlvbNkESCUEZT+HRmDAtvqf0RTeW1TksybfOCaBjBInqyNq/d5EkXy&#10;aEty14eNTmt42yf79ite/A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fRUP92AAAAAoBAAAPAAAA&#10;AAAAAAEAIAAAACIAAABkcnMvZG93bnJldi54bWxQSwECFAAUAAAACACHTuJACiK2xBUCAAANBAAA&#10;DgAAAAAAAAABACAAAAAnAQAAZHJzL2Uyb0RvYy54bWxQSwUGAAAAAAYABgBZAQAArgU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789312" behindDoc="0" locked="0" layoutInCell="1" allowOverlap="1">
                <wp:simplePos x="0" y="0"/>
                <wp:positionH relativeFrom="column">
                  <wp:posOffset>884555</wp:posOffset>
                </wp:positionH>
                <wp:positionV relativeFrom="paragraph">
                  <wp:posOffset>231775</wp:posOffset>
                </wp:positionV>
                <wp:extent cx="1487805" cy="441325"/>
                <wp:effectExtent l="4445" t="4445" r="12700" b="11430"/>
                <wp:wrapNone/>
                <wp:docPr id="127" name="矩形 127"/>
                <wp:cNvGraphicFramePr/>
                <a:graphic xmlns:a="http://schemas.openxmlformats.org/drawingml/2006/main">
                  <a:graphicData uri="http://schemas.microsoft.com/office/word/2010/wordprocessingShape">
                    <wps:wsp>
                      <wps:cNvSpPr/>
                      <wps:spPr>
                        <a:xfrm>
                          <a:off x="0" y="0"/>
                          <a:ext cx="1487805" cy="441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宋体"/>
                                <w:lang w:val="en-US" w:eastAsia="zh-CN"/>
                              </w:rPr>
                            </w:pPr>
                            <w:r>
                              <w:rPr>
                                <w:rFonts w:hint="eastAsia" w:eastAsia="宋体"/>
                                <w:lang w:val="en-US" w:eastAsia="zh-CN"/>
                              </w:rPr>
                              <w:t xml:space="preserve">       公告</w:t>
                            </w:r>
                          </w:p>
                        </w:txbxContent>
                      </wps:txbx>
                      <wps:bodyPr upright="1"/>
                    </wps:wsp>
                  </a:graphicData>
                </a:graphic>
              </wp:anchor>
            </w:drawing>
          </mc:Choice>
          <mc:Fallback>
            <w:pict>
              <v:rect id="_x0000_s1026" o:spid="_x0000_s1026" o:spt="1" style="position:absolute;left:0pt;margin-left:69.65pt;margin-top:18.25pt;height:34.75pt;width:117.15pt;z-index:251789312;mso-width-relative:page;mso-height-relative:page;" fillcolor="#FFFFFF" filled="t" stroked="t" coordsize="21600,21600" o:gfxdata="UEsDBAoAAAAAAIdO4kAAAAAAAAAAAAAAAAAEAAAAZHJzL1BLAwQUAAAACACHTuJAwWM4PdcAAAAK&#10;AQAADwAAAGRycy9kb3ducmV2LnhtbE2PMU/DMBCFdyT+g3VIbNRuLQJN43QAFYmxTRe2S3IkKbEd&#10;xU4b+PUcEx2f3qd332Xb2fbiTGPovDOwXCgQ5Cpfd64xcCx2D88gQkRXY+8dGfimANv89ibDtPYX&#10;t6fzITaCR1xI0UAb45BKGaqWLIaFH8hx9+lHi5Hj2Mh6xAuP216ulEqkxc7xhRYHemmp+jpM1kDZ&#10;rY74sy/elF3vdHyfi9P08WrM/d1SbUBEmuM/DH/6rA45O5V+cnUQPWe91owa0MkjCAb0k05AlNyo&#10;RIHMM3n9Qv4LUEsDBBQAAAAIAIdO4kD2DdAaBwIAADsEAAAOAAAAZHJzL2Uyb0RvYy54bWytU82O&#10;0zAQviPxDpbvNGlp2RI13QOlXBCstPAArj1JLPlPttukT4PEjYfgcRCvwdgJZXfh0AM5JJ/tyTfz&#10;fTPe3A5akRP4IK2p6XxWUgKGWyFNW9PPn/Yv1pSEyIxgyhqo6RkCvd0+f7bpXQUL21klwBMkMaHq&#10;XU27GF1VFIF3oFmYWQcGDxvrNYu49G0hPOuRXatiUZavit564bzlEALu7sZDOjH6awht00gOO8uP&#10;GkwcWT0oFlFS6KQLdJurbRrg8WPTBIhE1RSVxvzGJIgP6V1sN6xqPXOd5FMJ7JoSnmjSTBpMeqHa&#10;scjI0cu/qLTk3gbbxBm3uhiFZEdQxbx84s19xxxkLWh1cBfTw/+j5R9Od55IgZOwuKHEMI0t//nl&#10;24/vX0naQX96FyoMu3d3floFhEns0HidviiDDNnT88VTGCLhuDlfrm/W5YoSjmfL5fzlYpVIiz9/&#10;Ox/iO7CaJFBTjz3LVrLT+xDH0N8hKVmwSoq9VCovfHt4ozw5MezvPj8T+6MwZUhf09crzE04w6Ft&#10;cFgQaofCg2lzvkd/hIfEZX7+RZwK27HQjQVkhhTGKi0j+Iw6YOKtESSeHVpr8E7RVIwGQYkCvIIJ&#10;5cjIpLomEr1TJiWBPOCTS6lNY2MSisNhQNIED1acscdH52XbocHzLCSd4EzlTkzzn4b24Rrxwz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BYzg91wAAAAoBAAAPAAAAAAAAAAEAIAAAACIAAABk&#10;cnMvZG93bnJldi54bWxQSwECFAAUAAAACACHTuJA9g3QGgcCAAA7BAAADgAAAAAAAAABACAAAAAm&#10;AQAAZHJzL2Uyb0RvYy54bWxQSwUGAAAAAAYABgBZAQAAnwUAAAAA&#10;">
                <v:fill on="t" focussize="0,0"/>
                <v:stroke color="#000000" joinstyle="miter"/>
                <v:imagedata o:title=""/>
                <o:lock v:ext="edit" aspectratio="f"/>
                <v:textbox>
                  <w:txbxContent>
                    <w:p>
                      <w:pPr>
                        <w:jc w:val="center"/>
                        <w:rPr>
                          <w:rFonts w:hint="eastAsia" w:eastAsia="宋体"/>
                          <w:lang w:val="en-US" w:eastAsia="zh-CN"/>
                        </w:rPr>
                      </w:pPr>
                      <w:r>
                        <w:rPr>
                          <w:rFonts w:hint="eastAsia" w:eastAsia="宋体"/>
                          <w:lang w:val="en-US" w:eastAsia="zh-CN"/>
                        </w:rPr>
                        <w:t xml:space="preserve">       公告</w:t>
                      </w:r>
                    </w:p>
                  </w:txbxContent>
                </v:textbox>
              </v:rect>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w:rPr>
          <w:sz w:val="30"/>
        </w:rPr>
        <mc:AlternateContent>
          <mc:Choice Requires="wps">
            <w:drawing>
              <wp:anchor distT="0" distB="0" distL="114300" distR="114300" simplePos="0" relativeHeight="251793408" behindDoc="0" locked="0" layoutInCell="1" allowOverlap="1">
                <wp:simplePos x="0" y="0"/>
                <wp:positionH relativeFrom="column">
                  <wp:posOffset>1673225</wp:posOffset>
                </wp:positionH>
                <wp:positionV relativeFrom="paragraph">
                  <wp:posOffset>210820</wp:posOffset>
                </wp:positionV>
                <wp:extent cx="3175" cy="263525"/>
                <wp:effectExtent l="48260" t="0" r="62865" b="3175"/>
                <wp:wrapNone/>
                <wp:docPr id="126" name="直接箭头连接符 126"/>
                <wp:cNvGraphicFramePr/>
                <a:graphic xmlns:a="http://schemas.openxmlformats.org/drawingml/2006/main">
                  <a:graphicData uri="http://schemas.microsoft.com/office/word/2010/wordprocessingShape">
                    <wps:wsp>
                      <wps:cNvCnPr/>
                      <wps:spPr>
                        <a:xfrm flipH="1">
                          <a:off x="2784475" y="8522335"/>
                          <a:ext cx="3175" cy="26352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131.75pt;margin-top:16.6pt;height:20.75pt;width:0.25pt;z-index:251793408;mso-width-relative:page;mso-height-relative:page;" filled="f" stroked="t" coordsize="21600,21600" o:gfxdata="UEsDBAoAAAAAAIdO4kAAAAAAAAAAAAAAAAAEAAAAZHJzL1BLAwQUAAAACACHTuJAEPwuqNgAAAAJ&#10;AQAADwAAAGRycy9kb3ducmV2LnhtbE2PMU/DMBCFdyT+g3VIbNRukqYo5NIBxAQLBanq5sYmTont&#10;YLtN+PccEx1P9+m979Wb2Q7srEPsvUNYLgQw7VqvetchfLw/390Di0k6JQfvNMKPjrBprq9qWSk/&#10;uTd93qaOUYiLlUQwKY0V57E12sq48KN29Pv0wcpEZ+i4CnKicDvwTIiSW9k7ajBy1I9Gt1/bk0XY&#10;vYr9avbBHPffhXnpn7rd0U6ItzdL8QAs6Tn9w/CnT+rQkNPBn5yKbEDIynxFKEKeZ8AIyMqCxh0Q&#10;1sUaeFPzywXNL1BLAwQUAAAACACHTuJAOaEShzcCAAA8BAAADgAAAGRycy9lMm9Eb2MueG1srVPN&#10;bhMxEL4j8Q6W72STTZOmUTY9JBQO/EQCHsDxenct+U8eN5u8BC+AxAk4AafeeRooj8HYTqtSLj2w&#10;h9X8eD5/38x4cb7XiuyEB2lNRUeDISXCcFtL01b03duLJzNKIDBTM2WNqOhBAD1fPn606N1clLaz&#10;qhaeIIiBee8q2oXg5kUBvBOawcA6YTDZWK9ZQNe3Re1Zj+haFeVwOC1662vnLRcAGF3nJD0i+ocA&#10;2qaRXKwtv9TChIzqhWIBJUEnHdBlYts0gofXTQMiEFVRVBrSHy9Bexv/xXLB5q1nrpP8SIE9hMI9&#10;TZpJg5feQq1ZYOTSy3+gtOTegm3CgFtdZCGpI6hiNLzXmzcdcyJpwVaDu206/D9Y/mq38UTWuAnl&#10;lBLDNI78+sPVr/efr79/+/np6vePj9H++oXEA9iu3sEcq1Zm448euI2P2veN16RR0j1HtNQN1Ef2&#10;FS1PZycnpxNKDhWdTcpyPJ7kxot9IBwPjEcxyzFdTseTMmWLDBiBnYfwTFhNolFRCJ7JtgsrawwO&#10;2Pp8Gdu9gICUsPCmIBYbeyGVSnNWhvQVPYsXEM5wdxvcGTS1Q/1gWkqYavFR8OATfbBK1rE64oBv&#10;tyvlyY7FVUpfPtSxWuTo2QTDWRmw8NLWOTwa3sSR2hEm0fwLP3JeM+hyTUplqMCkempqEg4OZ8O8&#10;tz2NOrSoKVEC+UYrC1cmUhVp8Y/diPPKE4rW1taHNLgierhUicjxAcStveujfffRL/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PwuqNgAAAAJAQAADwAAAAAAAAABACAAAAAiAAAAZHJzL2Rvd25y&#10;ZXYueG1sUEsBAhQAFAAAAAgAh07iQDmhEoc3AgAAPAQAAA4AAAAAAAAAAQAgAAAAJwEAAGRycy9l&#10;Mm9Eb2MueG1sUEsFBgAAAAAGAAYAWQEAANAFAAAAAA==&#10;">
                <v:fill on="f" focussize="0,0"/>
                <v:stroke color="#000000" joinstyle="round" endarrow="open"/>
                <v:imagedata o:title=""/>
                <o:lock v:ext="edit" aspectratio="f"/>
              </v:shape>
            </w:pict>
          </mc:Fallback>
        </mc:AlternateContent>
      </w:r>
    </w:p>
    <w:p>
      <w:pPr>
        <w:spacing w:line="0" w:lineRule="atLeast"/>
        <w:jc w:val="center"/>
        <w:rPr>
          <w:rFonts w:ascii="黑体" w:hAnsi="黑体" w:eastAsia="黑体"/>
          <w:b/>
          <w:sz w:val="30"/>
          <w:szCs w:val="30"/>
        </w:rPr>
      </w:pPr>
      <w:r>
        <w:rPr>
          <w:sz w:val="21"/>
        </w:rPr>
        <mc:AlternateContent>
          <mc:Choice Requires="wps">
            <w:drawing>
              <wp:anchor distT="0" distB="0" distL="114300" distR="114300" simplePos="0" relativeHeight="251794432" behindDoc="0" locked="0" layoutInCell="1" allowOverlap="1">
                <wp:simplePos x="0" y="0"/>
                <wp:positionH relativeFrom="column">
                  <wp:posOffset>1265555</wp:posOffset>
                </wp:positionH>
                <wp:positionV relativeFrom="paragraph">
                  <wp:posOffset>237490</wp:posOffset>
                </wp:positionV>
                <wp:extent cx="770890" cy="395605"/>
                <wp:effectExtent l="4445" t="4445" r="5715" b="19050"/>
                <wp:wrapNone/>
                <wp:docPr id="125" name="矩形 125"/>
                <wp:cNvGraphicFramePr/>
                <a:graphic xmlns:a="http://schemas.openxmlformats.org/drawingml/2006/main">
                  <a:graphicData uri="http://schemas.microsoft.com/office/word/2010/wordprocessingShape">
                    <wps:wsp>
                      <wps:cNvSpPr/>
                      <wps:spPr>
                        <a:xfrm>
                          <a:off x="0" y="0"/>
                          <a:ext cx="770890" cy="395605"/>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eastAsia="宋体"/>
                                <w:lang w:val="en-US" w:eastAsia="zh-CN"/>
                              </w:rPr>
                            </w:pPr>
                            <w:r>
                              <w:rPr>
                                <w:rFonts w:hint="eastAsia" w:eastAsia="宋体"/>
                                <w:lang w:val="en-US" w:eastAsia="zh-CN"/>
                              </w:rPr>
                              <w:t>给付</w:t>
                            </w:r>
                          </w:p>
                        </w:txbxContent>
                      </wps:txbx>
                      <wps:bodyPr anchor="ctr" anchorCtr="0" upright="1"/>
                    </wps:wsp>
                  </a:graphicData>
                </a:graphic>
              </wp:anchor>
            </w:drawing>
          </mc:Choice>
          <mc:Fallback>
            <w:pict>
              <v:rect id="_x0000_s1026" o:spid="_x0000_s1026" o:spt="1" style="position:absolute;left:0pt;margin-left:99.65pt;margin-top:18.7pt;height:31.15pt;width:60.7pt;z-index:251794432;v-text-anchor:middle;mso-width-relative:page;mso-height-relative:page;" fillcolor="#FFFFFF" filled="t" stroked="t" coordsize="21600,21600" o:gfxdata="UEsDBAoAAAAAAIdO4kAAAAAAAAAAAAAAAAAEAAAAZHJzL1BLAwQUAAAACACHTuJAW1cxStkAAAAJ&#10;AQAADwAAAGRycy9kb3ducmV2LnhtbE2PwU7DMBBE70j8g7VIXBC12yBCQpyqQiCEyoGkXLi58ZJE&#10;xOsodtPy9ywnOI72aeZtsT65Qcw4hd6ThuVCgUBqvO2p1fC+e7q+AxGiIWsGT6jhGwOsy/OzwuTW&#10;H6nCuY6t4BIKudHQxTjmUoamQ2fCwo9IfPv0kzOR49RKO5kjl7tBrpS6lc70xAudGfGhw+arPjgN&#10;H/7VP24UPo/d7iXOV5tq+1ZXWl9eLNU9iIin+AfDrz6rQ8lOe38gG8TAOcsSRjUk6Q0IBpKVSkHs&#10;NWRZCrIs5P8Pyh9QSwMEFAAAAAgAh07iQOyEdnsQAgAARwQAAA4AAABkcnMvZTJvRG9jLnhtbK1T&#10;zY7TMBC+I/EOlu80aVF3t1HTPWwpFwQrLTyAazuJJf/J4zbp0yBx4yF4HMRrMHZC9wcOPZCDM2OP&#10;v5nvm/H6djCaHGUA5WxN57OSEmm5E8q2Nf3yeffmhhKIzAqmnZU1PUmgt5vXr9a9r+TCdU4LGQiC&#10;WKh6X9MuRl8VBfBOGgYz56XFw8YFwyK6oS1EYD2iG10syvKq6F0QPjguAXB3Ox7SCTFcAuiaRnG5&#10;dfxgpI0japCaRaQEnfJAN7nappE8fmoakJHomiLTmFdMgvY+rcVmzao2MN8pPpXALinhBSfDlMWk&#10;Z6gti4wcgvoLyigeHLgmzrgzxUgkK4Is5uULbR465mXmglKDP4sO/w+WfzzeB6IETsJiSYllBlv+&#10;6+v3nz++kbSD+vQeKgx78Pdh8gDNRHZogkl/pEGGrOnprKkcIuG4eX1d3qxQbY5Hb1fLqzJjFo+X&#10;fYD4XjpDklHTgC3LSrLjB4iYEEP/hKRc4LQSO6V1dkK7v9OBHBm2d5e/VDFeeRamLelrulomhpzh&#10;zDY4K2gaj7zBtjnfsxvwFLjM37+AU2FbBt1YQEZIYawK7mBFtjrJxDsrSDx5VNbik6KpGCMFJVri&#10;C0xWjoxM6UsikZ22SDL1ZexEsuKwHxAmmXsnTthUZnnncNR5DHRy7uI4+gcfVNuh2vPMKl3C+crC&#10;TW8hDfBTP+d7fP+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tXMUrZAAAACQEAAA8AAAAAAAAA&#10;AQAgAAAAIgAAAGRycy9kb3ducmV2LnhtbFBLAQIUABQAAAAIAIdO4kDshHZ7EAIAAEcEAAAOAAAA&#10;AAAAAAEAIAAAACgBAABkcnMvZTJvRG9jLnhtbFBLBQYAAAAABgAGAFkBAACqBQAAAAA=&#10;">
                <v:fill on="t" focussize="0,0"/>
                <v:stroke color="#000000" joinstyle="round"/>
                <v:imagedata o:title=""/>
                <o:lock v:ext="edit" aspectratio="f"/>
                <v:textbox>
                  <w:txbxContent>
                    <w:p>
                      <w:pPr>
                        <w:jc w:val="center"/>
                        <w:rPr>
                          <w:rFonts w:hint="eastAsia" w:eastAsia="宋体"/>
                          <w:lang w:val="en-US" w:eastAsia="zh-CN"/>
                        </w:rPr>
                      </w:pPr>
                      <w:r>
                        <w:rPr>
                          <w:rFonts w:hint="eastAsia" w:eastAsia="宋体"/>
                          <w:lang w:val="en-US" w:eastAsia="zh-CN"/>
                        </w:rPr>
                        <w:t>给付</w:t>
                      </w:r>
                    </w:p>
                  </w:txbxContent>
                </v:textbox>
              </v:rect>
            </w:pict>
          </mc:Fallback>
        </mc:AlternateContent>
      </w:r>
    </w:p>
    <w:p>
      <w:pPr>
        <w:tabs>
          <w:tab w:val="left" w:pos="2785"/>
        </w:tabs>
        <w:spacing w:line="0" w:lineRule="atLeast"/>
        <w:jc w:val="left"/>
        <w:rPr>
          <w:rFonts w:hint="eastAsia" w:ascii="黑体" w:hAnsi="黑体" w:eastAsia="黑体"/>
          <w:b/>
          <w:sz w:val="30"/>
          <w:szCs w:val="30"/>
          <w:lang w:eastAsia="zh-CN"/>
        </w:rPr>
      </w:pPr>
      <w:r>
        <w:rPr>
          <w:rFonts w:hint="eastAsia" w:ascii="黑体" w:hAnsi="黑体" w:eastAsia="黑体"/>
          <w:b/>
          <w:sz w:val="30"/>
          <w:szCs w:val="30"/>
          <w:lang w:eastAsia="zh-CN"/>
        </w:rPr>
        <w:tab/>
      </w:r>
    </w:p>
    <w:p>
      <w:pPr>
        <w:spacing w:line="0" w:lineRule="atLeast"/>
        <w:jc w:val="center"/>
        <w:rPr>
          <w:rFonts w:ascii="黑体" w:hAnsi="黑体" w:eastAsia="黑体"/>
          <w:b/>
          <w:sz w:val="30"/>
          <w:szCs w:val="30"/>
        </w:rPr>
      </w:pPr>
    </w:p>
    <w:p>
      <w:pPr>
        <w:spacing w:line="300" w:lineRule="exact"/>
        <w:rPr>
          <w:rFonts w:hint="eastAsia" w:hAnsi="宋体" w:eastAsia="宋体"/>
          <w:szCs w:val="21"/>
          <w:lang w:eastAsia="zh-CN"/>
        </w:rPr>
      </w:pPr>
      <w:r>
        <w:rPr>
          <w:rFonts w:hint="eastAsia" w:hAnsi="宋体" w:eastAsia="宋体"/>
          <w:szCs w:val="21"/>
        </w:rPr>
        <w:t>办理机构：习水县民政局</w:t>
      </w:r>
      <w:r>
        <w:rPr>
          <w:rFonts w:hint="eastAsia" w:hAnsi="宋体" w:eastAsia="宋体"/>
          <w:szCs w:val="21"/>
          <w:lang w:eastAsia="zh-CN"/>
        </w:rPr>
        <w:t>社会事务股</w:t>
      </w:r>
    </w:p>
    <w:p>
      <w:pPr>
        <w:spacing w:line="300" w:lineRule="exact"/>
        <w:rPr>
          <w:rFonts w:hint="eastAsia" w:hAnsi="宋体" w:eastAsia="宋体"/>
          <w:szCs w:val="21"/>
        </w:rPr>
      </w:pPr>
      <w:r>
        <w:rPr>
          <w:rFonts w:hint="eastAsia" w:hAnsi="宋体" w:eastAsia="宋体"/>
          <w:szCs w:val="21"/>
        </w:rPr>
        <w:t>业务电话：08512273003</w:t>
      </w:r>
      <w:r>
        <w:rPr>
          <w:rFonts w:hint="eastAsia" w:hAnsi="宋体" w:eastAsia="宋体"/>
          <w:szCs w:val="21"/>
          <w:lang w:val="en-US" w:eastAsia="zh-CN"/>
        </w:rPr>
        <w:t>9</w:t>
      </w:r>
      <w:r>
        <w:rPr>
          <w:rFonts w:hint="eastAsia" w:hAnsi="宋体" w:eastAsia="宋体"/>
          <w:szCs w:val="21"/>
        </w:rPr>
        <w:t xml:space="preserve">   监督电话：085122520163</w:t>
      </w:r>
    </w:p>
    <w:p>
      <w:pPr>
        <w:jc w:val="left"/>
        <w:rPr>
          <w:rFonts w:hint="eastAsia" w:ascii="方正小标宋简体" w:hAnsi="宋体" w:eastAsia="方正小标宋简体" w:cs="仿宋_GB2312"/>
          <w:bCs/>
          <w:sz w:val="36"/>
          <w:szCs w:val="32"/>
          <w:lang w:val="en-US" w:eastAsia="zh-CN"/>
        </w:rPr>
      </w:pPr>
    </w:p>
    <w:p>
      <w:pPr>
        <w:jc w:val="left"/>
        <w:rPr>
          <w:rFonts w:hint="eastAsia" w:ascii="方正小标宋简体" w:hAnsi="宋体" w:eastAsia="方正小标宋简体" w:cs="仿宋_GB2312"/>
          <w:bCs/>
          <w:sz w:val="36"/>
          <w:szCs w:val="32"/>
          <w:lang w:val="en-US" w:eastAsia="zh-CN"/>
        </w:rPr>
      </w:pPr>
    </w:p>
    <w:p>
      <w:pPr>
        <w:jc w:val="center"/>
        <w:rPr>
          <w:rFonts w:hint="eastAsia" w:ascii="方正小标宋简体" w:hAnsi="宋体" w:eastAsia="方正小标宋简体" w:cs="仿宋_GB2312"/>
          <w:bCs/>
          <w:sz w:val="36"/>
          <w:szCs w:val="32"/>
          <w:lang w:eastAsia="zh-CN"/>
        </w:rPr>
      </w:pPr>
      <w:r>
        <w:rPr>
          <w:rFonts w:hint="eastAsia" w:ascii="方正小标宋简体" w:hAnsi="宋体" w:eastAsia="方正小标宋简体" w:cs="仿宋_GB2312"/>
          <w:bCs/>
          <w:sz w:val="36"/>
          <w:szCs w:val="32"/>
          <w:lang w:val="en-US" w:eastAsia="zh-CN"/>
        </w:rPr>
        <w:t>9.</w:t>
      </w:r>
      <w:r>
        <w:rPr>
          <w:rFonts w:hint="eastAsia" w:ascii="方正小标宋简体" w:hAnsi="宋体" w:eastAsia="方正小标宋简体" w:cs="仿宋_GB2312"/>
          <w:bCs/>
          <w:sz w:val="36"/>
          <w:szCs w:val="32"/>
          <w:lang w:eastAsia="zh-CN"/>
        </w:rPr>
        <w:t>行政确认类权力运行流程图</w:t>
      </w:r>
    </w:p>
    <w:p>
      <w:pPr>
        <w:jc w:val="center"/>
        <w:rPr>
          <w:rFonts w:hint="eastAsia" w:ascii="方正小标宋简体" w:hAnsi="宋体" w:eastAsia="方正小标宋简体" w:cs="仿宋_GB2312"/>
          <w:bCs/>
          <w:sz w:val="36"/>
          <w:szCs w:val="32"/>
        </w:rPr>
      </w:pPr>
      <w:r>
        <w:rPr>
          <w:rFonts w:hint="eastAsia" w:ascii="方正小标宋简体" w:hAnsi="宋体" w:eastAsia="方正小标宋简体" w:cs="仿宋_GB2312"/>
          <w:bCs/>
          <w:sz w:val="36"/>
          <w:szCs w:val="32"/>
          <w:lang w:eastAsia="zh-CN"/>
        </w:rPr>
        <w:t>（婚姻登记）</w:t>
      </w:r>
      <w:r>
        <w:rPr>
          <w:rFonts w:hint="eastAsia" w:ascii="方正小标宋简体" w:hAnsi="宋体" w:eastAsia="方正小标宋简体" w:cs="仿宋_GB2312"/>
          <w:bCs/>
          <w:sz w:val="36"/>
          <w:szCs w:val="32"/>
        </w:rPr>
        <w:t xml:space="preserve"> </w:t>
      </w:r>
    </w:p>
    <w:p>
      <w:pPr>
        <w:spacing w:line="0" w:lineRule="atLeast"/>
        <w:jc w:val="center"/>
        <w:rPr>
          <w:rFonts w:ascii="黑体" w:hAnsi="黑体" w:eastAsia="黑体"/>
          <w:b/>
          <w:sz w:val="30"/>
          <w:szCs w:val="30"/>
        </w:rPr>
      </w:pPr>
      <w:r>
        <w:rPr>
          <w:rFonts w:ascii="黑体" w:hAnsi="黑体" w:eastAsia="黑体"/>
          <w:b/>
          <w:sz w:val="30"/>
          <w:szCs w:val="30"/>
        </w:rPr>
        <mc:AlternateContent>
          <mc:Choice Requires="wps">
            <w:drawing>
              <wp:anchor distT="0" distB="0" distL="114300" distR="114300" simplePos="0" relativeHeight="251804672" behindDoc="0" locked="0" layoutInCell="1" allowOverlap="1">
                <wp:simplePos x="0" y="0"/>
                <wp:positionH relativeFrom="column">
                  <wp:posOffset>4580890</wp:posOffset>
                </wp:positionH>
                <wp:positionV relativeFrom="paragraph">
                  <wp:posOffset>46990</wp:posOffset>
                </wp:positionV>
                <wp:extent cx="1505585" cy="2549525"/>
                <wp:effectExtent l="4445" t="4445" r="13970" b="17780"/>
                <wp:wrapNone/>
                <wp:docPr id="142" name="矩形 142"/>
                <wp:cNvGraphicFramePr/>
                <a:graphic xmlns:a="http://schemas.openxmlformats.org/drawingml/2006/main">
                  <a:graphicData uri="http://schemas.microsoft.com/office/word/2010/wordprocessingShape">
                    <wps:wsp>
                      <wps:cNvSpPr/>
                      <wps:spPr>
                        <a:xfrm>
                          <a:off x="0" y="0"/>
                          <a:ext cx="1914525" cy="16700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ind w:left="420"/>
                              <w:rPr>
                                <w:rFonts w:hint="eastAsia"/>
                              </w:rPr>
                            </w:pPr>
                            <w:r>
                              <w:rPr>
                                <w:rFonts w:hint="eastAsia"/>
                              </w:rPr>
                              <w:t>应当提交的申请材料</w:t>
                            </w:r>
                          </w:p>
                          <w:p>
                            <w:pPr>
                              <w:spacing w:line="360" w:lineRule="auto"/>
                              <w:ind w:left="420"/>
                              <w:rPr>
                                <w:rFonts w:hint="eastAsia"/>
                              </w:rPr>
                            </w:pPr>
                            <w:r>
                              <w:rPr>
                                <w:rFonts w:hint="eastAsia"/>
                              </w:rPr>
                              <w:t>（一）结婚登记</w:t>
                            </w:r>
                          </w:p>
                          <w:p>
                            <w:pPr>
                              <w:numPr>
                                <w:ilvl w:val="0"/>
                                <w:numId w:val="3"/>
                              </w:numPr>
                              <w:jc w:val="left"/>
                              <w:rPr>
                                <w:rFonts w:hint="eastAsia"/>
                                <w:sz w:val="18"/>
                                <w:szCs w:val="18"/>
                              </w:rPr>
                            </w:pPr>
                            <w:r>
                              <w:rPr>
                                <w:rFonts w:hint="eastAsia"/>
                                <w:sz w:val="18"/>
                                <w:szCs w:val="18"/>
                              </w:rPr>
                              <w:t>身份证、户口本原件；</w:t>
                            </w:r>
                          </w:p>
                          <w:p>
                            <w:pPr>
                              <w:numPr>
                                <w:ilvl w:val="0"/>
                                <w:numId w:val="3"/>
                              </w:numPr>
                              <w:jc w:val="left"/>
                              <w:rPr>
                                <w:rFonts w:hint="eastAsia"/>
                                <w:sz w:val="18"/>
                                <w:szCs w:val="18"/>
                              </w:rPr>
                            </w:pPr>
                            <w:r>
                              <w:rPr>
                                <w:rFonts w:hint="eastAsia"/>
                                <w:sz w:val="18"/>
                                <w:szCs w:val="18"/>
                              </w:rPr>
                              <w:t>结婚照照片三张。</w:t>
                            </w:r>
                          </w:p>
                          <w:p>
                            <w:pPr>
                              <w:ind w:left="450"/>
                              <w:jc w:val="left"/>
                              <w:rPr>
                                <w:rFonts w:hint="eastAsia"/>
                                <w:sz w:val="18"/>
                                <w:szCs w:val="18"/>
                              </w:rPr>
                            </w:pPr>
                            <w:r>
                              <w:rPr>
                                <w:rFonts w:hint="eastAsia"/>
                                <w:sz w:val="18"/>
                                <w:szCs w:val="18"/>
                              </w:rPr>
                              <w:t xml:space="preserve">  （二）离婚登记</w:t>
                            </w:r>
                          </w:p>
                          <w:p>
                            <w:pPr>
                              <w:ind w:firstLine="90" w:firstLineChars="50"/>
                              <w:jc w:val="left"/>
                              <w:rPr>
                                <w:rFonts w:hint="eastAsia"/>
                                <w:sz w:val="18"/>
                                <w:szCs w:val="18"/>
                              </w:rPr>
                            </w:pPr>
                            <w:r>
                              <w:rPr>
                                <w:rFonts w:hint="eastAsia"/>
                                <w:sz w:val="18"/>
                                <w:szCs w:val="18"/>
                              </w:rPr>
                              <w:t>1、身份证、户口本原件；</w:t>
                            </w:r>
                          </w:p>
                          <w:p>
                            <w:pPr>
                              <w:ind w:firstLine="90" w:firstLineChars="50"/>
                              <w:jc w:val="left"/>
                              <w:rPr>
                                <w:rFonts w:hint="eastAsia"/>
                                <w:sz w:val="18"/>
                                <w:szCs w:val="18"/>
                              </w:rPr>
                            </w:pPr>
                            <w:r>
                              <w:rPr>
                                <w:rFonts w:hint="eastAsia"/>
                                <w:sz w:val="18"/>
                                <w:szCs w:val="18"/>
                              </w:rPr>
                              <w:t>2、提交原结婚证；</w:t>
                            </w:r>
                          </w:p>
                          <w:p>
                            <w:pPr>
                              <w:ind w:firstLine="90" w:firstLineChars="50"/>
                              <w:jc w:val="left"/>
                              <w:rPr>
                                <w:rFonts w:hint="eastAsia"/>
                                <w:sz w:val="18"/>
                                <w:szCs w:val="18"/>
                              </w:rPr>
                            </w:pPr>
                            <w:r>
                              <w:rPr>
                                <w:rFonts w:hint="eastAsia"/>
                                <w:sz w:val="18"/>
                                <w:szCs w:val="18"/>
                              </w:rPr>
                              <w:t>3、离婚协议一式三份</w:t>
                            </w:r>
                          </w:p>
                          <w:p>
                            <w:pPr>
                              <w:ind w:firstLine="90" w:firstLineChars="50"/>
                              <w:jc w:val="left"/>
                              <w:rPr>
                                <w:rFonts w:hint="eastAsia"/>
                                <w:sz w:val="18"/>
                                <w:szCs w:val="18"/>
                              </w:rPr>
                            </w:pPr>
                            <w:r>
                              <w:rPr>
                                <w:rFonts w:hint="eastAsia"/>
                                <w:sz w:val="18"/>
                                <w:szCs w:val="18"/>
                              </w:rPr>
                              <w:t>4、免冠单人小二寸照片2张；</w:t>
                            </w:r>
                          </w:p>
                          <w:p>
                            <w:pPr>
                              <w:ind w:firstLine="90" w:firstLineChars="50"/>
                              <w:jc w:val="left"/>
                              <w:rPr>
                                <w:sz w:val="18"/>
                                <w:szCs w:val="18"/>
                              </w:rPr>
                            </w:pPr>
                          </w:p>
                          <w:p>
                            <w:pPr>
                              <w:spacing w:line="360" w:lineRule="auto"/>
                              <w:ind w:left="420"/>
                            </w:pPr>
                          </w:p>
                        </w:txbxContent>
                      </wps:txbx>
                      <wps:bodyPr upright="1"/>
                    </wps:wsp>
                  </a:graphicData>
                </a:graphic>
              </wp:anchor>
            </w:drawing>
          </mc:Choice>
          <mc:Fallback>
            <w:pict>
              <v:rect id="_x0000_s1026" o:spid="_x0000_s1026" o:spt="1" style="position:absolute;left:0pt;margin-left:360.7pt;margin-top:3.7pt;height:200.75pt;width:118.55pt;z-index:251804672;mso-width-relative:page;mso-height-relative:page;" fillcolor="#FFFFFF" filled="t" stroked="t" coordsize="21600,21600" o:gfxdata="UEsDBAoAAAAAAIdO4kAAAAAAAAAAAAAAAAAEAAAAZHJzL1BLAwQUAAAACACHTuJAsahb5NgAAAAJ&#10;AQAADwAAAGRycy9kb3ducmV2LnhtbE2PQU+DQBCF7yb+h82YeLO7YKuALD1oauKxpRdvA6yAsrOE&#10;XVr01zue7Glm8l7efC/fLnYQJzP53pGGaKVAGKpd01Or4Vju7hIQPiA1ODgyGr6Nh21xfZVj1rgz&#10;7c3pEFrBIeQz1NCFMGZS+rozFv3KjYZY+3CTxcDn1MpmwjOH20HGSj1Iiz3xhw5H89yZ+uswWw1V&#10;Hx/xZ1++Kpvu7sPbUn7O7y9a395E6glEMEv4N8MfPqNDwUyVm6nxYtDwGEdrtvLCg/V0k2xAVBrW&#10;KklBFrm8bFD8AlBLAwQUAAAACACHTuJAXGV5YQoCAAA8BAAADgAAAGRycy9lMm9Eb2MueG1srVPN&#10;jtMwEL4j8Q6W7zRJtV3YqOkeKOWCYKVdHsC1J4kl/8l2m/RpkLjxEDwO4jUYO6V0lz30sDk4Y3v8&#10;zXzfzCxvR63IHnyQ1jS0mpWUgOFWSNM19OvD5s07SkJkRjBlDTT0AIHerl6/Wg6uhrntrRLgCYKY&#10;UA+uoX2Mri6KwHvQLMysA4OXrfWaRdz6rhCeDYiuVTEvy+tisF44bzmEgKfr6ZIeEf0lgLZtJYe1&#10;5TsNJk6oHhSLSCn00gW6ytm2LfD4pW0DRKIaikxjXjEI2tu0FqslqzvPXC/5MQV2SQpPOGkmDQY9&#10;Qa1ZZGTn5X9QWnJvg23jjFtdTESyIsiiKp9oc98zB5kLSh3cSfTwcrD88/7OEymwE67mlBimseS/&#10;v/349fM7SSeoz+BCjW737s4fdwHNRHZsvU5/pEHGrOnhpCmMkXA8rG6qq8V8QQnHu+r6bVkusurF&#10;v+fOh/gRrCbJaKjHomUt2f5TiBgSXf+6pGjBKik2Uqm88d32vfJkz7DAm/ylnPHJIzdlyNDQmykR&#10;hl3bYrdgTtoh82C6HO/Ri3AOXObvOeCU2JqFfkogIyQ3VmsZIenF6h6Y+GAEiQeH2hocKpqS0SAo&#10;UYAzmKzsGZlUl3giO2USNOQOP6qU6jRVJllx3I4ImsytFQcs8s552fUocJWJpBtsqqzVcQBS157v&#10;0T4f+t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ahb5NgAAAAJAQAADwAAAAAAAAABACAAAAAi&#10;AAAAZHJzL2Rvd25yZXYueG1sUEsBAhQAFAAAAAgAh07iQFxleWEKAgAAPAQAAA4AAAAAAAAAAQAg&#10;AAAAJwEAAGRycy9lMm9Eb2MueG1sUEsFBgAAAAAGAAYAWQEAAKMFAAAAAA==&#10;">
                <v:fill on="t" focussize="0,0"/>
                <v:stroke color="#000000" joinstyle="miter"/>
                <v:imagedata o:title=""/>
                <o:lock v:ext="edit" aspectratio="f"/>
                <v:textbox>
                  <w:txbxContent>
                    <w:p>
                      <w:pPr>
                        <w:spacing w:line="360" w:lineRule="auto"/>
                        <w:ind w:left="420"/>
                        <w:rPr>
                          <w:rFonts w:hint="eastAsia"/>
                        </w:rPr>
                      </w:pPr>
                      <w:r>
                        <w:rPr>
                          <w:rFonts w:hint="eastAsia"/>
                        </w:rPr>
                        <w:t>应当提交的申请材料</w:t>
                      </w:r>
                    </w:p>
                    <w:p>
                      <w:pPr>
                        <w:spacing w:line="360" w:lineRule="auto"/>
                        <w:ind w:left="420"/>
                        <w:rPr>
                          <w:rFonts w:hint="eastAsia"/>
                        </w:rPr>
                      </w:pPr>
                      <w:r>
                        <w:rPr>
                          <w:rFonts w:hint="eastAsia"/>
                        </w:rPr>
                        <w:t>（一）结婚登记</w:t>
                      </w:r>
                    </w:p>
                    <w:p>
                      <w:pPr>
                        <w:numPr>
                          <w:ilvl w:val="0"/>
                          <w:numId w:val="3"/>
                        </w:numPr>
                        <w:jc w:val="left"/>
                        <w:rPr>
                          <w:rFonts w:hint="eastAsia"/>
                          <w:sz w:val="18"/>
                          <w:szCs w:val="18"/>
                        </w:rPr>
                      </w:pPr>
                      <w:r>
                        <w:rPr>
                          <w:rFonts w:hint="eastAsia"/>
                          <w:sz w:val="18"/>
                          <w:szCs w:val="18"/>
                        </w:rPr>
                        <w:t>身份证、户口本原件；</w:t>
                      </w:r>
                    </w:p>
                    <w:p>
                      <w:pPr>
                        <w:numPr>
                          <w:ilvl w:val="0"/>
                          <w:numId w:val="3"/>
                        </w:numPr>
                        <w:jc w:val="left"/>
                        <w:rPr>
                          <w:rFonts w:hint="eastAsia"/>
                          <w:sz w:val="18"/>
                          <w:szCs w:val="18"/>
                        </w:rPr>
                      </w:pPr>
                      <w:r>
                        <w:rPr>
                          <w:rFonts w:hint="eastAsia"/>
                          <w:sz w:val="18"/>
                          <w:szCs w:val="18"/>
                        </w:rPr>
                        <w:t>结婚照照片三张。</w:t>
                      </w:r>
                    </w:p>
                    <w:p>
                      <w:pPr>
                        <w:ind w:left="450"/>
                        <w:jc w:val="left"/>
                        <w:rPr>
                          <w:rFonts w:hint="eastAsia"/>
                          <w:sz w:val="18"/>
                          <w:szCs w:val="18"/>
                        </w:rPr>
                      </w:pPr>
                      <w:r>
                        <w:rPr>
                          <w:rFonts w:hint="eastAsia"/>
                          <w:sz w:val="18"/>
                          <w:szCs w:val="18"/>
                        </w:rPr>
                        <w:t xml:space="preserve">  （二）离婚登记</w:t>
                      </w:r>
                    </w:p>
                    <w:p>
                      <w:pPr>
                        <w:ind w:firstLine="90" w:firstLineChars="50"/>
                        <w:jc w:val="left"/>
                        <w:rPr>
                          <w:rFonts w:hint="eastAsia"/>
                          <w:sz w:val="18"/>
                          <w:szCs w:val="18"/>
                        </w:rPr>
                      </w:pPr>
                      <w:r>
                        <w:rPr>
                          <w:rFonts w:hint="eastAsia"/>
                          <w:sz w:val="18"/>
                          <w:szCs w:val="18"/>
                        </w:rPr>
                        <w:t>1、身份证、户口本原件；</w:t>
                      </w:r>
                    </w:p>
                    <w:p>
                      <w:pPr>
                        <w:ind w:firstLine="90" w:firstLineChars="50"/>
                        <w:jc w:val="left"/>
                        <w:rPr>
                          <w:rFonts w:hint="eastAsia"/>
                          <w:sz w:val="18"/>
                          <w:szCs w:val="18"/>
                        </w:rPr>
                      </w:pPr>
                      <w:r>
                        <w:rPr>
                          <w:rFonts w:hint="eastAsia"/>
                          <w:sz w:val="18"/>
                          <w:szCs w:val="18"/>
                        </w:rPr>
                        <w:t>2、提交原结婚证；</w:t>
                      </w:r>
                    </w:p>
                    <w:p>
                      <w:pPr>
                        <w:ind w:firstLine="90" w:firstLineChars="50"/>
                        <w:jc w:val="left"/>
                        <w:rPr>
                          <w:rFonts w:hint="eastAsia"/>
                          <w:sz w:val="18"/>
                          <w:szCs w:val="18"/>
                        </w:rPr>
                      </w:pPr>
                      <w:r>
                        <w:rPr>
                          <w:rFonts w:hint="eastAsia"/>
                          <w:sz w:val="18"/>
                          <w:szCs w:val="18"/>
                        </w:rPr>
                        <w:t>3、离婚协议一式三份</w:t>
                      </w:r>
                    </w:p>
                    <w:p>
                      <w:pPr>
                        <w:ind w:firstLine="90" w:firstLineChars="50"/>
                        <w:jc w:val="left"/>
                        <w:rPr>
                          <w:rFonts w:hint="eastAsia"/>
                          <w:sz w:val="18"/>
                          <w:szCs w:val="18"/>
                        </w:rPr>
                      </w:pPr>
                      <w:r>
                        <w:rPr>
                          <w:rFonts w:hint="eastAsia"/>
                          <w:sz w:val="18"/>
                          <w:szCs w:val="18"/>
                        </w:rPr>
                        <w:t>4、免冠单人小二寸照片2张；</w:t>
                      </w:r>
                    </w:p>
                    <w:p>
                      <w:pPr>
                        <w:ind w:firstLine="90" w:firstLineChars="50"/>
                        <w:jc w:val="left"/>
                        <w:rPr>
                          <w:sz w:val="18"/>
                          <w:szCs w:val="18"/>
                        </w:rPr>
                      </w:pPr>
                    </w:p>
                    <w:p>
                      <w:pPr>
                        <w:spacing w:line="360" w:lineRule="auto"/>
                        <w:ind w:left="420"/>
                      </w:pPr>
                    </w:p>
                  </w:txbxContent>
                </v:textbox>
              </v:rect>
            </w:pict>
          </mc:Fallback>
        </mc:AlternateContent>
      </w:r>
      <w:r>
        <mc:AlternateContent>
          <mc:Choice Requires="wps">
            <w:drawing>
              <wp:anchor distT="0" distB="0" distL="114300" distR="114300" simplePos="0" relativeHeight="251801600" behindDoc="0" locked="0" layoutInCell="1" allowOverlap="1">
                <wp:simplePos x="0" y="0"/>
                <wp:positionH relativeFrom="column">
                  <wp:posOffset>2143125</wp:posOffset>
                </wp:positionH>
                <wp:positionV relativeFrom="paragraph">
                  <wp:posOffset>85090</wp:posOffset>
                </wp:positionV>
                <wp:extent cx="1466850" cy="511175"/>
                <wp:effectExtent l="4445" t="5080" r="14605" b="17145"/>
                <wp:wrapNone/>
                <wp:docPr id="143" name="矩形 143"/>
                <wp:cNvGraphicFramePr/>
                <a:graphic xmlns:a="http://schemas.openxmlformats.org/drawingml/2006/main">
                  <a:graphicData uri="http://schemas.microsoft.com/office/word/2010/wordprocessingShape">
                    <wps:wsp>
                      <wps:cNvSpPr/>
                      <wps:spPr>
                        <a:xfrm>
                          <a:off x="0" y="0"/>
                          <a:ext cx="139065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pPr>
                            <w:r>
                              <w:rPr>
                                <w:rFonts w:hint="eastAsia"/>
                              </w:rPr>
                              <w:t>申  请</w:t>
                            </w:r>
                          </w:p>
                        </w:txbxContent>
                      </wps:txbx>
                      <wps:bodyPr upright="1"/>
                    </wps:wsp>
                  </a:graphicData>
                </a:graphic>
              </wp:anchor>
            </w:drawing>
          </mc:Choice>
          <mc:Fallback>
            <w:pict>
              <v:rect id="_x0000_s1026" o:spid="_x0000_s1026" o:spt="1" style="position:absolute;left:0pt;margin-left:168.75pt;margin-top:6.7pt;height:40.25pt;width:115.5pt;z-index:251801600;mso-width-relative:page;mso-height-relative:page;" fillcolor="#FFFFFF" filled="t" stroked="t" coordsize="21600,21600" o:gfxdata="UEsDBAoAAAAAAIdO4kAAAAAAAAAAAAAAAAAEAAAAZHJzL1BLAwQUAAAACACHTuJAYyPmYdcAAAAJ&#10;AQAADwAAAGRycy9kb3ducmV2LnhtbE2PwU7DMAyG70i8Q2QkbizdwsZamu4AGhLHrbtwcxvTFpqk&#10;atKt8PSYExzt/9Pvz/lutr040xg67zQsFwkIcrU3nWs0nMr93RZEiOgM9t6Rhi8KsCuur3LMjL+4&#10;A52PsRFc4kKGGtoYh0zKULdkMSz8QI6zdz9ajDyOjTQjXrjc9nKVJBtpsXN8ocWBnlqqP4+T1VB1&#10;qxN+H8qXxKZ7FV/n8mN6e9b69maZPIKINMc/GH71WR0Kdqr85EwQvQalHtaMcqDuQTCw3mx5UWlI&#10;VQqyyOX/D4ofUEsDBBQAAAAIAIdO4kAJvzpRBwIAADsEAAAOAAAAZHJzL2Uyb0RvYy54bWytU82O&#10;0zAQviPxDpbvNGmXrnajpnuglAuClRYewLWdxJL/5HGb9GmQuPEQPA7iNRg7oXR/Dj2QQ/LZnnwz&#10;3zfj1d1gNDnIAMrZms5nJSXScieUbWv69cv2zQ0lEJkVTDsra3qUQO/Wr1+tel/JheucFjIQJLFQ&#10;9b6mXYy+KgrgnTQMZs5Li4eNC4ZFXIa2EIH1yG50sSjL66J3QfjguATA3c14SCfGcAmhaxrF5cbx&#10;vZE2jqxBahZREnTKA13naptG8vi5aUBGomuKSmN+YxLEu/Qu1itWtYH5TvGpBHZJCU80GaYsJj1R&#10;bVhkZB/UMyqjeHDgmjjjzhSjkOwIqpiXT7x56JiXWQtaDf5kOvw/Wv7pcB+IEjgJb68oscxgy39/&#10;+/Hr53eSdtCf3kOFYQ/+PkwrQJjEDk0w6YsyyJA9PZ48lUMkHDfnV7fl9RLt5ni2vJmXi2UiLf79&#10;7QPED9IZkkBNA/YsW8kOHyGOoX9DUjJwWomt0jovQrt7pwM5MOzvNj8T+6MwbUlf09sl5iac4dA2&#10;OCwIjUfhYNuc79EfcE5c5ucl4lTYhkE3FpAZUhirjIoyZNRJJt5bQeLRo7UW7xRNxRgpKNESr2BC&#10;OTIypS+JRO+0TUlkHvDJpdSmsTEJxWE3IGmCOyeO2OO9D6rt0OB5FpJOcKZyJ6b5T0N7vkZ8fuf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jI+Zh1wAAAAkBAAAPAAAAAAAAAAEAIAAAACIAAABk&#10;cnMvZG93bnJldi54bWxQSwECFAAUAAAACACHTuJACb86UQcCAAA7BAAADgAAAAAAAAABACAAAAAm&#10;AQAAZHJzL2Uyb0RvYy54bWxQSwUGAAAAAAYABgBZAQAAnwUAAAAA&#10;">
                <v:fill on="t" focussize="0,0"/>
                <v:stroke color="#000000" joinstyle="miter"/>
                <v:imagedata o:title=""/>
                <o:lock v:ext="edit" aspectratio="f"/>
                <v:textbox>
                  <w:txbxContent>
                    <w:p>
                      <w:pPr>
                        <w:spacing w:line="240" w:lineRule="exact"/>
                        <w:jc w:val="center"/>
                      </w:pPr>
                      <w:r>
                        <w:rPr>
                          <w:rFonts w:hint="eastAsia"/>
                        </w:rPr>
                        <w:t>申  请</w:t>
                      </w:r>
                    </w:p>
                  </w:txbxContent>
                </v:textbox>
              </v:rect>
            </w:pict>
          </mc:Fallback>
        </mc:AlternateContent>
      </w: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05696" behindDoc="0" locked="0" layoutInCell="1" allowOverlap="1">
                <wp:simplePos x="0" y="0"/>
                <wp:positionH relativeFrom="column">
                  <wp:posOffset>3609975</wp:posOffset>
                </wp:positionH>
                <wp:positionV relativeFrom="paragraph">
                  <wp:posOffset>153670</wp:posOffset>
                </wp:positionV>
                <wp:extent cx="952500" cy="0"/>
                <wp:effectExtent l="0" t="38100" r="0" b="38100"/>
                <wp:wrapNone/>
                <wp:docPr id="144" name="直接箭头连接符 144"/>
                <wp:cNvGraphicFramePr/>
                <a:graphic xmlns:a="http://schemas.openxmlformats.org/drawingml/2006/main">
                  <a:graphicData uri="http://schemas.microsoft.com/office/word/2010/wordprocessingShape">
                    <wps:wsp>
                      <wps:cNvCnPr/>
                      <wps:spPr>
                        <a:xfrm>
                          <a:off x="0" y="0"/>
                          <a:ext cx="9525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84.25pt;margin-top:12.1pt;height:0pt;width:75pt;z-index:251805696;mso-width-relative:page;mso-height-relative:page;" filled="f" stroked="t" coordsize="21600,21600" o:gfxdata="UEsDBAoAAAAAAIdO4kAAAAAAAAAAAAAAAAAEAAAAZHJzL1BLAwQUAAAACACHTuJAubX4+dkAAAAJ&#10;AQAADwAAAGRycy9kb3ducmV2LnhtbE2Py07DMBBF90j9B2sqsaNOIhpKiFMJKkQ2INFWFUs3HmKL&#10;eBzF7ouvr6suYDl3ju6cKedH27E9Dt44EpBOEmBIjVOGWgHr1evdDJgPkpTsHKGAE3qYV6ObUhbK&#10;HegT98vQslhCvpACdAh9wblvNFrpJ65HirtvN1gZ4ji0XA3yEMttx7MkybmVhuIFLXt80dj8LHdW&#10;QFh8nXS+aZ4fzcfq7T03v3VdL4S4HafJE7CAx/AHw0U/qkMVnbZuR8qzTsA0n00jKiC7z4BF4CG9&#10;BNtrwKuS//+gOgNQSwMEFAAAAAgAh07iQBCdxH8CAgAA8wMAAA4AAABkcnMvZTJvRG9jLnhtbK1T&#10;zW4TMRC+I/EOlu9kk6hFsMqmh4RyQRAJeICJ17tryX/yuNnkJXgBJE7ACTj13qeB8hgde9OkFCH1&#10;wB68Y8/MN/N9Hs/OtkazjQyonK34ZDTmTFrhamXbir9/d/7kGWcYwdagnZUV30nkZ/PHj2a9L+XU&#10;dU7XMjACsVj2vuJdjL4sChSdNIAj56UlZ+OCgUjb0BZ1gJ7QjS6m4/HToneh9sEJiUiny8HJ94jh&#10;IYCuaZSQSycujLRxQA1SQyRK2CmPfJ67bRop4pumQRmZrjgxjXmlImSv01rMZ1C2AXynxL4FeEgL&#10;9zgZUJaKHqCWEIFdBPUXlFEiOHRNHAlnioFIVoRYTMb3tHnbgZeZC0mN/iA6/j9Y8XqzCkzVNAkn&#10;J5xZMHTl1x8vf334cv3j+8/Pl7+vPiX721eWAkiu3mNJWQu7Cvsd+lVI3LdNMOlPrNg2S7w7SCy3&#10;kQk6fH46PR2T+OLWVRzzfMD4UjrDklFxjAFU28WFs5bu0YVJVhg2rzBSZUq8TUhFtWX9AE/gQHPZ&#10;0DyQaTxxQ9vmXHRa1edK65SBoV0vdGAbSLORv8SPcP8IS0WWgN0Ql13D1HQS6he2ZnHnSTNLj4Wn&#10;FoysOdOS3layCBDKCEofI2NQYFv9j2gqry11kWQehE3W2tW7rHc+p1nIfe7nNg3b3X3OPr7V+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5tfj52QAAAAkBAAAPAAAAAAAAAAEAIAAAACIAAABkcnMv&#10;ZG93bnJldi54bWxQSwECFAAUAAAACACHTuJAEJ3EfwICAADzAwAADgAAAAAAAAABACAAAAAoAQAA&#10;ZHJzL2Uyb0RvYy54bWxQSwUGAAAAAAYABgBZAQAAnAU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00576" behindDoc="0" locked="0" layoutInCell="1" allowOverlap="1">
                <wp:simplePos x="0" y="0"/>
                <wp:positionH relativeFrom="column">
                  <wp:posOffset>3008630</wp:posOffset>
                </wp:positionH>
                <wp:positionV relativeFrom="paragraph">
                  <wp:posOffset>32385</wp:posOffset>
                </wp:positionV>
                <wp:extent cx="635" cy="2404745"/>
                <wp:effectExtent l="37465" t="0" r="38100" b="14605"/>
                <wp:wrapNone/>
                <wp:docPr id="145" name="直接箭头连接符 145"/>
                <wp:cNvGraphicFramePr/>
                <a:graphic xmlns:a="http://schemas.openxmlformats.org/drawingml/2006/main">
                  <a:graphicData uri="http://schemas.microsoft.com/office/word/2010/wordprocessingShape">
                    <wps:wsp>
                      <wps:cNvCnPr/>
                      <wps:spPr>
                        <a:xfrm>
                          <a:off x="0" y="0"/>
                          <a:ext cx="635" cy="24047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6.9pt;margin-top:2.55pt;height:189.35pt;width:0.05pt;z-index:251800576;mso-width-relative:page;mso-height-relative:page;" filled="f" stroked="t" coordsize="21600,21600" o:gfxdata="UEsDBAoAAAAAAIdO4kAAAAAAAAAAAAAAAAAEAAAAZHJzL1BLAwQUAAAACACHTuJAteYyi9gAAAAJ&#10;AQAADwAAAGRycy9kb3ducmV2LnhtbE2Py07DMBBF90j8gzVI7KgTCqENmVSCCpFNkWgRYunGJraI&#10;x1Hsvvh6hhUsr87o3jPV4uh7sTdjdIEQ8kkGwlAbtKMO4W3zdDUDEZMirfpABuFkIizq87NKlToc&#10;6NXs16kTXEKxVAg2paGUMrbWeBUnYTDE7DOMXiWOYyf1qA5c7nt5nWWF9MoRL1g1mEdr2q/1ziOk&#10;5cfJFu/tw9y9bJ5XhftummaJeHmRZ/cgkjmmv2P41Wd1qNlpG3ako+gRbu6mrJ4QbnMQzDnPQWwR&#10;pjMGsq7k/w/qH1BLAwQUAAAACACHTuJAjnBHOwgCAAD2AwAADgAAAGRycy9lMm9Eb2MueG1srVPN&#10;jtMwEL4j8Q6W7zRt6S4QNd1Dy3JBsBLwAFPHSSz5Tx5v074EL4DECTixnPbO08DyGIyd0sIipD2Q&#10;gzMez3wz3+fx/GxrNNvIgMrZik9GY86kFa5Wtq34m9fnDx5zhhFsDdpZWfGdRH62uH9v3vtSTl3n&#10;dC0DIxCLZe8r3sXoy6JA0UkDOHJeWjpsXDAQaRvaog7QE7rRxXQ8Pi16F2ofnJCI5F0Nh3yPGO4C&#10;6JpGCbly4tJIGwfUIDVEooSd8sgXudumkSK+bBqUkemKE9OYVypC9jqtxWIOZRvAd0rsW4C7tHCL&#10;kwFlqegBagUR2GVQf0EZJYJD18SRcKYYiGRFiMVkfEubVx14mbmQ1OgPouP/gxUvNheBqZomYXbC&#10;mQVDV37z7vr72483X66+fbj+8fV9sj9/YimA5Oo9lpS1tBdhv0N/ERL3bRNM+hMrts0S7w4Sy21k&#10;gpynD6mKIP90Np49GhCLY6oPGJ9JZ1gyKo4xgGq7uHTW0lW6MMkiw+Y5RipOib8SUl1tWV/xJyfT&#10;VAJoNBsaCTKNJ3po25yLTqv6XGmdMjC066UObANpPPKXKBLuH2GpyAqwG+Ly0TA4nYT6qa1Z3HmS&#10;zdJ74akFI2vOtKTnlSwChDKC0sfIGBTYVv8jmsprS10kpQdtk7V29S5Lnv00DrnP/eimeft9n7OP&#10;z3X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XmMovYAAAACQEAAA8AAAAAAAAAAQAgAAAAIgAA&#10;AGRycy9kb3ducmV2LnhtbFBLAQIUABQAAAAIAIdO4kCOcEc7CAIAAPYDAAAOAAAAAAAAAAEAIAAA&#10;ACcBAABkcnMvZTJvRG9jLnhtbFBLBQYAAAAABgAGAFkBAAChBQ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p>
    <w:p>
      <w:pPr>
        <w:tabs>
          <w:tab w:val="left" w:pos="1995"/>
          <w:tab w:val="center" w:pos="4423"/>
        </w:tabs>
        <w:spacing w:line="0" w:lineRule="atLeast"/>
        <w:jc w:val="left"/>
        <w:rPr>
          <w:rFonts w:ascii="黑体" w:hAnsi="黑体" w:eastAsia="黑体"/>
          <w:b/>
          <w:sz w:val="30"/>
          <w:szCs w:val="30"/>
        </w:rPr>
      </w:pPr>
      <w:r>
        <w:rPr>
          <w:rFonts w:ascii="黑体" w:hAnsi="黑体" w:eastAsia="黑体"/>
          <w:b/>
          <w:sz w:val="30"/>
          <w:szCs w:val="30"/>
        </w:rPr>
        <w:tab/>
      </w:r>
      <w:r>
        <w:rPr>
          <w:rFonts w:ascii="黑体" w:hAnsi="黑体" w:eastAsia="黑体"/>
          <w:b/>
          <w:sz w:val="30"/>
          <w:szCs w:val="30"/>
        </w:rPr>
        <w:tab/>
      </w:r>
    </w:p>
    <w:p>
      <w:pPr>
        <w:spacing w:line="0" w:lineRule="atLeast"/>
        <w:jc w:val="center"/>
        <w:rPr>
          <w:rFonts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w:rPr>
          <w:rFonts w:ascii="黑体" w:hAnsi="黑体" w:eastAsia="黑体"/>
          <w:b/>
          <w:sz w:val="30"/>
          <w:szCs w:val="30"/>
        </w:rPr>
        <mc:AlternateContent>
          <mc:Choice Requires="wps">
            <w:drawing>
              <wp:anchor distT="0" distB="0" distL="114300" distR="114300" simplePos="0" relativeHeight="251803648" behindDoc="0" locked="0" layoutInCell="1" allowOverlap="1">
                <wp:simplePos x="0" y="0"/>
                <wp:positionH relativeFrom="column">
                  <wp:posOffset>-142875</wp:posOffset>
                </wp:positionH>
                <wp:positionV relativeFrom="paragraph">
                  <wp:posOffset>121285</wp:posOffset>
                </wp:positionV>
                <wp:extent cx="1457325" cy="1276350"/>
                <wp:effectExtent l="4445" t="5080" r="5080" b="13970"/>
                <wp:wrapNone/>
                <wp:docPr id="146" name="矩形 146"/>
                <wp:cNvGraphicFramePr/>
                <a:graphic xmlns:a="http://schemas.openxmlformats.org/drawingml/2006/main">
                  <a:graphicData uri="http://schemas.microsoft.com/office/word/2010/wordprocessingShape">
                    <wps:wsp>
                      <wps:cNvSpPr/>
                      <wps:spPr>
                        <a:xfrm>
                          <a:off x="0" y="0"/>
                          <a:ext cx="1456055" cy="504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pPr>
                            <w:r>
                              <w:rPr>
                                <w:rFonts w:hint="eastAsia"/>
                              </w:rPr>
                              <w:t>不属于确认范畴或不属于本机关职权范围的，不予受理，出具《不予受理通知书》并说明理由。</w:t>
                            </w:r>
                          </w:p>
                        </w:txbxContent>
                      </wps:txbx>
                      <wps:bodyPr upright="1"/>
                    </wps:wsp>
                  </a:graphicData>
                </a:graphic>
              </wp:anchor>
            </w:drawing>
          </mc:Choice>
          <mc:Fallback>
            <w:pict>
              <v:rect id="_x0000_s1026" o:spid="_x0000_s1026" o:spt="1" style="position:absolute;left:0pt;margin-left:-11.25pt;margin-top:9.55pt;height:100.5pt;width:114.75pt;z-index:251803648;mso-width-relative:page;mso-height-relative:page;" fillcolor="#FFFFFF" filled="t" stroked="t" coordsize="21600,21600" o:gfxdata="UEsDBAoAAAAAAIdO4kAAAAAAAAAAAAAAAAAEAAAAZHJzL1BLAwQUAAAACACHTuJAIyH0e9cAAAAK&#10;AQAADwAAAGRycy9kb3ducmV2LnhtbE2PzU7DMBCE70i8g7VI3Fo7Rvw0xOkBVCSObXrh5sRLEojX&#10;Uey0gadnOcFtR/NpdqbYLn4QJ5xiH8hAtlYgkJrgemoNHKvd6gFETJacHQKhgS+MsC0vLwqbu3Cm&#10;PZ4OqRUcQjG3BrqUxlzK2HTobVyHEYm99zB5m1hOrXSTPXO4H6RW6k562xN/6OyITx02n4fZG6h7&#10;fbTf++pF+c3uJr0u1cf89mzM9VWmHkEkXNIfDL/1uTqU3KkOM7koBgMrrW8ZZWOTgWBAq3seV/Oh&#10;VQayLOT/CeUPUEsDBBQAAAAIAIdO4kB1f+8uBgIAADsEAAAOAAAAZHJzL2Uyb0RvYy54bWytU02u&#10;0zAQ3iNxB8t7mrRqqkfU9C0oZYPgSQ8O4NqTxJL/ZLtNexokdhyC4yCuwdgJpe/BoguySD7bk2/m&#10;+2a8vj9pRY7gg7SmofNZSQkYboU0XUM/f9q9uqMkRGYEU9ZAQ88Q6P3m5Yv14GpY2N4qAZ4giQn1&#10;4Brax+jqogi8B83CzDoweNhar1nEpe8K4dmA7FoVi7JcFYP1wnnLIQTc3Y6HdGL0txDatpUctpYf&#10;NJg4snpQLKKk0EsX6CZX27bA48e2DRCJaigqjfmNSRDv07vYrFndeeZ6yacS2C0lPNOkmTSY9EK1&#10;ZZGRg5d/UWnJvQ22jTNudTEKyY6ginn5zJvHnjnIWtDq4C6mh/9Hyz8cHzyRAidhuaLEMI0t//nl&#10;24/vX0naQX8GF2oMe3QPfloFhEnsqfU6fVEGOWVPzxdP4RQJx835slqVVUUJx7OqXN4tqkRa/Pnb&#10;+RDfgdUkgYZ67Fm2kh3fhziG/g5JyYJVUuykUnnhu/0b5cmRYX93+ZnYn4QpQ4aGvq4wN+EMh7bF&#10;YUGoHQoPpsv5nvwRronL/PyLOBW2ZaEfC8gMKYzVWkbwGfXAxFsjSDw7tNbgnaKpGA2CEgV4BRPK&#10;kZFJdUskeqdMSgJ5wCeXUpvGxiQUT/sTkia4t+KMPT44L7seDZ5nIekEZyp3Ypr/NLTXa8TXd37z&#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Mh9HvXAAAACgEAAA8AAAAAAAAAAQAgAAAAIgAAAGRy&#10;cy9kb3ducmV2LnhtbFBLAQIUABQAAAAIAIdO4kB1f+8uBgIAADsEAAAOAAAAAAAAAAEAIAAAACYB&#10;AABkcnMvZTJvRG9jLnhtbFBLBQYAAAAABgAGAFkBAACeBQAAAAA=&#10;">
                <v:fill on="t" focussize="0,0"/>
                <v:stroke color="#000000" joinstyle="miter"/>
                <v:imagedata o:title=""/>
                <o:lock v:ext="edit" aspectratio="f"/>
                <v:textbox>
                  <w:txbxContent>
                    <w:p>
                      <w:pPr>
                        <w:jc w:val="left"/>
                      </w:pPr>
                      <w:r>
                        <w:rPr>
                          <w:rFonts w:hint="eastAsia"/>
                        </w:rPr>
                        <w:t>不属于确认范畴或不属于本机关职权范围的，不予受理，出具《不予受理通知书》并说明理由。</w:t>
                      </w:r>
                    </w:p>
                  </w:txbxContent>
                </v:textbox>
              </v:rect>
            </w:pict>
          </mc:Fallback>
        </mc:AlternateContent>
      </w:r>
      <w:r>
        <mc:AlternateContent>
          <mc:Choice Requires="wps">
            <w:drawing>
              <wp:anchor distT="0" distB="0" distL="114300" distR="114300" simplePos="0" relativeHeight="251798528" behindDoc="0" locked="0" layoutInCell="1" allowOverlap="1">
                <wp:simplePos x="0" y="0"/>
                <wp:positionH relativeFrom="column">
                  <wp:posOffset>2143125</wp:posOffset>
                </wp:positionH>
                <wp:positionV relativeFrom="paragraph">
                  <wp:posOffset>213360</wp:posOffset>
                </wp:positionV>
                <wp:extent cx="1714500" cy="803275"/>
                <wp:effectExtent l="4445" t="4445" r="14605" b="11430"/>
                <wp:wrapNone/>
                <wp:docPr id="147" name="矩形 147"/>
                <wp:cNvGraphicFramePr/>
                <a:graphic xmlns:a="http://schemas.openxmlformats.org/drawingml/2006/main">
                  <a:graphicData uri="http://schemas.microsoft.com/office/word/2010/wordprocessingShape">
                    <wps:wsp>
                      <wps:cNvSpPr/>
                      <wps:spPr>
                        <a:xfrm>
                          <a:off x="0" y="0"/>
                          <a:ext cx="1467485" cy="6800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受   理</w:t>
                            </w:r>
                          </w:p>
                          <w:p>
                            <w:r>
                              <w:rPr>
                                <w:rFonts w:hint="eastAsia"/>
                              </w:rPr>
                              <w:t>申请材料齐全，符合法定形式</w:t>
                            </w:r>
                          </w:p>
                          <w:p/>
                        </w:txbxContent>
                      </wps:txbx>
                      <wps:bodyPr upright="1"/>
                    </wps:wsp>
                  </a:graphicData>
                </a:graphic>
              </wp:anchor>
            </w:drawing>
          </mc:Choice>
          <mc:Fallback>
            <w:pict>
              <v:rect id="_x0000_s1026" o:spid="_x0000_s1026" o:spt="1" style="position:absolute;left:0pt;margin-left:168.75pt;margin-top:16.8pt;height:63.25pt;width:135pt;z-index:251798528;mso-width-relative:page;mso-height-relative:page;" fillcolor="#FFFFFF" filled="t" stroked="t" coordsize="21600,21600" o:gfxdata="UEsDBAoAAAAAAIdO4kAAAAAAAAAAAAAAAAAEAAAAZHJzL1BLAwQUAAAACACHTuJAu2joVtYAAAAK&#10;AQAADwAAAGRycy9kb3ducmV2LnhtbE2PTU+DQBCG7yb+h82YeLO7lIhKWXrQ1MRjSy/eBtgCys4S&#10;dmnRX+9wsrf5ePLOM9l2tr04m9F3jjREKwXCUOXqjhoNx2L38AzCB6Qae0dGw4/xsM1vbzJMa3eh&#10;vTkfQiM4hHyKGtoQhlRKX7XGol+5wRDvTm60GLgdG1mPeOFw28u1Uom02BFfaHEwr62pvg+T1VB2&#10;6yP+7ot3ZV92cfiYi6/p803r+7tIbUAEM4d/GBZ9VoecnUo3Ue1FryGOnx4ZXYoEBAOJWgYlk4mK&#10;QOaZvH4h/wNQSwMEFAAAAAgAh07iQIml2+MGAgAAOwQAAA4AAABkcnMvZTJvRG9jLnhtbK1TzY7T&#10;MBC+I/EOlu80adXtLlHTPVDKBcFKCw/g2k5iyX/yuE36NEjceAgeB/EajJ1QuguHHsgh+WxPvpnv&#10;m/H6fjCaHGUA5WxN57OSEmm5E8q2Nf38affqjhKIzAqmnZU1PUmg95uXL9a9r+TCdU4LGQiSWKh6&#10;X9MuRl8VBfBOGgYz56XFw8YFwyIuQ1uIwHpkN7pYlOWq6F0QPjguAXB3Ox7SiTFcQ+iaRnG5dfxg&#10;pI0ja5CaRZQEnfJAN7nappE8fmwakJHomqLSmN+YBPE+vYvNmlVtYL5TfCqBXVPCM02GKYtJz1Rb&#10;Fhk5BPUXlVE8OHBNnHFnilFIdgRVzMtn3jx2zMusBa0GfzYd/h8t/3B8CEQJnITlLSWWGWz5zy/f&#10;fnz/StIO+tN7qDDs0T+EaQUIk9ihCSZ9UQYZsqens6dyiITj5ny5ul3e3VDC8Wx1V5aIkab487cP&#10;EN9JZ0gCNQ3Ys2wlO76HOIb+DknJwGkldkrrvAjt/o0O5Miwv7v8TOxPwrQlfU1f3yxSHQyHtsFh&#10;QWg8Cgfb5nxP/oBL4jI//yJOhW0ZdGMBmSGFscqoKENGnWTirRUknjxaa/FO0VSMkYISLfEKJpQj&#10;I1P6mkj0TtuUROYBn1xKbRobk1Ac9gOSJrh34oQ9Pvig2g4Nnmch6QRnKndimv80tJdrxJd3fvM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2joVtYAAAAKAQAADwAAAAAAAAABACAAAAAiAAAAZHJz&#10;L2Rvd25yZXYueG1sUEsBAhQAFAAAAAgAh07iQIml2+MGAgAAOwQAAA4AAAAAAAAAAQAgAAAAJQEA&#10;AGRycy9lMm9Eb2MueG1sUEsFBgAAAAAGAAYAWQEAAJ0FAAAAAA==&#10;">
                <v:fill on="t" focussize="0,0"/>
                <v:stroke color="#000000" joinstyle="miter"/>
                <v:imagedata o:title=""/>
                <o:lock v:ext="edit" aspectratio="f"/>
                <v:textbox>
                  <w:txbxContent>
                    <w:p>
                      <w:pPr>
                        <w:jc w:val="center"/>
                        <w:rPr>
                          <w:rFonts w:hint="eastAsia"/>
                        </w:rPr>
                      </w:pPr>
                      <w:r>
                        <w:rPr>
                          <w:rFonts w:hint="eastAsia"/>
                        </w:rPr>
                        <w:t>受   理</w:t>
                      </w:r>
                    </w:p>
                    <w:p>
                      <w:r>
                        <w:rPr>
                          <w:rFonts w:hint="eastAsia"/>
                        </w:rPr>
                        <w:t>申请材料齐全，符合法定形式</w:t>
                      </w:r>
                    </w:p>
                    <w:p/>
                  </w:txbxContent>
                </v:textbox>
              </v:rect>
            </w:pict>
          </mc:Fallback>
        </mc:AlternateContent>
      </w:r>
    </w:p>
    <w:p>
      <w:pPr>
        <w:spacing w:line="0" w:lineRule="atLeast"/>
        <w:jc w:val="center"/>
        <w:rPr>
          <w:rFonts w:hint="eastAsia" w:ascii="黑体" w:hAnsi="黑体" w:eastAsia="黑体"/>
          <w:b/>
          <w:sz w:val="30"/>
          <w:szCs w:val="30"/>
        </w:rPr>
      </w:pPr>
      <w:r>
        <w:rPr>
          <w:rFonts w:hint="eastAsia" w:ascii="黑体" w:hAnsi="黑体" w:eastAsia="黑体"/>
          <w:b/>
          <w:sz w:val="30"/>
          <w:szCs w:val="30"/>
        </w:rPr>
        <mc:AlternateContent>
          <mc:Choice Requires="wps">
            <w:drawing>
              <wp:anchor distT="0" distB="0" distL="114300" distR="114300" simplePos="0" relativeHeight="251807744" behindDoc="0" locked="0" layoutInCell="1" allowOverlap="1">
                <wp:simplePos x="0" y="0"/>
                <wp:positionH relativeFrom="column">
                  <wp:posOffset>4572000</wp:posOffset>
                </wp:positionH>
                <wp:positionV relativeFrom="paragraph">
                  <wp:posOffset>36195</wp:posOffset>
                </wp:positionV>
                <wp:extent cx="1485900" cy="1344930"/>
                <wp:effectExtent l="4445" t="4445" r="14605" b="22225"/>
                <wp:wrapNone/>
                <wp:docPr id="148" name="矩形 148"/>
                <wp:cNvGraphicFramePr/>
                <a:graphic xmlns:a="http://schemas.openxmlformats.org/drawingml/2006/main">
                  <a:graphicData uri="http://schemas.microsoft.com/office/word/2010/wordprocessingShape">
                    <wps:wsp>
                      <wps:cNvSpPr/>
                      <wps:spPr>
                        <a:xfrm>
                          <a:off x="0" y="0"/>
                          <a:ext cx="1914525" cy="16700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rect id="_x0000_s1026" o:spid="_x0000_s1026" o:spt="1" style="position:absolute;left:0pt;margin-left:360pt;margin-top:2.85pt;height:105.9pt;width:117pt;z-index:251807744;mso-width-relative:page;mso-height-relative:page;" fillcolor="#FFFFFF" filled="t" stroked="t" coordsize="21600,21600" o:gfxdata="UEsDBAoAAAAAAIdO4kAAAAAAAAAAAAAAAAAEAAAAZHJzL1BLAwQUAAAACACHTuJA0rTB+tYAAAAJ&#10;AQAADwAAAGRycy9kb3ducmV2LnhtbE2PQU+DQBCF7yb+h82YeLMLKGIpQw+amnhs6cXbwm4BZWcJ&#10;u7Tor3c86fHlvXzzTbFd7CDOZvK9I4R4FYEw1DjdU4twrHZ3TyB8UKTV4MggfBkP2/L6qlC5dhfa&#10;m/MhtIIh5HOF0IUw5lL6pjNW+ZUbDXF3cpNVgePUSj2pC8PtIJMoepRW9cQXOjWa5840n4fZItR9&#10;clTf++o1suvdfXhbqo/5/QXx9iaONiCCWcLfGH71WR1KdqrdTNqLASFjPE8R0gwE9+v0gXONkMRZ&#10;CrIs5P8Pyh9QSwMEFAAAAAgAh07iQCXVoVsKAgAAPAQAAA4AAABkcnMvZTJvRG9jLnhtbK1TzY7T&#10;MBC+I/EOlu80SbVd2KjpHijlgmClXR7AtZ3Ekv/kcZv0aZC48RA8DuI1GDuldJc99LA5OGN7/M18&#10;38wsb0ejyV4GUM42tJqVlEjLnVC2a+jXh82bd5RAZFYw7axs6EECvV29frUcfC3nrndayEAQxEI9&#10;+Ib2Mfq6KID30jCYOS8tXrYuGBZxG7pCBDYgutHFvCyvi8EF4YPjEgBP19MlPSKGSwBd2you147v&#10;jLRxQg1Ss4iUoFce6Cpn27aSxy9tCzIS3VBkGvOKQdDeprVYLVndBeZ7xY8psEtSeMLJMGUx6Alq&#10;zSIju6D+gzKKBweujTPuTDERyYogi6p8os19z7zMXFBq8CfR4eVg+ef9XSBKYCdcYeEtM1jy399+&#10;/Pr5naQT1GfwUKPbvb8Lxx2gmciObTDpjzTImDU9nDSVYyQcD6ub6moxX1DC8a66fluWi6x68e+5&#10;DxA/SmdIMhoasGhZS7b/BBFDoutflxQNnFZio7TOm9Bt3+tA9gwLvMlfyhmfPHLTlgwNvZkSYdi1&#10;LXYL5mQ8Mgfb5XiPXsA5cJm/54BTYmsG/ZRARkhurDYqyqQXq3vJxAcrSDx41NbiUNGUjJGCEi1x&#10;BpOVPSNT+hJPZKdtgpa5w48qpTpNlUlWHLcjgiZz68QBi7zzQXU9ClxlIukGmyprdRyA1LXne7TP&#10;h37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K0wfrWAAAACQEAAA8AAAAAAAAAAQAgAAAAIgAA&#10;AGRycy9kb3ducmV2LnhtbFBLAQIUABQAAAAIAIdO4kAl1aFbCgIAADwEAAAOAAAAAAAAAAEAIAAA&#10;ACUBAABkcnMvZTJvRG9jLnhtbFBLBQYAAAAABgAGAFkBAAChBQAAAAA=&#10;">
                <v:fill on="t" focussize="0,0"/>
                <v:stroke color="#000000" joinstyle="miter"/>
                <v:imagedata o:title=""/>
                <o:lock v:ext="edit" aspectratio="f"/>
                <v:textbox>
                  <w:txbxContent>
                    <w:p>
                      <w:r>
                        <w:rPr>
                          <w:rFonts w:hint="eastAsia"/>
                        </w:rPr>
                        <w:t>材料不齐全或者不符合法定形式的，一次性告知申请人补正材料。申请人按照要求提交全部补正申请材料的，予以受理。</w:t>
                      </w:r>
                    </w:p>
                  </w:txbxContent>
                </v:textbox>
              </v:rect>
            </w:pict>
          </mc:Fallback>
        </mc:AlternateContent>
      </w:r>
      <w:r>
        <w:rPr>
          <w:rFonts w:hint="eastAsia" w:ascii="黑体" w:hAnsi="黑体" w:eastAsia="黑体"/>
          <w:b/>
          <w:sz w:val="30"/>
          <w:szCs w:val="30"/>
        </w:rPr>
        <mc:AlternateContent>
          <mc:Choice Requires="wps">
            <w:drawing>
              <wp:anchor distT="0" distB="0" distL="114300" distR="114300" simplePos="0" relativeHeight="251808768" behindDoc="0" locked="0" layoutInCell="1" allowOverlap="1">
                <wp:simplePos x="0" y="0"/>
                <wp:positionH relativeFrom="column">
                  <wp:posOffset>3857625</wp:posOffset>
                </wp:positionH>
                <wp:positionV relativeFrom="paragraph">
                  <wp:posOffset>210820</wp:posOffset>
                </wp:positionV>
                <wp:extent cx="704850" cy="0"/>
                <wp:effectExtent l="0" t="38100" r="0" b="38100"/>
                <wp:wrapNone/>
                <wp:docPr id="149" name="直接箭头连接符 149"/>
                <wp:cNvGraphicFramePr/>
                <a:graphic xmlns:a="http://schemas.openxmlformats.org/drawingml/2006/main">
                  <a:graphicData uri="http://schemas.microsoft.com/office/word/2010/wordprocessingShape">
                    <wps:wsp>
                      <wps:cNvCnPr/>
                      <wps:spPr>
                        <a:xfrm>
                          <a:off x="0" y="0"/>
                          <a:ext cx="7048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03.75pt;margin-top:16.6pt;height:0pt;width:55.5pt;z-index:251808768;mso-width-relative:page;mso-height-relative:page;" filled="f" stroked="t" coordsize="21600,21600" o:gfxdata="UEsDBAoAAAAAAIdO4kAAAAAAAAAAAAAAAAAEAAAAZHJzL1BLAwQUAAAACACHTuJAzMJ1ntgAAAAJ&#10;AQAADwAAAGRycy9kb3ducmV2LnhtbE2PTU/DMAyG70j8h8hI3FjSTXSjNJ0EE6IXkNgQ4pg1po1o&#10;nKrJvvj1GHGAo18/ev24XB59L/Y4RhdIQzZRIJCaYB21Gl43D1cLEDEZsqYPhBpOGGFZnZ+VprDh&#10;QC+4X6dWcAnFwmjoUhoKKWPToTdxEgYk3n2E0ZvE49hKO5oDl/teTpXKpTeO+EJnBrzvsPlc77yG&#10;tHo/dflbc3fjnjePT7n7qut6pfXlRaZuQSQ8pj8YfvRZHSp22oYd2Sh6DbmaXzOqYTabgmBgni04&#10;2P4Gsirl/w+qb1BLAwQUAAAACACHTuJA4/yKrQYCAADzAwAADgAAAGRycy9lMm9Eb2MueG1srVPN&#10;bhMxEL4j8Q6W72STqIF2lU0PCeWCIBLwABOvd9eS/+Rxs8lL8AJInIATcOqdp4HyGIy9aQNFSD2w&#10;B+/YM/PNfJ/H8/Od0WwrAypnKz4ZjTmTVrha2bbib15fPDrlDCPYGrSzsuJ7ifx88fDBvPelnLrO&#10;6VoGRiAWy95XvIvRl0WBopMGcOS8tORsXDAQaRvaog7QE7rRxXQ8flz0LtQ+OCER6XQ1OPkBMdwH&#10;0DWNEnLlxKWRNg6oQWqIRAk75ZEvcrdNI0V82TQoI9MVJ6Yxr1SE7E1ai8UcyjaA75Q4tAD3aeEO&#10;JwPKUtFbqBVEYJdB/QVllAgOXRNHwpliIJIVIRaT8R1tXnXgZeZCUqO/FR3/H6x4sV0HpmqahJMz&#10;ziwYuvLrd1c/3n68/vrl+4ern9/eJ/vzJ5YCSK7eY0lZS7sOhx36dUjcd00w6U+s2C5LvL+VWO4i&#10;E3T4ZHxyOiPxxY2rOOb5gPGZdIYlo+IYA6i2i0tnLd2jC5OsMGyfY6TKlHiTkIpqy/qKn82mMwIH&#10;msuG5oFM44kb2jbnotOqvlBapwwM7WapA9tCmo38JX6E+0dYKrIC7Ia47BqmppNQP7U1i3tPmll6&#10;LDy1YGTNmZb0tpJFgFBGUPoYGYMC2+p/RFN5bamLJPMgbLI2rt5nvfM5zULu8zC3adh+3+fs41td&#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wnWe2AAAAAkBAAAPAAAAAAAAAAEAIAAAACIAAABk&#10;cnMvZG93bnJldi54bWxQSwECFAAUAAAACACHTuJA4/yKrQYCAADzAwAADgAAAAAAAAABACAAAAAn&#10;AQAAZHJzL2Uyb0RvYy54bWxQSwUGAAAAAAYABgBZAQAAnwU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r>
        <w:rPr>
          <w:rFonts w:hint="eastAsia" w:ascii="黑体" w:hAnsi="黑体" w:eastAsia="黑体"/>
          <w:b/>
          <w:sz w:val="30"/>
          <w:szCs w:val="30"/>
        </w:rPr>
        <mc:AlternateContent>
          <mc:Choice Requires="wps">
            <w:drawing>
              <wp:anchor distT="0" distB="0" distL="114300" distR="114300" simplePos="0" relativeHeight="251806720" behindDoc="0" locked="0" layoutInCell="1" allowOverlap="1">
                <wp:simplePos x="0" y="0"/>
                <wp:positionH relativeFrom="column">
                  <wp:posOffset>1333500</wp:posOffset>
                </wp:positionH>
                <wp:positionV relativeFrom="paragraph">
                  <wp:posOffset>114300</wp:posOffset>
                </wp:positionV>
                <wp:extent cx="809625" cy="0"/>
                <wp:effectExtent l="0" t="38100" r="9525" b="38100"/>
                <wp:wrapNone/>
                <wp:docPr id="150" name="直接箭头连接符 150"/>
                <wp:cNvGraphicFramePr/>
                <a:graphic xmlns:a="http://schemas.openxmlformats.org/drawingml/2006/main">
                  <a:graphicData uri="http://schemas.microsoft.com/office/word/2010/wordprocessingShape">
                    <wps:wsp>
                      <wps:cNvCnPr/>
                      <wps:spPr>
                        <a:xfrm flipH="1">
                          <a:off x="0" y="0"/>
                          <a:ext cx="80962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05pt;margin-top:9pt;height:0pt;width:63.75pt;z-index:251806720;mso-width-relative:page;mso-height-relative:page;" filled="f" stroked="t" coordsize="21600,21600" o:gfxdata="UEsDBAoAAAAAAIdO4kAAAAAAAAAAAAAAAAAEAAAAZHJzL1BLAwQUAAAACACHTuJAdUx8BNcAAAAJ&#10;AQAADwAAAGRycy9kb3ducmV2LnhtbE2PQU/DMAyF70j8h8hIXBBL2mlQlaY7AIMTmijjnjWmrdY4&#10;VZNt7b/HiAOcLPs9PX+vWE+uFyccQ+dJQ7JQIJBqbztqNOw+NrcZiBANWdN7Qg0zBliXlxeFya0/&#10;0zueqtgIDqGQGw1tjEMuZahbdCYs/IDE2pcfnYm8jo20ozlzuOtlqtSddKYj/tCaAR9brA/V0Wl4&#10;qrarzefNbkrn+vWteskOW5qftb6+StQDiIhT/DPDDz6jQ8lMe38kG0SvIU0Ud4ksZDzZsFzer0Ds&#10;fw+yLOT/BuU3UEsDBBQAAAAIAIdO4kA7uTuxDAIAAP0DAAAOAAAAZHJzL2Uyb0RvYy54bWytU81u&#10;EzEQviPxDpbvZNNIqdpVNj0kFA4IIgEPMPF6dy35Tx43m7wEL4DECTgBp977NFAeo2NvmpYipB7Y&#10;gzW2Z76Z79vPs7Ot0WwjAypnK340GnMmrXC1sm3F3787f3bCGUawNWhnZcV3EvnZ/OmTWe9LOXGd&#10;07UMjEAslr2veBejL4sCRScN4Mh5aemyccFApG1oizpAT+hGF5Px+LjoXah9cEIi0ulyuOR7xPAY&#10;QNc0SsilExdG2jigBqkhEiXslEc+z9M2jRTxTdOgjExXnJjGvFITitdpLeYzKNsAvlNiPwI8ZoQH&#10;nAwoS00PUEuIwC6C+gvKKBEcuiaOhDPFQCQrQiyOxg+0eduBl5kLSY3+IDr+P1jxerMKTNXkhClp&#10;YsHQL7/+ePnrw5frH99/fr78ffUpxd++spRAcvUeS6pa2FXY79CvQuK+bYJhjVb+JaFlNYgf22ax&#10;dwex5TYyQYcn49PjyZQzcXtVDAgJyQeML6QzLAUVxxhAtV1cOGvpj7owoMPmFUaagQpvC1Kxtqyv&#10;+Ok0gwM5tCFnUB/jiSXaNk+GTqv6XGmdKjC064UObAPJJflLTAn3j7TUZAnYDXn5avBPJ6F+bmsW&#10;d57Us/RseBrByJozLemVpYgAoYyg9F1mDApsq/+RTe21pSmS4IPEKVq7epeVz+fkijzn3sHJdvf3&#10;ufru1c5v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VMfATXAAAACQEAAA8AAAAAAAAAAQAgAAAA&#10;IgAAAGRycy9kb3ducmV2LnhtbFBLAQIUABQAAAAIAIdO4kA7uTuxDAIAAP0DAAAOAAAAAAAAAAEA&#10;IAAAACYBAABkcnMvZTJvRG9jLnhtbFBLBQYAAAAABgAGAFkBAACk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g">
            <w:drawing>
              <wp:anchor distT="0" distB="0" distL="114300" distR="114300" simplePos="0" relativeHeight="251799552" behindDoc="0" locked="0" layoutInCell="1" allowOverlap="1">
                <wp:simplePos x="0" y="0"/>
                <wp:positionH relativeFrom="column">
                  <wp:posOffset>2143125</wp:posOffset>
                </wp:positionH>
                <wp:positionV relativeFrom="paragraph">
                  <wp:posOffset>27940</wp:posOffset>
                </wp:positionV>
                <wp:extent cx="1762125" cy="1459865"/>
                <wp:effectExtent l="5080" t="0" r="4445" b="6985"/>
                <wp:wrapNone/>
                <wp:docPr id="151" name="组合 151"/>
                <wp:cNvGraphicFramePr/>
                <a:graphic xmlns:a="http://schemas.openxmlformats.org/drawingml/2006/main">
                  <a:graphicData uri="http://schemas.microsoft.com/office/word/2010/wordprocessingGroup">
                    <wpg:wgp>
                      <wpg:cNvGrpSpPr/>
                      <wpg:grpSpPr>
                        <a:xfrm>
                          <a:off x="0" y="0"/>
                          <a:ext cx="1762125" cy="1459865"/>
                          <a:chOff x="0" y="0"/>
                          <a:chExt cx="2095" cy="1679"/>
                        </a:xfrm>
                        <a:effectLst/>
                      </wpg:grpSpPr>
                      <wps:wsp>
                        <wps:cNvPr id="152" name="矩形 26"/>
                        <wps:cNvSpPr/>
                        <wps:spPr>
                          <a:xfrm>
                            <a:off x="0" y="625"/>
                            <a:ext cx="2095" cy="10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 xml:space="preserve">       审    查</w:t>
                              </w:r>
                            </w:p>
                            <w:p>
                              <w:pPr>
                                <w:jc w:val="left"/>
                              </w:pPr>
                              <w:r>
                                <w:rPr>
                                  <w:rFonts w:hint="eastAsia"/>
                                </w:rPr>
                                <w:t>依法对申请人提交的申请材料进行审查，提出审查意见</w:t>
                              </w:r>
                            </w:p>
                          </w:txbxContent>
                        </wps:txbx>
                        <wps:bodyPr upright="1"/>
                      </wps:wsp>
                      <wps:wsp>
                        <wps:cNvPr id="153" name="自选图形 27"/>
                        <wps:cNvCnPr/>
                        <wps:spPr>
                          <a:xfrm>
                            <a:off x="1030" y="0"/>
                            <a:ext cx="0" cy="625"/>
                          </a:xfrm>
                          <a:prstGeom prst="straightConnector1">
                            <a:avLst/>
                          </a:prstGeom>
                          <a:ln w="9525" cap="flat" cmpd="sng">
                            <a:solidFill>
                              <a:srgbClr val="000000"/>
                            </a:solidFill>
                            <a:prstDash val="solid"/>
                            <a:headEnd type="none" w="med" len="med"/>
                            <a:tailEnd type="triangle" w="med" len="med"/>
                          </a:ln>
                          <a:effectLst/>
                        </wps:spPr>
                        <wps:bodyPr/>
                      </wps:wsp>
                    </wpg:wgp>
                  </a:graphicData>
                </a:graphic>
              </wp:anchor>
            </w:drawing>
          </mc:Choice>
          <mc:Fallback>
            <w:pict>
              <v:group id="_x0000_s1026" o:spid="_x0000_s1026" o:spt="203" style="position:absolute;left:0pt;margin-left:168.75pt;margin-top:2.2pt;height:114.95pt;width:138.75pt;z-index:251799552;mso-width-relative:page;mso-height-relative:page;" coordsize="2095,1679" o:gfxdata="UEsDBAoAAAAAAIdO4kAAAAAAAAAAAAAAAAAEAAAAZHJzL1BLAwQUAAAACACHTuJAbU7AONoAAAAJ&#10;AQAADwAAAGRycy9kb3ducmV2LnhtbE2PwWrDMBBE74X+g9hCb42syE6DazmU0PYUCk0KJTfF2tgm&#10;lmQsxU7+vttTcxxmmHlTrC62YyMOofVOgZglwNBV3rSuVvC9e39aAgtRO6M771DBFQOsyvu7QufG&#10;T+4Lx22sGZW4kGsFTYx9znmoGrQ6zHyPjryjH6yOJIeam0FPVG47Pk+SBbe6dbTQ6B7XDVan7dkq&#10;+Jj09CrF27g5HdfX/S77/NkIVOrxQSQvwCJe4n8Y/vAJHUpiOvizM4F1CqR8ziiqIE2Bkb8QGX07&#10;KJjLVAIvC377oPwFUEsDBBQAAAAIAIdO4kB6yjoa1wIAAI0HAAAOAAAAZHJzL2Uyb0RvYy54bWy9&#10;VU1v0zAYviPxHyzfWZJu7dZo6Q7rtguCSYMf4CZOYsmxLdtt2hsHJODGncMkbvAXEPybCfgXvHY+&#10;2nUMVUNaD6ntvH78Ps/7vM7xybLiaEG1YVIkONoLMaIilRkTRYJfvzp/doSRsURkhEtBE7yiBp9M&#10;nj45rlVMB7KUPKMaAYgwca0SXFqr4iAwaUkrYvakogJe5lJXxMJUF0GmSQ3oFQ8GYTgKaqkzpWVK&#10;jYHVafMSt4h6F0CZ5yylU5nOKypsg6opJxYomZIpgyc+2zynqX2Z54ZaxBMMTK1/wiEwnrlnMDkm&#10;caGJKlnapkB2SWGLU0WYgEN7qCmxBM01uwNVsVRLI3O7l8oqaIh4RYBFFG5pc6HlXHkuRVwXqhcd&#10;CrWl+oNh0xeLS41YBk4YRhgJUkHJf357e/PxPXIroE+tihjCLrS6Upe6XSiamaO8zHXl/oEMWnpl&#10;V72ydGlRCovR4WgQDYYYpfAuOhiOj0bDRvu0hALd2ZeWZ+3OQTjuto0Ox25PsD6S+go/N9Ytuzz7&#10;tGoF7jRrycz/SXZVEkV9JYzTopds0Et2/eXm+2c0GDWK+aheLhMbUO5erUYgDBAgcafWBudweLDF&#10;WWljL6iskBskWIPFvfPIotWBxF2IwzSSs+ycce4nupidco0WBNrh3P9a9FthXKA6weOhLxiBHs+h&#10;t6B2lQKfGFH4827tMJvAof/9DdglNiWmbBLwCA3zilmqvQYlJdmZyJBdKXCigCsIu2QqmmHEKdxY&#10;buQjLWF8l0jwCxde3ttu6arirGKXsyWAuuFMZiuo71xpVpQgsO8BMJf3UxPyCMba74z1693X328+&#10;3Hz64e116Ki7XMCEp6Ltxo7Iui/aVozCfbjn7nYjLLo+bH230U+dcVpvGauJE+FUCgE2kzr6l9Me&#10;3zUP9YrVjIiC3+OsXfzSmARqsTaGv3/glvYXVPtFcZ+BzbmPX39FJ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bU7AONoAAAAJAQAADwAAAAAAAAABACAAAAAiAAAAZHJzL2Rvd25yZXYueG1sUEsB&#10;AhQAFAAAAAgAh07iQHrKOhrXAgAAjQcAAA4AAAAAAAAAAQAgAAAAKQEAAGRycy9lMm9Eb2MueG1s&#10;UEsFBgAAAAAGAAYAWQEAAHIGAAAAAA==&#10;">
                <o:lock v:ext="edit" aspectratio="f"/>
                <v:rect id="矩形 26" o:spid="_x0000_s1026" o:spt="1" style="position:absolute;left:0;top:625;height:1054;width:2095;" fillcolor="#FFFFFF" filled="t" stroked="t" coordsize="21600,21600" o:gfxdata="UEsDBAoAAAAAAIdO4kAAAAAAAAAAAAAAAAAEAAAAZHJzL1BLAwQUAAAACACHTuJADNxs7rwAAADc&#10;AAAADwAAAGRycy9kb3ducmV2LnhtbEVPPW/CMBDdK/EfrEPqVuykKioBh6EVVTtCWLod8ZEE4nMU&#10;Gwj8+roSEts9vc9bLAfbijP1vnGsIZkoEMSlMw1XGrbF6uUdhA/IBlvHpOFKHpb56GmBmXEXXtN5&#10;EyoRQ9hnqKEOocuk9GVNFv3EdcSR27veYoiwr6Tp8RLDbStTpabSYsOxocaOPmoqj5uT1bBr0i3e&#10;1sWXsrPVa/gZisPp91Pr53Gi5iACDeEhvru/TZz/lsL/M/ECm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cbO6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left"/>
                          <w:rPr>
                            <w:rFonts w:hint="eastAsia"/>
                          </w:rPr>
                        </w:pPr>
                        <w:r>
                          <w:rPr>
                            <w:rFonts w:hint="eastAsia"/>
                          </w:rPr>
                          <w:t xml:space="preserve">       审    查</w:t>
                        </w:r>
                      </w:p>
                      <w:p>
                        <w:pPr>
                          <w:jc w:val="left"/>
                        </w:pPr>
                        <w:r>
                          <w:rPr>
                            <w:rFonts w:hint="eastAsia"/>
                          </w:rPr>
                          <w:t>依法对申请人提交的申请材料进行审查，提出审查意见</w:t>
                        </w:r>
                      </w:p>
                    </w:txbxContent>
                  </v:textbox>
                </v:rect>
                <v:shape id="自选图形 27" o:spid="_x0000_s1026" o:spt="32" type="#_x0000_t32" style="position:absolute;left:1030;top:0;height:625;width:0;" filled="f" stroked="t" coordsize="21600,21600" o:gfxdata="UEsDBAoAAAAAAIdO4kAAAAAAAAAAAAAAAAAEAAAAZHJzL1BLAwQUAAAACACHTuJAKR14Zb0AAADc&#10;AAAADwAAAGRycy9kb3ducmV2LnhtbEVPS2sCMRC+F/ofwhS8aVali12NQiviXlrwQfE4bMZNcDNZ&#10;NvHVX98UhN7m43vObHFzjbhQF6xnBcNBBoK48tpyrWC/W/UnIEJE1th4JgV3CrCYPz/NsND+yhu6&#10;bGMtUgiHAhWYGNtCylAZchgGviVO3NF3DmOCXS11h9cU7ho5yrJcOrScGgy29GGoOm3PTkFcHu4m&#10;/67e3+zXbv2Z25+yLJdK9V6G2RREpFv8Fz/cpU7zX8fw90y6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HXhl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w:rPr>
          <w:rFonts w:ascii="黑体" w:hAnsi="黑体" w:eastAsia="黑体"/>
          <w:b/>
          <w:sz w:val="30"/>
          <w:szCs w:val="30"/>
        </w:rPr>
        <mc:AlternateContent>
          <mc:Choice Requires="wps">
            <w:drawing>
              <wp:anchor distT="0" distB="0" distL="114300" distR="114300" simplePos="0" relativeHeight="251809792" behindDoc="0" locked="0" layoutInCell="1" allowOverlap="1">
                <wp:simplePos x="0" y="0"/>
                <wp:positionH relativeFrom="column">
                  <wp:posOffset>3895725</wp:posOffset>
                </wp:positionH>
                <wp:positionV relativeFrom="paragraph">
                  <wp:posOffset>174625</wp:posOffset>
                </wp:positionV>
                <wp:extent cx="1381760" cy="558800"/>
                <wp:effectExtent l="0" t="4445" r="8890" b="8255"/>
                <wp:wrapNone/>
                <wp:docPr id="154" name="直接箭头连接符 154"/>
                <wp:cNvGraphicFramePr/>
                <a:graphic xmlns:a="http://schemas.openxmlformats.org/drawingml/2006/main">
                  <a:graphicData uri="http://schemas.microsoft.com/office/word/2010/wordprocessingShape">
                    <wps:wsp>
                      <wps:cNvCnPr/>
                      <wps:spPr>
                        <a:xfrm flipH="1">
                          <a:off x="0" y="0"/>
                          <a:ext cx="1381760" cy="558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306.75pt;margin-top:13.75pt;height:44pt;width:108.8pt;z-index:251809792;mso-width-relative:page;mso-height-relative:page;" filled="f" stroked="t" coordsize="21600,21600" o:gfxdata="UEsDBAoAAAAAAIdO4kAAAAAAAAAAAAAAAAAEAAAAZHJzL1BLAwQUAAAACACHTuJAvUF8ztkAAAAK&#10;AQAADwAAAGRycy9kb3ducmV2LnhtbE2PwU6DQBCG7ya+w2ZMvJh2WRoqQZYe1OrJNGJ738IIpOws&#10;YbctvL3jSU+TyXz55/vzzWR7ccHRd440qGUEAqlydUeNhv3XdpGC8MFQbXpHqGFGD5vi9iY3We2u&#10;9ImXMjSCQ8hnRkMbwpBJ6asWrfFLNyDx7duN1gRex0bWo7lyuO1lHEVraU1H/KE1Az63WJ3Ks9Xw&#10;Uu6S7eFhP8Vz9f5RvqWnHc2vWt/fqegJRMAp/MHwq8/qULDT0Z2p9qLXsFarhFEN8SNPBtKVUiCO&#10;TKokAVnk8n+F4gdQSwMEFAAAAAgAh07iQOsKwQwUAgAAAwQAAA4AAABkcnMvZTJvRG9jLnhtbK1T&#10;zY7TMBC+I/EOlu807UKXEjXdQ8vCAUEl4AGmjpNY8p883qZ9CV4AiRNwAk5752lgeQzGTunCIqQ9&#10;kEM09sx8M9834/nZzmi2lQGVsxWfjMacSStcrWxb8devzu/NOMMItgbtrKz4XiI/W9y9M+99KU9c&#10;53QtAyMQi2XvK97F6MuiQNFJAzhyXlpyNi4YiHQMbVEH6And6OJkPD4tehdqH5yQiHS7Gpz8gBhu&#10;A+iaRgm5cuLCSBsH1CA1RKKEnfLIF7nbppEivmgalJHpihPTmP9UhOxN+heLOZRtAN8pcWgBbtPC&#10;DU4GlKWiR6gVRGAXQf0FZZQIDl0TR8KZYiCSFSEWk/ENbV524GXmQlKjP4qO/w9WPN+uA1M1bcL0&#10;AWcWDI386u3l9zcfrr58/vb+8sfXd8n+9JGlAJKr91hS1tKuw+GEfh0S910TDGu08k8JLatB/Ngu&#10;i70/ii13kQm6nNyfTR6e0hwE+abT2Wycp1EMOAnPB4xPpDMsGRXHGEC1XVw6a2muLgw1YPsMI3VC&#10;ib8SUrK2rK/4o+nJlCoA7WlD+0Gm8cQVbZv7Q6dVfa60ThkY2s1SB7aFtCv5S3wJ94+wVGQF2A1x&#10;2TVsUSehfmxrFveeNLT0eHhqwciaMy3prSWLAKGMoPR1ZAwKbKv/EU3ltaUukuyD0MnauHqf9c/3&#10;tBu5z8Mep+X7/Zyzr9/u4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9QXzO2QAAAAoBAAAPAAAA&#10;AAAAAAEAIAAAACIAAABkcnMvZG93bnJldi54bWxQSwECFAAUAAAACACHTuJA6wrBDBQCAAADBAAA&#10;DgAAAAAAAAABACAAAAAoAQAAZHJzL2Uyb0RvYy54bWxQSwUGAAAAAAYABgBZAQAArgU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1796480" behindDoc="0" locked="0" layoutInCell="1" allowOverlap="1">
                <wp:simplePos x="0" y="0"/>
                <wp:positionH relativeFrom="column">
                  <wp:posOffset>3009265</wp:posOffset>
                </wp:positionH>
                <wp:positionV relativeFrom="paragraph">
                  <wp:posOffset>5715</wp:posOffset>
                </wp:positionV>
                <wp:extent cx="635" cy="452120"/>
                <wp:effectExtent l="37465" t="0" r="38100" b="5080"/>
                <wp:wrapNone/>
                <wp:docPr id="155" name="直接箭头连接符 155"/>
                <wp:cNvGraphicFramePr/>
                <a:graphic xmlns:a="http://schemas.openxmlformats.org/drawingml/2006/main">
                  <a:graphicData uri="http://schemas.microsoft.com/office/word/2010/wordprocessingShape">
                    <wps:wsp>
                      <wps:cNvCnPr/>
                      <wps:spPr>
                        <a:xfrm>
                          <a:off x="0" y="0"/>
                          <a:ext cx="635" cy="4521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6.95pt;margin-top:0.45pt;height:35.6pt;width:0.05pt;z-index:251796480;mso-width-relative:page;mso-height-relative:page;" filled="f" stroked="t" coordsize="21600,21600" o:gfxdata="UEsDBAoAAAAAAIdO4kAAAAAAAAAAAAAAAAAEAAAAZHJzL1BLAwQUAAAACACHTuJASepAD9kAAAAH&#10;AQAADwAAAGRycy9kb3ducmV2LnhtbE2PT0vEMBDF74LfIYzgzU27ltatnS7oIvbigrsiHrNNbIrN&#10;pDTZf356x5NeHgzv8d5vquXJDeJgptB7QkhnCQhDrdc9dQhv26ebOxAhKtJq8GQQzibAsr68qFSp&#10;/ZFezWETO8ElFEqFYGMcSylDa41TYeZHQ+x9+smpyOfUST2pI5e7Qc6TJJdO9cQLVo3m0Zr2a7N3&#10;CHH1cbb5e/uw6Nfb55e8/26aZoV4fZUm9yCiOcW/MPziMzrUzLTze9JBDAhZcbvgKAIr21mR8Ws7&#10;hGKegqwr+Z+//gFQSwMEFAAAAAgAh07iQDhJJHsHAgAA9QMAAA4AAABkcnMvZTJvRG9jLnhtbK1T&#10;zY7TMBC+I/EOlu80baEriJruoWW5IKgEPMDUcRJL/pPH27QvwQsgcQJOsKe98zSwPAZjp7SwCGkP&#10;5OCMxzPfzPd5PD/fGc22MqBytuKT0ZgzaYWrlW0r/ub1xYPHnGEEW4N2VlZ8L5GfL+7fm/e+lFPX&#10;OV3LwAjEYtn7incx+rIoUHTSAI6cl5YOGxcMRNqGtqgD9IRudDEdj8+K3oXaByckInlXwyE/IIa7&#10;ALqmUUKunLg00sYBNUgNkShhpzzyRe62aaSIL5sGZWS64sQ05pWKkL1Ja7GYQ9kG8J0ShxbgLi3c&#10;4mRAWSp6hFpBBHYZ1F9QRong0DVxJJwpBiJZEWIxGd/S5lUHXmYuJDX6o+j4/2DFi+06MFXTJMxm&#10;nFkwdOU3766/v/14c/Xl24frH1/fJ/vzJ5YCSK7eY0lZS7sOhx36dUjcd00w6U+s2C5LvD9KLHeR&#10;CXKePaQqgvyPZtPJNOtfnDJ9wPhMOsOSUXGMAVTbxaWzlm7ShUnWGLbPMVJtSvyVkMpqy/qKP5lN&#10;UwWgyWxoIsg0ntihbXMuOq3qC6V1ysDQbpY6sC2k6chfYki4f4SlIivAbojLR8PcdBLqp7Zmce9J&#10;NUvPhacWjKw505JeV7IIEMoISp8iY1BgW/2PaCqvLXWRhB6kTdbG1fusePbTNOQ+D5Obxu33fc4+&#10;vdb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nqQA/ZAAAABwEAAA8AAAAAAAAAAQAgAAAAIgAA&#10;AGRycy9kb3ducmV2LnhtbFBLAQIUABQAAAAIAIdO4kA4SSR7BwIAAPUDAAAOAAAAAAAAAAEAIAAA&#10;ACgBAABkcnMvZTJvRG9jLnhtbFBLBQYAAAAABgAGAFkBAACh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1802624" behindDoc="0" locked="0" layoutInCell="1" allowOverlap="1">
                <wp:simplePos x="0" y="0"/>
                <wp:positionH relativeFrom="column">
                  <wp:posOffset>2143125</wp:posOffset>
                </wp:positionH>
                <wp:positionV relativeFrom="paragraph">
                  <wp:posOffset>210820</wp:posOffset>
                </wp:positionV>
                <wp:extent cx="1714500" cy="614680"/>
                <wp:effectExtent l="4445" t="5080" r="14605" b="8890"/>
                <wp:wrapNone/>
                <wp:docPr id="156" name="矩形 156"/>
                <wp:cNvGraphicFramePr/>
                <a:graphic xmlns:a="http://schemas.openxmlformats.org/drawingml/2006/main">
                  <a:graphicData uri="http://schemas.microsoft.com/office/word/2010/wordprocessingShape">
                    <wps:wsp>
                      <wps:cNvSpPr/>
                      <wps:spPr>
                        <a:xfrm>
                          <a:off x="0" y="0"/>
                          <a:ext cx="13144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决   定</w:t>
                            </w:r>
                          </w:p>
                        </w:txbxContent>
                      </wps:txbx>
                      <wps:bodyPr upright="1"/>
                    </wps:wsp>
                  </a:graphicData>
                </a:graphic>
              </wp:anchor>
            </w:drawing>
          </mc:Choice>
          <mc:Fallback>
            <w:pict>
              <v:rect id="_x0000_s1026" o:spid="_x0000_s1026" o:spt="1" style="position:absolute;left:0pt;margin-left:168.75pt;margin-top:16.6pt;height:48.4pt;width:135pt;z-index:251802624;mso-width-relative:page;mso-height-relative:page;" fillcolor="#FFFFFF" filled="t" stroked="t" coordsize="21600,21600" o:gfxdata="UEsDBAoAAAAAAIdO4kAAAAAAAAAAAAAAAAAEAAAAZHJzL1BLAwQUAAAACACHTuJAeTl6YtYAAAAK&#10;AQAADwAAAGRycy9kb3ducmV2LnhtbE2PPU/DMBCGdyT+g3VIbNRuIgqEOB1ARWJs04XtEh9JID5H&#10;sdMGfj3ORLf7ePTec/l2tr040eg7xxrWKwWCuHam40bDsdzdPYLwAdlg75g0/JCHbXF9lWNm3Jn3&#10;dDqERsQQ9hlqaEMYMil93ZJFv3IDcdx9utFiiO3YSDPiOYbbXiZKbaTFjuOFFgd6aan+PkxWQ9Ul&#10;R/zdl2/KPu3S8D6XX9PHq9a3N2v1DCLQHP5hWPSjOhTRqXITGy96DWn6cB/RpUhARGCjlkEVyVQp&#10;kEUuL18o/gBQSwMEFAAAAAgAh07iQBTH4FgGAgAAOwQAAA4AAABkcnMvZTJvRG9jLnhtbK1Ty67T&#10;MBDdI/EPlvc0bWkLRE3vglI2CK50Lx/g2k5iyS953Cb9GiR2fASfg/gNxk4ovY9FF2SRHNuTM3PO&#10;jNc3vdHkKAMoZys6m0wpkZY7oWxT0a/3u1dvKYHIrGDaWVnRkwR6s3n5Yt35Us5d67SQgSCJhbLz&#10;FW1j9GVRAG+lYTBxXlo8rF0wLOIyNIUIrEN2o4v5dLoqOheED45LANzdDod0ZAzXELq6VlxuHT8Y&#10;aePAGqRmESVBqzzQTa62riWPX+oaZCS6oqg05jcmQbxP72KzZmUTmG8VH0tg15TwSJNhymLSM9WW&#10;RUYOQT2hMooHB66OE+5MMQjJjqCK2fSRN3ct8zJrQavBn02H/0fLPx9vA1ECJ2G5osQygy3//e3H&#10;r5/fSdpBfzoPJYbd+dswrgBhEtvXwaQvyiB99vR09lT2kXDcnL2eLRZLtJvj2WK1ejNfJtLi398+&#10;QPwonSEJVDRgz7KV7PgJ4hD6NyQlA6eV2Cmt8yI0+/c6kCPD/u7yM7I/CNOWdBV9t8TchDMc2hqH&#10;BaHxKBxsk/M9+AMuiaf5eY44FbZl0A4FZIYUxkqjogwZtZKJD1aQePJorcU7RVMxRgpKtMQrmFCO&#10;jEzpayLRO21TEpkHfHQptWloTEKx3/dImuDeiRP2+OCDalo0eJaFpBOcqdyJcf7T0F6uEV/e+c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Tl6YtYAAAAKAQAADwAAAAAAAAABACAAAAAiAAAAZHJz&#10;L2Rvd25yZXYueG1sUEsBAhQAFAAAAAgAh07iQBTH4FgGAgAAOwQAAA4AAAAAAAAAAQAgAAAAJQEA&#10;AGRycy9lMm9Eb2MueG1sUEsFBgAAAAAGAAYAWQEAAJ0FAAAAAA==&#10;">
                <v:fill on="t" focussize="0,0"/>
                <v:stroke color="#000000" joinstyle="miter"/>
                <v:imagedata o:title=""/>
                <o:lock v:ext="edit" aspectratio="f"/>
                <v:textbox>
                  <w:txbxContent>
                    <w:p>
                      <w:pPr>
                        <w:jc w:val="center"/>
                      </w:pPr>
                      <w:r>
                        <w:rPr>
                          <w:rFonts w:hint="eastAsia"/>
                        </w:rPr>
                        <w:t>决   定</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w:rPr>
          <w:rFonts w:ascii="黑体" w:hAnsi="黑体" w:eastAsia="黑体"/>
          <w:b/>
          <w:sz w:val="24"/>
          <w:szCs w:val="24"/>
        </w:rPr>
        <mc:AlternateContent>
          <mc:Choice Requires="wps">
            <w:drawing>
              <wp:anchor distT="0" distB="0" distL="114300" distR="114300" simplePos="0" relativeHeight="251810816" behindDoc="0" locked="0" layoutInCell="1" allowOverlap="1">
                <wp:simplePos x="0" y="0"/>
                <wp:positionH relativeFrom="column">
                  <wp:posOffset>3009265</wp:posOffset>
                </wp:positionH>
                <wp:positionV relativeFrom="paragraph">
                  <wp:posOffset>84455</wp:posOffset>
                </wp:positionV>
                <wp:extent cx="635" cy="477520"/>
                <wp:effectExtent l="37465" t="0" r="38100" b="17780"/>
                <wp:wrapNone/>
                <wp:docPr id="157" name="直接箭头连接符 157"/>
                <wp:cNvGraphicFramePr/>
                <a:graphic xmlns:a="http://schemas.openxmlformats.org/drawingml/2006/main">
                  <a:graphicData uri="http://schemas.microsoft.com/office/word/2010/wordprocessingShape">
                    <wps:wsp>
                      <wps:cNvCnPr/>
                      <wps:spPr>
                        <a:xfrm>
                          <a:off x="0" y="0"/>
                          <a:ext cx="635" cy="4775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6.95pt;margin-top:6.65pt;height:37.6pt;width:0.05pt;z-index:251810816;mso-width-relative:page;mso-height-relative:page;" filled="f" stroked="t" coordsize="21600,21600" o:gfxdata="UEsDBAoAAAAAAIdO4kAAAAAAAAAAAAAAAAAEAAAAZHJzL1BLAwQUAAAACACHTuJAO7QUi9oAAAAJ&#10;AQAADwAAAGRycy9kb3ducmV2LnhtbE2Py07DMBBF90j8gzVI7KhTEtI0xKkEFSKbItFWFUs3NrFF&#10;PI5i98XXM6xgObpHd86tFmfXs6Meg/UoYDpJgGlsvbLYCdhuXu4KYCFKVLL3qAVcdIBFfX1VyVL5&#10;E77r4zp2jEowlFKAiXEoOQ+t0U6GiR80UvbpRycjnWPH1ShPVO56fp8kOXfSIn0wctDPRrdf64MT&#10;EJcfF5Pv2qe5fdu8rnL73TTNUojbm2nyCCzqc/yD4Vef1KEmp70/oAqsF5DN0jmhFKQpMAKyWUbj&#10;9gKK4gF4XfH/C+ofUEsDBBQAAAAIAIdO4kAVrMkeCQIAAPUDAAAOAAAAZHJzL2Uyb0RvYy54bWyt&#10;U0uOEzEQ3SNxB8t70kkgE2ilM4uEYYMgEnCAitvdbck/uTzp5BJcAIkVsGJYzZ7TwHAMyk5IYBDS&#10;LOiFu1yuelXvuTw73xrNNjKgcrbio8GQM2mFq5VtK/7m9cWDx5xhBFuDdlZWfCeRn8/v35v1vpRj&#10;1zldy8AIxGLZ+4p3MfqyKFB00gAOnJeWDhsXDETahraoA/SEbnQxHg7Pit6F2gcnJCJ5l/tDfkAM&#10;dwF0TaOEXDpxaaSNe9QgNUSihJ3yyOe526aRIr5sGpSR6YoT05hXKkL2Oq3FfAZlG8B3ShxagLu0&#10;cIuTAWWp6BFqCRHYZVB/QRklgkPXxIFwptgTyYoQi9HwljavOvAycyGp0R9Fx/8HK15sVoGpmiZh&#10;MuXMgqErv3l3/f3tx5svV98+XP/4+j7Znz+xFEBy9R5LylrYVTjs0K9C4r5tgkl/YsW2WeLdUWK5&#10;jUyQ8+zhhDNB/kfT6WSc9S9OmT5gfCadYcmoOMYAqu3iwllLN+nCKGsMm+cYqTYl/kpIZbVlfcWf&#10;TMapAtBkNjQRZBpP7NC2ORedVvWF0jplYGjXCx3YBtJ05C8xJNw/wlKRJWC3j8tH+7npJNRPbc3i&#10;zpNqlp4LTy0YWXOmJb2uZBEglBGUPkXGoMC2+h/RVF5b6iIJvZc2WWtX77Li2U/TkPs8TG4at9/3&#10;Ofv0Wu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u0FIvaAAAACQEAAA8AAAAAAAAAAQAgAAAA&#10;IgAAAGRycy9kb3ducmV2LnhtbFBLAQIUABQAAAAIAIdO4kAVrMkeCQIAAPUDAAAOAAAAAAAAAAEA&#10;IAAAACkBAABkcnMvZTJvRG9jLnhtbFBLBQYAAAAABgAGAFkBAACkBQAAAAA=&#10;">
                <v:fill on="f" focussize="0,0"/>
                <v:stroke color="#000000" joinstyle="round" endarrow="block"/>
                <v:imagedata o:title=""/>
                <o:lock v:ext="edit" aspectratio="f"/>
              </v:shape>
            </w:pict>
          </mc:Fallback>
        </mc:AlternateContent>
      </w:r>
    </w:p>
    <w:p>
      <w:pPr>
        <w:tabs>
          <w:tab w:val="center" w:pos="4423"/>
          <w:tab w:val="left" w:pos="5760"/>
          <w:tab w:val="left" w:pos="5895"/>
        </w:tabs>
        <w:spacing w:line="0" w:lineRule="atLeast"/>
        <w:jc w:val="left"/>
        <w:rPr>
          <w:rFonts w:ascii="宋体" w:hAnsi="宋体"/>
          <w:b/>
          <w:sz w:val="15"/>
          <w:szCs w:val="15"/>
        </w:rPr>
      </w:pPr>
      <w:r>
        <w:rPr>
          <w:rFonts w:ascii="黑体" w:hAnsi="黑体" w:eastAsia="黑体"/>
          <w:b/>
          <w:sz w:val="24"/>
          <w:szCs w:val="24"/>
        </w:rPr>
        <w:tab/>
      </w: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797504" behindDoc="0" locked="0" layoutInCell="1" allowOverlap="1">
                <wp:simplePos x="0" y="0"/>
                <wp:positionH relativeFrom="column">
                  <wp:posOffset>2143125</wp:posOffset>
                </wp:positionH>
                <wp:positionV relativeFrom="paragraph">
                  <wp:posOffset>191135</wp:posOffset>
                </wp:positionV>
                <wp:extent cx="1762125" cy="294640"/>
                <wp:effectExtent l="5080" t="4445" r="4445" b="5715"/>
                <wp:wrapNone/>
                <wp:docPr id="158" name="矩形 158"/>
                <wp:cNvGraphicFramePr/>
                <a:graphic xmlns:a="http://schemas.openxmlformats.org/drawingml/2006/main">
                  <a:graphicData uri="http://schemas.microsoft.com/office/word/2010/wordprocessingShape">
                    <wps:wsp>
                      <wps:cNvSpPr/>
                      <wps:spPr>
                        <a:xfrm>
                          <a:off x="0" y="0"/>
                          <a:ext cx="1914525" cy="2946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ind w:left="420"/>
                              <w:jc w:val="left"/>
                            </w:pPr>
                            <w:r>
                              <w:rPr>
                                <w:rFonts w:hint="eastAsia"/>
                              </w:rPr>
                              <w:t xml:space="preserve">      送达</w:t>
                            </w:r>
                          </w:p>
                        </w:txbxContent>
                      </wps:txbx>
                      <wps:bodyPr upright="1"/>
                    </wps:wsp>
                  </a:graphicData>
                </a:graphic>
              </wp:anchor>
            </w:drawing>
          </mc:Choice>
          <mc:Fallback>
            <w:pict>
              <v:rect id="_x0000_s1026" o:spid="_x0000_s1026" o:spt="1" style="position:absolute;left:0pt;margin-left:168.75pt;margin-top:15.05pt;height:23.2pt;width:138.75pt;z-index:251797504;mso-width-relative:page;mso-height-relative:page;" fillcolor="#FFFFFF" filled="t" stroked="t" coordsize="21600,21600" o:gfxdata="UEsDBAoAAAAAAIdO4kAAAAAAAAAAAAAAAAAEAAAAZHJzL1BLAwQUAAAACACHTuJAbByM/dcAAAAJ&#10;AQAADwAAAGRycy9kb3ducmV2LnhtbE2PwU6DQBCG7ya+w2ZMvNldSqAtsvSgqYnHll68DbACys4S&#10;dmnRp3c86W0m8+Wf78/3ix3ExUy+d6QhWikQhmrX9NRqOJeHhy0IH5AaHBwZDV/Gw764vckxa9yV&#10;juZyCq3gEPIZauhCGDMpfd0Zi37lRkN8e3eTxcDr1MpmwiuH20GulUqlxZ74Q4ejeepM/XmarYaq&#10;X5/x+1i+KLs7xOF1KT/mt2et7+8i9QgimCX8wfCrz+pQsFPlZmq8GDTE8SZhlAcVgWAgjRIuV2nY&#10;pAnIIpf/GxQ/UEsDBBQAAAAIAIdO4kA/ekYeCAIAADsEAAAOAAAAZHJzL2Uyb0RvYy54bWytU02u&#10;0zAQ3iNxB8t7mrZqn2jU9C0oZYPgSQ8OMHWcxJL/5HGb9DRI7DgEx0Fcg7FTSt+DRRdk4czY42/m&#10;+2a8vh+MZkcZUDlb8dlkypm0wtXKthX//Gn36jVnGMHWoJ2VFT9J5Pebly/WvS/l3HVO1zIwArFY&#10;9r7iXYy+LAoUnTSAE+elpcPGBQOR3NAWdYCe0I0u5tPpXdG7UPvghESk3e14yM+I4RZA1zRKyK0T&#10;ByNtHFGD1BCJEnbKI9/kaptGivixaVBGpitOTGNeKQnZ+7QWmzWUbQDfKXEuAW4p4RknA8pS0gvU&#10;FiKwQ1B/QRklgkPXxIlwphiJZEWIxWz6TJvHDrzMXEhq9BfR8f/Big/Hh8BUTZOwpMZbMNTyn1++&#10;/fj+laUd0qf3WFLYo38IZw/JTGSHJpj0JxpsyJqeLprKITJBm7PVbLGcLzkTdDZfLe4WWfTiz20f&#10;ML6TzrBkVDxQz7KUcHyPkTJS6O+QlAydVvVOaZ2d0O7f6MCOQP3d5S+VTFeehGnL+oqvxjqAhrah&#10;YaGSjCfiaNuc78kNvAae5u9fwKmwLWA3FpARUhiURkWZ5IKyk1C/tTWLJ0/SWnpTPBVjZM2ZlvQE&#10;k5UjIyh9SySx0zZByzzgZ5VSm8bGJCsO+4FAk7l39Yl6fPBBtR0JPMtE0gnNVNbqPP9paK99sq/f&#10;/OY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ByM/dcAAAAJAQAADwAAAAAAAAABACAAAAAiAAAA&#10;ZHJzL2Rvd25yZXYueG1sUEsBAhQAFAAAAAgAh07iQD96Rh4IAgAAOwQAAA4AAAAAAAAAAQAgAAAA&#10;JgEAAGRycy9lMm9Eb2MueG1sUEsFBgAAAAAGAAYAWQEAAKAFAAAAAA==&#10;">
                <v:fill on="t" focussize="0,0"/>
                <v:stroke color="#000000" joinstyle="miter"/>
                <v:imagedata o:title=""/>
                <o:lock v:ext="edit" aspectratio="f"/>
                <v:textbox>
                  <w:txbxContent>
                    <w:p>
                      <w:pPr>
                        <w:spacing w:line="360" w:lineRule="auto"/>
                        <w:ind w:left="420"/>
                        <w:jc w:val="left"/>
                      </w:pPr>
                      <w:r>
                        <w:rPr>
                          <w:rFonts w:hint="eastAsia"/>
                        </w:rPr>
                        <w:t xml:space="preserve">      送达</w:t>
                      </w:r>
                    </w:p>
                  </w:txbxContent>
                </v:textbox>
              </v:rect>
            </w:pict>
          </mc:Fallback>
        </mc:AlternateContent>
      </w:r>
    </w:p>
    <w:p>
      <w:pPr>
        <w:spacing w:line="0" w:lineRule="atLeast"/>
        <w:jc w:val="center"/>
        <w:rPr>
          <w:rFonts w:ascii="黑体" w:hAnsi="黑体" w:eastAsia="黑体"/>
          <w:b/>
          <w:sz w:val="30"/>
          <w:szCs w:val="30"/>
        </w:rPr>
      </w:pPr>
    </w:p>
    <w:p>
      <w:pPr>
        <w:spacing w:line="300" w:lineRule="exact"/>
        <w:rPr>
          <w:rFonts w:hint="eastAsia" w:hAnsi="宋体" w:eastAsia="宋体"/>
          <w:szCs w:val="21"/>
        </w:rPr>
      </w:pPr>
    </w:p>
    <w:p>
      <w:pPr>
        <w:spacing w:line="300" w:lineRule="exact"/>
        <w:rPr>
          <w:rFonts w:hint="eastAsia" w:hAnsi="宋体" w:eastAsia="宋体"/>
          <w:szCs w:val="21"/>
        </w:rPr>
      </w:pPr>
      <w:r>
        <w:rPr>
          <w:rFonts w:hint="eastAsia" w:hAnsi="宋体" w:eastAsia="宋体"/>
          <w:szCs w:val="21"/>
        </w:rPr>
        <w:t xml:space="preserve">办理机构：习水县民政局驻政务大厅服务窗口 </w:t>
      </w:r>
    </w:p>
    <w:p>
      <w:pPr>
        <w:spacing w:line="300" w:lineRule="exact"/>
        <w:rPr>
          <w:rFonts w:hint="eastAsia" w:hAnsi="宋体" w:eastAsia="宋体"/>
          <w:szCs w:val="21"/>
        </w:rPr>
      </w:pPr>
      <w:r>
        <w:rPr>
          <w:rFonts w:hint="eastAsia" w:hAnsi="宋体" w:eastAsia="宋体"/>
          <w:szCs w:val="21"/>
        </w:rPr>
        <w:t>业务电话：0851</w:t>
      </w:r>
      <w:r>
        <w:rPr>
          <w:rFonts w:hint="eastAsia" w:hAnsi="宋体" w:eastAsia="宋体"/>
          <w:szCs w:val="21"/>
          <w:lang w:val="en-US" w:eastAsia="zh-CN"/>
        </w:rPr>
        <w:t>22528160</w:t>
      </w:r>
      <w:r>
        <w:rPr>
          <w:rFonts w:hint="eastAsia" w:hAnsi="宋体" w:eastAsia="宋体"/>
          <w:szCs w:val="21"/>
        </w:rPr>
        <w:t xml:space="preserve">  监督电话：085122520163</w:t>
      </w:r>
    </w:p>
    <w:p/>
    <w:p>
      <w:pPr>
        <w:jc w:val="center"/>
        <w:rPr>
          <w:rFonts w:hint="eastAsia" w:ascii="方正小标宋简体" w:hAnsi="宋体" w:eastAsia="方正小标宋简体" w:cs="仿宋_GB2312"/>
          <w:bCs/>
          <w:sz w:val="36"/>
          <w:szCs w:val="32"/>
          <w:lang w:eastAsia="zh-CN"/>
        </w:rPr>
      </w:pPr>
      <w:r>
        <w:rPr>
          <w:rFonts w:hint="eastAsia" w:ascii="方正小标宋简体" w:hAnsi="宋体" w:eastAsia="方正小标宋简体" w:cs="仿宋_GB2312"/>
          <w:bCs/>
          <w:sz w:val="36"/>
          <w:szCs w:val="32"/>
          <w:lang w:val="en-US" w:eastAsia="zh-CN"/>
        </w:rPr>
        <w:t>10.</w:t>
      </w:r>
      <w:r>
        <w:rPr>
          <w:rFonts w:hint="eastAsia" w:ascii="方正小标宋简体" w:hAnsi="宋体" w:eastAsia="方正小标宋简体" w:cs="仿宋_GB2312"/>
          <w:bCs/>
          <w:sz w:val="36"/>
          <w:szCs w:val="32"/>
          <w:lang w:eastAsia="zh-CN"/>
        </w:rPr>
        <w:t xml:space="preserve">行政确认类权力运行流程图 </w:t>
      </w:r>
    </w:p>
    <w:p>
      <w:pPr>
        <w:jc w:val="center"/>
        <w:rPr>
          <w:rFonts w:hint="eastAsia" w:ascii="方正小标宋简体" w:hAnsi="宋体" w:eastAsia="方正小标宋简体" w:cs="仿宋_GB2312"/>
          <w:bCs/>
          <w:sz w:val="36"/>
          <w:szCs w:val="32"/>
          <w:lang w:eastAsia="zh-CN"/>
        </w:rPr>
      </w:pPr>
      <w:r>
        <w:rPr>
          <w:rFonts w:hint="eastAsia" w:ascii="方正小标宋简体" w:hAnsi="宋体" w:eastAsia="方正小标宋简体" w:cs="仿宋_GB2312"/>
          <w:bCs/>
          <w:sz w:val="36"/>
          <w:szCs w:val="32"/>
          <w:lang w:eastAsia="zh-CN"/>
        </w:rPr>
        <w:t>（收养登记）</w:t>
      </w:r>
    </w:p>
    <w:p>
      <w:pPr>
        <w:spacing w:line="0" w:lineRule="atLeast"/>
        <w:jc w:val="center"/>
        <w:rPr>
          <w:rFonts w:ascii="黑体" w:hAnsi="黑体" w:eastAsia="黑体"/>
          <w:b/>
          <w:sz w:val="30"/>
          <w:szCs w:val="30"/>
        </w:rPr>
      </w:pPr>
      <w:r>
        <w:rPr>
          <w:rFonts w:hint="eastAsia" w:ascii="方正小标宋简体" w:hAnsi="宋体" w:eastAsia="方正小标宋简体" w:cs="仿宋_GB2312"/>
          <w:bCs/>
          <w:sz w:val="36"/>
          <w:szCs w:val="32"/>
          <w:lang w:eastAsia="zh-CN"/>
        </w:rPr>
        <mc:AlternateContent>
          <mc:Choice Requires="wps">
            <w:drawing>
              <wp:anchor distT="0" distB="0" distL="114300" distR="114300" simplePos="0" relativeHeight="251820032" behindDoc="0" locked="0" layoutInCell="1" allowOverlap="1">
                <wp:simplePos x="0" y="0"/>
                <wp:positionH relativeFrom="column">
                  <wp:posOffset>3569335</wp:posOffset>
                </wp:positionH>
                <wp:positionV relativeFrom="paragraph">
                  <wp:posOffset>92075</wp:posOffset>
                </wp:positionV>
                <wp:extent cx="2771140" cy="6684010"/>
                <wp:effectExtent l="4445" t="5080" r="5715" b="16510"/>
                <wp:wrapNone/>
                <wp:docPr id="160" name="矩形 160"/>
                <wp:cNvGraphicFramePr/>
                <a:graphic xmlns:a="http://schemas.openxmlformats.org/drawingml/2006/main">
                  <a:graphicData uri="http://schemas.microsoft.com/office/word/2010/wordprocessingShape">
                    <wps:wsp>
                      <wps:cNvSpPr/>
                      <wps:spPr>
                        <a:xfrm>
                          <a:off x="0" y="0"/>
                          <a:ext cx="2771140" cy="66840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ind w:left="420"/>
                              <w:rPr>
                                <w:rFonts w:hint="eastAsia"/>
                                <w:sz w:val="20"/>
                                <w:szCs w:val="21"/>
                              </w:rPr>
                            </w:pPr>
                            <w:r>
                              <w:rPr>
                                <w:rFonts w:hint="eastAsia"/>
                                <w:sz w:val="20"/>
                                <w:szCs w:val="21"/>
                              </w:rPr>
                              <w:t>应当提交的申请材料</w:t>
                            </w:r>
                          </w:p>
                          <w:p>
                            <w:pPr>
                              <w:keepNext w:val="0"/>
                              <w:keepLines w:val="0"/>
                              <w:pageBreakBefore w:val="0"/>
                              <w:widowControl/>
                              <w:shd w:val="clear" w:color="auto" w:fill="FFFFFF"/>
                              <w:kinsoku/>
                              <w:wordWrap/>
                              <w:overflowPunct/>
                              <w:topLinePunct w:val="0"/>
                              <w:autoSpaceDE/>
                              <w:autoSpaceDN/>
                              <w:bidi w:val="0"/>
                              <w:adjustRightInd/>
                              <w:snapToGrid/>
                              <w:spacing w:line="220" w:lineRule="exact"/>
                              <w:ind w:firstLine="320" w:firstLineChars="200"/>
                              <w:jc w:val="left"/>
                              <w:textAlignment w:val="auto"/>
                              <w:rPr>
                                <w:rFonts w:hint="eastAsia" w:ascii="仿宋_GB2312" w:hAnsi="仿宋_GB2312" w:eastAsia="仿宋_GB2312" w:cs="仿宋_GB2312"/>
                                <w:b w:val="0"/>
                                <w:bCs w:val="0"/>
                                <w:kern w:val="0"/>
                                <w:sz w:val="16"/>
                                <w:szCs w:val="16"/>
                                <w:lang w:eastAsia="zh-CN"/>
                              </w:rPr>
                            </w:pPr>
                            <w:r>
                              <w:rPr>
                                <w:rFonts w:hint="eastAsia" w:ascii="仿宋_GB2312" w:hAnsi="仿宋_GB2312" w:eastAsia="仿宋_GB2312" w:cs="仿宋_GB2312"/>
                                <w:b w:val="0"/>
                                <w:bCs w:val="0"/>
                                <w:kern w:val="0"/>
                                <w:sz w:val="16"/>
                                <w:szCs w:val="16"/>
                                <w:lang w:eastAsia="zh-CN"/>
                              </w:rPr>
                              <w:t>收养方：</w:t>
                            </w:r>
                          </w:p>
                          <w:p>
                            <w:pPr>
                              <w:keepNext w:val="0"/>
                              <w:keepLines w:val="0"/>
                              <w:pageBreakBefore w:val="0"/>
                              <w:widowControl/>
                              <w:shd w:val="clear" w:color="auto" w:fill="FFFFFF"/>
                              <w:kinsoku/>
                              <w:wordWrap/>
                              <w:overflowPunct/>
                              <w:topLinePunct w:val="0"/>
                              <w:autoSpaceDE/>
                              <w:autoSpaceDN/>
                              <w:bidi w:val="0"/>
                              <w:adjustRightInd/>
                              <w:snapToGrid/>
                              <w:spacing w:line="220" w:lineRule="exact"/>
                              <w:ind w:firstLine="320" w:firstLineChars="200"/>
                              <w:jc w:val="left"/>
                              <w:textAlignment w:val="auto"/>
                              <w:rPr>
                                <w:rFonts w:ascii="仿宋_GB2312" w:hAnsi="仿宋_GB2312" w:eastAsia="仿宋_GB2312" w:cs="仿宋_GB2312"/>
                                <w:b w:val="0"/>
                                <w:bCs w:val="0"/>
                                <w:kern w:val="0"/>
                                <w:sz w:val="16"/>
                                <w:szCs w:val="16"/>
                                <w:lang w:eastAsia="zh-TW"/>
                              </w:rPr>
                            </w:pPr>
                            <w:r>
                              <w:rPr>
                                <w:rFonts w:hint="eastAsia" w:ascii="仿宋_GB2312" w:hAnsi="仿宋_GB2312" w:eastAsia="仿宋_GB2312" w:cs="仿宋_GB2312"/>
                                <w:b w:val="0"/>
                                <w:bCs w:val="0"/>
                                <w:kern w:val="0"/>
                                <w:sz w:val="16"/>
                                <w:szCs w:val="16"/>
                              </w:rPr>
                              <w:t>1</w:t>
                            </w:r>
                            <w:r>
                              <w:rPr>
                                <w:rFonts w:hint="eastAsia" w:ascii="仿宋_GB2312" w:hAnsi="仿宋_GB2312" w:eastAsia="仿宋_GB2312" w:cs="仿宋_GB2312"/>
                                <w:b w:val="0"/>
                                <w:bCs w:val="0"/>
                                <w:kern w:val="0"/>
                                <w:sz w:val="16"/>
                                <w:szCs w:val="16"/>
                                <w:lang w:val="en-US" w:eastAsia="zh-CN"/>
                              </w:rPr>
                              <w:t>.</w:t>
                            </w:r>
                            <w:r>
                              <w:rPr>
                                <w:rFonts w:hint="eastAsia" w:ascii="仿宋_GB2312" w:hAnsi="仿宋_GB2312" w:eastAsia="仿宋_GB2312" w:cs="仿宋_GB2312"/>
                                <w:b w:val="0"/>
                                <w:bCs w:val="0"/>
                                <w:kern w:val="0"/>
                                <w:sz w:val="16"/>
                                <w:szCs w:val="16"/>
                              </w:rPr>
                              <w:t>申请书。内容包括收养人的基本情况</w:t>
                            </w:r>
                            <w:r>
                              <w:rPr>
                                <w:rFonts w:hint="eastAsia" w:ascii="仿宋_GB2312" w:hAnsi="仿宋_GB2312" w:eastAsia="仿宋_GB2312" w:cs="仿宋_GB2312"/>
                                <w:b w:val="0"/>
                                <w:bCs w:val="0"/>
                                <w:kern w:val="0"/>
                                <w:sz w:val="16"/>
                                <w:szCs w:val="16"/>
                                <w:lang w:eastAsia="zh-CN"/>
                              </w:rPr>
                              <w:t>（包括身份信息、收入、婚育等情况）</w:t>
                            </w:r>
                            <w:r>
                              <w:rPr>
                                <w:rFonts w:hint="eastAsia" w:ascii="仿宋_GB2312" w:hAnsi="仿宋_GB2312" w:eastAsia="仿宋_GB2312" w:cs="仿宋_GB2312"/>
                                <w:b w:val="0"/>
                                <w:bCs w:val="0"/>
                                <w:kern w:val="0"/>
                                <w:sz w:val="16"/>
                                <w:szCs w:val="16"/>
                              </w:rPr>
                              <w:t>、收养目的、收养理由（1份）；</w:t>
                            </w:r>
                          </w:p>
                          <w:p>
                            <w:pPr>
                              <w:keepNext w:val="0"/>
                              <w:keepLines w:val="0"/>
                              <w:pageBreakBefore w:val="0"/>
                              <w:widowControl/>
                              <w:shd w:val="clear" w:color="auto" w:fill="FFFFFF"/>
                              <w:kinsoku/>
                              <w:wordWrap/>
                              <w:overflowPunct/>
                              <w:topLinePunct w:val="0"/>
                              <w:autoSpaceDE/>
                              <w:autoSpaceDN/>
                              <w:bidi w:val="0"/>
                              <w:adjustRightInd/>
                              <w:snapToGrid/>
                              <w:spacing w:line="220" w:lineRule="exact"/>
                              <w:ind w:firstLine="320" w:firstLineChars="200"/>
                              <w:jc w:val="left"/>
                              <w:textAlignment w:val="auto"/>
                              <w:rPr>
                                <w:rFonts w:ascii="仿宋_GB2312" w:hAnsi="仿宋_GB2312" w:eastAsia="仿宋_GB2312" w:cs="仿宋_GB2312"/>
                                <w:b w:val="0"/>
                                <w:bCs w:val="0"/>
                                <w:kern w:val="0"/>
                                <w:sz w:val="16"/>
                                <w:szCs w:val="16"/>
                              </w:rPr>
                            </w:pPr>
                            <w:r>
                              <w:rPr>
                                <w:rFonts w:hint="eastAsia" w:ascii="仿宋_GB2312" w:hAnsi="仿宋_GB2312" w:eastAsia="仿宋_GB2312" w:cs="仿宋_GB2312"/>
                                <w:b w:val="0"/>
                                <w:bCs w:val="0"/>
                                <w:kern w:val="0"/>
                                <w:sz w:val="16"/>
                                <w:szCs w:val="16"/>
                              </w:rPr>
                              <w:t>2</w:t>
                            </w:r>
                            <w:r>
                              <w:rPr>
                                <w:rFonts w:hint="eastAsia" w:ascii="仿宋_GB2312" w:hAnsi="仿宋_GB2312" w:eastAsia="仿宋_GB2312" w:cs="仿宋_GB2312"/>
                                <w:b w:val="0"/>
                                <w:bCs w:val="0"/>
                                <w:kern w:val="0"/>
                                <w:sz w:val="16"/>
                                <w:szCs w:val="16"/>
                                <w:lang w:val="en-US" w:eastAsia="zh-CN"/>
                              </w:rPr>
                              <w:t>.</w:t>
                            </w:r>
                            <w:r>
                              <w:rPr>
                                <w:rFonts w:hint="eastAsia" w:ascii="仿宋_GB2312" w:hAnsi="仿宋_GB2312" w:eastAsia="仿宋_GB2312" w:cs="仿宋_GB2312"/>
                                <w:b w:val="0"/>
                                <w:bCs w:val="0"/>
                                <w:kern w:val="0"/>
                                <w:sz w:val="16"/>
                                <w:szCs w:val="16"/>
                              </w:rPr>
                              <w:t>身份证、户口簿原件（各复印件1份）；</w:t>
                            </w:r>
                          </w:p>
                          <w:p>
                            <w:pPr>
                              <w:keepNext w:val="0"/>
                              <w:keepLines w:val="0"/>
                              <w:pageBreakBefore w:val="0"/>
                              <w:widowControl/>
                              <w:shd w:val="clear" w:color="auto" w:fill="FFFFFF"/>
                              <w:kinsoku/>
                              <w:wordWrap/>
                              <w:overflowPunct/>
                              <w:topLinePunct w:val="0"/>
                              <w:autoSpaceDE/>
                              <w:autoSpaceDN/>
                              <w:bidi w:val="0"/>
                              <w:adjustRightInd/>
                              <w:snapToGrid/>
                              <w:spacing w:line="220" w:lineRule="exact"/>
                              <w:ind w:firstLine="320" w:firstLineChars="200"/>
                              <w:jc w:val="left"/>
                              <w:textAlignment w:val="auto"/>
                              <w:rPr>
                                <w:rFonts w:ascii="仿宋_GB2312" w:hAnsi="仿宋_GB2312" w:eastAsia="仿宋_GB2312" w:cs="仿宋_GB2312"/>
                                <w:b w:val="0"/>
                                <w:bCs w:val="0"/>
                                <w:kern w:val="0"/>
                                <w:sz w:val="16"/>
                                <w:szCs w:val="16"/>
                              </w:rPr>
                            </w:pPr>
                            <w:r>
                              <w:rPr>
                                <w:rFonts w:hint="eastAsia" w:ascii="仿宋_GB2312" w:hAnsi="仿宋_GB2312" w:eastAsia="仿宋_GB2312" w:cs="仿宋_GB2312"/>
                                <w:b w:val="0"/>
                                <w:bCs w:val="0"/>
                                <w:kern w:val="0"/>
                                <w:sz w:val="16"/>
                                <w:szCs w:val="16"/>
                              </w:rPr>
                              <w:t>3</w:t>
                            </w:r>
                            <w:r>
                              <w:rPr>
                                <w:rFonts w:hint="eastAsia" w:ascii="仿宋_GB2312" w:hAnsi="仿宋_GB2312" w:eastAsia="仿宋_GB2312" w:cs="仿宋_GB2312"/>
                                <w:b w:val="0"/>
                                <w:bCs w:val="0"/>
                                <w:kern w:val="0"/>
                                <w:sz w:val="16"/>
                                <w:szCs w:val="16"/>
                                <w:lang w:val="en-US" w:eastAsia="zh-CN"/>
                              </w:rPr>
                              <w:t>.</w:t>
                            </w:r>
                            <w:r>
                              <w:rPr>
                                <w:rFonts w:hint="eastAsia" w:ascii="仿宋_GB2312" w:hAnsi="仿宋_GB2312" w:eastAsia="仿宋_GB2312" w:cs="仿宋_GB2312"/>
                                <w:b w:val="0"/>
                                <w:bCs w:val="0"/>
                                <w:kern w:val="0"/>
                                <w:sz w:val="16"/>
                                <w:szCs w:val="16"/>
                              </w:rPr>
                              <w:t>结婚证原件（复印件1份）（单方收养的需提交无婚姻登记记录证明）；</w:t>
                            </w:r>
                          </w:p>
                          <w:p>
                            <w:pPr>
                              <w:keepNext w:val="0"/>
                              <w:keepLines w:val="0"/>
                              <w:pageBreakBefore w:val="0"/>
                              <w:widowControl/>
                              <w:shd w:val="clear" w:color="auto" w:fill="FFFFFF"/>
                              <w:kinsoku/>
                              <w:wordWrap/>
                              <w:overflowPunct/>
                              <w:topLinePunct w:val="0"/>
                              <w:autoSpaceDE/>
                              <w:autoSpaceDN/>
                              <w:bidi w:val="0"/>
                              <w:adjustRightInd/>
                              <w:snapToGrid/>
                              <w:spacing w:line="220" w:lineRule="exact"/>
                              <w:ind w:firstLine="320" w:firstLineChars="200"/>
                              <w:jc w:val="left"/>
                              <w:textAlignment w:val="auto"/>
                              <w:rPr>
                                <w:rFonts w:ascii="仿宋_GB2312" w:hAnsi="仿宋_GB2312" w:eastAsia="仿宋_GB2312" w:cs="仿宋_GB2312"/>
                                <w:b w:val="0"/>
                                <w:bCs w:val="0"/>
                                <w:kern w:val="0"/>
                                <w:sz w:val="16"/>
                                <w:szCs w:val="16"/>
                              </w:rPr>
                            </w:pPr>
                            <w:r>
                              <w:rPr>
                                <w:rFonts w:hint="eastAsia" w:ascii="仿宋_GB2312" w:hAnsi="仿宋_GB2312" w:eastAsia="仿宋_GB2312" w:cs="仿宋_GB2312"/>
                                <w:b w:val="0"/>
                                <w:bCs w:val="0"/>
                                <w:kern w:val="0"/>
                                <w:sz w:val="16"/>
                                <w:szCs w:val="16"/>
                              </w:rPr>
                              <w:t>4</w:t>
                            </w:r>
                            <w:r>
                              <w:rPr>
                                <w:rFonts w:hint="eastAsia" w:ascii="仿宋_GB2312" w:hAnsi="仿宋_GB2312" w:eastAsia="仿宋_GB2312" w:cs="仿宋_GB2312"/>
                                <w:b w:val="0"/>
                                <w:bCs w:val="0"/>
                                <w:kern w:val="0"/>
                                <w:sz w:val="16"/>
                                <w:szCs w:val="16"/>
                                <w:lang w:val="en-US" w:eastAsia="zh-CN"/>
                              </w:rPr>
                              <w:t>.</w:t>
                            </w:r>
                            <w:r>
                              <w:rPr>
                                <w:rFonts w:hint="eastAsia" w:ascii="仿宋_GB2312" w:hAnsi="仿宋_GB2312" w:eastAsia="仿宋_GB2312" w:cs="仿宋_GB2312"/>
                                <w:b w:val="0"/>
                                <w:bCs w:val="0"/>
                                <w:kern w:val="0"/>
                                <w:sz w:val="16"/>
                                <w:szCs w:val="16"/>
                              </w:rPr>
                              <w:t>收养人和送养人</w:t>
                            </w:r>
                            <w:r>
                              <w:rPr>
                                <w:rFonts w:hint="eastAsia" w:ascii="仿宋_GB2312" w:hAnsi="仿宋_GB2312" w:eastAsia="仿宋_GB2312" w:cs="仿宋_GB2312"/>
                                <w:b w:val="0"/>
                                <w:bCs w:val="0"/>
                                <w:kern w:val="0"/>
                                <w:sz w:val="16"/>
                                <w:szCs w:val="16"/>
                                <w:lang w:eastAsia="zh-CN"/>
                              </w:rPr>
                              <w:t>双方完全自愿并提交</w:t>
                            </w:r>
                            <w:r>
                              <w:rPr>
                                <w:rFonts w:hint="eastAsia" w:ascii="仿宋_GB2312" w:hAnsi="仿宋_GB2312" w:eastAsia="仿宋_GB2312" w:cs="仿宋_GB2312"/>
                                <w:b w:val="0"/>
                                <w:bCs w:val="0"/>
                                <w:kern w:val="0"/>
                                <w:sz w:val="16"/>
                                <w:szCs w:val="16"/>
                              </w:rPr>
                              <w:t>签订的收养协议；</w:t>
                            </w:r>
                          </w:p>
                          <w:p>
                            <w:pPr>
                              <w:keepNext w:val="0"/>
                              <w:keepLines w:val="0"/>
                              <w:pageBreakBefore w:val="0"/>
                              <w:widowControl/>
                              <w:shd w:val="clear" w:color="auto" w:fill="FFFFFF"/>
                              <w:kinsoku/>
                              <w:wordWrap/>
                              <w:overflowPunct/>
                              <w:topLinePunct w:val="0"/>
                              <w:autoSpaceDE/>
                              <w:autoSpaceDN/>
                              <w:bidi w:val="0"/>
                              <w:adjustRightInd/>
                              <w:snapToGrid/>
                              <w:spacing w:line="220" w:lineRule="exact"/>
                              <w:ind w:firstLine="320" w:firstLineChars="200"/>
                              <w:jc w:val="left"/>
                              <w:textAlignment w:val="auto"/>
                              <w:rPr>
                                <w:rFonts w:hint="eastAsia" w:ascii="仿宋_GB2312" w:hAnsi="仿宋_GB2312" w:eastAsia="仿宋_GB2312" w:cs="仿宋_GB2312"/>
                                <w:b w:val="0"/>
                                <w:bCs w:val="0"/>
                                <w:color w:val="000000"/>
                                <w:sz w:val="16"/>
                                <w:szCs w:val="16"/>
                                <w:lang w:val="en-US" w:eastAsia="zh-CN"/>
                              </w:rPr>
                            </w:pPr>
                            <w:r>
                              <w:rPr>
                                <w:rFonts w:hint="eastAsia" w:ascii="仿宋_GB2312" w:hAnsi="仿宋_GB2312" w:eastAsia="仿宋_GB2312" w:cs="仿宋_GB2312"/>
                                <w:b w:val="0"/>
                                <w:bCs w:val="0"/>
                                <w:kern w:val="0"/>
                                <w:sz w:val="16"/>
                                <w:szCs w:val="16"/>
                              </w:rPr>
                              <w:t>5</w:t>
                            </w:r>
                            <w:r>
                              <w:rPr>
                                <w:rFonts w:hint="eastAsia" w:ascii="仿宋_GB2312" w:hAnsi="仿宋_GB2312" w:eastAsia="仿宋_GB2312" w:cs="仿宋_GB2312"/>
                                <w:b w:val="0"/>
                                <w:bCs w:val="0"/>
                                <w:kern w:val="0"/>
                                <w:sz w:val="16"/>
                                <w:szCs w:val="16"/>
                                <w:lang w:val="en-US" w:eastAsia="zh-CN"/>
                              </w:rPr>
                              <w:t>.</w:t>
                            </w:r>
                            <w:r>
                              <w:rPr>
                                <w:rFonts w:hint="eastAsia" w:ascii="仿宋_GB2312" w:hAnsi="仿宋_GB2312" w:eastAsia="仿宋_GB2312" w:cs="仿宋_GB2312"/>
                                <w:b w:val="0"/>
                                <w:bCs w:val="0"/>
                                <w:color w:val="000000"/>
                                <w:sz w:val="16"/>
                                <w:szCs w:val="16"/>
                              </w:rPr>
                              <w:t>由收养人所在单位或者村（居）民委员会出具的本人婚</w:t>
                            </w:r>
                            <w:r>
                              <w:rPr>
                                <w:rFonts w:hint="eastAsia" w:ascii="仿宋_GB2312" w:hAnsi="仿宋_GB2312" w:eastAsia="仿宋_GB2312" w:cs="仿宋_GB2312"/>
                                <w:b w:val="0"/>
                                <w:bCs w:val="0"/>
                                <w:color w:val="000000"/>
                                <w:sz w:val="16"/>
                                <w:szCs w:val="16"/>
                                <w:lang w:eastAsia="zh-CN"/>
                              </w:rPr>
                              <w:t>育</w:t>
                            </w:r>
                            <w:r>
                              <w:rPr>
                                <w:rFonts w:hint="eastAsia" w:ascii="仿宋_GB2312" w:hAnsi="仿宋_GB2312" w:eastAsia="仿宋_GB2312" w:cs="仿宋_GB2312"/>
                                <w:b w:val="0"/>
                                <w:bCs w:val="0"/>
                                <w:color w:val="000000"/>
                                <w:sz w:val="16"/>
                                <w:szCs w:val="16"/>
                              </w:rPr>
                              <w:t>状况</w:t>
                            </w:r>
                            <w:r>
                              <w:rPr>
                                <w:rFonts w:hint="eastAsia" w:ascii="仿宋_GB2312" w:hAnsi="仿宋_GB2312" w:eastAsia="仿宋_GB2312" w:cs="仿宋_GB2312"/>
                                <w:b w:val="0"/>
                                <w:bCs w:val="0"/>
                                <w:color w:val="000000"/>
                                <w:sz w:val="16"/>
                                <w:szCs w:val="16"/>
                                <w:lang w:val="en-US" w:eastAsia="zh-CN"/>
                              </w:rPr>
                              <w:t>证明</w:t>
                            </w:r>
                            <w:r>
                              <w:rPr>
                                <w:rFonts w:hint="eastAsia" w:ascii="仿宋_GB2312" w:hAnsi="仿宋_GB2312" w:eastAsia="仿宋_GB2312" w:cs="仿宋_GB2312"/>
                                <w:b w:val="0"/>
                                <w:bCs w:val="0"/>
                                <w:kern w:val="0"/>
                                <w:sz w:val="16"/>
                                <w:szCs w:val="16"/>
                              </w:rPr>
                              <w:t>（1份）</w:t>
                            </w:r>
                          </w:p>
                          <w:p>
                            <w:pPr>
                              <w:keepNext w:val="0"/>
                              <w:keepLines w:val="0"/>
                              <w:pageBreakBefore w:val="0"/>
                              <w:widowControl/>
                              <w:shd w:val="clear" w:color="auto" w:fill="FFFFFF"/>
                              <w:kinsoku/>
                              <w:wordWrap/>
                              <w:overflowPunct/>
                              <w:topLinePunct w:val="0"/>
                              <w:autoSpaceDE/>
                              <w:autoSpaceDN/>
                              <w:bidi w:val="0"/>
                              <w:adjustRightInd/>
                              <w:snapToGrid/>
                              <w:spacing w:line="220" w:lineRule="exact"/>
                              <w:ind w:firstLine="320" w:firstLineChars="200"/>
                              <w:jc w:val="left"/>
                              <w:textAlignment w:val="auto"/>
                              <w:rPr>
                                <w:rFonts w:hint="eastAsia" w:ascii="仿宋_GB2312" w:hAnsi="仿宋_GB2312" w:eastAsia="仿宋_GB2312" w:cs="仿宋_GB2312"/>
                                <w:b w:val="0"/>
                                <w:bCs w:val="0"/>
                                <w:kern w:val="0"/>
                                <w:sz w:val="16"/>
                                <w:szCs w:val="16"/>
                              </w:rPr>
                            </w:pPr>
                            <w:r>
                              <w:rPr>
                                <w:rFonts w:hint="eastAsia" w:ascii="仿宋_GB2312" w:hAnsi="仿宋_GB2312" w:eastAsia="仿宋_GB2312" w:cs="仿宋_GB2312"/>
                                <w:b w:val="0"/>
                                <w:bCs w:val="0"/>
                                <w:color w:val="000000"/>
                                <w:sz w:val="16"/>
                                <w:szCs w:val="16"/>
                                <w:lang w:val="en-US" w:eastAsia="zh-CN"/>
                              </w:rPr>
                              <w:t>6.</w:t>
                            </w:r>
                            <w:r>
                              <w:rPr>
                                <w:rFonts w:hint="eastAsia" w:ascii="仿宋_GB2312" w:hAnsi="仿宋_GB2312" w:eastAsia="仿宋_GB2312" w:cs="仿宋_GB2312"/>
                                <w:b w:val="0"/>
                                <w:bCs w:val="0"/>
                                <w:color w:val="000000"/>
                                <w:sz w:val="16"/>
                                <w:szCs w:val="16"/>
                              </w:rPr>
                              <w:t>由收养人所在单位或者村（居）民委员会出具收养人的</w:t>
                            </w:r>
                            <w:r>
                              <w:rPr>
                                <w:rFonts w:hint="eastAsia" w:ascii="仿宋_GB2312" w:hAnsi="仿宋_GB2312" w:eastAsia="仿宋_GB2312" w:cs="仿宋_GB2312"/>
                                <w:b w:val="0"/>
                                <w:bCs w:val="0"/>
                                <w:color w:val="000000"/>
                                <w:sz w:val="16"/>
                                <w:szCs w:val="16"/>
                                <w:lang w:val="en-US" w:eastAsia="zh-CN"/>
                              </w:rPr>
                              <w:t>收入证明</w:t>
                            </w:r>
                            <w:r>
                              <w:rPr>
                                <w:rFonts w:hint="eastAsia" w:ascii="仿宋_GB2312" w:hAnsi="仿宋_GB2312" w:eastAsia="仿宋_GB2312" w:cs="仿宋_GB2312"/>
                                <w:b w:val="0"/>
                                <w:bCs w:val="0"/>
                                <w:kern w:val="0"/>
                                <w:sz w:val="16"/>
                                <w:szCs w:val="16"/>
                              </w:rPr>
                              <w:t>（1份）；</w:t>
                            </w:r>
                          </w:p>
                          <w:p>
                            <w:pPr>
                              <w:keepNext w:val="0"/>
                              <w:keepLines w:val="0"/>
                              <w:pageBreakBefore w:val="0"/>
                              <w:widowControl/>
                              <w:shd w:val="clear" w:color="auto" w:fill="FFFFFF"/>
                              <w:kinsoku/>
                              <w:wordWrap/>
                              <w:overflowPunct/>
                              <w:topLinePunct w:val="0"/>
                              <w:autoSpaceDE/>
                              <w:autoSpaceDN/>
                              <w:bidi w:val="0"/>
                              <w:adjustRightInd/>
                              <w:snapToGrid/>
                              <w:spacing w:line="220" w:lineRule="exact"/>
                              <w:ind w:firstLine="320" w:firstLineChars="200"/>
                              <w:jc w:val="left"/>
                              <w:textAlignment w:val="auto"/>
                              <w:rPr>
                                <w:rFonts w:ascii="仿宋_GB2312" w:hAnsi="仿宋_GB2312" w:eastAsia="仿宋_GB2312" w:cs="仿宋_GB2312"/>
                                <w:b w:val="0"/>
                                <w:bCs w:val="0"/>
                                <w:color w:val="000000"/>
                                <w:sz w:val="16"/>
                                <w:szCs w:val="16"/>
                              </w:rPr>
                            </w:pPr>
                            <w:r>
                              <w:rPr>
                                <w:rFonts w:hint="eastAsia" w:ascii="仿宋_GB2312" w:hAnsi="仿宋_GB2312" w:eastAsia="仿宋_GB2312" w:cs="仿宋_GB2312"/>
                                <w:b w:val="0"/>
                                <w:bCs w:val="0"/>
                                <w:color w:val="000000"/>
                                <w:sz w:val="16"/>
                                <w:szCs w:val="16"/>
                                <w:lang w:val="en-US" w:eastAsia="zh-CN"/>
                              </w:rPr>
                              <w:t>7.</w:t>
                            </w:r>
                            <w:r>
                              <w:rPr>
                                <w:rFonts w:hint="eastAsia" w:ascii="仿宋_GB2312" w:hAnsi="仿宋_GB2312" w:eastAsia="仿宋_GB2312" w:cs="仿宋_GB2312"/>
                                <w:b w:val="0"/>
                                <w:bCs w:val="0"/>
                                <w:color w:val="000000"/>
                                <w:sz w:val="16"/>
                                <w:szCs w:val="16"/>
                              </w:rPr>
                              <w:t>县级以上医疗机构出具的未患有在医学上认为不应当收养子女的疾病的身体健康检查证明（1份）；</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firstLine="320" w:firstLineChars="200"/>
                              <w:textAlignment w:val="auto"/>
                              <w:rPr>
                                <w:rFonts w:ascii="仿宋_GB2312" w:hAnsi="仿宋_GB2312" w:eastAsia="仿宋_GB2312" w:cs="仿宋_GB2312"/>
                                <w:b w:val="0"/>
                                <w:bCs w:val="0"/>
                                <w:color w:val="000000"/>
                                <w:sz w:val="16"/>
                                <w:szCs w:val="16"/>
                              </w:rPr>
                            </w:pPr>
                            <w:r>
                              <w:rPr>
                                <w:rFonts w:hint="eastAsia" w:ascii="仿宋_GB2312" w:hAnsi="仿宋_GB2312" w:eastAsia="仿宋_GB2312" w:cs="仿宋_GB2312"/>
                                <w:b w:val="0"/>
                                <w:bCs w:val="0"/>
                                <w:color w:val="000000"/>
                                <w:sz w:val="16"/>
                                <w:szCs w:val="16"/>
                                <w:lang w:val="en-US" w:eastAsia="zh-CN"/>
                              </w:rPr>
                              <w:t>8</w:t>
                            </w:r>
                            <w:r>
                              <w:rPr>
                                <w:rFonts w:hint="eastAsia" w:ascii="仿宋_GB2312" w:hAnsi="仿宋_GB2312" w:eastAsia="仿宋_GB2312" w:cs="仿宋_GB2312"/>
                                <w:b w:val="0"/>
                                <w:bCs w:val="0"/>
                                <w:color w:val="000000"/>
                                <w:sz w:val="16"/>
                                <w:szCs w:val="16"/>
                              </w:rPr>
                              <w:t>、收养人经常居住地</w:t>
                            </w:r>
                            <w:r>
                              <w:rPr>
                                <w:rFonts w:hint="eastAsia" w:ascii="仿宋_GB2312" w:hAnsi="仿宋_GB2312" w:eastAsia="仿宋_GB2312" w:cs="仿宋_GB2312"/>
                                <w:b w:val="0"/>
                                <w:bCs w:val="0"/>
                                <w:color w:val="000000"/>
                                <w:sz w:val="16"/>
                                <w:szCs w:val="16"/>
                                <w:lang w:eastAsia="zh-CN"/>
                              </w:rPr>
                              <w:t>村（居）、乡镇（街道）</w:t>
                            </w:r>
                            <w:r>
                              <w:rPr>
                                <w:rFonts w:hint="eastAsia" w:ascii="仿宋_GB2312" w:hAnsi="仿宋_GB2312" w:eastAsia="仿宋_GB2312" w:cs="仿宋_GB2312"/>
                                <w:b w:val="0"/>
                                <w:bCs w:val="0"/>
                                <w:color w:val="000000"/>
                                <w:sz w:val="16"/>
                                <w:szCs w:val="16"/>
                              </w:rPr>
                              <w:t>计划生育部门出具的收养人</w:t>
                            </w:r>
                            <w:r>
                              <w:rPr>
                                <w:rFonts w:hint="eastAsia" w:ascii="仿宋_GB2312" w:hAnsi="仿宋_GB2312" w:eastAsia="仿宋_GB2312" w:cs="仿宋_GB2312"/>
                                <w:b w:val="0"/>
                                <w:bCs w:val="0"/>
                                <w:color w:val="000000"/>
                                <w:sz w:val="16"/>
                                <w:szCs w:val="16"/>
                                <w:lang w:eastAsia="zh-CN"/>
                              </w:rPr>
                              <w:t>婚育状况</w:t>
                            </w:r>
                            <w:r>
                              <w:rPr>
                                <w:rFonts w:hint="eastAsia" w:ascii="仿宋_GB2312" w:hAnsi="仿宋_GB2312" w:eastAsia="仿宋_GB2312" w:cs="仿宋_GB2312"/>
                                <w:b w:val="0"/>
                                <w:bCs w:val="0"/>
                                <w:color w:val="000000"/>
                                <w:sz w:val="16"/>
                                <w:szCs w:val="16"/>
                              </w:rPr>
                              <w:t>证明(收养孤儿、残疾儿童</w:t>
                            </w:r>
                            <w:r>
                              <w:rPr>
                                <w:rFonts w:hint="eastAsia" w:ascii="仿宋_GB2312" w:hAnsi="仿宋_GB2312" w:eastAsia="仿宋_GB2312" w:cs="仿宋_GB2312"/>
                                <w:b w:val="0"/>
                                <w:bCs w:val="0"/>
                                <w:sz w:val="16"/>
                                <w:szCs w:val="16"/>
                              </w:rPr>
                              <w:t>或者社会福利机构抚养的查找不到生父母的弃婴和儿童</w:t>
                            </w:r>
                            <w:r>
                              <w:rPr>
                                <w:rFonts w:hint="eastAsia" w:ascii="仿宋_GB2312" w:hAnsi="仿宋_GB2312" w:eastAsia="仿宋_GB2312" w:cs="仿宋_GB2312"/>
                                <w:b w:val="0"/>
                                <w:bCs w:val="0"/>
                                <w:color w:val="000000"/>
                                <w:sz w:val="16"/>
                                <w:szCs w:val="16"/>
                              </w:rPr>
                              <w:t>不出具此证明)；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firstLine="320" w:firstLineChars="200"/>
                              <w:textAlignment w:val="auto"/>
                              <w:rPr>
                                <w:rFonts w:hint="eastAsia" w:ascii="仿宋_GB2312" w:hAnsi="仿宋_GB2312" w:eastAsia="仿宋_GB2312" w:cs="仿宋_GB2312"/>
                                <w:b w:val="0"/>
                                <w:bCs w:val="0"/>
                                <w:color w:val="000000"/>
                                <w:sz w:val="16"/>
                                <w:szCs w:val="16"/>
                              </w:rPr>
                            </w:pPr>
                            <w:r>
                              <w:rPr>
                                <w:rFonts w:hint="eastAsia" w:ascii="仿宋_GB2312" w:hAnsi="仿宋_GB2312" w:eastAsia="仿宋_GB2312" w:cs="仿宋_GB2312"/>
                                <w:b w:val="0"/>
                                <w:bCs w:val="0"/>
                                <w:color w:val="000000"/>
                                <w:sz w:val="16"/>
                                <w:szCs w:val="16"/>
                                <w:lang w:val="en-US" w:eastAsia="zh-CN"/>
                              </w:rPr>
                              <w:t>9.</w:t>
                            </w:r>
                            <w:r>
                              <w:rPr>
                                <w:rFonts w:hint="eastAsia" w:ascii="仿宋_GB2312" w:hAnsi="仿宋_GB2312" w:eastAsia="仿宋_GB2312" w:cs="仿宋_GB2312"/>
                                <w:b w:val="0"/>
                                <w:bCs w:val="0"/>
                                <w:color w:val="000000"/>
                                <w:sz w:val="16"/>
                                <w:szCs w:val="16"/>
                              </w:rPr>
                              <w:t>收养人</w:t>
                            </w:r>
                            <w:r>
                              <w:rPr>
                                <w:rFonts w:hint="eastAsia" w:ascii="仿宋_GB2312" w:hAnsi="仿宋_GB2312" w:eastAsia="仿宋_GB2312" w:cs="仿宋_GB2312"/>
                                <w:b w:val="0"/>
                                <w:bCs w:val="0"/>
                                <w:color w:val="000000"/>
                                <w:sz w:val="16"/>
                                <w:szCs w:val="16"/>
                                <w:lang w:val="en-US" w:eastAsia="zh-CN"/>
                              </w:rPr>
                              <w:t>提供房产证或村（居）</w:t>
                            </w:r>
                            <w:r>
                              <w:rPr>
                                <w:rFonts w:hint="eastAsia" w:ascii="仿宋_GB2312" w:hAnsi="仿宋_GB2312" w:eastAsia="仿宋_GB2312" w:cs="仿宋_GB2312"/>
                                <w:b w:val="0"/>
                                <w:bCs w:val="0"/>
                                <w:color w:val="000000"/>
                                <w:sz w:val="16"/>
                                <w:szCs w:val="16"/>
                              </w:rPr>
                              <w:t>出具</w:t>
                            </w:r>
                            <w:r>
                              <w:rPr>
                                <w:rFonts w:hint="eastAsia" w:ascii="仿宋_GB2312" w:hAnsi="仿宋_GB2312" w:eastAsia="仿宋_GB2312" w:cs="仿宋_GB2312"/>
                                <w:b w:val="0"/>
                                <w:bCs w:val="0"/>
                                <w:color w:val="000000"/>
                                <w:sz w:val="16"/>
                                <w:szCs w:val="16"/>
                                <w:lang w:val="en-US" w:eastAsia="zh-CN"/>
                              </w:rPr>
                              <w:t>房屋情况</w:t>
                            </w:r>
                            <w:r>
                              <w:rPr>
                                <w:rFonts w:hint="eastAsia" w:ascii="仿宋_GB2312" w:hAnsi="仿宋_GB2312" w:eastAsia="仿宋_GB2312" w:cs="仿宋_GB2312"/>
                                <w:b w:val="0"/>
                                <w:bCs w:val="0"/>
                                <w:color w:val="000000"/>
                                <w:sz w:val="16"/>
                                <w:szCs w:val="16"/>
                              </w:rPr>
                              <w:t>证明</w:t>
                            </w:r>
                            <w:r>
                              <w:rPr>
                                <w:rFonts w:hint="eastAsia" w:ascii="仿宋_GB2312" w:hAnsi="仿宋_GB2312" w:eastAsia="仿宋_GB2312" w:cs="仿宋_GB2312"/>
                                <w:b w:val="0"/>
                                <w:bCs w:val="0"/>
                                <w:color w:val="000000"/>
                                <w:sz w:val="16"/>
                                <w:szCs w:val="16"/>
                                <w:lang w:eastAsia="zh-CN"/>
                              </w:rPr>
                              <w:t>（</w:t>
                            </w:r>
                            <w:r>
                              <w:rPr>
                                <w:rFonts w:hint="eastAsia" w:ascii="仿宋_GB2312" w:hAnsi="仿宋_GB2312" w:eastAsia="仿宋_GB2312" w:cs="仿宋_GB2312"/>
                                <w:b w:val="0"/>
                                <w:bCs w:val="0"/>
                                <w:color w:val="000000"/>
                                <w:sz w:val="16"/>
                                <w:szCs w:val="16"/>
                                <w:lang w:val="en-US" w:eastAsia="zh-CN"/>
                              </w:rPr>
                              <w:t>附房屋照片</w:t>
                            </w:r>
                            <w:r>
                              <w:rPr>
                                <w:rFonts w:hint="eastAsia" w:ascii="仿宋_GB2312" w:hAnsi="仿宋_GB2312" w:eastAsia="仿宋_GB2312" w:cs="仿宋_GB2312"/>
                                <w:b w:val="0"/>
                                <w:bCs w:val="0"/>
                                <w:color w:val="000000"/>
                                <w:sz w:val="16"/>
                                <w:szCs w:val="16"/>
                                <w:lang w:eastAsia="zh-CN"/>
                              </w:rPr>
                              <w:t>）</w:t>
                            </w:r>
                            <w:r>
                              <w:rPr>
                                <w:rFonts w:hint="eastAsia" w:ascii="仿宋_GB2312" w:hAnsi="仿宋_GB2312" w:eastAsia="仿宋_GB2312" w:cs="仿宋_GB2312"/>
                                <w:b w:val="0"/>
                                <w:bCs w:val="0"/>
                                <w:color w:val="000000"/>
                                <w:sz w:val="16"/>
                                <w:szCs w:val="16"/>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firstLine="320" w:firstLineChars="200"/>
                              <w:textAlignment w:val="auto"/>
                              <w:rPr>
                                <w:rFonts w:ascii="仿宋_GB2312" w:hAnsi="仿宋_GB2312" w:eastAsia="仿宋_GB2312" w:cs="仿宋_GB2312"/>
                                <w:b w:val="0"/>
                                <w:bCs w:val="0"/>
                                <w:color w:val="000000"/>
                                <w:sz w:val="16"/>
                                <w:szCs w:val="16"/>
                              </w:rPr>
                            </w:pPr>
                            <w:r>
                              <w:rPr>
                                <w:rFonts w:hint="eastAsia" w:ascii="仿宋_GB2312" w:hAnsi="仿宋_GB2312" w:eastAsia="仿宋_GB2312" w:cs="仿宋_GB2312"/>
                                <w:b w:val="0"/>
                                <w:bCs w:val="0"/>
                                <w:color w:val="000000"/>
                                <w:sz w:val="16"/>
                                <w:szCs w:val="16"/>
                                <w:lang w:val="en-US" w:eastAsia="zh-CN"/>
                              </w:rPr>
                              <w:t>10.</w:t>
                            </w:r>
                            <w:r>
                              <w:rPr>
                                <w:rFonts w:hint="eastAsia" w:ascii="仿宋_GB2312" w:hAnsi="仿宋_GB2312" w:eastAsia="仿宋_GB2312" w:cs="仿宋_GB2312"/>
                                <w:b w:val="0"/>
                                <w:bCs w:val="0"/>
                                <w:color w:val="000000"/>
                                <w:sz w:val="16"/>
                                <w:szCs w:val="16"/>
                              </w:rPr>
                              <w:t>收养人和被收养人近期半身免冠合影2 寸照片2张；</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firstLine="320" w:firstLineChars="200"/>
                              <w:textAlignment w:val="auto"/>
                              <w:rPr>
                                <w:rFonts w:hint="eastAsia" w:ascii="仿宋_GB2312" w:hAnsi="仿宋_GB2312" w:eastAsia="仿宋_GB2312" w:cs="仿宋_GB2312"/>
                                <w:b w:val="0"/>
                                <w:bCs w:val="0"/>
                                <w:color w:val="000000"/>
                                <w:sz w:val="16"/>
                                <w:szCs w:val="16"/>
                                <w:lang w:val="en-US" w:eastAsia="zh-CN"/>
                              </w:rPr>
                            </w:pPr>
                            <w:r>
                              <w:rPr>
                                <w:rFonts w:hint="eastAsia" w:ascii="仿宋_GB2312" w:hAnsi="仿宋_GB2312" w:eastAsia="仿宋_GB2312" w:cs="仿宋_GB2312"/>
                                <w:b w:val="0"/>
                                <w:bCs w:val="0"/>
                                <w:color w:val="000000"/>
                                <w:sz w:val="16"/>
                                <w:szCs w:val="16"/>
                                <w:lang w:val="en-US" w:eastAsia="zh-CN"/>
                              </w:rPr>
                              <w:t>11.当地公安机关出具无违法犯罪证明。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firstLine="320" w:firstLineChars="200"/>
                              <w:textAlignment w:val="auto"/>
                              <w:rPr>
                                <w:rFonts w:hint="eastAsia" w:ascii="仿宋_GB2312" w:hAnsi="仿宋_GB2312" w:eastAsia="仿宋_GB2312" w:cs="仿宋_GB2312"/>
                                <w:b w:val="0"/>
                                <w:bCs w:val="0"/>
                                <w:color w:val="000000"/>
                                <w:sz w:val="16"/>
                                <w:szCs w:val="16"/>
                                <w:lang w:eastAsia="zh-CN"/>
                              </w:rPr>
                            </w:pPr>
                            <w:r>
                              <w:rPr>
                                <w:rFonts w:hint="eastAsia" w:ascii="仿宋_GB2312" w:hAnsi="仿宋_GB2312" w:eastAsia="仿宋_GB2312" w:cs="仿宋_GB2312"/>
                                <w:b w:val="0"/>
                                <w:bCs w:val="0"/>
                                <w:color w:val="000000"/>
                                <w:sz w:val="16"/>
                                <w:szCs w:val="16"/>
                                <w:lang w:val="en-US" w:eastAsia="zh-CN"/>
                              </w:rPr>
                              <w:t>12.若</w:t>
                            </w:r>
                            <w:r>
                              <w:rPr>
                                <w:rFonts w:hint="eastAsia" w:ascii="仿宋_GB2312" w:hAnsi="仿宋_GB2312" w:eastAsia="仿宋_GB2312" w:cs="仿宋_GB2312"/>
                                <w:b w:val="0"/>
                                <w:bCs w:val="0"/>
                                <w:color w:val="000000"/>
                                <w:sz w:val="16"/>
                                <w:szCs w:val="16"/>
                              </w:rPr>
                              <w:t>被收养人已经满</w:t>
                            </w:r>
                            <w:r>
                              <w:rPr>
                                <w:rFonts w:hint="eastAsia" w:ascii="仿宋_GB2312" w:hAnsi="仿宋_GB2312" w:eastAsia="仿宋_GB2312" w:cs="仿宋_GB2312"/>
                                <w:b w:val="0"/>
                                <w:bCs w:val="0"/>
                                <w:color w:val="000000"/>
                                <w:sz w:val="16"/>
                                <w:szCs w:val="16"/>
                                <w:lang w:val="en-US" w:eastAsia="zh-CN"/>
                              </w:rPr>
                              <w:t>8</w:t>
                            </w:r>
                            <w:r>
                              <w:rPr>
                                <w:rFonts w:hint="eastAsia" w:ascii="仿宋_GB2312" w:hAnsi="仿宋_GB2312" w:eastAsia="仿宋_GB2312" w:cs="仿宋_GB2312"/>
                                <w:b w:val="0"/>
                                <w:bCs w:val="0"/>
                                <w:color w:val="000000"/>
                                <w:sz w:val="16"/>
                                <w:szCs w:val="16"/>
                              </w:rPr>
                              <w:t>周岁</w:t>
                            </w:r>
                            <w:r>
                              <w:rPr>
                                <w:rFonts w:hint="eastAsia" w:ascii="仿宋_GB2312" w:hAnsi="仿宋_GB2312" w:eastAsia="仿宋_GB2312" w:cs="仿宋_GB2312"/>
                                <w:b w:val="0"/>
                                <w:bCs w:val="0"/>
                                <w:color w:val="000000"/>
                                <w:sz w:val="16"/>
                                <w:szCs w:val="16"/>
                                <w:lang w:val="en-US" w:eastAsia="zh-CN"/>
                              </w:rPr>
                              <w:t>及</w:t>
                            </w:r>
                            <w:r>
                              <w:rPr>
                                <w:rFonts w:hint="eastAsia" w:ascii="仿宋_GB2312" w:hAnsi="仿宋_GB2312" w:eastAsia="仿宋_GB2312" w:cs="仿宋_GB2312"/>
                                <w:b w:val="0"/>
                                <w:bCs w:val="0"/>
                                <w:color w:val="000000"/>
                                <w:sz w:val="16"/>
                                <w:szCs w:val="16"/>
                                <w:lang w:eastAsia="zh-CN"/>
                              </w:rPr>
                              <w:t>以上的未成年人</w:t>
                            </w:r>
                            <w:r>
                              <w:rPr>
                                <w:rFonts w:hint="eastAsia" w:ascii="仿宋_GB2312" w:hAnsi="仿宋_GB2312" w:eastAsia="仿宋_GB2312" w:cs="仿宋_GB2312"/>
                                <w:b w:val="0"/>
                                <w:bCs w:val="0"/>
                                <w:color w:val="000000"/>
                                <w:sz w:val="16"/>
                                <w:szCs w:val="16"/>
                              </w:rPr>
                              <w:t>，</w:t>
                            </w:r>
                            <w:r>
                              <w:rPr>
                                <w:rFonts w:hint="eastAsia" w:ascii="仿宋_GB2312" w:hAnsi="仿宋_GB2312" w:eastAsia="仿宋_GB2312" w:cs="仿宋_GB2312"/>
                                <w:b w:val="0"/>
                                <w:bCs w:val="0"/>
                                <w:color w:val="000000"/>
                                <w:sz w:val="16"/>
                                <w:szCs w:val="16"/>
                                <w:lang w:eastAsia="zh-CN"/>
                              </w:rPr>
                              <w:t>被收养人</w:t>
                            </w:r>
                            <w:r>
                              <w:rPr>
                                <w:rFonts w:hint="eastAsia" w:ascii="仿宋_GB2312" w:hAnsi="仿宋_GB2312" w:eastAsia="仿宋_GB2312" w:cs="仿宋_GB2312"/>
                                <w:b w:val="0"/>
                                <w:bCs w:val="0"/>
                                <w:color w:val="000000"/>
                                <w:sz w:val="16"/>
                                <w:szCs w:val="16"/>
                              </w:rPr>
                              <w:t>出具同意书</w:t>
                            </w:r>
                            <w:r>
                              <w:rPr>
                                <w:rFonts w:hint="eastAsia" w:ascii="仿宋_GB2312" w:hAnsi="仿宋_GB2312" w:eastAsia="仿宋_GB2312" w:cs="仿宋_GB2312"/>
                                <w:b w:val="0"/>
                                <w:bCs w:val="0"/>
                                <w:color w:val="000000"/>
                                <w:sz w:val="16"/>
                                <w:szCs w:val="16"/>
                                <w:lang w:eastAsia="zh-CN"/>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firstLine="320" w:firstLineChars="200"/>
                              <w:textAlignment w:val="auto"/>
                              <w:rPr>
                                <w:rFonts w:hint="eastAsia" w:ascii="仿宋_GB2312" w:hAnsi="仿宋_GB2312" w:eastAsia="仿宋_GB2312" w:cs="仿宋_GB2312"/>
                                <w:b w:val="0"/>
                                <w:bCs w:val="0"/>
                                <w:color w:val="000000"/>
                                <w:sz w:val="16"/>
                                <w:szCs w:val="16"/>
                                <w:lang w:eastAsia="zh-CN"/>
                              </w:rPr>
                            </w:pPr>
                            <w:r>
                              <w:rPr>
                                <w:rFonts w:hint="eastAsia" w:ascii="仿宋_GB2312" w:hAnsi="仿宋_GB2312" w:eastAsia="仿宋_GB2312" w:cs="仿宋_GB2312"/>
                                <w:b w:val="0"/>
                                <w:bCs w:val="0"/>
                                <w:color w:val="000000"/>
                                <w:sz w:val="16"/>
                                <w:szCs w:val="16"/>
                                <w:lang w:eastAsia="zh-CN"/>
                              </w:rPr>
                              <w:t>送养方：</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firstLine="320" w:firstLineChars="200"/>
                              <w:textAlignment w:val="auto"/>
                              <w:rPr>
                                <w:rFonts w:ascii="仿宋_GB2312" w:hAnsi="仿宋_GB2312" w:eastAsia="仿宋_GB2312" w:cs="仿宋_GB2312"/>
                                <w:b w:val="0"/>
                                <w:bCs w:val="0"/>
                                <w:color w:val="000000"/>
                                <w:sz w:val="16"/>
                                <w:szCs w:val="16"/>
                              </w:rPr>
                            </w:pPr>
                            <w:r>
                              <w:rPr>
                                <w:rFonts w:hint="eastAsia" w:ascii="仿宋_GB2312" w:hAnsi="仿宋_GB2312" w:eastAsia="仿宋_GB2312" w:cs="仿宋_GB2312"/>
                                <w:b w:val="0"/>
                                <w:bCs w:val="0"/>
                                <w:color w:val="000000"/>
                                <w:sz w:val="16"/>
                                <w:szCs w:val="16"/>
                              </w:rPr>
                              <w:t>2</w:t>
                            </w:r>
                            <w:r>
                              <w:rPr>
                                <w:rFonts w:hint="eastAsia" w:ascii="仿宋_GB2312" w:hAnsi="仿宋_GB2312" w:eastAsia="仿宋_GB2312" w:cs="仿宋_GB2312"/>
                                <w:b w:val="0"/>
                                <w:bCs w:val="0"/>
                                <w:color w:val="000000"/>
                                <w:sz w:val="16"/>
                                <w:szCs w:val="16"/>
                                <w:lang w:val="en-US" w:eastAsia="zh-CN"/>
                              </w:rPr>
                              <w:t>.</w:t>
                            </w:r>
                            <w:r>
                              <w:rPr>
                                <w:rFonts w:hint="eastAsia" w:ascii="仿宋_GB2312" w:hAnsi="仿宋_GB2312" w:eastAsia="仿宋_GB2312" w:cs="仿宋_GB2312"/>
                                <w:b w:val="0"/>
                                <w:bCs w:val="0"/>
                                <w:color w:val="000000"/>
                                <w:sz w:val="16"/>
                                <w:szCs w:val="16"/>
                              </w:rPr>
                              <w:t>送养的提交送养人近期半身免冠2 寸照片2张（福利机构作为送养人的不要）；</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firstLine="320" w:firstLineChars="200"/>
                              <w:textAlignment w:val="auto"/>
                              <w:rPr>
                                <w:rFonts w:ascii="仿宋_GB2312" w:hAnsi="仿宋_GB2312" w:eastAsia="仿宋_GB2312" w:cs="仿宋_GB2312"/>
                                <w:b w:val="0"/>
                                <w:bCs w:val="0"/>
                                <w:color w:val="000000"/>
                                <w:sz w:val="16"/>
                                <w:szCs w:val="16"/>
                              </w:rPr>
                            </w:pPr>
                            <w:r>
                              <w:rPr>
                                <w:rFonts w:hint="eastAsia" w:ascii="仿宋_GB2312" w:hAnsi="仿宋_GB2312" w:eastAsia="仿宋_GB2312" w:cs="仿宋_GB2312"/>
                                <w:b w:val="0"/>
                                <w:bCs w:val="0"/>
                                <w:color w:val="000000"/>
                                <w:sz w:val="16"/>
                                <w:szCs w:val="16"/>
                              </w:rPr>
                              <w:t>3</w:t>
                            </w:r>
                            <w:r>
                              <w:rPr>
                                <w:rFonts w:hint="eastAsia" w:ascii="仿宋_GB2312" w:hAnsi="仿宋_GB2312" w:eastAsia="仿宋_GB2312" w:cs="仿宋_GB2312"/>
                                <w:b w:val="0"/>
                                <w:bCs w:val="0"/>
                                <w:color w:val="000000"/>
                                <w:sz w:val="16"/>
                                <w:szCs w:val="16"/>
                                <w:lang w:val="en-US" w:eastAsia="zh-CN"/>
                              </w:rPr>
                              <w:t>.</w:t>
                            </w:r>
                            <w:r>
                              <w:rPr>
                                <w:rFonts w:hint="eastAsia" w:ascii="仿宋_GB2312" w:hAnsi="仿宋_GB2312" w:eastAsia="仿宋_GB2312" w:cs="仿宋_GB2312"/>
                                <w:b w:val="0"/>
                                <w:bCs w:val="0"/>
                                <w:color w:val="000000"/>
                                <w:sz w:val="16"/>
                                <w:szCs w:val="16"/>
                              </w:rPr>
                              <w:t>监护人为送养人的，提交实际承担监护责任的证明；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firstLine="320" w:firstLineChars="200"/>
                              <w:textAlignment w:val="auto"/>
                              <w:rPr>
                                <w:rFonts w:ascii="仿宋_GB2312" w:hAnsi="仿宋_GB2312" w:eastAsia="仿宋_GB2312" w:cs="仿宋_GB2312"/>
                                <w:b w:val="0"/>
                                <w:bCs w:val="0"/>
                                <w:color w:val="000000"/>
                                <w:sz w:val="16"/>
                                <w:szCs w:val="16"/>
                              </w:rPr>
                            </w:pPr>
                            <w:r>
                              <w:rPr>
                                <w:rFonts w:hint="eastAsia" w:ascii="仿宋_GB2312" w:hAnsi="仿宋_GB2312" w:eastAsia="仿宋_GB2312" w:cs="仿宋_GB2312"/>
                                <w:b w:val="0"/>
                                <w:bCs w:val="0"/>
                                <w:color w:val="000000"/>
                                <w:sz w:val="16"/>
                                <w:szCs w:val="16"/>
                              </w:rPr>
                              <w:t>4</w:t>
                            </w:r>
                            <w:r>
                              <w:rPr>
                                <w:rFonts w:hint="eastAsia" w:ascii="仿宋_GB2312" w:hAnsi="仿宋_GB2312" w:eastAsia="仿宋_GB2312" w:cs="仿宋_GB2312"/>
                                <w:b w:val="0"/>
                                <w:bCs w:val="0"/>
                                <w:color w:val="000000"/>
                                <w:sz w:val="16"/>
                                <w:szCs w:val="16"/>
                                <w:lang w:val="en-US" w:eastAsia="zh-CN"/>
                              </w:rPr>
                              <w:t>.</w:t>
                            </w:r>
                            <w:r>
                              <w:rPr>
                                <w:rFonts w:hint="eastAsia" w:ascii="仿宋_GB2312" w:hAnsi="仿宋_GB2312" w:eastAsia="仿宋_GB2312" w:cs="仿宋_GB2312"/>
                                <w:b w:val="0"/>
                                <w:bCs w:val="0"/>
                                <w:color w:val="000000"/>
                                <w:sz w:val="16"/>
                                <w:szCs w:val="16"/>
                              </w:rPr>
                              <w:t>其他有抚养义务的人同意送养的书面意见；</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firstLine="320" w:firstLineChars="200"/>
                              <w:textAlignment w:val="auto"/>
                              <w:rPr>
                                <w:rFonts w:ascii="仿宋_GB2312" w:hAnsi="仿宋_GB2312" w:eastAsia="仿宋_GB2312" w:cs="仿宋_GB2312"/>
                                <w:b w:val="0"/>
                                <w:bCs w:val="0"/>
                                <w:color w:val="000000"/>
                                <w:sz w:val="16"/>
                                <w:szCs w:val="16"/>
                              </w:rPr>
                            </w:pPr>
                            <w:r>
                              <w:rPr>
                                <w:rFonts w:hint="eastAsia" w:ascii="仿宋_GB2312" w:hAnsi="仿宋_GB2312" w:eastAsia="仿宋_GB2312" w:cs="仿宋_GB2312"/>
                                <w:b w:val="0"/>
                                <w:bCs w:val="0"/>
                                <w:color w:val="000000"/>
                                <w:sz w:val="16"/>
                                <w:szCs w:val="16"/>
                              </w:rPr>
                              <w:t>5</w:t>
                            </w:r>
                            <w:r>
                              <w:rPr>
                                <w:rFonts w:hint="eastAsia" w:ascii="仿宋_GB2312" w:hAnsi="仿宋_GB2312" w:eastAsia="仿宋_GB2312" w:cs="仿宋_GB2312"/>
                                <w:b w:val="0"/>
                                <w:bCs w:val="0"/>
                                <w:color w:val="000000"/>
                                <w:sz w:val="16"/>
                                <w:szCs w:val="16"/>
                                <w:lang w:val="en-US" w:eastAsia="zh-CN"/>
                              </w:rPr>
                              <w:t>.</w:t>
                            </w:r>
                            <w:r>
                              <w:rPr>
                                <w:rFonts w:hint="eastAsia" w:ascii="仿宋_GB2312" w:hAnsi="仿宋_GB2312" w:eastAsia="仿宋_GB2312" w:cs="仿宋_GB2312"/>
                                <w:b w:val="0"/>
                                <w:bCs w:val="0"/>
                                <w:color w:val="000000"/>
                                <w:sz w:val="16"/>
                                <w:szCs w:val="16"/>
                              </w:rPr>
                              <w:t>孤儿的父母死亡或者宣告死亡的证明；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firstLine="320" w:firstLineChars="200"/>
                              <w:textAlignment w:val="auto"/>
                              <w:rPr>
                                <w:rFonts w:ascii="仿宋_GB2312" w:hAnsi="仿宋_GB2312" w:eastAsia="仿宋_GB2312" w:cs="仿宋_GB2312"/>
                                <w:b w:val="0"/>
                                <w:bCs w:val="0"/>
                                <w:color w:val="000000"/>
                                <w:sz w:val="16"/>
                                <w:szCs w:val="16"/>
                              </w:rPr>
                            </w:pPr>
                            <w:r>
                              <w:rPr>
                                <w:rFonts w:hint="eastAsia" w:ascii="仿宋_GB2312" w:hAnsi="仿宋_GB2312" w:eastAsia="仿宋_GB2312" w:cs="仿宋_GB2312"/>
                                <w:b w:val="0"/>
                                <w:bCs w:val="0"/>
                                <w:color w:val="000000"/>
                                <w:sz w:val="16"/>
                                <w:szCs w:val="16"/>
                              </w:rPr>
                              <w:t>6</w:t>
                            </w:r>
                            <w:r>
                              <w:rPr>
                                <w:rFonts w:hint="eastAsia" w:ascii="仿宋_GB2312" w:hAnsi="仿宋_GB2312" w:eastAsia="仿宋_GB2312" w:cs="仿宋_GB2312"/>
                                <w:b w:val="0"/>
                                <w:bCs w:val="0"/>
                                <w:color w:val="000000"/>
                                <w:sz w:val="16"/>
                                <w:szCs w:val="16"/>
                                <w:lang w:val="en-US" w:eastAsia="zh-CN"/>
                              </w:rPr>
                              <w:t>.</w:t>
                            </w:r>
                            <w:r>
                              <w:rPr>
                                <w:rFonts w:hint="eastAsia" w:ascii="仿宋_GB2312" w:hAnsi="仿宋_GB2312" w:eastAsia="仿宋_GB2312" w:cs="仿宋_GB2312"/>
                                <w:b w:val="0"/>
                                <w:bCs w:val="0"/>
                                <w:color w:val="000000"/>
                                <w:sz w:val="16"/>
                                <w:szCs w:val="16"/>
                              </w:rPr>
                              <w:t>生父母为送养人的，提交与当地</w:t>
                            </w:r>
                            <w:r>
                              <w:rPr>
                                <w:rFonts w:hint="eastAsia" w:ascii="仿宋_GB2312" w:hAnsi="仿宋_GB2312" w:eastAsia="仿宋_GB2312" w:cs="仿宋_GB2312"/>
                                <w:b w:val="0"/>
                                <w:bCs w:val="0"/>
                                <w:color w:val="000000"/>
                                <w:sz w:val="16"/>
                                <w:szCs w:val="16"/>
                                <w:lang w:eastAsia="zh-CN"/>
                              </w:rPr>
                              <w:t>村居、</w:t>
                            </w:r>
                            <w:r>
                              <w:rPr>
                                <w:rFonts w:hint="eastAsia" w:ascii="仿宋_GB2312" w:hAnsi="仿宋_GB2312" w:eastAsia="仿宋_GB2312" w:cs="仿宋_GB2312"/>
                                <w:b w:val="0"/>
                                <w:bCs w:val="0"/>
                                <w:color w:val="000000"/>
                                <w:sz w:val="16"/>
                                <w:szCs w:val="16"/>
                              </w:rPr>
                              <w:t>计划生育部门</w:t>
                            </w:r>
                            <w:r>
                              <w:rPr>
                                <w:rFonts w:hint="eastAsia" w:ascii="仿宋_GB2312" w:hAnsi="仿宋_GB2312" w:eastAsia="仿宋_GB2312" w:cs="仿宋_GB2312"/>
                                <w:b w:val="0"/>
                                <w:bCs w:val="0"/>
                                <w:color w:val="000000"/>
                                <w:sz w:val="16"/>
                                <w:szCs w:val="16"/>
                                <w:lang w:eastAsia="zh-CN"/>
                              </w:rPr>
                              <w:t>出具婚育状况证明</w:t>
                            </w:r>
                            <w:r>
                              <w:rPr>
                                <w:rFonts w:hint="eastAsia" w:ascii="仿宋_GB2312" w:hAnsi="仿宋_GB2312" w:eastAsia="仿宋_GB2312" w:cs="仿宋_GB2312"/>
                                <w:b w:val="0"/>
                                <w:bCs w:val="0"/>
                                <w:color w:val="000000"/>
                                <w:sz w:val="16"/>
                                <w:szCs w:val="16"/>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firstLine="320" w:firstLineChars="200"/>
                              <w:textAlignment w:val="auto"/>
                              <w:rPr>
                                <w:rFonts w:ascii="仿宋_GB2312" w:hAnsi="仿宋_GB2312" w:eastAsia="仿宋_GB2312" w:cs="仿宋_GB2312"/>
                                <w:b w:val="0"/>
                                <w:bCs w:val="0"/>
                                <w:color w:val="000000"/>
                                <w:sz w:val="16"/>
                                <w:szCs w:val="16"/>
                              </w:rPr>
                            </w:pPr>
                            <w:r>
                              <w:rPr>
                                <w:rFonts w:hint="eastAsia" w:ascii="仿宋_GB2312" w:hAnsi="仿宋_GB2312" w:eastAsia="仿宋_GB2312" w:cs="仿宋_GB2312"/>
                                <w:b w:val="0"/>
                                <w:bCs w:val="0"/>
                                <w:color w:val="000000"/>
                                <w:sz w:val="16"/>
                                <w:szCs w:val="16"/>
                              </w:rPr>
                              <w:t>7</w:t>
                            </w:r>
                            <w:r>
                              <w:rPr>
                                <w:rFonts w:hint="eastAsia" w:ascii="仿宋_GB2312" w:hAnsi="仿宋_GB2312" w:eastAsia="仿宋_GB2312" w:cs="仿宋_GB2312"/>
                                <w:b w:val="0"/>
                                <w:bCs w:val="0"/>
                                <w:color w:val="000000"/>
                                <w:sz w:val="16"/>
                                <w:szCs w:val="16"/>
                                <w:lang w:val="en-US" w:eastAsia="zh-CN"/>
                              </w:rPr>
                              <w:t>.</w:t>
                            </w:r>
                            <w:r>
                              <w:rPr>
                                <w:rFonts w:hint="eastAsia" w:ascii="仿宋_GB2312" w:hAnsi="仿宋_GB2312" w:eastAsia="仿宋_GB2312" w:cs="仿宋_GB2312"/>
                                <w:b w:val="0"/>
                                <w:bCs w:val="0"/>
                                <w:color w:val="000000"/>
                                <w:sz w:val="16"/>
                                <w:szCs w:val="16"/>
                              </w:rPr>
                              <w:t>有特殊困难无力抚养子女的，还应当提交其所在单位或者村民委员会、居民委员会出具的送养人有特殊困难的证明（因丧偶或者一方下落不明由单方送养的，还应当提交配偶死亡或者下落不明的证明）；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firstLine="320" w:firstLineChars="200"/>
                              <w:textAlignment w:val="auto"/>
                              <w:rPr>
                                <w:rFonts w:ascii="仿宋_GB2312" w:hAnsi="仿宋_GB2312" w:eastAsia="仿宋_GB2312" w:cs="仿宋_GB2312"/>
                                <w:b w:val="0"/>
                                <w:bCs w:val="0"/>
                                <w:color w:val="000000"/>
                                <w:sz w:val="16"/>
                                <w:szCs w:val="16"/>
                              </w:rPr>
                            </w:pPr>
                            <w:r>
                              <w:rPr>
                                <w:rFonts w:hint="eastAsia" w:ascii="仿宋_GB2312" w:hAnsi="仿宋_GB2312" w:eastAsia="仿宋_GB2312" w:cs="仿宋_GB2312"/>
                                <w:b w:val="0"/>
                                <w:bCs w:val="0"/>
                                <w:color w:val="000000"/>
                                <w:sz w:val="16"/>
                                <w:szCs w:val="16"/>
                              </w:rPr>
                              <w:t>8</w:t>
                            </w:r>
                            <w:r>
                              <w:rPr>
                                <w:rFonts w:hint="eastAsia" w:ascii="仿宋_GB2312" w:hAnsi="仿宋_GB2312" w:eastAsia="仿宋_GB2312" w:cs="仿宋_GB2312"/>
                                <w:b w:val="0"/>
                                <w:bCs w:val="0"/>
                                <w:color w:val="000000"/>
                                <w:sz w:val="16"/>
                                <w:szCs w:val="16"/>
                                <w:lang w:val="en-US" w:eastAsia="zh-CN"/>
                              </w:rPr>
                              <w:t>.</w:t>
                            </w:r>
                            <w:r>
                              <w:rPr>
                                <w:rFonts w:hint="eastAsia" w:ascii="仿宋_GB2312" w:hAnsi="仿宋_GB2312" w:eastAsia="仿宋_GB2312" w:cs="仿宋_GB2312"/>
                                <w:b w:val="0"/>
                                <w:bCs w:val="0"/>
                                <w:color w:val="000000"/>
                                <w:sz w:val="16"/>
                                <w:szCs w:val="16"/>
                              </w:rPr>
                              <w:t>子女由三代以内同辈旁系血亲收养的，还应当提交公安机关出具的或者经过公证的与收养人有亲属关系的证明。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firstLine="320" w:firstLineChars="200"/>
                              <w:textAlignment w:val="auto"/>
                              <w:rPr>
                                <w:rFonts w:hint="eastAsia" w:ascii="仿宋_GB2312" w:hAnsi="仿宋_GB2312" w:eastAsia="仿宋_GB2312" w:cs="仿宋_GB2312"/>
                                <w:b w:val="0"/>
                                <w:bCs w:val="0"/>
                                <w:color w:val="000000"/>
                                <w:sz w:val="16"/>
                                <w:szCs w:val="16"/>
                                <w:lang w:eastAsia="zh-CN"/>
                              </w:rPr>
                            </w:pPr>
                            <w:r>
                              <w:rPr>
                                <w:rFonts w:hint="eastAsia" w:ascii="仿宋_GB2312" w:hAnsi="仿宋_GB2312" w:eastAsia="仿宋_GB2312" w:cs="仿宋_GB2312"/>
                                <w:b w:val="0"/>
                                <w:bCs w:val="0"/>
                                <w:color w:val="000000"/>
                                <w:sz w:val="16"/>
                                <w:szCs w:val="16"/>
                              </w:rPr>
                              <w:t>9</w:t>
                            </w:r>
                            <w:r>
                              <w:rPr>
                                <w:rFonts w:hint="eastAsia" w:ascii="仿宋_GB2312" w:hAnsi="仿宋_GB2312" w:eastAsia="仿宋_GB2312" w:cs="仿宋_GB2312"/>
                                <w:b w:val="0"/>
                                <w:bCs w:val="0"/>
                                <w:color w:val="000000"/>
                                <w:sz w:val="16"/>
                                <w:szCs w:val="16"/>
                                <w:lang w:val="en-US" w:eastAsia="zh-CN"/>
                              </w:rPr>
                              <w:t>.</w:t>
                            </w:r>
                            <w:r>
                              <w:rPr>
                                <w:rFonts w:hint="eastAsia" w:ascii="仿宋_GB2312" w:hAnsi="仿宋_GB2312" w:eastAsia="仿宋_GB2312" w:cs="仿宋_GB2312"/>
                                <w:b w:val="0"/>
                                <w:bCs w:val="0"/>
                                <w:color w:val="000000"/>
                                <w:sz w:val="16"/>
                                <w:szCs w:val="16"/>
                              </w:rPr>
                              <w:t>被收养人是残疾儿童的，并应当提交县级以上医疗机构出具的该儿童的残疾证明。</w:t>
                            </w:r>
                          </w:p>
                        </w:txbxContent>
                      </wps:txbx>
                      <wps:bodyPr upright="1"/>
                    </wps:wsp>
                  </a:graphicData>
                </a:graphic>
              </wp:anchor>
            </w:drawing>
          </mc:Choice>
          <mc:Fallback>
            <w:pict>
              <v:rect id="_x0000_s1026" o:spid="_x0000_s1026" o:spt="1" style="position:absolute;left:0pt;margin-left:281.05pt;margin-top:7.25pt;height:526.3pt;width:218.2pt;z-index:251820032;mso-width-relative:page;mso-height-relative:page;" fillcolor="#FFFFFF" filled="t" stroked="t" coordsize="21600,21600" o:gfxdata="UEsDBAoAAAAAAIdO4kAAAAAAAAAAAAAAAAAEAAAAZHJzL1BLAwQUAAAACACHTuJAy+Kbq9kAAAAL&#10;AQAADwAAAGRycy9kb3ducmV2LnhtbE2PQU+DQBCF7yb+h82YeLO7oMWCLD1oauKxpRdvC4yAsrOE&#10;XVr01zue6m1m3sub7+XbxQ7ihJPvHWmIVgoEUu2anloNx3J3twHhg6HGDI5Qwzd62BbXV7nJGnem&#10;PZ4OoRUcQj4zGroQxkxKX3dojV+5EYm1DzdZE3idWtlM5szhdpCxUom0pif+0JkRnzusvw6z1VD1&#10;8dH87MtXZdPdfXhbys/5/UXr25tIPYEIuISLGf7wGR0KZqrcTI0Xg4Z1EkdsZeFhDYINabrhoeKD&#10;Sh4jkEUu/3cofgFQSwMEFAAAAAgAh07iQKQHmmwHAgAAPAQAAA4AAABkcnMvZTJvRG9jLnhtbK1T&#10;zY7TMBC+I/EOlu9s2mq3u0RN90ApFwQrLTyA60wSS/6Tx23Sp0HixkPwOIjXYOyE0l049EAOyWd7&#10;8s1834xX94PR7AABlbMVn1/NOAMrXa1sW/HPn7av7jjDKGwttLNQ8SMgv1+/fLHqfQkL1zldQ2BE&#10;YrHsfcW7GH1ZFCg7MAKvnAdLh40LRkRahraog+iJ3ehiMZsti96F2gcnAZF2N+MhnxjDJYSuaZSE&#10;jZN7AzaOrAG0iCQJO+WRr3O1TQMyfmwahMh0xUlpzG9KQniX3sV6Jco2CN8pOZUgLinhmSYjlKWk&#10;J6qNiILtg/qLyigZHLomXklnilFIdoRUzGfPvHnshIeshaxGfzId/x+t/HB4CEzVNAlL8sQKQy3/&#10;+eXbj+9fWdohf3qPJYU9+ocwrZBgEjs0waQvyWBD9vR48hSGyCRtLm5v5/NropZ0tlzeXZPMxFr8&#10;+d0HjO/AGZZAxQM1LXspDu8xjqG/Q1I2dFrVW6V1XoR290YHdhDU4G1+JvYnYdqyvuKvbxY3VIig&#10;qW1oWggaT8rRtjnfkz/wnHiWn38Rp8I2AruxgMyQwkRpVISQUQeifmtrFo+evLV0qXgqxkDNmQa6&#10;gwnlyCiUviSSvNM2JYE84ZNLqU9jZxKKw24g0gR3rj5Sk/c+qLYjg+dZSDqhocqdmC5AmtrzNeHz&#10;S7/+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vim6vZAAAACwEAAA8AAAAAAAAAAQAgAAAAIgAA&#10;AGRycy9kb3ducmV2LnhtbFBLAQIUABQAAAAIAIdO4kCkB5psBwIAADwEAAAOAAAAAAAAAAEAIAAA&#10;ACgBAABkcnMvZTJvRG9jLnhtbFBLBQYAAAAABgAGAFkBAAChBQAAAAA=&#10;">
                <v:fill on="t" focussize="0,0"/>
                <v:stroke color="#000000" joinstyle="miter"/>
                <v:imagedata o:title=""/>
                <o:lock v:ext="edit" aspectratio="f"/>
                <v:textbox>
                  <w:txbxContent>
                    <w:p>
                      <w:pPr>
                        <w:spacing w:line="360" w:lineRule="auto"/>
                        <w:ind w:left="420"/>
                        <w:rPr>
                          <w:rFonts w:hint="eastAsia"/>
                          <w:sz w:val="20"/>
                          <w:szCs w:val="21"/>
                        </w:rPr>
                      </w:pPr>
                      <w:r>
                        <w:rPr>
                          <w:rFonts w:hint="eastAsia"/>
                          <w:sz w:val="20"/>
                          <w:szCs w:val="21"/>
                        </w:rPr>
                        <w:t>应当提交的申请材料</w:t>
                      </w:r>
                    </w:p>
                    <w:p>
                      <w:pPr>
                        <w:keepNext w:val="0"/>
                        <w:keepLines w:val="0"/>
                        <w:pageBreakBefore w:val="0"/>
                        <w:widowControl/>
                        <w:shd w:val="clear" w:color="auto" w:fill="FFFFFF"/>
                        <w:kinsoku/>
                        <w:wordWrap/>
                        <w:overflowPunct/>
                        <w:topLinePunct w:val="0"/>
                        <w:autoSpaceDE/>
                        <w:autoSpaceDN/>
                        <w:bidi w:val="0"/>
                        <w:adjustRightInd/>
                        <w:snapToGrid/>
                        <w:spacing w:line="220" w:lineRule="exact"/>
                        <w:ind w:firstLine="320" w:firstLineChars="200"/>
                        <w:jc w:val="left"/>
                        <w:textAlignment w:val="auto"/>
                        <w:rPr>
                          <w:rFonts w:hint="eastAsia" w:ascii="仿宋_GB2312" w:hAnsi="仿宋_GB2312" w:eastAsia="仿宋_GB2312" w:cs="仿宋_GB2312"/>
                          <w:b w:val="0"/>
                          <w:bCs w:val="0"/>
                          <w:kern w:val="0"/>
                          <w:sz w:val="16"/>
                          <w:szCs w:val="16"/>
                          <w:lang w:eastAsia="zh-CN"/>
                        </w:rPr>
                      </w:pPr>
                      <w:r>
                        <w:rPr>
                          <w:rFonts w:hint="eastAsia" w:ascii="仿宋_GB2312" w:hAnsi="仿宋_GB2312" w:eastAsia="仿宋_GB2312" w:cs="仿宋_GB2312"/>
                          <w:b w:val="0"/>
                          <w:bCs w:val="0"/>
                          <w:kern w:val="0"/>
                          <w:sz w:val="16"/>
                          <w:szCs w:val="16"/>
                          <w:lang w:eastAsia="zh-CN"/>
                        </w:rPr>
                        <w:t>收养方：</w:t>
                      </w:r>
                    </w:p>
                    <w:p>
                      <w:pPr>
                        <w:keepNext w:val="0"/>
                        <w:keepLines w:val="0"/>
                        <w:pageBreakBefore w:val="0"/>
                        <w:widowControl/>
                        <w:shd w:val="clear" w:color="auto" w:fill="FFFFFF"/>
                        <w:kinsoku/>
                        <w:wordWrap/>
                        <w:overflowPunct/>
                        <w:topLinePunct w:val="0"/>
                        <w:autoSpaceDE/>
                        <w:autoSpaceDN/>
                        <w:bidi w:val="0"/>
                        <w:adjustRightInd/>
                        <w:snapToGrid/>
                        <w:spacing w:line="220" w:lineRule="exact"/>
                        <w:ind w:firstLine="320" w:firstLineChars="200"/>
                        <w:jc w:val="left"/>
                        <w:textAlignment w:val="auto"/>
                        <w:rPr>
                          <w:rFonts w:ascii="仿宋_GB2312" w:hAnsi="仿宋_GB2312" w:eastAsia="仿宋_GB2312" w:cs="仿宋_GB2312"/>
                          <w:b w:val="0"/>
                          <w:bCs w:val="0"/>
                          <w:kern w:val="0"/>
                          <w:sz w:val="16"/>
                          <w:szCs w:val="16"/>
                          <w:lang w:eastAsia="zh-TW"/>
                        </w:rPr>
                      </w:pPr>
                      <w:r>
                        <w:rPr>
                          <w:rFonts w:hint="eastAsia" w:ascii="仿宋_GB2312" w:hAnsi="仿宋_GB2312" w:eastAsia="仿宋_GB2312" w:cs="仿宋_GB2312"/>
                          <w:b w:val="0"/>
                          <w:bCs w:val="0"/>
                          <w:kern w:val="0"/>
                          <w:sz w:val="16"/>
                          <w:szCs w:val="16"/>
                        </w:rPr>
                        <w:t>1</w:t>
                      </w:r>
                      <w:r>
                        <w:rPr>
                          <w:rFonts w:hint="eastAsia" w:ascii="仿宋_GB2312" w:hAnsi="仿宋_GB2312" w:eastAsia="仿宋_GB2312" w:cs="仿宋_GB2312"/>
                          <w:b w:val="0"/>
                          <w:bCs w:val="0"/>
                          <w:kern w:val="0"/>
                          <w:sz w:val="16"/>
                          <w:szCs w:val="16"/>
                          <w:lang w:val="en-US" w:eastAsia="zh-CN"/>
                        </w:rPr>
                        <w:t>.</w:t>
                      </w:r>
                      <w:r>
                        <w:rPr>
                          <w:rFonts w:hint="eastAsia" w:ascii="仿宋_GB2312" w:hAnsi="仿宋_GB2312" w:eastAsia="仿宋_GB2312" w:cs="仿宋_GB2312"/>
                          <w:b w:val="0"/>
                          <w:bCs w:val="0"/>
                          <w:kern w:val="0"/>
                          <w:sz w:val="16"/>
                          <w:szCs w:val="16"/>
                        </w:rPr>
                        <w:t>申请书。内容包括收养人的基本情况</w:t>
                      </w:r>
                      <w:r>
                        <w:rPr>
                          <w:rFonts w:hint="eastAsia" w:ascii="仿宋_GB2312" w:hAnsi="仿宋_GB2312" w:eastAsia="仿宋_GB2312" w:cs="仿宋_GB2312"/>
                          <w:b w:val="0"/>
                          <w:bCs w:val="0"/>
                          <w:kern w:val="0"/>
                          <w:sz w:val="16"/>
                          <w:szCs w:val="16"/>
                          <w:lang w:eastAsia="zh-CN"/>
                        </w:rPr>
                        <w:t>（包括身份信息、收入、婚育等情况）</w:t>
                      </w:r>
                      <w:r>
                        <w:rPr>
                          <w:rFonts w:hint="eastAsia" w:ascii="仿宋_GB2312" w:hAnsi="仿宋_GB2312" w:eastAsia="仿宋_GB2312" w:cs="仿宋_GB2312"/>
                          <w:b w:val="0"/>
                          <w:bCs w:val="0"/>
                          <w:kern w:val="0"/>
                          <w:sz w:val="16"/>
                          <w:szCs w:val="16"/>
                        </w:rPr>
                        <w:t>、收养目的、收养理由（1份）；</w:t>
                      </w:r>
                    </w:p>
                    <w:p>
                      <w:pPr>
                        <w:keepNext w:val="0"/>
                        <w:keepLines w:val="0"/>
                        <w:pageBreakBefore w:val="0"/>
                        <w:widowControl/>
                        <w:shd w:val="clear" w:color="auto" w:fill="FFFFFF"/>
                        <w:kinsoku/>
                        <w:wordWrap/>
                        <w:overflowPunct/>
                        <w:topLinePunct w:val="0"/>
                        <w:autoSpaceDE/>
                        <w:autoSpaceDN/>
                        <w:bidi w:val="0"/>
                        <w:adjustRightInd/>
                        <w:snapToGrid/>
                        <w:spacing w:line="220" w:lineRule="exact"/>
                        <w:ind w:firstLine="320" w:firstLineChars="200"/>
                        <w:jc w:val="left"/>
                        <w:textAlignment w:val="auto"/>
                        <w:rPr>
                          <w:rFonts w:ascii="仿宋_GB2312" w:hAnsi="仿宋_GB2312" w:eastAsia="仿宋_GB2312" w:cs="仿宋_GB2312"/>
                          <w:b w:val="0"/>
                          <w:bCs w:val="0"/>
                          <w:kern w:val="0"/>
                          <w:sz w:val="16"/>
                          <w:szCs w:val="16"/>
                        </w:rPr>
                      </w:pPr>
                      <w:r>
                        <w:rPr>
                          <w:rFonts w:hint="eastAsia" w:ascii="仿宋_GB2312" w:hAnsi="仿宋_GB2312" w:eastAsia="仿宋_GB2312" w:cs="仿宋_GB2312"/>
                          <w:b w:val="0"/>
                          <w:bCs w:val="0"/>
                          <w:kern w:val="0"/>
                          <w:sz w:val="16"/>
                          <w:szCs w:val="16"/>
                        </w:rPr>
                        <w:t>2</w:t>
                      </w:r>
                      <w:r>
                        <w:rPr>
                          <w:rFonts w:hint="eastAsia" w:ascii="仿宋_GB2312" w:hAnsi="仿宋_GB2312" w:eastAsia="仿宋_GB2312" w:cs="仿宋_GB2312"/>
                          <w:b w:val="0"/>
                          <w:bCs w:val="0"/>
                          <w:kern w:val="0"/>
                          <w:sz w:val="16"/>
                          <w:szCs w:val="16"/>
                          <w:lang w:val="en-US" w:eastAsia="zh-CN"/>
                        </w:rPr>
                        <w:t>.</w:t>
                      </w:r>
                      <w:r>
                        <w:rPr>
                          <w:rFonts w:hint="eastAsia" w:ascii="仿宋_GB2312" w:hAnsi="仿宋_GB2312" w:eastAsia="仿宋_GB2312" w:cs="仿宋_GB2312"/>
                          <w:b w:val="0"/>
                          <w:bCs w:val="0"/>
                          <w:kern w:val="0"/>
                          <w:sz w:val="16"/>
                          <w:szCs w:val="16"/>
                        </w:rPr>
                        <w:t>身份证、户口簿原件（各复印件1份）；</w:t>
                      </w:r>
                    </w:p>
                    <w:p>
                      <w:pPr>
                        <w:keepNext w:val="0"/>
                        <w:keepLines w:val="0"/>
                        <w:pageBreakBefore w:val="0"/>
                        <w:widowControl/>
                        <w:shd w:val="clear" w:color="auto" w:fill="FFFFFF"/>
                        <w:kinsoku/>
                        <w:wordWrap/>
                        <w:overflowPunct/>
                        <w:topLinePunct w:val="0"/>
                        <w:autoSpaceDE/>
                        <w:autoSpaceDN/>
                        <w:bidi w:val="0"/>
                        <w:adjustRightInd/>
                        <w:snapToGrid/>
                        <w:spacing w:line="220" w:lineRule="exact"/>
                        <w:ind w:firstLine="320" w:firstLineChars="200"/>
                        <w:jc w:val="left"/>
                        <w:textAlignment w:val="auto"/>
                        <w:rPr>
                          <w:rFonts w:ascii="仿宋_GB2312" w:hAnsi="仿宋_GB2312" w:eastAsia="仿宋_GB2312" w:cs="仿宋_GB2312"/>
                          <w:b w:val="0"/>
                          <w:bCs w:val="0"/>
                          <w:kern w:val="0"/>
                          <w:sz w:val="16"/>
                          <w:szCs w:val="16"/>
                        </w:rPr>
                      </w:pPr>
                      <w:r>
                        <w:rPr>
                          <w:rFonts w:hint="eastAsia" w:ascii="仿宋_GB2312" w:hAnsi="仿宋_GB2312" w:eastAsia="仿宋_GB2312" w:cs="仿宋_GB2312"/>
                          <w:b w:val="0"/>
                          <w:bCs w:val="0"/>
                          <w:kern w:val="0"/>
                          <w:sz w:val="16"/>
                          <w:szCs w:val="16"/>
                        </w:rPr>
                        <w:t>3</w:t>
                      </w:r>
                      <w:r>
                        <w:rPr>
                          <w:rFonts w:hint="eastAsia" w:ascii="仿宋_GB2312" w:hAnsi="仿宋_GB2312" w:eastAsia="仿宋_GB2312" w:cs="仿宋_GB2312"/>
                          <w:b w:val="0"/>
                          <w:bCs w:val="0"/>
                          <w:kern w:val="0"/>
                          <w:sz w:val="16"/>
                          <w:szCs w:val="16"/>
                          <w:lang w:val="en-US" w:eastAsia="zh-CN"/>
                        </w:rPr>
                        <w:t>.</w:t>
                      </w:r>
                      <w:r>
                        <w:rPr>
                          <w:rFonts w:hint="eastAsia" w:ascii="仿宋_GB2312" w:hAnsi="仿宋_GB2312" w:eastAsia="仿宋_GB2312" w:cs="仿宋_GB2312"/>
                          <w:b w:val="0"/>
                          <w:bCs w:val="0"/>
                          <w:kern w:val="0"/>
                          <w:sz w:val="16"/>
                          <w:szCs w:val="16"/>
                        </w:rPr>
                        <w:t>结婚证原件（复印件1份）（单方收养的需提交无婚姻登记记录证明）；</w:t>
                      </w:r>
                    </w:p>
                    <w:p>
                      <w:pPr>
                        <w:keepNext w:val="0"/>
                        <w:keepLines w:val="0"/>
                        <w:pageBreakBefore w:val="0"/>
                        <w:widowControl/>
                        <w:shd w:val="clear" w:color="auto" w:fill="FFFFFF"/>
                        <w:kinsoku/>
                        <w:wordWrap/>
                        <w:overflowPunct/>
                        <w:topLinePunct w:val="0"/>
                        <w:autoSpaceDE/>
                        <w:autoSpaceDN/>
                        <w:bidi w:val="0"/>
                        <w:adjustRightInd/>
                        <w:snapToGrid/>
                        <w:spacing w:line="220" w:lineRule="exact"/>
                        <w:ind w:firstLine="320" w:firstLineChars="200"/>
                        <w:jc w:val="left"/>
                        <w:textAlignment w:val="auto"/>
                        <w:rPr>
                          <w:rFonts w:ascii="仿宋_GB2312" w:hAnsi="仿宋_GB2312" w:eastAsia="仿宋_GB2312" w:cs="仿宋_GB2312"/>
                          <w:b w:val="0"/>
                          <w:bCs w:val="0"/>
                          <w:kern w:val="0"/>
                          <w:sz w:val="16"/>
                          <w:szCs w:val="16"/>
                        </w:rPr>
                      </w:pPr>
                      <w:r>
                        <w:rPr>
                          <w:rFonts w:hint="eastAsia" w:ascii="仿宋_GB2312" w:hAnsi="仿宋_GB2312" w:eastAsia="仿宋_GB2312" w:cs="仿宋_GB2312"/>
                          <w:b w:val="0"/>
                          <w:bCs w:val="0"/>
                          <w:kern w:val="0"/>
                          <w:sz w:val="16"/>
                          <w:szCs w:val="16"/>
                        </w:rPr>
                        <w:t>4</w:t>
                      </w:r>
                      <w:r>
                        <w:rPr>
                          <w:rFonts w:hint="eastAsia" w:ascii="仿宋_GB2312" w:hAnsi="仿宋_GB2312" w:eastAsia="仿宋_GB2312" w:cs="仿宋_GB2312"/>
                          <w:b w:val="0"/>
                          <w:bCs w:val="0"/>
                          <w:kern w:val="0"/>
                          <w:sz w:val="16"/>
                          <w:szCs w:val="16"/>
                          <w:lang w:val="en-US" w:eastAsia="zh-CN"/>
                        </w:rPr>
                        <w:t>.</w:t>
                      </w:r>
                      <w:r>
                        <w:rPr>
                          <w:rFonts w:hint="eastAsia" w:ascii="仿宋_GB2312" w:hAnsi="仿宋_GB2312" w:eastAsia="仿宋_GB2312" w:cs="仿宋_GB2312"/>
                          <w:b w:val="0"/>
                          <w:bCs w:val="0"/>
                          <w:kern w:val="0"/>
                          <w:sz w:val="16"/>
                          <w:szCs w:val="16"/>
                        </w:rPr>
                        <w:t>收养人和送养人</w:t>
                      </w:r>
                      <w:r>
                        <w:rPr>
                          <w:rFonts w:hint="eastAsia" w:ascii="仿宋_GB2312" w:hAnsi="仿宋_GB2312" w:eastAsia="仿宋_GB2312" w:cs="仿宋_GB2312"/>
                          <w:b w:val="0"/>
                          <w:bCs w:val="0"/>
                          <w:kern w:val="0"/>
                          <w:sz w:val="16"/>
                          <w:szCs w:val="16"/>
                          <w:lang w:eastAsia="zh-CN"/>
                        </w:rPr>
                        <w:t>双方完全自愿并提交</w:t>
                      </w:r>
                      <w:r>
                        <w:rPr>
                          <w:rFonts w:hint="eastAsia" w:ascii="仿宋_GB2312" w:hAnsi="仿宋_GB2312" w:eastAsia="仿宋_GB2312" w:cs="仿宋_GB2312"/>
                          <w:b w:val="0"/>
                          <w:bCs w:val="0"/>
                          <w:kern w:val="0"/>
                          <w:sz w:val="16"/>
                          <w:szCs w:val="16"/>
                        </w:rPr>
                        <w:t>签订的收养协议；</w:t>
                      </w:r>
                    </w:p>
                    <w:p>
                      <w:pPr>
                        <w:keepNext w:val="0"/>
                        <w:keepLines w:val="0"/>
                        <w:pageBreakBefore w:val="0"/>
                        <w:widowControl/>
                        <w:shd w:val="clear" w:color="auto" w:fill="FFFFFF"/>
                        <w:kinsoku/>
                        <w:wordWrap/>
                        <w:overflowPunct/>
                        <w:topLinePunct w:val="0"/>
                        <w:autoSpaceDE/>
                        <w:autoSpaceDN/>
                        <w:bidi w:val="0"/>
                        <w:adjustRightInd/>
                        <w:snapToGrid/>
                        <w:spacing w:line="220" w:lineRule="exact"/>
                        <w:ind w:firstLine="320" w:firstLineChars="200"/>
                        <w:jc w:val="left"/>
                        <w:textAlignment w:val="auto"/>
                        <w:rPr>
                          <w:rFonts w:hint="eastAsia" w:ascii="仿宋_GB2312" w:hAnsi="仿宋_GB2312" w:eastAsia="仿宋_GB2312" w:cs="仿宋_GB2312"/>
                          <w:b w:val="0"/>
                          <w:bCs w:val="0"/>
                          <w:color w:val="000000"/>
                          <w:sz w:val="16"/>
                          <w:szCs w:val="16"/>
                          <w:lang w:val="en-US" w:eastAsia="zh-CN"/>
                        </w:rPr>
                      </w:pPr>
                      <w:r>
                        <w:rPr>
                          <w:rFonts w:hint="eastAsia" w:ascii="仿宋_GB2312" w:hAnsi="仿宋_GB2312" w:eastAsia="仿宋_GB2312" w:cs="仿宋_GB2312"/>
                          <w:b w:val="0"/>
                          <w:bCs w:val="0"/>
                          <w:kern w:val="0"/>
                          <w:sz w:val="16"/>
                          <w:szCs w:val="16"/>
                        </w:rPr>
                        <w:t>5</w:t>
                      </w:r>
                      <w:r>
                        <w:rPr>
                          <w:rFonts w:hint="eastAsia" w:ascii="仿宋_GB2312" w:hAnsi="仿宋_GB2312" w:eastAsia="仿宋_GB2312" w:cs="仿宋_GB2312"/>
                          <w:b w:val="0"/>
                          <w:bCs w:val="0"/>
                          <w:kern w:val="0"/>
                          <w:sz w:val="16"/>
                          <w:szCs w:val="16"/>
                          <w:lang w:val="en-US" w:eastAsia="zh-CN"/>
                        </w:rPr>
                        <w:t>.</w:t>
                      </w:r>
                      <w:r>
                        <w:rPr>
                          <w:rFonts w:hint="eastAsia" w:ascii="仿宋_GB2312" w:hAnsi="仿宋_GB2312" w:eastAsia="仿宋_GB2312" w:cs="仿宋_GB2312"/>
                          <w:b w:val="0"/>
                          <w:bCs w:val="0"/>
                          <w:color w:val="000000"/>
                          <w:sz w:val="16"/>
                          <w:szCs w:val="16"/>
                        </w:rPr>
                        <w:t>由收养人所在单位或者村（居）民委员会出具的本人婚</w:t>
                      </w:r>
                      <w:r>
                        <w:rPr>
                          <w:rFonts w:hint="eastAsia" w:ascii="仿宋_GB2312" w:hAnsi="仿宋_GB2312" w:eastAsia="仿宋_GB2312" w:cs="仿宋_GB2312"/>
                          <w:b w:val="0"/>
                          <w:bCs w:val="0"/>
                          <w:color w:val="000000"/>
                          <w:sz w:val="16"/>
                          <w:szCs w:val="16"/>
                          <w:lang w:eastAsia="zh-CN"/>
                        </w:rPr>
                        <w:t>育</w:t>
                      </w:r>
                      <w:r>
                        <w:rPr>
                          <w:rFonts w:hint="eastAsia" w:ascii="仿宋_GB2312" w:hAnsi="仿宋_GB2312" w:eastAsia="仿宋_GB2312" w:cs="仿宋_GB2312"/>
                          <w:b w:val="0"/>
                          <w:bCs w:val="0"/>
                          <w:color w:val="000000"/>
                          <w:sz w:val="16"/>
                          <w:szCs w:val="16"/>
                        </w:rPr>
                        <w:t>状况</w:t>
                      </w:r>
                      <w:r>
                        <w:rPr>
                          <w:rFonts w:hint="eastAsia" w:ascii="仿宋_GB2312" w:hAnsi="仿宋_GB2312" w:eastAsia="仿宋_GB2312" w:cs="仿宋_GB2312"/>
                          <w:b w:val="0"/>
                          <w:bCs w:val="0"/>
                          <w:color w:val="000000"/>
                          <w:sz w:val="16"/>
                          <w:szCs w:val="16"/>
                          <w:lang w:val="en-US" w:eastAsia="zh-CN"/>
                        </w:rPr>
                        <w:t>证明</w:t>
                      </w:r>
                      <w:r>
                        <w:rPr>
                          <w:rFonts w:hint="eastAsia" w:ascii="仿宋_GB2312" w:hAnsi="仿宋_GB2312" w:eastAsia="仿宋_GB2312" w:cs="仿宋_GB2312"/>
                          <w:b w:val="0"/>
                          <w:bCs w:val="0"/>
                          <w:kern w:val="0"/>
                          <w:sz w:val="16"/>
                          <w:szCs w:val="16"/>
                        </w:rPr>
                        <w:t>（1份）</w:t>
                      </w:r>
                    </w:p>
                    <w:p>
                      <w:pPr>
                        <w:keepNext w:val="0"/>
                        <w:keepLines w:val="0"/>
                        <w:pageBreakBefore w:val="0"/>
                        <w:widowControl/>
                        <w:shd w:val="clear" w:color="auto" w:fill="FFFFFF"/>
                        <w:kinsoku/>
                        <w:wordWrap/>
                        <w:overflowPunct/>
                        <w:topLinePunct w:val="0"/>
                        <w:autoSpaceDE/>
                        <w:autoSpaceDN/>
                        <w:bidi w:val="0"/>
                        <w:adjustRightInd/>
                        <w:snapToGrid/>
                        <w:spacing w:line="220" w:lineRule="exact"/>
                        <w:ind w:firstLine="320" w:firstLineChars="200"/>
                        <w:jc w:val="left"/>
                        <w:textAlignment w:val="auto"/>
                        <w:rPr>
                          <w:rFonts w:hint="eastAsia" w:ascii="仿宋_GB2312" w:hAnsi="仿宋_GB2312" w:eastAsia="仿宋_GB2312" w:cs="仿宋_GB2312"/>
                          <w:b w:val="0"/>
                          <w:bCs w:val="0"/>
                          <w:kern w:val="0"/>
                          <w:sz w:val="16"/>
                          <w:szCs w:val="16"/>
                        </w:rPr>
                      </w:pPr>
                      <w:r>
                        <w:rPr>
                          <w:rFonts w:hint="eastAsia" w:ascii="仿宋_GB2312" w:hAnsi="仿宋_GB2312" w:eastAsia="仿宋_GB2312" w:cs="仿宋_GB2312"/>
                          <w:b w:val="0"/>
                          <w:bCs w:val="0"/>
                          <w:color w:val="000000"/>
                          <w:sz w:val="16"/>
                          <w:szCs w:val="16"/>
                          <w:lang w:val="en-US" w:eastAsia="zh-CN"/>
                        </w:rPr>
                        <w:t>6.</w:t>
                      </w:r>
                      <w:r>
                        <w:rPr>
                          <w:rFonts w:hint="eastAsia" w:ascii="仿宋_GB2312" w:hAnsi="仿宋_GB2312" w:eastAsia="仿宋_GB2312" w:cs="仿宋_GB2312"/>
                          <w:b w:val="0"/>
                          <w:bCs w:val="0"/>
                          <w:color w:val="000000"/>
                          <w:sz w:val="16"/>
                          <w:szCs w:val="16"/>
                        </w:rPr>
                        <w:t>由收养人所在单位或者村（居）民委员会出具收养人的</w:t>
                      </w:r>
                      <w:r>
                        <w:rPr>
                          <w:rFonts w:hint="eastAsia" w:ascii="仿宋_GB2312" w:hAnsi="仿宋_GB2312" w:eastAsia="仿宋_GB2312" w:cs="仿宋_GB2312"/>
                          <w:b w:val="0"/>
                          <w:bCs w:val="0"/>
                          <w:color w:val="000000"/>
                          <w:sz w:val="16"/>
                          <w:szCs w:val="16"/>
                          <w:lang w:val="en-US" w:eastAsia="zh-CN"/>
                        </w:rPr>
                        <w:t>收入证明</w:t>
                      </w:r>
                      <w:r>
                        <w:rPr>
                          <w:rFonts w:hint="eastAsia" w:ascii="仿宋_GB2312" w:hAnsi="仿宋_GB2312" w:eastAsia="仿宋_GB2312" w:cs="仿宋_GB2312"/>
                          <w:b w:val="0"/>
                          <w:bCs w:val="0"/>
                          <w:kern w:val="0"/>
                          <w:sz w:val="16"/>
                          <w:szCs w:val="16"/>
                        </w:rPr>
                        <w:t>（1份）；</w:t>
                      </w:r>
                    </w:p>
                    <w:p>
                      <w:pPr>
                        <w:keepNext w:val="0"/>
                        <w:keepLines w:val="0"/>
                        <w:pageBreakBefore w:val="0"/>
                        <w:widowControl/>
                        <w:shd w:val="clear" w:color="auto" w:fill="FFFFFF"/>
                        <w:kinsoku/>
                        <w:wordWrap/>
                        <w:overflowPunct/>
                        <w:topLinePunct w:val="0"/>
                        <w:autoSpaceDE/>
                        <w:autoSpaceDN/>
                        <w:bidi w:val="0"/>
                        <w:adjustRightInd/>
                        <w:snapToGrid/>
                        <w:spacing w:line="220" w:lineRule="exact"/>
                        <w:ind w:firstLine="320" w:firstLineChars="200"/>
                        <w:jc w:val="left"/>
                        <w:textAlignment w:val="auto"/>
                        <w:rPr>
                          <w:rFonts w:ascii="仿宋_GB2312" w:hAnsi="仿宋_GB2312" w:eastAsia="仿宋_GB2312" w:cs="仿宋_GB2312"/>
                          <w:b w:val="0"/>
                          <w:bCs w:val="0"/>
                          <w:color w:val="000000"/>
                          <w:sz w:val="16"/>
                          <w:szCs w:val="16"/>
                        </w:rPr>
                      </w:pPr>
                      <w:r>
                        <w:rPr>
                          <w:rFonts w:hint="eastAsia" w:ascii="仿宋_GB2312" w:hAnsi="仿宋_GB2312" w:eastAsia="仿宋_GB2312" w:cs="仿宋_GB2312"/>
                          <w:b w:val="0"/>
                          <w:bCs w:val="0"/>
                          <w:color w:val="000000"/>
                          <w:sz w:val="16"/>
                          <w:szCs w:val="16"/>
                          <w:lang w:val="en-US" w:eastAsia="zh-CN"/>
                        </w:rPr>
                        <w:t>7.</w:t>
                      </w:r>
                      <w:r>
                        <w:rPr>
                          <w:rFonts w:hint="eastAsia" w:ascii="仿宋_GB2312" w:hAnsi="仿宋_GB2312" w:eastAsia="仿宋_GB2312" w:cs="仿宋_GB2312"/>
                          <w:b w:val="0"/>
                          <w:bCs w:val="0"/>
                          <w:color w:val="000000"/>
                          <w:sz w:val="16"/>
                          <w:szCs w:val="16"/>
                        </w:rPr>
                        <w:t>县级以上医疗机构出具的未患有在医学上认为不应当收养子女的疾病的身体健康检查证明（1份）；</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firstLine="320" w:firstLineChars="200"/>
                        <w:textAlignment w:val="auto"/>
                        <w:rPr>
                          <w:rFonts w:ascii="仿宋_GB2312" w:hAnsi="仿宋_GB2312" w:eastAsia="仿宋_GB2312" w:cs="仿宋_GB2312"/>
                          <w:b w:val="0"/>
                          <w:bCs w:val="0"/>
                          <w:color w:val="000000"/>
                          <w:sz w:val="16"/>
                          <w:szCs w:val="16"/>
                        </w:rPr>
                      </w:pPr>
                      <w:r>
                        <w:rPr>
                          <w:rFonts w:hint="eastAsia" w:ascii="仿宋_GB2312" w:hAnsi="仿宋_GB2312" w:eastAsia="仿宋_GB2312" w:cs="仿宋_GB2312"/>
                          <w:b w:val="0"/>
                          <w:bCs w:val="0"/>
                          <w:color w:val="000000"/>
                          <w:sz w:val="16"/>
                          <w:szCs w:val="16"/>
                          <w:lang w:val="en-US" w:eastAsia="zh-CN"/>
                        </w:rPr>
                        <w:t>8</w:t>
                      </w:r>
                      <w:r>
                        <w:rPr>
                          <w:rFonts w:hint="eastAsia" w:ascii="仿宋_GB2312" w:hAnsi="仿宋_GB2312" w:eastAsia="仿宋_GB2312" w:cs="仿宋_GB2312"/>
                          <w:b w:val="0"/>
                          <w:bCs w:val="0"/>
                          <w:color w:val="000000"/>
                          <w:sz w:val="16"/>
                          <w:szCs w:val="16"/>
                        </w:rPr>
                        <w:t>、收养人经常居住地</w:t>
                      </w:r>
                      <w:r>
                        <w:rPr>
                          <w:rFonts w:hint="eastAsia" w:ascii="仿宋_GB2312" w:hAnsi="仿宋_GB2312" w:eastAsia="仿宋_GB2312" w:cs="仿宋_GB2312"/>
                          <w:b w:val="0"/>
                          <w:bCs w:val="0"/>
                          <w:color w:val="000000"/>
                          <w:sz w:val="16"/>
                          <w:szCs w:val="16"/>
                          <w:lang w:eastAsia="zh-CN"/>
                        </w:rPr>
                        <w:t>村（居）、乡镇（街道）</w:t>
                      </w:r>
                      <w:r>
                        <w:rPr>
                          <w:rFonts w:hint="eastAsia" w:ascii="仿宋_GB2312" w:hAnsi="仿宋_GB2312" w:eastAsia="仿宋_GB2312" w:cs="仿宋_GB2312"/>
                          <w:b w:val="0"/>
                          <w:bCs w:val="0"/>
                          <w:color w:val="000000"/>
                          <w:sz w:val="16"/>
                          <w:szCs w:val="16"/>
                        </w:rPr>
                        <w:t>计划生育部门出具的收养人</w:t>
                      </w:r>
                      <w:r>
                        <w:rPr>
                          <w:rFonts w:hint="eastAsia" w:ascii="仿宋_GB2312" w:hAnsi="仿宋_GB2312" w:eastAsia="仿宋_GB2312" w:cs="仿宋_GB2312"/>
                          <w:b w:val="0"/>
                          <w:bCs w:val="0"/>
                          <w:color w:val="000000"/>
                          <w:sz w:val="16"/>
                          <w:szCs w:val="16"/>
                          <w:lang w:eastAsia="zh-CN"/>
                        </w:rPr>
                        <w:t>婚育状况</w:t>
                      </w:r>
                      <w:r>
                        <w:rPr>
                          <w:rFonts w:hint="eastAsia" w:ascii="仿宋_GB2312" w:hAnsi="仿宋_GB2312" w:eastAsia="仿宋_GB2312" w:cs="仿宋_GB2312"/>
                          <w:b w:val="0"/>
                          <w:bCs w:val="0"/>
                          <w:color w:val="000000"/>
                          <w:sz w:val="16"/>
                          <w:szCs w:val="16"/>
                        </w:rPr>
                        <w:t>证明(收养孤儿、残疾儿童</w:t>
                      </w:r>
                      <w:r>
                        <w:rPr>
                          <w:rFonts w:hint="eastAsia" w:ascii="仿宋_GB2312" w:hAnsi="仿宋_GB2312" w:eastAsia="仿宋_GB2312" w:cs="仿宋_GB2312"/>
                          <w:b w:val="0"/>
                          <w:bCs w:val="0"/>
                          <w:sz w:val="16"/>
                          <w:szCs w:val="16"/>
                        </w:rPr>
                        <w:t>或者社会福利机构抚养的查找不到生父母的弃婴和儿童</w:t>
                      </w:r>
                      <w:r>
                        <w:rPr>
                          <w:rFonts w:hint="eastAsia" w:ascii="仿宋_GB2312" w:hAnsi="仿宋_GB2312" w:eastAsia="仿宋_GB2312" w:cs="仿宋_GB2312"/>
                          <w:b w:val="0"/>
                          <w:bCs w:val="0"/>
                          <w:color w:val="000000"/>
                          <w:sz w:val="16"/>
                          <w:szCs w:val="16"/>
                        </w:rPr>
                        <w:t>不出具此证明)；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firstLine="320" w:firstLineChars="200"/>
                        <w:textAlignment w:val="auto"/>
                        <w:rPr>
                          <w:rFonts w:hint="eastAsia" w:ascii="仿宋_GB2312" w:hAnsi="仿宋_GB2312" w:eastAsia="仿宋_GB2312" w:cs="仿宋_GB2312"/>
                          <w:b w:val="0"/>
                          <w:bCs w:val="0"/>
                          <w:color w:val="000000"/>
                          <w:sz w:val="16"/>
                          <w:szCs w:val="16"/>
                        </w:rPr>
                      </w:pPr>
                      <w:r>
                        <w:rPr>
                          <w:rFonts w:hint="eastAsia" w:ascii="仿宋_GB2312" w:hAnsi="仿宋_GB2312" w:eastAsia="仿宋_GB2312" w:cs="仿宋_GB2312"/>
                          <w:b w:val="0"/>
                          <w:bCs w:val="0"/>
                          <w:color w:val="000000"/>
                          <w:sz w:val="16"/>
                          <w:szCs w:val="16"/>
                          <w:lang w:val="en-US" w:eastAsia="zh-CN"/>
                        </w:rPr>
                        <w:t>9.</w:t>
                      </w:r>
                      <w:r>
                        <w:rPr>
                          <w:rFonts w:hint="eastAsia" w:ascii="仿宋_GB2312" w:hAnsi="仿宋_GB2312" w:eastAsia="仿宋_GB2312" w:cs="仿宋_GB2312"/>
                          <w:b w:val="0"/>
                          <w:bCs w:val="0"/>
                          <w:color w:val="000000"/>
                          <w:sz w:val="16"/>
                          <w:szCs w:val="16"/>
                        </w:rPr>
                        <w:t>收养人</w:t>
                      </w:r>
                      <w:r>
                        <w:rPr>
                          <w:rFonts w:hint="eastAsia" w:ascii="仿宋_GB2312" w:hAnsi="仿宋_GB2312" w:eastAsia="仿宋_GB2312" w:cs="仿宋_GB2312"/>
                          <w:b w:val="0"/>
                          <w:bCs w:val="0"/>
                          <w:color w:val="000000"/>
                          <w:sz w:val="16"/>
                          <w:szCs w:val="16"/>
                          <w:lang w:val="en-US" w:eastAsia="zh-CN"/>
                        </w:rPr>
                        <w:t>提供房产证或村（居）</w:t>
                      </w:r>
                      <w:r>
                        <w:rPr>
                          <w:rFonts w:hint="eastAsia" w:ascii="仿宋_GB2312" w:hAnsi="仿宋_GB2312" w:eastAsia="仿宋_GB2312" w:cs="仿宋_GB2312"/>
                          <w:b w:val="0"/>
                          <w:bCs w:val="0"/>
                          <w:color w:val="000000"/>
                          <w:sz w:val="16"/>
                          <w:szCs w:val="16"/>
                        </w:rPr>
                        <w:t>出具</w:t>
                      </w:r>
                      <w:r>
                        <w:rPr>
                          <w:rFonts w:hint="eastAsia" w:ascii="仿宋_GB2312" w:hAnsi="仿宋_GB2312" w:eastAsia="仿宋_GB2312" w:cs="仿宋_GB2312"/>
                          <w:b w:val="0"/>
                          <w:bCs w:val="0"/>
                          <w:color w:val="000000"/>
                          <w:sz w:val="16"/>
                          <w:szCs w:val="16"/>
                          <w:lang w:val="en-US" w:eastAsia="zh-CN"/>
                        </w:rPr>
                        <w:t>房屋情况</w:t>
                      </w:r>
                      <w:r>
                        <w:rPr>
                          <w:rFonts w:hint="eastAsia" w:ascii="仿宋_GB2312" w:hAnsi="仿宋_GB2312" w:eastAsia="仿宋_GB2312" w:cs="仿宋_GB2312"/>
                          <w:b w:val="0"/>
                          <w:bCs w:val="0"/>
                          <w:color w:val="000000"/>
                          <w:sz w:val="16"/>
                          <w:szCs w:val="16"/>
                        </w:rPr>
                        <w:t>证明</w:t>
                      </w:r>
                      <w:r>
                        <w:rPr>
                          <w:rFonts w:hint="eastAsia" w:ascii="仿宋_GB2312" w:hAnsi="仿宋_GB2312" w:eastAsia="仿宋_GB2312" w:cs="仿宋_GB2312"/>
                          <w:b w:val="0"/>
                          <w:bCs w:val="0"/>
                          <w:color w:val="000000"/>
                          <w:sz w:val="16"/>
                          <w:szCs w:val="16"/>
                          <w:lang w:eastAsia="zh-CN"/>
                        </w:rPr>
                        <w:t>（</w:t>
                      </w:r>
                      <w:r>
                        <w:rPr>
                          <w:rFonts w:hint="eastAsia" w:ascii="仿宋_GB2312" w:hAnsi="仿宋_GB2312" w:eastAsia="仿宋_GB2312" w:cs="仿宋_GB2312"/>
                          <w:b w:val="0"/>
                          <w:bCs w:val="0"/>
                          <w:color w:val="000000"/>
                          <w:sz w:val="16"/>
                          <w:szCs w:val="16"/>
                          <w:lang w:val="en-US" w:eastAsia="zh-CN"/>
                        </w:rPr>
                        <w:t>附房屋照片</w:t>
                      </w:r>
                      <w:r>
                        <w:rPr>
                          <w:rFonts w:hint="eastAsia" w:ascii="仿宋_GB2312" w:hAnsi="仿宋_GB2312" w:eastAsia="仿宋_GB2312" w:cs="仿宋_GB2312"/>
                          <w:b w:val="0"/>
                          <w:bCs w:val="0"/>
                          <w:color w:val="000000"/>
                          <w:sz w:val="16"/>
                          <w:szCs w:val="16"/>
                          <w:lang w:eastAsia="zh-CN"/>
                        </w:rPr>
                        <w:t>）</w:t>
                      </w:r>
                      <w:r>
                        <w:rPr>
                          <w:rFonts w:hint="eastAsia" w:ascii="仿宋_GB2312" w:hAnsi="仿宋_GB2312" w:eastAsia="仿宋_GB2312" w:cs="仿宋_GB2312"/>
                          <w:b w:val="0"/>
                          <w:bCs w:val="0"/>
                          <w:color w:val="000000"/>
                          <w:sz w:val="16"/>
                          <w:szCs w:val="16"/>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firstLine="320" w:firstLineChars="200"/>
                        <w:textAlignment w:val="auto"/>
                        <w:rPr>
                          <w:rFonts w:ascii="仿宋_GB2312" w:hAnsi="仿宋_GB2312" w:eastAsia="仿宋_GB2312" w:cs="仿宋_GB2312"/>
                          <w:b w:val="0"/>
                          <w:bCs w:val="0"/>
                          <w:color w:val="000000"/>
                          <w:sz w:val="16"/>
                          <w:szCs w:val="16"/>
                        </w:rPr>
                      </w:pPr>
                      <w:r>
                        <w:rPr>
                          <w:rFonts w:hint="eastAsia" w:ascii="仿宋_GB2312" w:hAnsi="仿宋_GB2312" w:eastAsia="仿宋_GB2312" w:cs="仿宋_GB2312"/>
                          <w:b w:val="0"/>
                          <w:bCs w:val="0"/>
                          <w:color w:val="000000"/>
                          <w:sz w:val="16"/>
                          <w:szCs w:val="16"/>
                          <w:lang w:val="en-US" w:eastAsia="zh-CN"/>
                        </w:rPr>
                        <w:t>10.</w:t>
                      </w:r>
                      <w:r>
                        <w:rPr>
                          <w:rFonts w:hint="eastAsia" w:ascii="仿宋_GB2312" w:hAnsi="仿宋_GB2312" w:eastAsia="仿宋_GB2312" w:cs="仿宋_GB2312"/>
                          <w:b w:val="0"/>
                          <w:bCs w:val="0"/>
                          <w:color w:val="000000"/>
                          <w:sz w:val="16"/>
                          <w:szCs w:val="16"/>
                        </w:rPr>
                        <w:t>收养人和被收养人近期半身免冠合影2 寸照片2张；</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firstLine="320" w:firstLineChars="200"/>
                        <w:textAlignment w:val="auto"/>
                        <w:rPr>
                          <w:rFonts w:hint="eastAsia" w:ascii="仿宋_GB2312" w:hAnsi="仿宋_GB2312" w:eastAsia="仿宋_GB2312" w:cs="仿宋_GB2312"/>
                          <w:b w:val="0"/>
                          <w:bCs w:val="0"/>
                          <w:color w:val="000000"/>
                          <w:sz w:val="16"/>
                          <w:szCs w:val="16"/>
                          <w:lang w:val="en-US" w:eastAsia="zh-CN"/>
                        </w:rPr>
                      </w:pPr>
                      <w:r>
                        <w:rPr>
                          <w:rFonts w:hint="eastAsia" w:ascii="仿宋_GB2312" w:hAnsi="仿宋_GB2312" w:eastAsia="仿宋_GB2312" w:cs="仿宋_GB2312"/>
                          <w:b w:val="0"/>
                          <w:bCs w:val="0"/>
                          <w:color w:val="000000"/>
                          <w:sz w:val="16"/>
                          <w:szCs w:val="16"/>
                          <w:lang w:val="en-US" w:eastAsia="zh-CN"/>
                        </w:rPr>
                        <w:t>11.当地公安机关出具无违法犯罪证明。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firstLine="320" w:firstLineChars="200"/>
                        <w:textAlignment w:val="auto"/>
                        <w:rPr>
                          <w:rFonts w:hint="eastAsia" w:ascii="仿宋_GB2312" w:hAnsi="仿宋_GB2312" w:eastAsia="仿宋_GB2312" w:cs="仿宋_GB2312"/>
                          <w:b w:val="0"/>
                          <w:bCs w:val="0"/>
                          <w:color w:val="000000"/>
                          <w:sz w:val="16"/>
                          <w:szCs w:val="16"/>
                          <w:lang w:eastAsia="zh-CN"/>
                        </w:rPr>
                      </w:pPr>
                      <w:r>
                        <w:rPr>
                          <w:rFonts w:hint="eastAsia" w:ascii="仿宋_GB2312" w:hAnsi="仿宋_GB2312" w:eastAsia="仿宋_GB2312" w:cs="仿宋_GB2312"/>
                          <w:b w:val="0"/>
                          <w:bCs w:val="0"/>
                          <w:color w:val="000000"/>
                          <w:sz w:val="16"/>
                          <w:szCs w:val="16"/>
                          <w:lang w:val="en-US" w:eastAsia="zh-CN"/>
                        </w:rPr>
                        <w:t>12.若</w:t>
                      </w:r>
                      <w:r>
                        <w:rPr>
                          <w:rFonts w:hint="eastAsia" w:ascii="仿宋_GB2312" w:hAnsi="仿宋_GB2312" w:eastAsia="仿宋_GB2312" w:cs="仿宋_GB2312"/>
                          <w:b w:val="0"/>
                          <w:bCs w:val="0"/>
                          <w:color w:val="000000"/>
                          <w:sz w:val="16"/>
                          <w:szCs w:val="16"/>
                        </w:rPr>
                        <w:t>被收养人已经满</w:t>
                      </w:r>
                      <w:r>
                        <w:rPr>
                          <w:rFonts w:hint="eastAsia" w:ascii="仿宋_GB2312" w:hAnsi="仿宋_GB2312" w:eastAsia="仿宋_GB2312" w:cs="仿宋_GB2312"/>
                          <w:b w:val="0"/>
                          <w:bCs w:val="0"/>
                          <w:color w:val="000000"/>
                          <w:sz w:val="16"/>
                          <w:szCs w:val="16"/>
                          <w:lang w:val="en-US" w:eastAsia="zh-CN"/>
                        </w:rPr>
                        <w:t>8</w:t>
                      </w:r>
                      <w:r>
                        <w:rPr>
                          <w:rFonts w:hint="eastAsia" w:ascii="仿宋_GB2312" w:hAnsi="仿宋_GB2312" w:eastAsia="仿宋_GB2312" w:cs="仿宋_GB2312"/>
                          <w:b w:val="0"/>
                          <w:bCs w:val="0"/>
                          <w:color w:val="000000"/>
                          <w:sz w:val="16"/>
                          <w:szCs w:val="16"/>
                        </w:rPr>
                        <w:t>周岁</w:t>
                      </w:r>
                      <w:r>
                        <w:rPr>
                          <w:rFonts w:hint="eastAsia" w:ascii="仿宋_GB2312" w:hAnsi="仿宋_GB2312" w:eastAsia="仿宋_GB2312" w:cs="仿宋_GB2312"/>
                          <w:b w:val="0"/>
                          <w:bCs w:val="0"/>
                          <w:color w:val="000000"/>
                          <w:sz w:val="16"/>
                          <w:szCs w:val="16"/>
                          <w:lang w:val="en-US" w:eastAsia="zh-CN"/>
                        </w:rPr>
                        <w:t>及</w:t>
                      </w:r>
                      <w:r>
                        <w:rPr>
                          <w:rFonts w:hint="eastAsia" w:ascii="仿宋_GB2312" w:hAnsi="仿宋_GB2312" w:eastAsia="仿宋_GB2312" w:cs="仿宋_GB2312"/>
                          <w:b w:val="0"/>
                          <w:bCs w:val="0"/>
                          <w:color w:val="000000"/>
                          <w:sz w:val="16"/>
                          <w:szCs w:val="16"/>
                          <w:lang w:eastAsia="zh-CN"/>
                        </w:rPr>
                        <w:t>以上的未成年人</w:t>
                      </w:r>
                      <w:r>
                        <w:rPr>
                          <w:rFonts w:hint="eastAsia" w:ascii="仿宋_GB2312" w:hAnsi="仿宋_GB2312" w:eastAsia="仿宋_GB2312" w:cs="仿宋_GB2312"/>
                          <w:b w:val="0"/>
                          <w:bCs w:val="0"/>
                          <w:color w:val="000000"/>
                          <w:sz w:val="16"/>
                          <w:szCs w:val="16"/>
                        </w:rPr>
                        <w:t>，</w:t>
                      </w:r>
                      <w:r>
                        <w:rPr>
                          <w:rFonts w:hint="eastAsia" w:ascii="仿宋_GB2312" w:hAnsi="仿宋_GB2312" w:eastAsia="仿宋_GB2312" w:cs="仿宋_GB2312"/>
                          <w:b w:val="0"/>
                          <w:bCs w:val="0"/>
                          <w:color w:val="000000"/>
                          <w:sz w:val="16"/>
                          <w:szCs w:val="16"/>
                          <w:lang w:eastAsia="zh-CN"/>
                        </w:rPr>
                        <w:t>被收养人</w:t>
                      </w:r>
                      <w:r>
                        <w:rPr>
                          <w:rFonts w:hint="eastAsia" w:ascii="仿宋_GB2312" w:hAnsi="仿宋_GB2312" w:eastAsia="仿宋_GB2312" w:cs="仿宋_GB2312"/>
                          <w:b w:val="0"/>
                          <w:bCs w:val="0"/>
                          <w:color w:val="000000"/>
                          <w:sz w:val="16"/>
                          <w:szCs w:val="16"/>
                        </w:rPr>
                        <w:t>出具同意书</w:t>
                      </w:r>
                      <w:r>
                        <w:rPr>
                          <w:rFonts w:hint="eastAsia" w:ascii="仿宋_GB2312" w:hAnsi="仿宋_GB2312" w:eastAsia="仿宋_GB2312" w:cs="仿宋_GB2312"/>
                          <w:b w:val="0"/>
                          <w:bCs w:val="0"/>
                          <w:color w:val="000000"/>
                          <w:sz w:val="16"/>
                          <w:szCs w:val="16"/>
                          <w:lang w:eastAsia="zh-CN"/>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firstLine="320" w:firstLineChars="200"/>
                        <w:textAlignment w:val="auto"/>
                        <w:rPr>
                          <w:rFonts w:hint="eastAsia" w:ascii="仿宋_GB2312" w:hAnsi="仿宋_GB2312" w:eastAsia="仿宋_GB2312" w:cs="仿宋_GB2312"/>
                          <w:b w:val="0"/>
                          <w:bCs w:val="0"/>
                          <w:color w:val="000000"/>
                          <w:sz w:val="16"/>
                          <w:szCs w:val="16"/>
                          <w:lang w:eastAsia="zh-CN"/>
                        </w:rPr>
                      </w:pPr>
                      <w:r>
                        <w:rPr>
                          <w:rFonts w:hint="eastAsia" w:ascii="仿宋_GB2312" w:hAnsi="仿宋_GB2312" w:eastAsia="仿宋_GB2312" w:cs="仿宋_GB2312"/>
                          <w:b w:val="0"/>
                          <w:bCs w:val="0"/>
                          <w:color w:val="000000"/>
                          <w:sz w:val="16"/>
                          <w:szCs w:val="16"/>
                          <w:lang w:eastAsia="zh-CN"/>
                        </w:rPr>
                        <w:t>送养方：</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firstLine="320" w:firstLineChars="200"/>
                        <w:textAlignment w:val="auto"/>
                        <w:rPr>
                          <w:rFonts w:ascii="仿宋_GB2312" w:hAnsi="仿宋_GB2312" w:eastAsia="仿宋_GB2312" w:cs="仿宋_GB2312"/>
                          <w:b w:val="0"/>
                          <w:bCs w:val="0"/>
                          <w:color w:val="000000"/>
                          <w:sz w:val="16"/>
                          <w:szCs w:val="16"/>
                        </w:rPr>
                      </w:pPr>
                      <w:r>
                        <w:rPr>
                          <w:rFonts w:hint="eastAsia" w:ascii="仿宋_GB2312" w:hAnsi="仿宋_GB2312" w:eastAsia="仿宋_GB2312" w:cs="仿宋_GB2312"/>
                          <w:b w:val="0"/>
                          <w:bCs w:val="0"/>
                          <w:color w:val="000000"/>
                          <w:sz w:val="16"/>
                          <w:szCs w:val="16"/>
                        </w:rPr>
                        <w:t>2</w:t>
                      </w:r>
                      <w:r>
                        <w:rPr>
                          <w:rFonts w:hint="eastAsia" w:ascii="仿宋_GB2312" w:hAnsi="仿宋_GB2312" w:eastAsia="仿宋_GB2312" w:cs="仿宋_GB2312"/>
                          <w:b w:val="0"/>
                          <w:bCs w:val="0"/>
                          <w:color w:val="000000"/>
                          <w:sz w:val="16"/>
                          <w:szCs w:val="16"/>
                          <w:lang w:val="en-US" w:eastAsia="zh-CN"/>
                        </w:rPr>
                        <w:t>.</w:t>
                      </w:r>
                      <w:r>
                        <w:rPr>
                          <w:rFonts w:hint="eastAsia" w:ascii="仿宋_GB2312" w:hAnsi="仿宋_GB2312" w:eastAsia="仿宋_GB2312" w:cs="仿宋_GB2312"/>
                          <w:b w:val="0"/>
                          <w:bCs w:val="0"/>
                          <w:color w:val="000000"/>
                          <w:sz w:val="16"/>
                          <w:szCs w:val="16"/>
                        </w:rPr>
                        <w:t>送养的提交送养人近期半身免冠2 寸照片2张（福利机构作为送养人的不要）；</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firstLine="320" w:firstLineChars="200"/>
                        <w:textAlignment w:val="auto"/>
                        <w:rPr>
                          <w:rFonts w:ascii="仿宋_GB2312" w:hAnsi="仿宋_GB2312" w:eastAsia="仿宋_GB2312" w:cs="仿宋_GB2312"/>
                          <w:b w:val="0"/>
                          <w:bCs w:val="0"/>
                          <w:color w:val="000000"/>
                          <w:sz w:val="16"/>
                          <w:szCs w:val="16"/>
                        </w:rPr>
                      </w:pPr>
                      <w:r>
                        <w:rPr>
                          <w:rFonts w:hint="eastAsia" w:ascii="仿宋_GB2312" w:hAnsi="仿宋_GB2312" w:eastAsia="仿宋_GB2312" w:cs="仿宋_GB2312"/>
                          <w:b w:val="0"/>
                          <w:bCs w:val="0"/>
                          <w:color w:val="000000"/>
                          <w:sz w:val="16"/>
                          <w:szCs w:val="16"/>
                        </w:rPr>
                        <w:t>3</w:t>
                      </w:r>
                      <w:r>
                        <w:rPr>
                          <w:rFonts w:hint="eastAsia" w:ascii="仿宋_GB2312" w:hAnsi="仿宋_GB2312" w:eastAsia="仿宋_GB2312" w:cs="仿宋_GB2312"/>
                          <w:b w:val="0"/>
                          <w:bCs w:val="0"/>
                          <w:color w:val="000000"/>
                          <w:sz w:val="16"/>
                          <w:szCs w:val="16"/>
                          <w:lang w:val="en-US" w:eastAsia="zh-CN"/>
                        </w:rPr>
                        <w:t>.</w:t>
                      </w:r>
                      <w:r>
                        <w:rPr>
                          <w:rFonts w:hint="eastAsia" w:ascii="仿宋_GB2312" w:hAnsi="仿宋_GB2312" w:eastAsia="仿宋_GB2312" w:cs="仿宋_GB2312"/>
                          <w:b w:val="0"/>
                          <w:bCs w:val="0"/>
                          <w:color w:val="000000"/>
                          <w:sz w:val="16"/>
                          <w:szCs w:val="16"/>
                        </w:rPr>
                        <w:t>监护人为送养人的，提交实际承担监护责任的证明；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firstLine="320" w:firstLineChars="200"/>
                        <w:textAlignment w:val="auto"/>
                        <w:rPr>
                          <w:rFonts w:ascii="仿宋_GB2312" w:hAnsi="仿宋_GB2312" w:eastAsia="仿宋_GB2312" w:cs="仿宋_GB2312"/>
                          <w:b w:val="0"/>
                          <w:bCs w:val="0"/>
                          <w:color w:val="000000"/>
                          <w:sz w:val="16"/>
                          <w:szCs w:val="16"/>
                        </w:rPr>
                      </w:pPr>
                      <w:r>
                        <w:rPr>
                          <w:rFonts w:hint="eastAsia" w:ascii="仿宋_GB2312" w:hAnsi="仿宋_GB2312" w:eastAsia="仿宋_GB2312" w:cs="仿宋_GB2312"/>
                          <w:b w:val="0"/>
                          <w:bCs w:val="0"/>
                          <w:color w:val="000000"/>
                          <w:sz w:val="16"/>
                          <w:szCs w:val="16"/>
                        </w:rPr>
                        <w:t>4</w:t>
                      </w:r>
                      <w:r>
                        <w:rPr>
                          <w:rFonts w:hint="eastAsia" w:ascii="仿宋_GB2312" w:hAnsi="仿宋_GB2312" w:eastAsia="仿宋_GB2312" w:cs="仿宋_GB2312"/>
                          <w:b w:val="0"/>
                          <w:bCs w:val="0"/>
                          <w:color w:val="000000"/>
                          <w:sz w:val="16"/>
                          <w:szCs w:val="16"/>
                          <w:lang w:val="en-US" w:eastAsia="zh-CN"/>
                        </w:rPr>
                        <w:t>.</w:t>
                      </w:r>
                      <w:r>
                        <w:rPr>
                          <w:rFonts w:hint="eastAsia" w:ascii="仿宋_GB2312" w:hAnsi="仿宋_GB2312" w:eastAsia="仿宋_GB2312" w:cs="仿宋_GB2312"/>
                          <w:b w:val="0"/>
                          <w:bCs w:val="0"/>
                          <w:color w:val="000000"/>
                          <w:sz w:val="16"/>
                          <w:szCs w:val="16"/>
                        </w:rPr>
                        <w:t>其他有抚养义务的人同意送养的书面意见；</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firstLine="320" w:firstLineChars="200"/>
                        <w:textAlignment w:val="auto"/>
                        <w:rPr>
                          <w:rFonts w:ascii="仿宋_GB2312" w:hAnsi="仿宋_GB2312" w:eastAsia="仿宋_GB2312" w:cs="仿宋_GB2312"/>
                          <w:b w:val="0"/>
                          <w:bCs w:val="0"/>
                          <w:color w:val="000000"/>
                          <w:sz w:val="16"/>
                          <w:szCs w:val="16"/>
                        </w:rPr>
                      </w:pPr>
                      <w:r>
                        <w:rPr>
                          <w:rFonts w:hint="eastAsia" w:ascii="仿宋_GB2312" w:hAnsi="仿宋_GB2312" w:eastAsia="仿宋_GB2312" w:cs="仿宋_GB2312"/>
                          <w:b w:val="0"/>
                          <w:bCs w:val="0"/>
                          <w:color w:val="000000"/>
                          <w:sz w:val="16"/>
                          <w:szCs w:val="16"/>
                        </w:rPr>
                        <w:t>5</w:t>
                      </w:r>
                      <w:r>
                        <w:rPr>
                          <w:rFonts w:hint="eastAsia" w:ascii="仿宋_GB2312" w:hAnsi="仿宋_GB2312" w:eastAsia="仿宋_GB2312" w:cs="仿宋_GB2312"/>
                          <w:b w:val="0"/>
                          <w:bCs w:val="0"/>
                          <w:color w:val="000000"/>
                          <w:sz w:val="16"/>
                          <w:szCs w:val="16"/>
                          <w:lang w:val="en-US" w:eastAsia="zh-CN"/>
                        </w:rPr>
                        <w:t>.</w:t>
                      </w:r>
                      <w:r>
                        <w:rPr>
                          <w:rFonts w:hint="eastAsia" w:ascii="仿宋_GB2312" w:hAnsi="仿宋_GB2312" w:eastAsia="仿宋_GB2312" w:cs="仿宋_GB2312"/>
                          <w:b w:val="0"/>
                          <w:bCs w:val="0"/>
                          <w:color w:val="000000"/>
                          <w:sz w:val="16"/>
                          <w:szCs w:val="16"/>
                        </w:rPr>
                        <w:t>孤儿的父母死亡或者宣告死亡的证明；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firstLine="320" w:firstLineChars="200"/>
                        <w:textAlignment w:val="auto"/>
                        <w:rPr>
                          <w:rFonts w:ascii="仿宋_GB2312" w:hAnsi="仿宋_GB2312" w:eastAsia="仿宋_GB2312" w:cs="仿宋_GB2312"/>
                          <w:b w:val="0"/>
                          <w:bCs w:val="0"/>
                          <w:color w:val="000000"/>
                          <w:sz w:val="16"/>
                          <w:szCs w:val="16"/>
                        </w:rPr>
                      </w:pPr>
                      <w:r>
                        <w:rPr>
                          <w:rFonts w:hint="eastAsia" w:ascii="仿宋_GB2312" w:hAnsi="仿宋_GB2312" w:eastAsia="仿宋_GB2312" w:cs="仿宋_GB2312"/>
                          <w:b w:val="0"/>
                          <w:bCs w:val="0"/>
                          <w:color w:val="000000"/>
                          <w:sz w:val="16"/>
                          <w:szCs w:val="16"/>
                        </w:rPr>
                        <w:t>6</w:t>
                      </w:r>
                      <w:r>
                        <w:rPr>
                          <w:rFonts w:hint="eastAsia" w:ascii="仿宋_GB2312" w:hAnsi="仿宋_GB2312" w:eastAsia="仿宋_GB2312" w:cs="仿宋_GB2312"/>
                          <w:b w:val="0"/>
                          <w:bCs w:val="0"/>
                          <w:color w:val="000000"/>
                          <w:sz w:val="16"/>
                          <w:szCs w:val="16"/>
                          <w:lang w:val="en-US" w:eastAsia="zh-CN"/>
                        </w:rPr>
                        <w:t>.</w:t>
                      </w:r>
                      <w:r>
                        <w:rPr>
                          <w:rFonts w:hint="eastAsia" w:ascii="仿宋_GB2312" w:hAnsi="仿宋_GB2312" w:eastAsia="仿宋_GB2312" w:cs="仿宋_GB2312"/>
                          <w:b w:val="0"/>
                          <w:bCs w:val="0"/>
                          <w:color w:val="000000"/>
                          <w:sz w:val="16"/>
                          <w:szCs w:val="16"/>
                        </w:rPr>
                        <w:t>生父母为送养人的，提交与当地</w:t>
                      </w:r>
                      <w:r>
                        <w:rPr>
                          <w:rFonts w:hint="eastAsia" w:ascii="仿宋_GB2312" w:hAnsi="仿宋_GB2312" w:eastAsia="仿宋_GB2312" w:cs="仿宋_GB2312"/>
                          <w:b w:val="0"/>
                          <w:bCs w:val="0"/>
                          <w:color w:val="000000"/>
                          <w:sz w:val="16"/>
                          <w:szCs w:val="16"/>
                          <w:lang w:eastAsia="zh-CN"/>
                        </w:rPr>
                        <w:t>村居、</w:t>
                      </w:r>
                      <w:r>
                        <w:rPr>
                          <w:rFonts w:hint="eastAsia" w:ascii="仿宋_GB2312" w:hAnsi="仿宋_GB2312" w:eastAsia="仿宋_GB2312" w:cs="仿宋_GB2312"/>
                          <w:b w:val="0"/>
                          <w:bCs w:val="0"/>
                          <w:color w:val="000000"/>
                          <w:sz w:val="16"/>
                          <w:szCs w:val="16"/>
                        </w:rPr>
                        <w:t>计划生育部门</w:t>
                      </w:r>
                      <w:r>
                        <w:rPr>
                          <w:rFonts w:hint="eastAsia" w:ascii="仿宋_GB2312" w:hAnsi="仿宋_GB2312" w:eastAsia="仿宋_GB2312" w:cs="仿宋_GB2312"/>
                          <w:b w:val="0"/>
                          <w:bCs w:val="0"/>
                          <w:color w:val="000000"/>
                          <w:sz w:val="16"/>
                          <w:szCs w:val="16"/>
                          <w:lang w:eastAsia="zh-CN"/>
                        </w:rPr>
                        <w:t>出具婚育状况证明</w:t>
                      </w:r>
                      <w:r>
                        <w:rPr>
                          <w:rFonts w:hint="eastAsia" w:ascii="仿宋_GB2312" w:hAnsi="仿宋_GB2312" w:eastAsia="仿宋_GB2312" w:cs="仿宋_GB2312"/>
                          <w:b w:val="0"/>
                          <w:bCs w:val="0"/>
                          <w:color w:val="000000"/>
                          <w:sz w:val="16"/>
                          <w:szCs w:val="16"/>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firstLine="320" w:firstLineChars="200"/>
                        <w:textAlignment w:val="auto"/>
                        <w:rPr>
                          <w:rFonts w:ascii="仿宋_GB2312" w:hAnsi="仿宋_GB2312" w:eastAsia="仿宋_GB2312" w:cs="仿宋_GB2312"/>
                          <w:b w:val="0"/>
                          <w:bCs w:val="0"/>
                          <w:color w:val="000000"/>
                          <w:sz w:val="16"/>
                          <w:szCs w:val="16"/>
                        </w:rPr>
                      </w:pPr>
                      <w:r>
                        <w:rPr>
                          <w:rFonts w:hint="eastAsia" w:ascii="仿宋_GB2312" w:hAnsi="仿宋_GB2312" w:eastAsia="仿宋_GB2312" w:cs="仿宋_GB2312"/>
                          <w:b w:val="0"/>
                          <w:bCs w:val="0"/>
                          <w:color w:val="000000"/>
                          <w:sz w:val="16"/>
                          <w:szCs w:val="16"/>
                        </w:rPr>
                        <w:t>7</w:t>
                      </w:r>
                      <w:r>
                        <w:rPr>
                          <w:rFonts w:hint="eastAsia" w:ascii="仿宋_GB2312" w:hAnsi="仿宋_GB2312" w:eastAsia="仿宋_GB2312" w:cs="仿宋_GB2312"/>
                          <w:b w:val="0"/>
                          <w:bCs w:val="0"/>
                          <w:color w:val="000000"/>
                          <w:sz w:val="16"/>
                          <w:szCs w:val="16"/>
                          <w:lang w:val="en-US" w:eastAsia="zh-CN"/>
                        </w:rPr>
                        <w:t>.</w:t>
                      </w:r>
                      <w:r>
                        <w:rPr>
                          <w:rFonts w:hint="eastAsia" w:ascii="仿宋_GB2312" w:hAnsi="仿宋_GB2312" w:eastAsia="仿宋_GB2312" w:cs="仿宋_GB2312"/>
                          <w:b w:val="0"/>
                          <w:bCs w:val="0"/>
                          <w:color w:val="000000"/>
                          <w:sz w:val="16"/>
                          <w:szCs w:val="16"/>
                        </w:rPr>
                        <w:t>有特殊困难无力抚养子女的，还应当提交其所在单位或者村民委员会、居民委员会出具的送养人有特殊困难的证明（因丧偶或者一方下落不明由单方送养的，还应当提交配偶死亡或者下落不明的证明）；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firstLine="320" w:firstLineChars="200"/>
                        <w:textAlignment w:val="auto"/>
                        <w:rPr>
                          <w:rFonts w:ascii="仿宋_GB2312" w:hAnsi="仿宋_GB2312" w:eastAsia="仿宋_GB2312" w:cs="仿宋_GB2312"/>
                          <w:b w:val="0"/>
                          <w:bCs w:val="0"/>
                          <w:color w:val="000000"/>
                          <w:sz w:val="16"/>
                          <w:szCs w:val="16"/>
                        </w:rPr>
                      </w:pPr>
                      <w:r>
                        <w:rPr>
                          <w:rFonts w:hint="eastAsia" w:ascii="仿宋_GB2312" w:hAnsi="仿宋_GB2312" w:eastAsia="仿宋_GB2312" w:cs="仿宋_GB2312"/>
                          <w:b w:val="0"/>
                          <w:bCs w:val="0"/>
                          <w:color w:val="000000"/>
                          <w:sz w:val="16"/>
                          <w:szCs w:val="16"/>
                        </w:rPr>
                        <w:t>8</w:t>
                      </w:r>
                      <w:r>
                        <w:rPr>
                          <w:rFonts w:hint="eastAsia" w:ascii="仿宋_GB2312" w:hAnsi="仿宋_GB2312" w:eastAsia="仿宋_GB2312" w:cs="仿宋_GB2312"/>
                          <w:b w:val="0"/>
                          <w:bCs w:val="0"/>
                          <w:color w:val="000000"/>
                          <w:sz w:val="16"/>
                          <w:szCs w:val="16"/>
                          <w:lang w:val="en-US" w:eastAsia="zh-CN"/>
                        </w:rPr>
                        <w:t>.</w:t>
                      </w:r>
                      <w:r>
                        <w:rPr>
                          <w:rFonts w:hint="eastAsia" w:ascii="仿宋_GB2312" w:hAnsi="仿宋_GB2312" w:eastAsia="仿宋_GB2312" w:cs="仿宋_GB2312"/>
                          <w:b w:val="0"/>
                          <w:bCs w:val="0"/>
                          <w:color w:val="000000"/>
                          <w:sz w:val="16"/>
                          <w:szCs w:val="16"/>
                        </w:rPr>
                        <w:t>子女由三代以内同辈旁系血亲收养的，还应当提交公安机关出具的或者经过公证的与收养人有亲属关系的证明。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firstLine="320" w:firstLineChars="200"/>
                        <w:textAlignment w:val="auto"/>
                        <w:rPr>
                          <w:rFonts w:hint="eastAsia" w:ascii="仿宋_GB2312" w:hAnsi="仿宋_GB2312" w:eastAsia="仿宋_GB2312" w:cs="仿宋_GB2312"/>
                          <w:b w:val="0"/>
                          <w:bCs w:val="0"/>
                          <w:color w:val="000000"/>
                          <w:sz w:val="16"/>
                          <w:szCs w:val="16"/>
                          <w:lang w:eastAsia="zh-CN"/>
                        </w:rPr>
                      </w:pPr>
                      <w:r>
                        <w:rPr>
                          <w:rFonts w:hint="eastAsia" w:ascii="仿宋_GB2312" w:hAnsi="仿宋_GB2312" w:eastAsia="仿宋_GB2312" w:cs="仿宋_GB2312"/>
                          <w:b w:val="0"/>
                          <w:bCs w:val="0"/>
                          <w:color w:val="000000"/>
                          <w:sz w:val="16"/>
                          <w:szCs w:val="16"/>
                        </w:rPr>
                        <w:t>9</w:t>
                      </w:r>
                      <w:r>
                        <w:rPr>
                          <w:rFonts w:hint="eastAsia" w:ascii="仿宋_GB2312" w:hAnsi="仿宋_GB2312" w:eastAsia="仿宋_GB2312" w:cs="仿宋_GB2312"/>
                          <w:b w:val="0"/>
                          <w:bCs w:val="0"/>
                          <w:color w:val="000000"/>
                          <w:sz w:val="16"/>
                          <w:szCs w:val="16"/>
                          <w:lang w:val="en-US" w:eastAsia="zh-CN"/>
                        </w:rPr>
                        <w:t>.</w:t>
                      </w:r>
                      <w:r>
                        <w:rPr>
                          <w:rFonts w:hint="eastAsia" w:ascii="仿宋_GB2312" w:hAnsi="仿宋_GB2312" w:eastAsia="仿宋_GB2312" w:cs="仿宋_GB2312"/>
                          <w:b w:val="0"/>
                          <w:bCs w:val="0"/>
                          <w:color w:val="000000"/>
                          <w:sz w:val="16"/>
                          <w:szCs w:val="16"/>
                        </w:rPr>
                        <w:t>被收养人是残疾儿童的，并应当提交县级以上医疗机构出具的该儿童的残疾证明。</w:t>
                      </w:r>
                    </w:p>
                  </w:txbxContent>
                </v:textbox>
              </v:rect>
            </w:pict>
          </mc:Fallback>
        </mc:AlternateContent>
      </w:r>
      <w:r>
        <mc:AlternateContent>
          <mc:Choice Requires="wps">
            <w:drawing>
              <wp:anchor distT="0" distB="0" distL="114300" distR="114300" simplePos="0" relativeHeight="251816960" behindDoc="0" locked="0" layoutInCell="1" allowOverlap="1">
                <wp:simplePos x="0" y="0"/>
                <wp:positionH relativeFrom="column">
                  <wp:posOffset>1390650</wp:posOffset>
                </wp:positionH>
                <wp:positionV relativeFrom="paragraph">
                  <wp:posOffset>66040</wp:posOffset>
                </wp:positionV>
                <wp:extent cx="1466850" cy="511175"/>
                <wp:effectExtent l="4445" t="5080" r="14605" b="17145"/>
                <wp:wrapNone/>
                <wp:docPr id="165" name="矩形 165"/>
                <wp:cNvGraphicFramePr/>
                <a:graphic xmlns:a="http://schemas.openxmlformats.org/drawingml/2006/main">
                  <a:graphicData uri="http://schemas.microsoft.com/office/word/2010/wordprocessingShape">
                    <wps:wsp>
                      <wps:cNvSpPr/>
                      <wps:spPr>
                        <a:xfrm>
                          <a:off x="0" y="0"/>
                          <a:ext cx="139065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pPr>
                            <w:r>
                              <w:rPr>
                                <w:rFonts w:hint="eastAsia"/>
                              </w:rPr>
                              <w:t>申  请</w:t>
                            </w:r>
                          </w:p>
                        </w:txbxContent>
                      </wps:txbx>
                      <wps:bodyPr upright="1"/>
                    </wps:wsp>
                  </a:graphicData>
                </a:graphic>
              </wp:anchor>
            </w:drawing>
          </mc:Choice>
          <mc:Fallback>
            <w:pict>
              <v:rect id="_x0000_s1026" o:spid="_x0000_s1026" o:spt="1" style="position:absolute;left:0pt;margin-left:109.5pt;margin-top:5.2pt;height:40.25pt;width:115.5pt;z-index:251816960;mso-width-relative:page;mso-height-relative:page;" fillcolor="#FFFFFF" filled="t" stroked="t" coordsize="21600,21600" o:gfxdata="UEsDBAoAAAAAAIdO4kAAAAAAAAAAAAAAAAAEAAAAZHJzL1BLAwQUAAAACACHTuJAZQg2eNcAAAAJ&#10;AQAADwAAAGRycy9kb3ducmV2LnhtbE2PwU7DMBBE70j8g7VI3KidUBAJcXoAtRLHNr1w28QmCcTr&#10;KHbalK9nOcFxZ0azb4rN4gZxslPoPWlIVgqEpcabnloNx2p79wQiRCSDgyer4WIDbMrrqwJz48+0&#10;t6dDbAWXUMhRQxfjmEsZms46DCs/WmLvw08OI59TK82EZy53g0yVepQOe+IPHY72pbPN12F2Guo+&#10;PeL3vtopl23v49tSfc7vr1rf3iTqGUS0S/wLwy8+o0PJTLWfyQQxaEiTjLdENtQaBAfWD4qFWkOm&#10;MpBlIf8vKH8AUEsDBBQAAAAIAIdO4kCkCo3OCQIAADsEAAAOAAAAZHJzL2Uyb0RvYy54bWytU82O&#10;0zAQviPxDpbvNGlRq92o6R4o5YJgpYUHmDpOYsl/8rhN+jRI3HgIHgfxGozdUrrLHnrYHJwZe/zN&#10;fN+Ml3ej0WwvAypnaz6dlJxJK1yjbFfzr182b244wwi2Ae2srPlBIr9bvX61HHwlZ653upGBEYjF&#10;avA172P0VVGg6KUBnDgvLR22LhiI5IauaAIMhG50MSvLRTG40PjghESk3fXxkJ8QwzWArm2VkGsn&#10;dkbaeEQNUkMkStgrj3yVq21bKeLntkUZma45MY15pSRkb9NarJZQdQF8r8SpBLimhCecDChLSc9Q&#10;a4jAdkH9B2WUCA5dGyfCmeJIJCtCLKblE20eevAycyGp0Z9Fx5eDFZ/294GphiZhMefMgqGW//72&#10;49fP7yztkD6Dx4rCHvx9OHlIZiI7tsGkP9FgY9b0cNZUjpEJ2py+vS0Xc5Jb0Nn8ZlrOMmjx77YP&#10;GD9IZ1gyah6oZ1lK2H/ESBkp9G9ISoZOq2ajtM5O6LbvdGB7oP5u8pdKpiuPwrRlQ81v55SbCaCh&#10;bWlYyDSeiKPtcr5HN/ASuMzfc8CpsDVgfywgI6QwqIyKMskFVS+heW8bFg+epLX0pngqxsiGMy3p&#10;CSYrR0ZQ+ppIYqdtgpZ5wE8qpTYdG5OsOG5HAk3m1jUH6vHOB9X1JPA0E0knNFNZq9P8p6G99Mm+&#10;fPO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UINnjXAAAACQEAAA8AAAAAAAAAAQAgAAAAIgAA&#10;AGRycy9kb3ducmV2LnhtbFBLAQIUABQAAAAIAIdO4kCkCo3OCQIAADsEAAAOAAAAAAAAAAEAIAAA&#10;ACYBAABkcnMvZTJvRG9jLnhtbFBLBQYAAAAABgAGAFkBAAChBQAAAAA=&#10;">
                <v:fill on="t" focussize="0,0"/>
                <v:stroke color="#000000" joinstyle="miter"/>
                <v:imagedata o:title=""/>
                <o:lock v:ext="edit" aspectratio="f"/>
                <v:textbox>
                  <w:txbxContent>
                    <w:p>
                      <w:pPr>
                        <w:spacing w:line="240" w:lineRule="exact"/>
                        <w:jc w:val="center"/>
                      </w:pPr>
                      <w:r>
                        <w:rPr>
                          <w:rFonts w:hint="eastAsia"/>
                        </w:rPr>
                        <w:t>申  请</w:t>
                      </w:r>
                    </w:p>
                  </w:txbxContent>
                </v:textbox>
              </v:rect>
            </w:pict>
          </mc:Fallback>
        </mc:AlternateContent>
      </w: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21056" behindDoc="0" locked="0" layoutInCell="1" allowOverlap="1">
                <wp:simplePos x="0" y="0"/>
                <wp:positionH relativeFrom="column">
                  <wp:posOffset>2952750</wp:posOffset>
                </wp:positionH>
                <wp:positionV relativeFrom="paragraph">
                  <wp:posOffset>76200</wp:posOffset>
                </wp:positionV>
                <wp:extent cx="356235" cy="10795"/>
                <wp:effectExtent l="0" t="35560" r="5715" b="29845"/>
                <wp:wrapNone/>
                <wp:docPr id="159" name="直接箭头连接符 159"/>
                <wp:cNvGraphicFramePr/>
                <a:graphic xmlns:a="http://schemas.openxmlformats.org/drawingml/2006/main">
                  <a:graphicData uri="http://schemas.microsoft.com/office/word/2010/wordprocessingShape">
                    <wps:wsp>
                      <wps:cNvCnPr/>
                      <wps:spPr>
                        <a:xfrm flipV="1">
                          <a:off x="0" y="0"/>
                          <a:ext cx="356235" cy="107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32.5pt;margin-top:6pt;height:0.85pt;width:28.05pt;z-index:251821056;mso-width-relative:page;mso-height-relative:page;" filled="f" stroked="t" coordsize="21600,21600" o:gfxdata="UEsDBAoAAAAAAIdO4kAAAAAAAAAAAAAAAAAEAAAAZHJzL1BLAwQUAAAACACHTuJAQFWIvNkAAAAJ&#10;AQAADwAAAGRycy9kb3ducmV2LnhtbE2PQU/DMAyF70j8h8hIXNCWttAxlaY7ABsnNK2Me9aYtlrj&#10;VE22tf9+5gQny35Pz9/LV6PtxBkH3zpSEM8jEEiVMy3VCvZf69kShA+ajO4coYIJPayK25tcZ8Zd&#10;aIfnMtSCQ8hnWkETQp9J6asGrfZz1yOx9uMGqwOvQy3NoC8cbjuZRNFCWt0Sf2h0j68NVsfyZBW8&#10;ldt0/f2wH5Op+vgsN8vjlqZ3pe7v4ugFRMAx/JnhF5/RoWCmgzuR8aJT8LRIuUtgIeHJhjSJYxAH&#10;Pjw+gyxy+b9BcQVQSwMEFAAAAAgAh07iQMB4euUPAgAAAQQAAA4AAABkcnMvZTJvRG9jLnhtbK1T&#10;vY4TMRDukXgHyz3ZJKccZJXNFQlHg+AkfvqJ17tryX/y+LLJS/ACSFRABVTX8zRwPAZjb8jBIaQr&#10;cGGNPTPfzPd5vDjbGc22MqBytuKT0ZgzaYWrlW0r/url+YNHnGEEW4N2VlZ8L5GfLe/fW/S+lFPX&#10;OV3LwAjEYtn7incx+rIoUHTSAI6cl5acjQsGIh1DW9QBekI3upiOx6dF70LtgxMSkW7Xg5MfEMNd&#10;AF3TKCHXTlwaaeOAGqSGSJSwUx75MnfbNFLE502DMjJdcWIa805FyN6kvVguoGwD+E6JQwtwlxZu&#10;cTKgLBU9Qq0hArsM6i8oo0Rw6Jo4Es4UA5GsCLGYjG9p86IDLzMXkhr9UXT8f7Di2fYiMFXTJMzm&#10;nFkw9OTXb6++v/lw/eXzt/dXP76+S/anjywFkFy9x5KyVvYiHE7oL0LivmuCYY1W/jWhZTWIH9tl&#10;sfdHseUuMkGXJ7PT6cmMM0GuyfjhfJbAiwElofmA8Yl0hiWj4hgDqLaLK2ctvaoLQwXYPsU4JP5K&#10;SMnasr7i89k0FQCa0oamg0zjiSnaNneHTqv6XGmdMjC0m5UObAtpUvI6NPRHWCqyBuyGuOxKYVB2&#10;EurHtmZx70lBS1+HpxaMrDnTkn5asnJkBKVvImNQYFv9j2jSQ1uSJYk+yJysjav3Wf18T5ORhTtM&#10;cRq93885++bnLn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FWIvNkAAAAJAQAADwAAAAAAAAAB&#10;ACAAAAAiAAAAZHJzL2Rvd25yZXYueG1sUEsBAhQAFAAAAAgAh07iQMB4euUPAgAAAQQAAA4AAAAA&#10;AAAAAQAgAAAAKAEAAGRycy9lMm9Eb2MueG1sUEsFBgAAAAAGAAYAWQEAAKkFA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r>
        <w:rPr>
          <w:rFonts w:ascii="黑体" w:hAnsi="黑体" w:eastAsia="黑体"/>
          <w:b/>
          <w:sz w:val="30"/>
          <w:szCs w:val="30"/>
        </w:rPr>
        <mc:AlternateContent>
          <mc:Choice Requires="wps">
            <w:drawing>
              <wp:anchor distT="0" distB="0" distL="114300" distR="114300" simplePos="0" relativeHeight="251819008" behindDoc="0" locked="0" layoutInCell="1" allowOverlap="1">
                <wp:simplePos x="0" y="0"/>
                <wp:positionH relativeFrom="column">
                  <wp:posOffset>-98425</wp:posOffset>
                </wp:positionH>
                <wp:positionV relativeFrom="paragraph">
                  <wp:posOffset>29210</wp:posOffset>
                </wp:positionV>
                <wp:extent cx="1409065" cy="941705"/>
                <wp:effectExtent l="5080" t="4445" r="14605" b="6350"/>
                <wp:wrapNone/>
                <wp:docPr id="175" name="矩形 175"/>
                <wp:cNvGraphicFramePr/>
                <a:graphic xmlns:a="http://schemas.openxmlformats.org/drawingml/2006/main">
                  <a:graphicData uri="http://schemas.microsoft.com/office/word/2010/wordprocessingShape">
                    <wps:wsp>
                      <wps:cNvSpPr/>
                      <wps:spPr>
                        <a:xfrm>
                          <a:off x="0" y="0"/>
                          <a:ext cx="1409065" cy="9417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pPr>
                            <w:r>
                              <w:rPr>
                                <w:rFonts w:hint="eastAsia"/>
                              </w:rPr>
                              <w:t>不属于确认范畴或不属于本机关职权范围的，不予受理，出具《不予受理通知书》并说明理由。</w:t>
                            </w:r>
                          </w:p>
                        </w:txbxContent>
                      </wps:txbx>
                      <wps:bodyPr upright="1"/>
                    </wps:wsp>
                  </a:graphicData>
                </a:graphic>
              </wp:anchor>
            </w:drawing>
          </mc:Choice>
          <mc:Fallback>
            <w:pict>
              <v:rect id="_x0000_s1026" o:spid="_x0000_s1026" o:spt="1" style="position:absolute;left:0pt;margin-left:-7.75pt;margin-top:2.3pt;height:74.15pt;width:110.95pt;z-index:251819008;mso-width-relative:page;mso-height-relative:page;" fillcolor="#FFFFFF" filled="t" stroked="t" coordsize="21600,21600" o:gfxdata="UEsDBAoAAAAAAIdO4kAAAAAAAAAAAAAAAAAEAAAAZHJzL1BLAwQUAAAACACHTuJA1n8lMtcAAAAJ&#10;AQAADwAAAGRycy9kb3ducmV2LnhtbE2PQU+DQBCF7yb+h82YeGt3wUIssvSgqYnHll68DTACyu4S&#10;dmnRX+94ssfJ+/LeN/luMYM40+R7ZzVEawWCbO2a3rYaTuV+9QjCB7QNDs6Shm/ysCtub3LMGnex&#10;BzofQyu4xPoMNXQhjJmUvu7IoF+7kSxnH24yGPicWtlMeOFyM8hYqVQa7C0vdDjSc0f113E2Gqo+&#10;PuHPoXxVZrt/CG9L+Tm/v2h9fxepJxCBlvAPw58+q0PBTpWbbePFoGEVJQmjGjYpCM5jlW5AVAwm&#10;8RZkkcvrD4pfUEsDBBQAAAAIAIdO4kDuDrkECAIAADsEAAAOAAAAZHJzL2Uyb0RvYy54bWytU82O&#10;0zAQviPxDpbvNGm1P2zUdA+UckGw0sIDTB0nseQ/edwmfRokbjwEj4N4DcZuKN2FQw/k4MzY42/m&#10;+2a8vB+NZnsZUDlb8/ms5Exa4Rplu5p//rR59ZozjGAb0M7Kmh8k8vvVyxfLwVdy4XqnGxkYgVis&#10;Bl/zPkZfFQWKXhrAmfPS0mHrgoFIbuiKJsBA6EYXi7K8KQYXGh+ckIi0uz4e8gkxXALo2lYJuXZi&#10;Z6SNR9QgNUSihL3yyFe52raVIn5sW5SR6ZoT05hXSkL2Nq3FaglVF8D3SkwlwCUlPONkQFlKeoJa&#10;QwS2C+ovKKNEcOjaOBPOFEciWRFiMS+fafPYg5eZC0mN/iQ6/j9Y8WH/EJhqaBJurzmzYKjlP798&#10;+/H9K0s7pM/gsaKwR/8QJg/JTGTHNpj0JxpszJoeTprKMTJBm/Or8q68IWhBZ3dX89sygxZ/bvuA&#10;8Z10hiWj5oF6lqWE/XuMlJFCf4ekZOi0ajZK6+yEbvtGB7YH6u8mf6lkuvIkTFs2UPbrRaoDaGhb&#10;GhYyjSfiaLuc78kNPAcu8/cv4FTYGrA/FpARUhhURkWZ5IKql9C8tQ2LB0/SWnpTPBVjZMOZlvQE&#10;k5UjIyh9SSSx0zZByzzgk0qpTcfGJCuO25FAk7l1zYF6vPNBdT0JPM9E0gnNVNZqmv80tOc+2edv&#10;fvU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1n8lMtcAAAAJAQAADwAAAAAAAAABACAAAAAiAAAA&#10;ZHJzL2Rvd25yZXYueG1sUEsBAhQAFAAAAAgAh07iQO4OuQQIAgAAOwQAAA4AAAAAAAAAAQAgAAAA&#10;JgEAAGRycy9lMm9Eb2MueG1sUEsFBgAAAAAGAAYAWQEAAKAFAAAAAA==&#10;">
                <v:fill on="t" focussize="0,0"/>
                <v:stroke color="#000000" joinstyle="miter"/>
                <v:imagedata o:title=""/>
                <o:lock v:ext="edit" aspectratio="f"/>
                <v:textbox>
                  <w:txbxContent>
                    <w:p>
                      <w:pPr>
                        <w:jc w:val="left"/>
                      </w:pPr>
                      <w:r>
                        <w:rPr>
                          <w:rFonts w:hint="eastAsia"/>
                        </w:rPr>
                        <w:t>不属于确认范畴或不属于本机关职权范围的，不予受理，出具《不予受理通知书》并说明理由。</w:t>
                      </w:r>
                    </w:p>
                  </w:txbxContent>
                </v:textbox>
              </v:rect>
            </w:pict>
          </mc:Fallback>
        </mc:AlternateContent>
      </w:r>
      <w:r>
        <mc:AlternateContent>
          <mc:Choice Requires="wps">
            <w:drawing>
              <wp:anchor distT="0" distB="0" distL="114300" distR="114300" simplePos="0" relativeHeight="251815936" behindDoc="0" locked="0" layoutInCell="1" allowOverlap="1">
                <wp:simplePos x="0" y="0"/>
                <wp:positionH relativeFrom="column">
                  <wp:posOffset>2037080</wp:posOffset>
                </wp:positionH>
                <wp:positionV relativeFrom="paragraph">
                  <wp:posOffset>146685</wp:posOffset>
                </wp:positionV>
                <wp:extent cx="5080" cy="558800"/>
                <wp:effectExtent l="33655" t="0" r="37465" b="12700"/>
                <wp:wrapNone/>
                <wp:docPr id="170" name="直接箭头连接符 170"/>
                <wp:cNvGraphicFramePr/>
                <a:graphic xmlns:a="http://schemas.openxmlformats.org/drawingml/2006/main">
                  <a:graphicData uri="http://schemas.microsoft.com/office/word/2010/wordprocessingShape">
                    <wps:wsp>
                      <wps:cNvCnPr/>
                      <wps:spPr>
                        <a:xfrm>
                          <a:off x="0" y="0"/>
                          <a:ext cx="5080" cy="558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60.4pt;margin-top:11.55pt;height:44pt;width:0.4pt;z-index:251815936;mso-width-relative:page;mso-height-relative:page;" filled="f" stroked="t" coordsize="21600,21600" o:gfxdata="UEsDBAoAAAAAAIdO4kAAAAAAAAAAAAAAAAAEAAAAZHJzL1BLAwQUAAAACACHTuJARvotfdgAAAAK&#10;AQAADwAAAGRycy9kb3ducmV2LnhtbE2PTUvEMBCG74L/IYzgzU3aQtHadEEXsRcFd0U8ZpuxDTaT&#10;0mS//PWOJ3duwzy887z18uhHscc5ukAasoUCgdQF66jX8L55urkFEZMha8ZAqOGEEZbN5UVtKhsO&#10;9Ib7deoFh1CsjIYhpamSMnYDehMXYULi21eYvUm8zr20szlwuB9lrlQpvXHEHwYz4eOA3fd65zWk&#10;1edpKD+6hzv3unl+Kd1P27Yrra+vMnUPIuEx/cPwp8/q0LDTNuzIRjFqKHLF6klDXmQgGCjyrASx&#10;ZZIHZFPL8wrNL1BLAwQUAAAACACHTuJAh3EngwgCAAD2AwAADgAAAGRycy9lMm9Eb2MueG1srVNL&#10;jhMxEN0jcQfLe9KdSIHQSmcWCcMGQSTgABW3u9uSf3J58rkEF0BiBayA1ew5DQzHoOwOCQxCmgW9&#10;cJddVa/qPZfnF3uj2VYGVM7WfDwqOZNWuEbZruavX10+mHGGEWwD2llZ84NEfrG4f2++85WcuN7p&#10;RgZGIBarna95H6OvigJFLw3gyHlpydm6YCDSNnRFE2BH6EYXk7J8WOxcaHxwQiLS6Wpw8iNiuAug&#10;a1sl5MqJKyNtHFCD1BCJEvbKI1/kbttWiviibVFGpmtOTGNeqQjZm7QWizlUXQDfK3FsAe7Swi1O&#10;BpSloieoFURgV0H9BWWUCA5dG0fCmWIgkhUhFuPyljYve/AycyGp0Z9Ex/8HK55v14GphibhEWli&#10;wdCV37y9/v7mw82Xz9/eX//4+i7Znz6yFEBy7TxWlLW063DcoV+HxH3fBpP+xIrts8SHk8RyH5mg&#10;w2k5ozKCHNPpbFZmxOKc6gPGp9IZloyaYwyguj4unbV0lS6Ms8iwfYaRilPir4RUV1u2q/nj6WRK&#10;FYBGs6WRINN4ooe2y7notGouldYpA0O3WerAtpDGI3+JIuH+EZaKrAD7IS67hsHpJTRPbMPiwZNs&#10;lt4LTy0Y2XCmJT2vZBEgVBGUPkfGoMB2+h/RVF5b6iIpPWibrI1rDlnyfE7jkPs8jm6at9/3Ofv8&#10;XB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b6LX3YAAAACgEAAA8AAAAAAAAAAQAgAAAAIgAA&#10;AGRycy9kb3ducmV2LnhtbFBLAQIUABQAAAAIAIdO4kCHcSeDCAIAAPYDAAAOAAAAAAAAAAEAIAAA&#10;ACcBAABkcnMvZTJvRG9jLnhtbFBLBQYAAAAABgAGAFkBAAChBQ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p>
    <w:p>
      <w:pPr>
        <w:tabs>
          <w:tab w:val="left" w:pos="1995"/>
          <w:tab w:val="center" w:pos="4423"/>
        </w:tabs>
        <w:spacing w:line="0" w:lineRule="atLeast"/>
        <w:jc w:val="left"/>
        <w:rPr>
          <w:rFonts w:ascii="黑体" w:hAnsi="黑体" w:eastAsia="黑体"/>
          <w:b/>
          <w:sz w:val="30"/>
          <w:szCs w:val="30"/>
        </w:rPr>
      </w:pPr>
      <w:r>
        <w:rPr>
          <w:rFonts w:hint="eastAsia" w:ascii="黑体" w:hAnsi="黑体" w:eastAsia="黑体"/>
          <w:b/>
          <w:sz w:val="30"/>
          <w:szCs w:val="30"/>
        </w:rPr>
        <mc:AlternateContent>
          <mc:Choice Requires="wps">
            <w:drawing>
              <wp:anchor distT="0" distB="0" distL="114300" distR="114300" simplePos="0" relativeHeight="251822080" behindDoc="0" locked="0" layoutInCell="1" allowOverlap="1">
                <wp:simplePos x="0" y="0"/>
                <wp:positionH relativeFrom="column">
                  <wp:posOffset>1353185</wp:posOffset>
                </wp:positionH>
                <wp:positionV relativeFrom="paragraph">
                  <wp:posOffset>55245</wp:posOffset>
                </wp:positionV>
                <wp:extent cx="532765" cy="4445"/>
                <wp:effectExtent l="0" t="37465" r="635" b="34290"/>
                <wp:wrapNone/>
                <wp:docPr id="176" name="直接箭头连接符 176"/>
                <wp:cNvGraphicFramePr/>
                <a:graphic xmlns:a="http://schemas.openxmlformats.org/drawingml/2006/main">
                  <a:graphicData uri="http://schemas.microsoft.com/office/word/2010/wordprocessingShape">
                    <wps:wsp>
                      <wps:cNvCnPr/>
                      <wps:spPr>
                        <a:xfrm flipH="1" flipV="1">
                          <a:off x="0" y="0"/>
                          <a:ext cx="532765" cy="44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 y;margin-left:106.55pt;margin-top:4.35pt;height:0.35pt;width:41.95pt;z-index:251822080;mso-width-relative:page;mso-height-relative:page;" filled="f" stroked="t" coordsize="21600,21600" o:gfxdata="UEsDBAoAAAAAAIdO4kAAAAAAAAAAAAAAAAAEAAAAZHJzL1BLAwQUAAAACACHTuJAYmELltcAAAAH&#10;AQAADwAAAGRycy9kb3ducmV2LnhtbE2PMU/DMBSEdyT+g/WQ2KidUNEmxOmAxAQI0XZhc+PXJGr8&#10;7MZuWv49j4mOpzvdfVetLm4QE46x96QhmykQSI23PbUatpvXhyWImAxZM3hCDT8YYVXf3lSmtP5M&#10;XzitUyu4hGJpNHQphVLK2HToTJz5gMTe3o/OJJZjK+1ozlzuBpkr9SSd6YkXOhPwpcPmsD45DXsV&#10;ms9i82aPxzCf2vfvbcg+Dlrf32XqGUTCS/oPwx8+o0PNTDt/IhvFoCHPHjOOalguQLCfFwv+ttNQ&#10;zEHWlbzmr38BUEsDBBQAAAAIAIdO4kCdAp/JEwIAAAoEAAAOAAAAZHJzL2Uyb0RvYy54bWytU0uO&#10;EzEQ3SNxB8t70pmQZKCVziwSBhYIIvHZV9zubkv+yeXJ5xJcAIkVsAJWs+c0MByDsjtkYBDSLPDC&#10;KruqXtV7Ls/OdkazjQyonK34yWDImbTC1cq2FX/18vzeA84wgq1BOysrvpfIz+Z378y2vpQj1zld&#10;y8AIxGK59RXvYvRlUaDopAEcOC8tORsXDEQ6hraoA2wJ3ehiNBxOi60LtQ9OSES6XfZOfkAMtwF0&#10;TaOEXDpxYaSNPWqQGiJRwk555PPcbdNIEZ83DcrIdMWJacw7FSF7nfZiPoOyDeA7JQ4twG1auMHJ&#10;gLJU9Ai1hAjsIqi/oIwSwaFr4kA4U/REsiLE4mR4Q5sXHXiZuZDU6I+i4/+DFc82q8BUTZNwOuXM&#10;gqEnv3p7+f3Nh6svn7+9v/zx9V2yP31kKYDk2nosKWthV+FwQr8KifuuCYY1WvknhMaz9TpZyUdM&#10;2S7Lvj/KLneRCbqc3B+dTiecCXKNx+NJqlL0cCnVB4yPpTMsGRXHGEC1XVw4a+l5XegLwOYpxj7x&#10;V0JK1pZtK/5wMkr4QOPa0JiQaTxRRtvm5tBpVZ8rrVMGhna90IFtII1MXoeG/ghLRZaAXR+XXSkM&#10;yk5C/cjWLO49SWnpD/HUgpE1Z1rSl0tWjoyg9HVkDApsq/8RTXpoS7Ik9Xu9k7V29T4/Q76nEcnC&#10;HcY5zeDv55x9/YXn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iYQuW1wAAAAcBAAAPAAAAAAAA&#10;AAEAIAAAACIAAABkcnMvZG93bnJldi54bWxQSwECFAAUAAAACACHTuJAnQKfyRMCAAAKBAAADgAA&#10;AAAAAAABACAAAAAmAQAAZHJzL2Uyb0RvYy54bWxQSwUGAAAAAAYABgBZAQAAqwUAAAAA&#10;">
                <v:fill on="f" focussize="0,0"/>
                <v:stroke color="#000000" joinstyle="round" endarrow="block"/>
                <v:imagedata o:title=""/>
                <o:lock v:ext="edit" aspectratio="f"/>
              </v:shape>
            </w:pict>
          </mc:Fallback>
        </mc:AlternateContent>
      </w:r>
      <w:r>
        <w:rPr>
          <w:rFonts w:ascii="黑体" w:hAnsi="黑体" w:eastAsia="黑体"/>
          <w:b/>
          <w:sz w:val="30"/>
          <w:szCs w:val="30"/>
        </w:rPr>
        <w:tab/>
      </w:r>
      <w:r>
        <w:rPr>
          <w:rFonts w:ascii="黑体" w:hAnsi="黑体" w:eastAsia="黑体"/>
          <w:b/>
          <w:sz w:val="30"/>
          <w:szCs w:val="30"/>
        </w:rPr>
        <w:tab/>
      </w: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26176" behindDoc="0" locked="0" layoutInCell="1" allowOverlap="1">
                <wp:simplePos x="0" y="0"/>
                <wp:positionH relativeFrom="column">
                  <wp:posOffset>1353185</wp:posOffset>
                </wp:positionH>
                <wp:positionV relativeFrom="paragraph">
                  <wp:posOffset>149225</wp:posOffset>
                </wp:positionV>
                <wp:extent cx="1466850" cy="511175"/>
                <wp:effectExtent l="4445" t="5080" r="14605" b="17145"/>
                <wp:wrapNone/>
                <wp:docPr id="169" name="矩形 169"/>
                <wp:cNvGraphicFramePr/>
                <a:graphic xmlns:a="http://schemas.openxmlformats.org/drawingml/2006/main">
                  <a:graphicData uri="http://schemas.microsoft.com/office/word/2010/wordprocessingShape">
                    <wps:wsp>
                      <wps:cNvSpPr/>
                      <wps:spPr>
                        <a:xfrm>
                          <a:off x="0" y="0"/>
                          <a:ext cx="139065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eastAsia="宋体"/>
                                <w:lang w:eastAsia="zh-CN"/>
                              </w:rPr>
                            </w:pPr>
                            <w:r>
                              <w:rPr>
                                <w:rFonts w:hint="eastAsia"/>
                                <w:lang w:eastAsia="zh-CN"/>
                              </w:rPr>
                              <w:t>遵义市儿童福利指导中心评估</w:t>
                            </w:r>
                          </w:p>
                        </w:txbxContent>
                      </wps:txbx>
                      <wps:bodyPr upright="1"/>
                    </wps:wsp>
                  </a:graphicData>
                </a:graphic>
              </wp:anchor>
            </w:drawing>
          </mc:Choice>
          <mc:Fallback>
            <w:pict>
              <v:rect id="_x0000_s1026" o:spid="_x0000_s1026" o:spt="1" style="position:absolute;left:0pt;margin-left:106.55pt;margin-top:11.75pt;height:40.25pt;width:115.5pt;z-index:251826176;mso-width-relative:page;mso-height-relative:page;" fillcolor="#FFFFFF" filled="t" stroked="t" coordsize="21600,21600" o:gfxdata="UEsDBAoAAAAAAIdO4kAAAAAAAAAAAAAAAAAEAAAAZHJzL1BLAwQUAAAACACHTuJAx8l+StYAAAAK&#10;AQAADwAAAGRycy9kb3ducmV2LnhtbE2PPU/DMBCGdyT+g3VIbNTOBwhCnA6gIjG26cJ2iY8kENtR&#10;7LSBX88xwXYfj957rtyudhQnmsPgnYZko0CQa70ZXKfhWO9u7kGEiM7g6B1p+KIA2+ryosTC+LPb&#10;0+kQO8EhLhSooY9xKqQMbU8Ww8ZP5Hj37meLkdu5k2bGM4fbUaZK3UmLg+MLPU701FP7eVishmZI&#10;j/i9r1+Ufdhl8XWtP5a3Z62vrxL1CCLSGv9g+NVndajYqfGLM0GMGtIkSxjlIrsFwUCe5zxomFS5&#10;AlmV8v8L1Q9QSwMEFAAAAAgAh07iQBovzIcGAgAAOwQAAA4AAABkcnMvZTJvRG9jLnhtbK1TTa7T&#10;MBDeI3EHy3uatKjVa9T0LShlg+BJDw7g2pPEkv9ku016GiR2HILjIK7B2Aml78GiC7JIPtuTb+b7&#10;Zry5H7QiJ/BBWlPT+aykBAy3Qpq2pp8/7V/dURIiM4Ipa6CmZwj0fvvyxaZ3FSxsZ5UAT5DEhKp3&#10;Ne1idFVRBN6BZmFmHRg8bKzXLOLSt4XwrEd2rYpFWa6K3nrhvOUQAu7uxkM6MfpbCG3TSA47y48a&#10;TBxZPSgWUVLopAt0m6ttGuDxY9MEiETVFJXG/MYkiA/pXWw3rGo9c53kUwnslhKeadJMGkx6odqx&#10;yMjRy7+otOTeBtvEGbe6GIVkR1DFvHzmzWPHHGQtaHVwF9PD/6PlH04PnkiBk7BaU2KYxpb//PLt&#10;x/evJO2gP70LFYY9ugc/rQLCJHZovE5flEGG7On54ikMkXDcnL9el6sl2s3xbHk3LxfLRFr8+dv5&#10;EN+B1SSBmnrsWbaSnd6HOIb+DknJglVS7KVSeeHbwxvlyYlhf/f5mdifhClD+pqul5ibcIZD2+Cw&#10;INQOhQfT5nxP/gjXxGV+/kWcCtux0I0FZIYUxiotI/iMOmDirREknh1aa/BO0VSMBkGJAryCCeXI&#10;yKS6JRK9UyYlgTzgk0upTWNjEorDYUDSBA9WnLHHR+dl26HB8ywkneBM5U5M85+G9nqN+PrOb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8l+StYAAAAKAQAADwAAAAAAAAABACAAAAAiAAAAZHJz&#10;L2Rvd25yZXYueG1sUEsBAhQAFAAAAAgAh07iQBovzIcGAgAAOwQAAA4AAAAAAAAAAQAgAAAAJQEA&#10;AGRycy9lMm9Eb2MueG1sUEsFBgAAAAAGAAYAWQEAAJ0FAAAAAA==&#10;">
                <v:fill on="t" focussize="0,0"/>
                <v:stroke color="#000000" joinstyle="miter"/>
                <v:imagedata o:title=""/>
                <o:lock v:ext="edit" aspectratio="f"/>
                <v:textbox>
                  <w:txbxContent>
                    <w:p>
                      <w:pPr>
                        <w:spacing w:line="240" w:lineRule="exact"/>
                        <w:jc w:val="center"/>
                        <w:rPr>
                          <w:rFonts w:hint="eastAsia" w:eastAsia="宋体"/>
                          <w:lang w:eastAsia="zh-CN"/>
                        </w:rPr>
                      </w:pPr>
                      <w:r>
                        <w:rPr>
                          <w:rFonts w:hint="eastAsia"/>
                          <w:lang w:eastAsia="zh-CN"/>
                        </w:rPr>
                        <w:t>遵义市儿童福利指导中心评估</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1827200" behindDoc="0" locked="0" layoutInCell="1" allowOverlap="1">
                <wp:simplePos x="0" y="0"/>
                <wp:positionH relativeFrom="column">
                  <wp:posOffset>2223135</wp:posOffset>
                </wp:positionH>
                <wp:positionV relativeFrom="paragraph">
                  <wp:posOffset>76200</wp:posOffset>
                </wp:positionV>
                <wp:extent cx="1270" cy="361950"/>
                <wp:effectExtent l="38100" t="0" r="36830" b="0"/>
                <wp:wrapNone/>
                <wp:docPr id="173" name="直接箭头连接符 173"/>
                <wp:cNvGraphicFramePr/>
                <a:graphic xmlns:a="http://schemas.openxmlformats.org/drawingml/2006/main">
                  <a:graphicData uri="http://schemas.microsoft.com/office/word/2010/wordprocessingShape">
                    <wps:wsp>
                      <wps:cNvCnPr/>
                      <wps:spPr>
                        <a:xfrm flipH="1">
                          <a:off x="0" y="0"/>
                          <a:ext cx="1270" cy="3619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75.05pt;margin-top:6pt;height:28.5pt;width:0.1pt;z-index:251827200;mso-width-relative:page;mso-height-relative:page;" filled="f" stroked="t" coordsize="21600,21600" o:gfxdata="UEsDBAoAAAAAAIdO4kAAAAAAAAAAAAAAAAAEAAAAZHJzL1BLAwQUAAAACACHTuJAbVH8QNcAAAAJ&#10;AQAADwAAAGRycy9kb3ducmV2LnhtbE2PwU7DMBBE70j8g7VIXBC1k6pVG+L0ABROqCK0dzdekqjx&#10;OordNvl7lhMcd+ZpdibfjK4TFxxC60lDMlMgkCpvW6o17L+2jysQIRqypvOEGiYMsClub3KTWX+l&#10;T7yUsRYcQiEzGpoY+0zKUDXoTJj5Hom9bz84E/kcamkHc+Vw18lUqaV0piX+0JgenxusTuXZaXgp&#10;d4vt4WE/plP1/lG+rU47ml61vr9L1BOIiGP8g+G3PleHgjsd/ZlsEJ2G+UIljLKR8iYGWJiDOGpY&#10;rhXIIpf/FxQ/UEsDBBQAAAAIAIdO4kCjRrItEgIAAAAEAAAOAAAAZHJzL2Uyb0RvYy54bWytU81u&#10;EzEQviPxDpbvZJNUaekqmx4SCgcElYAHmHi9u5b8J4+bTV6CF0DiBJwop955GiiPwdgbUihC6oE9&#10;rMaemW/m+2Y8P9sazTYyoHK24pPRmDNphauVbSv+5vX5o8ecYQRbg3ZWVnwnkZ8tHj6Y976UU9c5&#10;XcvACMRi2fuKdzH6sihQdNIAjpyXlpyNCwYiHUNb1AF6Qje6mI7Hx0XvQu2DExKRbleDk+8Rw30A&#10;XdMoIVdOXBpp44AapIZIlLBTHvkid9s0UsSXTYMyMl1xYhrzn4qQvU7/YjGHsg3gOyX2LcB9WrjD&#10;yYCyVPQAtYII7DKov6CMEsGha+JIOFMMRLIixGIyvqPNqw68zFxIavQH0fH/wYoXm4vAVE2bcHLE&#10;mQVDI795d/397cebL1ffPlz/+Po+2Z8/sRRAcvUeS8pa2ouwP6G/CIn7tgmGNVr5Z4SW1SB+bJvF&#10;3h3EltvIBF1Opic0BEGOo+PJ6SyPohhAEpgPGJ9KZ1gyKo4xgGq7uHTW0lBdGArA5jlGaoMSfyWk&#10;ZG1ZX/HT2XRGFYCWtKHlINN4Ioq2zc2h06o+V1qnDAzteqkD20BalPwlsoT7R1gqsgLshrjsGlao&#10;k1A/sTWLO08CWno5PLVgZM2ZlvTQkkWAUEZQ+jYyBgW21f+IpvLaUhdJ80HlZK1dvcvi53tajNzn&#10;fonT5v1+ztm3D3fx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1R/EDXAAAACQEAAA8AAAAAAAAA&#10;AQAgAAAAIgAAAGRycy9kb3ducmV2LnhtbFBLAQIUABQAAAAIAIdO4kCjRrItEgIAAAAEAAAOAAAA&#10;AAAAAAEAIAAAACYBAABkcnMvZTJvRG9jLnhtbFBLBQYAAAAABgAGAFkBAACq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w:rPr>
          <w:rFonts w:hint="eastAsia" w:ascii="黑体" w:hAnsi="黑体" w:eastAsia="黑体"/>
          <w:b/>
          <w:sz w:val="30"/>
          <w:szCs w:val="30"/>
        </w:rPr>
        <mc:AlternateContent>
          <mc:Choice Requires="wps">
            <w:drawing>
              <wp:anchor distT="0" distB="0" distL="114300" distR="114300" simplePos="0" relativeHeight="251823104" behindDoc="0" locked="0" layoutInCell="1" allowOverlap="1">
                <wp:simplePos x="0" y="0"/>
                <wp:positionH relativeFrom="column">
                  <wp:posOffset>-685800</wp:posOffset>
                </wp:positionH>
                <wp:positionV relativeFrom="paragraph">
                  <wp:posOffset>149225</wp:posOffset>
                </wp:positionV>
                <wp:extent cx="1885950" cy="1145540"/>
                <wp:effectExtent l="4445" t="5080" r="14605" b="11430"/>
                <wp:wrapNone/>
                <wp:docPr id="172" name="矩形 172"/>
                <wp:cNvGraphicFramePr/>
                <a:graphic xmlns:a="http://schemas.openxmlformats.org/drawingml/2006/main">
                  <a:graphicData uri="http://schemas.microsoft.com/office/word/2010/wordprocessingShape">
                    <wps:wsp>
                      <wps:cNvSpPr/>
                      <wps:spPr>
                        <a:xfrm>
                          <a:off x="0" y="0"/>
                          <a:ext cx="1914525" cy="16700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rect id="_x0000_s1026" o:spid="_x0000_s1026" o:spt="1" style="position:absolute;left:0pt;margin-left:-54pt;margin-top:11.75pt;height:90.2pt;width:148.5pt;z-index:251823104;mso-width-relative:page;mso-height-relative:page;" fillcolor="#FFFFFF" filled="t" stroked="t" coordsize="21600,21600" o:gfxdata="UEsDBAoAAAAAAIdO4kAAAAAAAAAAAAAAAAAEAAAAZHJzL1BLAwQUAAAACACHTuJAi+Ik8tgAAAAL&#10;AQAADwAAAGRycy9kb3ducmV2LnhtbE2PQU+DQBCF7yb+h82YeGt3gWgAWXrQ1MRjSy/eBlgBZWcJ&#10;u7Tor3d60uO8eXnve8VutaM4m9kPjjREWwXCUOPagToNp2q/SUH4gNTi6Mho+DYeduXtTYF56y50&#10;MOdj6ASHkM9RQx/ClEvpm95Y9Fs3GeLfh5stBj7nTrYzXjjcjjJW6lFaHIgbepzMc2+ar+NiNdRD&#10;fMKfQ/WqbLZPwttafS7vL1rf30XqCUQwa/gzwxWf0aFkptot1HoxathEKuUxQUOcPIC4OtKMhZoF&#10;lWQgy0L+31D+AlBLAwQUAAAACACHTuJA0OIpbQoCAAA8BAAADgAAAGRycy9lMm9Eb2MueG1srVPN&#10;jtMwEL4j8Q6W7zRJRXfZqOkeKOWCYKVdHsC1J4kl/8l2m/RpkLjxEDwO4jUYO6V0lz30sDk4Y3v8&#10;zXzfzCxvR63IHnyQ1jS0mpWUgOFWSNM19OvD5s07SkJkRjBlDTT0AIHerl6/Wg6uhrntrRLgCYKY&#10;UA+uoX2Mri6KwHvQLMysA4OXrfWaRdz6rhCeDYiuVTEvy6tisF44bzmEgKfr6ZIeEf0lgLZtJYe1&#10;5TsNJk6oHhSLSCn00gW6ytm2LfD4pW0DRKIaikxjXjEI2tu0FqslqzvPXC/5MQV2SQpPOGkmDQY9&#10;Qa1ZZGTn5X9QWnJvg23jjFtdTESyIsiiKp9oc98zB5kLSh3cSfTwcrD88/7OEymwE67nlBimseS/&#10;v/349fM7SSeoz+BCjW737s4fdwHNRHZsvU5/pEHGrOnhpCmMkXA8rG6qt4v5ghKOd9XVdVkusurF&#10;v+fOh/gRrCbJaKjHomUt2f5TiBgSXf+6pGjBKik2Uqm88d32vfJkz7DAm/ylnPHJIzdlyNDQmykR&#10;hl3bYrdgTtoh82C6HO/Ri3AOXObvOeCU2JqFfkogIyQ3VmsZIenF6h6Y+GAEiQeH2hocKpqS0SAo&#10;UYAzmKzsGZlUl3giO2USNOQOP6qU6jRVJllx3I4ImsytFQcs8s552fUocJWJpBtsqqzVcQBS157v&#10;0T4f+t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Ik8tgAAAALAQAADwAAAAAAAAABACAAAAAi&#10;AAAAZHJzL2Rvd25yZXYueG1sUEsBAhQAFAAAAAgAh07iQNDiKW0KAgAAPAQAAA4AAAAAAAAAAQAg&#10;AAAAJwEAAGRycy9lMm9Eb2MueG1sUEsFBgAAAAAGAAYAWQEAAKMFAAAAAA==&#10;">
                <v:fill on="t" focussize="0,0"/>
                <v:stroke color="#000000" joinstyle="miter"/>
                <v:imagedata o:title=""/>
                <o:lock v:ext="edit" aspectratio="f"/>
                <v:textbox>
                  <w:txbxContent>
                    <w:p>
                      <w:r>
                        <w:rPr>
                          <w:rFonts w:hint="eastAsia"/>
                        </w:rPr>
                        <w:t>材料不齐全或者不符合法定形式的，一次性告知申请人补正材料。申请人按照要求提交全部补正申请材料的，予以受理。</w:t>
                      </w:r>
                    </w:p>
                  </w:txbxContent>
                </v:textbox>
              </v:rect>
            </w:pict>
          </mc:Fallback>
        </mc:AlternateContent>
      </w:r>
      <w:r>
        <mc:AlternateContent>
          <mc:Choice Requires="wps">
            <w:drawing>
              <wp:anchor distT="0" distB="0" distL="114300" distR="114300" simplePos="0" relativeHeight="251813888" behindDoc="0" locked="0" layoutInCell="1" allowOverlap="1">
                <wp:simplePos x="0" y="0"/>
                <wp:positionH relativeFrom="column">
                  <wp:posOffset>1724025</wp:posOffset>
                </wp:positionH>
                <wp:positionV relativeFrom="paragraph">
                  <wp:posOffset>136525</wp:posOffset>
                </wp:positionV>
                <wp:extent cx="1714500" cy="803275"/>
                <wp:effectExtent l="4445" t="4445" r="14605" b="11430"/>
                <wp:wrapNone/>
                <wp:docPr id="171" name="矩形 171"/>
                <wp:cNvGraphicFramePr/>
                <a:graphic xmlns:a="http://schemas.openxmlformats.org/drawingml/2006/main">
                  <a:graphicData uri="http://schemas.microsoft.com/office/word/2010/wordprocessingShape">
                    <wps:wsp>
                      <wps:cNvSpPr/>
                      <wps:spPr>
                        <a:xfrm>
                          <a:off x="0" y="0"/>
                          <a:ext cx="1467485" cy="6800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受   理</w:t>
                            </w:r>
                          </w:p>
                          <w:p>
                            <w:r>
                              <w:rPr>
                                <w:rFonts w:hint="eastAsia"/>
                              </w:rPr>
                              <w:t>申请材料齐全，符合法定形式</w:t>
                            </w:r>
                          </w:p>
                          <w:p/>
                        </w:txbxContent>
                      </wps:txbx>
                      <wps:bodyPr upright="1"/>
                    </wps:wsp>
                  </a:graphicData>
                </a:graphic>
              </wp:anchor>
            </w:drawing>
          </mc:Choice>
          <mc:Fallback>
            <w:pict>
              <v:rect id="_x0000_s1026" o:spid="_x0000_s1026" o:spt="1" style="position:absolute;left:0pt;margin-left:135.75pt;margin-top:10.75pt;height:63.25pt;width:135pt;z-index:251813888;mso-width-relative:page;mso-height-relative:page;" fillcolor="#FFFFFF" filled="t" stroked="t" coordsize="21600,21600" o:gfxdata="UEsDBAoAAAAAAIdO4kAAAAAAAAAAAAAAAAAEAAAAZHJzL1BLAwQUAAAACACHTuJAiAu3x9cAAAAK&#10;AQAADwAAAGRycy9kb3ducmV2LnhtbE2PQU+DQBCF7yb+h82YeLO7YKuVsvSgqYnHll68LTAFlJ0l&#10;7NKiv97hZE/zJvPlzXvpdrKdOOPgW0caooUCgVS6qqVawzHfPaxB+GCoMp0j1PCDHrbZ7U1qkspd&#10;aI/nQ6gFm5BPjIYmhD6R0pcNWuMXrkfi28kN1gReh1pWg7mwue1krNSTtKYl/tCYHl8bLL8Po9VQ&#10;tPHR/O7zd2Vfdo/hY8q/xs83re/vIrUBEXAK/zDM8Tk6ZJypcCNVXnQa4udoxSiLeTKwWs6iYHK5&#10;ViCzVF5XyP4AUEsDBBQAAAAIAIdO4kCdg+chBgIAADsEAAAOAAAAZHJzL2Uyb0RvYy54bWytU82O&#10;0zAQviPxDpbvNGm12y1R0z1QygXBSgsP4NqTxJL/ZLtN+jRI3HgIHgfxGoydULoLhx7IIflsT76Z&#10;75vx+n7QihzBB2lNTeezkhIw3App2pp+/rR7taIkRGYEU9ZATU8Q6P3m5Yt17ypY2M4qAZ4giQlV&#10;72raxeiqogi8A83CzDoweNhYr1nEpW8L4VmP7FoVi7JcFr31wnnLIQTc3Y6HdGL01xDappEctpYf&#10;NJg4snpQLKKk0EkX6CZX2zTA48emCRCJqikqjfmNSRDv07vYrFnVeuY6yacS2DUlPNOkmTSY9Ey1&#10;ZZGRg5d/UWnJvQ22iTNudTEKyY6ginn5zJvHjjnIWtDq4M6mh/9Hyz8cHzyRAifhbk6JYRpb/vPL&#10;tx/fv5K0g/70LlQY9uge/LQKCJPYofE6fVEGGbKnp7OnMETCcXN+s7y7Wd1SwvFsuSpLxEhT/Pnb&#10;+RDfgdUkgZp67Fm2kh3fhziG/g5JyYJVUuykUnnh2/0b5cmRYX93+ZnYn4QpQ/qavr5dpDoYDm2D&#10;w4JQOxQeTJvzPfkjXBKX+fkXcSpsy0I3FpAZUhirtIzgM+qAibdGkHhyaK3BO0VTMRoEJQrwCiaU&#10;IyOT6ppI9E6ZlATygE8upTaNjUkoDvsBSRPcW3HCHh+cl22HBuemFukEZyp3Ypr/NLSXa8SXd37z&#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gLt8fXAAAACgEAAA8AAAAAAAAAAQAgAAAAIgAAAGRy&#10;cy9kb3ducmV2LnhtbFBLAQIUABQAAAAIAIdO4kCdg+chBgIAADsEAAAOAAAAAAAAAAEAIAAAACYB&#10;AABkcnMvZTJvRG9jLnhtbFBLBQYAAAAABgAGAFkBAACeBQAAAAA=&#10;">
                <v:fill on="t" focussize="0,0"/>
                <v:stroke color="#000000" joinstyle="miter"/>
                <v:imagedata o:title=""/>
                <o:lock v:ext="edit" aspectratio="f"/>
                <v:textbox>
                  <w:txbxContent>
                    <w:p>
                      <w:pPr>
                        <w:jc w:val="center"/>
                        <w:rPr>
                          <w:rFonts w:hint="eastAsia"/>
                        </w:rPr>
                      </w:pPr>
                      <w:r>
                        <w:rPr>
                          <w:rFonts w:hint="eastAsia"/>
                        </w:rPr>
                        <w:t>受   理</w:t>
                      </w:r>
                    </w:p>
                    <w:p>
                      <w:r>
                        <w:rPr>
                          <w:rFonts w:hint="eastAsia"/>
                        </w:rPr>
                        <w:t>申请材料齐全，符合法定形式</w:t>
                      </w:r>
                    </w:p>
                    <w:p/>
                  </w:txbxContent>
                </v:textbox>
              </v:rect>
            </w:pict>
          </mc:Fallback>
        </mc:AlternateContent>
      </w:r>
    </w:p>
    <w:p>
      <w:pPr>
        <w:spacing w:line="0" w:lineRule="atLeast"/>
        <w:jc w:val="center"/>
        <w:rPr>
          <w:rFonts w:hint="eastAsia" w:ascii="黑体" w:hAnsi="黑体" w:eastAsia="黑体"/>
          <w:b/>
          <w:sz w:val="30"/>
          <w:szCs w:val="30"/>
        </w:rPr>
      </w:pPr>
      <w:r>
        <w:rPr>
          <w:rFonts w:hint="eastAsia" w:ascii="黑体" w:hAnsi="黑体" w:eastAsia="黑体"/>
          <w:b/>
          <w:sz w:val="30"/>
          <w:szCs w:val="30"/>
        </w:rPr>
        <mc:AlternateContent>
          <mc:Choice Requires="wps">
            <w:drawing>
              <wp:anchor distT="0" distB="0" distL="114300" distR="114300" simplePos="0" relativeHeight="252101632" behindDoc="0" locked="0" layoutInCell="1" allowOverlap="1">
                <wp:simplePos x="0" y="0"/>
                <wp:positionH relativeFrom="column">
                  <wp:posOffset>1181735</wp:posOffset>
                </wp:positionH>
                <wp:positionV relativeFrom="paragraph">
                  <wp:posOffset>230505</wp:posOffset>
                </wp:positionV>
                <wp:extent cx="532765" cy="4445"/>
                <wp:effectExtent l="0" t="37465" r="635" b="34290"/>
                <wp:wrapNone/>
                <wp:docPr id="510" name="直接箭头连接符 510"/>
                <wp:cNvGraphicFramePr/>
                <a:graphic xmlns:a="http://schemas.openxmlformats.org/drawingml/2006/main">
                  <a:graphicData uri="http://schemas.microsoft.com/office/word/2010/wordprocessingShape">
                    <wps:wsp>
                      <wps:cNvCnPr/>
                      <wps:spPr>
                        <a:xfrm flipH="1" flipV="1">
                          <a:off x="0" y="0"/>
                          <a:ext cx="532765" cy="44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 y;margin-left:93.05pt;margin-top:18.15pt;height:0.35pt;width:41.95pt;z-index:252101632;mso-width-relative:page;mso-height-relative:page;" filled="f" stroked="t" coordsize="21600,21600" o:gfxdata="UEsDBAoAAAAAAIdO4kAAAAAAAAAAAAAAAAAEAAAAZHJzL1BLAwQUAAAACACHTuJAiC0EMtcAAAAJ&#10;AQAADwAAAGRycy9kb3ducmV2LnhtbE2PwW7CMBBE75X6D9Yi9VbsQBVoiMOhUk9tVRW49GbiJYmI&#10;1yY2gf59t6dynNmn2ZlyfXW9GHGInScN2VSBQKq97ajRsNu+Pi5BxGTImt4TavjBCOvq/q40hfUX&#10;+sJxkxrBIRQLo6FNKRRSxrpFZ+LUByS+HfzgTGI5NNIO5sLhrpczpXLpTEf8oTUBX1qsj5uz03BQ&#10;of583r7Z0yk8jc379y5kH0etHyaZWoFIeE3/MPzV5+pQcae9P5ONome9zDNGNczzOQgGZgvF4/Zs&#10;LBTIqpS3C6pfUEsDBBQAAAAIAIdO4kB3wLziEwIAAAoEAAAOAAAAZHJzL2Uyb0RvYy54bWytU0uO&#10;EzEQ3SNxB8t70klIBmilM4uEgQWCSHz2Fbe725J/cnnyuQQXQGIFswJWs+c0MByDsjtkYBDSLPDC&#10;KruqXtV7Ls9Od0azjQyonK34aDDkTFrhamXbir9+dXbvIWcYwdagnZUV30vkp/O7d2ZbX8qx65yu&#10;ZWAEYrHc+op3MfqyKFB00gAOnJeWnI0LBiIdQ1vUAbaEbnQxHg5Piq0LtQ9OSES6XfZOfkAMtwF0&#10;TaOEXDpxbqSNPWqQGiJRwk555PPcbdNIEV80DcrIdMWJacw7FSF7nfZiPoOyDeA7JQ4twG1auMHJ&#10;gLJU9Ai1hAjsPKi/oIwSwaFr4kA4U/REsiLEYjS8oc3LDrzMXEhq9EfR8f/BiuebVWCqrvh0RJpY&#10;MPTkV+8uv7/9ePXl87cPlz++vk/2pwuWAkiurceSshZ2FQ4n9KuQuO+aYFijlX9Kc8Wz9SZZyUdM&#10;2S7Lvj/KLneRCbqc3h8/OJlyJsg1mUymqUrRw6VUHzA+kc6wZFQcYwDVdnHhrKXndaEvAJtnGPvE&#10;XwkpWVu2rfij6TjhA41rQ2NCpvFEGW2bm0OnVX2mtE4ZGNr1Qge2gTQyeR0a+iMsFVkCdn1cdqUw&#10;KDsJ9WNbs7j3JKWlP8RTC0bWnGlJXy5ZOTKC0teRMSiwrf5HNOmhLcmS1O/1Ttba1fv8DPmeRiQL&#10;dxjnNIO/n3P29Ree/w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ILQQy1wAAAAkBAAAPAAAAAAAA&#10;AAEAIAAAACIAAABkcnMvZG93bnJldi54bWxQSwECFAAUAAAACACHTuJAd8C84hMCAAAKBAAADgAA&#10;AAAAAAABACAAAAAmAQAAZHJzL2Uyb0RvYy54bWxQSwUGAAAAAAYABgBZAQAAqwU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g">
            <w:drawing>
              <wp:anchor distT="0" distB="0" distL="114300" distR="114300" simplePos="0" relativeHeight="251814912" behindDoc="0" locked="0" layoutInCell="1" allowOverlap="1">
                <wp:simplePos x="0" y="0"/>
                <wp:positionH relativeFrom="column">
                  <wp:posOffset>1666875</wp:posOffset>
                </wp:positionH>
                <wp:positionV relativeFrom="paragraph">
                  <wp:posOffset>198120</wp:posOffset>
                </wp:positionV>
                <wp:extent cx="1762125" cy="1459865"/>
                <wp:effectExtent l="5080" t="0" r="4445" b="6985"/>
                <wp:wrapNone/>
                <wp:docPr id="166" name="组合 166"/>
                <wp:cNvGraphicFramePr/>
                <a:graphic xmlns:a="http://schemas.openxmlformats.org/drawingml/2006/main">
                  <a:graphicData uri="http://schemas.microsoft.com/office/word/2010/wordprocessingGroup">
                    <wpg:wgp>
                      <wpg:cNvGrpSpPr/>
                      <wpg:grpSpPr>
                        <a:xfrm>
                          <a:off x="0" y="0"/>
                          <a:ext cx="1762125" cy="1459865"/>
                          <a:chOff x="0" y="0"/>
                          <a:chExt cx="2095" cy="1679"/>
                        </a:xfrm>
                        <a:effectLst/>
                      </wpg:grpSpPr>
                      <wps:wsp>
                        <wps:cNvPr id="167" name="矩形 26"/>
                        <wps:cNvSpPr/>
                        <wps:spPr>
                          <a:xfrm>
                            <a:off x="0" y="625"/>
                            <a:ext cx="2095" cy="10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 xml:space="preserve">       审    查</w:t>
                              </w:r>
                            </w:p>
                            <w:p>
                              <w:pPr>
                                <w:jc w:val="left"/>
                              </w:pPr>
                              <w:r>
                                <w:rPr>
                                  <w:rFonts w:hint="eastAsia"/>
                                </w:rPr>
                                <w:t>依法对</w:t>
                              </w:r>
                              <w:r>
                                <w:rPr>
                                  <w:rFonts w:hint="eastAsia" w:eastAsia="宋体"/>
                                </w:rPr>
                                <w:t>申请人</w:t>
                              </w:r>
                              <w:r>
                                <w:rPr>
                                  <w:rFonts w:hint="eastAsia"/>
                                </w:rPr>
                                <w:t>提交的申请材料进行审查，提出审查意见</w:t>
                              </w:r>
                            </w:p>
                          </w:txbxContent>
                        </wps:txbx>
                        <wps:bodyPr upright="1"/>
                      </wps:wsp>
                      <wps:wsp>
                        <wps:cNvPr id="168" name="自选图形 27"/>
                        <wps:cNvCnPr/>
                        <wps:spPr>
                          <a:xfrm>
                            <a:off x="1030" y="0"/>
                            <a:ext cx="0" cy="625"/>
                          </a:xfrm>
                          <a:prstGeom prst="straightConnector1">
                            <a:avLst/>
                          </a:prstGeom>
                          <a:ln w="9525" cap="flat" cmpd="sng">
                            <a:solidFill>
                              <a:srgbClr val="000000"/>
                            </a:solidFill>
                            <a:prstDash val="solid"/>
                            <a:headEnd type="none" w="med" len="med"/>
                            <a:tailEnd type="triangle" w="med" len="med"/>
                          </a:ln>
                          <a:effectLst/>
                        </wps:spPr>
                        <wps:bodyPr/>
                      </wps:wsp>
                    </wpg:wgp>
                  </a:graphicData>
                </a:graphic>
              </wp:anchor>
            </w:drawing>
          </mc:Choice>
          <mc:Fallback>
            <w:pict>
              <v:group id="_x0000_s1026" o:spid="_x0000_s1026" o:spt="203" style="position:absolute;left:0pt;margin-left:131.25pt;margin-top:15.6pt;height:114.95pt;width:138.75pt;z-index:251814912;mso-width-relative:page;mso-height-relative:page;" coordsize="2095,1679" o:gfxdata="UEsDBAoAAAAAAIdO4kAAAAAAAAAAAAAAAAAEAAAAZHJzL1BLAwQUAAAACACHTuJA8jQobNkAAAAK&#10;AQAADwAAAGRycy9kb3ducmV2LnhtbE2PQUvDQBCF74L/YRnBm93d1BRJsylS1FMRbAXpbZtMk9Ds&#10;bMhuk/bfOz3pcXgfb76Xry6uEyMOofVkQM8UCKTSVy3VBr53708vIEK0VNnOExq4YoBVcX+X26zy&#10;E33huI214BIKmTXQxNhnUoayQWfDzPdInB394Gzkc6hlNdiJy10nE6UW0tmW+ENje1w3WJ62Z2fg&#10;Y7LT61y/jZvTcX3d79LPn41GYx4ftFqCiHiJfzDc9FkdCnY6+DNVQXQGkkWSMmpgrhMQDKTPiscd&#10;bonWIItc/p9Q/AJQSwMEFAAAAAgAh07iQPFayXTXAgAAjQcAAA4AAABkcnMvZTJvRG9jLnhtbL1V&#10;QW/TMBS+I/EfLN9ZkrKma7R0h3XbBcGkwQ9wEyex5NiW7TbtjQMScOPOAYkb/AUE/2YC/gXPTpp2&#10;HUPVkJZDYjvPz+/73veej0+WNUcLqg2TIsXRQYgRFZnMmShT/Orl+ZMjjIwlIidcCpriFTX4ZPL4&#10;0XGjEjqQleQ51QicCJM0KsWVtSoJApNVtCbmQCoq4GchdU0sTHUZ5Jo04L3mwSAM46CROldaZtQY&#10;WJ22P3HnUe/jUBYFy+hUZvOaCtt61ZQTC5BMxZTBEx9tUdDMvigKQy3iKQak1r/hEBjP3DuYHJOk&#10;1ERVLOtCIPuEsIOpJkzAob2rKbEEzTW75apmmZZGFvYgk3XQAvGMAIoo3OHmQsu58ljKpClVTzok&#10;aof1e7vNni8uNWI5KCGOMRKkhpT//Pbm+sM75FaAn0aVCZhdaHWlLnW3ULYzB3lZ6Np9AQxaemZX&#10;PbN0aVEGi9EoHkSDIUYZ/IsOh+OjeNhyn1WQoFv7suqs2zkIx+tt8Wjs9gSbI6nP8DNj3bKLsw+r&#10;UaBOs6HM/B9lVxVR1GfCOC56ykY9ZZ++XH//jAYdY96qp8skBpi7k6sYiAEAJFmztYU5HB7uYFba&#10;2Asqa+QGKdYgca88suh4IMnaxPk0krP8nHHuJ7qcnXKNFgTK4dw/nfcbZlygJsXjoU8YgRovoLYg&#10;d7UCnRhR+vNu7DDbjkP//M2xC2xKTNUG4D20yGtmqfYcVJTkZyJHdqVAiQJaEHbB1DTHiFPoWG7k&#10;LS1hfB9L0AsXnt6ballnxUnFLmdLcOqGM5mvIL9zpVlZAcGRB9LpqTV5AGFBE25r8dfbr79fv7/+&#10;+MPLa+SCcbGACE9FV41rIJu66EoxCp9Cn7tdjbDo6rDT3VY9rYXTactYTRwJp1IIkJnU0b+U9vCq&#10;ua9WrGZElPwOZe2jl1YkkAvoOr7RdP0HurRvUN2N4q6B7bm32tyik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DyNChs2QAAAAoBAAAPAAAAAAAAAAEAIAAAACIAAABkcnMvZG93bnJldi54bWxQSwEC&#10;FAAUAAAACACHTuJA8VrJdNcCAACNBwAADgAAAAAAAAABACAAAAAoAQAAZHJzL2Uyb0RvYy54bWxQ&#10;SwUGAAAAAAYABgBZAQAAcQYAAAAA&#10;">
                <o:lock v:ext="edit" aspectratio="f"/>
                <v:rect id="矩形 26" o:spid="_x0000_s1026" o:spt="1" style="position:absolute;left:0;top:625;height:1054;width:2095;" fillcolor="#FFFFFF" filled="t" stroked="t" coordsize="21600,21600" o:gfxdata="UEsDBAoAAAAAAIdO4kAAAAAAAAAAAAAAAAAEAAAAZHJzL1BLAwQUAAAACACHTuJA0scFy7wAAADc&#10;AAAADwAAAGRycy9kb3ducmV2LnhtbEVPPW/CMBDdK/EfrEPqVmyoRNsUJwMVFR0hLN2u8ZEE4nMU&#10;OyH012OkSt3u6X3eKhttIwbqfO1Yw3ymQBAXztRcajjkm6dXED4gG2wck4YrecjSycMKE+MuvKNh&#10;H0oRQ9gnqKEKoU2k9EVFFv3MtcSRO7rOYoiwK6Xp8BLDbSMXSi2lxZpjQ4UtrSsqzvveavipFwf8&#10;3eWfyr5tnsPXmJ/67w+tH6dz9Q4i0Bj+xX/urYnzly9wfyZeIN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LHBcu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left"/>
                          <w:rPr>
                            <w:rFonts w:hint="eastAsia"/>
                          </w:rPr>
                        </w:pPr>
                        <w:r>
                          <w:rPr>
                            <w:rFonts w:hint="eastAsia"/>
                          </w:rPr>
                          <w:t xml:space="preserve">       审    查</w:t>
                        </w:r>
                      </w:p>
                      <w:p>
                        <w:pPr>
                          <w:jc w:val="left"/>
                        </w:pPr>
                        <w:r>
                          <w:rPr>
                            <w:rFonts w:hint="eastAsia"/>
                          </w:rPr>
                          <w:t>依法对</w:t>
                        </w:r>
                        <w:r>
                          <w:rPr>
                            <w:rFonts w:hint="eastAsia" w:eastAsia="宋体"/>
                          </w:rPr>
                          <w:t>申请人</w:t>
                        </w:r>
                        <w:r>
                          <w:rPr>
                            <w:rFonts w:hint="eastAsia"/>
                          </w:rPr>
                          <w:t>提交的申请材料进行审查，提出审查意见</w:t>
                        </w:r>
                      </w:p>
                    </w:txbxContent>
                  </v:textbox>
                </v:rect>
                <v:shape id="自选图形 27" o:spid="_x0000_s1026" o:spt="32" type="#_x0000_t32" style="position:absolute;left:1030;top:0;height:625;width:0;" filled="f" stroked="t" coordsize="21600,21600" o:gfxdata="UEsDBAoAAAAAAIdO4kAAAAAAAAAAAAAAAAAEAAAAZHJzL1BLAwQUAAAACACHTuJA6dUgqb8AAADc&#10;AAAADwAAAGRycy9kb3ducmV2LnhtbEWPT2vDMAzF74N9B6PBbqvTHcKa1i1sZTSXDdqO0aOI1dg0&#10;lkPs/tunnw6F3iTe03s/zRaX0KkTDclHNjAeFaCIm2g9twZ+tp8vb6BSRrbYRSYDV0qwmD8+zLCy&#10;8cxrOm1yqySEU4UGXM59pXVqHAVMo9gTi7aPQ8As69BqO+BZwkOnX4ui1AE9S4PDnj4cNYfNMRjI&#10;y93Vlb/N+8R/b1dfpf+r63ppzPPTuJiCynTJd/PturaCXwqtPCMT6P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nVIK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w:rPr>
          <w:rFonts w:ascii="黑体" w:hAnsi="黑体" w:eastAsia="黑体"/>
          <w:b/>
          <w:sz w:val="30"/>
          <w:szCs w:val="30"/>
        </w:rPr>
        <mc:AlternateContent>
          <mc:Choice Requires="wps">
            <w:drawing>
              <wp:anchor distT="0" distB="0" distL="114300" distR="114300" simplePos="0" relativeHeight="251824128" behindDoc="0" locked="0" layoutInCell="1" allowOverlap="1">
                <wp:simplePos x="0" y="0"/>
                <wp:positionH relativeFrom="column">
                  <wp:posOffset>1156335</wp:posOffset>
                </wp:positionH>
                <wp:positionV relativeFrom="paragraph">
                  <wp:posOffset>-299085</wp:posOffset>
                </wp:positionV>
                <wp:extent cx="377825" cy="426085"/>
                <wp:effectExtent l="0" t="0" r="22225" b="12065"/>
                <wp:wrapNone/>
                <wp:docPr id="164" name="直接箭头连接符 164"/>
                <wp:cNvGraphicFramePr/>
                <a:graphic xmlns:a="http://schemas.openxmlformats.org/drawingml/2006/main">
                  <a:graphicData uri="http://schemas.microsoft.com/office/word/2010/wordprocessingShape">
                    <wps:wsp>
                      <wps:cNvCnPr/>
                      <wps:spPr>
                        <a:xfrm flipH="1" flipV="1">
                          <a:off x="0" y="0"/>
                          <a:ext cx="377825" cy="4260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 y;margin-left:91.05pt;margin-top:-23.55pt;height:33.55pt;width:29.75pt;z-index:251824128;mso-width-relative:page;mso-height-relative:page;" filled="f" stroked="t" coordsize="21600,21600" o:gfxdata="UEsDBAoAAAAAAIdO4kAAAAAAAAAAAAAAAAAEAAAAZHJzL1BLAwQUAAAACACHTuJA/By27dgAAAAK&#10;AQAADwAAAGRycy9kb3ducmV2LnhtbE2PwU7DMBBE70j9B2uRuLV2oqiUEKeHSpwAIdpeuLnxNoka&#10;r93YTcvfs5zgNqN9mp2p1jc3iAnH2HvSkC0UCKTG255aDfvdy3wFIiZD1gyeUMM3RljXs7vKlNZf&#10;6ROnbWoFh1AsjYYupVBKGZsOnYkLH5D4dvSjM4nt2Eo7miuHu0HmSi2lMz3xh84E3HTYnLYXp+Go&#10;QvPxtHu153Mopvbtax+y95PWD/eZegaR8Jb+YPitz9Wh5k4HfyEbxcB+lWeMapgXjyyYyItsCeLA&#10;QimQdSX/T6h/AFBLAwQUAAAACACHTuJAMdGJfxUCAAAMBAAADgAAAGRycy9lMm9Eb2MueG1srVPN&#10;bhMxEL4j8Q6W72TT0LRhlU0PCYUDgkj83Cde764l/8nj5ucleAEkTtATcOqdp4HyGIy9IYUipB7w&#10;wRp7Zr6Z7/N4erY1mq1lQOVsxY8GQ86kFa5Wtq3461fnDyacYQRbg3ZWVnwnkZ/N7t+bbnwpR65z&#10;upaBEYjFcuMr3sXoy6JA0UkDOHBeWnI2LhiIdAxtUQfYELrRxWg4PCk2LtQ+OCER6XbRO/keMdwF&#10;0DWNEnLhxIWRNvaoQWqIRAk75ZHPcrdNI0V80TQoI9MVJ6Yx71SE7FXai9kUyjaA75TYtwB3aeEW&#10;JwPKUtED1AIisIug/oIySgSHrokD4UzRE8mKEIuj4S1tXnbgZeZCUqM/iI7/D1Y8Xy8DUzVNwskx&#10;ZxYMPfn1u6vvbz9ef/n87cPVj6/vk/3pkqUAkmvjsaSsuV2G/Qn9MiTu2yYY1mjlnxIaz9abZCUf&#10;MWXbLPvuILvcRibo8uHp6WQ05kyQ63h0MpyMU52iB0zJPmB8Ip1hyag4xgCq7eLcWUsP7EJfAtbP&#10;MPaJvxJSsrZsU/FH41wBaGAbGhQqZjyRRtvm9tBpVZ8rrVMGhnY114GtIQ1NXvuG/ghLRRaAXR+X&#10;XSkMyk5C/djWLO48iWnpF/HUgpE1Z1rSp0tWjoyg9E1kDApsq/8RTXpoS7Ik/XvFk7Vy9S4/RL6n&#10;IcnC7Qc6TeHv55x984ln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8HLbt2AAAAAoBAAAPAAAA&#10;AAAAAAEAIAAAACIAAABkcnMvZG93bnJldi54bWxQSwECFAAUAAAACACHTuJAMdGJfxUCAAAMBAAA&#10;DgAAAAAAAAABACAAAAAnAQAAZHJzL2Uyb0RvYy54bWxQSwUGAAAAAAYABgBZAQAArgU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1811840" behindDoc="0" locked="0" layoutInCell="1" allowOverlap="1">
                <wp:simplePos x="0" y="0"/>
                <wp:positionH relativeFrom="column">
                  <wp:posOffset>2313940</wp:posOffset>
                </wp:positionH>
                <wp:positionV relativeFrom="paragraph">
                  <wp:posOffset>82550</wp:posOffset>
                </wp:positionV>
                <wp:extent cx="635" cy="452120"/>
                <wp:effectExtent l="37465" t="0" r="38100" b="5080"/>
                <wp:wrapNone/>
                <wp:docPr id="163" name="直接箭头连接符 163"/>
                <wp:cNvGraphicFramePr/>
                <a:graphic xmlns:a="http://schemas.openxmlformats.org/drawingml/2006/main">
                  <a:graphicData uri="http://schemas.microsoft.com/office/word/2010/wordprocessingShape">
                    <wps:wsp>
                      <wps:cNvCnPr/>
                      <wps:spPr>
                        <a:xfrm>
                          <a:off x="0" y="0"/>
                          <a:ext cx="635" cy="4521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2.2pt;margin-top:6.5pt;height:35.6pt;width:0.05pt;z-index:251811840;mso-width-relative:page;mso-height-relative:page;" filled="f" stroked="t" coordsize="21600,21600" o:gfxdata="UEsDBAoAAAAAAIdO4kAAAAAAAAAAAAAAAAAEAAAAZHJzL1BLAwQUAAAACACHTuJASR17wdkAAAAJ&#10;AQAADwAAAGRycy9kb3ducmV2LnhtbE2PzU7DMBCE70i8g7VI3KjTNkQlxKkEFSIXKtEixNGNl9gi&#10;Xkex+8fTs5zguDOfZmeq5cn34oBjdIEUTCcZCKQ2GEedgrft080CREyajO4DoYIzRljWlxeVLk04&#10;0iseNqkTHEKx1ApsSkMpZWwteh0nYUBi7zOMXic+x06aUR853PdylmWF9NoRf7B6wEeL7ddm7xWk&#10;1cfZFu/tw51bb59fCvfdNM1KqeuraXYPIuEp/cHwW5+rQ82ddmFPJopewbzIc0bZmPMmBli4BbFT&#10;sMhnIOtK/l9Q/wBQSwMEFAAAAAgAh07iQAMJT2kIAgAA9QMAAA4AAABkcnMvZTJvRG9jLnhtbK1T&#10;zY7TMBC+I/EOlu80bZdWEDXdQ8tyQbAS8ABTx0ks+U8eb9O+BC+AxAk4Aae98zSwPAZjp7SwCGkP&#10;5OCMxzPfzPd5vDjfGc22MqBytuKT0ZgzaYWrlW0r/vrVxYNHnGEEW4N2VlZ8L5GfL+/fW/S+lFPX&#10;OV3LwAjEYtn7incx+rIoUHTSAI6cl5YOGxcMRNqGtqgD9IRudDEdj+dF70LtgxMSkbzr4ZAfEMNd&#10;AF3TKCHXTlwZaeOAGqSGSJSwUx75MnfbNFLEF02DMjJdcWIa80pFyN6ktVguoGwD+E6JQwtwlxZu&#10;cTKgLBU9Qq0hArsK6i8oo0Rw6Jo4Es4UA5GsCLGYjG9p87IDLzMXkhr9UXT8f7Di+fYyMFXTJMzP&#10;OLNg6Mpv3l5/f/Ph5svnb++vf3x9l+xPH1kKILl6jyVlrexlOOzQX4bEfdcEk/7Eiu2yxPujxHIX&#10;mSDn/GzGmSD/w9l0Ms36F6dMHzA+lc6wZFQcYwDVdnHlrKWbdGGSNYbtM4xUmxJ/JaSy2rK+4o9n&#10;01QBaDIbmggyjSd2aNuci06r+kJpnTIwtJuVDmwLaTrylxgS7h9hqcgasBvi8tEwN52E+omtWdx7&#10;Us3Sc+GpBSNrzrSk15UsAoQygtKnyBgU2Fb/I5rKa0tdJKEHaZO1cfU+K579NA25z8PkpnH7fZ+z&#10;T691+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HXvB2QAAAAkBAAAPAAAAAAAAAAEAIAAAACIA&#10;AABkcnMvZG93bnJldi54bWxQSwECFAAUAAAACACHTuJAAwlPaQgCAAD1AwAADgAAAAAAAAABACAA&#10;AAAoAQAAZHJzL2Uyb0RvYy54bWxQSwUGAAAAAAYABgBZAQAAogU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17984" behindDoc="0" locked="0" layoutInCell="1" allowOverlap="1">
                <wp:simplePos x="0" y="0"/>
                <wp:positionH relativeFrom="column">
                  <wp:posOffset>1419225</wp:posOffset>
                </wp:positionH>
                <wp:positionV relativeFrom="paragraph">
                  <wp:posOffset>69215</wp:posOffset>
                </wp:positionV>
                <wp:extent cx="1543050" cy="358140"/>
                <wp:effectExtent l="4445" t="4445" r="14605" b="18415"/>
                <wp:wrapNone/>
                <wp:docPr id="162" name="矩形 162"/>
                <wp:cNvGraphicFramePr/>
                <a:graphic xmlns:a="http://schemas.openxmlformats.org/drawingml/2006/main">
                  <a:graphicData uri="http://schemas.microsoft.com/office/word/2010/wordprocessingShape">
                    <wps:wsp>
                      <wps:cNvSpPr/>
                      <wps:spPr>
                        <a:xfrm>
                          <a:off x="0" y="0"/>
                          <a:ext cx="1543050" cy="358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决   定</w:t>
                            </w:r>
                          </w:p>
                        </w:txbxContent>
                      </wps:txbx>
                      <wps:bodyPr upright="1"/>
                    </wps:wsp>
                  </a:graphicData>
                </a:graphic>
              </wp:anchor>
            </w:drawing>
          </mc:Choice>
          <mc:Fallback>
            <w:pict>
              <v:rect id="_x0000_s1026" o:spid="_x0000_s1026" o:spt="1" style="position:absolute;left:0pt;margin-left:111.75pt;margin-top:5.45pt;height:28.2pt;width:121.5pt;z-index:251817984;mso-width-relative:page;mso-height-relative:page;" fillcolor="#FFFFFF" filled="t" stroked="t" coordsize="21600,21600" o:gfxdata="UEsDBAoAAAAAAIdO4kAAAAAAAAAAAAAAAAAEAAAAZHJzL1BLAwQUAAAACACHTuJAh2DiWNcAAAAJ&#10;AQAADwAAAGRycy9kb3ducmV2LnhtbE2PwU7DMAyG70i8Q2QkbixZC4WVpjuAhsRx6y7c3Ca0hcap&#10;mnQrPD3mBEf7//T7c7Fd3CBOdgq9Jw3rlQJhqfGmp1bDsdrdPIAIEcng4Mlq+LIBtuXlRYG58Wfa&#10;29MhtoJLKOSooYtxzKUMTWcdhpUfLXH27ieHkceplWbCM5e7QSZKZdJhT3yhw9E+dbb5PMxOQ90n&#10;R/zeVy/KbXZpfF2qj/ntWevrq7V6BBHtEv9g+NVndSjZqfYzmSAGDUmS3jHKgdqAYOA2y3hRa8ju&#10;U5BlIf9/UP4AUEsDBBQAAAAIAIdO4kDnAUsWCwIAADsEAAAOAAAAZHJzL2Uyb0RvYy54bWytU82O&#10;0zAQviPxDpbvNGl3u1qipnuglAuClRYeYOpMEkv+k+026dMgceMheBzEazB2S+kue+hhc3Bm7PE3&#10;830zXtyNWrEd+iCtqfl0UnKGRthGmq7mX7+s39xyFiKYBpQ1WPM9Bn63fP1qMbgKZ7a3qkHPCMSE&#10;anA172N0VVEE0aOGMLEODR221muI5PquaDwMhK5VMSvLm2KwvnHeCgyBdleHQ35E9JcA2raVAldW&#10;bDWaeED1qCASpdBLF/gyV9u2KOLntg0Ymao5MY15pSRkb9JaLBdQdR5cL8WxBLikhCecNEhDSU9Q&#10;K4jAtl7+B6Wl8DbYNk6E1cWBSFaEWEzLJ9o89OAwcyGpgzuJHl4OVnza3XsmG5qEmxlnBjS1/Pe3&#10;H79+fmdph/QZXKgo7MHd+6MXyExkx9br9CcabMya7k+a4hiZoM3p/PqqnJPcgs6u5rfT6yx68e+2&#10;8yF+QKtZMmruqWdZSth9DJEyUujfkJQsWCWbtVQqO77bvFOe7YD6u85fKpmuPApThg01fzufzakO&#10;oKFtaVjI1I6IB9PlfI9uhHPgMn/PAafCVhD6QwEZIYVBpWXEJBdUPULz3jQs7h1Ja+hN8VSMxoYz&#10;hfQEk5UjI0h1SSSxUyZBYx7wo0qpTYfGJCuOm5FAk7mxzZ56vHVedj0JPM1E0gnNVNbqOP9paM99&#10;ss/f/PI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2DiWNcAAAAJAQAADwAAAAAAAAABACAAAAAi&#10;AAAAZHJzL2Rvd25yZXYueG1sUEsBAhQAFAAAAAgAh07iQOcBSxYLAgAAOwQAAA4AAAAAAAAAAQAg&#10;AAAAJgEAAGRycy9lMm9Eb2MueG1sUEsFBgAAAAAGAAYAWQEAAKMFAAAAAA==&#10;">
                <v:fill on="t" focussize="0,0"/>
                <v:stroke color="#000000" joinstyle="miter"/>
                <v:imagedata o:title=""/>
                <o:lock v:ext="edit" aspectratio="f"/>
                <v:textbox>
                  <w:txbxContent>
                    <w:p>
                      <w:pPr>
                        <w:jc w:val="center"/>
                      </w:pPr>
                      <w:r>
                        <w:rPr>
                          <w:rFonts w:hint="eastAsia"/>
                        </w:rPr>
                        <w:t>决   定</w:t>
                      </w:r>
                    </w:p>
                  </w:txbxContent>
                </v:textbox>
              </v:rect>
            </w:pict>
          </mc:Fallback>
        </mc:AlternateContent>
      </w:r>
    </w:p>
    <w:p>
      <w:pPr>
        <w:spacing w:line="0" w:lineRule="atLeast"/>
        <w:jc w:val="center"/>
        <w:rPr>
          <w:rFonts w:ascii="黑体" w:hAnsi="黑体" w:eastAsia="黑体"/>
          <w:b/>
          <w:sz w:val="30"/>
          <w:szCs w:val="30"/>
        </w:rPr>
      </w:pPr>
      <w:r>
        <w:rPr>
          <w:rFonts w:ascii="黑体" w:hAnsi="黑体" w:eastAsia="黑体"/>
          <w:b/>
          <w:sz w:val="24"/>
          <w:szCs w:val="24"/>
        </w:rPr>
        <mc:AlternateContent>
          <mc:Choice Requires="wps">
            <w:drawing>
              <wp:anchor distT="0" distB="0" distL="114300" distR="114300" simplePos="0" relativeHeight="251825152" behindDoc="0" locked="0" layoutInCell="1" allowOverlap="1">
                <wp:simplePos x="0" y="0"/>
                <wp:positionH relativeFrom="column">
                  <wp:posOffset>2275840</wp:posOffset>
                </wp:positionH>
                <wp:positionV relativeFrom="paragraph">
                  <wp:posOffset>151130</wp:posOffset>
                </wp:positionV>
                <wp:extent cx="4445" cy="314960"/>
                <wp:effectExtent l="34925" t="0" r="36830" b="8890"/>
                <wp:wrapNone/>
                <wp:docPr id="161" name="直接箭头连接符 161"/>
                <wp:cNvGraphicFramePr/>
                <a:graphic xmlns:a="http://schemas.openxmlformats.org/drawingml/2006/main">
                  <a:graphicData uri="http://schemas.microsoft.com/office/word/2010/wordprocessingShape">
                    <wps:wsp>
                      <wps:cNvCnPr/>
                      <wps:spPr>
                        <a:xfrm>
                          <a:off x="0" y="0"/>
                          <a:ext cx="4445" cy="3149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79.2pt;margin-top:11.9pt;height:24.8pt;width:0.35pt;z-index:251825152;mso-width-relative:page;mso-height-relative:page;" filled="f" stroked="t" coordsize="21600,21600" o:gfxdata="UEsDBAoAAAAAAIdO4kAAAAAAAAAAAAAAAAAEAAAAZHJzL1BLAwQUAAAACACHTuJA5zlNfdsAAAAJ&#10;AQAADwAAAGRycy9kb3ducmV2LnhtbE2Py07DMBBF90j8gzVI7KiTpg1tyKQSVIhsQKJFiKUbm8Qi&#10;Hkex++LrGVawHM3RveeWq5PrxcGMwXpCSCcJCEON15ZahLft480CRIiKtOo9GYSzCbCqLi9KVWh/&#10;pFdz2MRWcAiFQiF0MQ6FlKHpjFNh4gdD/Pv0o1ORz7GVelRHDne9nCZJLp2yxA2dGsxDZ5qvzd4h&#10;xPXHucvfm/ulfdk+Pef2u67rNeL1VZrcgYjmFP9g+NVndajYaef3pIPoEbL5YsYowjTjCQxk82UK&#10;Yodwm81AVqX8v6D6AVBLAwQUAAAACACHTuJAmSmyyAoCAAD2AwAADgAAAGRycy9lMm9Eb2MueG1s&#10;rVNLjhMxEN0jcQfLe9JJyERMK51ZJAwbBJGAA1Tc7m5L/snlyecSXACJFbCCWc2e08BwDMrukMAg&#10;pFnQC3fZVfWq3nN5drEzmm1kQOVsxUeDIWfSClcr21b8zevLR084wwi2Bu2srPheIr+YP3ww2/pS&#10;jl3ndC0DIxCL5dZXvIvRl0WBopMGcOC8tORsXDAQaRvaog6wJXSji/FwOC22LtQ+OCER6XTZO/kB&#10;MdwH0DWNEnLpxJWRNvaoQWqIRAk75ZHPc7dNI0V82TQoI9MVJ6Yxr1SE7HVai/kMyjaA75Q4tAD3&#10;aeEOJwPKUtEj1BIisKug/oIySgSHrokD4UzRE8mKEIvR8I42rzrwMnMhqdEfRcf/BytebFaBqZom&#10;YTrizIKhK799d/P97cfb6y/fPtz8+Po+2Z8/sRRAcm09lpS1sKtw2KFfhcR91wST/sSK7bLE+6PE&#10;cheZoMPJZHLGmSDH49HkfJovoDil+oDxmXSGJaPiGAOotosLZy1dpQujLDJsnmOk4pT4KyHV1ZZt&#10;K35+Nk4VgEazoZEg03iih7bNuei0qi+V1ikDQ7te6MA2kMYjf4ki4f4RloosAbs+Lrv6wekk1E9t&#10;zeLek2yW3gtPLRhZc6YlPa9kESCUEZQ+RcagwLb6H9FUXlvqIinda5ustav3WfJ8TuOQ+zyMbpq3&#10;3/c5+/Rc5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zlNfdsAAAAJAQAADwAAAAAAAAABACAA&#10;AAAiAAAAZHJzL2Rvd25yZXYueG1sUEsBAhQAFAAAAAgAh07iQJkpssgKAgAA9gMAAA4AAAAAAAAA&#10;AQAgAAAAKgEAAGRycy9lMm9Eb2MueG1sUEsFBgAAAAAGAAYAWQEAAKYFAAAAAA==&#10;">
                <v:fill on="f" focussize="0,0"/>
                <v:stroke color="#000000" joinstyle="round" endarrow="block"/>
                <v:imagedata o:title=""/>
                <o:lock v:ext="edit" aspectratio="f"/>
              </v:shape>
            </w:pict>
          </mc:Fallback>
        </mc:AlternateContent>
      </w:r>
    </w:p>
    <w:p>
      <w:pPr>
        <w:tabs>
          <w:tab w:val="center" w:pos="4423"/>
          <w:tab w:val="left" w:pos="5760"/>
          <w:tab w:val="left" w:pos="5895"/>
        </w:tabs>
        <w:spacing w:line="0" w:lineRule="atLeast"/>
        <w:jc w:val="left"/>
        <w:rPr>
          <w:rFonts w:ascii="宋体" w:hAnsi="宋体"/>
          <w:b/>
          <w:sz w:val="15"/>
          <w:szCs w:val="15"/>
        </w:rPr>
      </w:pPr>
      <w:r>
        <w:rPr>
          <w:rFonts w:ascii="黑体" w:hAnsi="黑体" w:eastAsia="黑体"/>
          <w:b/>
          <w:sz w:val="24"/>
          <w:szCs w:val="24"/>
        </w:rPr>
        <w:tab/>
      </w: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12864" behindDoc="0" locked="0" layoutInCell="1" allowOverlap="1">
                <wp:simplePos x="0" y="0"/>
                <wp:positionH relativeFrom="column">
                  <wp:posOffset>1523365</wp:posOffset>
                </wp:positionH>
                <wp:positionV relativeFrom="paragraph">
                  <wp:posOffset>219710</wp:posOffset>
                </wp:positionV>
                <wp:extent cx="1638935" cy="265430"/>
                <wp:effectExtent l="4445" t="4445" r="13970" b="15875"/>
                <wp:wrapNone/>
                <wp:docPr id="177" name="矩形 177"/>
                <wp:cNvGraphicFramePr/>
                <a:graphic xmlns:a="http://schemas.openxmlformats.org/drawingml/2006/main">
                  <a:graphicData uri="http://schemas.microsoft.com/office/word/2010/wordprocessingShape">
                    <wps:wsp>
                      <wps:cNvSpPr/>
                      <wps:spPr>
                        <a:xfrm>
                          <a:off x="0" y="0"/>
                          <a:ext cx="1638935" cy="2654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ind w:left="420"/>
                              <w:jc w:val="left"/>
                            </w:pPr>
                            <w:r>
                              <w:rPr>
                                <w:rFonts w:hint="eastAsia"/>
                              </w:rPr>
                              <w:t xml:space="preserve">      送达</w:t>
                            </w:r>
                          </w:p>
                        </w:txbxContent>
                      </wps:txbx>
                      <wps:bodyPr upright="1"/>
                    </wps:wsp>
                  </a:graphicData>
                </a:graphic>
              </wp:anchor>
            </w:drawing>
          </mc:Choice>
          <mc:Fallback>
            <w:pict>
              <v:rect id="_x0000_s1026" o:spid="_x0000_s1026" o:spt="1" style="position:absolute;left:0pt;margin-left:119.95pt;margin-top:17.3pt;height:20.9pt;width:129.05pt;z-index:251812864;mso-width-relative:page;mso-height-relative:page;" fillcolor="#FFFFFF" filled="t" stroked="t" coordsize="21600,21600" o:gfxdata="UEsDBAoAAAAAAIdO4kAAAAAAAAAAAAAAAAAEAAAAZHJzL1BLAwQUAAAACACHTuJA4IjE7NgAAAAJ&#10;AQAADwAAAGRycy9kb3ducmV2LnhtbE2PMW+DMBCF90r9D9ZV6tbYAUQDwWRolUodE7J0M9gBWnxG&#10;2CS0v77XqRlP9+m97xW7xQ7sYibfO5SwXglgBhune2wlnKr90waYDwq1GhwaCd/Gw668vytUrt0V&#10;D+ZyDC2jEPS5ktCFMOac+6YzVvmVGw3S7+wmqwKdU8v1pK4UbgceCZFyq3qkhk6N5qUzzddxthLq&#10;Pjqpn0P1Jmy2j8P7Un3OH69SPj6sxRZYMEv4h+FPn9ShJKfazag9GyREcZYRKiFOUmAEJNmGxtUS&#10;ntMEeFnw2wXlL1BLAwQUAAAACACHTuJArbuLNAsCAAA7BAAADgAAAGRycy9lMm9Eb2MueG1srVNL&#10;jhMxEN0jcQfLe9L5kMxMK51ZEMIGwUgDB6i4q7st+SfbSXdOg8SOQ3AcxDUoOyFkBhZZ0At3lV1+&#10;Ve9VeXk/aMX26IO0puKT0ZgzNMLW0rQV//xp8+qWsxDB1KCswYofMPD71csXy96VOLWdVTV6RiAm&#10;lL2reBejK4siiA41hJF1aOiwsV5DJNe3Re2hJ3Stiul4vCh662vnrcAQaHd9POQnRH8NoG0aKXBt&#10;xU6jiUdUjwoiUQqddIGvcrVNgyJ+bJqAkamKE9OYV0pC9jatxWoJZevBdVKcSoBrSnjGSYM0lPQM&#10;tYYIbOflX1BaCm+DbeJIWF0ciWRFiMVk/Eybxw4cZi4kdXBn0cP/gxUf9g+eyZom4eaGMwOaWv7z&#10;y7cf37+ytEP69C6UFPboHvzJC2QmskPjdfoTDTZkTQ9nTXGITNDmZDG7vZvNORN0Nl3MX8+y6MWf&#10;286H+A6tZsmouKeeZSlh/z5Eykihv0NSsmCVrDdSqez4dvtGebYH6u8mf6lkuvIkTBnWV/xuPk11&#10;AA1tQ8NCpnZEPJg253tyI1wCj/P3L+BU2BpCdywgI6QwKLWMmOSCskOo35qaxYMjaQ29KZ6K0Vhz&#10;ppCeYLJyZASprokkdsokaMwDflIptenYmGTFYTsQaDK3tj5Qj3fOy7YjgSeZSDqhmcpaneY/De2l&#10;T/blm1/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CIxOzYAAAACQEAAA8AAAAAAAAAAQAgAAAA&#10;IgAAAGRycy9kb3ducmV2LnhtbFBLAQIUABQAAAAIAIdO4kCtu4s0CwIAADsEAAAOAAAAAAAAAAEA&#10;IAAAACcBAABkcnMvZTJvRG9jLnhtbFBLBQYAAAAABgAGAFkBAACkBQAAAAA=&#10;">
                <v:fill on="t" focussize="0,0"/>
                <v:stroke color="#000000" joinstyle="miter"/>
                <v:imagedata o:title=""/>
                <o:lock v:ext="edit" aspectratio="f"/>
                <v:textbox>
                  <w:txbxContent>
                    <w:p>
                      <w:pPr>
                        <w:spacing w:line="360" w:lineRule="auto"/>
                        <w:ind w:left="420"/>
                        <w:jc w:val="left"/>
                      </w:pPr>
                      <w:r>
                        <w:rPr>
                          <w:rFonts w:hint="eastAsia"/>
                        </w:rPr>
                        <w:t xml:space="preserve">      送达</w:t>
                      </w:r>
                    </w:p>
                  </w:txbxContent>
                </v:textbox>
              </v:rect>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rPr>
          <w:rFonts w:hint="eastAsia" w:eastAsia="宋体"/>
        </w:rPr>
      </w:pPr>
    </w:p>
    <w:p>
      <w:pPr>
        <w:rPr>
          <w:rFonts w:hint="eastAsia" w:eastAsia="宋体"/>
        </w:rPr>
      </w:pPr>
      <w:r>
        <w:rPr>
          <w:rFonts w:hint="eastAsia" w:eastAsia="宋体"/>
        </w:rPr>
        <w:t xml:space="preserve">办理机构：习水县民政局驻政务大厅服务窗口 </w:t>
      </w:r>
    </w:p>
    <w:p>
      <w:pPr>
        <w:rPr>
          <w:rFonts w:hint="eastAsia" w:eastAsia="宋体"/>
        </w:rPr>
      </w:pPr>
      <w:r>
        <w:rPr>
          <w:rFonts w:hint="eastAsia" w:eastAsia="宋体"/>
        </w:rPr>
        <w:t>业务电话：0851</w:t>
      </w:r>
      <w:r>
        <w:rPr>
          <w:rFonts w:hint="eastAsia" w:eastAsia="宋体"/>
          <w:lang w:val="en-US" w:eastAsia="zh-CN"/>
        </w:rPr>
        <w:t xml:space="preserve">22528160 </w:t>
      </w:r>
      <w:r>
        <w:rPr>
          <w:rFonts w:hint="eastAsia" w:eastAsia="宋体"/>
        </w:rPr>
        <w:t xml:space="preserve"> 监督电话：085122520163</w:t>
      </w:r>
    </w:p>
    <w:p>
      <w:pPr>
        <w:jc w:val="both"/>
        <w:rPr>
          <w:rFonts w:hint="eastAsia" w:ascii="宋体" w:hAnsi="宋体" w:cs="仿宋_GB2312"/>
          <w:b/>
          <w:bCs/>
          <w:sz w:val="36"/>
          <w:szCs w:val="32"/>
        </w:rPr>
      </w:pPr>
    </w:p>
    <w:p>
      <w:pPr>
        <w:jc w:val="both"/>
        <w:rPr>
          <w:rFonts w:hint="default" w:ascii="宋体" w:hAnsi="宋体" w:eastAsia="宋体" w:cs="仿宋_GB2312"/>
          <w:b/>
          <w:bCs/>
          <w:sz w:val="36"/>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仿宋_GB2312"/>
          <w:bCs/>
          <w:sz w:val="36"/>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仿宋_GB2312"/>
          <w:bCs/>
          <w:sz w:val="36"/>
          <w:szCs w:val="32"/>
        </w:rPr>
      </w:pPr>
      <w:r>
        <w:rPr>
          <w:rFonts w:hint="eastAsia" w:ascii="方正小标宋简体" w:hAnsi="宋体" w:eastAsia="方正小标宋简体" w:cs="仿宋_GB2312"/>
          <w:bCs/>
          <w:sz w:val="36"/>
          <w:szCs w:val="32"/>
          <w:lang w:val="en-US" w:eastAsia="zh-CN"/>
        </w:rPr>
        <w:t>11.</w:t>
      </w:r>
      <w:r>
        <w:rPr>
          <w:rFonts w:hint="eastAsia" w:ascii="方正小标宋简体" w:hAnsi="宋体" w:eastAsia="方正小标宋简体" w:cs="仿宋_GB2312"/>
          <w:bCs/>
          <w:sz w:val="36"/>
          <w:szCs w:val="32"/>
          <w:lang w:eastAsia="zh-CN"/>
        </w:rPr>
        <w:t>行政确认</w:t>
      </w:r>
      <w:r>
        <w:rPr>
          <w:rFonts w:hint="eastAsia" w:ascii="方正小标宋简体" w:hAnsi="宋体" w:eastAsia="方正小标宋简体" w:cs="仿宋_GB2312"/>
          <w:bCs/>
          <w:sz w:val="36"/>
          <w:szCs w:val="32"/>
        </w:rPr>
        <w:t>类权力运行流程图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仿宋_GB2312"/>
          <w:bCs/>
          <w:sz w:val="36"/>
          <w:szCs w:val="32"/>
        </w:rPr>
      </w:pPr>
      <w:r>
        <w:rPr>
          <w:rFonts w:hint="eastAsia" w:ascii="方正小标宋简体" w:hAnsi="宋体" w:eastAsia="方正小标宋简体" w:cs="仿宋_GB2312"/>
          <w:bCs/>
          <w:sz w:val="36"/>
          <w:szCs w:val="32"/>
        </w:rPr>
        <w:t>（</w:t>
      </w:r>
      <w:r>
        <w:rPr>
          <w:rFonts w:hint="eastAsia" w:ascii="方正小标宋简体" w:hAnsi="宋体" w:eastAsia="方正小标宋简体" w:cs="仿宋_GB2312"/>
          <w:bCs/>
          <w:sz w:val="36"/>
          <w:szCs w:val="32"/>
          <w:lang w:eastAsia="zh-CN"/>
        </w:rPr>
        <w:t>特困人员供养审批</w:t>
      </w:r>
      <w:r>
        <w:rPr>
          <w:rFonts w:hint="eastAsia" w:ascii="方正小标宋简体" w:hAnsi="宋体" w:eastAsia="方正小标宋简体" w:cs="仿宋_GB2312"/>
          <w:bCs/>
          <w:sz w:val="36"/>
          <w:szCs w:val="32"/>
        </w:rPr>
        <w:t>）</w:t>
      </w: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37440" behindDoc="0" locked="0" layoutInCell="1" allowOverlap="1">
                <wp:simplePos x="0" y="0"/>
                <wp:positionH relativeFrom="column">
                  <wp:posOffset>3742055</wp:posOffset>
                </wp:positionH>
                <wp:positionV relativeFrom="paragraph">
                  <wp:posOffset>174625</wp:posOffset>
                </wp:positionV>
                <wp:extent cx="2266950" cy="1729105"/>
                <wp:effectExtent l="4445" t="4445" r="14605" b="19050"/>
                <wp:wrapNone/>
                <wp:docPr id="179" name="矩形 179"/>
                <wp:cNvGraphicFramePr/>
                <a:graphic xmlns:a="http://schemas.openxmlformats.org/drawingml/2006/main">
                  <a:graphicData uri="http://schemas.microsoft.com/office/word/2010/wordprocessingShape">
                    <wps:wsp>
                      <wps:cNvSpPr/>
                      <wps:spPr>
                        <a:xfrm>
                          <a:off x="0" y="0"/>
                          <a:ext cx="2266950" cy="17291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default" w:eastAsia="宋体"/>
                                <w:lang w:val="en-US" w:eastAsia="zh-CN"/>
                              </w:rPr>
                            </w:pPr>
                            <w:r>
                              <w:rPr>
                                <w:rFonts w:hint="eastAsia" w:eastAsia="宋体"/>
                                <w:lang w:val="en-US" w:eastAsia="zh-CN"/>
                              </w:rPr>
                              <w:t>应当提交的材料：特困待遇申请书、申请人户口簿、身份证复印件；社保卡账号复印件；未满六十周岁的申请人应提供相应等级的残疾证复印件；有法定义务人但无履行义务能力的需提供无履行义务能力的相关证明材料；配合乡镇（街道）进行家庭经济状况调查。</w:t>
                            </w:r>
                          </w:p>
                          <w:p>
                            <w:pPr>
                              <w:rPr>
                                <w:rFonts w:hint="eastAsia"/>
                                <w:lang w:eastAsia="zh-CN"/>
                              </w:rPr>
                            </w:pPr>
                          </w:p>
                        </w:txbxContent>
                      </wps:txbx>
                      <wps:bodyPr upright="1"/>
                    </wps:wsp>
                  </a:graphicData>
                </a:graphic>
              </wp:anchor>
            </w:drawing>
          </mc:Choice>
          <mc:Fallback>
            <w:pict>
              <v:rect id="_x0000_s1026" o:spid="_x0000_s1026" o:spt="1" style="position:absolute;left:0pt;margin-left:294.65pt;margin-top:13.75pt;height:136.15pt;width:178.5pt;z-index:251837440;mso-width-relative:page;mso-height-relative:page;" fillcolor="#FFFFFF" filled="t" stroked="t" coordsize="21600,21600" o:gfxdata="UEsDBAoAAAAAAIdO4kAAAAAAAAAAAAAAAAAEAAAAZHJzL1BLAwQUAAAACACHTuJAXSZrpdgAAAAK&#10;AQAADwAAAGRycy9kb3ducmV2LnhtbE2PsU7DMBCGdyTewTokNmo3pSVO43QAFYmxTRc2J74mgdiO&#10;YqcNPD3HBOP99+m/7/LdbHt2wTF03ilYLgQwdLU3nWsUnMr9QwosRO2M7r1DBV8YYFfc3uQ6M/7q&#10;Dng5xoZRiQuZVtDGOGSch7pFq8PCD+hod/aj1ZHGseFm1Fcqtz1PhNhwqztHF1o94HOL9edxsgqq&#10;Ljnp70P5Kqzcr+LbXH5M7y9K3d8txRZYxDn+wfCrT+pQkFPlJ2cC6xWsU7kiVEHytAZGgHzcUFBR&#10;IGUKvMj5/xeKH1BLAwQUAAAACACHTuJA2Vp4ugcCAAA8BAAADgAAAGRycy9lMm9Eb2MueG1srVPL&#10;rtMwEN0j8Q+W9zQPqb00anoXlLJBcKULH+A6TmLJL3ncJv0aJHZ8BJ+D+A3GTii9FxZdkEVybE/O&#10;zDkz3tyPWpGT8CCtqWmxyCkRhttGmq6mnz/tX72mBAIzDVPWiJqeBdD77csXm8FVorS9VY3wBEkM&#10;VIOraR+Cq7IMeC80g4V1wuBha71mAZe+yxrPBmTXKivzfJUN1jfOWy4AcHc3HdKZ0d9CaNtWcrGz&#10;/KiFCROrF4oFlAS9dEC3qdq2FTx8bFsQgaiaotKQ3pgE8SG+s+2GVZ1nrpd8LoHdUsIzTZpJg0kv&#10;VDsWGDl6+ReVltxbsG1YcKuzSUhyBFUU+TNvHnvmRNKCVoO7mA7/j5Z/OD14IhuchLs1JYZpbPnP&#10;L99+fP9K4g76MzioMOzRPfh5BQij2LH1On5RBhmTp+eLp2IMhONmWa5W6yXazfGsuCvXRb6MrNmf&#10;352H8E5YTSKoqcemJS/Z6T2EKfR3SMwGVslmL5VKC98d3ihPTgwbvE/PzP4kTBky1HS9LJdYCMOp&#10;bXFaEGqHysF0Kd+TP+CaOE/Pv4hjYTsG/VRAYohhrNIyCJ9QL1jz1jQknB16a/BS0ViMFg0lSuAd&#10;jChFBibVLZHonTIxiUgTPrsU+zR1JqIwHkYkjfBgmzM2+ei87Ho0uEhC4gkOVerEfAHi1F6vEV9f&#10;+u0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SZrpdgAAAAKAQAADwAAAAAAAAABACAAAAAiAAAA&#10;ZHJzL2Rvd25yZXYueG1sUEsBAhQAFAAAAAgAh07iQNlaeLoHAgAAPAQAAA4AAAAAAAAAAQAgAAAA&#10;JwEAAGRycy9lMm9Eb2MueG1sUEsFBgAAAAAGAAYAWQEAAKAFAAAAAA==&#10;">
                <v:fill on="t"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default" w:eastAsia="宋体"/>
                          <w:lang w:val="en-US" w:eastAsia="zh-CN"/>
                        </w:rPr>
                      </w:pPr>
                      <w:r>
                        <w:rPr>
                          <w:rFonts w:hint="eastAsia" w:eastAsia="宋体"/>
                          <w:lang w:val="en-US" w:eastAsia="zh-CN"/>
                        </w:rPr>
                        <w:t>应当提交的材料：特困待遇申请书、申请人户口簿、身份证复印件；社保卡账号复印件；未满六十周岁的申请人应提供相应等级的残疾证复印件；有法定义务人但无履行义务能力的需提供无履行义务能力的相关证明材料；配合乡镇（街道）进行家庭经济状况调查。</w:t>
                      </w:r>
                    </w:p>
                    <w:p>
                      <w:pPr>
                        <w:rPr>
                          <w:rFonts w:hint="eastAsia"/>
                          <w:lang w:eastAsia="zh-CN"/>
                        </w:rPr>
                      </w:pPr>
                    </w:p>
                  </w:txbxContent>
                </v:textbox>
              </v:rect>
            </w:pict>
          </mc:Fallback>
        </mc:AlternateContent>
      </w:r>
      <w:r>
        <mc:AlternateContent>
          <mc:Choice Requires="wps">
            <w:drawing>
              <wp:anchor distT="0" distB="0" distL="114300" distR="114300" simplePos="0" relativeHeight="251833344" behindDoc="0" locked="0" layoutInCell="1" allowOverlap="1">
                <wp:simplePos x="0" y="0"/>
                <wp:positionH relativeFrom="column">
                  <wp:posOffset>1041400</wp:posOffset>
                </wp:positionH>
                <wp:positionV relativeFrom="paragraph">
                  <wp:posOffset>190500</wp:posOffset>
                </wp:positionV>
                <wp:extent cx="2118360" cy="1350010"/>
                <wp:effectExtent l="4445" t="4445" r="10795" b="17145"/>
                <wp:wrapNone/>
                <wp:docPr id="178" name="矩形 178"/>
                <wp:cNvGraphicFramePr/>
                <a:graphic xmlns:a="http://schemas.openxmlformats.org/drawingml/2006/main">
                  <a:graphicData uri="http://schemas.microsoft.com/office/word/2010/wordprocessingShape">
                    <wps:wsp>
                      <wps:cNvSpPr/>
                      <wps:spPr>
                        <a:xfrm>
                          <a:off x="0" y="0"/>
                          <a:ext cx="2118360" cy="13500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eastAsia="宋体"/>
                              </w:rPr>
                            </w:pPr>
                            <w:r>
                              <w:rPr>
                                <w:rFonts w:hint="eastAsia" w:eastAsia="宋体"/>
                                <w:lang w:val="en-US" w:eastAsia="zh-CN"/>
                              </w:rPr>
                              <w:t>申请条件：具有我县户籍，同时具备无劳动能力、无生活来源且无法定赡养、抚养、扶养义务人，或者其法定赡养、抚养、扶养义务人无赡养、抚养、扶养能力的老年人、残疾人以及未满18周岁的未成年人。</w:t>
                            </w:r>
                          </w:p>
                        </w:txbxContent>
                      </wps:txbx>
                      <wps:bodyPr upright="1"/>
                    </wps:wsp>
                  </a:graphicData>
                </a:graphic>
              </wp:anchor>
            </w:drawing>
          </mc:Choice>
          <mc:Fallback>
            <w:pict>
              <v:rect id="_x0000_s1026" o:spid="_x0000_s1026" o:spt="1" style="position:absolute;left:0pt;margin-left:82pt;margin-top:15pt;height:106.3pt;width:166.8pt;z-index:251833344;mso-width-relative:page;mso-height-relative:page;" fillcolor="#FFFFFF" filled="t" stroked="t" coordsize="21600,21600" o:gfxdata="UEsDBAoAAAAAAIdO4kAAAAAAAAAAAAAAAAAEAAAAZHJzL1BLAwQUAAAACACHTuJAaLoBRdgAAAAK&#10;AQAADwAAAGRycy9kb3ducmV2LnhtbE2PwU7DMBBE70j8g7VI3KjdNAo0xOkBVCSObXrhtomXJBDb&#10;Uey0ga9nOcFpNdrRzJtit9hBnGkKvXca1isFglzjTe9aDadqf/cAIkR0BgfvSMMXBdiV11cF5sZf&#10;3IHOx9gKDnEhRw1djGMuZWg6shhWfiTHv3c/WYwsp1aaCS8cbgeZKJVJi73jhg5Heuqo+TzOVkPd&#10;Jyf8PlQvym73m/i6VB/z27PWtzdr9Qgi0hL/zPCLz+hQMlPtZ2eCGFhnKW+JGjaKLxvS7X0GotaQ&#10;pEkGsizk/wnlD1BLAwQUAAAACACHTuJA2lxZ4wcCAAA8BAAADgAAAGRycy9lMm9Eb2MueG1srVPN&#10;jtMwEL4j8Q6W72ySrrosUdM9UMoFwUq7PIBrO4kl/8njNunTIHHjIXgcxGswdkLpLhx6IIfksz35&#10;Zr5vxqu70WhykAGUsw2trkpKpOVOKNs19PPj9tUtJRCZFUw7Kxt6lEDv1i9frAZfy4XrnRYyECSx&#10;UA++oX2Mvi4K4L00DK6clxYPWxcMi7gMXSECG5Dd6GJRljfF4ILwwXEJgLub6ZDOjOESQte2isuN&#10;43sjbZxYg9QsoiTolQe6ztW2reTxU9uCjEQ3FJXG/MYkiHfpXaxXrO4C873icwnskhKeaTJMWUx6&#10;otqwyMg+qL+ojOLBgWvjFXemmIRkR1BFVT7z5qFnXmYtaDX4k+nw/2j5x8N9IErgJLzGxltmsOU/&#10;v3z78f0rSTvoz+ChxrAHfx/mFSBMYsc2mPRFGWTMnh5PnsoxEo6bi6q6vb5BuzmeVdfLEmUm1uLP&#10;7z5AfC+dIQk0NGDTspfs8AHiFPo7JGUDp5XYKq3zInS7tzqQA8MGb/Mzsz8J05YMDX2zXCyxEIZT&#10;2+K0IDQelYPtcr4nf8A5cZmffxGnwjYM+qmAzJDCWG1UlCGjXjLxzgoSjx69tXipaCrGSEGJlngH&#10;E8qRkSl9SSR6p21KIvOEzy6lPk2dSSiOuxFJE9w5ccQm731QXY8GV1lIOsGhyp2YL0Ca2vM14vNL&#10;v/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LoBRdgAAAAKAQAADwAAAAAAAAABACAAAAAiAAAA&#10;ZHJzL2Rvd25yZXYueG1sUEsBAhQAFAAAAAgAh07iQNpcWeMHAgAAPAQAAA4AAAAAAAAAAQAgAAAA&#10;JwEAAGRycy9lMm9Eb2MueG1sUEsFBgAAAAAGAAYAWQEAAKAFAAAAAA==&#10;">
                <v:fill on="t" focussize="0,0"/>
                <v:stroke color="#000000" joinstyle="miter"/>
                <v:imagedata o:title=""/>
                <o:lock v:ext="edit" aspectratio="f"/>
                <v:textbox>
                  <w:txbxContent>
                    <w:p>
                      <w:pPr>
                        <w:jc w:val="left"/>
                        <w:rPr>
                          <w:rFonts w:hint="eastAsia" w:eastAsia="宋体"/>
                        </w:rPr>
                      </w:pPr>
                      <w:r>
                        <w:rPr>
                          <w:rFonts w:hint="eastAsia" w:eastAsia="宋体"/>
                          <w:lang w:val="en-US" w:eastAsia="zh-CN"/>
                        </w:rPr>
                        <w:t>申请条件：具有我县户籍，同时具备无劳动能力、无生活来源且无法定赡养、抚养、扶养义务人，或者其法定赡养、抚养、扶养义务人无赡养、抚养、扶养能力的老年人、残疾人以及未满18周岁的未成年人。</w:t>
                      </w:r>
                    </w:p>
                  </w:txbxContent>
                </v:textbox>
              </v:rect>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42560" behindDoc="0" locked="0" layoutInCell="1" allowOverlap="1">
                <wp:simplePos x="0" y="0"/>
                <wp:positionH relativeFrom="column">
                  <wp:posOffset>3190240</wp:posOffset>
                </wp:positionH>
                <wp:positionV relativeFrom="paragraph">
                  <wp:posOffset>99060</wp:posOffset>
                </wp:positionV>
                <wp:extent cx="528320" cy="5715"/>
                <wp:effectExtent l="0" t="33020" r="5080" b="37465"/>
                <wp:wrapNone/>
                <wp:docPr id="180" name="直接箭头连接符 180"/>
                <wp:cNvGraphicFramePr/>
                <a:graphic xmlns:a="http://schemas.openxmlformats.org/drawingml/2006/main">
                  <a:graphicData uri="http://schemas.microsoft.com/office/word/2010/wordprocessingShape">
                    <wps:wsp>
                      <wps:cNvCnPr/>
                      <wps:spPr>
                        <a:xfrm>
                          <a:off x="0" y="0"/>
                          <a:ext cx="528320" cy="571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251.2pt;margin-top:7.8pt;height:0.45pt;width:41.6pt;z-index:251842560;mso-width-relative:page;mso-height-relative:page;" filled="f" stroked="t" coordsize="21600,21600" o:gfxdata="UEsDBAoAAAAAAIdO4kAAAAAAAAAAAAAAAAAEAAAAZHJzL1BLAwQUAAAACACHTuJAkfNKitkAAAAJ&#10;AQAADwAAAGRycy9kb3ducmV2LnhtbE2PzU7DMBCE70i8g7VI3KjdilglxKkEFSIXkGhR1aMbL7FF&#10;bEex+8fTsz3BbXdnNPtNtTj5nh1wTC4GBdOJAIahjcaFTsHn+uVuDixlHYzuY0AFZ0ywqK+vKl2a&#10;eAwfeFjljlFISKVWYHMeSs5Ta9HrNIkDBtK+4uh1pnXsuBn1kcJ9z2dCSO61C/TB6gGfLbbfq71X&#10;kJfbs5Wb9unBva9f36T7aZpmqdTtzVQ8Ast4yn9muOATOtTEtIv7YBLrFRRidk9WEgoJjAzF/DLs&#10;6CAL4HXF/zeofwFQSwMEFAAAAAgAh07iQOPEKLILAgAAAAQAAA4AAABkcnMvZTJvRG9jLnhtbK1T&#10;zY7TMBC+I/EOlu80bVGhRE330LJcEFQCHmBqO4kl/8l2m/YleAEkTsAJ9rR3ngaWx2DshBYWIe2B&#10;HJyxZ+ab+T6PFxcHrche+CCtqehkNKZEGGa5NE1F37y+fDCnJEQwHJQ1oqJHEejF8v69RedKMbWt&#10;VVx4giAmlJ2raBujK4sisFZoCCPrhEFnbb2GiFvfFNxDh+haFdPx+FHRWc+dt0yEgKfr3kkHRH8X&#10;QFvXkom1ZTstTOxRvVAQkVJopQt0mbuta8Hiy7oOIhJVUWQa84pF0N6mtVguoGw8uFayoQW4Swu3&#10;OGmQBoueoNYQgey8/AtKS+ZtsHUcMauLnkhWBFlMxre0edWCE5kLSh3cSfTw/2DZi/3GE8lxEuao&#10;iQGNV37z7vr72483V1++fbj+8fV9sj9/IikA5epcKDFrZTZ+2AW38Yn7ofY6/ZEVOWSJjyeJxSES&#10;hoez6fzhFAsxdM0eT2YJsTinOh/iM2E1SUZFQ/QgmzaurDF4ldZPssiwfx5in/grIdVVhnQVfTKb&#10;zhAfcDRrHAk0tUN6wTQ5N1gl+aVUKmUE32xXypM9pPHI39DQH2GpyBpC28dlVwqD0tud4dlqBfCn&#10;hpN4dCigwZdDUzNacEqUwIeWrBwZQapzZPQSTKP+EY3KKIMCJc17lZO1tfyYxc/nOBhZwmGI0+T9&#10;vs/Z54e7/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R80qK2QAAAAkBAAAPAAAAAAAAAAEAIAAA&#10;ACIAAABkcnMvZG93bnJldi54bWxQSwECFAAUAAAACACHTuJA48QosgsCAAAABAAADgAAAAAAAAAB&#10;ACAAAAAoAQAAZHJzL2Uyb0RvYy54bWxQSwUGAAAAAAYABgBZAQAApQU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40512" behindDoc="0" locked="0" layoutInCell="1" allowOverlap="1">
                <wp:simplePos x="0" y="0"/>
                <wp:positionH relativeFrom="column">
                  <wp:posOffset>2205355</wp:posOffset>
                </wp:positionH>
                <wp:positionV relativeFrom="paragraph">
                  <wp:posOffset>57150</wp:posOffset>
                </wp:positionV>
                <wp:extent cx="4445" cy="577850"/>
                <wp:effectExtent l="37465" t="0" r="34290" b="12700"/>
                <wp:wrapNone/>
                <wp:docPr id="181" name="直接箭头连接符 181"/>
                <wp:cNvGraphicFramePr/>
                <a:graphic xmlns:a="http://schemas.openxmlformats.org/drawingml/2006/main">
                  <a:graphicData uri="http://schemas.microsoft.com/office/word/2010/wordprocessingShape">
                    <wps:wsp>
                      <wps:cNvCnPr/>
                      <wps:spPr>
                        <a:xfrm flipH="1">
                          <a:off x="0" y="0"/>
                          <a:ext cx="4445" cy="57785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margin-left:173.65pt;margin-top:4.5pt;height:45.5pt;width:0.35pt;z-index:251840512;mso-width-relative:page;mso-height-relative:page;" filled="f" stroked="t" coordsize="21600,21600" o:gfxdata="UEsDBAoAAAAAAIdO4kAAAAAAAAAAAAAAAAAEAAAAZHJzL1BLAwQUAAAACACHTuJAtZVkndgAAAAJ&#10;AQAADwAAAGRycy9kb3ducmV2LnhtbE2PwU7DMBBE70j8g7VIXBC12xQIIU4PQOkJVYRyd+MliRqv&#10;o9htk79nOcFtR/M0O5OvRteJEw6h9aRhPlMgkCpvW6o17D7XtymIEA1Z03lCDRMGWBWXF7nJrD/T&#10;B57KWAsOoZAZDU2MfSZlqBp0Jsx8j8Tetx+ciSyHWtrBnDncdXKh1L10piX+0JgenxusDuXRaXgp&#10;t3frr5vduJiqzXv5lh62NL1qfX01V08gIo7xD4bf+lwdCu6090eyQXQakuVDwqiGR57EfrJM+dgz&#10;qJQCWeTy/4LiB1BLAwQUAAAACACHTuJAMEK+wBcCAAAKBAAADgAAAGRycy9lMm9Eb2MueG1srVNL&#10;jhMxEN0jcQfLe9JJlDChlc4sEgYWCCIBB6jY7m5L/sl20skluAASK2AFrGbPaWaGY1B2hwwMQpoF&#10;vWiV7apX7z2X5+d7rchO+CCtqehoMKREGGa5NE1F3765eDSjJEQwHJQ1oqIHEej54uGDeedKMbat&#10;VVx4giAmlJ2raBujK4sisFZoCAPrhMHD2noNEZe+KbiHDtG1KsbD4eOis547b5kIAXdX/SE9Ivr7&#10;ANq6lkysLNtqYWKP6oWCiJJCK12gi8y2rgWLr+o6iEhURVFpzH9sgvEm/YvFHMrGg2slO1KA+1C4&#10;o0mDNNj0BLWCCGTr5V9QWjJvg63jgFld9EKyI6hiNLzjzesWnMha0OrgTqaH/wfLXu7WnkiOkzAb&#10;UWJA45XfvL+8fvfp5tvXq4+XP75/SPGXzyQloF2dCyVWLc3aH1fBrX3Svq+9JrWS7jmiZTdQH9ln&#10;sw8ns8U+Eoabk8lkSgnDg+nZ2Wyar6LoQRKY8yE+E1aTFFQ0RA+yaePSGoOXan3fAHYvQkQaWPir&#10;IBUrQ7qKPpmOUwfAIa1xODDUDoUG02RywSrJL6RSqSL4ZrNUnuwgDUr+kljE/SMtNVlBaPu8fNSP&#10;kLdbw7EAylYAf2o4iQeHVhp8QzSR0YJTogQ+uRTlzAhS3WZGL8E06h/ZSEQZ5JPc7/1O0cbyQ76G&#10;vI8jkhkfxznN4O/rXH37hB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WVZJ3YAAAACQEAAA8A&#10;AAAAAAAAAQAgAAAAIgAAAGRycy9kb3ducmV2LnhtbFBLAQIUABQAAAAIAIdO4kAwQr7AFwIAAAoE&#10;AAAOAAAAAAAAAAEAIAAAACcBAABkcnMvZTJvRG9jLnhtbFBLBQYAAAAABgAGAFkBAACwBQ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w:rPr>
          <w:sz w:val="21"/>
        </w:rPr>
        <mc:AlternateContent>
          <mc:Choice Requires="wps">
            <w:drawing>
              <wp:anchor distT="0" distB="0" distL="114300" distR="114300" simplePos="0" relativeHeight="251836416" behindDoc="0" locked="0" layoutInCell="1" allowOverlap="1">
                <wp:simplePos x="0" y="0"/>
                <wp:positionH relativeFrom="column">
                  <wp:posOffset>-551180</wp:posOffset>
                </wp:positionH>
                <wp:positionV relativeFrom="paragraph">
                  <wp:posOffset>106680</wp:posOffset>
                </wp:positionV>
                <wp:extent cx="1461135" cy="1062990"/>
                <wp:effectExtent l="4445" t="4445" r="20320" b="18415"/>
                <wp:wrapNone/>
                <wp:docPr id="182" name="矩形 182"/>
                <wp:cNvGraphicFramePr/>
                <a:graphic xmlns:a="http://schemas.openxmlformats.org/drawingml/2006/main">
                  <a:graphicData uri="http://schemas.microsoft.com/office/word/2010/wordprocessingShape">
                    <wps:wsp>
                      <wps:cNvSpPr/>
                      <wps:spPr>
                        <a:xfrm>
                          <a:off x="0" y="0"/>
                          <a:ext cx="1461135" cy="106299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left"/>
                              <w:rPr>
                                <w:rFonts w:hint="eastAsia" w:eastAsia="宋体"/>
                                <w:lang w:val="en-US" w:eastAsia="zh-CN"/>
                              </w:rPr>
                            </w:pPr>
                            <w:r>
                              <w:rPr>
                                <w:rFonts w:hint="eastAsia" w:eastAsia="宋体"/>
                                <w:lang w:val="en-US" w:eastAsia="zh-CN"/>
                              </w:rPr>
                              <w:t>不属于确认范畴或不属于本机关职权范围的，不予受理，出具《不予受理通知书》并说明理由。</w:t>
                            </w:r>
                          </w:p>
                        </w:txbxContent>
                      </wps:txbx>
                      <wps:bodyPr anchor="ctr" anchorCtr="0" upright="1"/>
                    </wps:wsp>
                  </a:graphicData>
                </a:graphic>
              </wp:anchor>
            </w:drawing>
          </mc:Choice>
          <mc:Fallback>
            <w:pict>
              <v:rect id="_x0000_s1026" o:spid="_x0000_s1026" o:spt="1" style="position:absolute;left:0pt;margin-left:-43.4pt;margin-top:8.4pt;height:83.7pt;width:115.05pt;z-index:251836416;v-text-anchor:middle;mso-width-relative:page;mso-height-relative:page;" fillcolor="#FFFFFF" filled="t" stroked="t" coordsize="21600,21600" o:gfxdata="UEsDBAoAAAAAAIdO4kAAAAAAAAAAAAAAAAAEAAAAZHJzL1BLAwQUAAAACACHTuJAkZInh9kAAAAK&#10;AQAADwAAAGRycy9kb3ducmV2LnhtbE2PT0vDQBDF74LfYRnBi7Sb/qGENJtSRBHRg0m99LbNjtlg&#10;djZkt2n99k5OepoZ3uPN7+W7q+vEiENoPSlYzBMQSLU3LTUKPg/PsxREiJqM7jyhgh8MsCtub3Kd&#10;GX+hEscqNoJDKGRagY2xz6QMtUWnw9z3SKx9+cHpyOfQSDPoC4e7Ti6TZCOdbok/WN3jo8X6uzo7&#10;BUf/7p/2Cb709vAax4d9+fZRlUrd3y2SLYiI1/hnhgmf0aFgppM/kwmiUzBLN4weWZjmZFivViBO&#10;vKTrJcgil/8rFL9QSwMEFAAAAAgAh07iQHpP4pUUAgAASQQAAA4AAABkcnMvZTJvRG9jLnhtbK1U&#10;zY7TMBC+I/EOlu80SWGrbdR0D1vKBcFKuzyAazuJJf/J4zbp0yBx4yF4HMRrMHZK9wcOPZBDMmOP&#10;v5nvm3FWN6PR5CADKGcbWs1KSqTlTijbNfTLw/bNNSUQmRVMOysbepRAb9avX60GX8u5650WMhAE&#10;sVAPvqF9jL4uCuC9NAxmzkuLm60LhkV0Q1eIwAZEN7qYl+WiGFwQPjguAXB1M23SE2K4BNC1reJy&#10;4/jeSBsn1CA1i0gJeuWBrnO1bSt5/Ny2ICPRDUWmMb8xCdq79C7WK1Z3gfle8VMJ7JISXnAyTFlM&#10;eobasMjIPqi/oIziwYFr44w7U0xEsiLIoipfaHPfMy8zF5Qa/Fl0+H+w/NPhLhAlcBKu55RYZrDl&#10;v75+//njG0krqM/gocawe38XTh6gmciObTDpizTImDU9njWVYyQcF6t3i6p6e0UJx72qXMyXy6x6&#10;8XjcB4gfpDMkGQ0N2LSsJTt8hIgpMfRPSMoGTiuxVVpnJ3S7Wx3IgWGDt/lJNeORZ2HakqGhy6t5&#10;KoTh1LY4LWgaj8zBdjnfsxPwFLjMz7+AU2EbBv1UQEZIYawObm9FtnrJxHsrSDx61NbipaKpGCMF&#10;JVriHUxWjoxM6UsikZ22SDJ1ZupFsuK4GxEmmTsnjthWZnnvcNh5DPTk3MZp+Pc+qK5HtavMKh3C&#10;CcvCnW5DGuGnfs73+AdY/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RkieH2QAAAAoBAAAPAAAA&#10;AAAAAAEAIAAAACIAAABkcnMvZG93bnJldi54bWxQSwECFAAUAAAACACHTuJAek/ilRQCAABJBAAA&#10;DgAAAAAAAAABACAAAAAoAQAAZHJzL2Uyb0RvYy54bWxQSwUGAAAAAAYABgBZAQAArgUAAAAA&#10;">
                <v:fill on="t" focussize="0,0"/>
                <v:stroke color="#000000" joinstyle="round"/>
                <v:imagedata o:title=""/>
                <o:lock v:ext="edit" aspectratio="f"/>
                <v:textbox>
                  <w:txbxContent>
                    <w:p>
                      <w:pPr>
                        <w:jc w:val="left"/>
                        <w:rPr>
                          <w:rFonts w:hint="eastAsia" w:eastAsia="宋体"/>
                          <w:lang w:val="en-US" w:eastAsia="zh-CN"/>
                        </w:rPr>
                      </w:pPr>
                      <w:r>
                        <w:rPr>
                          <w:rFonts w:hint="eastAsia" w:eastAsia="宋体"/>
                          <w:lang w:val="en-US" w:eastAsia="zh-CN"/>
                        </w:rPr>
                        <w:t>不属于确认范畴或不属于本机关职权范围的，不予受理，出具《不予受理通知书》并说明理由。</w:t>
                      </w:r>
                    </w:p>
                  </w:txbxContent>
                </v:textbox>
              </v:rect>
            </w:pict>
          </mc:Fallback>
        </mc:AlternateContent>
      </w:r>
      <w:r>
        <mc:AlternateContent>
          <mc:Choice Requires="wps">
            <w:drawing>
              <wp:anchor distT="0" distB="0" distL="114300" distR="114300" simplePos="0" relativeHeight="251828224" behindDoc="0" locked="0" layoutInCell="1" allowOverlap="1">
                <wp:simplePos x="0" y="0"/>
                <wp:positionH relativeFrom="column">
                  <wp:posOffset>3832860</wp:posOffset>
                </wp:positionH>
                <wp:positionV relativeFrom="paragraph">
                  <wp:posOffset>93980</wp:posOffset>
                </wp:positionV>
                <wp:extent cx="2018030" cy="1195705"/>
                <wp:effectExtent l="4445" t="5080" r="15875" b="18415"/>
                <wp:wrapNone/>
                <wp:docPr id="183" name="矩形 183"/>
                <wp:cNvGraphicFramePr/>
                <a:graphic xmlns:a="http://schemas.openxmlformats.org/drawingml/2006/main">
                  <a:graphicData uri="http://schemas.microsoft.com/office/word/2010/wordprocessingShape">
                    <wps:wsp>
                      <wps:cNvSpPr/>
                      <wps:spPr>
                        <a:xfrm>
                          <a:off x="0" y="0"/>
                          <a:ext cx="2018030" cy="11957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eastAsia="宋体"/>
                                <w:lang w:val="en-US" w:eastAsia="zh-CN"/>
                              </w:rPr>
                            </w:pPr>
                            <w:r>
                              <w:rPr>
                                <w:rFonts w:hint="eastAsia" w:eastAsia="宋体"/>
                                <w:lang w:val="en-US" w:eastAsia="zh-CN"/>
                              </w:rPr>
                              <w:t>材料不齐全或不符合法定形式的，一次性告知申请人补正材料。申请人按照要求提交全部补正材料的，予以受理。</w:t>
                            </w:r>
                          </w:p>
                        </w:txbxContent>
                      </wps:txbx>
                      <wps:bodyPr upright="1"/>
                    </wps:wsp>
                  </a:graphicData>
                </a:graphic>
              </wp:anchor>
            </w:drawing>
          </mc:Choice>
          <mc:Fallback>
            <w:pict>
              <v:rect id="_x0000_s1026" o:spid="_x0000_s1026" o:spt="1" style="position:absolute;left:0pt;margin-left:301.8pt;margin-top:7.4pt;height:94.15pt;width:158.9pt;z-index:251828224;mso-width-relative:page;mso-height-relative:page;" fillcolor="#FFFFFF" filled="t" stroked="t" coordsize="21600,21600" o:gfxdata="UEsDBAoAAAAAAIdO4kAAAAAAAAAAAAAAAAAEAAAAZHJzL1BLAwQUAAAACACHTuJAh9fWCdcAAAAK&#10;AQAADwAAAGRycy9kb3ducmV2LnhtbE2PQU+DQBCF7yb+h82YeLO7QEMssvSgqUmPLb30NsAIKLtL&#10;2KXF/nrHkx4n78ub7+XbxQziQpPvndUQrRQIsrVrettqOJW7p2cQPqBtcHCWNHyTh21xf5dj1rir&#10;PdDlGFrBJdZnqKELYcyk9HVHBv3KjWQ5+3CTwcDn1MpmwiuXm0HGSqXSYG/5Q4cjvXZUfx1no6Hq&#10;4xPeDuW7MptdEvZL+Tmf37R+fIjUC4hAS/iD4Vef1aFgp8rNtvFi0JCqJGWUgzVPYGATR2sQlYZY&#10;JRHIIpf/JxQ/UEsDBBQAAAAIAIdO4kDhEJ9mBwIAADwEAAAOAAAAZHJzL2Uyb0RvYy54bWytU82O&#10;0zAQviPxDpbvNGlXhW7UdA+UckGw0i4P4NpOYsl/8rhN+jRI3HgIHgfxGoydULoLhx7IIflsT76Z&#10;75vx+m4wmhxlAOVsTeezkhJpuRPKtjX9/Lh7taIEIrOCaWdlTU8S6N3m5Yt17yu5cJ3TQgaCJBaq&#10;3te0i9FXRQG8k4bBzHlp8bBxwbCIy9AWIrAe2Y0uFmX5uuhdED44LgFwdzse0okxXEPomkZxuXX8&#10;YKSNI2uQmkWUBJ3yQDe52qaRPH5qGpCR6Jqi0pjfmATxPr2LzZpVbWC+U3wqgV1TwjNNhimLSc9U&#10;WxYZOQT1F5VRPDhwTZxxZ4pRSHYEVczLZ948dMzLrAWtBn82Hf4fLf94vA9ECZyE1Q0llhls+c8v&#10;3358/0rSDvrTe6gw7MHfh2kFCJPYoQkmfVEGGbKnp7OncoiE4ybKWpU3aDfHs/n8dvmmXCbW4s/v&#10;PkB8L50hCdQ0YNOyl+z4AeIY+jskZQOnldgprfMitPu3OpAjwwbv8jOxPwnTlvQ1vV0ullgIw6lt&#10;cFoQGo/KwbY535M/4JK4zM+/iFNhWwbdWEBmSGGsMirKkFEnmXhnBYknj95avFQ0FWOkoERLvIMJ&#10;5cjIlL4mEr3TNiWRecInl1Kfxs4kFIf9gKQJ7p04YZMPPqi2Q4PnWUg6waHKnZguQJrayzXiy0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H19YJ1wAAAAoBAAAPAAAAAAAAAAEAIAAAACIAAABk&#10;cnMvZG93bnJldi54bWxQSwECFAAUAAAACACHTuJA4RCfZgcCAAA8BAAADgAAAAAAAAABACAAAAAm&#10;AQAAZHJzL2Uyb0RvYy54bWxQSwUGAAAAAAYABgBZAQAAnwUAAAAA&#10;">
                <v:fill on="t"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eastAsia="宋体"/>
                          <w:lang w:val="en-US" w:eastAsia="zh-CN"/>
                        </w:rPr>
                      </w:pPr>
                      <w:r>
                        <w:rPr>
                          <w:rFonts w:hint="eastAsia" w:eastAsia="宋体"/>
                          <w:lang w:val="en-US" w:eastAsia="zh-CN"/>
                        </w:rPr>
                        <w:t>材料不齐全或不符合法定形式的，一次性告知申请人补正材料。申请人按照要求提交全部补正材料的，予以受理。</w:t>
                      </w:r>
                    </w:p>
                  </w:txbxContent>
                </v:textbox>
              </v:rect>
            </w:pict>
          </mc:Fallback>
        </mc:AlternateContent>
      </w:r>
      <w:r>
        <mc:AlternateContent>
          <mc:Choice Requires="wps">
            <w:drawing>
              <wp:anchor distT="0" distB="0" distL="114300" distR="114300" simplePos="0" relativeHeight="251830272" behindDoc="0" locked="0" layoutInCell="1" allowOverlap="1">
                <wp:simplePos x="0" y="0"/>
                <wp:positionH relativeFrom="column">
                  <wp:posOffset>1217930</wp:posOffset>
                </wp:positionH>
                <wp:positionV relativeFrom="paragraph">
                  <wp:posOffset>116205</wp:posOffset>
                </wp:positionV>
                <wp:extent cx="2125980" cy="1038225"/>
                <wp:effectExtent l="4445" t="5080" r="22225" b="4445"/>
                <wp:wrapNone/>
                <wp:docPr id="184" name="矩形 184"/>
                <wp:cNvGraphicFramePr/>
                <a:graphic xmlns:a="http://schemas.openxmlformats.org/drawingml/2006/main">
                  <a:graphicData uri="http://schemas.microsoft.com/office/word/2010/wordprocessingShape">
                    <wps:wsp>
                      <wps:cNvSpPr/>
                      <wps:spPr>
                        <a:xfrm>
                          <a:off x="0" y="0"/>
                          <a:ext cx="2125980" cy="1038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b/>
                                <w:bCs/>
                                <w:sz w:val="18"/>
                                <w:szCs w:val="18"/>
                                <w:lang w:eastAsia="zh-CN"/>
                              </w:rPr>
                            </w:pPr>
                          </w:p>
                          <w:p>
                            <w:pPr>
                              <w:jc w:val="center"/>
                              <w:rPr>
                                <w:rFonts w:hint="eastAsia" w:ascii="仿宋_GB2312" w:eastAsia="仿宋_GB2312"/>
                                <w:b/>
                                <w:bCs/>
                                <w:sz w:val="18"/>
                                <w:szCs w:val="18"/>
                                <w:lang w:eastAsia="zh-CN"/>
                              </w:rPr>
                            </w:pPr>
                          </w:p>
                          <w:p>
                            <w:pPr>
                              <w:jc w:val="left"/>
                              <w:rPr>
                                <w:rFonts w:hint="eastAsia" w:eastAsia="宋体"/>
                                <w:lang w:val="en-US" w:eastAsia="zh-CN"/>
                              </w:rPr>
                            </w:pPr>
                            <w:r>
                              <w:rPr>
                                <w:rFonts w:hint="eastAsia" w:eastAsia="宋体"/>
                                <w:lang w:val="en-US" w:eastAsia="zh-CN"/>
                              </w:rPr>
                              <w:t>受理：申请材料齐全，符合法定形式。</w:t>
                            </w:r>
                          </w:p>
                        </w:txbxContent>
                      </wps:txbx>
                      <wps:bodyPr upright="1"/>
                    </wps:wsp>
                  </a:graphicData>
                </a:graphic>
              </wp:anchor>
            </w:drawing>
          </mc:Choice>
          <mc:Fallback>
            <w:pict>
              <v:rect id="_x0000_s1026" o:spid="_x0000_s1026" o:spt="1" style="position:absolute;left:0pt;margin-left:95.9pt;margin-top:9.15pt;height:81.75pt;width:167.4pt;z-index:251830272;mso-width-relative:page;mso-height-relative:page;" fillcolor="#FFFFFF" filled="t" stroked="t" coordsize="21600,21600" o:gfxdata="UEsDBAoAAAAAAIdO4kAAAAAAAAAAAAAAAAAEAAAAZHJzL1BLAwQUAAAACACHTuJAGFrPbtYAAAAK&#10;AQAADwAAAGRycy9kb3ducmV2LnhtbE2PMU/DMBCFdyT+g3VIbNROKqI2xOkAKhJjmy5sTnwkgfgc&#10;xU4b+PVcJ9ju3Xt6912xW9wgzjiF3pOGZKVAIDXe9tRqOFX7hw2IEA1ZM3hCDd8YYFfe3hQmt/5C&#10;BzwfYyu4hEJuNHQxjrmUoenQmbDyIxJ7H35yJrKcWmknc+FyN8hUqUw60xNf6MyIzx02X8fZaaj7&#10;9GR+DtWrctv9Or4t1ef8/qL1/V2inkBEXOJfGK74jA4lM9V+JhvEwHqbMHrkYbMGwYHHNMtA1NcF&#10;O7Is5P8Xyl9QSwMEFAAAAAgAh07iQD0EN4EHAgAAPAQAAA4AAABkcnMvZTJvRG9jLnhtbK1TzY7T&#10;MBC+I/EOlu80aWBRN2q6B0q5IFhp4QFce5JY8p9st0mfBokbD8HjIF6DsRNKd+HQAzkkn+3JN/N9&#10;M17fjVqRI/ggrWnoclFSAoZbIU3X0M+fdi9WlITIjGDKGmjoCQK92zx/th5cDZXtrRLgCZKYUA+u&#10;oX2Mri6KwHvQLCysA4OHrfWaRVz6rhCeDciuVVGV5etisF44bzmEgLvb6ZDOjP4aQtu2ksPW8oMG&#10;EydWD4pFlBR66QLd5GrbFnj82LYBIlENRaUxvzEJ4n16F5s1qzvPXC/5XAK7poQnmjSTBpOeqbYs&#10;MnLw8i8qLbm3wbZxwa0uJiHZEVSxLJ9489AzB1kLWh3c2fTw/2j5h+O9J1LgJKxeUWKYxpb//PLt&#10;x/evJO2gP4MLNYY9uHs/rwLCJHZsvU5flEHG7Onp7CmMkXDcrJbVze0K7eZ4tixfrqrqJrEWf353&#10;PsR3YDVJoKEem5a9ZMf3IU6hv0NStmCVFDupVF74bv9GeXJk2OBdfmb2R2HKkKGhtzeYm3CGU9vi&#10;tCDUDpUH0+V8j/4Il8Rlfv5FnArbstBPBWSGFMZqLSP4jHpg4q0RJJ4cemvwUtFUjAZBiQK8gwnl&#10;yMikuiYSvVMmJYE84bNLqU9TZxKK435E0gT3VpywyQfnZdejwcssJJ3gUOVOzBcgTe3lGvHlpd/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haz27WAAAACgEAAA8AAAAAAAAAAQAgAAAAIgAAAGRy&#10;cy9kb3ducmV2LnhtbFBLAQIUABQAAAAIAIdO4kA9BDeBBwIAADwEAAAOAAAAAAAAAAEAIAAAACUB&#10;AABkcnMvZTJvRG9jLnhtbFBLBQYAAAAABgAGAFkBAACeBQAAAAA=&#10;">
                <v:fill on="t" focussize="0,0"/>
                <v:stroke color="#000000" joinstyle="miter"/>
                <v:imagedata o:title=""/>
                <o:lock v:ext="edit" aspectratio="f"/>
                <v:textbox>
                  <w:txbxContent>
                    <w:p>
                      <w:pPr>
                        <w:jc w:val="center"/>
                        <w:rPr>
                          <w:rFonts w:hint="eastAsia" w:ascii="仿宋_GB2312" w:eastAsia="仿宋_GB2312"/>
                          <w:b/>
                          <w:bCs/>
                          <w:sz w:val="18"/>
                          <w:szCs w:val="18"/>
                          <w:lang w:eastAsia="zh-CN"/>
                        </w:rPr>
                      </w:pPr>
                    </w:p>
                    <w:p>
                      <w:pPr>
                        <w:jc w:val="center"/>
                        <w:rPr>
                          <w:rFonts w:hint="eastAsia" w:ascii="仿宋_GB2312" w:eastAsia="仿宋_GB2312"/>
                          <w:b/>
                          <w:bCs/>
                          <w:sz w:val="18"/>
                          <w:szCs w:val="18"/>
                          <w:lang w:eastAsia="zh-CN"/>
                        </w:rPr>
                      </w:pPr>
                    </w:p>
                    <w:p>
                      <w:pPr>
                        <w:jc w:val="left"/>
                        <w:rPr>
                          <w:rFonts w:hint="eastAsia" w:eastAsia="宋体"/>
                          <w:lang w:val="en-US" w:eastAsia="zh-CN"/>
                        </w:rPr>
                      </w:pPr>
                      <w:r>
                        <w:rPr>
                          <w:rFonts w:hint="eastAsia" w:eastAsia="宋体"/>
                          <w:lang w:val="en-US" w:eastAsia="zh-CN"/>
                        </w:rPr>
                        <w:t>受理：申请材料齐全，符合法定形式。</w:t>
                      </w:r>
                    </w:p>
                  </w:txbxContent>
                </v:textbox>
              </v:rect>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41536" behindDoc="0" locked="0" layoutInCell="1" allowOverlap="1">
                <wp:simplePos x="0" y="0"/>
                <wp:positionH relativeFrom="column">
                  <wp:posOffset>909955</wp:posOffset>
                </wp:positionH>
                <wp:positionV relativeFrom="paragraph">
                  <wp:posOffset>128270</wp:posOffset>
                </wp:positionV>
                <wp:extent cx="303530" cy="15875"/>
                <wp:effectExtent l="0" t="26035" r="1270" b="34290"/>
                <wp:wrapNone/>
                <wp:docPr id="185" name="直接箭头连接符 185"/>
                <wp:cNvGraphicFramePr/>
                <a:graphic xmlns:a="http://schemas.openxmlformats.org/drawingml/2006/main">
                  <a:graphicData uri="http://schemas.microsoft.com/office/word/2010/wordprocessingShape">
                    <wps:wsp>
                      <wps:cNvCnPr>
                        <a:endCxn id="182" idx="3"/>
                      </wps:cNvCnPr>
                      <wps:spPr>
                        <a:xfrm flipH="1">
                          <a:off x="0" y="0"/>
                          <a:ext cx="303530" cy="1587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margin-left:71.65pt;margin-top:10.1pt;height:1.25pt;width:23.9pt;z-index:251841536;mso-width-relative:page;mso-height-relative:page;" filled="f" stroked="t" coordsize="21600,21600" o:gfxdata="UEsDBAoAAAAAAIdO4kAAAAAAAAAAAAAAAAAEAAAAZHJzL1BLAwQUAAAACACHTuJAYuve19gAAAAJ&#10;AQAADwAAAGRycy9kb3ducmV2LnhtbE2PTU/DMAyG70j8h8hIXBBLm/ExStMdgLETmijjnjWmrdY4&#10;VZNt7b/HO8HxtR+9fpwvR9eJIw6h9aQhnSUgkCpvW6o1bL9WtwsQIRqypvOEGiYMsCwuL3KTWX+i&#10;TzyWsRZcQiEzGpoY+0zKUDXoTJj5Hol3P35wJnIcamkHc+Jy10mVJA/SmZb4QmN6fGmw2pcHp+G1&#10;3Nyvvm+2o5qq9Uf5vthvaHrT+voqTZ5BRBzjHwxnfVaHgp12/kA2iI7z3XzOqAaVKBBn4ClNQex4&#10;oB5BFrn8/0HxC1BLAwQUAAAACACHTuJAG21PXiUCAAA0BAAADgAAAGRycy9lMm9Eb2MueG1srVNL&#10;jhMxEN0jcQfLe9L5KBBa6cwiYWCBIBJwAMd2d1vyT2UnnVyCCyCxAlbAavacBoZjUHaHZBiENAuy&#10;aJVTVc/1Xj3PL/ZGk52EoJyt6GgwpERa7oSyTUXfvL58MKMkRGYF087Kih5koBeL+/fmnS/l2LVO&#10;CwkEQWwoO1/RNkZfFkXgrTQsDJyXFpO1A8MiHqEpBLAO0Y0uxsPhw6JzIDw4LkPAf1d9kh4R4S6A&#10;rq4VlyvHt0ba2KOC1CwipdAqH+giT1vXkseXdR1kJLqiyDTmL16C8SZ9i8WclQ0w3yp+HIHdZYRb&#10;nAxTFi89Qa1YZGQL6i8oozi44Oo44M4UPZGsCLIYDW9p86plXmYuKHXwJ9HD/4PlL3ZrIEqgE2ZT&#10;SiwzuPLrd1c/3n68/vrl+4ern9/ep/jzJ5IKUK7OhxK7lnYNibC0Yrm3R4QxxWBf0UkqLP6oTIfg&#10;+559DYbUWvlneG2WDYUg2IdbOZy2IveR8AQ2nEwnmOGYGk1nj/IUBSsTSprAQ4hPpTMkBRUNEZhq&#10;2rh01uL6HfQ3sN3zENNU54bUrC3pKvp4OkbynKGda7QRhsajJME2ebrgtBKXSuvUEaDZLDWQHUuW&#10;yr/MFjM3y9IwKxbavi6nerOB21qRbddKJp5YQeLBo+gWXxtNwxgpKNESH2eKcmVkSp8rIyhmG/2P&#10;aiSo7VH9XvAk/caJwxp+bwXNlJU4Gj+59eY5d58f++I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uve19gAAAAJAQAADwAAAAAAAAABACAAAAAiAAAAZHJzL2Rvd25yZXYueG1sUEsBAhQAFAAAAAgA&#10;h07iQBttT14lAgAANAQAAA4AAAAAAAAAAQAgAAAAJwEAAGRycy9lMm9Eb2MueG1sUEsFBgAAAAAG&#10;AAYAWQEAAL4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29248" behindDoc="0" locked="0" layoutInCell="1" allowOverlap="1">
                <wp:simplePos x="0" y="0"/>
                <wp:positionH relativeFrom="column">
                  <wp:posOffset>3371215</wp:posOffset>
                </wp:positionH>
                <wp:positionV relativeFrom="paragraph">
                  <wp:posOffset>138430</wp:posOffset>
                </wp:positionV>
                <wp:extent cx="454025" cy="3175"/>
                <wp:effectExtent l="0" t="37465" r="3175" b="35560"/>
                <wp:wrapNone/>
                <wp:docPr id="186" name="直接箭头连接符 186"/>
                <wp:cNvGraphicFramePr/>
                <a:graphic xmlns:a="http://schemas.openxmlformats.org/drawingml/2006/main">
                  <a:graphicData uri="http://schemas.microsoft.com/office/word/2010/wordprocessingShape">
                    <wps:wsp>
                      <wps:cNvCnPr/>
                      <wps:spPr>
                        <a:xfrm flipV="1">
                          <a:off x="0" y="0"/>
                          <a:ext cx="454025" cy="317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y;margin-left:265.45pt;margin-top:10.9pt;height:0.25pt;width:35.75pt;z-index:251829248;mso-width-relative:page;mso-height-relative:page;" filled="f" stroked="t" coordsize="21600,21600" o:gfxdata="UEsDBAoAAAAAAIdO4kAAAAAAAAAAAAAAAAAEAAAAZHJzL1BLAwQUAAAACACHTuJAKgmvcdgAAAAJ&#10;AQAADwAAAGRycy9kb3ducmV2LnhtbE2PwU7DMAyG70i8Q2QkLogl7dg0StMdgMFpmijjnjWmrdY4&#10;VZNt7dtjTnC0/en39+fr0XXijENoPWlIZgoEUuVtS7WG/efmfgUiREPWdJ5Qw4QB1sX1VW4y6y/0&#10;gecy1oJDKGRGQxNjn0kZqgadCTPfI/Ht2w/ORB6HWtrBXDjcdTJVaimdaYk/NKbH5warY3lyGl7K&#10;3WLzdbcf06l635Zvq+OOpletb28S9QQi4hj/YPjVZ3Uo2OngT2SD6DQs5uqRUQ1pwhUYWKr0AcSB&#10;F+kcZJHL/w2KH1BLAwQUAAAACACHTuJAlUFyVRMCAAAKBAAADgAAAGRycy9lMm9Eb2MueG1srVO9&#10;jhMxEO6ReAfLPdlNuBzHKpsrEo4GQSR++ont3bXkP9lONnkJXgCJCqgOqut5Gjgeg7E35OAQ0hW4&#10;sMaemW/m+zyene+0Ilvhg7SmpuNRSYkwzHJp2pq+fnXx4IySEMFwUNaImu5FoOfz+/dmvavExHZW&#10;ceEJgphQ9a6mXYyuKorAOqEhjKwTBp2N9RoiHn1bcA89omtVTMrytOit585bJkLA2+XgpAdEfxdA&#10;2zSSiaVlGy1MHFC9UBCRUuikC3Seu20aweKLpgkiElVTZBrzjkXQXqe9mM+gaj24TrJDC3CXFm5x&#10;0iANFj1CLSEC2Xj5F5SWzNtgmzhiVhcDkawIshiXt7R52YETmQtKHdxR9PD/YNnz7coTyXESzk4p&#10;MaDxya/fXX1/+/H6y+dvH65+fH2f7MtPJAWgXL0LFWYtzMofTsGtfOK+a7wmjZLuDaJlNZAf2WWx&#10;90exxS4Shpcn05NyMqWEoevh+NE0YRcDSAJzPsSnwmqSjJqG6EG2XVxYY/BRrR8KwPZZiEPir4SU&#10;rAzpa/p4mvEBh7TB4cBS2iHRYNrcXLBK8gupVMoIvl0vlCdbSIOS16GhP8JSkSWEbojLrhQGlbcb&#10;w7PVCeBPDCdx71BKg3+Ipma04JQogV8uWTkyglQ3kdFLMK36RzQqowwKlNQf9E7W2vJ9foZ8jyOS&#10;JTyMc5rB3885++YLz3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gmvcdgAAAAJAQAADwAAAAAA&#10;AAABACAAAAAiAAAAZHJzL2Rvd25yZXYueG1sUEsBAhQAFAAAAAgAh07iQJVBclUTAgAACgQAAA4A&#10;AAAAAAAAAQAgAAAAJwEAAGRycy9lMm9Eb2MueG1sUEsFBgAAAAAGAAYAWQEAAKwFA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32320" behindDoc="0" locked="0" layoutInCell="1" allowOverlap="1">
                <wp:simplePos x="0" y="0"/>
                <wp:positionH relativeFrom="column">
                  <wp:posOffset>2262505</wp:posOffset>
                </wp:positionH>
                <wp:positionV relativeFrom="paragraph">
                  <wp:posOffset>170815</wp:posOffset>
                </wp:positionV>
                <wp:extent cx="1905" cy="420370"/>
                <wp:effectExtent l="37465" t="0" r="36830" b="17780"/>
                <wp:wrapNone/>
                <wp:docPr id="187" name="直接箭头连接符 187"/>
                <wp:cNvGraphicFramePr/>
                <a:graphic xmlns:a="http://schemas.openxmlformats.org/drawingml/2006/main">
                  <a:graphicData uri="http://schemas.microsoft.com/office/word/2010/wordprocessingShape">
                    <wps:wsp>
                      <wps:cNvCnPr/>
                      <wps:spPr>
                        <a:xfrm flipH="1">
                          <a:off x="0" y="0"/>
                          <a:ext cx="1905" cy="42037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margin-left:178.15pt;margin-top:13.45pt;height:33.1pt;width:0.15pt;z-index:251832320;mso-width-relative:page;mso-height-relative:page;" filled="f" stroked="t" coordsize="21600,21600" o:gfxdata="UEsDBAoAAAAAAIdO4kAAAAAAAAAAAAAAAAAEAAAAZHJzL1BLAwQUAAAACACHTuJA4j7Ca9kAAAAJ&#10;AQAADwAAAGRycy9kb3ducmV2LnhtbE2PTU/DMAyG70j8h8hIXBBLP7RqK3V3AAYnNFHGPWtCW61x&#10;qibb2n+PObGj7Uevn7fYTLYXZzP6zhFCvIhAGKqd7qhB2H9tH1cgfFCkVe/IIMzGw6a8vSlUrt2F&#10;Ps25Co3gEPK5QmhDGHIpfd0aq/zCDYb49uNGqwKPYyP1qC4cbnuZRFEmreqIP7RqMM+tqY/VySK8&#10;VLvl9vthPyVz/f5Rva2OO5pfEe/v4ugJRDBT+IfhT5/VoWSngzuR9qJHSJdZyihCkq1BMMCLDMQB&#10;YZ3GIMtCXjcofwFQSwMEFAAAAAgAh07iQBIzxEgXAgAACgQAAA4AAABkcnMvZTJvRG9jLnhtbK1T&#10;zW4TMRC+I/EOlu9kN4HSdpVNDwmFA4JIlAdwbO+uJf/J42STl+AFkDgBp8Kpd56mlMdg7A0pFCH1&#10;wB5WY3vmm+/7PJ6ebY0mGxlAOVvT8aikRFruhLJtTd9enD86oQQis4JpZ2VNdxLo2ezhg2nvKzlx&#10;ndNCBoIgFqre17SL0VdFAbyThsHIeWnxsHHBsIjL0BYisB7RjS4mZfm06F0QPjguAXB3MRzSPWK4&#10;D6BrGsXlwvG1kTYOqEFqFlESdMoDnWW2TSN5fN00ICPRNUWlMf+xCcar9C9mU1a1gflO8T0Fdh8K&#10;dzQZpiw2PUAtWGRkHdRfUEbx4MA1ccSdKQYh2RFUMS7vePOmY15mLWg1+IPp8P9g+avNMhAlcBJO&#10;jimxzOCV37y/+v7u083XL9cfr358+5Diy88kJaBdvYcKq+Z2GfYr8MuQtG+bYEijlX+BaNkN1Ee2&#10;2ezdwWy5jYTj5vi0PKKE48GTSfn4OF9FMYAkMB8gPpfOkBTUFGJgqu3i3FmLl+rC0IBtXkJEGlj4&#10;qyAVa0v6mp4eTVIHhkPa4HBgaDwKBdtmcuC0EudK61QBoV3NdSAblgYlf0ks4v6RlposGHRDXj4a&#10;Rii4tRVYwKpOMvHMChJ3Hq20+IZoImOkoERLfHIpypmRKX2bGYNittX/yEYi2iKf5P7gd4pWTuzy&#10;NeR9HJHMeD/OaQZ/X+fq2yc8+w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iPsJr2QAAAAkBAAAP&#10;AAAAAAAAAAEAIAAAACIAAABkcnMvZG93bnJldi54bWxQSwECFAAUAAAACACHTuJAEjPESBcCAAAK&#10;BAAADgAAAAAAAAABACAAAAAoAQAAZHJzL2Uyb0RvYy54bWxQSwUGAAAAAAYABgBZAQAAsQU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43584" behindDoc="0" locked="0" layoutInCell="1" allowOverlap="1">
                <wp:simplePos x="0" y="0"/>
                <wp:positionH relativeFrom="column">
                  <wp:posOffset>3661410</wp:posOffset>
                </wp:positionH>
                <wp:positionV relativeFrom="paragraph">
                  <wp:posOffset>-173990</wp:posOffset>
                </wp:positionV>
                <wp:extent cx="714375" cy="704850"/>
                <wp:effectExtent l="0" t="3175" r="9525" b="15875"/>
                <wp:wrapNone/>
                <wp:docPr id="188" name="直接箭头连接符 188"/>
                <wp:cNvGraphicFramePr/>
                <a:graphic xmlns:a="http://schemas.openxmlformats.org/drawingml/2006/main">
                  <a:graphicData uri="http://schemas.microsoft.com/office/word/2010/wordprocessingShape">
                    <wps:wsp>
                      <wps:cNvCnPr/>
                      <wps:spPr>
                        <a:xfrm flipH="1">
                          <a:off x="0" y="0"/>
                          <a:ext cx="714375" cy="70485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margin-left:288.3pt;margin-top:-13.7pt;height:55.5pt;width:56.25pt;z-index:251843584;mso-width-relative:page;mso-height-relative:page;" filled="f" stroked="t" coordsize="21600,21600" o:gfxdata="UEsDBAoAAAAAAIdO4kAAAAAAAAAAAAAAAAAEAAAAZHJzL1BLAwQUAAAACACHTuJA+SzkI9sAAAAK&#10;AQAADwAAAGRycy9kb3ducmV2LnhtbE2PwU7DMBBE70j8g7VIXFDrJFA3DXF6AEpPqCK0dzdekqjx&#10;OordNvl7zAmOq3maeZuvR9OxCw6utSQhnkfAkCqrW6ol7L82sxSY84q06iyhhAkdrIvbm1xl2l7p&#10;Ey+lr1koIZcpCY33fca5qxo0ys1tjxSybzsY5cM51FwP6hrKTceTKBLcqJbCQqN6fGmwOpVnI+G1&#10;3C02h4f9mEzV9qN8T087mt6kvL+Lo2dgHkf/B8OvflCHIjgd7Zm0Y52ExVKIgEqYJcsnYIEQ6SoG&#10;dpSQPgrgRc7/v1D8AFBLAwQUAAAACACHTuJAWWFNuhgCAAAMBAAADgAAAGRycy9lMm9Eb2MueG1s&#10;rVNLjhMxEN0jcQfLe9JJmJDQSmcWCQMLBJGAAzi2u9uSfyo76eQSXACJFbAaWM2e08BwDMrukIFB&#10;SLOgF62yq+pVvVfl+fneaLKTEJSzFR0NhpRIy51Qtqnom9cXD2aUhMisYNpZWdGDDPR8cf/evPOl&#10;HLvWaSGBIIgNZecr2sboy6IIvJWGhYHz0qKzdmBYxCM0hQDWIbrRxXg4fFR0DoQHx2UIeLvqnfSI&#10;CHcBdHWtuFw5vjXSxh4VpGYRKYVW+UAXudu6ljy+rOsgI9EVRaYx/7EI2pv0LxZzVjbAfKv4sQV2&#10;lxZucTJMWSx6glqxyMgW1F9QRnFwwdVxwJ0peiJZEWQxGt7S5lXLvMxcUOrgT6KH/wfLX+zWQJTA&#10;TZjh4C0zOPLrd1ff3368/vL524erH1/fJ/vyE0kBKFfnQ4lZS7uG4yn4NSTu+xoMqbXyzxAtq4H8&#10;yD6LfTiJLfeRcLycjs4eTieUcHRNh2ezSR5G0cMkOA8hPpXOkGRUNERgqmnj0lmLY3XQl2C75yFi&#10;I5j4KyEla0u6ij6ejFMFhmta43qgaTxSDbbJ7QWnlbhQWqeMAM1mqYHsWFqV/CW6iPtHWCqyYqHt&#10;47KrXyJwWyswgZWtZOKJFSQePIpp8RXR1IyRghIt8dElK0dGpvRNZATFbKP/EY2NaIv9JP17xZO1&#10;ceKQB5HvcUlyx8eFTlv4+zln3zzix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5LOQj2wAAAAoB&#10;AAAPAAAAAAAAAAEAIAAAACIAAABkcnMvZG93bnJldi54bWxQSwECFAAUAAAACACHTuJAWWFNuhgC&#10;AAAMBAAADgAAAAAAAAABACAAAAAqAQAAZHJzL2Uyb0RvYy54bWxQSwUGAAAAAAYABgBZAQAAtAUA&#10;AAAA&#10;">
                <v:fill on="f" focussize="0,0"/>
                <v:stroke color="#000000" joinstyle="round" endarrow="block"/>
                <v:imagedata o:title=""/>
                <o:lock v:ext="edit" aspectratio="f"/>
              </v:shape>
            </w:pict>
          </mc:Fallback>
        </mc:AlternateContent>
      </w:r>
      <w:r>
        <w:rPr>
          <w:sz w:val="21"/>
        </w:rPr>
        <mc:AlternateContent>
          <mc:Choice Requires="wps">
            <w:drawing>
              <wp:anchor distT="0" distB="0" distL="114300" distR="114300" simplePos="0" relativeHeight="251831296" behindDoc="0" locked="0" layoutInCell="1" allowOverlap="1">
                <wp:simplePos x="0" y="0"/>
                <wp:positionH relativeFrom="column">
                  <wp:posOffset>823595</wp:posOffset>
                </wp:positionH>
                <wp:positionV relativeFrom="paragraph">
                  <wp:posOffset>83820</wp:posOffset>
                </wp:positionV>
                <wp:extent cx="2829560" cy="845185"/>
                <wp:effectExtent l="4445" t="4445" r="23495" b="7620"/>
                <wp:wrapNone/>
                <wp:docPr id="189" name="矩形 26"/>
                <wp:cNvGraphicFramePr/>
                <a:graphic xmlns:a="http://schemas.openxmlformats.org/drawingml/2006/main">
                  <a:graphicData uri="http://schemas.microsoft.com/office/word/2010/wordprocessingShape">
                    <wps:wsp>
                      <wps:cNvSpPr/>
                      <wps:spPr>
                        <a:xfrm>
                          <a:off x="1966595" y="5248910"/>
                          <a:ext cx="2829560" cy="845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eastAsia="宋体"/>
                                <w:lang w:val="en-US" w:eastAsia="zh-CN"/>
                              </w:rPr>
                            </w:pPr>
                            <w:r>
                              <w:rPr>
                                <w:rFonts w:hint="eastAsia" w:eastAsia="宋体"/>
                                <w:lang w:val="en-US" w:eastAsia="zh-CN"/>
                              </w:rPr>
                              <w:t>审查：乡镇人民政府、街道办事处调查核实，视情况开展民主评议——提出初审意见，进行公示——报县民政局审核确认。</w:t>
                            </w:r>
                          </w:p>
                          <w:p>
                            <w:pPr>
                              <w:spacing w:line="600" w:lineRule="auto"/>
                              <w:jc w:val="center"/>
                            </w:pPr>
                          </w:p>
                        </w:txbxContent>
                      </wps:txbx>
                      <wps:bodyPr upright="1"/>
                    </wps:wsp>
                  </a:graphicData>
                </a:graphic>
              </wp:anchor>
            </w:drawing>
          </mc:Choice>
          <mc:Fallback>
            <w:pict>
              <v:rect id="矩形 26" o:spid="_x0000_s1026" o:spt="1" style="position:absolute;left:0pt;margin-left:64.85pt;margin-top:6.6pt;height:66.55pt;width:222.8pt;z-index:251831296;mso-width-relative:page;mso-height-relative:page;" fillcolor="#FFFFFF" filled="t" stroked="t" coordsize="21600,21600" o:gfxdata="UEsDBAoAAAAAAIdO4kAAAAAAAAAAAAAAAAAEAAAAZHJzL1BLAwQUAAAACACHTuJAd5RuydgAAAAK&#10;AQAADwAAAGRycy9kb3ducmV2LnhtbE2PMU/DMBCFdyT+g3VIbNRuQlsa4nQAFYmxTRc2Jz6SQHyO&#10;YqcN/HqOCbZ7d0/vvpfvZteLM46h86RhuVAgkGpvO2o0nMr93QOIEA1Z03tCDV8YYFdcX+Ums/5C&#10;BzwfYyM4hEJmNLQxDpmUoW7RmbDwAxLf3v3oTGQ5NtKO5sLhrpeJUmvpTEf8oTUDPrVYfx4np6Hq&#10;kpP5PpQvym33aXydy4/p7Vnr25ulegQRcY5/ZvjFZ3QomKnyE9kgetbJdsNWHtIEBBtWm1UKouLF&#10;/ToFWeTyf4XiB1BLAwQUAAAACACHTuJAJFkqzRQCAABGBAAADgAAAGRycy9lMm9Eb2MueG1srVNL&#10;btswEN0X6B0I7mvZQmRIguUs4rqbog2Q5gA0SUkE+ANJW/JpCnTXQ/Q4Ra/RIaWmTtqFF9GCehRH&#10;b+a9GW5uRyXRiTsvjG7warHEiGtqmNBdgx+/7N+VGPlANCPSaN7gM/f4dvv2zWawNc9NbyTjDgGJ&#10;9vVgG9yHYOss87TniviFsVzDYWucIgG2rsuYIwOwK5nly+U6G4xj1hnKvYevu+kQz4zuGkLTtoLy&#10;naFHxXWYWB2XJIAk3wvr8TZV27achs9t63lAssGgNKQVkgA+xDXbbkjdOWJ7QecSyDUlvNCkiNCQ&#10;9IlqRwJBRyf+oVKCOuNNGxbUqGwSkhwBFavlC28eemJ50gJWe/tkun89WvrpdO+QYDAJZYWRJgpa&#10;/uvr958/vqF8He0ZrK8h6sHeu3nnAUatY+tUfIMKNAJBtV4XVYHRucFFflNWq9lePgZEISAv86pY&#10;g/MUIsqbYlUWMUH2l8k6Hz5wo1AEDXbQvuQqOX30YQr9ExITeyMF2wsp08Z1hzvp0IlAq/fpmdmf&#10;hUmNhgZXRQ6FUgLz28LcAFQWPPC6S/me/eEviZfp+R9xLGxHfD8VkBhiGKmVCNwl1HPC3muGwtmC&#10;yxquF47FKM4wkhxuY0QpMhAhr4kE76SOSXia9dml2LKpSRGF8TACaYQHw87Q7qN1ouvB4FUSEk9g&#10;vFIn5qsQ5/dyD/jy+m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eUbsnYAAAACgEAAA8AAAAA&#10;AAAAAQAgAAAAIgAAAGRycy9kb3ducmV2LnhtbFBLAQIUABQAAAAIAIdO4kAkWSrNFAIAAEYEAAAO&#10;AAAAAAAAAAEAIAAAACcBAABkcnMvZTJvRG9jLnhtbFBLBQYAAAAABgAGAFkBAACtBQAAAAA=&#10;">
                <v:fill on="t" focussize="0,0"/>
                <v:stroke color="#000000" joinstyle="miter"/>
                <v:imagedata o:title=""/>
                <o:lock v:ext="edit" aspectratio="f"/>
                <v:textbox>
                  <w:txbxContent>
                    <w:p>
                      <w:pPr>
                        <w:jc w:val="left"/>
                        <w:rPr>
                          <w:rFonts w:hint="eastAsia" w:eastAsia="宋体"/>
                          <w:lang w:val="en-US" w:eastAsia="zh-CN"/>
                        </w:rPr>
                      </w:pPr>
                      <w:r>
                        <w:rPr>
                          <w:rFonts w:hint="eastAsia" w:eastAsia="宋体"/>
                          <w:lang w:val="en-US" w:eastAsia="zh-CN"/>
                        </w:rPr>
                        <w:t>审查：乡镇人民政府、街道办事处调查核实，视情况开展民主评议——提出初审意见，进行公示——报县民政局审核确认。</w:t>
                      </w:r>
                    </w:p>
                    <w:p>
                      <w:pPr>
                        <w:spacing w:line="600" w:lineRule="auto"/>
                        <w:jc w:val="center"/>
                      </w:pPr>
                    </w:p>
                  </w:txbxContent>
                </v:textbox>
              </v:rect>
            </w:pict>
          </mc:Fallback>
        </mc:AlternateContent>
      </w:r>
    </w:p>
    <w:p>
      <w:pPr>
        <w:spacing w:line="0" w:lineRule="atLeast"/>
        <w:rPr>
          <w:rFonts w:ascii="黑体" w:hAnsi="黑体" w:eastAsia="黑体"/>
          <w:b/>
          <w:sz w:val="30"/>
          <w:szCs w:val="30"/>
        </w:rPr>
      </w:pPr>
    </w:p>
    <w:p>
      <w:pPr>
        <w:spacing w:line="0" w:lineRule="atLeast"/>
        <w:rPr>
          <w:rFonts w:ascii="黑体" w:hAnsi="黑体" w:eastAsia="黑体"/>
          <w:b/>
          <w:sz w:val="30"/>
          <w:szCs w:val="30"/>
        </w:rPr>
      </w:pPr>
    </w:p>
    <w:p>
      <w:pPr>
        <w:spacing w:line="0" w:lineRule="atLeast"/>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39488" behindDoc="0" locked="0" layoutInCell="1" allowOverlap="1">
                <wp:simplePos x="0" y="0"/>
                <wp:positionH relativeFrom="column">
                  <wp:posOffset>2233930</wp:posOffset>
                </wp:positionH>
                <wp:positionV relativeFrom="paragraph">
                  <wp:posOffset>-59690</wp:posOffset>
                </wp:positionV>
                <wp:extent cx="4445" cy="577850"/>
                <wp:effectExtent l="37465" t="0" r="34290" b="12700"/>
                <wp:wrapNone/>
                <wp:docPr id="190" name="直接箭头连接符 190"/>
                <wp:cNvGraphicFramePr/>
                <a:graphic xmlns:a="http://schemas.openxmlformats.org/drawingml/2006/main">
                  <a:graphicData uri="http://schemas.microsoft.com/office/word/2010/wordprocessingShape">
                    <wps:wsp>
                      <wps:cNvCnPr>
                        <a:stCxn id="189" idx="2"/>
                      </wps:cNvCnPr>
                      <wps:spPr>
                        <a:xfrm flipH="1">
                          <a:off x="0" y="0"/>
                          <a:ext cx="4445" cy="57785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margin-left:175.9pt;margin-top:-4.7pt;height:45.5pt;width:0.35pt;z-index:251839488;mso-width-relative:page;mso-height-relative:page;" filled="f" stroked="t" coordsize="21600,21600" o:gfxdata="UEsDBAoAAAAAAIdO4kAAAAAAAAAAAAAAAAAEAAAAZHJzL1BLAwQUAAAACACHTuJAx8x8yNkAAAAJ&#10;AQAADwAAAGRycy9kb3ducmV2LnhtbE2PQU+DQBSE7yb+h80z8WLaBSoNIo8e1OrJNGK9b9knkLJv&#10;Cbtt4d+7nvQ4mcnMN8VmMr040+g6ywjxMgJBXFvdcYOw/9wuMhDOK9aqt0wIMznYlNdXhcq1vfAH&#10;nSvfiFDCLlcIrfdDLqWrWzLKLe1AHLxvOxrlgxwbqUd1CeWml0kUraVRHYeFVg301FJ9rE4G4bna&#10;pduvu/2UzPXbe/WaHXc8vyDe3sTRIwhPk/8Lwy9+QIcyMB3sibUTPcIqjQO6R1g83IMIgVWapCAO&#10;CFm8BlkW8v+D8gdQSwMEFAAAAAgAh07iQCM7JiEmAgAAMgQAAA4AAABkcnMvZTJvRG9jLnhtbK1T&#10;S44TMRDdI3EHy3vSmShhklY6s0gYWCAYCThAxXZ3W/JPtpNOLsEFkFgBK2A1e04DwzEou0MyDEKa&#10;Bb1ole2qV/Wen+cXO63IVvggrano2WBIiTDMcmmair55ffloSkmIYDgoa0RF9yLQi8XDB/POlWJk&#10;W6u48ARBTCg7V9E2RlcWRWCt0BAG1gmDh7X1GiIufVNwDx2ia1WMhsPHRWc9d94yEQLurvpDekD0&#10;9wG0dS2ZWFm20cLEHtULBREphVa6QBd52roWLL6s6yAiURVFpjH/sQnG6/QvFnMoGw+ulewwAtxn&#10;hDucNEiDTY9QK4hANl7+BaUl8zbYOg6Y1UVPJCuCLM6Gd7R51YITmQtKHdxR9PD/YNmL7ZUnkqMT&#10;ZqiJAY1XfvPu+sfbjzdfv3z/cP3z2/sUf/5EUgLK1blQYtXSXPlEOMTlzvQA0xnFYFfRUcor/khM&#10;i+D6kl3tNamVdM+wa1YNdSBYhwPsj5cidpEw3ByPxxNKGB5Mzs+nkzxDAWUCSf2dD/GpsJqkoKIh&#10;epBNG5fWGLx86/sGsH0eYhrqVJCKlSFdRWeTUeoAaOYaTYShdihIME0eLlgl+aVUKtP1zXqpPNlC&#10;MlT+MlkU4nZaGmYFoe3z8lFvNW83hmfTtQL4E8NJ3DuU3OBbo2kYLTglSuDTTFHOjCDVKTN6CaZR&#10;/8hGgsocxO/1TsqvLd9f+d+XglbKShxsn7x6e52rT0998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HzHzI2QAAAAkBAAAPAAAAAAAAAAEAIAAAACIAAABkcnMvZG93bnJldi54bWxQSwECFAAUAAAA&#10;CACHTuJAIzsmISYCAAAyBAAADgAAAAAAAAABACAAAAAoAQAAZHJzL2Uyb0RvYy54bWxQSwUGAAAA&#10;AAYABgBZAQAAwAU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34368" behindDoc="0" locked="0" layoutInCell="1" allowOverlap="1">
                <wp:simplePos x="0" y="0"/>
                <wp:positionH relativeFrom="column">
                  <wp:posOffset>1179195</wp:posOffset>
                </wp:positionH>
                <wp:positionV relativeFrom="paragraph">
                  <wp:posOffset>1905</wp:posOffset>
                </wp:positionV>
                <wp:extent cx="2428240" cy="335280"/>
                <wp:effectExtent l="5080" t="4445" r="5080" b="22225"/>
                <wp:wrapNone/>
                <wp:docPr id="191" name="矩形 191"/>
                <wp:cNvGraphicFramePr/>
                <a:graphic xmlns:a="http://schemas.openxmlformats.org/drawingml/2006/main">
                  <a:graphicData uri="http://schemas.microsoft.com/office/word/2010/wordprocessingShape">
                    <wps:wsp>
                      <wps:cNvSpPr/>
                      <wps:spPr>
                        <a:xfrm>
                          <a:off x="0" y="0"/>
                          <a:ext cx="2428240" cy="3352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eastAsia="宋体"/>
                                <w:lang w:val="en-US" w:eastAsia="zh-CN"/>
                              </w:rPr>
                            </w:pPr>
                            <w:r>
                              <w:rPr>
                                <w:rFonts w:hint="eastAsia" w:eastAsia="宋体"/>
                                <w:lang w:val="en-US" w:eastAsia="zh-CN"/>
                              </w:rPr>
                              <w:t>决定：对是否符合该项救助作出决定。</w:t>
                            </w:r>
                          </w:p>
                        </w:txbxContent>
                      </wps:txbx>
                      <wps:bodyPr upright="1"/>
                    </wps:wsp>
                  </a:graphicData>
                </a:graphic>
              </wp:anchor>
            </w:drawing>
          </mc:Choice>
          <mc:Fallback>
            <w:pict>
              <v:rect id="_x0000_s1026" o:spid="_x0000_s1026" o:spt="1" style="position:absolute;left:0pt;margin-left:92.85pt;margin-top:0.15pt;height:26.4pt;width:191.2pt;z-index:251834368;mso-width-relative:page;mso-height-relative:page;" fillcolor="#FFFFFF" filled="t" stroked="t" coordsize="21600,21600" o:gfxdata="UEsDBAoAAAAAAIdO4kAAAAAAAAAAAAAAAAAEAAAAZHJzL1BLAwQUAAAACACHTuJA3E9AltUAAAAH&#10;AQAADwAAAGRycy9kb3ducmV2LnhtbE2OMU/DMBSEdyT+g/WQ2KidRi0hxOkAKhJjmy5sTvxIAvFz&#10;FDtt4NfzmGC7053uvmK3uEGccQq9Jw3JSoFAarztqdVwqvZ3GYgQDVkzeEINXxhgV15fFSa3/kIH&#10;PB9jK3iEQm40dDGOuZSh6dCZsPIjEmfvfnImsp1aaSdz4XE3yLVSW+lMT/zQmRGfOmw+j7PTUPfr&#10;k/k+VC/KPezT+LpUH/Pbs9a3N4l6BBFxiX9l+MVndCiZqfYz2SAG9tnmnqsaUhAcb7ZZAqJmkSYg&#10;y0L+5y9/AFBLAwQUAAAACACHTuJAt20niAsCAAA7BAAADgAAAGRycy9lMm9Eb2MueG1srVPNjtMw&#10;EL4j8Q6W7zRtdou6UdM9UMoFwUoLD+A6k8SS/+Rxm/RpkLjxEDwO4jUYu6V0Fw49kIMzY4+/me+b&#10;8fJ+NJrtIaBytuazyZQzsNI1ynY1//xp82rBGUZhG6GdhZofAPn96uWL5eArKF3vdAOBEYjFavA1&#10;72P0VVGg7MEInDgPlg5bF4yI5IauaIIYCN3oopxOXxeDC40PTgIi7a6Ph/yEGK4BdG2rJKyd3Bmw&#10;8YgaQItIlLBXHvkqV9u2IOPHtkWITNecmMa8UhKyt2ktVktRdUH4XslTCeKaEp5xMkJZSnqGWoso&#10;2C6ov6CMksGha+NEOlMciWRFiMVs+kybx154yFxIavRn0fH/wcoP+4fAVEOTcDfjzApDLf/55duP&#10;719Z2iF9Bo8VhT36h3DykMxEdmyDSX+iwcas6eGsKYyRSdosb8tFeUtySzq7uZmXiyx68ee2Dxjf&#10;gTMsGTUP1LMspdi/x0gZKfR3SEqGTqtmo7TOTui2b3Rge0H93eQvlUxXnoRpy4aa383LOdUhaGhb&#10;GhYyjSfiaLuc78kNvASe5u9fwKmwtcD+WEBGSGGiMipCkktUPYjmrW1YPHiS1tKb4qkYAw1nGugJ&#10;JitHRqH0NZHETtsEDXnATyqlNh0bk6w4bkcCTebWNQfq8c4H1fUkcG5qkU5oprJWp/lPQ3vpk335&#10;5l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xPQJbVAAAABwEAAA8AAAAAAAAAAQAgAAAAIgAA&#10;AGRycy9kb3ducmV2LnhtbFBLAQIUABQAAAAIAIdO4kC3bSeICwIAADsEAAAOAAAAAAAAAAEAIAAA&#10;ACQBAABkcnMvZTJvRG9jLnhtbFBLBQYAAAAABgAGAFkBAAChBQAAAAA=&#10;">
                <v:fill on="t" focussize="0,0"/>
                <v:stroke color="#000000" joinstyle="miter"/>
                <v:imagedata o:title=""/>
                <o:lock v:ext="edit" aspectratio="f"/>
                <v:textbox>
                  <w:txbxContent>
                    <w:p>
                      <w:pPr>
                        <w:jc w:val="left"/>
                        <w:rPr>
                          <w:rFonts w:hint="eastAsia" w:eastAsia="宋体"/>
                          <w:lang w:val="en-US" w:eastAsia="zh-CN"/>
                        </w:rPr>
                      </w:pPr>
                      <w:r>
                        <w:rPr>
                          <w:rFonts w:hint="eastAsia" w:eastAsia="宋体"/>
                          <w:lang w:val="en-US" w:eastAsia="zh-CN"/>
                        </w:rPr>
                        <w:t>决定：对是否符合该项救助作出决定。</w:t>
                      </w:r>
                    </w:p>
                  </w:txbxContent>
                </v:textbox>
              </v:rect>
            </w:pict>
          </mc:Fallback>
        </mc:AlternateContent>
      </w: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38464" behindDoc="0" locked="0" layoutInCell="1" allowOverlap="1">
                <wp:simplePos x="0" y="0"/>
                <wp:positionH relativeFrom="column">
                  <wp:posOffset>2243455</wp:posOffset>
                </wp:positionH>
                <wp:positionV relativeFrom="paragraph">
                  <wp:posOffset>128270</wp:posOffset>
                </wp:positionV>
                <wp:extent cx="1905" cy="420370"/>
                <wp:effectExtent l="37465" t="0" r="36830" b="17780"/>
                <wp:wrapNone/>
                <wp:docPr id="192" name="直接箭头连接符 192"/>
                <wp:cNvGraphicFramePr/>
                <a:graphic xmlns:a="http://schemas.openxmlformats.org/drawingml/2006/main">
                  <a:graphicData uri="http://schemas.microsoft.com/office/word/2010/wordprocessingShape">
                    <wps:wsp>
                      <wps:cNvCnPr/>
                      <wps:spPr>
                        <a:xfrm flipH="1">
                          <a:off x="0" y="0"/>
                          <a:ext cx="1905" cy="42037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margin-left:176.65pt;margin-top:10.1pt;height:33.1pt;width:0.15pt;z-index:251838464;mso-width-relative:page;mso-height-relative:page;" filled="f" stroked="t" coordsize="21600,21600" o:gfxdata="UEsDBAoAAAAAAIdO4kAAAAAAAAAAAAAAAAAEAAAAZHJzL1BLAwQUAAAACACHTuJAH96lBtgAAAAJ&#10;AQAADwAAAGRycy9kb3ducmV2LnhtbE2PwU6DQBCG7ya+w2ZMvBi7FCwhyNKDbfVkGrHet+wIpOws&#10;YbctvL3jSY8z8+Wf7y/Wk+3FBUffOVKwXEQgkGpnOmoUHD53jxkIHzQZ3TtCBTN6WJe3N4XOjbvS&#10;B16q0AgOIZ9rBW0IQy6lr1u02i/cgMS3bzdaHXgcG2lGfeVw28s4ilJpdUf8odUDvrRYn6qzVbCp&#10;9qvd18Nhiuf67b16zU57mrdK3d8to2cQAafwB8OvPqtDyU5HdybjRa8gWSUJowriKAbBAC9SEEcF&#10;WfoEsizk/wblD1BLAwQUAAAACACHTuJANkppcxYCAAAKBAAADgAAAGRycy9lMm9Eb2MueG1srVNL&#10;jhMxEN0jcQfLe9KdwABppTOLhIEFgkjAASq2u9uSf7KddHIJLoDEClgNrGY/pxmGY1B2hwwMQpoF&#10;vWiV7apX7z2XZ6c7rchW+CCtqel4VFIiDLNcmram796ePXhKSYhgOChrRE33ItDT+f17s95VYmI7&#10;q7jwBEFMqHpX0y5GVxVFYJ3QEEbWCYOHjfUaIi59W3APPaJrVUzK8nHRW8+dt0yEgLvL4ZAeEP1d&#10;AG3TSCaWlm20MHFA9UJBREmhky7QeWbbNILF100TRCSqpqg05j82wXid/sV8BlXrwXWSHSjAXSjc&#10;0qRBGmx6hFpCBLLx8i8oLZm3wTZxxKwuBiHZEVQxLm9586YDJ7IWtDq4o+nh/8GyV9uVJ5LjJEwn&#10;lBjQeOXXHy6+v/98/e3r1aeLH5cfU3z+haQEtKt3ocKqhVn5wyq4lU/ad43XpFHSvUC07AbqI7ts&#10;9v5otthFwnBzPC1PKGF48GhSPnySr6IYQBKY8yE+F1aTFNQ0RA+y7eLCGoOXav3QALYvQ0QaWPir&#10;IBUrQ/qaTk8mqQPgkDY4HBhqh0KDaTO5YJXkZ1KpVBF8u14oT7aQBiV/SSzi/pGWmiwhdENePhpG&#10;yNuN4VgAVSeAPzOcxL1DKw2+IZrIaMEpUQKfXIpyZgSpbjKjl2Ba9Y9sJKIM8knuD36naG35Pl9D&#10;3scRyYwP45xm8Pd1rr55wv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96lBtgAAAAJAQAADwAA&#10;AAAAAAABACAAAAAiAAAAZHJzL2Rvd25yZXYueG1sUEsBAhQAFAAAAAgAh07iQDZKaXMWAgAACgQA&#10;AA4AAAAAAAAAAQAgAAAAJwEAAGRycy9lMm9Eb2MueG1sUEsFBgAAAAAGAAYAWQEAAK8FA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35392" behindDoc="0" locked="0" layoutInCell="1" allowOverlap="1">
                <wp:simplePos x="0" y="0"/>
                <wp:positionH relativeFrom="column">
                  <wp:posOffset>1183640</wp:posOffset>
                </wp:positionH>
                <wp:positionV relativeFrom="paragraph">
                  <wp:posOffset>71120</wp:posOffset>
                </wp:positionV>
                <wp:extent cx="2380615" cy="804545"/>
                <wp:effectExtent l="4445" t="5080" r="15240" b="9525"/>
                <wp:wrapNone/>
                <wp:docPr id="193" name="矩形 193"/>
                <wp:cNvGraphicFramePr/>
                <a:graphic xmlns:a="http://schemas.openxmlformats.org/drawingml/2006/main">
                  <a:graphicData uri="http://schemas.microsoft.com/office/word/2010/wordprocessingShape">
                    <wps:wsp>
                      <wps:cNvSpPr/>
                      <wps:spPr>
                        <a:xfrm>
                          <a:off x="0" y="0"/>
                          <a:ext cx="2380615" cy="804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eastAsia="宋体"/>
                                <w:lang w:val="en-US" w:eastAsia="zh-CN"/>
                              </w:rPr>
                            </w:pPr>
                            <w:r>
                              <w:rPr>
                                <w:rFonts w:hint="eastAsia" w:eastAsia="宋体"/>
                                <w:lang w:val="en-US" w:eastAsia="zh-CN"/>
                              </w:rPr>
                              <w:t>送达：符合条件的次月起享受待遇并进行长期公示；不符合的书面告知说明理由。</w:t>
                            </w:r>
                          </w:p>
                        </w:txbxContent>
                      </wps:txbx>
                      <wps:bodyPr upright="1"/>
                    </wps:wsp>
                  </a:graphicData>
                </a:graphic>
              </wp:anchor>
            </w:drawing>
          </mc:Choice>
          <mc:Fallback>
            <w:pict>
              <v:rect id="_x0000_s1026" o:spid="_x0000_s1026" o:spt="1" style="position:absolute;left:0pt;margin-left:93.2pt;margin-top:5.6pt;height:63.35pt;width:187.45pt;z-index:251835392;mso-width-relative:page;mso-height-relative:page;" fillcolor="#FFFFFF" filled="t" stroked="t" coordsize="21600,21600" o:gfxdata="UEsDBAoAAAAAAIdO4kAAAAAAAAAAAAAAAAAEAAAAZHJzL1BLAwQUAAAACACHTuJAFmUl79gAAAAK&#10;AQAADwAAAGRycy9kb3ducmV2LnhtbE2PzU7DMBCE70i8g7VI3KjzA6ENcXoAFYljm164bWKTBOJ1&#10;FDtt4OlZTuW2szua/abYLnYQJzP53pGCeBWBMNQ43VOr4Fjt7tYgfEDSODgyCr6Nh215fVVgrt2Z&#10;9uZ0CK3gEPI5KuhCGHMpfdMZi37lRkN8+3CTxcByaqWe8MzhdpBJFGXSYk/8ocPRPHem+TrMVkHd&#10;J0f82Vevkd3s0vC2VJ/z+4tStzdx9AQimCVczPCHz+hQMlPtZtJeDKzX2T1beYgTEGx4yOIURM2L&#10;9HEDsizk/wrlL1BLAwQUAAAACACHTuJASPwdzAgCAAA7BAAADgAAAGRycy9lMm9Eb2MueG1srVNL&#10;btswEN0X6B0I7mvJThwkguUs6rqbog2Q9AA0SUkE+AOHtuTTFOiuh+hxil6jQ0p1nbQLL6qF9EiO&#10;3sx7M1zdD0aTgwygnK3pfFZSIi13Qtm2pp+ftm9uKYHIrGDaWVnTowR6v379atX7Si5c57SQgSCJ&#10;har3Ne1i9FVRAO+kYTBzXlo8bFwwLOIytIUIrEd2o4tFWd4UvQvCB8clAO5uxkM6MYZLCF3TKC43&#10;ju+NtHFkDVKziJKgUx7oOlfbNJLHT00DMhJdU1Qa8xuTIN6ld7FesaoNzHeKTyWwS0p4ockwZTHp&#10;iWrDIiP7oP6iMooHB66JM+5MMQrJjqCKefnCm8eOeZm1oNXgT6bD/6PlHw8PgSiBk3B3RYllBlv+&#10;88u3H9+/krSD/vQeKgx79A9hWgHCJHZogklflEGG7Onx5KkcIuG4ubi6LW/mS0o4nt2W18vrZSIt&#10;/vztA8T30hmSQE0D9ixbyQ4fII6hv0NSMnBaia3SOi9Cu3urAzkw7O82PxP7szBtSV/Tu+Ui1cFw&#10;aBscFoTGo3Cwbc737A84Jy7z8y/iVNiGQTcWkBlSGKuMijJk1Ekm3llB4tGjtRbvFE3FGCko0RKv&#10;YEI5MjKlL4lE77RNSWQe8Mml1KaxMQnFYTcgaYI7J47Y470Pqu3Q4HkWkk5wpnInpvlPQ3u+Rnx+&#10;59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ZlJe/YAAAACgEAAA8AAAAAAAAAAQAgAAAAIgAA&#10;AGRycy9kb3ducmV2LnhtbFBLAQIUABQAAAAIAIdO4kBI/B3MCAIAADsEAAAOAAAAAAAAAAEAIAAA&#10;ACcBAABkcnMvZTJvRG9jLnhtbFBLBQYAAAAABgAGAFkBAAChBQAAAAA=&#10;">
                <v:fill on="t" focussize="0,0"/>
                <v:stroke color="#000000" joinstyle="miter"/>
                <v:imagedata o:title=""/>
                <o:lock v:ext="edit" aspectratio="f"/>
                <v:textbox>
                  <w:txbxContent>
                    <w:p>
                      <w:pPr>
                        <w:jc w:val="left"/>
                        <w:rPr>
                          <w:rFonts w:hint="eastAsia" w:eastAsia="宋体"/>
                          <w:lang w:val="en-US" w:eastAsia="zh-CN"/>
                        </w:rPr>
                      </w:pPr>
                      <w:r>
                        <w:rPr>
                          <w:rFonts w:hint="eastAsia" w:eastAsia="宋体"/>
                          <w:lang w:val="en-US" w:eastAsia="zh-CN"/>
                        </w:rPr>
                        <w:t>送达：符合条件的次月起享受待遇并进行长期公示；不符合的书面告知说明理由。</w:t>
                      </w:r>
                    </w:p>
                  </w:txbxContent>
                </v:textbox>
              </v:rect>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300" w:lineRule="exact"/>
        <w:rPr>
          <w:rFonts w:hint="eastAsia" w:hAnsi="宋体" w:eastAsia="宋体"/>
          <w:szCs w:val="21"/>
          <w:lang w:eastAsia="zh-CN"/>
        </w:rPr>
      </w:pPr>
      <w:r>
        <w:rPr>
          <w:rFonts w:hint="eastAsia" w:hAnsi="宋体"/>
          <w:szCs w:val="21"/>
        </w:rPr>
        <w:t>办理机构：习水县民政局</w:t>
      </w:r>
      <w:r>
        <w:rPr>
          <w:rFonts w:hint="eastAsia" w:hAnsi="宋体"/>
          <w:szCs w:val="21"/>
          <w:lang w:eastAsia="zh-CN"/>
        </w:rPr>
        <w:t>社会救助服务中心</w:t>
      </w:r>
    </w:p>
    <w:p>
      <w:pPr>
        <w:tabs>
          <w:tab w:val="left" w:pos="2430"/>
        </w:tabs>
        <w:spacing w:line="300" w:lineRule="exact"/>
        <w:rPr>
          <w:rFonts w:hint="eastAsia"/>
          <w:szCs w:val="21"/>
        </w:rPr>
      </w:pPr>
      <w:r>
        <w:rPr>
          <w:rFonts w:hint="eastAsia" w:hAnsi="宋体"/>
          <w:szCs w:val="21"/>
        </w:rPr>
        <w:t>业务电话：</w:t>
      </w:r>
      <w:r>
        <w:rPr>
          <w:rFonts w:hint="eastAsia"/>
          <w:szCs w:val="21"/>
        </w:rPr>
        <w:t>08512</w:t>
      </w:r>
      <w:r>
        <w:rPr>
          <w:szCs w:val="21"/>
        </w:rPr>
        <w:t>2</w:t>
      </w:r>
      <w:r>
        <w:rPr>
          <w:rFonts w:hint="eastAsia"/>
          <w:szCs w:val="21"/>
        </w:rPr>
        <w:t>73003</w:t>
      </w:r>
      <w:r>
        <w:rPr>
          <w:rFonts w:hint="eastAsia"/>
          <w:szCs w:val="21"/>
          <w:lang w:val="en-US" w:eastAsia="zh-CN"/>
        </w:rPr>
        <w:t>0</w:t>
      </w:r>
      <w:r>
        <w:rPr>
          <w:rFonts w:hint="eastAsia"/>
          <w:szCs w:val="21"/>
        </w:rPr>
        <w:t xml:space="preserve">    </w:t>
      </w:r>
      <w:r>
        <w:rPr>
          <w:rFonts w:hint="eastAsia" w:hAnsi="宋体"/>
          <w:szCs w:val="21"/>
        </w:rPr>
        <w:t>监督电话：</w:t>
      </w:r>
      <w:r>
        <w:rPr>
          <w:rFonts w:hint="eastAsia"/>
          <w:szCs w:val="21"/>
        </w:rPr>
        <w:t>085122520163</w:t>
      </w:r>
    </w:p>
    <w:p>
      <w:pPr>
        <w:jc w:val="both"/>
        <w:rPr>
          <w:rFonts w:hint="eastAsia" w:ascii="方正小标宋简体" w:hAnsi="宋体" w:eastAsia="方正小标宋简体" w:cs="仿宋_GB2312"/>
          <w:bCs/>
          <w:sz w:val="36"/>
          <w:szCs w:val="32"/>
          <w:lang w:val="en-US" w:eastAsia="zh-CN"/>
        </w:rPr>
      </w:pPr>
    </w:p>
    <w:p>
      <w:pPr>
        <w:tabs>
          <w:tab w:val="left" w:pos="2430"/>
        </w:tabs>
        <w:spacing w:line="300" w:lineRule="exact"/>
        <w:rPr>
          <w:rFonts w:hint="default" w:hAnsi="宋体" w:eastAsia="宋体"/>
          <w:szCs w:val="21"/>
          <w:lang w:val="en-US" w:eastAsia="zh-CN"/>
        </w:rPr>
      </w:pPr>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仿宋_GB2312"/>
          <w:bCs/>
          <w:sz w:val="36"/>
          <w:szCs w:val="32"/>
        </w:rPr>
      </w:pPr>
      <w:r>
        <w:rPr>
          <w:rFonts w:hint="eastAsia" w:ascii="方正小标宋简体" w:hAnsi="宋体" w:eastAsia="方正小标宋简体" w:cs="仿宋_GB2312"/>
          <w:bCs/>
          <w:sz w:val="36"/>
          <w:szCs w:val="32"/>
          <w:lang w:val="en-US" w:eastAsia="zh-CN"/>
        </w:rPr>
        <w:t>12.</w:t>
      </w:r>
      <w:r>
        <w:rPr>
          <w:rFonts w:hint="eastAsia" w:ascii="方正小标宋简体" w:hAnsi="宋体" w:eastAsia="方正小标宋简体" w:cs="仿宋_GB2312"/>
          <w:bCs/>
          <w:sz w:val="36"/>
          <w:szCs w:val="32"/>
          <w:lang w:eastAsia="zh-CN"/>
        </w:rPr>
        <w:t>行政确认</w:t>
      </w:r>
      <w:r>
        <w:rPr>
          <w:rFonts w:hint="eastAsia" w:ascii="方正小标宋简体" w:hAnsi="宋体" w:eastAsia="方正小标宋简体" w:cs="仿宋_GB2312"/>
          <w:bCs/>
          <w:sz w:val="36"/>
          <w:szCs w:val="32"/>
        </w:rPr>
        <w:t>类权力运行流程图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仿宋_GB2312"/>
          <w:bCs/>
          <w:sz w:val="36"/>
          <w:szCs w:val="32"/>
        </w:rPr>
      </w:pPr>
      <w:r>
        <w:rPr>
          <w:rFonts w:hint="eastAsia" w:ascii="方正小标宋简体" w:hAnsi="宋体" w:eastAsia="方正小标宋简体" w:cs="仿宋_GB2312"/>
          <w:bCs/>
          <w:sz w:val="36"/>
          <w:szCs w:val="32"/>
        </w:rPr>
        <w:t>（</w:t>
      </w:r>
      <w:r>
        <w:rPr>
          <w:rFonts w:hint="eastAsia" w:ascii="方正小标宋简体" w:hAnsi="宋体" w:eastAsia="方正小标宋简体" w:cs="仿宋_GB2312"/>
          <w:bCs/>
          <w:sz w:val="36"/>
          <w:szCs w:val="32"/>
          <w:lang w:eastAsia="zh-CN"/>
        </w:rPr>
        <w:t>临时救助审批</w:t>
      </w:r>
      <w:r>
        <w:rPr>
          <w:rFonts w:hint="eastAsia" w:ascii="方正小标宋简体" w:hAnsi="宋体" w:eastAsia="方正小标宋简体" w:cs="仿宋_GB2312"/>
          <w:bCs/>
          <w:sz w:val="36"/>
          <w:szCs w:val="32"/>
        </w:rPr>
        <w:t>）</w:t>
      </w: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53824" behindDoc="0" locked="0" layoutInCell="1" allowOverlap="1">
                <wp:simplePos x="0" y="0"/>
                <wp:positionH relativeFrom="column">
                  <wp:posOffset>3751580</wp:posOffset>
                </wp:positionH>
                <wp:positionV relativeFrom="paragraph">
                  <wp:posOffset>37465</wp:posOffset>
                </wp:positionV>
                <wp:extent cx="1866900" cy="1738630"/>
                <wp:effectExtent l="5080" t="4445" r="13970" b="9525"/>
                <wp:wrapNone/>
                <wp:docPr id="194" name="矩形 194"/>
                <wp:cNvGraphicFramePr/>
                <a:graphic xmlns:a="http://schemas.openxmlformats.org/drawingml/2006/main">
                  <a:graphicData uri="http://schemas.microsoft.com/office/word/2010/wordprocessingShape">
                    <wps:wsp>
                      <wps:cNvSpPr/>
                      <wps:spPr>
                        <a:xfrm>
                          <a:off x="0" y="0"/>
                          <a:ext cx="1866900" cy="17386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default" w:eastAsia="宋体"/>
                                <w:lang w:val="en-US" w:eastAsia="zh-CN"/>
                              </w:rPr>
                            </w:pPr>
                            <w:r>
                              <w:rPr>
                                <w:rFonts w:hint="eastAsia" w:eastAsia="宋体"/>
                                <w:lang w:val="en-US" w:eastAsia="zh-CN"/>
                              </w:rPr>
                              <w:t>应当提交的材料：临时救助申请书、申请人户口簿、身份证复印件；社保卡账号复印件；突发事件、意外伤害、重大疾病等相应申请理由的佐证材料；配合乡镇（街道）进行家庭经济状况调查。</w:t>
                            </w:r>
                          </w:p>
                          <w:p>
                            <w:pPr>
                              <w:rPr>
                                <w:rFonts w:hint="eastAsia"/>
                                <w:lang w:eastAsia="zh-CN"/>
                              </w:rPr>
                            </w:pPr>
                          </w:p>
                        </w:txbxContent>
                      </wps:txbx>
                      <wps:bodyPr upright="1"/>
                    </wps:wsp>
                  </a:graphicData>
                </a:graphic>
              </wp:anchor>
            </w:drawing>
          </mc:Choice>
          <mc:Fallback>
            <w:pict>
              <v:rect id="_x0000_s1026" o:spid="_x0000_s1026" o:spt="1" style="position:absolute;left:0pt;margin-left:295.4pt;margin-top:2.95pt;height:136.9pt;width:147pt;z-index:251853824;mso-width-relative:page;mso-height-relative:page;" fillcolor="#FFFFFF" filled="t" stroked="t" coordsize="21600,21600" o:gfxdata="UEsDBAoAAAAAAIdO4kAAAAAAAAAAAAAAAAAEAAAAZHJzL1BLAwQUAAAACACHTuJAGPE/b9cAAAAJ&#10;AQAADwAAAGRycy9kb3ducmV2LnhtbE2PzW6DMBCE75X6DtZW6q2xQ38CBJNDq1TqMSGX3gxsgRSv&#10;ETYJ7dN3c0pvM5rVzLfZZra9OOHoO0calgsFAqlydUeNhkOxfYhB+GCoNr0j1PCDHjb57U1m0tqd&#10;aYenfWgEl5BPjYY2hCGV0lctWuMXbkDi7MuN1gS2YyPr0Zy53PYyUupFWtMRL7RmwNcWq+/9ZDWU&#10;XXQwv7viXdlk+xg+5uI4fb5pfX+3VGsQAedwPYYLPqNDzkylm6j2otfwnChGDxcBgvM4fmJfaohW&#10;yQpknsn/H+R/UEsDBBQAAAAIAIdO4kDcSo5mDAIAADwEAAAOAAAAZHJzL2Uyb0RvYy54bWytU82O&#10;0zAQviPxDpbvNGmXLW3UdA+UckGw0i4P4NpOYsl/8rhN+jRI3HgIHgfxGozdULoLhx7IwRnb42/m&#10;+2ZmdTcYTQ4ygHK2ptNJSYm03All25p+fty+WlACkVnBtLOypkcJ9G798sWq95Wcuc5pIQNBEAtV&#10;72vaxeirogDeScNg4ry0eNm4YFjEbWgLEViP6EYXs7KcF70LwgfHJQCebk6XdEQM1wC6plFcbhzf&#10;G2njCTVIzSJSgk55oOucbdNIHj81DchIdE2RacwrBkF7l9ZivWJVG5jvFB9TYNek8IyTYcpi0DPU&#10;hkVG9kH9BWUUDw5cEyfcmeJEJCuCLKblM20eOuZl5oJSgz+LDv8Pln883AeiBHbC8jUllhks+c8v&#10;3358/0rSCerTe6jQ7cHfh3EHaCayQxNM+iMNMmRNj2dN5RAJx8PpYj5flig3x7vpm5vF/CarXvx5&#10;7gPE99IZkoyaBixa1pIdPkDEkOj62yVFA6eV2Cqt8ya0u7c6kAPDAm/zl3LGJ0/ctCV9TZe3s1tM&#10;hGHXNtgtaBqPzMG2Od6TF3AJXObvX8ApsQ2D7pRARkhurDIqyqQXqzrJxDsrSDx61NbiUNGUjJGC&#10;Ei1xBpOVPSNT+hpPZKdtgpa5w0eVUp1OlUlWHHYDgiZz58QRi7z3QbUdCjzNRNINNlXWahyA1LWX&#10;e7Qvh37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jxP2/XAAAACQEAAA8AAAAAAAAAAQAgAAAA&#10;IgAAAGRycy9kb3ducmV2LnhtbFBLAQIUABQAAAAIAIdO4kDcSo5mDAIAADwEAAAOAAAAAAAAAAEA&#10;IAAAACYBAABkcnMvZTJvRG9jLnhtbFBLBQYAAAAABgAGAFkBAACkBQAAAAA=&#10;">
                <v:fill on="t" focussize="0,0"/>
                <v:stroke color="#000000" joinstyle="miter"/>
                <v:imagedata o:title=""/>
                <o:lock v:ext="edit" aspectratio="f"/>
                <v:textbox>
                  <w:txbxContent>
                    <w:p>
                      <w:pPr>
                        <w:jc w:val="left"/>
                        <w:rPr>
                          <w:rFonts w:hint="default" w:eastAsia="宋体"/>
                          <w:lang w:val="en-US" w:eastAsia="zh-CN"/>
                        </w:rPr>
                      </w:pPr>
                      <w:r>
                        <w:rPr>
                          <w:rFonts w:hint="eastAsia" w:eastAsia="宋体"/>
                          <w:lang w:val="en-US" w:eastAsia="zh-CN"/>
                        </w:rPr>
                        <w:t>应当提交的材料：临时救助申请书、申请人户口簿、身份证复印件；社保卡账号复印件；突发事件、意外伤害、重大疾病等相应申请理由的佐证材料；配合乡镇（街道）进行家庭经济状况调查。</w:t>
                      </w:r>
                    </w:p>
                    <w:p>
                      <w:pPr>
                        <w:rPr>
                          <w:rFonts w:hint="eastAsia"/>
                          <w:lang w:eastAsia="zh-CN"/>
                        </w:rPr>
                      </w:pPr>
                    </w:p>
                  </w:txbxContent>
                </v:textbox>
              </v:rect>
            </w:pict>
          </mc:Fallback>
        </mc:AlternateContent>
      </w:r>
      <w:r>
        <mc:AlternateContent>
          <mc:Choice Requires="wps">
            <w:drawing>
              <wp:anchor distT="0" distB="0" distL="114300" distR="114300" simplePos="0" relativeHeight="251849728" behindDoc="0" locked="0" layoutInCell="1" allowOverlap="1">
                <wp:simplePos x="0" y="0"/>
                <wp:positionH relativeFrom="column">
                  <wp:posOffset>1222375</wp:posOffset>
                </wp:positionH>
                <wp:positionV relativeFrom="paragraph">
                  <wp:posOffset>190500</wp:posOffset>
                </wp:positionV>
                <wp:extent cx="1937385" cy="1350010"/>
                <wp:effectExtent l="4445" t="4445" r="20320" b="17145"/>
                <wp:wrapNone/>
                <wp:docPr id="195" name="矩形 195"/>
                <wp:cNvGraphicFramePr/>
                <a:graphic xmlns:a="http://schemas.openxmlformats.org/drawingml/2006/main">
                  <a:graphicData uri="http://schemas.microsoft.com/office/word/2010/wordprocessingShape">
                    <wps:wsp>
                      <wps:cNvSpPr/>
                      <wps:spPr>
                        <a:xfrm>
                          <a:off x="0" y="0"/>
                          <a:ext cx="1937385" cy="13500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default" w:eastAsia="宋体"/>
                                <w:lang w:val="en-US" w:eastAsia="zh-CN"/>
                              </w:rPr>
                            </w:pPr>
                            <w:r>
                              <w:rPr>
                                <w:rFonts w:hint="eastAsia" w:eastAsia="宋体"/>
                                <w:lang w:val="en-US" w:eastAsia="zh-CN"/>
                              </w:rPr>
                              <w:t>申请条件：具有我县户籍或在我县范围内遭遇突发事件、意外伤害、重大疾病或其他特殊原因导致基本生活陷入困境，其他社会救助制度暂时无法覆盖或救助之后基本生活暂时仍有严重困难的家庭或个人。</w:t>
                            </w:r>
                          </w:p>
                        </w:txbxContent>
                      </wps:txbx>
                      <wps:bodyPr upright="1"/>
                    </wps:wsp>
                  </a:graphicData>
                </a:graphic>
              </wp:anchor>
            </w:drawing>
          </mc:Choice>
          <mc:Fallback>
            <w:pict>
              <v:rect id="_x0000_s1026" o:spid="_x0000_s1026" o:spt="1" style="position:absolute;left:0pt;margin-left:96.25pt;margin-top:15pt;height:106.3pt;width:152.55pt;z-index:251849728;mso-width-relative:page;mso-height-relative:page;" fillcolor="#FFFFFF" filled="t" stroked="t" coordsize="21600,21600" o:gfxdata="UEsDBAoAAAAAAIdO4kAAAAAAAAAAAAAAAAAEAAAAZHJzL1BLAwQUAAAACACHTuJALAes5tgAAAAK&#10;AQAADwAAAGRycy9kb3ducmV2LnhtbE2PMU/DMBCFdyT+g3VIbNSuWwJJ43QAFYmxTRe2S+wmgdiO&#10;YqcN/HqOqYxP9+nd9/LtbHt2NmPovFOwXAhgxtVed65RcCx3D8/AQkSnsffOKPg2AbbF7U2OmfYX&#10;tzfnQ2wYlbiQoYI2xiHjPNStsRgWfjCObic/WowUx4brES9UbnsuhUi4xc7RhxYH89Ka+uswWQVV&#10;J4/4sy/fhE13q/g+l5/Tx6tS93dLsQEWzRyvMPzpkzoU5FT5yenAesqpfCRUwUrQJgLW6VMCrFIg&#10;1zIBXuT8/4TiF1BLAwQUAAAACACHTuJAVkVTaAYCAAA8BAAADgAAAGRycy9lMm9Eb2MueG1srVPN&#10;jtMwEL4j8Q6W72zSVoVt1HQPlHJBsNIuD+Dak8SS/2S7Tfo0SNx4CB4H8RqMnVC6C4ceyCH5bE++&#10;me+b8fpu0IocwQdpTU1nNyUlYLgV0rQ1/fy4e3VLSYjMCKasgZqeINC7zcsX695VMLedVQI8QRIT&#10;qt7VtIvRVUUReAeahRvrwOBhY71mEZe+LYRnPbJrVczL8nXRWy+ctxxCwN3teEgnRn8NoW0ayWFr&#10;+UGDiSOrB8UiSgqddIFucrVNAzx+apoAkaiaotKY35gE8T69i82aVa1nrpN8KoFdU8IzTZpJg0nP&#10;VFsWGTl4+ReVltzbYJt4w60uRiHZEVQxK59589AxB1kLWh3c2fTw/2j5x+O9J1LgJKyWlBimseU/&#10;v3z78f0rSTvoT+9ChWEP7t5Pq4AwiR0ar9MXZZAhe3o6ewpDJBw3Z6vFm8UtUnM8my2WJcpMrMWf&#10;350P8T1YTRKoqcemZS/Z8UOIY+jvkJQtWCXFTiqVF77dv1WeHBk2eJefif1JmDKkr+lqOU+FMJza&#10;BqcFoXaoPJg253vyR7gkLvPzL+JU2JaFbiwgM6QwVmkZwWfUARPvjCDx5NBbg5eKpmI0CEoU4B1M&#10;KEdGJtU1keidMikJ5AmfXEp9GjuTUBz2A5ImuLfihE0+OC/bDg2eZSHpBIcqd2K6AGlqL9eILy/9&#10;5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sB6zm2AAAAAoBAAAPAAAAAAAAAAEAIAAAACIAAABk&#10;cnMvZG93bnJldi54bWxQSwECFAAUAAAACACHTuJAVkVTaAYCAAA8BAAADgAAAAAAAAABACAAAAAn&#10;AQAAZHJzL2Uyb0RvYy54bWxQSwUGAAAAAAYABgBZAQAAnwUAAAAA&#10;">
                <v:fill on="t" focussize="0,0"/>
                <v:stroke color="#000000" joinstyle="miter"/>
                <v:imagedata o:title=""/>
                <o:lock v:ext="edit" aspectratio="f"/>
                <v:textbox>
                  <w:txbxContent>
                    <w:p>
                      <w:pPr>
                        <w:jc w:val="left"/>
                        <w:rPr>
                          <w:rFonts w:hint="default" w:eastAsia="宋体"/>
                          <w:lang w:val="en-US" w:eastAsia="zh-CN"/>
                        </w:rPr>
                      </w:pPr>
                      <w:r>
                        <w:rPr>
                          <w:rFonts w:hint="eastAsia" w:eastAsia="宋体"/>
                          <w:lang w:val="en-US" w:eastAsia="zh-CN"/>
                        </w:rPr>
                        <w:t>申请条件：具有我县户籍或在我县范围内遭遇突发事件、意外伤害、重大疾病或其他特殊原因导致基本生活陷入困境，其他社会救助制度暂时无法覆盖或救助之后基本生活暂时仍有严重困难的家庭或个人。</w:t>
                      </w:r>
                    </w:p>
                  </w:txbxContent>
                </v:textbox>
              </v:rect>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58944" behindDoc="0" locked="0" layoutInCell="1" allowOverlap="1">
                <wp:simplePos x="0" y="0"/>
                <wp:positionH relativeFrom="column">
                  <wp:posOffset>3190240</wp:posOffset>
                </wp:positionH>
                <wp:positionV relativeFrom="paragraph">
                  <wp:posOffset>99060</wp:posOffset>
                </wp:positionV>
                <wp:extent cx="528320" cy="5715"/>
                <wp:effectExtent l="0" t="33020" r="5080" b="37465"/>
                <wp:wrapNone/>
                <wp:docPr id="196" name="直接箭头连接符 196"/>
                <wp:cNvGraphicFramePr/>
                <a:graphic xmlns:a="http://schemas.openxmlformats.org/drawingml/2006/main">
                  <a:graphicData uri="http://schemas.microsoft.com/office/word/2010/wordprocessingShape">
                    <wps:wsp>
                      <wps:cNvCnPr/>
                      <wps:spPr>
                        <a:xfrm>
                          <a:off x="0" y="0"/>
                          <a:ext cx="528320" cy="571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251.2pt;margin-top:7.8pt;height:0.45pt;width:41.6pt;z-index:251858944;mso-width-relative:page;mso-height-relative:page;" filled="f" stroked="t" coordsize="21600,21600" o:gfxdata="UEsDBAoAAAAAAIdO4kAAAAAAAAAAAAAAAAAEAAAAZHJzL1BLAwQUAAAACACHTuJAkfNKitkAAAAJ&#10;AQAADwAAAGRycy9kb3ducmV2LnhtbE2PzU7DMBCE70i8g7VI3KjdilglxKkEFSIXkGhR1aMbL7FF&#10;bEex+8fTsz3BbXdnNPtNtTj5nh1wTC4GBdOJAIahjcaFTsHn+uVuDixlHYzuY0AFZ0ywqK+vKl2a&#10;eAwfeFjljlFISKVWYHMeSs5Ta9HrNIkDBtK+4uh1pnXsuBn1kcJ9z2dCSO61C/TB6gGfLbbfq71X&#10;kJfbs5Wb9unBva9f36T7aZpmqdTtzVQ8Ast4yn9muOATOtTEtIv7YBLrFRRidk9WEgoJjAzF/DLs&#10;6CAL4HXF/zeofwFQSwMEFAAAAAgAh07iQOEOEO8MAgAAAAQAAA4AAABkcnMvZTJvRG9jLnhtbK1T&#10;zY7TMBC+I/EOlu80bVGX3ajpHlqWC4JKwAO4tpNY8p88btO+BC+AxAk4wZ72ztPA8hiMndDCIqQ9&#10;kIMz9sx8M9/n8fxybzTZyQDK2YpORmNKpOVOKNtU9M3rq0fnlEBkVjDtrKzoQQK9XDx8MO98Kaeu&#10;dVrIQBDEQtn5irYx+rIogLfSMBg5Ly06axcMi7gNTSEC6xDd6GI6Hp8VnQvCB8clAJ6ueicdEMN9&#10;AF1dKy5Xjm+NtLFHDVKziJSgVR7oIndb15LHl3UNMhJdUWQa84pF0N6ktVjMWdkE5lvFhxbYfVq4&#10;w8kwZbHoEWrFIiPboP6CMooHB66OI+5M0RPJiiCLyfiONq9a5mXmglKDP4oO/w+Wv9itA1ECJ+Hi&#10;jBLLDF757bub728/3l5/+fbh5sfX98n+/ImkAJSr81Bi1tKuw7ADvw6J+74OJv2RFdlniQ9HieU+&#10;Eo6Hs+n54ymKz9E1ezKZJcTilOoDxGfSGZKMikIMTDVtXDpr8SpdmGSR2e45xD7xV0Kqqy3pKnox&#10;m84Qn+Fo1jgSaBqP9MA2ORecVuJKaZ0yIDSbpQ5kx9J45G9o6I+wVGTFoO3jsiuFsTK4rRXZaiUT&#10;T60g8eBRQIsvh6ZmjBSUaIkPLVk5MjKlT5ExKGYb/Y9oVEZbFChp3qucrI0Thyx+PsfByBIOQ5wm&#10;7/d9zj493M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fNKitkAAAAJAQAADwAAAAAAAAABACAA&#10;AAAiAAAAZHJzL2Rvd25yZXYueG1sUEsBAhQAFAAAAAgAh07iQOEOEO8MAgAAAAQAAA4AAAAAAAAA&#10;AQAgAAAAKAEAAGRycy9lMm9Eb2MueG1sUEsFBgAAAAAGAAYAWQEAAKYFA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56896" behindDoc="0" locked="0" layoutInCell="1" allowOverlap="1">
                <wp:simplePos x="0" y="0"/>
                <wp:positionH relativeFrom="column">
                  <wp:posOffset>2291080</wp:posOffset>
                </wp:positionH>
                <wp:positionV relativeFrom="paragraph">
                  <wp:posOffset>57150</wp:posOffset>
                </wp:positionV>
                <wp:extent cx="4445" cy="577850"/>
                <wp:effectExtent l="37465" t="0" r="34290" b="12700"/>
                <wp:wrapNone/>
                <wp:docPr id="197" name="直接箭头连接符 197"/>
                <wp:cNvGraphicFramePr/>
                <a:graphic xmlns:a="http://schemas.openxmlformats.org/drawingml/2006/main">
                  <a:graphicData uri="http://schemas.microsoft.com/office/word/2010/wordprocessingShape">
                    <wps:wsp>
                      <wps:cNvCnPr/>
                      <wps:spPr>
                        <a:xfrm flipH="1">
                          <a:off x="0" y="0"/>
                          <a:ext cx="4445" cy="57785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margin-left:180.4pt;margin-top:4.5pt;height:45.5pt;width:0.35pt;z-index:251856896;mso-width-relative:page;mso-height-relative:page;" filled="f" stroked="t" coordsize="21600,21600" o:gfxdata="UEsDBAoAAAAAAIdO4kAAAAAAAAAAAAAAAAAEAAAAZHJzL1BLAwQUAAAACACHTuJA/SnH+NgAAAAJ&#10;AQAADwAAAGRycy9kb3ducmV2LnhtbE2PwU7DMBBE70j8g7VIXBC106pRG+L0ABROqCK0dzdekqjx&#10;OordNvl7lhMcRzOaeZNvRteJCw6h9aQhmSkQSJW3LdUa9l/bxxWIEA1Z03lCDRMG2BS3N7nJrL/S&#10;J17KWAsuoZAZDU2MfSZlqBp0Jsx8j8Tetx+ciSyHWtrBXLncdXKuVCqdaYkXGtPjc4PVqTw7DS/l&#10;brk9POzH+VS9f5Rvq9OOplet7+8S9QQi4hj/wvCLz+hQMNPRn8kG0WlYpIrRo4Y1X2J/kSZLEEcO&#10;KqVAFrn8/6D4AVBLAwQUAAAACACHTuJAZNuI/RcCAAAKBAAADgAAAGRycy9lMm9Eb2MueG1srVPN&#10;bhMxEL4j8Q6W72TTKCHtKpseEgoHBJGgD+DY3l1L/tPYySYvwQsgcQJOlFPvPA20j8HYG1IoQuqB&#10;PazG9sw33/d5PDvfGU22EoJytqIngyEl0nInlG0qevn24skpJSEyK5h2VlZ0LwM9nz9+NOt8KUeu&#10;dVpIIAhiQ9n5irYx+rIoAm+lYWHgvLR4WDswLOISmkIA6xDd6GI0HD4tOgfCg+MyBNxd9of0gAgP&#10;AXR1rbhcOr4x0sYeFaRmESWFVvlA55ltXUseX9d1kJHoiqLSmP/YBON1+hfzGSsbYL5V/ECBPYTC&#10;PU2GKYtNj1BLFhnZgPoLyigOLrg6DrgzRS8kO4IqTob3vHnTMi+zFrQ6+KPp4f/B8lfbFRAlcBLO&#10;ppRYZvDKb95f/3j36ebr1feP17ffPqT4y2eSEtCuzocSqxZ2BYdV8CtI2nc1GFJr5V8gWnYD9ZFd&#10;Nnt/NFvuIuG4OR6PJ5RwPJhMp6eTfBVFD5LAPIT4XDpDUlDREIGppo0LZy1eqoO+Adu+DBFpYOGv&#10;glSsLekqejYZpQ4Mh7TG4cDQeBQabJPJBaeVuFBap4oAzXqhgWxZGpT8JbGI+0daarJkoe3z8lE/&#10;QuA2VmABK1vJxDMrSNx7tNLiG6KJjJGCEi3xyaUoZ0am9F1mBMVso/+RjUS0RT7J/d7vFK2d2Odr&#10;yPs4IpnxYZzTDP6+ztV3T3j+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0px/jYAAAACQEAAA8A&#10;AAAAAAAAAQAgAAAAIgAAAGRycy9kb3ducmV2LnhtbFBLAQIUABQAAAAIAIdO4kBk24j9FwIAAAoE&#10;AAAOAAAAAAAAAAEAIAAAACcBAABkcnMvZTJvRG9jLnhtbFBLBQYAAAAABgAGAFkBAACwBQ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w:rPr>
          <w:sz w:val="21"/>
        </w:rPr>
        <mc:AlternateContent>
          <mc:Choice Requires="wps">
            <w:drawing>
              <wp:anchor distT="0" distB="0" distL="114300" distR="114300" simplePos="0" relativeHeight="251852800" behindDoc="0" locked="0" layoutInCell="1" allowOverlap="1">
                <wp:simplePos x="0" y="0"/>
                <wp:positionH relativeFrom="column">
                  <wp:posOffset>-551180</wp:posOffset>
                </wp:positionH>
                <wp:positionV relativeFrom="paragraph">
                  <wp:posOffset>106680</wp:posOffset>
                </wp:positionV>
                <wp:extent cx="1461135" cy="1062990"/>
                <wp:effectExtent l="4445" t="4445" r="20320" b="18415"/>
                <wp:wrapNone/>
                <wp:docPr id="198" name="矩形 198"/>
                <wp:cNvGraphicFramePr/>
                <a:graphic xmlns:a="http://schemas.openxmlformats.org/drawingml/2006/main">
                  <a:graphicData uri="http://schemas.microsoft.com/office/word/2010/wordprocessingShape">
                    <wps:wsp>
                      <wps:cNvSpPr/>
                      <wps:spPr>
                        <a:xfrm>
                          <a:off x="0" y="0"/>
                          <a:ext cx="1461135" cy="106299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left"/>
                              <w:rPr>
                                <w:rFonts w:hint="eastAsia" w:eastAsia="宋体"/>
                                <w:lang w:val="en-US" w:eastAsia="zh-CN"/>
                              </w:rPr>
                            </w:pPr>
                            <w:r>
                              <w:rPr>
                                <w:rFonts w:hint="eastAsia" w:eastAsia="宋体"/>
                                <w:lang w:val="en-US" w:eastAsia="zh-CN"/>
                              </w:rPr>
                              <w:t>不属于确认范畴或不属于本机关职权范围的，不予受理，出具《不予受理通知书》并说明理由。</w:t>
                            </w:r>
                          </w:p>
                        </w:txbxContent>
                      </wps:txbx>
                      <wps:bodyPr anchor="ctr" anchorCtr="0" upright="1"/>
                    </wps:wsp>
                  </a:graphicData>
                </a:graphic>
              </wp:anchor>
            </w:drawing>
          </mc:Choice>
          <mc:Fallback>
            <w:pict>
              <v:rect id="_x0000_s1026" o:spid="_x0000_s1026" o:spt="1" style="position:absolute;left:0pt;margin-left:-43.4pt;margin-top:8.4pt;height:83.7pt;width:115.05pt;z-index:251852800;v-text-anchor:middle;mso-width-relative:page;mso-height-relative:page;" fillcolor="#FFFFFF" filled="t" stroked="t" coordsize="21600,21600" o:gfxdata="UEsDBAoAAAAAAIdO4kAAAAAAAAAAAAAAAAAEAAAAZHJzL1BLAwQUAAAACACHTuJAkZInh9kAAAAK&#10;AQAADwAAAGRycy9kb3ducmV2LnhtbE2PT0vDQBDF74LfYRnBi7Sb/qGENJtSRBHRg0m99LbNjtlg&#10;djZkt2n99k5OepoZ3uPN7+W7q+vEiENoPSlYzBMQSLU3LTUKPg/PsxREiJqM7jyhgh8MsCtub3Kd&#10;GX+hEscqNoJDKGRagY2xz6QMtUWnw9z3SKx9+cHpyOfQSDPoC4e7Ti6TZCOdbok/WN3jo8X6uzo7&#10;BUf/7p/2Cb709vAax4d9+fZRlUrd3y2SLYiI1/hnhgmf0aFgppM/kwmiUzBLN4weWZjmZFivViBO&#10;vKTrJcgil/8rFL9QSwMEFAAAAAgAh07iQCWbC5sTAgAASQQAAA4AAABkcnMvZTJvRG9jLnhtbK1U&#10;zY7TMBC+I/EOlu80SWErGjXdw5ZyQbDSwgO4tpNY8p/GbpM+DRI3HoLHQbwGY6d0f9hDD5tDMmOP&#10;v5nvm3FW16PR5CAhKGcbWs1KSqTlTijbNfTb1+2b95SEyKxg2lnZ0KMM9Hr9+tVq8LWcu95pIYEg&#10;iA314Bvax+jrogi8l4aFmfPS4mbrwLCILnSFADYgutHFvCwXxeBAeHBchoCrm2mTnhDhEkDXtorL&#10;jeN7I22cUEFqFpFS6JUPdJ2rbVvJ45e2DTIS3VBkGvMbk6C9S+9ivWJ1B8z3ip9KYJeU8ISTYcpi&#10;0jPUhkVG9qD+gzKKgwuujTPuTDERyYogi6p8os1dz7zMXFDq4M+ih5eD5Z8Pt0CUwElYYuMtM9jy&#10;P99//v71g6QV1GfwocawO38LJy+gmciOLZj0RRpkzJoez5rKMRKOi9W7RVW9vaKE415VLubLZVa9&#10;uD/uIcSP0hmSjIYCNi1ryQ6fQsSUGPovJGULTiuxVVpnB7rdjQZyYNjgbX5SzXjkUZi2ZGjo8mqe&#10;CmE4tS1OC5rGI/Ngu5zv0YnwELjMz3PAqbANC/1UQEZIYawGt7ciW71k4oMVJB49amvxUtFUjJGC&#10;Ei3xDiYrR0am9CWRyE5bJJk6M/UiWXHcjQiTzJ0TR2wrs7x3OOw8Aj05N3Ea/r0H1fWodpVZpUM4&#10;YVm4021II/zQz/nu/wDr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GSJ4fZAAAACgEAAA8AAAAA&#10;AAAAAQAgAAAAIgAAAGRycy9kb3ducmV2LnhtbFBLAQIUABQAAAAIAIdO4kAlmwubEwIAAEkEAAAO&#10;AAAAAAAAAAEAIAAAACgBAABkcnMvZTJvRG9jLnhtbFBLBQYAAAAABgAGAFkBAACtBQAAAAA=&#10;">
                <v:fill on="t" focussize="0,0"/>
                <v:stroke color="#000000" joinstyle="round"/>
                <v:imagedata o:title=""/>
                <o:lock v:ext="edit" aspectratio="f"/>
                <v:textbox>
                  <w:txbxContent>
                    <w:p>
                      <w:pPr>
                        <w:jc w:val="left"/>
                        <w:rPr>
                          <w:rFonts w:hint="eastAsia" w:eastAsia="宋体"/>
                          <w:lang w:val="en-US" w:eastAsia="zh-CN"/>
                        </w:rPr>
                      </w:pPr>
                      <w:r>
                        <w:rPr>
                          <w:rFonts w:hint="eastAsia" w:eastAsia="宋体"/>
                          <w:lang w:val="en-US" w:eastAsia="zh-CN"/>
                        </w:rPr>
                        <w:t>不属于确认范畴或不属于本机关职权范围的，不予受理，出具《不予受理通知书》并说明理由。</w:t>
                      </w:r>
                    </w:p>
                  </w:txbxContent>
                </v:textbox>
              </v:rect>
            </w:pict>
          </mc:Fallback>
        </mc:AlternateContent>
      </w:r>
      <w:r>
        <mc:AlternateContent>
          <mc:Choice Requires="wps">
            <w:drawing>
              <wp:anchor distT="0" distB="0" distL="114300" distR="114300" simplePos="0" relativeHeight="251844608" behindDoc="0" locked="0" layoutInCell="1" allowOverlap="1">
                <wp:simplePos x="0" y="0"/>
                <wp:positionH relativeFrom="column">
                  <wp:posOffset>3832860</wp:posOffset>
                </wp:positionH>
                <wp:positionV relativeFrom="paragraph">
                  <wp:posOffset>93980</wp:posOffset>
                </wp:positionV>
                <wp:extent cx="2018030" cy="1195705"/>
                <wp:effectExtent l="4445" t="5080" r="15875" b="18415"/>
                <wp:wrapNone/>
                <wp:docPr id="199" name="矩形 199"/>
                <wp:cNvGraphicFramePr/>
                <a:graphic xmlns:a="http://schemas.openxmlformats.org/drawingml/2006/main">
                  <a:graphicData uri="http://schemas.microsoft.com/office/word/2010/wordprocessingShape">
                    <wps:wsp>
                      <wps:cNvSpPr/>
                      <wps:spPr>
                        <a:xfrm>
                          <a:off x="0" y="0"/>
                          <a:ext cx="2018030" cy="11957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eastAsia="宋体"/>
                                <w:lang w:val="en-US" w:eastAsia="zh-CN"/>
                              </w:rPr>
                            </w:pPr>
                            <w:r>
                              <w:rPr>
                                <w:rFonts w:hint="eastAsia" w:eastAsia="宋体"/>
                                <w:lang w:val="en-US" w:eastAsia="zh-CN"/>
                              </w:rPr>
                              <w:t>材料不齐全或不符合法定形式的，一次性告知申请人补正材料。申请人按照要求提交全部补正材料的，予以受理。</w:t>
                            </w:r>
                          </w:p>
                        </w:txbxContent>
                      </wps:txbx>
                      <wps:bodyPr upright="1"/>
                    </wps:wsp>
                  </a:graphicData>
                </a:graphic>
              </wp:anchor>
            </w:drawing>
          </mc:Choice>
          <mc:Fallback>
            <w:pict>
              <v:rect id="_x0000_s1026" o:spid="_x0000_s1026" o:spt="1" style="position:absolute;left:0pt;margin-left:301.8pt;margin-top:7.4pt;height:94.15pt;width:158.9pt;z-index:251844608;mso-width-relative:page;mso-height-relative:page;" fillcolor="#FFFFFF" filled="t" stroked="t" coordsize="21600,21600" o:gfxdata="UEsDBAoAAAAAAIdO4kAAAAAAAAAAAAAAAAAEAAAAZHJzL1BLAwQUAAAACACHTuJAh9fWCdcAAAAK&#10;AQAADwAAAGRycy9kb3ducmV2LnhtbE2PQU+DQBCF7yb+h82YeLO7QEMssvSgqUmPLb30NsAIKLtL&#10;2KXF/nrHkx4n78ub7+XbxQziQpPvndUQrRQIsrVrettqOJW7p2cQPqBtcHCWNHyTh21xf5dj1rir&#10;PdDlGFrBJdZnqKELYcyk9HVHBv3KjWQ5+3CTwcDn1MpmwiuXm0HGSqXSYG/5Q4cjvXZUfx1no6Hq&#10;4xPeDuW7MptdEvZL+Tmf37R+fIjUC4hAS/iD4Vef1aFgp8rNtvFi0JCqJGWUgzVPYGATR2sQlYZY&#10;JRHIIpf/JxQ/UEsDBBQAAAAIAIdO4kAjIKfuBgIAADwEAAAOAAAAZHJzL2Uyb0RvYy54bWytU8uu&#10;0zAQ3SPxD5b3NGlR4TZqeheUskFwpQsf4NqTxJJfst0m/RokdnwEn4P4DcZOKL2PRRdkkRzbkzNz&#10;zozXt4NW5Ag+SGtqOp+VlIDhVkjT1vTrl92rG0pCZEYwZQ3U9ASB3m5evlj3roKF7awS4AmSmFD1&#10;rqZdjK4qisA70CzMrAODh431mkVc+rYQnvXIrlWxKMs3RW+9cN5yCAF3t+MhnRj9NYS2aSSHreUH&#10;DSaOrB4UiygpdNIFusnVNg3w+LlpAkSiaopKY35jEsT79C42a1a1nrlO8qkEdk0JjzRpJg0mPVNt&#10;WWTk4OUTKi25t8E2ccatLkYh2RFUMS8feXPfMQdZC1od3Nn08P9o+afjnSdS4CSsVpQYprHlv7/9&#10;+PXzO0k76E/vQoVh9+7OT6uAMIkdGq/TF2WQIXt6OnsKQyQcN1HWTfka7eZ4Np+vlm/LZWIt/v3u&#10;fIgfwGqSQE09Ni17yY4fQxxD/4akbMEqKXZSqbzw7f6d8uTIsMG7/EzsD8KUIX1NV8vFEgthOLUN&#10;TgtC7VB5MG3O9+CPcElc5uc54lTYloVuLCAzpDBWaRnBZ9QBE++NIPHk0FuDl4qmYjQIShTgHUwo&#10;R0Ym1TWR6J0yKQnkCZ9cSn0aO5NQHPYDkia4t+KETT44L9sODZ5nIekEhyp3YroAaWov14gvL/3m&#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fX1gnXAAAACgEAAA8AAAAAAAAAAQAgAAAAIgAAAGRy&#10;cy9kb3ducmV2LnhtbFBLAQIUABQAAAAIAIdO4kAjIKfuBgIAADwEAAAOAAAAAAAAAAEAIAAAACYB&#10;AABkcnMvZTJvRG9jLnhtbFBLBQYAAAAABgAGAFkBAACeBQAAAAA=&#10;">
                <v:fill on="t" focussize="0,0"/>
                <v:stroke color="#000000" joinstyle="miter"/>
                <v:imagedata o:title=""/>
                <o:lock v:ext="edit" aspectratio="f"/>
                <v:textbox>
                  <w:txbxContent>
                    <w:p>
                      <w:pPr>
                        <w:jc w:val="left"/>
                        <w:rPr>
                          <w:rFonts w:hint="eastAsia" w:eastAsia="宋体"/>
                          <w:lang w:val="en-US" w:eastAsia="zh-CN"/>
                        </w:rPr>
                      </w:pPr>
                      <w:r>
                        <w:rPr>
                          <w:rFonts w:hint="eastAsia" w:eastAsia="宋体"/>
                          <w:lang w:val="en-US" w:eastAsia="zh-CN"/>
                        </w:rPr>
                        <w:t>材料不齐全或不符合法定形式的，一次性告知申请人补正材料。申请人按照要求提交全部补正材料的，予以受理。</w:t>
                      </w:r>
                    </w:p>
                  </w:txbxContent>
                </v:textbox>
              </v:rect>
            </w:pict>
          </mc:Fallback>
        </mc:AlternateContent>
      </w:r>
      <w:r>
        <mc:AlternateContent>
          <mc:Choice Requires="wps">
            <w:drawing>
              <wp:anchor distT="0" distB="0" distL="114300" distR="114300" simplePos="0" relativeHeight="251846656" behindDoc="0" locked="0" layoutInCell="1" allowOverlap="1">
                <wp:simplePos x="0" y="0"/>
                <wp:positionH relativeFrom="column">
                  <wp:posOffset>1217930</wp:posOffset>
                </wp:positionH>
                <wp:positionV relativeFrom="paragraph">
                  <wp:posOffset>116205</wp:posOffset>
                </wp:positionV>
                <wp:extent cx="2125980" cy="1038225"/>
                <wp:effectExtent l="4445" t="5080" r="22225" b="4445"/>
                <wp:wrapNone/>
                <wp:docPr id="200" name="矩形 200"/>
                <wp:cNvGraphicFramePr/>
                <a:graphic xmlns:a="http://schemas.openxmlformats.org/drawingml/2006/main">
                  <a:graphicData uri="http://schemas.microsoft.com/office/word/2010/wordprocessingShape">
                    <wps:wsp>
                      <wps:cNvSpPr/>
                      <wps:spPr>
                        <a:xfrm>
                          <a:off x="0" y="0"/>
                          <a:ext cx="2125980" cy="1038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b/>
                                <w:bCs/>
                                <w:sz w:val="18"/>
                                <w:szCs w:val="18"/>
                                <w:lang w:eastAsia="zh-CN"/>
                              </w:rPr>
                            </w:pPr>
                          </w:p>
                          <w:p>
                            <w:pPr>
                              <w:jc w:val="center"/>
                              <w:rPr>
                                <w:rFonts w:hint="eastAsia" w:ascii="仿宋_GB2312" w:eastAsia="仿宋_GB2312"/>
                                <w:b/>
                                <w:bCs/>
                                <w:sz w:val="18"/>
                                <w:szCs w:val="18"/>
                                <w:lang w:eastAsia="zh-CN"/>
                              </w:rPr>
                            </w:pPr>
                          </w:p>
                          <w:p>
                            <w:pPr>
                              <w:jc w:val="left"/>
                              <w:rPr>
                                <w:rFonts w:hint="eastAsia" w:eastAsia="宋体"/>
                                <w:lang w:val="en-US" w:eastAsia="zh-CN"/>
                              </w:rPr>
                            </w:pPr>
                            <w:r>
                              <w:rPr>
                                <w:rFonts w:hint="eastAsia" w:eastAsia="宋体"/>
                                <w:lang w:val="en-US" w:eastAsia="zh-CN"/>
                              </w:rPr>
                              <w:t>受理：申请材料齐全，符合法定形式</w:t>
                            </w:r>
                          </w:p>
                        </w:txbxContent>
                      </wps:txbx>
                      <wps:bodyPr upright="1"/>
                    </wps:wsp>
                  </a:graphicData>
                </a:graphic>
              </wp:anchor>
            </w:drawing>
          </mc:Choice>
          <mc:Fallback>
            <w:pict>
              <v:rect id="_x0000_s1026" o:spid="_x0000_s1026" o:spt="1" style="position:absolute;left:0pt;margin-left:95.9pt;margin-top:9.15pt;height:81.75pt;width:167.4pt;z-index:251846656;mso-width-relative:page;mso-height-relative:page;" fillcolor="#FFFFFF" filled="t" stroked="t" coordsize="21600,21600" o:gfxdata="UEsDBAoAAAAAAIdO4kAAAAAAAAAAAAAAAAAEAAAAZHJzL1BLAwQUAAAACACHTuJAGFrPbtYAAAAK&#10;AQAADwAAAGRycy9kb3ducmV2LnhtbE2PMU/DMBCFdyT+g3VIbNROKqI2xOkAKhJjmy5sTnwkgfgc&#10;xU4b+PVcJ9ju3Xt6912xW9wgzjiF3pOGZKVAIDXe9tRqOFX7hw2IEA1ZM3hCDd8YYFfe3hQmt/5C&#10;BzwfYyu4hEJuNHQxjrmUoenQmbDyIxJ7H35yJrKcWmknc+FyN8hUqUw60xNf6MyIzx02X8fZaaj7&#10;9GR+DtWrctv9Or4t1ef8/qL1/V2inkBEXOJfGK74jA4lM9V+JhvEwHqbMHrkYbMGwYHHNMtA1NcF&#10;O7Is5P8Xyl9QSwMEFAAAAAgAh07iQAvFOV8GAgAAPAQAAA4AAABkcnMvZTJvRG9jLnhtbK1TzY7T&#10;MBC+I/EOlu80aVDRbtR0D5RyQbDSsg/g2pPEkv9ku036NEjceAgeB/EajJ1QuguHHsgh+WxPvpnv&#10;m/H6btSKHMEHaU1Dl4uSEjDcCmm6hj5+3r26oSREZgRT1kBDTxDo3ebli/Xgaqhsb5UAT5DEhHpw&#10;De1jdHVRBN6DZmFhHRg8bK3XLOLSd4XwbEB2rYqqLN8Ug/XCecshBNzdTod0ZvTXENq2lRy2lh80&#10;mDixelAsoqTQSxfoJlfbtsDjp7YNEIlqKCqN+Y1JEO/Tu9isWd155nrJ5xLYNSU806SZNJj0TLVl&#10;kZGDl39Racm9DbaNC251MQnJjqCKZfnMm4eeOcha0OrgzqaH/0fLPx7vPZGiodgbSgzT2PKfX779&#10;+P6VpB30Z3ChxrAHd+/nVUCYxI6t1+mLMsiYPT2dPYUxEo6b1bJa3d4gNcezZfn6pqpWibX487vz&#10;Ib4Hq0kCDfXYtOwlO34IcQr9HZKyBauk2Eml8sJ3+7fKkyPDBu/yM7M/CVOGDA29XWFuwhlObYvT&#10;glA7VB5Ml/M9+SNcEpf5+RdxKmzLQj8VkBlSGKu1jOAz6oGJd0aQeHLorcFLRVMxGgQlCvAOJpQj&#10;I5Pqmkj0TpmUBPKEzy6lPk2dSSiO+xFJE9xbccImH5yXXY8GL7OQdIJDlTsxX4A0tZdrxJeXfvM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FrPbtYAAAAKAQAADwAAAAAAAAABACAAAAAiAAAAZHJz&#10;L2Rvd25yZXYueG1sUEsBAhQAFAAAAAgAh07iQAvFOV8GAgAAPAQAAA4AAAAAAAAAAQAgAAAAJQEA&#10;AGRycy9lMm9Eb2MueG1sUEsFBgAAAAAGAAYAWQEAAJ0FAAAAAA==&#10;">
                <v:fill on="t" focussize="0,0"/>
                <v:stroke color="#000000" joinstyle="miter"/>
                <v:imagedata o:title=""/>
                <o:lock v:ext="edit" aspectratio="f"/>
                <v:textbox>
                  <w:txbxContent>
                    <w:p>
                      <w:pPr>
                        <w:jc w:val="center"/>
                        <w:rPr>
                          <w:rFonts w:hint="eastAsia" w:ascii="仿宋_GB2312" w:eastAsia="仿宋_GB2312"/>
                          <w:b/>
                          <w:bCs/>
                          <w:sz w:val="18"/>
                          <w:szCs w:val="18"/>
                          <w:lang w:eastAsia="zh-CN"/>
                        </w:rPr>
                      </w:pPr>
                    </w:p>
                    <w:p>
                      <w:pPr>
                        <w:jc w:val="center"/>
                        <w:rPr>
                          <w:rFonts w:hint="eastAsia" w:ascii="仿宋_GB2312" w:eastAsia="仿宋_GB2312"/>
                          <w:b/>
                          <w:bCs/>
                          <w:sz w:val="18"/>
                          <w:szCs w:val="18"/>
                          <w:lang w:eastAsia="zh-CN"/>
                        </w:rPr>
                      </w:pPr>
                    </w:p>
                    <w:p>
                      <w:pPr>
                        <w:jc w:val="left"/>
                        <w:rPr>
                          <w:rFonts w:hint="eastAsia" w:eastAsia="宋体"/>
                          <w:lang w:val="en-US" w:eastAsia="zh-CN"/>
                        </w:rPr>
                      </w:pPr>
                      <w:r>
                        <w:rPr>
                          <w:rFonts w:hint="eastAsia" w:eastAsia="宋体"/>
                          <w:lang w:val="en-US" w:eastAsia="zh-CN"/>
                        </w:rPr>
                        <w:t>受理：申请材料齐全，符合法定形式</w:t>
                      </w:r>
                    </w:p>
                  </w:txbxContent>
                </v:textbox>
              </v:rect>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57920" behindDoc="0" locked="0" layoutInCell="1" allowOverlap="1">
                <wp:simplePos x="0" y="0"/>
                <wp:positionH relativeFrom="column">
                  <wp:posOffset>909955</wp:posOffset>
                </wp:positionH>
                <wp:positionV relativeFrom="paragraph">
                  <wp:posOffset>128270</wp:posOffset>
                </wp:positionV>
                <wp:extent cx="303530" cy="15875"/>
                <wp:effectExtent l="0" t="26035" r="1270" b="34290"/>
                <wp:wrapNone/>
                <wp:docPr id="201" name="直接箭头连接符 201"/>
                <wp:cNvGraphicFramePr/>
                <a:graphic xmlns:a="http://schemas.openxmlformats.org/drawingml/2006/main">
                  <a:graphicData uri="http://schemas.microsoft.com/office/word/2010/wordprocessingShape">
                    <wps:wsp>
                      <wps:cNvCnPr>
                        <a:endCxn id="198" idx="3"/>
                      </wps:cNvCnPr>
                      <wps:spPr>
                        <a:xfrm flipH="1">
                          <a:off x="0" y="0"/>
                          <a:ext cx="303530" cy="1587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margin-left:71.65pt;margin-top:10.1pt;height:1.25pt;width:23.9pt;z-index:251857920;mso-width-relative:page;mso-height-relative:page;" filled="f" stroked="t" coordsize="21600,21600" o:gfxdata="UEsDBAoAAAAAAIdO4kAAAAAAAAAAAAAAAAAEAAAAZHJzL1BLAwQUAAAACACHTuJAYuve19gAAAAJ&#10;AQAADwAAAGRycy9kb3ducmV2LnhtbE2PTU/DMAyG70j8h8hIXBBLm/ExStMdgLETmijjnjWmrdY4&#10;VZNt7b/HO8HxtR+9fpwvR9eJIw6h9aQhnSUgkCpvW6o1bL9WtwsQIRqypvOEGiYMsCwuL3KTWX+i&#10;TzyWsRZcQiEzGpoY+0zKUDXoTJj5Hol3P35wJnIcamkHc+Jy10mVJA/SmZb4QmN6fGmw2pcHp+G1&#10;3Nyvvm+2o5qq9Uf5vthvaHrT+voqTZ5BRBzjHwxnfVaHgp12/kA2iI7z3XzOqAaVKBBn4ClNQex4&#10;oB5BFrn8/0HxC1BLAwQUAAAACACHTuJAKJWo1ScCAAA0BAAADgAAAGRycy9lMm9Eb2MueG1srVNL&#10;jhMxEN0jcQfLe9L5KDDTSmcWCQMLBJFgDlCx3d2W/JPtpJNLcAEkVsAKWM2e0zDDMSi7o4QZhDQL&#10;smiVU69evXouzy52WpGt8EFaU9HRYEiJMMxyaZqKXr27fHJGSYhgOChrREX3ItCL+eNHs86VYmxb&#10;q7jwBElMKDtX0TZGVxZFYK3QEAbWCYPJ2noNEY++KbiHDtm1KsbD4dOis547b5kIAf9d9kl6YPQP&#10;IbR1LZlYWrbRwsSe1QsFEUcKrXSBzrPauhYsvqnrICJRFcVJY/5iE4zX6VvMZ1A2Hlwr2UECPETC&#10;vZk0SINNj1RLiEA2Xv5FpSXzNtg6DpjVRT9IdgSnGA3vefO2BSfyLGh1cEfTw/+jZa+3K08kryj2&#10;p8SAxiu//XB98/7z7fdvPz9d//rxMcVfv5AEQLs6F0qsWpiVTwMLwxc7kxlG57g6ku8qOknA4g4y&#10;HYLra3a116RW0r3EBcy2oREE6/BW9sdbEbtIWCIbTqYTzDBMjaZnz6aZHMrEkhQ4H+ILYTVJQUVD&#10;9CCbNi6sMXj91vcdYPsqxKTqVJCKlSFdRc+n4yk2AFznGtcIQ+3QkmCarC5YJfmlVCpVBN+sF8qT&#10;LaSVyr+DoDuwJGYJoe1xOZVgUHq7MTxHrQD+3HAS9w5NN/jaaBKjBadECXycKcrICFKdkNFLMI36&#10;BxoHVObgfm94sn5t+X7l0/zphMuUnTgsftrWP88ZdXrs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i697X2AAAAAkBAAAPAAAAAAAAAAEAIAAAACIAAABkcnMvZG93bnJldi54bWxQSwECFAAUAAAA&#10;CACHTuJAKJWo1ScCAAA0BAAADgAAAAAAAAABACAAAAAnAQAAZHJzL2Uyb0RvYy54bWxQSwUGAAAA&#10;AAYABgBZAQAAw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45632" behindDoc="0" locked="0" layoutInCell="1" allowOverlap="1">
                <wp:simplePos x="0" y="0"/>
                <wp:positionH relativeFrom="column">
                  <wp:posOffset>3371215</wp:posOffset>
                </wp:positionH>
                <wp:positionV relativeFrom="paragraph">
                  <wp:posOffset>138430</wp:posOffset>
                </wp:positionV>
                <wp:extent cx="454025" cy="3175"/>
                <wp:effectExtent l="0" t="37465" r="3175" b="35560"/>
                <wp:wrapNone/>
                <wp:docPr id="202" name="直接箭头连接符 202"/>
                <wp:cNvGraphicFramePr/>
                <a:graphic xmlns:a="http://schemas.openxmlformats.org/drawingml/2006/main">
                  <a:graphicData uri="http://schemas.microsoft.com/office/word/2010/wordprocessingShape">
                    <wps:wsp>
                      <wps:cNvCnPr/>
                      <wps:spPr>
                        <a:xfrm flipV="1">
                          <a:off x="0" y="0"/>
                          <a:ext cx="454025" cy="317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y;margin-left:265.45pt;margin-top:10.9pt;height:0.25pt;width:35.75pt;z-index:251845632;mso-width-relative:page;mso-height-relative:page;" filled="f" stroked="t" coordsize="21600,21600" o:gfxdata="UEsDBAoAAAAAAIdO4kAAAAAAAAAAAAAAAAAEAAAAZHJzL1BLAwQUAAAACACHTuJAKgmvcdgAAAAJ&#10;AQAADwAAAGRycy9kb3ducmV2LnhtbE2PwU7DMAyG70i8Q2QkLogl7dg0StMdgMFpmijjnjWmrdY4&#10;VZNt7dtjTnC0/en39+fr0XXijENoPWlIZgoEUuVtS7WG/efmfgUiREPWdJ5Qw4QB1sX1VW4y6y/0&#10;gecy1oJDKGRGQxNjn0kZqgadCTPfI/Ht2w/ORB6HWtrBXDjcdTJVaimdaYk/NKbH5warY3lyGl7K&#10;3WLzdbcf06l635Zvq+OOpletb28S9QQi4hj/YPjVZ3Uo2OngT2SD6DQs5uqRUQ1pwhUYWKr0AcSB&#10;F+kcZJHL/w2KH1BLAwQUAAAACACHTuJAHmo2PhMCAAAKBAAADgAAAGRycy9lMm9Eb2MueG1srVO9&#10;jhMxEO6ReAfLPdlNuMCxyuaKhKNBEImf3rG9u5b8p7GTTV6CF0CiAqqD6vp7Gjgeg7E35OAQ0hW4&#10;sMaemW/m+zyene2MJlsJQTlb0/GopERa7oSybU3fvD5/cEpJiMwKpp2VNd3LQM/m9+/Nel/Jieuc&#10;FhIIgthQ9b6mXYy+KorAO2lYGDkvLTobB4ZFPEJbCGA9ohtdTMryUdE7EB4clyHg7XJw0gMi3AXQ&#10;NY3icun4xkgbB1SQmkWkFDrlA53nbptG8viyaYKMRNcUmca8YxG012kv5jNWtcB8p/ihBXaXFm5x&#10;MkxZLHqEWrLIyAbUX1BGcXDBNXHEnSkGIlkRZDEub2nzqmNeZi4odfBH0cP/g+UvtisgStR0Uk4o&#10;sczgk1+/v/z+7tP11y/fPl7+uPqQ7IvPJAWgXL0PFWYt7AoOp+BXkLjvGjCk0cq/xbnKaiA/ssti&#10;749iy10kHC9PpiflZEoJR9fD8eNpwi4GkATmIcRn0hmSjJqGCEy1XVw4a/FRHQwF2PZ5iEPir4SU&#10;rC3pa/pkmvEZDmmDw4GljEeiwba5ueC0EudK65QRoF0vNJAtS4OS16GhP8JSkSUL3RCXXSmMVeA2&#10;VmSrk0w8tYLEvUcpLf4hmpoxUlCiJX65ZOXIyJS+iYygmG31P6JRGW1RoKT+oHey1k7s8zPkexyR&#10;LOFhnNMM/n7O2TdfeP4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gmvcdgAAAAJAQAADwAAAAAA&#10;AAABACAAAAAiAAAAZHJzL2Rvd25yZXYueG1sUEsBAhQAFAAAAAgAh07iQB5qNj4TAgAACgQAAA4A&#10;AAAAAAAAAQAgAAAAJwEAAGRycy9lMm9Eb2MueG1sUEsFBgAAAAAGAAYAWQEAAKwFA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48704" behindDoc="0" locked="0" layoutInCell="1" allowOverlap="1">
                <wp:simplePos x="0" y="0"/>
                <wp:positionH relativeFrom="column">
                  <wp:posOffset>2262505</wp:posOffset>
                </wp:positionH>
                <wp:positionV relativeFrom="paragraph">
                  <wp:posOffset>170815</wp:posOffset>
                </wp:positionV>
                <wp:extent cx="1905" cy="420370"/>
                <wp:effectExtent l="37465" t="0" r="36830" b="17780"/>
                <wp:wrapNone/>
                <wp:docPr id="203" name="直接箭头连接符 203"/>
                <wp:cNvGraphicFramePr/>
                <a:graphic xmlns:a="http://schemas.openxmlformats.org/drawingml/2006/main">
                  <a:graphicData uri="http://schemas.microsoft.com/office/word/2010/wordprocessingShape">
                    <wps:wsp>
                      <wps:cNvCnPr/>
                      <wps:spPr>
                        <a:xfrm flipH="1">
                          <a:off x="0" y="0"/>
                          <a:ext cx="1905" cy="42037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margin-left:178.15pt;margin-top:13.45pt;height:33.1pt;width:0.15pt;z-index:251848704;mso-width-relative:page;mso-height-relative:page;" filled="f" stroked="t" coordsize="21600,21600" o:gfxdata="UEsDBAoAAAAAAIdO4kAAAAAAAAAAAAAAAAAEAAAAZHJzL1BLAwQUAAAACACHTuJA4j7Ca9kAAAAJ&#10;AQAADwAAAGRycy9kb3ducmV2LnhtbE2PTU/DMAyG70j8h8hIXBBLP7RqK3V3AAYnNFHGPWtCW61x&#10;qibb2n+PObGj7Uevn7fYTLYXZzP6zhFCvIhAGKqd7qhB2H9tH1cgfFCkVe/IIMzGw6a8vSlUrt2F&#10;Ps25Co3gEPK5QmhDGHIpfd0aq/zCDYb49uNGqwKPYyP1qC4cbnuZRFEmreqIP7RqMM+tqY/VySK8&#10;VLvl9vthPyVz/f5Rva2OO5pfEe/v4ugJRDBT+IfhT5/VoWSngzuR9qJHSJdZyihCkq1BMMCLDMQB&#10;YZ3GIMtCXjcofwFQSwMEFAAAAAgAh07iQJkYgCMUAgAACgQAAA4AAABkcnMvZTJvRG9jLnhtbK1T&#10;S44TMRDdI3EHy3vSncAA00pnFgkDCwSRgANU/Om25J9s53cJLoDEClgNrGbPaWA4BmV3yMAgpFnQ&#10;i1bZrnr13nN5erYzmmxEiMrZlo5HNSXCMseV7Vr65vX5vceUxASWg3ZWtHQvIj2b3b0z3fpGTFzv&#10;NBeBIIiNzda3tE/JN1UVWS8MxJHzwuKhdMFAwmXoKh5gi+hGV5O6flhtXeA+OCZixN3FcEgPiOE2&#10;gE5KxcTCsbURNg2oQWhIKCn2ykc6K2ylFCy9lDKKRHRLUWkqf2yC8Sr/q9kUmi6A7xU7UIDbULih&#10;yYCy2PQItYAEZB3UX1BGseCik2nEnKkGIcURVDGub3jzqgcviha0Ovqj6fH/wbIXm2Ugird0Ut+n&#10;xILBK796d/n97cerL5+/fbj88fV9ji8+kZyAdm19bLBqbpfhsIp+GbL2nQyGSK38M5yr4gbqI7ti&#10;9v5ottglwnBzfFqfUMLw4AEiPypXUQ0gGcyHmJ4KZ0gOWhpTANX1ae6sxUt1YWgAm+cxIQ0s/FWQ&#10;i7Ul25aenkxyB8AhlTgcGBqPQqPtCrnotOLnSutcEUO3mutANpAHpXxZLOL+kZabLCD2Q145GkYo&#10;uLXlWABNL4A/sZykvUcrLb4hmskYwSnRAp9cjkpmAqWvM1NQYDv9j2wkoi3yye4Pfudo5fi+XEPZ&#10;xxEpjA/jnGfw93Wpvn7Cs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iPsJr2QAAAAkBAAAPAAAA&#10;AAAAAAEAIAAAACIAAABkcnMvZG93bnJldi54bWxQSwECFAAUAAAACACHTuJAmRiAIxQCAAAKBAAA&#10;DgAAAAAAAAABACAAAAAoAQAAZHJzL2Uyb0RvYy54bWxQSwUGAAAAAAYABgBZAQAArgU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59968" behindDoc="0" locked="0" layoutInCell="1" allowOverlap="1">
                <wp:simplePos x="0" y="0"/>
                <wp:positionH relativeFrom="column">
                  <wp:posOffset>3661410</wp:posOffset>
                </wp:positionH>
                <wp:positionV relativeFrom="paragraph">
                  <wp:posOffset>-173990</wp:posOffset>
                </wp:positionV>
                <wp:extent cx="714375" cy="704850"/>
                <wp:effectExtent l="0" t="3175" r="9525" b="15875"/>
                <wp:wrapNone/>
                <wp:docPr id="204" name="直接箭头连接符 204"/>
                <wp:cNvGraphicFramePr/>
                <a:graphic xmlns:a="http://schemas.openxmlformats.org/drawingml/2006/main">
                  <a:graphicData uri="http://schemas.microsoft.com/office/word/2010/wordprocessingShape">
                    <wps:wsp>
                      <wps:cNvCnPr/>
                      <wps:spPr>
                        <a:xfrm flipH="1">
                          <a:off x="0" y="0"/>
                          <a:ext cx="714375" cy="70485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margin-left:288.3pt;margin-top:-13.7pt;height:55.5pt;width:56.25pt;z-index:251859968;mso-width-relative:page;mso-height-relative:page;" filled="f" stroked="t" coordsize="21600,21600" o:gfxdata="UEsDBAoAAAAAAIdO4kAAAAAAAAAAAAAAAAAEAAAAZHJzL1BLAwQUAAAACACHTuJA+SzkI9sAAAAK&#10;AQAADwAAAGRycy9kb3ducmV2LnhtbE2PwU7DMBBE70j8g7VIXFDrJFA3DXF6AEpPqCK0dzdekqjx&#10;OordNvl7zAmOq3maeZuvR9OxCw6utSQhnkfAkCqrW6ol7L82sxSY84q06iyhhAkdrIvbm1xl2l7p&#10;Ey+lr1koIZcpCY33fca5qxo0ys1tjxSybzsY5cM51FwP6hrKTceTKBLcqJbCQqN6fGmwOpVnI+G1&#10;3C02h4f9mEzV9qN8T087mt6kvL+Lo2dgHkf/B8OvflCHIjgd7Zm0Y52ExVKIgEqYJcsnYIEQ6SoG&#10;dpSQPgrgRc7/v1D8AFBLAwQUAAAACACHTuJA+BvQGRgCAAAMBAAADgAAAGRycy9lMm9Eb2MueG1s&#10;rVNLjhMxEN0jcQfLe9KdkJChlc4sEgYWCCIBB3Bsd7cl/+RyfpfgAkisgNXAavacBoZjUHaHDAxC&#10;mgW9aJXtqlfvPZdn53ujyVYGUM7WdDgoKZGWO6FsW9M3ry8enFECkVnBtLOypgcJ9Hx+/95s5ys5&#10;cp3TQgaCIBaqna9pF6OvigJ4Jw2DgfPS4mHjgmERl6EtRGA7RDe6GJXlo2LngvDBcQmAu8v+kB4R&#10;w10AXdMoLpeOb4y0sUcNUrOIkqBTHug8s20ayePLpgEZia4pKo35j00wXqd/MZ+xqg3Md4ofKbC7&#10;ULilyTBlsekJaskiI5ug/oIyigcHrokD7kzRC8mOoIphecubVx3zMmtBq8GfTIf/B8tfbFeBKFHT&#10;UTmmxDKDV3797ur724/XXz5/+3D14+v7FF9+IikB7dp5qLBqYVfhuAK/Ckn7vgmGNFr5ZzhX2Q3U&#10;R/bZ7MPJbLmPhOPmdDh+OJ1QwvFoWo7PJvkyih4mwfkA8al0hqSgphADU20XF85avFYX+hZs+xwi&#10;EsHCXwWpWFuyq+njySh1YDimDY4HhsajVLBtpgdOK3GhtE4VENr1QgeyZWlU8pfkIu4faanJkkHX&#10;5+WjfoiC21iBBazqJBNPrCDx4NFMi6+IJjJGCkq0xEeXopwZmdI3mTEoZlv9j2wkoi3ySf73jqdo&#10;7cQhX0TexyHJjI8Dnabw93WuvnnE8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5LOQj2wAAAAoB&#10;AAAPAAAAAAAAAAEAIAAAACIAAABkcnMvZG93bnJldi54bWxQSwECFAAUAAAACACHTuJA+BvQGRgC&#10;AAAMBAAADgAAAAAAAAABACAAAAAqAQAAZHJzL2Uyb0RvYy54bWxQSwUGAAAAAAYABgBZAQAAtAUA&#10;AAAA&#10;">
                <v:fill on="f" focussize="0,0"/>
                <v:stroke color="#000000" joinstyle="round" endarrow="block"/>
                <v:imagedata o:title=""/>
                <o:lock v:ext="edit" aspectratio="f"/>
              </v:shape>
            </w:pict>
          </mc:Fallback>
        </mc:AlternateContent>
      </w:r>
      <w:r>
        <w:rPr>
          <w:sz w:val="21"/>
        </w:rPr>
        <mc:AlternateContent>
          <mc:Choice Requires="wps">
            <w:drawing>
              <wp:anchor distT="0" distB="0" distL="114300" distR="114300" simplePos="0" relativeHeight="251847680" behindDoc="0" locked="0" layoutInCell="1" allowOverlap="1">
                <wp:simplePos x="0" y="0"/>
                <wp:positionH relativeFrom="column">
                  <wp:posOffset>823595</wp:posOffset>
                </wp:positionH>
                <wp:positionV relativeFrom="paragraph">
                  <wp:posOffset>83820</wp:posOffset>
                </wp:positionV>
                <wp:extent cx="2829560" cy="845185"/>
                <wp:effectExtent l="4445" t="4445" r="23495" b="7620"/>
                <wp:wrapNone/>
                <wp:docPr id="205" name="矩形 26"/>
                <wp:cNvGraphicFramePr/>
                <a:graphic xmlns:a="http://schemas.openxmlformats.org/drawingml/2006/main">
                  <a:graphicData uri="http://schemas.microsoft.com/office/word/2010/wordprocessingShape">
                    <wps:wsp>
                      <wps:cNvSpPr/>
                      <wps:spPr>
                        <a:xfrm>
                          <a:off x="1966595" y="5248910"/>
                          <a:ext cx="2829560" cy="845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default" w:eastAsia="宋体"/>
                                <w:lang w:val="en-US" w:eastAsia="zh-CN"/>
                              </w:rPr>
                            </w:pPr>
                            <w:r>
                              <w:rPr>
                                <w:rFonts w:hint="eastAsia" w:eastAsia="宋体"/>
                                <w:lang w:val="en-US" w:eastAsia="zh-CN"/>
                              </w:rPr>
                              <w:t>审查：乡镇人民政府、街道办事处调查核实——提出初审意见，进行公示——1500元以下的，乡镇（街道）审核确认，报县民政局备案；1500元及以上的报县民政局审核确认。</w:t>
                            </w:r>
                          </w:p>
                          <w:p>
                            <w:pPr>
                              <w:spacing w:line="600" w:lineRule="auto"/>
                              <w:jc w:val="center"/>
                            </w:pPr>
                          </w:p>
                        </w:txbxContent>
                      </wps:txbx>
                      <wps:bodyPr upright="1"/>
                    </wps:wsp>
                  </a:graphicData>
                </a:graphic>
              </wp:anchor>
            </w:drawing>
          </mc:Choice>
          <mc:Fallback>
            <w:pict>
              <v:rect id="矩形 26" o:spid="_x0000_s1026" o:spt="1" style="position:absolute;left:0pt;margin-left:64.85pt;margin-top:6.6pt;height:66.55pt;width:222.8pt;z-index:251847680;mso-width-relative:page;mso-height-relative:page;" fillcolor="#FFFFFF" filled="t" stroked="t" coordsize="21600,21600" o:gfxdata="UEsDBAoAAAAAAIdO4kAAAAAAAAAAAAAAAAAEAAAAZHJzL1BLAwQUAAAACACHTuJAd5RuydgAAAAK&#10;AQAADwAAAGRycy9kb3ducmV2LnhtbE2PMU/DMBCFdyT+g3VIbNRuQlsa4nQAFYmxTRc2Jz6SQHyO&#10;YqcN/HqOCbZ7d0/vvpfvZteLM46h86RhuVAgkGpvO2o0nMr93QOIEA1Z03tCDV8YYFdcX+Ums/5C&#10;BzwfYyM4hEJmNLQxDpmUoW7RmbDwAxLf3v3oTGQ5NtKO5sLhrpeJUmvpTEf8oTUDPrVYfx4np6Hq&#10;kpP5PpQvym33aXydy4/p7Vnr25ulegQRcY5/ZvjFZ3QomKnyE9kgetbJdsNWHtIEBBtWm1UKouLF&#10;/ToFWeTyf4XiB1BLAwQUAAAACACHTuJAIPo6kxQCAABGBAAADgAAAGRycy9lMm9Eb2MueG1srVPN&#10;jtMwEL4j8Q6W72zSaFO1UdM9UMoFwUrLPoDrTBJL/pPtNunTIHHjIXgcxGswdsLSXTj0QA7O53jy&#10;zXzfjDd3o5LkBM4Lo2u6uMkpAc1NI3RX08fP+zcrSnxgumHSaKjpGTy9275+tRlsBYXpjWzAESTR&#10;vhpsTfsQbJVlnvegmL8xFjQetsYpFnDruqxxbEB2JbMiz5fZYFxjneHgPX7dTYd0ZnTXEJq2FRx2&#10;hh8V6DCxOpAsoCTfC+vpNlXbtsDDp7b1EIisKSoNacUkiA9xzbYbVnWO2V7wuQR2TQkvNCkmNCZ9&#10;otqxwMjRib+olODOeNOGG25UNglJjqCKRf7Cm4eeWUha0Gpvn0z3/4+WfzzdOyKamhZ5SYlmClv+&#10;88u3H9+/kmIZ7RmsrzDqwd67eecRRq1j61R8owoy4iitl8tyjSTnmpbF7Wq9mO2FMRCOAcWqWJdL&#10;dJ5jxOq2XKzKmCD7w2SdD+/BKBJBTR22L7nKTh98mEJ/h8TE3kjR7IWUaeO6w1vpyIlhq/fpmdmf&#10;hUlNhpquywIL5Qznt8W5QagseuB1l/I9+8NfEufp+RdxLGzHfD8VkBhiGKuUCOAS6oE173RDwtmi&#10;yxqvF43FKGgokYC3MaIUGZiQ10Sid1LHJJBmfXYptmxqUkRhPIxIGuHBNGds99E60fVo8CIJiSc4&#10;XqkT81WI83u5R3x5/b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eUbsnYAAAACgEAAA8AAAAA&#10;AAAAAQAgAAAAIgAAAGRycy9kb3ducmV2LnhtbFBLAQIUABQAAAAIAIdO4kAg+jqTFAIAAEYEAAAO&#10;AAAAAAAAAAEAIAAAACcBAABkcnMvZTJvRG9jLnhtbFBLBQYAAAAABgAGAFkBAACtBQAAAAA=&#10;">
                <v:fill on="t" focussize="0,0"/>
                <v:stroke color="#000000" joinstyle="miter"/>
                <v:imagedata o:title=""/>
                <o:lock v:ext="edit" aspectratio="f"/>
                <v:textbox>
                  <w:txbxContent>
                    <w:p>
                      <w:pPr>
                        <w:jc w:val="left"/>
                        <w:rPr>
                          <w:rFonts w:hint="default" w:eastAsia="宋体"/>
                          <w:lang w:val="en-US" w:eastAsia="zh-CN"/>
                        </w:rPr>
                      </w:pPr>
                      <w:r>
                        <w:rPr>
                          <w:rFonts w:hint="eastAsia" w:eastAsia="宋体"/>
                          <w:lang w:val="en-US" w:eastAsia="zh-CN"/>
                        </w:rPr>
                        <w:t>审查：乡镇人民政府、街道办事处调查核实——提出初审意见，进行公示——1500元以下的，乡镇（街道）审核确认，报县民政局备案；1500元及以上的报县民政局审核确认。</w:t>
                      </w:r>
                    </w:p>
                    <w:p>
                      <w:pPr>
                        <w:spacing w:line="600" w:lineRule="auto"/>
                        <w:jc w:val="center"/>
                      </w:pPr>
                    </w:p>
                  </w:txbxContent>
                </v:textbox>
              </v:rect>
            </w:pict>
          </mc:Fallback>
        </mc:AlternateContent>
      </w:r>
    </w:p>
    <w:p>
      <w:pPr>
        <w:spacing w:line="0" w:lineRule="atLeast"/>
        <w:rPr>
          <w:rFonts w:ascii="黑体" w:hAnsi="黑体" w:eastAsia="黑体"/>
          <w:b/>
          <w:sz w:val="30"/>
          <w:szCs w:val="30"/>
        </w:rPr>
      </w:pPr>
    </w:p>
    <w:p>
      <w:pPr>
        <w:spacing w:line="0" w:lineRule="atLeast"/>
        <w:rPr>
          <w:rFonts w:ascii="黑体" w:hAnsi="黑体" w:eastAsia="黑体"/>
          <w:b/>
          <w:sz w:val="30"/>
          <w:szCs w:val="30"/>
        </w:rPr>
      </w:pPr>
    </w:p>
    <w:p>
      <w:pPr>
        <w:spacing w:line="0" w:lineRule="atLeast"/>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55872" behindDoc="0" locked="0" layoutInCell="1" allowOverlap="1">
                <wp:simplePos x="0" y="0"/>
                <wp:positionH relativeFrom="column">
                  <wp:posOffset>2233930</wp:posOffset>
                </wp:positionH>
                <wp:positionV relativeFrom="paragraph">
                  <wp:posOffset>-59690</wp:posOffset>
                </wp:positionV>
                <wp:extent cx="4445" cy="577850"/>
                <wp:effectExtent l="37465" t="0" r="34290" b="12700"/>
                <wp:wrapNone/>
                <wp:docPr id="206" name="直接箭头连接符 206"/>
                <wp:cNvGraphicFramePr/>
                <a:graphic xmlns:a="http://schemas.openxmlformats.org/drawingml/2006/main">
                  <a:graphicData uri="http://schemas.microsoft.com/office/word/2010/wordprocessingShape">
                    <wps:wsp>
                      <wps:cNvCnPr>
                        <a:stCxn id="205" idx="2"/>
                      </wps:cNvCnPr>
                      <wps:spPr>
                        <a:xfrm flipH="1">
                          <a:off x="0" y="0"/>
                          <a:ext cx="4445" cy="57785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margin-left:175.9pt;margin-top:-4.7pt;height:45.5pt;width:0.35pt;z-index:251855872;mso-width-relative:page;mso-height-relative:page;" filled="f" stroked="t" coordsize="21600,21600" o:gfxdata="UEsDBAoAAAAAAIdO4kAAAAAAAAAAAAAAAAAEAAAAZHJzL1BLAwQUAAAACACHTuJAx8x8yNkAAAAJ&#10;AQAADwAAAGRycy9kb3ducmV2LnhtbE2PQU+DQBSE7yb+h80z8WLaBSoNIo8e1OrJNGK9b9knkLJv&#10;Cbtt4d+7nvQ4mcnMN8VmMr040+g6ywjxMgJBXFvdcYOw/9wuMhDOK9aqt0wIMznYlNdXhcq1vfAH&#10;nSvfiFDCLlcIrfdDLqWrWzLKLe1AHLxvOxrlgxwbqUd1CeWml0kUraVRHYeFVg301FJ9rE4G4bna&#10;pduvu/2UzPXbe/WaHXc8vyDe3sTRIwhPk/8Lwy9+QIcyMB3sibUTPcIqjQO6R1g83IMIgVWapCAO&#10;CFm8BlkW8v+D8gdQSwMEFAAAAAgAh07iQE0njLQmAgAAMgQAAA4AAABkcnMvZTJvRG9jLnhtbK1T&#10;zW4TMRC+I/EOlu9k0yhpyyqbHhIKBwSRgAeY2N5dS/6T7WSTl+AFkDgBJ+DUO0/Tlsdg7A1JKULq&#10;gT2sxp6Zb+b7Zjy92GpFNsIHaU1FTwZDSoRhlkvTVPTd28sn55SECIaDskZUdCcCvZg9fjTtXClG&#10;trWKC08QxISycxVtY3RlUQTWCg1hYJ0w6Kyt1xDx6JuCe+gQXatiNByeFp313HnLRAh4u+iddI/o&#10;HwJo61oysbBsrYWJPaoXCiJSCq10gc5yt3UtWHxd10FEoiqKTGP+YxG0V+lfzKZQNh5cK9m+BXhI&#10;C/c4aZAGix6gFhCBrL38C0pL5m2wdRwwq4ueSFYEWZwM72nzpgUnMheUOriD6OH/wbJXm6Unkld0&#10;NDylxIDGkd9+uLp5//n2+7frT1c/f3xM9tcvJAWgXJ0LJWbNzdInwiHOt2YPMKFobBEqxRV/BKZD&#10;cH3Ktvaa1Eq6F7h/WTXUgWAeDmV3GIrYRsLwcjweIy5Dx+Ts7HySR1ZAmUBSfedDfC6sJsmoaIge&#10;ZNPGuTUGh299XwA2L0NMTR0TUrIypKvo08koVQBc5hqXCE3tUJBgmtxcsEryS6lUpuub1Vx5soG0&#10;UPnLZFGIu2GpmQWEto/Lrn7VvF0bnpeuFcCfGU7izqHkBt8aTc1owSlRAp9msnJkBKmOkdFLMI36&#10;RzQSVGYvfq93Un5l+W7pfw8FVykrsV/7tKt3zzn7+NRn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HzHzI2QAAAAkBAAAPAAAAAAAAAAEAIAAAACIAAABkcnMvZG93bnJldi54bWxQSwECFAAUAAAA&#10;CACHTuJATSeMtCYCAAAyBAAADgAAAAAAAAABACAAAAAoAQAAZHJzL2Uyb0RvYy54bWxQSwUGAAAA&#10;AAYABgBZAQAAwAU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50752" behindDoc="0" locked="0" layoutInCell="1" allowOverlap="1">
                <wp:simplePos x="0" y="0"/>
                <wp:positionH relativeFrom="column">
                  <wp:posOffset>1255395</wp:posOffset>
                </wp:positionH>
                <wp:positionV relativeFrom="paragraph">
                  <wp:posOffset>11430</wp:posOffset>
                </wp:positionV>
                <wp:extent cx="2665095" cy="535305"/>
                <wp:effectExtent l="5080" t="4445" r="15875" b="12700"/>
                <wp:wrapNone/>
                <wp:docPr id="207" name="矩形 207"/>
                <wp:cNvGraphicFramePr/>
                <a:graphic xmlns:a="http://schemas.openxmlformats.org/drawingml/2006/main">
                  <a:graphicData uri="http://schemas.microsoft.com/office/word/2010/wordprocessingShape">
                    <wps:wsp>
                      <wps:cNvSpPr/>
                      <wps:spPr>
                        <a:xfrm>
                          <a:off x="0" y="0"/>
                          <a:ext cx="2665095" cy="5353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仿宋_GB2312" w:hAnsi="仿宋_GB2312" w:eastAsia="仿宋_GB2312" w:cs="仿宋_GB2312"/>
                                <w:b/>
                                <w:bCs/>
                                <w:sz w:val="18"/>
                                <w:szCs w:val="18"/>
                                <w:lang w:eastAsia="zh-CN"/>
                              </w:rPr>
                            </w:pPr>
                          </w:p>
                          <w:p>
                            <w:pPr>
                              <w:jc w:val="left"/>
                              <w:rPr>
                                <w:rFonts w:hint="eastAsia" w:eastAsia="宋体"/>
                                <w:lang w:val="en-US" w:eastAsia="zh-CN"/>
                              </w:rPr>
                            </w:pPr>
                            <w:r>
                              <w:rPr>
                                <w:rFonts w:hint="eastAsia" w:eastAsia="宋体"/>
                                <w:lang w:val="en-US" w:eastAsia="zh-CN"/>
                              </w:rPr>
                              <w:t>决定：对是否符合该项救助作出决定。</w:t>
                            </w:r>
                          </w:p>
                          <w:p>
                            <w:pPr>
                              <w:rPr>
                                <w:rFonts w:hint="eastAsia" w:ascii="仿宋_GB2312" w:hAnsi="仿宋_GB2312" w:eastAsia="仿宋_GB2312" w:cs="仿宋_GB2312"/>
                                <w:sz w:val="18"/>
                                <w:szCs w:val="18"/>
                                <w:lang w:eastAsia="zh-CN"/>
                              </w:rPr>
                            </w:pPr>
                          </w:p>
                        </w:txbxContent>
                      </wps:txbx>
                      <wps:bodyPr upright="1"/>
                    </wps:wsp>
                  </a:graphicData>
                </a:graphic>
              </wp:anchor>
            </w:drawing>
          </mc:Choice>
          <mc:Fallback>
            <w:pict>
              <v:rect id="_x0000_s1026" o:spid="_x0000_s1026" o:spt="1" style="position:absolute;left:0pt;margin-left:98.85pt;margin-top:0.9pt;height:42.15pt;width:209.85pt;z-index:251850752;mso-width-relative:page;mso-height-relative:page;" fillcolor="#FFFFFF" filled="t" stroked="t" coordsize="21600,21600" o:gfxdata="UEsDBAoAAAAAAIdO4kAAAAAAAAAAAAAAAAAEAAAAZHJzL1BLAwQUAAAACACHTuJAQOK1pNYAAAAI&#10;AQAADwAAAGRycy9kb3ducmV2LnhtbE2PwU7DMBBE70j8g7VI3KidgpI2xOkBVCSObXrhtomXJBDb&#10;Uey0ga9nOcFtRzOafVPsFjuIM02h905DslIgyDXe9K7VcKr2dxsQIaIzOHhHGr4owK68viowN/7i&#10;DnQ+xlZwiQs5auhiHHMpQ9ORxbDyIzn23v1kMbKcWmkmvHC5HeRaqVRa7B1/6HCkp46az+NsNdT9&#10;+oTfh+pF2e3+Pr4u1cf89qz17U2iHkFEWuJfGH7xGR1KZqr97EwQA+ttlnGUD17AfppkDyBqDZs0&#10;AVkW8v+A8gdQSwMEFAAAAAgAh07iQCqdU/QHAgAAOwQAAA4AAABkcnMvZTJvRG9jLnhtbK1TzY7T&#10;MBC+I/EOlu80aVYpbNR0D5RyQbDSLg/gOk5iyX/yuE36NEjceAgeB/EajJ1QuguHHsgh+WxPvpnv&#10;m/H6btSKHIUHaU1Nl4ucEmG4baTpavr5cffqDSUQmGmYskbU9CSA3m1evlgPrhKF7a1qhCdIYqAa&#10;XE37EFyVZcB7oRksrBMGD1vrNQu49F3WeDYgu1ZZkeerbLC+cd5yAYC72+mQzoz+GkLbtpKLreUH&#10;LUyYWL1QLKAk6KUDuknVtq3g4VPbgghE1RSVhvTGJIj38Z1t1qzqPHO95HMJ7JoSnmnSTBpMeqba&#10;ssDIwcu/qLTk3oJtw4JbnU1CkiOoYpk/8+ahZ04kLWg1uLPp8P9o+cfjvSeyqWmRv6bEMI0t//nl&#10;24/vX0ncQX8GBxWGPbh7P68AYRQ7tl7HL8ogY/L0dPZUjIFw3CxWqzK/LSnheFbelDd5GUmzP387&#10;D+G9sJpEUFOPPUtWsuMHCFPo75CYDKySzU4qlRa+279VnhwZ9neXnpn9SZgyZKjpbVnEOhgObYvD&#10;glA7FA6mS/me/AGXxHl6/kUcC9sy6KcCEkMMY5WWQfiEesGad6Yh4eTQWoN3isZitGgoUQKvYEQp&#10;MjCprolE75SJSUQa8Nml2KapMRGFcT8iaYR725ywxwfnZdejwcskJJ7gTKVOzPMfh/Zyjfjyzm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DitaTWAAAACAEAAA8AAAAAAAAAAQAgAAAAIgAAAGRy&#10;cy9kb3ducmV2LnhtbFBLAQIUABQAAAAIAIdO4kAqnVP0BwIAADsEAAAOAAAAAAAAAAEAIAAAACUB&#10;AABkcnMvZTJvRG9jLnhtbFBLBQYAAAAABgAGAFkBAACeBQAAAAA=&#10;">
                <v:fill on="t" focussize="0,0"/>
                <v:stroke color="#000000" joinstyle="miter"/>
                <v:imagedata o:title=""/>
                <o:lock v:ext="edit" aspectratio="f"/>
                <v:textbox>
                  <w:txbxContent>
                    <w:p>
                      <w:pPr>
                        <w:rPr>
                          <w:rFonts w:hint="eastAsia" w:ascii="仿宋_GB2312" w:hAnsi="仿宋_GB2312" w:eastAsia="仿宋_GB2312" w:cs="仿宋_GB2312"/>
                          <w:b/>
                          <w:bCs/>
                          <w:sz w:val="18"/>
                          <w:szCs w:val="18"/>
                          <w:lang w:eastAsia="zh-CN"/>
                        </w:rPr>
                      </w:pPr>
                    </w:p>
                    <w:p>
                      <w:pPr>
                        <w:jc w:val="left"/>
                        <w:rPr>
                          <w:rFonts w:hint="eastAsia" w:eastAsia="宋体"/>
                          <w:lang w:val="en-US" w:eastAsia="zh-CN"/>
                        </w:rPr>
                      </w:pPr>
                      <w:r>
                        <w:rPr>
                          <w:rFonts w:hint="eastAsia" w:eastAsia="宋体"/>
                          <w:lang w:val="en-US" w:eastAsia="zh-CN"/>
                        </w:rPr>
                        <w:t>决定：对是否符合该项救助作出决定。</w:t>
                      </w:r>
                    </w:p>
                    <w:p>
                      <w:pPr>
                        <w:rPr>
                          <w:rFonts w:hint="eastAsia" w:ascii="仿宋_GB2312" w:hAnsi="仿宋_GB2312" w:eastAsia="仿宋_GB2312" w:cs="仿宋_GB2312"/>
                          <w:sz w:val="18"/>
                          <w:szCs w:val="18"/>
                          <w:lang w:eastAsia="zh-CN"/>
                        </w:rPr>
                      </w:pPr>
                    </w:p>
                  </w:txbxContent>
                </v:textbox>
              </v:rect>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54848" behindDoc="0" locked="0" layoutInCell="1" allowOverlap="1">
                <wp:simplePos x="0" y="0"/>
                <wp:positionH relativeFrom="column">
                  <wp:posOffset>2262505</wp:posOffset>
                </wp:positionH>
                <wp:positionV relativeFrom="paragraph">
                  <wp:posOffset>119380</wp:posOffset>
                </wp:positionV>
                <wp:extent cx="1905" cy="420370"/>
                <wp:effectExtent l="37465" t="0" r="36830" b="17780"/>
                <wp:wrapNone/>
                <wp:docPr id="208" name="直接箭头连接符 208"/>
                <wp:cNvGraphicFramePr/>
                <a:graphic xmlns:a="http://schemas.openxmlformats.org/drawingml/2006/main">
                  <a:graphicData uri="http://schemas.microsoft.com/office/word/2010/wordprocessingShape">
                    <wps:wsp>
                      <wps:cNvCnPr/>
                      <wps:spPr>
                        <a:xfrm flipH="1">
                          <a:off x="0" y="0"/>
                          <a:ext cx="1905" cy="42037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margin-left:178.15pt;margin-top:9.4pt;height:33.1pt;width:0.15pt;z-index:251854848;mso-width-relative:page;mso-height-relative:page;" filled="f" stroked="t" coordsize="21600,21600" o:gfxdata="UEsDBAoAAAAAAIdO4kAAAAAAAAAAAAAAAAAEAAAAZHJzL1BLAwQUAAAACACHTuJAvaclF9cAAAAJ&#10;AQAADwAAAGRycy9kb3ducmV2LnhtbE2PwU7DMBBE70j8g7VIXBC12ypRFOL0ABROqCKUuxsvSdR4&#10;HcVum/w9y4ked+ZpdqbYTK4XZxxD50nDcqFAINXedtRo2H9tHzMQIRqypveEGmYMsClvbwqTW3+h&#10;TzxXsREcQiE3GtoYh1zKULfoTFj4AYm9Hz86E/kcG2lHc+Fw18uVUql0piP+0JoBn1usj9XJaXip&#10;dsn2+2E/reb6/aN6y447ml+1vr9bqicQEaf4D8Nffa4OJXc6+BPZIHoN6yRdM8pGxhMYYCEFcdCQ&#10;JQpkWcjrBeUvUEsDBBQAAAAIAIdO4kBWBH6AFgIAAAoEAAAOAAAAZHJzL2Uyb0RvYy54bWytU82O&#10;0zAQviPxDpbvNGlggY2a7qFl4YCgEvAAru0klvwnj9u0L8ELIHECTgunvfM0sDwGY6d0YRHSHsgh&#10;Gntmvpnvm/HsbGc02coAytmGTiclJdJyJ5TtGvrm9fm9x5RAZFYw7axs6F4CPZvfvTMbfC0r1zst&#10;ZCAIYqEefEP7GH1dFMB7aRhMnJcWna0LhkU8hq4QgQ2IbnRRleXDYnBB+OC4BMDb5eikB8RwG0DX&#10;torLpeMbI20cUYPULCIl6JUHOs/dtq3k8WXbgoxENxSZxvzHImiv07+Yz1jdBeZ7xQ8tsNu0cIOT&#10;Ycpi0SPUkkVGNkH9BWUUDw5cGyfcmWIkkhVBFtPyhjaveuZl5oJSgz+KDv8Plr/YrgJRoqFViYO3&#10;zODIr95dfn/78erL528fLn98fZ/si08kBaBcg4casxZ2FQ4n8KuQuO/aYEirlX+Ge5XVQH5kl8Xe&#10;H8WWu0g4Xk5PyxNKODoeVOX9R3kUxQiSwHyA+FQ6Q5LRUIiBqa6PC2ctDtWFsQDbPoeIbWDir4SU&#10;rC0ZGnp6UqUKDJe0xeVA03gkCrbLzYHTSpwrrVMGhG690IFsWVqU/CWyiPtHWCqyZNCPcdk1rlBw&#10;GyswgdW9ZOKJFSTuPUpp8Q3R1IyRghIt8cklK0dGpvR1ZAyK2U7/Ixob0Rb7SeqPeidr7cQ+jyHf&#10;44rkjg/rnHbw93POvn7C8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9pyUX1wAAAAkBAAAPAAAA&#10;AAAAAAEAIAAAACIAAABkcnMvZG93bnJldi54bWxQSwECFAAUAAAACACHTuJAVgR+gBYCAAAKBAAA&#10;DgAAAAAAAAABACAAAAAmAQAAZHJzL2Uyb0RvYy54bWxQSwUGAAAAAAYABgBZAQAArgU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51776" behindDoc="0" locked="0" layoutInCell="1" allowOverlap="1">
                <wp:simplePos x="0" y="0"/>
                <wp:positionH relativeFrom="column">
                  <wp:posOffset>1221105</wp:posOffset>
                </wp:positionH>
                <wp:positionV relativeFrom="paragraph">
                  <wp:posOffset>43180</wp:posOffset>
                </wp:positionV>
                <wp:extent cx="2134235" cy="528320"/>
                <wp:effectExtent l="4445" t="4445" r="13970" b="19685"/>
                <wp:wrapNone/>
                <wp:docPr id="209" name="矩形 209"/>
                <wp:cNvGraphicFramePr/>
                <a:graphic xmlns:a="http://schemas.openxmlformats.org/drawingml/2006/main">
                  <a:graphicData uri="http://schemas.microsoft.com/office/word/2010/wordprocessingShape">
                    <wps:wsp>
                      <wps:cNvSpPr/>
                      <wps:spPr>
                        <a:xfrm>
                          <a:off x="0" y="0"/>
                          <a:ext cx="2134235" cy="5283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18"/>
                                <w:szCs w:val="18"/>
                                <w:lang w:eastAsia="zh-CN"/>
                              </w:rPr>
                            </w:pPr>
                            <w:r>
                              <w:rPr>
                                <w:rFonts w:hint="eastAsia" w:eastAsia="宋体"/>
                                <w:lang w:val="en-US" w:eastAsia="zh-CN"/>
                              </w:rPr>
                              <w:t>送达：符合条件的发放临时救助金；不符合的书面告知说明理由。</w:t>
                            </w:r>
                          </w:p>
                          <w:p>
                            <w:pPr>
                              <w:rPr>
                                <w:rFonts w:hint="default"/>
                                <w:lang w:val="en-US" w:eastAsia="zh-CN"/>
                              </w:rPr>
                            </w:pPr>
                          </w:p>
                        </w:txbxContent>
                      </wps:txbx>
                      <wps:bodyPr upright="1"/>
                    </wps:wsp>
                  </a:graphicData>
                </a:graphic>
              </wp:anchor>
            </w:drawing>
          </mc:Choice>
          <mc:Fallback>
            <w:pict>
              <v:rect id="_x0000_s1026" o:spid="_x0000_s1026" o:spt="1" style="position:absolute;left:0pt;margin-left:96.15pt;margin-top:3.4pt;height:41.6pt;width:168.05pt;z-index:251851776;mso-width-relative:page;mso-height-relative:page;" fillcolor="#FFFFFF" filled="t" stroked="t" coordsize="21600,21600" o:gfxdata="UEsDBAoAAAAAAIdO4kAAAAAAAAAAAAAAAAAEAAAAZHJzL1BLAwQUAAAACACHTuJABEQl8dYAAAAI&#10;AQAADwAAAGRycy9kb3ducmV2LnhtbE2PMU/DMBSEdyT+g/WQ2KjdFKomxOkAKhJjmy5sL7FJAvFz&#10;FDtt2l/PY4LxdKe77/Lt7HpxsmPoPGlYLhQIS7U3HTUajuXuYQMiRCSDvSer4WIDbIvbmxwz48+0&#10;t6dDbASXUMhQQxvjkEkZ6tY6DAs/WGLv048OI8uxkWbEM5e7XiZKraXDjnihxcG+tLb+PkxOQ9Ul&#10;R7zuyzfl0t0qvs/l1/TxqvX93VI9g4h2jn9h+MVndCiYqfITmSB61mmy4qiGNT9g/ynZPIKoNKRK&#10;gSxy+f9A8QNQSwMEFAAAAAgAh07iQGq62FYKAgAAOwQAAA4AAABkcnMvZTJvRG9jLnhtbK1TzY7T&#10;MBC+I/EOlu80aUrRbtR0D5RyQbDSLg/g2pPEkv9ku036NEjceAgeB/EajN1QuguHHsjBmbHH38z3&#10;zXh1N2pFDuCDtKah81lJCRhuhTRdQz8/bl/dUBIiM4Ipa6ChRwj0bv3yxWpwNVS2t0qAJwhiQj24&#10;hvYxurooAu9BszCzDgwettZrFtH1XSE8GxBdq6IqyzfFYL1w3nIIAXc3p0M6IfprAG3bSg4by/ca&#10;TDyhelAsIqXQSxfoOlfbtsDjp7YNEIlqKDKNecUkaO/SWqxXrO48c73kUwnsmhKecdJMGkx6htqw&#10;yMjey7+gtOTeBtvGGbe6OBHJiiCLeflMm4eeOchcUOrgzqKH/wfLPx7uPZGioVV5S4lhGlv+88u3&#10;H9+/krSD+gwu1Bj24O795AU0E9mx9Tr9kQYZs6bHs6YwRsJxs5ovXleLJSUcz5bVzaLKohd/bjsf&#10;4nuwmiSjoR57lqVkhw8hYkYM/R2SkgWrpNhKpbLju91b5cmBYX+3+Usl45UnYcqQoaG3yyrVwXBo&#10;WxwWNLVD4sF0Od+TG+ESuMzfv4BTYRsW+lMBGSGFsVrLCEkuVvfAxDsjSDw6lNbgm6KpGA2CEgX4&#10;BJOVIyOT6ppIZKdMgoY84JNKqU2nxiQrjrsRQZO5s+KIPd47L7seBZ5nIukEZyprNc1/GtpLH+3L&#10;N7/+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REJfHWAAAACAEAAA8AAAAAAAAAAQAgAAAAIgAA&#10;AGRycy9kb3ducmV2LnhtbFBLAQIUABQAAAAIAIdO4kBquthWCgIAADsEAAAOAAAAAAAAAAEAIAAA&#10;ACUBAABkcnMvZTJvRG9jLnhtbFBLBQYAAAAABgAGAFkBAACh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18"/>
                          <w:szCs w:val="18"/>
                          <w:lang w:eastAsia="zh-CN"/>
                        </w:rPr>
                      </w:pPr>
                      <w:r>
                        <w:rPr>
                          <w:rFonts w:hint="eastAsia" w:eastAsia="宋体"/>
                          <w:lang w:val="en-US" w:eastAsia="zh-CN"/>
                        </w:rPr>
                        <w:t>送达：符合条件的发放临时救助金；不符合的书面告知说明理由。</w:t>
                      </w:r>
                    </w:p>
                    <w:p>
                      <w:pPr>
                        <w:rPr>
                          <w:rFonts w:hint="default"/>
                          <w:lang w:val="en-US" w:eastAsia="zh-CN"/>
                        </w:rPr>
                      </w:pPr>
                    </w:p>
                  </w:txbxContent>
                </v:textbox>
              </v:rect>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300" w:lineRule="exact"/>
        <w:rPr>
          <w:rFonts w:hint="eastAsia" w:hAnsi="宋体" w:eastAsia="宋体"/>
          <w:szCs w:val="21"/>
          <w:lang w:eastAsia="zh-CN"/>
        </w:rPr>
      </w:pPr>
      <w:r>
        <w:rPr>
          <w:rFonts w:hint="eastAsia" w:hAnsi="宋体"/>
          <w:szCs w:val="21"/>
        </w:rPr>
        <w:t>办理机构：习水县民政局</w:t>
      </w:r>
      <w:r>
        <w:rPr>
          <w:rFonts w:hint="eastAsia" w:hAnsi="宋体"/>
          <w:szCs w:val="21"/>
          <w:lang w:eastAsia="zh-CN"/>
        </w:rPr>
        <w:t>社会救助服务中心</w:t>
      </w:r>
    </w:p>
    <w:p>
      <w:pPr>
        <w:tabs>
          <w:tab w:val="left" w:pos="2430"/>
        </w:tabs>
        <w:spacing w:line="300" w:lineRule="exact"/>
        <w:rPr>
          <w:rFonts w:hint="eastAsia"/>
          <w:szCs w:val="21"/>
        </w:rPr>
      </w:pPr>
      <w:r>
        <w:rPr>
          <w:rFonts w:hint="eastAsia" w:hAnsi="宋体"/>
          <w:szCs w:val="21"/>
        </w:rPr>
        <w:t>业务电话：</w:t>
      </w:r>
      <w:r>
        <w:rPr>
          <w:rFonts w:hint="eastAsia"/>
          <w:szCs w:val="21"/>
        </w:rPr>
        <w:t>08512</w:t>
      </w:r>
      <w:r>
        <w:rPr>
          <w:szCs w:val="21"/>
        </w:rPr>
        <w:t>2</w:t>
      </w:r>
      <w:r>
        <w:rPr>
          <w:rFonts w:hint="eastAsia"/>
          <w:szCs w:val="21"/>
        </w:rPr>
        <w:t>73003</w:t>
      </w:r>
      <w:r>
        <w:rPr>
          <w:rFonts w:hint="eastAsia"/>
          <w:szCs w:val="21"/>
          <w:lang w:val="en-US" w:eastAsia="zh-CN"/>
        </w:rPr>
        <w:t>0</w:t>
      </w:r>
      <w:r>
        <w:rPr>
          <w:rFonts w:hint="eastAsia"/>
          <w:szCs w:val="21"/>
        </w:rPr>
        <w:t xml:space="preserve">    </w:t>
      </w:r>
      <w:r>
        <w:rPr>
          <w:rFonts w:hint="eastAsia" w:hAnsi="宋体"/>
          <w:szCs w:val="21"/>
        </w:rPr>
        <w:t>监督电话：</w:t>
      </w:r>
      <w:r>
        <w:rPr>
          <w:rFonts w:hint="eastAsia"/>
          <w:szCs w:val="21"/>
        </w:rPr>
        <w:t>085122520163</w:t>
      </w:r>
    </w:p>
    <w:p>
      <w:pPr>
        <w:spacing w:line="0" w:lineRule="atLeast"/>
        <w:jc w:val="center"/>
        <w:rPr>
          <w:rFonts w:ascii="黑体" w:hAnsi="黑体" w:eastAsia="黑体"/>
          <w:b/>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仿宋_GB2312"/>
          <w:bCs/>
          <w:sz w:val="36"/>
          <w:szCs w:val="32"/>
        </w:rPr>
      </w:pPr>
      <w:r>
        <w:rPr>
          <w:rFonts w:hint="eastAsia" w:ascii="方正小标宋简体" w:hAnsi="宋体" w:eastAsia="方正小标宋简体" w:cs="仿宋_GB2312"/>
          <w:bCs/>
          <w:sz w:val="36"/>
          <w:szCs w:val="32"/>
          <w:lang w:val="en-US" w:eastAsia="zh-CN"/>
        </w:rPr>
        <w:t>13.</w:t>
      </w:r>
      <w:r>
        <w:rPr>
          <w:rFonts w:hint="eastAsia" w:ascii="方正小标宋简体" w:hAnsi="宋体" w:eastAsia="方正小标宋简体" w:cs="仿宋_GB2312"/>
          <w:bCs/>
          <w:sz w:val="36"/>
          <w:szCs w:val="32"/>
          <w:lang w:eastAsia="zh-CN"/>
        </w:rPr>
        <w:t>行政确认</w:t>
      </w:r>
      <w:r>
        <w:rPr>
          <w:rFonts w:hint="eastAsia" w:ascii="方正小标宋简体" w:hAnsi="宋体" w:eastAsia="方正小标宋简体" w:cs="仿宋_GB2312"/>
          <w:bCs/>
          <w:sz w:val="36"/>
          <w:szCs w:val="32"/>
        </w:rPr>
        <w:t>类权力运行流程图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仿宋_GB2312"/>
          <w:bCs/>
          <w:sz w:val="36"/>
          <w:szCs w:val="32"/>
        </w:rPr>
      </w:pPr>
      <w:r>
        <w:rPr>
          <w:rFonts w:hint="eastAsia" w:ascii="方正小标宋简体" w:hAnsi="宋体" w:eastAsia="方正小标宋简体" w:cs="仿宋_GB2312"/>
          <w:bCs/>
          <w:sz w:val="36"/>
          <w:szCs w:val="32"/>
        </w:rPr>
        <w:t>（</w:t>
      </w:r>
      <w:r>
        <w:rPr>
          <w:rFonts w:hint="eastAsia" w:ascii="方正小标宋简体" w:hAnsi="宋体" w:eastAsia="方正小标宋简体" w:cs="仿宋_GB2312"/>
          <w:bCs/>
          <w:sz w:val="36"/>
          <w:szCs w:val="32"/>
          <w:lang w:eastAsia="zh-CN"/>
        </w:rPr>
        <w:t>城乡最低生活保障审批</w:t>
      </w:r>
      <w:r>
        <w:rPr>
          <w:rFonts w:hint="eastAsia" w:ascii="方正小标宋简体" w:hAnsi="宋体" w:eastAsia="方正小标宋简体" w:cs="仿宋_GB2312"/>
          <w:bCs/>
          <w:sz w:val="36"/>
          <w:szCs w:val="32"/>
        </w:rPr>
        <w:t>）</w:t>
      </w: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70208" behindDoc="0" locked="0" layoutInCell="1" allowOverlap="1">
                <wp:simplePos x="0" y="0"/>
                <wp:positionH relativeFrom="column">
                  <wp:posOffset>3742055</wp:posOffset>
                </wp:positionH>
                <wp:positionV relativeFrom="paragraph">
                  <wp:posOffset>189865</wp:posOffset>
                </wp:positionV>
                <wp:extent cx="2133600" cy="1679575"/>
                <wp:effectExtent l="5080" t="4445" r="13970" b="11430"/>
                <wp:wrapNone/>
                <wp:docPr id="210" name="矩形 210"/>
                <wp:cNvGraphicFramePr/>
                <a:graphic xmlns:a="http://schemas.openxmlformats.org/drawingml/2006/main">
                  <a:graphicData uri="http://schemas.microsoft.com/office/word/2010/wordprocessingShape">
                    <wps:wsp>
                      <wps:cNvSpPr/>
                      <wps:spPr>
                        <a:xfrm>
                          <a:off x="0" y="0"/>
                          <a:ext cx="2133600" cy="1679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lang w:val="en-US" w:eastAsia="zh-CN"/>
                              </w:rPr>
                            </w:pPr>
                            <w:r>
                              <w:rPr>
                                <w:rFonts w:hint="eastAsia" w:eastAsia="宋体"/>
                                <w:lang w:val="en-US" w:eastAsia="zh-CN"/>
                              </w:rPr>
                              <w:t>应当提交的材料：低保申请书、申请人及共同生活家庭成员户口簿、身份证复印件；申请人社保卡账号复印件；共同生活家庭成员符合增发条件的提供相应增发佐证（如残疾证、大病证明、非义务教育阶段就读证明等）；配合乡镇（街道）进行家庭经济状况调查。</w:t>
                            </w:r>
                          </w:p>
                          <w:p>
                            <w:pPr>
                              <w:rPr>
                                <w:rFonts w:hint="eastAsia"/>
                                <w:lang w:eastAsia="zh-CN"/>
                              </w:rPr>
                            </w:pPr>
                          </w:p>
                        </w:txbxContent>
                      </wps:txbx>
                      <wps:bodyPr upright="1"/>
                    </wps:wsp>
                  </a:graphicData>
                </a:graphic>
              </wp:anchor>
            </w:drawing>
          </mc:Choice>
          <mc:Fallback>
            <w:pict>
              <v:rect id="_x0000_s1026" o:spid="_x0000_s1026" o:spt="1" style="position:absolute;left:0pt;margin-left:294.65pt;margin-top:14.95pt;height:132.25pt;width:168pt;z-index:251870208;mso-width-relative:page;mso-height-relative:page;" fillcolor="#FFFFFF" filled="t" stroked="t" coordsize="21600,21600" o:gfxdata="UEsDBAoAAAAAAIdO4kAAAAAAAAAAAAAAAAAEAAAAZHJzL1BLAwQUAAAACACHTuJAUhD9QdgAAAAK&#10;AQAADwAAAGRycy9kb3ducmV2LnhtbE2PwU7DMAyG70i8Q2QkbixZt6G1NN0BNCSOW3fh5jamLTRO&#10;1aRb4enJTnD070+/P+e72fbiTKPvHGtYLhQI4tqZjhsNp3L/sAXhA7LB3jFp+CYPu+L2JsfMuAsf&#10;6HwMjYgl7DPU0IYwZFL6uiWLfuEG4rj7cKPFEMexkWbESyy3vUyUepQWO44XWhzouaX66zhZDVWX&#10;nPDnUL4qm+5X4W0uP6f3F63v75bqCUSgOfzBcNWP6lBEp8pNbLzoNWy26SqiGpI0BRGBNNnEoLoG&#10;6zXIIpf/Xyh+AVBLAwQUAAAACACHTuJA7QmlMggCAAA8BAAADgAAAGRycy9lMm9Eb2MueG1srVPN&#10;jtMwEL4j8Q6W7zQ/q3bZqOkeKOWCYKWFB3AdJ7HkP3ncJn0aJG48BI+DeA3GTijdhUMP5JB8tiff&#10;zPfNeH0/akWOwoO0pqbFIqdEGG4babqafv60e/WaEgjMNExZI2p6EkDvNy9frAdXidL2VjXCEyQx&#10;UA2upn0Irsoy4L3QDBbWCYOHrfWaBVz6Lms8G5Bdq6zM81U2WN84b7kAwN3tdEhnRn8NoW1bycXW&#10;8oMWJkysXigWUBL00gHdpGrbVvDwsW1BBKJqikpDemMSxPv4zjZrVnWeuV7yuQR2TQnPNGkmDSY9&#10;U21ZYOTg5V9UWnJvwbZhwa3OJiHJEVRR5M+8eeyZE0kLWg3ubDr8P1r+4fjgiWxqWhboiWEaW/7z&#10;y7cf37+SuIP+DA4qDHt0D35eAcIodmy9jl+UQcbk6ensqRgD4bhZFjc3qxypOZ4Vq9u75e0ysmZ/&#10;fncewjthNYmgph6blrxkx/cQptDfITEbWCWbnVQqLXy3f6M8OTJs8C49M/uTMGXIUNO7ZbnEQhhO&#10;bYvTglA7VA6mS/me/AGXxHl6/kUcC9sy6KcCEkMMY5WWQfiEesGat6Yh4eTQW4OXisZitGgoUQLv&#10;YEQpMjCprolE75SJSUSa8Nml2KepMxGFcT8iaYR725ywyQfnZdejwUUSEk9wqFIn5gsQp/Zyjfjy&#10;0m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IQ/UHYAAAACgEAAA8AAAAAAAAAAQAgAAAAIgAA&#10;AGRycy9kb3ducmV2LnhtbFBLAQIUABQAAAAIAIdO4kDtCaUyCAIAADwEAAAOAAAAAAAAAAEAIAAA&#10;ACcBAABkcnMvZTJvRG9jLnhtbFBLBQYAAAAABgAGAFkBAACh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lang w:val="en-US" w:eastAsia="zh-CN"/>
                        </w:rPr>
                      </w:pPr>
                      <w:r>
                        <w:rPr>
                          <w:rFonts w:hint="eastAsia" w:eastAsia="宋体"/>
                          <w:lang w:val="en-US" w:eastAsia="zh-CN"/>
                        </w:rPr>
                        <w:t>应当提交的材料：低保申请书、申请人及共同生活家庭成员户口簿、身份证复印件；申请人社保卡账号复印件；共同生活家庭成员符合增发条件的提供相应增发佐证（如残疾证、大病证明、非义务教育阶段就读证明等）；配合乡镇（街道）进行家庭经济状况调查。</w:t>
                      </w:r>
                    </w:p>
                    <w:p>
                      <w:pPr>
                        <w:rPr>
                          <w:rFonts w:hint="eastAsia"/>
                          <w:lang w:eastAsia="zh-CN"/>
                        </w:rPr>
                      </w:pPr>
                    </w:p>
                  </w:txbxContent>
                </v:textbox>
              </v:rect>
            </w:pict>
          </mc:Fallback>
        </mc:AlternateContent>
      </w:r>
      <w:r>
        <mc:AlternateContent>
          <mc:Choice Requires="wps">
            <w:drawing>
              <wp:anchor distT="0" distB="0" distL="114300" distR="114300" simplePos="0" relativeHeight="251866112" behindDoc="0" locked="0" layoutInCell="1" allowOverlap="1">
                <wp:simplePos x="0" y="0"/>
                <wp:positionH relativeFrom="column">
                  <wp:posOffset>1222375</wp:posOffset>
                </wp:positionH>
                <wp:positionV relativeFrom="paragraph">
                  <wp:posOffset>190500</wp:posOffset>
                </wp:positionV>
                <wp:extent cx="1937385" cy="1350010"/>
                <wp:effectExtent l="4445" t="4445" r="20320" b="17145"/>
                <wp:wrapNone/>
                <wp:docPr id="211" name="矩形 211"/>
                <wp:cNvGraphicFramePr/>
                <a:graphic xmlns:a="http://schemas.openxmlformats.org/drawingml/2006/main">
                  <a:graphicData uri="http://schemas.microsoft.com/office/word/2010/wordprocessingShape">
                    <wps:wsp>
                      <wps:cNvSpPr/>
                      <wps:spPr>
                        <a:xfrm>
                          <a:off x="0" y="0"/>
                          <a:ext cx="1937385" cy="13500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eastAsia="宋体"/>
                                <w:lang w:val="en-US" w:eastAsia="zh-CN"/>
                              </w:rPr>
                            </w:pPr>
                            <w:r>
                              <w:rPr>
                                <w:rFonts w:hint="eastAsia" w:eastAsia="宋体"/>
                                <w:lang w:val="en-US" w:eastAsia="zh-CN"/>
                              </w:rPr>
                              <w:t>申请条件：持有我县户籍的常住人口或持有我县居住证且连续居住1年以上，家庭成员人均纯收入低于我县低保标准且家庭财产状况符合我县低保规定的要求。</w:t>
                            </w:r>
                          </w:p>
                        </w:txbxContent>
                      </wps:txbx>
                      <wps:bodyPr upright="1"/>
                    </wps:wsp>
                  </a:graphicData>
                </a:graphic>
              </wp:anchor>
            </w:drawing>
          </mc:Choice>
          <mc:Fallback>
            <w:pict>
              <v:rect id="_x0000_s1026" o:spid="_x0000_s1026" o:spt="1" style="position:absolute;left:0pt;margin-left:96.25pt;margin-top:15pt;height:106.3pt;width:152.55pt;z-index:251866112;mso-width-relative:page;mso-height-relative:page;" fillcolor="#FFFFFF" filled="t" stroked="t" coordsize="21600,21600" o:gfxdata="UEsDBAoAAAAAAIdO4kAAAAAAAAAAAAAAAAAEAAAAZHJzL1BLAwQUAAAACACHTuJALAes5tgAAAAK&#10;AQAADwAAAGRycy9kb3ducmV2LnhtbE2PMU/DMBCFdyT+g3VIbNSuWwJJ43QAFYmxTRe2S+wmgdiO&#10;YqcN/HqOqYxP9+nd9/LtbHt2NmPovFOwXAhgxtVed65RcCx3D8/AQkSnsffOKPg2AbbF7U2OmfYX&#10;tzfnQ2wYlbiQoYI2xiHjPNStsRgWfjCObic/WowUx4brES9UbnsuhUi4xc7RhxYH89Ka+uswWQVV&#10;J4/4sy/fhE13q/g+l5/Tx6tS93dLsQEWzRyvMPzpkzoU5FT5yenAesqpfCRUwUrQJgLW6VMCrFIg&#10;1zIBXuT8/4TiF1BLAwQUAAAACACHTuJAYIRdtgcCAAA8BAAADgAAAGRycy9lMm9Eb2MueG1srVPN&#10;jtMwEL4j8Q6W7zRJq8Ju1HQPlHJBsNIuD+DaTmLJf/K4Tfs0SNx4CB4H8RqMnVC6C4ceyCH5bE++&#10;me+b8eruaDQ5yADK2YZWs5ISabkTynYN/fy4fXVDCURmBdPOyoaeJNC79csXq8HXcu56p4UMBEks&#10;1INvaB+jr4sCeC8Ng5nz0uJh64JhEZehK0RgA7IbXczL8nUxuCB8cFwC4O5mPKQTY7iG0LWt4nLj&#10;+N5IG0fWIDWLKAl65YGuc7VtK3n81LYgI9ENRaUxvzEJ4l16F+sVq7vAfK/4VAK7poRnmgxTFpOe&#10;qTYsMrIP6i8qo3hw4No4484Uo5DsCKqoymfePPTMy6wFrQZ/Nh3+Hy3/eLgPRImGzquKEssMtvzn&#10;l28/vn8laQf9GTzUGPbg78O0AoRJ7LENJn1RBjlmT09nT+UxEo6b1e3izeJmSQnHs2qxLFFmYi3+&#10;/O4DxPfSGZJAQwM2LXvJDh8gjqG/Q1I2cFqJrdI6L0K3e6sDOTBs8DY/E/uTMG3J0NDb5TwVwnBq&#10;W5wWhMajcrBdzvfkD7gkLvPzL+JU2IZBPxaQGVIYq42KMmTUSybeWUHiyaO3Fi8VTcUYKSjREu9g&#10;QjkyMqWviUTvtE1JZJ7wyaXUp7EzCcXj7oikCe6cOGGT9z6orkeDc1eLdIJDlTsxXYA0tZdrxJeX&#10;fv0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Aes5tgAAAAKAQAADwAAAAAAAAABACAAAAAiAAAA&#10;ZHJzL2Rvd25yZXYueG1sUEsBAhQAFAAAAAgAh07iQGCEXbYHAgAAPAQAAA4AAAAAAAAAAQAgAAAA&#10;JwEAAGRycy9lMm9Eb2MueG1sUEsFBgAAAAAGAAYAWQEAAKA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eastAsia="宋体"/>
                          <w:lang w:val="en-US" w:eastAsia="zh-CN"/>
                        </w:rPr>
                      </w:pPr>
                      <w:r>
                        <w:rPr>
                          <w:rFonts w:hint="eastAsia" w:eastAsia="宋体"/>
                          <w:lang w:val="en-US" w:eastAsia="zh-CN"/>
                        </w:rPr>
                        <w:t>申请条件：持有我县户籍的常住人口或持有我县居住证且连续居住1年以上，家庭成员人均纯收入低于我县低保标准且家庭财产状况符合我县低保规定的要求。</w:t>
                      </w:r>
                    </w:p>
                  </w:txbxContent>
                </v:textbox>
              </v:rect>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75328" behindDoc="0" locked="0" layoutInCell="1" allowOverlap="1">
                <wp:simplePos x="0" y="0"/>
                <wp:positionH relativeFrom="column">
                  <wp:posOffset>3190240</wp:posOffset>
                </wp:positionH>
                <wp:positionV relativeFrom="paragraph">
                  <wp:posOffset>99060</wp:posOffset>
                </wp:positionV>
                <wp:extent cx="528320" cy="5715"/>
                <wp:effectExtent l="0" t="33020" r="5080" b="37465"/>
                <wp:wrapNone/>
                <wp:docPr id="212" name="直接箭头连接符 212"/>
                <wp:cNvGraphicFramePr/>
                <a:graphic xmlns:a="http://schemas.openxmlformats.org/drawingml/2006/main">
                  <a:graphicData uri="http://schemas.microsoft.com/office/word/2010/wordprocessingShape">
                    <wps:wsp>
                      <wps:cNvCnPr/>
                      <wps:spPr>
                        <a:xfrm>
                          <a:off x="0" y="0"/>
                          <a:ext cx="528320" cy="571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251.2pt;margin-top:7.8pt;height:0.45pt;width:41.6pt;z-index:251875328;mso-width-relative:page;mso-height-relative:page;" filled="f" stroked="t" coordsize="21600,21600" o:gfxdata="UEsDBAoAAAAAAIdO4kAAAAAAAAAAAAAAAAAEAAAAZHJzL1BLAwQUAAAACACHTuJAkfNKitkAAAAJ&#10;AQAADwAAAGRycy9kb3ducmV2LnhtbE2PzU7DMBCE70i8g7VI3KjdilglxKkEFSIXkGhR1aMbL7FF&#10;bEex+8fTsz3BbXdnNPtNtTj5nh1wTC4GBdOJAIahjcaFTsHn+uVuDixlHYzuY0AFZ0ywqK+vKl2a&#10;eAwfeFjljlFISKVWYHMeSs5Ta9HrNIkDBtK+4uh1pnXsuBn1kcJ9z2dCSO61C/TB6gGfLbbfq71X&#10;kJfbs5Wb9unBva9f36T7aZpmqdTtzVQ8Ast4yn9muOATOtTEtIv7YBLrFRRidk9WEgoJjAzF/DLs&#10;6CAL4HXF/zeofwFQSwMEFAAAAAgAh07iQC9c1ekMAgAAAAQAAA4AAABkcnMvZTJvRG9jLnhtbK1T&#10;zY7TMBC+I/EOlu80bVBhN2q6h5blgqAS8ABT20ks+U+227QvwQsgcQJOsKe98zTs8hiMndLCIqQ9&#10;kIMz9sx8M9/n8exipxXZCh+kNTWdjMaUCMMsl6at6ds3l4/OKAkRDAdljajpXgR6MX/4YNa7SpS2&#10;s4oLTxDEhKp3Ne1idFVRBNYJDWFknTDobKzXEHHr24J76BFdq6Icj58UvfXcectECHi6HJz0gOjv&#10;A2ibRjKxtGyjhYkDqhcKIlIKnXSBznO3TSNYfNU0QUSiaopMY16xCNrrtBbzGVStB9dJdmgB7tPC&#10;HU4apMGiR6glRCAbL/+C0pJ5G2wTR8zqYiCSFUEWk/EdbV534ETmglIHdxQ9/D9Y9nK78kTympaT&#10;khIDGq/89v31zbtPt1dfv3+8/vHtQ7K/fCYpAOXqXagwa2FW/rALbuUT913jdfojK7LLEu+PEotd&#10;JAwPp+XZ4xLFZ+iaPp1ME2JxSnU+xOfCapKMmoboQbZdXFhj8Cqtn2SRYfsixCHxV0Kqqwzpa3o+&#10;LaeIDziaDY4EmtohvWDanBuskvxSKpUygm/XC+XJFtJ45O/Q0B9hqcgSQjfEZVcKg8rbjeHZ6gTw&#10;Z4aTuHcooMGXQ1MzWnBKlMCHlqwcGUGqU2T0Ekyr/hGNyiiDAiXNB5WTtbZ8n8XP5zgYWcLDEKfJ&#10;+32fs08Pd/4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fNKitkAAAAJAQAADwAAAAAAAAABACAA&#10;AAAiAAAAZHJzL2Rvd25yZXYueG1sUEsBAhQAFAAAAAgAh07iQC9c1ekMAgAAAAQAAA4AAAAAAAAA&#10;AQAgAAAAKAEAAGRycy9lMm9Eb2MueG1sUEsFBgAAAAAGAAYAWQEAAKYFA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73280" behindDoc="0" locked="0" layoutInCell="1" allowOverlap="1">
                <wp:simplePos x="0" y="0"/>
                <wp:positionH relativeFrom="column">
                  <wp:posOffset>2291080</wp:posOffset>
                </wp:positionH>
                <wp:positionV relativeFrom="paragraph">
                  <wp:posOffset>57150</wp:posOffset>
                </wp:positionV>
                <wp:extent cx="4445" cy="577850"/>
                <wp:effectExtent l="37465" t="0" r="34290" b="12700"/>
                <wp:wrapNone/>
                <wp:docPr id="213" name="直接箭头连接符 213"/>
                <wp:cNvGraphicFramePr/>
                <a:graphic xmlns:a="http://schemas.openxmlformats.org/drawingml/2006/main">
                  <a:graphicData uri="http://schemas.microsoft.com/office/word/2010/wordprocessingShape">
                    <wps:wsp>
                      <wps:cNvCnPr/>
                      <wps:spPr>
                        <a:xfrm flipH="1">
                          <a:off x="0" y="0"/>
                          <a:ext cx="4445" cy="57785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margin-left:180.4pt;margin-top:4.5pt;height:45.5pt;width:0.35pt;z-index:251873280;mso-width-relative:page;mso-height-relative:page;" filled="f" stroked="t" coordsize="21600,21600" o:gfxdata="UEsDBAoAAAAAAIdO4kAAAAAAAAAAAAAAAAAEAAAAZHJzL1BLAwQUAAAACACHTuJA/SnH+NgAAAAJ&#10;AQAADwAAAGRycy9kb3ducmV2LnhtbE2PwU7DMBBE70j8g7VIXBC106pRG+L0ABROqCK0dzdekqjx&#10;OordNvl7lhMcRzOaeZNvRteJCw6h9aQhmSkQSJW3LdUa9l/bxxWIEA1Z03lCDRMG2BS3N7nJrL/S&#10;J17KWAsuoZAZDU2MfSZlqBp0Jsx8j8Tetx+ciSyHWtrBXLncdXKuVCqdaYkXGtPjc4PVqTw7DS/l&#10;brk9POzH+VS9f5Rvq9OOplet7+8S9QQi4hj/wvCLz+hQMNPRn8kG0WlYpIrRo4Y1X2J/kSZLEEcO&#10;KqVAFrn8/6D4AVBLAwQUAAAACACHTuJA7/DMlhgCAAAKBAAADgAAAGRycy9lMm9Eb2MueG1srVPN&#10;bhMxEL4j8Q6W72STkNCyyqaHhMIBQSTKAzi2d9eS/+RxsslL8AJInIBT4dQ7T1PKYzD2hhSKkHpg&#10;D6uxPfPN930ez852RpOtDKCcrehoMKREWu6Esk1F316cPzqlBCKzgmlnZUX3EujZ/OGDWedLOXat&#10;00IGgiAWys5XtI3Rl0UBvJWGwcB5afGwdsGwiMvQFCKwDtGNLsbD4ZOic0H44LgEwN1lf0gPiOE+&#10;gK6uFZdLxzdG2tijBqlZREnQKg90ntnWteTxdV2DjERXFJXG/McmGK/Tv5jPWNkE5lvFDxTYfSjc&#10;0WSYstj0CLVkkZFNUH9BGcWDA1fHAXem6IVkR1DFaHjHmzct8zJrQavBH02H/wfLX21XgShR0fHo&#10;MSWWGbzym/dX3999uvn65frj1Y9vH1J8+ZmkBLSr81Bi1cKuwmEFfhWS9l0dDKm18i9wrrIbqI/s&#10;stn7o9lyFwnHzclkMqWE48H05OR0mq+i6EESmA8Qn0tnSAoqCjEw1bRx4azFS3Whb8C2LyEiDSz8&#10;VZCKtSVdRZ9Ox6kDwyGtcTgwNB6Fgm0yOXBaiXOldaqA0KwXOpAtS4OSvyQWcf9IS02WDNo+Lx/1&#10;IxTcxgosYGUrmXhmBYl7j1ZafEM0kTFSUKIlPrkU5czIlL7NjEEx2+h/ZCMRbZFPcr/3O0VrJ/b5&#10;GvI+jkhmfBjnNIO/r3P17ROe/w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9Kcf42AAAAAkBAAAP&#10;AAAAAAAAAAEAIAAAACIAAABkcnMvZG93bnJldi54bWxQSwECFAAUAAAACACHTuJA7/DMlhgCAAAK&#10;BAAADgAAAAAAAAABACAAAAAnAQAAZHJzL2Uyb0RvYy54bWxQSwUGAAAAAAYABgBZAQAAsQU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w:rPr>
          <w:sz w:val="21"/>
        </w:rPr>
        <mc:AlternateContent>
          <mc:Choice Requires="wps">
            <w:drawing>
              <wp:anchor distT="0" distB="0" distL="114300" distR="114300" simplePos="0" relativeHeight="251869184" behindDoc="0" locked="0" layoutInCell="1" allowOverlap="1">
                <wp:simplePos x="0" y="0"/>
                <wp:positionH relativeFrom="column">
                  <wp:posOffset>-551180</wp:posOffset>
                </wp:positionH>
                <wp:positionV relativeFrom="paragraph">
                  <wp:posOffset>106680</wp:posOffset>
                </wp:positionV>
                <wp:extent cx="1461135" cy="1329690"/>
                <wp:effectExtent l="5080" t="4445" r="19685" b="18415"/>
                <wp:wrapNone/>
                <wp:docPr id="214" name="矩形 214"/>
                <wp:cNvGraphicFramePr/>
                <a:graphic xmlns:a="http://schemas.openxmlformats.org/drawingml/2006/main">
                  <a:graphicData uri="http://schemas.microsoft.com/office/word/2010/wordprocessingShape">
                    <wps:wsp>
                      <wps:cNvSpPr/>
                      <wps:spPr>
                        <a:xfrm>
                          <a:off x="0" y="0"/>
                          <a:ext cx="1461135" cy="132969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lang w:val="en-US" w:eastAsia="zh-CN"/>
                              </w:rPr>
                            </w:pPr>
                            <w:r>
                              <w:rPr>
                                <w:rFonts w:hint="eastAsia" w:eastAsia="宋体"/>
                                <w:lang w:val="en-US" w:eastAsia="zh-CN"/>
                              </w:rPr>
                              <w:t>不属于确认范畴或不属于本机关职权范围的，不予受理，出具《不予受理通知书》并说明理由。</w:t>
                            </w:r>
                          </w:p>
                        </w:txbxContent>
                      </wps:txbx>
                      <wps:bodyPr anchor="ctr" anchorCtr="0" upright="1"/>
                    </wps:wsp>
                  </a:graphicData>
                </a:graphic>
              </wp:anchor>
            </w:drawing>
          </mc:Choice>
          <mc:Fallback>
            <w:pict>
              <v:rect id="_x0000_s1026" o:spid="_x0000_s1026" o:spt="1" style="position:absolute;left:0pt;margin-left:-43.4pt;margin-top:8.4pt;height:104.7pt;width:115.05pt;z-index:251869184;v-text-anchor:middle;mso-width-relative:page;mso-height-relative:page;" fillcolor="#FFFFFF" filled="t" stroked="t" coordsize="21600,21600" o:gfxdata="UEsDBAoAAAAAAIdO4kAAAAAAAAAAAAAAAAAEAAAAZHJzL1BLAwQUAAAACACHTuJAVkGntdoAAAAK&#10;AQAADwAAAGRycy9kb3ducmV2LnhtbE2PwWrDMBBE74X+g9hCLyWR4hQTXMshlIRS0kPt9NKbYm0t&#10;U2tlLMVJ/z7yKT0Nywwzb/P1xXZsxMG3jiQs5gIYUu10S42Er8NutgLmgyKtOkco4Q89rIv7u1xl&#10;2p2pxLEKDYsl5DMlwYTQZ5z72qBVfu56pOj9uMGqEM+h4XpQ51huO54IkXKrWooLRvX4arD+rU5W&#10;wrf7cNuNwLfeHN7D+LQp959VKeXjw0K8AAt4CbcwTPgRHYrIdHQn0p51EmarNKKHaEw6BZ6XS2BH&#10;CUmSJsCLnP9/obgCUEsDBBQAAAAIAIdO4kAd7VlXFAIAAEkEAAAOAAAAZHJzL2Uyb0RvYy54bWyt&#10;VM2O0zAQviPxDpbvNEl3t6JR0z1sKRcEKy08gGs7iSX/aew26dMgceMheBzEazB2SvcHDj2QQzJj&#10;j7+Z75txVrej0eQgIShnG1rNSkqk5U4o2zX0y+ftm7eUhMisYNpZ2dCjDPR2/frVavC1nLveaSGB&#10;IIgN9eAb2sfo66IIvJeGhZnz0uJm68CwiC50hQA2ILrRxbwsF8XgQHhwXIaAq5tpk54Q4RJA17aK&#10;y43jeyNtnFBBahaRUuiVD3Sdq21byeOntg0yEt1QZBrzG5OgvUvvYr1idQfM94qfSmCXlPCCk2HK&#10;YtIz1IZFRvag/oIyioMLro0z7kwxEcmKIIuqfKHNQ8+8zFxQ6uDPoof/B8s/Hu6BKNHQeXVNiWUG&#10;W/7r6/efP76RtIL6DD7UGPbg7+HkBTQT2bEFk75Ig4xZ0+NZUzlGwnGxul5U1dUNJRz3qqv5crHM&#10;qhePxz2E+F46Q5LRUMCmZS3Z4UOImBJD/4SkbMFpJbZK6+xAt7vTQA4MG7zNT6oZjzwL05YMDV3e&#10;zFMhDKe2xWlB03hkHmyX8z07EZ4Cl/n5F3AqbMNCPxWQEVIYq8HtrchWL5l4ZwWJR4/aWrxUNBVj&#10;pKBES7yDycqRkSl9SSSy0xZJps5MvUhWHHcjwiRz58QR28os7x0OO49AT85dnIZ/70F1PapdZVbp&#10;EE5YFu50G9IIP/Vzvsc/wP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kGntdoAAAAKAQAADwAA&#10;AAAAAAABACAAAAAiAAAAZHJzL2Rvd25yZXYueG1sUEsBAhQAFAAAAAgAh07iQB3tWVcUAgAASQQA&#10;AA4AAAAAAAAAAQAgAAAAKQEAAGRycy9lMm9Eb2MueG1sUEsFBgAAAAAGAAYAWQEAAK8FAAAAAA==&#10;">
                <v:fill on="t"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lang w:val="en-US" w:eastAsia="zh-CN"/>
                        </w:rPr>
                      </w:pPr>
                      <w:r>
                        <w:rPr>
                          <w:rFonts w:hint="eastAsia" w:eastAsia="宋体"/>
                          <w:lang w:val="en-US" w:eastAsia="zh-CN"/>
                        </w:rPr>
                        <w:t>不属于确认范畴或不属于本机关职权范围的，不予受理，出具《不予受理通知书》并说明理由。</w:t>
                      </w:r>
                    </w:p>
                  </w:txbxContent>
                </v:textbox>
              </v:rect>
            </w:pict>
          </mc:Fallback>
        </mc:AlternateContent>
      </w:r>
      <w:r>
        <mc:AlternateContent>
          <mc:Choice Requires="wps">
            <w:drawing>
              <wp:anchor distT="0" distB="0" distL="114300" distR="114300" simplePos="0" relativeHeight="251860992" behindDoc="0" locked="0" layoutInCell="1" allowOverlap="1">
                <wp:simplePos x="0" y="0"/>
                <wp:positionH relativeFrom="column">
                  <wp:posOffset>3832860</wp:posOffset>
                </wp:positionH>
                <wp:positionV relativeFrom="paragraph">
                  <wp:posOffset>93980</wp:posOffset>
                </wp:positionV>
                <wp:extent cx="2018030" cy="1195705"/>
                <wp:effectExtent l="4445" t="5080" r="15875" b="18415"/>
                <wp:wrapNone/>
                <wp:docPr id="215" name="矩形 215"/>
                <wp:cNvGraphicFramePr/>
                <a:graphic xmlns:a="http://schemas.openxmlformats.org/drawingml/2006/main">
                  <a:graphicData uri="http://schemas.microsoft.com/office/word/2010/wordprocessingShape">
                    <wps:wsp>
                      <wps:cNvSpPr/>
                      <wps:spPr>
                        <a:xfrm>
                          <a:off x="0" y="0"/>
                          <a:ext cx="2018030" cy="11957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lang w:val="en-US" w:eastAsia="zh-CN"/>
                              </w:rPr>
                            </w:pPr>
                            <w:r>
                              <w:rPr>
                                <w:rFonts w:hint="eastAsia" w:eastAsia="宋体"/>
                                <w:lang w:val="en-US" w:eastAsia="zh-CN"/>
                              </w:rPr>
                              <w:t>材料不齐全或不符合法定形式的，一次性告知申请人补正材料。申请人按照要求提交全部补正材料的，予以受理。</w:t>
                            </w:r>
                          </w:p>
                        </w:txbxContent>
                      </wps:txbx>
                      <wps:bodyPr upright="1"/>
                    </wps:wsp>
                  </a:graphicData>
                </a:graphic>
              </wp:anchor>
            </w:drawing>
          </mc:Choice>
          <mc:Fallback>
            <w:pict>
              <v:rect id="_x0000_s1026" o:spid="_x0000_s1026" o:spt="1" style="position:absolute;left:0pt;margin-left:301.8pt;margin-top:7.4pt;height:94.15pt;width:158.9pt;z-index:251860992;mso-width-relative:page;mso-height-relative:page;" fillcolor="#FFFFFF" filled="t" stroked="t" coordsize="21600,21600" o:gfxdata="UEsDBAoAAAAAAIdO4kAAAAAAAAAAAAAAAAAEAAAAZHJzL1BLAwQUAAAACACHTuJAh9fWCdcAAAAK&#10;AQAADwAAAGRycy9kb3ducmV2LnhtbE2PQU+DQBCF7yb+h82YeLO7QEMssvSgqUmPLb30NsAIKLtL&#10;2KXF/nrHkx4n78ub7+XbxQziQpPvndUQrRQIsrVrettqOJW7p2cQPqBtcHCWNHyTh21xf5dj1rir&#10;PdDlGFrBJdZnqKELYcyk9HVHBv3KjWQ5+3CTwcDn1MpmwiuXm0HGSqXSYG/5Q4cjvXZUfx1no6Hq&#10;4xPeDuW7MptdEvZL+Tmf37R+fIjUC4hAS/iD4Vef1aFgp8rNtvFi0JCqJGWUgzVPYGATR2sQlYZY&#10;JRHIIpf/JxQ/UEsDBBQAAAAIAIdO4kAedmaxCQIAADwEAAAOAAAAZHJzL2Uyb0RvYy54bWytU82O&#10;0zAQviPxDpbvNElRYTdqugdKuSBYaeEBXGeSWPKfPG6TPg0SNx6Cx0G8BmO3lO7CoQdycMb2+Jv5&#10;vplZ3k1Gsz0EVM42vJqVnIGVrlW2b/jnT5sXN5xhFLYV2llo+AGQ362eP1uOvoa5G5xuITACsViP&#10;vuFDjL4uCpQDGIEz58HSZeeCEZG2oS/aIEZCN7qYl+WrYnSh9cFJQKTT9fGSnxDDNYCu65SEtZM7&#10;AzYeUQNoEYkSDsojX+Vsuw5k/Nh1CJHphhPTmFcKQvY2rcVqKeo+CD8oeUpBXJPCE05GKEtBz1Br&#10;EQXbBfUXlFEyOHRdnElniiORrAixqMon2jwMwkPmQlKjP4uO/w9WftjfB6bahs+rBWdWGCr5zy/f&#10;fnz/ytIJ6TN6rMntwd+H0w7JTGSnLpj0JxpsypoezprCFJmkQ6J1U74kuSXdVdXt4nWZUYs/z33A&#10;+A6cYcloeKCiZS3F/j1GCkmuv11SNHRatRuldd6EfvtGB7YXVOBN/lLO9OSRm7ZsbPjtYk4cpaCu&#10;7ahbyDSemKPtc7xHL/ASuMzfv4BTYmuBwzGBjJDcRG1UhKSXqAcQ7VvbsnjwpK2loeIpGQMtZxpo&#10;BpOVPaNQ+hpPYqdtgobc4SeVUp2OlUlWnLYTgSZz69oDFXnng+oHErjKRNINNVXW6jQAqWsv92Rf&#10;Dv3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fX1gnXAAAACgEAAA8AAAAAAAAAAQAgAAAAIgAA&#10;AGRycy9kb3ducmV2LnhtbFBLAQIUABQAAAAIAIdO4kAedmaxCQIAADwEAAAOAAAAAAAAAAEAIAAA&#10;ACYBAABkcnMvZTJvRG9jLnhtbFBLBQYAAAAABgAGAFkBAACh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lang w:val="en-US" w:eastAsia="zh-CN"/>
                        </w:rPr>
                      </w:pPr>
                      <w:r>
                        <w:rPr>
                          <w:rFonts w:hint="eastAsia" w:eastAsia="宋体"/>
                          <w:lang w:val="en-US" w:eastAsia="zh-CN"/>
                        </w:rPr>
                        <w:t>材料不齐全或不符合法定形式的，一次性告知申请人补正材料。申请人按照要求提交全部补正材料的，予以受理。</w:t>
                      </w:r>
                    </w:p>
                  </w:txbxContent>
                </v:textbox>
              </v:rect>
            </w:pict>
          </mc:Fallback>
        </mc:AlternateContent>
      </w:r>
      <w:r>
        <mc:AlternateContent>
          <mc:Choice Requires="wps">
            <w:drawing>
              <wp:anchor distT="0" distB="0" distL="114300" distR="114300" simplePos="0" relativeHeight="251863040" behindDoc="0" locked="0" layoutInCell="1" allowOverlap="1">
                <wp:simplePos x="0" y="0"/>
                <wp:positionH relativeFrom="column">
                  <wp:posOffset>1217930</wp:posOffset>
                </wp:positionH>
                <wp:positionV relativeFrom="paragraph">
                  <wp:posOffset>116205</wp:posOffset>
                </wp:positionV>
                <wp:extent cx="2125980" cy="1038225"/>
                <wp:effectExtent l="4445" t="5080" r="22225" b="4445"/>
                <wp:wrapNone/>
                <wp:docPr id="216" name="矩形 216"/>
                <wp:cNvGraphicFramePr/>
                <a:graphic xmlns:a="http://schemas.openxmlformats.org/drawingml/2006/main">
                  <a:graphicData uri="http://schemas.microsoft.com/office/word/2010/wordprocessingShape">
                    <wps:wsp>
                      <wps:cNvSpPr/>
                      <wps:spPr>
                        <a:xfrm>
                          <a:off x="0" y="0"/>
                          <a:ext cx="2125980" cy="1038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b/>
                                <w:bCs/>
                                <w:sz w:val="18"/>
                                <w:szCs w:val="18"/>
                                <w:lang w:eastAsia="zh-CN"/>
                              </w:rPr>
                            </w:pPr>
                          </w:p>
                          <w:p>
                            <w:pPr>
                              <w:jc w:val="center"/>
                              <w:rPr>
                                <w:rFonts w:hint="eastAsia" w:ascii="仿宋_GB2312" w:eastAsia="仿宋_GB2312"/>
                                <w:b/>
                                <w:bCs/>
                                <w:sz w:val="18"/>
                                <w:szCs w:val="18"/>
                                <w:lang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lang w:val="en-US" w:eastAsia="zh-CN"/>
                              </w:rPr>
                            </w:pPr>
                            <w:r>
                              <w:rPr>
                                <w:rFonts w:hint="eastAsia" w:eastAsia="宋体"/>
                                <w:lang w:val="en-US" w:eastAsia="zh-CN"/>
                              </w:rPr>
                              <w:t>受理：申请材料齐全，符合法定形式。</w:t>
                            </w:r>
                          </w:p>
                        </w:txbxContent>
                      </wps:txbx>
                      <wps:bodyPr upright="1"/>
                    </wps:wsp>
                  </a:graphicData>
                </a:graphic>
              </wp:anchor>
            </w:drawing>
          </mc:Choice>
          <mc:Fallback>
            <w:pict>
              <v:rect id="_x0000_s1026" o:spid="_x0000_s1026" o:spt="1" style="position:absolute;left:0pt;margin-left:95.9pt;margin-top:9.15pt;height:81.75pt;width:167.4pt;z-index:251863040;mso-width-relative:page;mso-height-relative:page;" fillcolor="#FFFFFF" filled="t" stroked="t" coordsize="21600,21600" o:gfxdata="UEsDBAoAAAAAAIdO4kAAAAAAAAAAAAAAAAAEAAAAZHJzL1BLAwQUAAAACACHTuJAGFrPbtYAAAAK&#10;AQAADwAAAGRycy9kb3ducmV2LnhtbE2PMU/DMBCFdyT+g3VIbNROKqI2xOkAKhJjmy5sTnwkgfgc&#10;xU4b+PVcJ9ju3Xt6912xW9wgzjiF3pOGZKVAIDXe9tRqOFX7hw2IEA1ZM3hCDd8YYFfe3hQmt/5C&#10;BzwfYyu4hEJuNHQxjrmUoenQmbDyIxJ7H35yJrKcWmknc+FyN8hUqUw60xNf6MyIzx02X8fZaaj7&#10;9GR+DtWrctv9Or4t1ef8/qL1/V2inkBEXOJfGK74jA4lM9V+JhvEwHqbMHrkYbMGwYHHNMtA1NcF&#10;O7Is5P8Xyl9QSwMEFAAAAAgAh07iQGcqkfsHAgAAPAQAAA4AAABkcnMvZTJvRG9jLnhtbK1TzY7T&#10;MBC+I/EOlu80P6irbtR0D5RyQbDSwgO4ziSx5D/ZbpM+DRI3HoLHQbwGYyeU7rKHHjaH5LM9+Wa+&#10;b8bru1FJcgTnhdE1LRY5JaC5aYTuavr1y+7NihIfmG6YNBpqegJP7zavX60HW0FpeiMbcARJtK8G&#10;W9M+BFtlmec9KOYXxoLGw9Y4xQIuXZc1jg3IrmRW5vlNNhjXWGc4eI+72+mQzozuGkLTtoLD1vCD&#10;Ah0mVgeSBZTke2E93aRq2xZ4+Ny2HgKRNUWlIb0xCeJ9fGebNas6x2wv+FwCu6aEJ5oUExqTnqm2&#10;LDBycOI/KiW4M960YcGNyiYhyRFUUeRPvHnomYWkBa329my6fzla/ul474hoaloWN5RoprDlv7/9&#10;+PXzO4k76M9gfYVhD/bezSuPMIodW6fiF2WQMXl6OnsKYyAcN8uiXN6u0G6OZ0X+dlWWy8ia/fvd&#10;Oh8+gFEkgpo6bFrykh0/+jCF/g2J2byRotkJKdPCdft30pEjwwbv0jOzPwqTmgw1vV1ibsIZTm2L&#10;04JQWVTudZfyPfrDXxLn6XmOOBa2Zb6fCkgMMYxVSgRwCfXAmve6IeFk0VuNl4rGYhQ0lEjAOxhR&#10;igxMyGsi0TupYxJIEz67FPs0dSaiMO5HJI1wb5oTNvlgneh6NLhIQuIJDlXqxHwB4tRerhFfXvrN&#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haz27WAAAACgEAAA8AAAAAAAAAAQAgAAAAIgAAAGRy&#10;cy9kb3ducmV2LnhtbFBLAQIUABQAAAAIAIdO4kBnKpH7BwIAADwEAAAOAAAAAAAAAAEAIAAAACUB&#10;AABkcnMvZTJvRG9jLnhtbFBLBQYAAAAABgAGAFkBAACeBQAAAAA=&#10;">
                <v:fill on="t" focussize="0,0"/>
                <v:stroke color="#000000" joinstyle="miter"/>
                <v:imagedata o:title=""/>
                <o:lock v:ext="edit" aspectratio="f"/>
                <v:textbox>
                  <w:txbxContent>
                    <w:p>
                      <w:pPr>
                        <w:jc w:val="center"/>
                        <w:rPr>
                          <w:rFonts w:hint="eastAsia" w:ascii="仿宋_GB2312" w:eastAsia="仿宋_GB2312"/>
                          <w:b/>
                          <w:bCs/>
                          <w:sz w:val="18"/>
                          <w:szCs w:val="18"/>
                          <w:lang w:eastAsia="zh-CN"/>
                        </w:rPr>
                      </w:pPr>
                    </w:p>
                    <w:p>
                      <w:pPr>
                        <w:jc w:val="center"/>
                        <w:rPr>
                          <w:rFonts w:hint="eastAsia" w:ascii="仿宋_GB2312" w:eastAsia="仿宋_GB2312"/>
                          <w:b/>
                          <w:bCs/>
                          <w:sz w:val="18"/>
                          <w:szCs w:val="18"/>
                          <w:lang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lang w:val="en-US" w:eastAsia="zh-CN"/>
                        </w:rPr>
                      </w:pPr>
                      <w:r>
                        <w:rPr>
                          <w:rFonts w:hint="eastAsia" w:eastAsia="宋体"/>
                          <w:lang w:val="en-US" w:eastAsia="zh-CN"/>
                        </w:rPr>
                        <w:t>受理：申请材料齐全，符合法定形式。</w:t>
                      </w:r>
                    </w:p>
                  </w:txbxContent>
                </v:textbox>
              </v:rect>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74304" behindDoc="0" locked="0" layoutInCell="1" allowOverlap="1">
                <wp:simplePos x="0" y="0"/>
                <wp:positionH relativeFrom="column">
                  <wp:posOffset>909955</wp:posOffset>
                </wp:positionH>
                <wp:positionV relativeFrom="paragraph">
                  <wp:posOffset>261620</wp:posOffset>
                </wp:positionV>
                <wp:extent cx="303530" cy="15875"/>
                <wp:effectExtent l="0" t="26035" r="1270" b="34290"/>
                <wp:wrapNone/>
                <wp:docPr id="217" name="直接箭头连接符 217"/>
                <wp:cNvGraphicFramePr/>
                <a:graphic xmlns:a="http://schemas.openxmlformats.org/drawingml/2006/main">
                  <a:graphicData uri="http://schemas.microsoft.com/office/word/2010/wordprocessingShape">
                    <wps:wsp>
                      <wps:cNvCnPr>
                        <a:endCxn id="214" idx="3"/>
                      </wps:cNvCnPr>
                      <wps:spPr>
                        <a:xfrm flipH="1">
                          <a:off x="0" y="0"/>
                          <a:ext cx="303530" cy="1587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margin-left:71.65pt;margin-top:20.6pt;height:1.25pt;width:23.9pt;z-index:251874304;mso-width-relative:page;mso-height-relative:page;" filled="f" stroked="t" coordsize="21600,21600" o:gfxdata="UEsDBAoAAAAAAIdO4kAAAAAAAAAAAAAAAAAEAAAAZHJzL1BLAwQUAAAACACHTuJAM8KkX9gAAAAJ&#10;AQAADwAAAGRycy9kb3ducmV2LnhtbE2PTU/DMAyG70j8h8hIXNCWfowxStMdgMEJTZRxzxrTVmuc&#10;qsm29t/jneD42o9eP87Xo+3ECQffOlIQzyMQSJUzLdUKdl+b2QqED5qM7hyhggk9rIvrq1xnxp3p&#10;E09lqAWXkM+0giaEPpPSVw1a7eeuR+LdjxusDhyHWppBn7ncdjKJoqW0uiW+0OgenxusDuXRKngp&#10;t/eb77vdmEzV+0f5tjpsaXpV6vYmjp5ABBzDHwwXfVaHgp327kjGi47zIk0ZVbCIExAX4DGOQex5&#10;kD6ALHL5/4PiF1BLAwQUAAAACACHTuJAFcFfoiYCAAA0BAAADgAAAGRycy9lMm9Eb2MueG1srVNL&#10;jhMxEN0jcQfLe9L5EGZopTOLhIEFgkjAASq2u9uSf7KddHIJLoDEClgNrGbPaWA4BmV3lDCDkGZB&#10;L6xy16vnes/l2cVOK7IVPkhrKjoaDCkRhlkuTVPRd28vH51TEiIYDsoaUdG9CPRi/vDBrHOlGNvW&#10;Ki48QRITys5VtI3RlUURWCs0hIF1wmCytl5DxK1vCu6hQ3ativFw+KTorOfOWyZCwL/LPkkPjP4+&#10;hLauJRNLyzZamNizeqEgoqTQShfoPHdb14LF13UdRCSqoqg05hUPwXid1mI+g7Lx4FrJDi3AfVq4&#10;o0mDNHjokWoJEcjGy7+otGTeBlvHAbO66IVkR1DFaHjHmzctOJG1oNXBHU0P/4+WvdquPJG8ouPR&#10;GSUGNF75zYfrn+8/33z7+uPT9a/vH1N89YUkANrVuVBi1cKsfBIsDF/szIHhMcVgV9FJAha3kGkT&#10;XF+zq70mtZLuBQ5gtg2NIFiHt7I/3orYRcIS2XAynWCGYWo0PT+bZnIoE0vqwPkQnwurSQoqGqIH&#10;2bRxYY3B67e+PwG2L0NMXZ0KUrEypKvo0+l4igcAjnONY4ShdmhJME3uLlgl+aVUKlUE36wXypMt&#10;pJHK36GhW7DUzBJC2+NyKsGg9HZjeI5aAfyZ4STuHZpu8LXR1IwWnBIl8HGmKCMjSHVCRi/BNOof&#10;aBSozMH93vBk/dry/con/WmHw5SdOAx+mtY/9xl1euzz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PCpF/YAAAACQEAAA8AAAAAAAAAAQAgAAAAIgAAAGRycy9kb3ducmV2LnhtbFBLAQIUABQAAAAI&#10;AIdO4kAVwV+iJgIAADQEAAAOAAAAAAAAAAEAIAAAACcBAABkcnMvZTJvRG9jLnhtbFBLBQYAAAAA&#10;BgAGAFkBAAC/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62016" behindDoc="0" locked="0" layoutInCell="1" allowOverlap="1">
                <wp:simplePos x="0" y="0"/>
                <wp:positionH relativeFrom="column">
                  <wp:posOffset>3371215</wp:posOffset>
                </wp:positionH>
                <wp:positionV relativeFrom="paragraph">
                  <wp:posOffset>138430</wp:posOffset>
                </wp:positionV>
                <wp:extent cx="454025" cy="3175"/>
                <wp:effectExtent l="0" t="37465" r="3175" b="35560"/>
                <wp:wrapNone/>
                <wp:docPr id="218" name="直接箭头连接符 218"/>
                <wp:cNvGraphicFramePr/>
                <a:graphic xmlns:a="http://schemas.openxmlformats.org/drawingml/2006/main">
                  <a:graphicData uri="http://schemas.microsoft.com/office/word/2010/wordprocessingShape">
                    <wps:wsp>
                      <wps:cNvCnPr/>
                      <wps:spPr>
                        <a:xfrm flipV="1">
                          <a:off x="0" y="0"/>
                          <a:ext cx="454025" cy="317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y;margin-left:265.45pt;margin-top:10.9pt;height:0.25pt;width:35.75pt;z-index:251862016;mso-width-relative:page;mso-height-relative:page;" filled="f" stroked="t" coordsize="21600,21600" o:gfxdata="UEsDBAoAAAAAAIdO4kAAAAAAAAAAAAAAAAAEAAAAZHJzL1BLAwQUAAAACACHTuJAKgmvcdgAAAAJ&#10;AQAADwAAAGRycy9kb3ducmV2LnhtbE2PwU7DMAyG70i8Q2QkLogl7dg0StMdgMFpmijjnjWmrdY4&#10;VZNt7dtjTnC0/en39+fr0XXijENoPWlIZgoEUuVtS7WG/efmfgUiREPWdJ5Qw4QB1sX1VW4y6y/0&#10;gecy1oJDKGRGQxNjn0kZqgadCTPfI/Ht2w/ORB6HWtrBXDjcdTJVaimdaYk/NKbH5warY3lyGl7K&#10;3WLzdbcf06l635Zvq+OOpletb28S9QQi4hj/YPjVZ3Uo2OngT2SD6DQs5uqRUQ1pwhUYWKr0AcSB&#10;F+kcZJHL/w2KH1BLAwQUAAAACACHTuJAinJvGRMCAAAKBAAADgAAAGRycy9lMm9Eb2MueG1srVNL&#10;jhMxEN0jcQfLe9JJmPBppTOLhGGDYCQ+e8efbkv+qeykk0twASRWwGpgNXtOA8MxKLtDBgYhzYJe&#10;tMquqlf1XpXnpztryFZC1N41dDIaUyId90K7tqGvX53de0RJTMwJZryTDd3LSE8Xd+/M+1DLqe+8&#10;ERIIgrhY96GhXUqhrqrIO2lZHPkgHTqVB8sSHqGtBLAe0a2ppuPxg6r3IAJ4LmPE29XgpAdEuA2g&#10;V0pzufJ8Y6VLAypIwxJSip0OkS5Kt0pJnl4oFWUipqHINJU/FkF7nf/VYs7qFljoND+0wG7Twg1O&#10;lmmHRY9QK5YY2YD+C8pqDj56lUbc22ogUhRBFpPxDW1edizIwgWljuEoevx/sPz59hyIFg2dTnDw&#10;jlkc+dW7y+9vP159+fztw+WPr++zffGJ5ACUqw+xxqylO4fDKYZzyNx3CixRRoc3uFdFDeRHdkXs&#10;/VFsuUuE4+XJ7GQ8nVHC0XV/8nCWsasBJIMFiOmp9JZko6ExAdNtl5beORyqh6EA2z6LaUj8lZCT&#10;jSN9Qx/PCj7DJVW4HFjKBiQaXVuai95ocaaNyRkR2vXSANmyvCjlOzT0R1gusmKxG+KKK4exGvzG&#10;iWJ1koknTpC0DyilwzdEczNWCkqMxCeXrRKZmDbXkQk0c635RzQqYxwKlNUf9M7W2ot9GUO5xxUp&#10;Eh7WOe/g7+eSff2EF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gmvcdgAAAAJAQAADwAAAAAA&#10;AAABACAAAAAiAAAAZHJzL2Rvd25yZXYueG1sUEsBAhQAFAAAAAgAh07iQIpybxkTAgAACgQAAA4A&#10;AAAAAAAAAQAgAAAAJwEAAGRycy9lMm9Eb2MueG1sUEsFBgAAAAAGAAYAWQEAAKwFA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65088" behindDoc="0" locked="0" layoutInCell="1" allowOverlap="1">
                <wp:simplePos x="0" y="0"/>
                <wp:positionH relativeFrom="column">
                  <wp:posOffset>2262505</wp:posOffset>
                </wp:positionH>
                <wp:positionV relativeFrom="paragraph">
                  <wp:posOffset>170815</wp:posOffset>
                </wp:positionV>
                <wp:extent cx="1905" cy="420370"/>
                <wp:effectExtent l="37465" t="0" r="36830" b="17780"/>
                <wp:wrapNone/>
                <wp:docPr id="219" name="直接箭头连接符 219"/>
                <wp:cNvGraphicFramePr/>
                <a:graphic xmlns:a="http://schemas.openxmlformats.org/drawingml/2006/main">
                  <a:graphicData uri="http://schemas.microsoft.com/office/word/2010/wordprocessingShape">
                    <wps:wsp>
                      <wps:cNvCnPr/>
                      <wps:spPr>
                        <a:xfrm flipH="1">
                          <a:off x="0" y="0"/>
                          <a:ext cx="1905" cy="42037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margin-left:178.15pt;margin-top:13.45pt;height:33.1pt;width:0.15pt;z-index:251865088;mso-width-relative:page;mso-height-relative:page;" filled="f" stroked="t" coordsize="21600,21600" o:gfxdata="UEsDBAoAAAAAAIdO4kAAAAAAAAAAAAAAAAAEAAAAZHJzL1BLAwQUAAAACACHTuJA4j7Ca9kAAAAJ&#10;AQAADwAAAGRycy9kb3ducmV2LnhtbE2PTU/DMAyG70j8h8hIXBBLP7RqK3V3AAYnNFHGPWtCW61x&#10;qibb2n+PObGj7Uevn7fYTLYXZzP6zhFCvIhAGKqd7qhB2H9tH1cgfFCkVe/IIMzGw6a8vSlUrt2F&#10;Ps25Co3gEPK5QmhDGHIpfd0aq/zCDYb49uNGqwKPYyP1qC4cbnuZRFEmreqIP7RqMM+tqY/VySK8&#10;VLvl9vthPyVz/f5Rva2OO5pfEe/v4ugJRDBT+IfhT5/VoWSngzuR9qJHSJdZyihCkq1BMMCLDMQB&#10;YZ3GIMtCXjcofwFQSwMEFAAAAAgAh07iQA0A2QQXAgAACgQAAA4AAABkcnMvZTJvRG9jLnhtbK1T&#10;S44TMRDdI3EHy3vSncAAaaUzi4SBBYJIwAEc291tyT+VnXRyCS6AxApYDaxmP6cZhmNQdocMDEKa&#10;Bb1ole2qV+89l2enO6PJVkJQztZ0PCopkZY7oWxb03dvzx48pSREZgXTzsqa7mWgp/P792a9r+TE&#10;dU4LCQRBbKh6X9MuRl8VReCdNCyMnJcWDxsHhkVcQlsIYD2iG11MyvJx0TsQHhyXIeDucjikB0S4&#10;C6BrGsXl0vGNkTYOqCA1iygpdMoHOs9sm0by+LppgoxE1xSVxvzHJhiv07+Yz1jVAvOd4gcK7C4U&#10;bmkyTFlseoRassjIBtRfUEZxcME1ccSdKQYh2RFUMS5vefOmY15mLWh18EfTw/+D5a+2KyBK1HQy&#10;nlJimcErv/5w8f395+tvX68+Xfy4/Jji8y8kJaBdvQ8VVi3sCg6r4FeQtO8aMKTRyr/AucpuoD6y&#10;y2bvj2bLXSQcN8fT8oQSjgePJuXDJ/kqigEkgXkI8bl0hqSgpiECU20XF85avFQHQwO2fRki0sDC&#10;XwWpWFvS13R6MkkdGA5pg8OBofEoNNg2kwtOK3GmtE4VAdr1QgPZsjQo+UtiEfePtNRkyUI35OWj&#10;YYTAbazAAlZ1kolnVpC492ilxTdEExkjBSVa4pNLUc6MTOmbzAiK2Vb/IxuJaIt8kvuD3ylaO7HP&#10;15D3cUQy48M4pxn8fZ2rb57w/C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iPsJr2QAAAAkBAAAP&#10;AAAAAAAAAAEAIAAAACIAAABkcnMvZG93bnJldi54bWxQSwECFAAUAAAACACHTuJADQDZBBcCAAAK&#10;BAAADgAAAAAAAAABACAAAAAoAQAAZHJzL2Uyb0RvYy54bWxQSwUGAAAAAAYABgBZAQAAsQU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76352" behindDoc="0" locked="0" layoutInCell="1" allowOverlap="1">
                <wp:simplePos x="0" y="0"/>
                <wp:positionH relativeFrom="column">
                  <wp:posOffset>3661410</wp:posOffset>
                </wp:positionH>
                <wp:positionV relativeFrom="paragraph">
                  <wp:posOffset>-173990</wp:posOffset>
                </wp:positionV>
                <wp:extent cx="714375" cy="704850"/>
                <wp:effectExtent l="0" t="3175" r="9525" b="15875"/>
                <wp:wrapNone/>
                <wp:docPr id="220" name="直接箭头连接符 220"/>
                <wp:cNvGraphicFramePr/>
                <a:graphic xmlns:a="http://schemas.openxmlformats.org/drawingml/2006/main">
                  <a:graphicData uri="http://schemas.microsoft.com/office/word/2010/wordprocessingShape">
                    <wps:wsp>
                      <wps:cNvCnPr/>
                      <wps:spPr>
                        <a:xfrm flipH="1">
                          <a:off x="0" y="0"/>
                          <a:ext cx="714375" cy="70485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margin-left:288.3pt;margin-top:-13.7pt;height:55.5pt;width:56.25pt;z-index:251876352;mso-width-relative:page;mso-height-relative:page;" filled="f" stroked="t" coordsize="21600,21600" o:gfxdata="UEsDBAoAAAAAAIdO4kAAAAAAAAAAAAAAAAAEAAAAZHJzL1BLAwQUAAAACACHTuJA+SzkI9sAAAAK&#10;AQAADwAAAGRycy9kb3ducmV2LnhtbE2PwU7DMBBE70j8g7VIXFDrJFA3DXF6AEpPqCK0dzdekqjx&#10;OordNvl7zAmOq3maeZuvR9OxCw6utSQhnkfAkCqrW6ol7L82sxSY84q06iyhhAkdrIvbm1xl2l7p&#10;Ey+lr1koIZcpCY33fca5qxo0ys1tjxSybzsY5cM51FwP6hrKTceTKBLcqJbCQqN6fGmwOpVnI+G1&#10;3C02h4f9mEzV9qN8T087mt6kvL+Lo2dgHkf/B8OvflCHIjgd7Zm0Y52ExVKIgEqYJcsnYIEQ6SoG&#10;dpSQPgrgRc7/v1D8AFBLAwQUAAAACACHTuJA0a+PYBkCAAAMBAAADgAAAGRycy9lMm9Eb2MueG1s&#10;rVPNbhMxEL4j8Q6W72ST0JCyyqaHhMIBQSTKAzi2d9eS/zR2sslL8AJInIBT4dQ7T1PKYzD2hhSK&#10;kHpgD6uxPfPN930ez852RpOthKCcrehoMKREWu6Esk1F316cPzqlJERmBdPOyoruZaBn84cPZp0v&#10;5di1TgsJBEFsKDtf0TZGXxZF4K00LAyclxYPaweGRVxCUwhgHaIbXYyHwydF50B4cFyGgLvL/pAe&#10;EOE+gK6uFZdLxzdG2tijgtQsoqTQKh/oPLOta8nj67oOMhJdUVQa8x+bYLxO/2I+Y2UDzLeKHyiw&#10;+1C4o8kwZbHpEWrJIiMbUH9BGcXBBVfHAXem6IVkR1DFaHjHmzct8zJrQauDP5oe/h8sf7VdAVGi&#10;ouMxemKZwSu/eX/1/d2nm69frj9e/fj2IcWXn0lKQLs6H0qsWtgVHFbBryBp39VgSK2Vf4Fzld1A&#10;fWSXzd4fzZa7SDhuTkcnj6cTSjgeTYcnp5OMXvQwCc5DiM+lMyQFFQ0RmGrauHDW4rU66Fuw7csQ&#10;kQgW/ipIxdqSrqJPJ+PUgeGY1jgeGBqPUoNtMr3gtBLnSutUEaBZLzSQLUujkr8kF3H/SEtNliy0&#10;fV4+6ocI3MYKLGBlK5l4ZgWJe49mWnxFNJExUlCiJT66FOXMyJS+zYygmG30P7KRiLbIJ/nfO56i&#10;tRP7fBF5H4ckMz4MdJrC39e5+vYRz3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zkI9sAAAAK&#10;AQAADwAAAAAAAAABACAAAAAiAAAAZHJzL2Rvd25yZXYueG1sUEsBAhQAFAAAAAgAh07iQNGvj2AZ&#10;AgAADAQAAA4AAAAAAAAAAQAgAAAAKgEAAGRycy9lMm9Eb2MueG1sUEsFBgAAAAAGAAYAWQEAALUF&#10;AAAAAA==&#10;">
                <v:fill on="f" focussize="0,0"/>
                <v:stroke color="#000000" joinstyle="round" endarrow="block"/>
                <v:imagedata o:title=""/>
                <o:lock v:ext="edit" aspectratio="f"/>
              </v:shape>
            </w:pict>
          </mc:Fallback>
        </mc:AlternateContent>
      </w:r>
      <w:r>
        <w:rPr>
          <w:sz w:val="21"/>
        </w:rPr>
        <mc:AlternateContent>
          <mc:Choice Requires="wps">
            <w:drawing>
              <wp:anchor distT="0" distB="0" distL="114300" distR="114300" simplePos="0" relativeHeight="251864064" behindDoc="0" locked="0" layoutInCell="1" allowOverlap="1">
                <wp:simplePos x="0" y="0"/>
                <wp:positionH relativeFrom="column">
                  <wp:posOffset>823595</wp:posOffset>
                </wp:positionH>
                <wp:positionV relativeFrom="paragraph">
                  <wp:posOffset>83820</wp:posOffset>
                </wp:positionV>
                <wp:extent cx="2829560" cy="845185"/>
                <wp:effectExtent l="4445" t="4445" r="23495" b="7620"/>
                <wp:wrapNone/>
                <wp:docPr id="221" name="矩形 26"/>
                <wp:cNvGraphicFramePr/>
                <a:graphic xmlns:a="http://schemas.openxmlformats.org/drawingml/2006/main">
                  <a:graphicData uri="http://schemas.microsoft.com/office/word/2010/wordprocessingShape">
                    <wps:wsp>
                      <wps:cNvSpPr/>
                      <wps:spPr>
                        <a:xfrm>
                          <a:off x="1966595" y="5248910"/>
                          <a:ext cx="2829560" cy="845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eastAsia="宋体"/>
                                <w:lang w:val="en-US" w:eastAsia="zh-CN"/>
                              </w:rPr>
                            </w:pPr>
                            <w:r>
                              <w:rPr>
                                <w:rFonts w:hint="eastAsia" w:eastAsia="宋体"/>
                                <w:lang w:val="en-US" w:eastAsia="zh-CN"/>
                              </w:rPr>
                              <w:t>审查：乡镇人民政府、街道办事处调查核实，视情况开展民主评议——提出初审意见，进行公示——报县民政局审核确认。</w:t>
                            </w:r>
                          </w:p>
                          <w:p>
                            <w:pPr>
                              <w:spacing w:line="600" w:lineRule="auto"/>
                              <w:jc w:val="center"/>
                            </w:pPr>
                          </w:p>
                        </w:txbxContent>
                      </wps:txbx>
                      <wps:bodyPr upright="1"/>
                    </wps:wsp>
                  </a:graphicData>
                </a:graphic>
              </wp:anchor>
            </w:drawing>
          </mc:Choice>
          <mc:Fallback>
            <w:pict>
              <v:rect id="矩形 26" o:spid="_x0000_s1026" o:spt="1" style="position:absolute;left:0pt;margin-left:64.85pt;margin-top:6.6pt;height:66.55pt;width:222.8pt;z-index:251864064;mso-width-relative:page;mso-height-relative:page;" fillcolor="#FFFFFF" filled="t" stroked="t" coordsize="21600,21600" o:gfxdata="UEsDBAoAAAAAAIdO4kAAAAAAAAAAAAAAAAAEAAAAZHJzL1BLAwQUAAAACACHTuJAd5RuydgAAAAK&#10;AQAADwAAAGRycy9kb3ducmV2LnhtbE2PMU/DMBCFdyT+g3VIbNRuQlsa4nQAFYmxTRc2Jz6SQHyO&#10;YqcN/HqOCbZ7d0/vvpfvZteLM46h86RhuVAgkGpvO2o0nMr93QOIEA1Z03tCDV8YYFdcX+Ums/5C&#10;BzwfYyM4hEJmNLQxDpmUoW7RmbDwAxLf3v3oTGQ5NtKO5sLhrpeJUmvpTEf8oTUDPrVYfx4np6Hq&#10;kpP5PpQvym33aXydy4/p7Vnr25ulegQRcY5/ZvjFZ3QomKnyE9kgetbJdsNWHtIEBBtWm1UKouLF&#10;/ToFWeTyf4XiB1BLAwQUAAAACACHTuJACB7dvxQCAABGBAAADgAAAGRycy9lMm9Eb2MueG1srVPN&#10;jtMwEL4j8Q6W72yaaFO1UdM9UMoFwUrLPoDrTBJL/pPtNunTIHHjIXgcxGswdsLSXTj0QA7O53jy&#10;zXzfjDd3o5LkBM4Lo2ua3ywoAc1NI3RX08fP+zcrSnxgumHSaKjpGTy9275+tRlsBYXpjWzAESTR&#10;vhpsTfsQbJVlnvegmL8xFjQetsYpFnDruqxxbEB2JbNisVhmg3GNdYaD9/h1Nx3SmdFdQ2jaVnDY&#10;GX5UoMPE6kCygJJ8L6yn21Rt2wIPn9rWQyCypqg0pBWTID7ENdtuWNU5ZnvB5xLYNSW80KSY0Jj0&#10;iWrHAiNHJ/6iUoI7400bbrhR2SQkOYIq8sULbx56ZiFpQau9fTLd/z9a/vF074hoaloUOSWaKWz5&#10;zy/ffnz/SopltGewvsKoB3vv5p1HGLWOrVPxjSrIiKO0Xi7LdUnJuaZlcbta57O9MAbCMaBYFety&#10;ic5zjFjdlvmqjAmyP0zW+fAejCIR1NRh+5Kr7PTBhyn0d0hM7I0UzV5ImTauO7yVjpwYtnqfnpn9&#10;WZjUZKjpuiywUM5wflucG4TKogdedynfsz/8JfEiPf8ijoXtmO+nAhJDDGOVEgFcQj2w5p1uSDhb&#10;dFnj9aKxGAUNJRLwNkaUIgMT8ppI9E7qmATSrM8uxZZNTYoojIcRSSM8mOaM7T5aJ7oeDc6TkHiC&#10;45U6MV+FOL+Xe8SX13/7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eUbsnYAAAACgEAAA8AAAAA&#10;AAAAAQAgAAAAIgAAAGRycy9kb3ducmV2LnhtbFBLAQIUABQAAAAIAIdO4kAIHt2/FAIAAEYEAAAO&#10;AAAAAAAAAAEAIAAAACcBAABkcnMvZTJvRG9jLnhtbFBLBQYAAAAABgAGAFkBAACt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eastAsia="宋体"/>
                          <w:lang w:val="en-US" w:eastAsia="zh-CN"/>
                        </w:rPr>
                      </w:pPr>
                      <w:r>
                        <w:rPr>
                          <w:rFonts w:hint="eastAsia" w:eastAsia="宋体"/>
                          <w:lang w:val="en-US" w:eastAsia="zh-CN"/>
                        </w:rPr>
                        <w:t>审查：乡镇人民政府、街道办事处调查核实，视情况开展民主评议——提出初审意见，进行公示——报县民政局审核确认。</w:t>
                      </w:r>
                    </w:p>
                    <w:p>
                      <w:pPr>
                        <w:spacing w:line="600" w:lineRule="auto"/>
                        <w:jc w:val="center"/>
                      </w:pPr>
                    </w:p>
                  </w:txbxContent>
                </v:textbox>
              </v:rect>
            </w:pict>
          </mc:Fallback>
        </mc:AlternateContent>
      </w:r>
    </w:p>
    <w:p>
      <w:pPr>
        <w:spacing w:line="0" w:lineRule="atLeast"/>
        <w:rPr>
          <w:rFonts w:ascii="黑体" w:hAnsi="黑体" w:eastAsia="黑体"/>
          <w:b/>
          <w:sz w:val="30"/>
          <w:szCs w:val="30"/>
        </w:rPr>
      </w:pPr>
    </w:p>
    <w:p>
      <w:pPr>
        <w:spacing w:line="0" w:lineRule="atLeast"/>
        <w:rPr>
          <w:rFonts w:ascii="黑体" w:hAnsi="黑体" w:eastAsia="黑体"/>
          <w:b/>
          <w:sz w:val="30"/>
          <w:szCs w:val="30"/>
        </w:rPr>
      </w:pPr>
    </w:p>
    <w:p>
      <w:pPr>
        <w:spacing w:line="0" w:lineRule="atLeast"/>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72256" behindDoc="0" locked="0" layoutInCell="1" allowOverlap="1">
                <wp:simplePos x="0" y="0"/>
                <wp:positionH relativeFrom="column">
                  <wp:posOffset>2233930</wp:posOffset>
                </wp:positionH>
                <wp:positionV relativeFrom="paragraph">
                  <wp:posOffset>-59690</wp:posOffset>
                </wp:positionV>
                <wp:extent cx="4445" cy="577850"/>
                <wp:effectExtent l="37465" t="0" r="34290" b="12700"/>
                <wp:wrapNone/>
                <wp:docPr id="222" name="直接箭头连接符 222"/>
                <wp:cNvGraphicFramePr/>
                <a:graphic xmlns:a="http://schemas.openxmlformats.org/drawingml/2006/main">
                  <a:graphicData uri="http://schemas.microsoft.com/office/word/2010/wordprocessingShape">
                    <wps:wsp>
                      <wps:cNvCnPr>
                        <a:stCxn id="221" idx="2"/>
                      </wps:cNvCnPr>
                      <wps:spPr>
                        <a:xfrm flipH="1">
                          <a:off x="0" y="0"/>
                          <a:ext cx="4445" cy="57785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margin-left:175.9pt;margin-top:-4.7pt;height:45.5pt;width:0.35pt;z-index:251872256;mso-width-relative:page;mso-height-relative:page;" filled="f" stroked="t" coordsize="21600,21600" o:gfxdata="UEsDBAoAAAAAAIdO4kAAAAAAAAAAAAAAAAAEAAAAZHJzL1BLAwQUAAAACACHTuJAx8x8yNkAAAAJ&#10;AQAADwAAAGRycy9kb3ducmV2LnhtbE2PQU+DQBSE7yb+h80z8WLaBSoNIo8e1OrJNGK9b9knkLJv&#10;Cbtt4d+7nvQ4mcnMN8VmMr040+g6ywjxMgJBXFvdcYOw/9wuMhDOK9aqt0wIMznYlNdXhcq1vfAH&#10;nSvfiFDCLlcIrfdDLqWrWzLKLe1AHLxvOxrlgxwbqUd1CeWml0kUraVRHYeFVg301FJ9rE4G4bna&#10;pduvu/2UzPXbe/WaHXc8vyDe3sTRIwhPk/8Lwy9+QIcyMB3sibUTPcIqjQO6R1g83IMIgVWapCAO&#10;CFm8BlkW8v+D8gdQSwMEFAAAAAgAh07iQPBDff0lAgAAMgQAAA4AAABkcnMvZTJvRG9jLnhtbK1T&#10;S44TMRDdI3EHy3vSSSthhlY6s0gYWCCIBBzAsd3dlvyTy/ldggsgsQJWDKvZcxoYjkHZHZJhENIs&#10;6EWr7Kp6Ve9VeXqxM5psZADlbE1HgyEl0nInlG1r+vbN5aNzSiAyK5h2VtZ0L4FezB4+mG59JUvX&#10;OS1kIAhiodr6mnYx+qoogHfSMBg4Ly06GxcMi3gMbSEC2yK60UU5HD4uti4IHxyXAHi76J30gBju&#10;A+iaRnG5cHxtpI09apCaRaQEnfJAZ7nbppE8vmoakJHomiLTmP9YBO1V+hezKavawHyn+KEFdp8W&#10;7nAyTFkseoRasMjIOqi/oIziwYFr4oA7U/REsiLIYjS8o83rjnmZuaDU4I+iw/+D5S83y0CUqGlZ&#10;lpRYZnDkN++vf7z7dPP16vvH65/fPiT7y2eSAlCurYcKs+Z2GRJhiPOdPQCMKBo7hEpxxR+B6QC+&#10;T9k1wZBGK/8c9y+rhjoQzMOh7I9DkbtIOF6Ox+MJJRwdk7Oz80keWcGqBJLq+wDxmXSGJKOmEANT&#10;bRfnzlocvgt9AbZ5ATE1dUpIydqSbU2fTMpUgeEyN7hEaBqPgoBtc3PgtBKXSutMN7SruQ5kw9JC&#10;5S+TRSFuh6VmFgy6Pi67+lULbm1FXrpOMvHUChL3HiW3+NZoasZIQYmW+DSTlSMjU/oUGYNittX/&#10;iEaC2h7E7/VOyq+c2C/D76HgKmUlDmufdvX2OWefnvrs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fMfMjZAAAACQEAAA8AAAAAAAAAAQAgAAAAIgAAAGRycy9kb3ducmV2LnhtbFBLAQIUABQAAAAI&#10;AIdO4kDwQ339JQIAADIEAAAOAAAAAAAAAAEAIAAAACgBAABkcnMvZTJvRG9jLnhtbFBLBQYAAAAA&#10;BgAGAFkBAAC/BQ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67136" behindDoc="0" locked="0" layoutInCell="1" allowOverlap="1">
                <wp:simplePos x="0" y="0"/>
                <wp:positionH relativeFrom="column">
                  <wp:posOffset>1140460</wp:posOffset>
                </wp:positionH>
                <wp:positionV relativeFrom="paragraph">
                  <wp:posOffset>173355</wp:posOffset>
                </wp:positionV>
                <wp:extent cx="2637790" cy="421005"/>
                <wp:effectExtent l="4445" t="4445" r="5715" b="12700"/>
                <wp:wrapNone/>
                <wp:docPr id="223" name="矩形 223"/>
                <wp:cNvGraphicFramePr/>
                <a:graphic xmlns:a="http://schemas.openxmlformats.org/drawingml/2006/main">
                  <a:graphicData uri="http://schemas.microsoft.com/office/word/2010/wordprocessingShape">
                    <wps:wsp>
                      <wps:cNvSpPr/>
                      <wps:spPr>
                        <a:xfrm>
                          <a:off x="0" y="0"/>
                          <a:ext cx="2637790" cy="4210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lang w:val="en-US" w:eastAsia="zh-CN"/>
                              </w:rPr>
                            </w:pPr>
                            <w:r>
                              <w:rPr>
                                <w:rFonts w:hint="eastAsia" w:eastAsia="宋体"/>
                                <w:lang w:val="en-US" w:eastAsia="zh-CN"/>
                              </w:rPr>
                              <w:t xml:space="preserve"> 决定：对是否符合该项救助作出决定。</w:t>
                            </w:r>
                          </w:p>
                          <w:p>
                            <w:pPr>
                              <w:rPr>
                                <w:rFonts w:hint="eastAsia" w:ascii="仿宋_GB2312" w:hAnsi="仿宋_GB2312" w:eastAsia="仿宋_GB2312" w:cs="仿宋_GB2312"/>
                                <w:sz w:val="18"/>
                                <w:szCs w:val="18"/>
                                <w:lang w:eastAsia="zh-CN"/>
                              </w:rPr>
                            </w:pPr>
                          </w:p>
                        </w:txbxContent>
                      </wps:txbx>
                      <wps:bodyPr upright="1"/>
                    </wps:wsp>
                  </a:graphicData>
                </a:graphic>
              </wp:anchor>
            </w:drawing>
          </mc:Choice>
          <mc:Fallback>
            <w:pict>
              <v:rect id="_x0000_s1026" o:spid="_x0000_s1026" o:spt="1" style="position:absolute;left:0pt;margin-left:89.8pt;margin-top:13.65pt;height:33.15pt;width:207.7pt;z-index:251867136;mso-width-relative:page;mso-height-relative:page;" fillcolor="#FFFFFF" filled="t" stroked="t" coordsize="21600,21600" o:gfxdata="UEsDBAoAAAAAAIdO4kAAAAAAAAAAAAAAAAAEAAAAZHJzL1BLAwQUAAAACACHTuJAagdl79cAAAAJ&#10;AQAADwAAAGRycy9kb3ducmV2LnhtbE2PQU+DQBCF7yb+h82YeLO7hZQKsvSgqYnHll68LTACys4S&#10;dmnRX+94sseX+fLme/lusYM44+R7RxrWKwUCqXZNT62GU7l/eAThg6HGDI5Qwzd62BW3N7nJGneh&#10;A56PoRVcQj4zGroQxkxKX3dojV+5EYlvH26yJnCcWtlM5sLldpCRUom0pif+0JkRnzusv46z1VD1&#10;0cn8HMpXZdN9HN6W8nN+f9H6/m6tnkAEXMI/DH/6rA4FO1VupsaLgfM2TRjVEG1jEAxs0g2PqzSk&#10;cQKyyOX1guIXUEsDBBQAAAAIAIdO4kBciJEzCAIAADsEAAAOAAAAZHJzL2Uyb0RvYy54bWytU82O&#10;0zAQviPxDpbvNGmW7rJR0z1QygXBSrs8gGs7iSX/yeO26dMgceMheBzEazB2QukuHHogh+SzPflm&#10;vm/Gy7vBaLKXAZSzDZ3PSkqk5U4o2zX08+Pm1RtKIDIrmHZWNvQogd6tXr5YHnwtK9c7LWQgSGKh&#10;PviG9jH6uiiA99IwmDkvLR62LhgWcRm6QgR2QHaji6osr4uDC8IHxyUA7q7HQzoxhksIXdsqLteO&#10;74y0cWQNUrOIkqBXHugqV9u2ksdPbQsyEt1QVBrzG5Mg3qZ3sVqyugvM94pPJbBLSnimyTBlMemJ&#10;as0iI7ug/qIyigcHro0z7kwxCsmOoIp5+cybh555mbWg1eBPpsP/o+Uf9/eBKNHQqrqixDKDLf/5&#10;5duP719J2kF/Dh5qDHvw92FaAcIkdmiDSV+UQYbs6fHkqRwi4bhZXV/d3Nyi3RzPXlfzslwk0uLP&#10;3z5AfC+dIQk0NGDPspVs/wHiGPo7JCUDp5XYKK3zInTbtzqQPcP+bvIzsT8J05YcGnq7qBZYB8Oh&#10;bXFYEBqPwsF2Od+TP+CcuMzPv4hTYWsG/VhAZkhhrDYqypBRL5l4ZwWJR4/WWrxTNBVjpKBES7yC&#10;CeXIyJS+JBK90zYlkXnAJ5dSm8bGJBSH7YCkCW6dOGKPdz6orkeD51lIOsGZyp2Y5j8N7fka8fmd&#10;X/0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dl79cAAAAJAQAADwAAAAAAAAABACAAAAAiAAAA&#10;ZHJzL2Rvd25yZXYueG1sUEsBAhQAFAAAAAgAh07iQFyIkTMIAgAAOwQAAA4AAAAAAAAAAQAgAAAA&#10;JgEAAGRycy9lMm9Eb2MueG1sUEsFBgAAAAAGAAYAWQEAAKA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lang w:val="en-US" w:eastAsia="zh-CN"/>
                        </w:rPr>
                      </w:pPr>
                      <w:r>
                        <w:rPr>
                          <w:rFonts w:hint="eastAsia" w:eastAsia="宋体"/>
                          <w:lang w:val="en-US" w:eastAsia="zh-CN"/>
                        </w:rPr>
                        <w:t xml:space="preserve"> 决定：对是否符合该项救助作出决定。</w:t>
                      </w:r>
                    </w:p>
                    <w:p>
                      <w:pPr>
                        <w:rPr>
                          <w:rFonts w:hint="eastAsia" w:ascii="仿宋_GB2312" w:hAnsi="仿宋_GB2312" w:eastAsia="仿宋_GB2312" w:cs="仿宋_GB2312"/>
                          <w:sz w:val="18"/>
                          <w:szCs w:val="18"/>
                          <w:lang w:eastAsia="zh-CN"/>
                        </w:rPr>
                      </w:pPr>
                    </w:p>
                  </w:txbxContent>
                </v:textbox>
              </v:rect>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71232" behindDoc="0" locked="0" layoutInCell="1" allowOverlap="1">
                <wp:simplePos x="0" y="0"/>
                <wp:positionH relativeFrom="column">
                  <wp:posOffset>2262505</wp:posOffset>
                </wp:positionH>
                <wp:positionV relativeFrom="paragraph">
                  <wp:posOffset>119380</wp:posOffset>
                </wp:positionV>
                <wp:extent cx="1905" cy="420370"/>
                <wp:effectExtent l="37465" t="0" r="36830" b="17780"/>
                <wp:wrapNone/>
                <wp:docPr id="224" name="直接箭头连接符 224"/>
                <wp:cNvGraphicFramePr/>
                <a:graphic xmlns:a="http://schemas.openxmlformats.org/drawingml/2006/main">
                  <a:graphicData uri="http://schemas.microsoft.com/office/word/2010/wordprocessingShape">
                    <wps:wsp>
                      <wps:cNvCnPr/>
                      <wps:spPr>
                        <a:xfrm flipH="1">
                          <a:off x="0" y="0"/>
                          <a:ext cx="1905" cy="42037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margin-left:178.15pt;margin-top:9.4pt;height:33.1pt;width:0.15pt;z-index:251871232;mso-width-relative:page;mso-height-relative:page;" filled="f" stroked="t" coordsize="21600,21600" o:gfxdata="UEsDBAoAAAAAAIdO4kAAAAAAAAAAAAAAAAAEAAAAZHJzL1BLAwQUAAAACACHTuJAvaclF9cAAAAJ&#10;AQAADwAAAGRycy9kb3ducmV2LnhtbE2PwU7DMBBE70j8g7VIXBC12ypRFOL0ABROqCKUuxsvSdR4&#10;HcVum/w9y4ked+ZpdqbYTK4XZxxD50nDcqFAINXedtRo2H9tHzMQIRqypveEGmYMsClvbwqTW3+h&#10;TzxXsREcQiE3GtoYh1zKULfoTFj4AYm9Hz86E/kcG2lHc+Fw18uVUql0piP+0JoBn1usj9XJaXip&#10;dsn2+2E/reb6/aN6y447ml+1vr9bqicQEaf4D8Nffa4OJXc6+BPZIHoN6yRdM8pGxhMYYCEFcdCQ&#10;JQpkWcjrBeUvUEsDBBQAAAAIAIdO4kD+NhP6FwIAAAoEAAAOAAAAZHJzL2Uyb0RvYy54bWytU82O&#10;0zAQviPxDpbvNGnYBTZquoeWhQOCSsADTG0nseQ/2W7TvgQvgMQJOAGnvfM0sDwGY6d0YRHSHsgh&#10;Gtsz33zf5/HsfKcV2QofpDUNnU5KSoRhlkvTNfT1q4t7jygJEQwHZY1o6F4Eej6/e2c2uFpUtreK&#10;C08QxIR6cA3tY3R1UQTWCw1hYp0weNharyHi0ncF9zAgulZFVZYPisF67rxlIgTcXY6H9IDobwNo&#10;21YysbRso4WJI6oXCiJKCr10gc4z27YVLL5o2yAiUQ1FpTH/sQnG6/Qv5jOoOw+ul+xAAW5D4YYm&#10;DdJg0yPUEiKQjZd/QWnJvA22jRNmdTEKyY6giml5w5uXPTiRtaDVwR1ND/8Plj3frjyRvKFVdUKJ&#10;AY1XfvX28vubD1dfPn97f/nj67sUf/pIUgLaNbhQY9XCrPxhFdzKJ+271mvSKume4lxlN1Af2WWz&#10;90ezxS4ShpvTs/KUEoYHJ1V5/2G+imIESWDOh/hEWE1S0NAQPciujwtrDF6q9WMD2D4LEWlg4a+C&#10;VKwMGRp6dlqlDoBD2uJwYKgdCg2my+SCVZJfSKVSRfDdeqE82UIalPwlsYj7R1pqsoTQj3n5aBwh&#10;bzeGYwHUvQD+2HAS9w6tNPiGaCKjBadECXxyKcqZEaS6zoxegunUP7KRiDLIJ7k/+p2iteX7fA15&#10;H0ckMz6Mc5rB39e5+voJz3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aclF9cAAAAJAQAADwAA&#10;AAAAAAABACAAAAAiAAAAZHJzL2Rvd25yZXYueG1sUEsBAhQAFAAAAAgAh07iQP42E/oXAgAACgQA&#10;AA4AAAAAAAAAAQAgAAAAJgEAAGRycy9lMm9Eb2MueG1sUEsFBgAAAAAGAAYAWQEAAK8FA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68160" behindDoc="0" locked="0" layoutInCell="1" allowOverlap="1">
                <wp:simplePos x="0" y="0"/>
                <wp:positionH relativeFrom="column">
                  <wp:posOffset>1221105</wp:posOffset>
                </wp:positionH>
                <wp:positionV relativeFrom="paragraph">
                  <wp:posOffset>43180</wp:posOffset>
                </wp:positionV>
                <wp:extent cx="2618740" cy="528320"/>
                <wp:effectExtent l="4445" t="4445" r="5715" b="19685"/>
                <wp:wrapNone/>
                <wp:docPr id="225" name="矩形 225"/>
                <wp:cNvGraphicFramePr/>
                <a:graphic xmlns:a="http://schemas.openxmlformats.org/drawingml/2006/main">
                  <a:graphicData uri="http://schemas.microsoft.com/office/word/2010/wordprocessingShape">
                    <wps:wsp>
                      <wps:cNvSpPr/>
                      <wps:spPr>
                        <a:xfrm>
                          <a:off x="0" y="0"/>
                          <a:ext cx="2618740" cy="5283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lang w:val="en-US" w:eastAsia="zh-CN"/>
                              </w:rPr>
                            </w:pPr>
                            <w:r>
                              <w:rPr>
                                <w:rFonts w:hint="eastAsia" w:eastAsia="宋体"/>
                                <w:lang w:val="en-US" w:eastAsia="zh-CN"/>
                              </w:rPr>
                              <w:t>送达：符合条件的次月起享受待遇并进行长期公示；不符合的书面告知说明理由。</w:t>
                            </w:r>
                          </w:p>
                          <w:p>
                            <w:pPr>
                              <w:rPr>
                                <w:rFonts w:hint="default"/>
                                <w:lang w:val="en-US" w:eastAsia="zh-CN"/>
                              </w:rPr>
                            </w:pPr>
                          </w:p>
                        </w:txbxContent>
                      </wps:txbx>
                      <wps:bodyPr upright="1"/>
                    </wps:wsp>
                  </a:graphicData>
                </a:graphic>
              </wp:anchor>
            </w:drawing>
          </mc:Choice>
          <mc:Fallback>
            <w:pict>
              <v:rect id="_x0000_s1026" o:spid="_x0000_s1026" o:spt="1" style="position:absolute;left:0pt;margin-left:96.15pt;margin-top:3.4pt;height:41.6pt;width:206.2pt;z-index:251868160;mso-width-relative:page;mso-height-relative:page;" fillcolor="#FFFFFF" filled="t" stroked="t" coordsize="21600,21600" o:gfxdata="UEsDBAoAAAAAAIdO4kAAAAAAAAAAAAAAAAAEAAAAZHJzL1BLAwQUAAAACACHTuJAC+Jny9UAAAAI&#10;AQAADwAAAGRycy9kb3ducmV2LnhtbE2PMU/DMBSEdyT+g/WQ2KjdFAUS4nQAFYmxTRe2l/iRBGI7&#10;ip028Ot5THQ83enuu2K72EGcaAq9dxrWKwWCXONN71oNx2p39wgiRHQGB+9IwzcF2JbXVwXmxp/d&#10;nk6H2AoucSFHDV2MYy5laDqyGFZ+JMfeh58sRpZTK82EZy63g0yUSqXF3vFChyM9d9R8HWaroe6T&#10;I/7sq1dls90mvi3V5/z+ovXtzVo9gYi0xP8w/OEzOpTMVPvZmSAG1lmy4aiGlB+wn6r7BxC1hkwp&#10;kGUhLw+Uv1BLAwQUAAAACACHTuJAAhG5DgkCAAA7BAAADgAAAGRycy9lMm9Eb2MueG1srVPNjtMw&#10;EL4j8Q6W7zRtoEuJmu6BUi4IVtrlAaaOk1jynzxukz4NEjcegsdBvAZjt5TuwqEHcnBm7PE3830z&#10;Xt6ORrO9DKicrflsMuVMWuEaZbuaf37YvFhwhhFsA9pZWfODRH67ev5sOfhKlq53upGBEYjFavA1&#10;72P0VVGg6KUBnDgvLR22LhiI5IauaAIMhG50UU6nN8XgQuODExKRdtfHQ35CDNcAurZVQq6d2Blp&#10;4xE1SA2RKGGvPPJVrrZtpYif2hZlZLrmxDTmlZKQvU1rsVpC1QXwvRKnEuCaEp5wMqAsJT1DrSEC&#10;2wX1F5RRIjh0bZwIZ4ojkawIsZhNn2hz34OXmQtJjf4sOv4/WPFxfxeYampelnPOLBhq+c8v3358&#10;/8rSDukzeKwo7N7fhZOHZCayYxtM+hMNNmZND2dN5RiZoM3yZrZ4/YrkFnQ2Lxcvyyx68ee2Dxjf&#10;S2dYMmoeqGdZSth/wEgZKfR3SEqGTqtmo7TOTui2b3Vge6D+bvKXSqYrj8K0ZUPN38wTRQE0tC0N&#10;C5nGE3G0Xc736AZeAk/z9y/gVNgasD8WkBFSGFRGRZnkgqqX0LyzDYsHT9JaelM8FWNkw5mW9AST&#10;lSMjKH1NJLHTNkHLPOAnlVKbjo1JVhy3I4Emc+uaA/V454PqehJ4lomkE5qprNVp/tPQXvpkX775&#10;1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L4mfL1QAAAAgBAAAPAAAAAAAAAAEAIAAAACIAAABk&#10;cnMvZG93bnJldi54bWxQSwECFAAUAAAACACHTuJAAhG5DgkCAAA7BAAADgAAAAAAAAABACAAAAAk&#10;AQAAZHJzL2Uyb0RvYy54bWxQSwUGAAAAAAYABgBZAQAAnw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lang w:val="en-US" w:eastAsia="zh-CN"/>
                        </w:rPr>
                      </w:pPr>
                      <w:r>
                        <w:rPr>
                          <w:rFonts w:hint="eastAsia" w:eastAsia="宋体"/>
                          <w:lang w:val="en-US" w:eastAsia="zh-CN"/>
                        </w:rPr>
                        <w:t>送达：符合条件的次月起享受待遇并进行长期公示；不符合的书面告知说明理由。</w:t>
                      </w:r>
                    </w:p>
                    <w:p>
                      <w:pPr>
                        <w:rPr>
                          <w:rFonts w:hint="default"/>
                          <w:lang w:val="en-US" w:eastAsia="zh-CN"/>
                        </w:rPr>
                      </w:pPr>
                    </w:p>
                  </w:txbxContent>
                </v:textbox>
              </v:rect>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300" w:lineRule="exact"/>
        <w:rPr>
          <w:rFonts w:hint="eastAsia" w:hAnsi="宋体" w:eastAsia="宋体"/>
          <w:szCs w:val="21"/>
          <w:lang w:eastAsia="zh-CN"/>
        </w:rPr>
      </w:pPr>
      <w:r>
        <w:rPr>
          <w:rFonts w:hint="eastAsia" w:hAnsi="宋体"/>
          <w:szCs w:val="21"/>
        </w:rPr>
        <w:t>办理机构：习水县民政局</w:t>
      </w:r>
      <w:r>
        <w:rPr>
          <w:rFonts w:hint="eastAsia" w:hAnsi="宋体"/>
          <w:szCs w:val="21"/>
          <w:lang w:eastAsia="zh-CN"/>
        </w:rPr>
        <w:t>社会救助服务中心</w:t>
      </w:r>
    </w:p>
    <w:p>
      <w:pPr>
        <w:tabs>
          <w:tab w:val="left" w:pos="2430"/>
        </w:tabs>
        <w:spacing w:line="300" w:lineRule="exact"/>
        <w:rPr>
          <w:rFonts w:hint="eastAsia"/>
          <w:szCs w:val="21"/>
        </w:rPr>
      </w:pPr>
      <w:r>
        <w:rPr>
          <w:rFonts w:hint="eastAsia" w:hAnsi="宋体"/>
          <w:szCs w:val="21"/>
        </w:rPr>
        <w:t>业务电话：</w:t>
      </w:r>
      <w:r>
        <w:rPr>
          <w:rFonts w:hint="eastAsia"/>
          <w:szCs w:val="21"/>
        </w:rPr>
        <w:t>08512</w:t>
      </w:r>
      <w:r>
        <w:rPr>
          <w:szCs w:val="21"/>
        </w:rPr>
        <w:t>2</w:t>
      </w:r>
      <w:r>
        <w:rPr>
          <w:rFonts w:hint="eastAsia"/>
          <w:szCs w:val="21"/>
        </w:rPr>
        <w:t>73003</w:t>
      </w:r>
      <w:r>
        <w:rPr>
          <w:rFonts w:hint="eastAsia"/>
          <w:szCs w:val="21"/>
          <w:lang w:val="en-US" w:eastAsia="zh-CN"/>
        </w:rPr>
        <w:t>0</w:t>
      </w:r>
      <w:r>
        <w:rPr>
          <w:rFonts w:hint="eastAsia"/>
          <w:szCs w:val="21"/>
        </w:rPr>
        <w:t xml:space="preserve">    </w:t>
      </w:r>
      <w:r>
        <w:rPr>
          <w:rFonts w:hint="eastAsia" w:hAnsi="宋体"/>
          <w:szCs w:val="21"/>
        </w:rPr>
        <w:t>监督电话：</w:t>
      </w:r>
      <w:r>
        <w:rPr>
          <w:rFonts w:hint="eastAsia"/>
          <w:szCs w:val="21"/>
        </w:rPr>
        <w:t>085122520163</w:t>
      </w:r>
    </w:p>
    <w:p>
      <w:pPr>
        <w:jc w:val="center"/>
        <w:rPr>
          <w:rFonts w:hint="eastAsia" w:ascii="宋体" w:hAnsi="宋体" w:cs="仿宋_GB2312"/>
          <w:b/>
          <w:bCs/>
          <w:sz w:val="36"/>
          <w:szCs w:val="32"/>
          <w:lang w:val="en-US" w:eastAsia="zh-CN"/>
        </w:rPr>
      </w:pPr>
    </w:p>
    <w:p>
      <w:pPr>
        <w:jc w:val="center"/>
        <w:rPr>
          <w:rFonts w:hint="eastAsia" w:ascii="方正小标宋简体" w:hAnsi="宋体" w:eastAsia="方正小标宋简体" w:cs="仿宋_GB2312"/>
          <w:bCs/>
          <w:sz w:val="36"/>
          <w:szCs w:val="32"/>
        </w:rPr>
      </w:pPr>
      <w:r>
        <w:rPr>
          <w:rFonts w:hint="eastAsia" w:ascii="方正小标宋简体" w:hAnsi="宋体" w:eastAsia="方正小标宋简体" w:cs="仿宋_GB2312"/>
          <w:bCs/>
          <w:sz w:val="36"/>
          <w:szCs w:val="32"/>
          <w:lang w:val="en-US" w:eastAsia="zh-CN"/>
        </w:rPr>
        <w:t>14.</w:t>
      </w:r>
      <w:r>
        <w:rPr>
          <w:rFonts w:hint="eastAsia" w:ascii="方正小标宋简体" w:hAnsi="宋体" w:eastAsia="方正小标宋简体" w:cs="仿宋_GB2312"/>
          <w:bCs/>
          <w:sz w:val="36"/>
          <w:szCs w:val="32"/>
          <w:lang w:eastAsia="zh-CN"/>
        </w:rPr>
        <w:t>行政确认类</w:t>
      </w:r>
      <w:r>
        <w:rPr>
          <w:rFonts w:hint="eastAsia" w:ascii="方正小标宋简体" w:hAnsi="宋体" w:eastAsia="方正小标宋简体" w:cs="仿宋_GB2312"/>
          <w:bCs/>
          <w:sz w:val="36"/>
          <w:szCs w:val="32"/>
        </w:rPr>
        <w:t>权力运行流程图</w:t>
      </w:r>
    </w:p>
    <w:p>
      <w:pPr>
        <w:jc w:val="center"/>
        <w:rPr>
          <w:rFonts w:hint="eastAsia" w:ascii="方正小标宋简体" w:hAnsi="宋体" w:eastAsia="方正小标宋简体" w:cs="仿宋_GB2312"/>
          <w:bCs/>
          <w:sz w:val="36"/>
          <w:szCs w:val="32"/>
          <w:lang w:eastAsia="zh-CN"/>
        </w:rPr>
      </w:pPr>
      <w:r>
        <w:rPr>
          <w:rFonts w:hint="eastAsia" w:ascii="方正小标宋简体" w:hAnsi="宋体" w:eastAsia="方正小标宋简体" w:cs="仿宋_GB2312"/>
          <w:bCs/>
          <w:sz w:val="36"/>
          <w:szCs w:val="32"/>
          <w:lang w:eastAsia="zh-CN"/>
        </w:rPr>
        <w:t>（孤儿审批）</w:t>
      </w:r>
    </w:p>
    <w:p>
      <w:pPr>
        <w:numPr>
          <w:ilvl w:val="0"/>
          <w:numId w:val="0"/>
        </w:numPr>
        <w:bidi w:val="0"/>
        <w:jc w:val="left"/>
        <w:rPr>
          <w:rFonts w:hint="eastAsia" w:ascii="仿宋_GB2312" w:hAnsi="仿宋_GB2312" w:eastAsia="仿宋_GB2312" w:cs="仿宋_GB2312"/>
          <w:sz w:val="28"/>
          <w:szCs w:val="28"/>
          <w:lang w:val="en-US" w:eastAsia="zh-CN"/>
        </w:rPr>
      </w:pPr>
      <w:r>
        <w:rPr>
          <w:sz w:val="21"/>
        </w:rPr>
        <mc:AlternateContent>
          <mc:Choice Requires="wps">
            <w:drawing>
              <wp:anchor distT="0" distB="0" distL="114300" distR="114300" simplePos="0" relativeHeight="252102656" behindDoc="0" locked="0" layoutInCell="1" allowOverlap="1">
                <wp:simplePos x="0" y="0"/>
                <wp:positionH relativeFrom="column">
                  <wp:posOffset>1499870</wp:posOffset>
                </wp:positionH>
                <wp:positionV relativeFrom="paragraph">
                  <wp:posOffset>195580</wp:posOffset>
                </wp:positionV>
                <wp:extent cx="2829560" cy="493395"/>
                <wp:effectExtent l="4445" t="5080" r="23495" b="15875"/>
                <wp:wrapNone/>
                <wp:docPr id="541" name="矩形 26"/>
                <wp:cNvGraphicFramePr/>
                <a:graphic xmlns:a="http://schemas.openxmlformats.org/drawingml/2006/main">
                  <a:graphicData uri="http://schemas.microsoft.com/office/word/2010/wordprocessingShape">
                    <wps:wsp>
                      <wps:cNvSpPr/>
                      <wps:spPr>
                        <a:xfrm>
                          <a:off x="0" y="0"/>
                          <a:ext cx="2829560" cy="49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Theme="minorEastAsia"/>
                                <w:lang w:eastAsia="zh-CN"/>
                              </w:rPr>
                            </w:pPr>
                            <w:r>
                              <w:rPr>
                                <w:rFonts w:hint="eastAsia"/>
                                <w:lang w:eastAsia="zh-CN"/>
                              </w:rPr>
                              <w:t>孤儿本人或其亲属向孤儿户籍所在地乡镇人民政府（街道办事处）提交申请及相关材料</w:t>
                            </w:r>
                          </w:p>
                          <w:p>
                            <w:pPr>
                              <w:spacing w:line="600" w:lineRule="auto"/>
                              <w:jc w:val="center"/>
                            </w:pPr>
                          </w:p>
                        </w:txbxContent>
                      </wps:txbx>
                      <wps:bodyPr upright="1"/>
                    </wps:wsp>
                  </a:graphicData>
                </a:graphic>
              </wp:anchor>
            </w:drawing>
          </mc:Choice>
          <mc:Fallback>
            <w:pict>
              <v:rect id="矩形 26" o:spid="_x0000_s1026" o:spt="1" style="position:absolute;left:0pt;margin-left:118.1pt;margin-top:15.4pt;height:38.85pt;width:222.8pt;z-index:252102656;mso-width-relative:page;mso-height-relative:page;" fillcolor="#FFFFFF" filled="t" stroked="t" coordsize="21600,21600" o:gfxdata="UEsDBAoAAAAAAIdO4kAAAAAAAAAAAAAAAAAEAAAAZHJzL1BLAwQUAAAACACHTuJAxOhIzNcAAAAK&#10;AQAADwAAAGRycy9kb3ducmV2LnhtbE2PwU6DQBCG7ya+w2ZMvNldIBJElh40NfHY0ou3AVagZWcJ&#10;u7To0zue9DaT+fLP9xfb1Y7iYmY/ONIQbRQIQ41rB+o0HKvdQwbCB6QWR0dGw5fxsC1vbwrMW3el&#10;vbkcQic4hHyOGvoQplxK3/TGot+4yRDfPt1sMfA6d7Kd8crhdpSxUqm0OBB/6HEyL71pzofFaqiH&#10;+Ijf++pN2addEt7X6rR8vGp9fxepZxDBrOEPhl99VoeSnWq3UOvFqCFO0phRDYniCgykWcRDzaTK&#10;HkGWhfxfofwBUEsDBBQAAAAIAIdO4kD6E0SiCAIAADoEAAAOAAAAZHJzL2Uyb0RvYy54bWytU82O&#10;0zAQviPxDpbvNGl2W22jpnuglAuClXZ5ANeZJJb8J9tt0qdB4sZD8DiI12DshNJdOPRADsnnePzN&#10;fN+M1/eDkuQIzgujKzqf5ZSA5qYWuq3o56fdmztKfGC6ZtJoqOgJPL3fvH617m0JhemMrMERJNG+&#10;7G1FuxBsmWWed6CYnxkLGjcb4xQLuHRtVjvWI7uSWZHny6w3rrbOcPAe/27HTToxumsITdMIDlvD&#10;Dwp0GFkdSBZQku+E9XSTqm0a4OFT03gIRFYUlYb0xiSI9/GdbdasbB2zneBTCeyaEl5oUkxoTHqm&#10;2rLAyMGJv6iU4M5404QZNyobhSRHUMU8f+HNY8csJC1otbdn0/3/o+Ufjw+OiLqii9s5JZopbPnP&#10;L99+fP9KimW0p7e+xKhH++CmlUcYtQ6NU/GLKsiQLD2dLYUhEI4/i7titVii2xz3blc3N6tFJM3+&#10;nLbOh/dgFImgog5blpxkxw8+jKG/Q2Iyb6Sod0LKtHDt/q105Miwvbv0TOzPwqQmfUVXi2KBdTCc&#10;2QZnBaGyqNvrNuV7dsJfEufp+RdxLGzLfDcWkBhiGCuVCOAS6oDV73RNwsmisxqvFI3FKKgpkYA3&#10;MKIUGZiQ10Sid1LHJJDme3IptmlsTERh2A9IGuHe1Cds8cE60XZo8DwJiTs4UqkT0/jHmb1cI768&#10;8p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OhIzNcAAAAKAQAADwAAAAAAAAABACAAAAAiAAAA&#10;ZHJzL2Rvd25yZXYueG1sUEsBAhQAFAAAAAgAh07iQPoTRKIIAgAAOgQAAA4AAAAAAAAAAQAgAAAA&#10;JgEAAGRycy9lMm9Eb2MueG1sUEsFBgAAAAAGAAYAWQEAAKAFAAAAAA==&#10;">
                <v:fill on="t" focussize="0,0"/>
                <v:stroke color="#000000" joinstyle="miter"/>
                <v:imagedata o:title=""/>
                <o:lock v:ext="edit" aspectratio="f"/>
                <v:textbox>
                  <w:txbxContent>
                    <w:p>
                      <w:pPr>
                        <w:jc w:val="center"/>
                        <w:rPr>
                          <w:rFonts w:hint="eastAsia" w:eastAsiaTheme="minorEastAsia"/>
                          <w:lang w:eastAsia="zh-CN"/>
                        </w:rPr>
                      </w:pPr>
                      <w:r>
                        <w:rPr>
                          <w:rFonts w:hint="eastAsia"/>
                          <w:lang w:eastAsia="zh-CN"/>
                        </w:rPr>
                        <w:t>孤儿本人或其亲属向孤儿户籍所在地乡镇人民政府（街道办事处）提交申请及相关材料</w:t>
                      </w:r>
                    </w:p>
                    <w:p>
                      <w:pPr>
                        <w:spacing w:line="600" w:lineRule="auto"/>
                        <w:jc w:val="center"/>
                      </w:pPr>
                    </w:p>
                  </w:txbxContent>
                </v:textbox>
              </v:rect>
            </w:pict>
          </mc:Fallback>
        </mc:AlternateContent>
      </w:r>
    </w:p>
    <w:p>
      <w:pPr>
        <w:numPr>
          <w:ilvl w:val="0"/>
          <w:numId w:val="0"/>
        </w:numPr>
        <w:bidi w:val="0"/>
        <w:jc w:val="left"/>
        <w:rPr>
          <w:rFonts w:hint="eastAsia" w:ascii="仿宋_GB2312" w:hAnsi="仿宋_GB2312" w:eastAsia="仿宋_GB2312" w:cs="仿宋_GB2312"/>
          <w:sz w:val="28"/>
          <w:szCs w:val="28"/>
          <w:lang w:val="en-US" w:eastAsia="zh-CN"/>
        </w:rPr>
      </w:pP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2114944" behindDoc="0" locked="0" layoutInCell="1" allowOverlap="1">
                <wp:simplePos x="0" y="0"/>
                <wp:positionH relativeFrom="column">
                  <wp:posOffset>-596265</wp:posOffset>
                </wp:positionH>
                <wp:positionV relativeFrom="paragraph">
                  <wp:posOffset>119380</wp:posOffset>
                </wp:positionV>
                <wp:extent cx="1240155" cy="1931035"/>
                <wp:effectExtent l="5080" t="4445" r="12065" b="7620"/>
                <wp:wrapNone/>
                <wp:docPr id="555" name="矩形 26"/>
                <wp:cNvGraphicFramePr/>
                <a:graphic xmlns:a="http://schemas.openxmlformats.org/drawingml/2006/main">
                  <a:graphicData uri="http://schemas.microsoft.com/office/word/2010/wordprocessingShape">
                    <wps:wsp>
                      <wps:cNvSpPr/>
                      <wps:spPr>
                        <a:xfrm>
                          <a:off x="0" y="0"/>
                          <a:ext cx="1240155" cy="19310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eastAsiaTheme="minorEastAsia"/>
                                <w:lang w:val="en-US" w:eastAsia="zh-CN"/>
                              </w:rPr>
                            </w:pPr>
                            <w:r>
                              <w:rPr>
                                <w:rFonts w:hint="eastAsia"/>
                                <w:lang w:val="en-US" w:eastAsia="zh-CN"/>
                              </w:rPr>
                              <w:t>1、材料不齐全，通知孤儿或亲属补齐材料；2、不符合条件的，退回材料并告知不符合理由</w:t>
                            </w:r>
                          </w:p>
                          <w:p>
                            <w:pPr>
                              <w:spacing w:line="600" w:lineRule="auto"/>
                              <w:jc w:val="center"/>
                            </w:pPr>
                          </w:p>
                        </w:txbxContent>
                      </wps:txbx>
                      <wps:bodyPr upright="1"/>
                    </wps:wsp>
                  </a:graphicData>
                </a:graphic>
              </wp:anchor>
            </w:drawing>
          </mc:Choice>
          <mc:Fallback>
            <w:pict>
              <v:rect id="矩形 26" o:spid="_x0000_s1026" o:spt="1" style="position:absolute;left:0pt;margin-left:-46.95pt;margin-top:9.4pt;height:152.05pt;width:97.65pt;z-index:252114944;mso-width-relative:page;mso-height-relative:page;" fillcolor="#FFFFFF" filled="t" stroked="t" coordsize="21600,21600" o:gfxdata="UEsDBAoAAAAAAIdO4kAAAAAAAAAAAAAAAAAEAAAAZHJzL1BLAwQUAAAACACHTuJANV+2PNcAAAAK&#10;AQAADwAAAGRycy9kb3ducmV2LnhtbE2PQU+DQBCF7yb+h82YeGt3AWMKZelBUxOPLb14G2AEKrtL&#10;2KVFf73Tkx4n78ub7+W7xQziQpPvndUQrRUIsrVrettqOJX71QaED2gbHJwlDd/kYVfc3+WYNe5q&#10;D3Q5hlZwifUZauhCGDMpfd2RQb92I1nOPt1kMPA5tbKZ8MrlZpCxUs/SYG/5Q4cjvXRUfx1no6Hq&#10;4xP+HMo3ZdJ9Et6X8jx/vGr9+BCpLYhAS/iD4abP6lCwU+Vm23gxaFilScooBxuecANU9ASi0pDE&#10;cQqyyOX/CcUvUEsDBBQAAAAIAIdO4kA3VhNaBwIAADsEAAAOAAAAZHJzL2Uyb0RvYy54bWytU82O&#10;0zAQviPxDpbvbJIuXbFR0z1QygXBSrs8gGs7iSX/yeM26dMgceMheBzEazB2QukuHHogh+RzPP5m&#10;vm/Gq7vRaHKQAZSzDa2uSkqk5U4o2zX08+P21RtKIDIrmHZWNvQogd6tX75YDb6WC9c7LWQgSGKh&#10;HnxD+xh9XRTAe2kYXDkvLW62LhgWcRm6QgQ2ILvRxaIsb4rBBeGD4xIA/26mTTozhksIXdsqLjeO&#10;7420cWINUrOIkqBXHug6V9u2ksdPbQsyEt1QVBrzG5Mg3qV3sV6xugvM94rPJbBLSnimyTBlMemJ&#10;asMiI/ug/qIyigcHro1X3JliEpIdQRVV+cybh555mbWg1eBPpsP/o+UfD/eBKNHQ5XJJiWUGW/7z&#10;y7cf37+SxU2yZ/BQY9SDvw/zChAmrWMbTPqiCjJmS48nS+UYCcef1eJ1WSVmjnvV7XVVXi8Ta/Hn&#10;uA8Q30tnSAINDdizbCU7fIA4hf4OSdnAaSW2Suu8CN3urQ7kwLC/2/zM7E/CtCVDQ2+Xi1QIw6Ft&#10;cVgQGo/CwXY535MTcE5c5udfxKmwDYN+KiAzpDBWGxVlyKiXTLyzgsSjR2st3imaijFSUKIlXsGE&#10;cmRkSl8Sid5pm5LIPOCzS6lPU2cSiuNuRNIEd04cscd7H1TXo8FVFpJ2cKZyJ+b5T0N7vkZ8fuf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1X7Y81wAAAAoBAAAPAAAAAAAAAAEAIAAAACIAAABk&#10;cnMvZG93bnJldi54bWxQSwECFAAUAAAACACHTuJAN1YTWgcCAAA7BAAADgAAAAAAAAABACAAAAAm&#10;AQAAZHJzL2Uyb0RvYy54bWxQSwUGAAAAAAYABgBZAQAAnwUAAAAA&#10;">
                <v:fill on="t" focussize="0,0"/>
                <v:stroke color="#000000" joinstyle="miter"/>
                <v:imagedata o:title=""/>
                <o:lock v:ext="edit" aspectratio="f"/>
                <v:textbox>
                  <w:txbxContent>
                    <w:p>
                      <w:pPr>
                        <w:jc w:val="center"/>
                        <w:rPr>
                          <w:rFonts w:hint="default" w:eastAsiaTheme="minorEastAsia"/>
                          <w:lang w:val="en-US" w:eastAsia="zh-CN"/>
                        </w:rPr>
                      </w:pPr>
                      <w:r>
                        <w:rPr>
                          <w:rFonts w:hint="eastAsia"/>
                          <w:lang w:val="en-US" w:eastAsia="zh-CN"/>
                        </w:rPr>
                        <w:t>1、材料不齐全，通知孤儿或亲属补齐材料；2、不符合条件的，退回材料并告知不符合理由</w:t>
                      </w:r>
                    </w:p>
                    <w:p>
                      <w:pPr>
                        <w:spacing w:line="600" w:lineRule="auto"/>
                        <w:jc w:val="center"/>
                      </w:pPr>
                    </w:p>
                  </w:txbxContent>
                </v:textbox>
              </v:rect>
            </w:pict>
          </mc:Fallback>
        </mc:AlternateContent>
      </w:r>
      <w:r>
        <mc:AlternateContent>
          <mc:Choice Requires="wps">
            <w:drawing>
              <wp:anchor distT="0" distB="0" distL="114300" distR="114300" simplePos="0" relativeHeight="252103680" behindDoc="0" locked="0" layoutInCell="1" allowOverlap="1">
                <wp:simplePos x="0" y="0"/>
                <wp:positionH relativeFrom="column">
                  <wp:posOffset>2976880</wp:posOffset>
                </wp:positionH>
                <wp:positionV relativeFrom="paragraph">
                  <wp:posOffset>103505</wp:posOffset>
                </wp:positionV>
                <wp:extent cx="1905" cy="420370"/>
                <wp:effectExtent l="37465" t="0" r="36830" b="17780"/>
                <wp:wrapNone/>
                <wp:docPr id="542" name="直接箭头连接符 542"/>
                <wp:cNvGraphicFramePr/>
                <a:graphic xmlns:a="http://schemas.openxmlformats.org/drawingml/2006/main">
                  <a:graphicData uri="http://schemas.microsoft.com/office/word/2010/wordprocessingShape">
                    <wps:wsp>
                      <wps:cNvCnPr/>
                      <wps:spPr>
                        <a:xfrm flipH="1">
                          <a:off x="0" y="0"/>
                          <a:ext cx="1905" cy="42037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margin-left:234.4pt;margin-top:8.15pt;height:33.1pt;width:0.15pt;z-index:252103680;mso-width-relative:page;mso-height-relative:page;" filled="f" stroked="t" coordsize="21600,21600" o:gfxdata="UEsDBAoAAAAAAIdO4kAAAAAAAAAAAAAAAAAEAAAAZHJzL1BLAwQUAAAACACHTuJAJrHqrdgAAAAJ&#10;AQAADwAAAGRycy9kb3ducmV2LnhtbE2PQU+DQBSE7yb+h80z8WLsArYEkaUHtXpqGrHet+wTSNm3&#10;hN228O99nvQ4mcnMN8V6sr044+g7RwriRQQCqXamo0bB/nNzn4HwQZPRvSNUMKOHdXl9VejcuAt9&#10;4LkKjeAS8rlW0IYw5FL6ukWr/cINSOx9u9HqwHJspBn1hcttL5MoSqXVHfFCqwd8brE+Vier4KXa&#10;rTZfd/spmev3bfWWHXc0vyp1exNHTyACTuEvDL/4jA4lMx3ciYwXvYJlmjF6YCN9AMGBZfoYgzgo&#10;yJIVyLKQ/x+UP1BLAwQUAAAACACHTuJAAWkFXhcCAAAKBAAADgAAAGRycy9lMm9Eb2MueG1srVNL&#10;jhMxEN0jcQfLe9KdMAGmlc4sEgYWCCIxHKBiu7st+SfbSSeX4AJIrIAVsJo9pxmGY1B2hwwMQpoF&#10;vWiV7apX7z2XZ2c7rchW+CCtqel4VFIiDLNcmramby7OHzyhJEQwHJQ1oqZ7EejZ/P69We8qMbGd&#10;VVx4giAmVL2raRejq4oisE5oCCPrhMHDxnoNEZe+LbiHHtG1KiZl+ajorefOWyZCwN3lcEgPiP4u&#10;gLZpJBNLyzZamDigeqEgoqTQSRfoPLNtGsHiq6YJIhJVU1Qa8x+bYLxO/2I+g6r14DrJDhTgLhRu&#10;adIgDTY9Qi0hAtl4+ReUlszbYJs4YlYXg5DsCKoYl7e8ed2BE1kLWh3c0fTw/2DZy+3KE8lrOj2Z&#10;UGJA45Vfv7v8/vbj9dcvVx8uf3x7n+LPn0hKQLt6FyqsWpiVP6yCW/mkfdd4TRol3XOcq+wG6iO7&#10;bPb+aLbYRcJwc3xaTilheHAyKR8+zldRDCAJzPkQnwmrSQpqGqIH2XZxYY3BS7V+aADbFyEiDSz8&#10;VZCKlSF9TU+nk9QBcEgbHA4MtUOhwbSZXLBK8nOpVKoIvl0vlCdbSIOSvyQWcf9IS02WELohLx8N&#10;I+TtxnAsgKoTwJ8aTuLeoZUG3xBNZLTglCiBTy5FOTOCVDeZ0UswrfpHNhJRBvkk9we/U7S2fJ+v&#10;Ie/jiGTGh3FOM/j7OlffPOH5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ax6q3YAAAACQEAAA8A&#10;AAAAAAAAAQAgAAAAIgAAAGRycy9kb3ducmV2LnhtbFBLAQIUABQAAAAIAIdO4kABaQVeFwIAAAoE&#10;AAAOAAAAAAAAAAEAIAAAACcBAABkcnMvZTJvRG9jLnhtbFBLBQYAAAAABgAGAFkBAACwBQAAAAA=&#10;">
                <v:fill on="f" focussize="0,0"/>
                <v:stroke color="#000000" joinstyle="round" endarrow="block"/>
                <v:imagedata o:title=""/>
                <o:lock v:ext="edit" aspectratio="f"/>
              </v:shape>
            </w:pict>
          </mc:Fallback>
        </mc:AlternateContent>
      </w:r>
    </w:p>
    <w:p>
      <w:pPr>
        <w:spacing w:line="300" w:lineRule="exact"/>
        <w:rPr>
          <w:rFonts w:hint="eastAsia" w:hAnsi="宋体"/>
          <w:szCs w:val="21"/>
        </w:rPr>
      </w:pPr>
    </w:p>
    <w:p>
      <w:pPr>
        <w:spacing w:line="300" w:lineRule="exact"/>
        <w:rPr>
          <w:rFonts w:hint="eastAsia" w:hAnsi="宋体"/>
          <w:szCs w:val="21"/>
        </w:rPr>
      </w:pPr>
    </w:p>
    <w:p>
      <w:pPr>
        <w:spacing w:line="300" w:lineRule="exact"/>
        <w:ind w:firstLine="1260" w:firstLineChars="600"/>
        <w:rPr>
          <w:rFonts w:hint="eastAsia" w:hAnsi="宋体"/>
          <w:szCs w:val="21"/>
        </w:rPr>
      </w:pPr>
      <w:r>
        <w:rPr>
          <w:rFonts w:hint="eastAsia" w:hAnsi="宋体"/>
          <w:szCs w:val="21"/>
          <w:lang w:val="en-US" w:eastAsia="zh-CN"/>
        </w:rPr>
        <w:t>不符合条件</w:t>
      </w:r>
      <w:r>
        <w:rPr>
          <w:sz w:val="21"/>
        </w:rPr>
        <mc:AlternateContent>
          <mc:Choice Requires="wps">
            <w:drawing>
              <wp:anchor distT="0" distB="0" distL="114300" distR="114300" simplePos="0" relativeHeight="252104704" behindDoc="0" locked="0" layoutInCell="1" allowOverlap="1">
                <wp:simplePos x="0" y="0"/>
                <wp:positionH relativeFrom="column">
                  <wp:posOffset>1566545</wp:posOffset>
                </wp:positionH>
                <wp:positionV relativeFrom="paragraph">
                  <wp:posOffset>33655</wp:posOffset>
                </wp:positionV>
                <wp:extent cx="2829560" cy="445770"/>
                <wp:effectExtent l="4445" t="4445" r="23495" b="6985"/>
                <wp:wrapNone/>
                <wp:docPr id="543" name="矩形 26"/>
                <wp:cNvGraphicFramePr/>
                <a:graphic xmlns:a="http://schemas.openxmlformats.org/drawingml/2006/main">
                  <a:graphicData uri="http://schemas.microsoft.com/office/word/2010/wordprocessingShape">
                    <wps:wsp>
                      <wps:cNvSpPr/>
                      <wps:spPr>
                        <a:xfrm>
                          <a:off x="0" y="0"/>
                          <a:ext cx="2829560" cy="44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Theme="minorEastAsia"/>
                                <w:lang w:eastAsia="zh-CN"/>
                              </w:rPr>
                            </w:pPr>
                            <w:r>
                              <w:rPr>
                                <w:rFonts w:hint="eastAsia"/>
                                <w:lang w:eastAsia="zh-CN"/>
                              </w:rPr>
                              <w:t>乡镇人民政府（街道办事处）审批相关材料、查验信息</w:t>
                            </w:r>
                          </w:p>
                          <w:p>
                            <w:pPr>
                              <w:spacing w:line="600" w:lineRule="auto"/>
                              <w:jc w:val="center"/>
                            </w:pPr>
                          </w:p>
                        </w:txbxContent>
                      </wps:txbx>
                      <wps:bodyPr upright="1"/>
                    </wps:wsp>
                  </a:graphicData>
                </a:graphic>
              </wp:anchor>
            </w:drawing>
          </mc:Choice>
          <mc:Fallback>
            <w:pict>
              <v:rect id="矩形 26" o:spid="_x0000_s1026" o:spt="1" style="position:absolute;left:0pt;margin-left:123.35pt;margin-top:2.65pt;height:35.1pt;width:222.8pt;z-index:252104704;mso-width-relative:page;mso-height-relative:page;" fillcolor="#FFFFFF" filled="t" stroked="t" coordsize="21600,21600" o:gfxdata="UEsDBAoAAAAAAIdO4kAAAAAAAAAAAAAAAAAEAAAAZHJzL1BLAwQUAAAACACHTuJAq33QWdgAAAAI&#10;AQAADwAAAGRycy9kb3ducmV2LnhtbE2PQU+DQBCF7yb+h82YeLNLqVCLDD1oauKxpRdvCzsCys4S&#10;dmmxv77rSW9v8l7e+ybfzqYXJxpdZxlhuYhAENdWd9wgHMvdwxMI5xVr1VsmhB9ysC1ub3KVaXvm&#10;PZ0OvhGhhF2mEFrvh0xKV7dklFvYgTh4n3Y0yodzbKQe1TmUm17GUZRKozoOC60a6KWl+vswGYSq&#10;i4/qsi/fIrPZrfz7XH5NH6+I93fL6BmEp9n/heEXP6BDEZgqO7F2okeIH9N1iCIkKxDBTzdxEBXC&#10;OklAFrn8/0BxBVBLAwQUAAAACACHTuJAHNEafQwCAAA6BAAADgAAAGRycy9lMm9Eb2MueG1srVPN&#10;jtMwEL4j8Q6W7zRtaLu7UdM9UMoFwUoLD+DaTmLJf/K4Tfo0SNx4CB4H8RqM3VC6C4ceyMGZscff&#10;zPfNeHU/GE0OMoBytqazyZQSabkTyrY1/fxp++qWEojMCqadlTU9SqD365cvVr2vZOk6p4UMBEEs&#10;VL2vaRejr4oCeCcNg4nz0uJh44JhEd3QFiKwHtGNLsrpdFn0LggfHJcAuLs5HdIRMVwD6JpGcblx&#10;fG+kjSfUIDWLSAk65YGuc7VNI3n82DQgI9E1RaYxr5gE7V1ai/WKVW1gvlN8LIFdU8IzToYpi0nP&#10;UBsWGdkH9ReUUTw4cE2ccGeKE5GsCLKYTZ9p89gxLzMXlBr8WXT4f7D8w+EhECVqupi/psQygy3/&#10;+eXbj+9fSblM8vQeKox69A9h9ADNxHVogkl/ZEGGLOnxLKkcIuG4Wd6Wd4slqs3xbD5f3NxkzYs/&#10;t32A+E46Q5JR04Aty0qyw3uImBFDf4ekZOC0EluldXZCu3ujAzkwbO82f6lkvPIkTFvS1/RuUS6w&#10;DoYz2+CsoGk88gbb5nxPbsAl8DR//wJOhW0YdKcCMkIKY5VRUSa5WNVJJt5aQeLRo7IWnxRNxRgp&#10;KNESX2CycmRkSl8Tiey0TdAyz/eoUmrTqTHJisNuQNBk7pw4Yov3Pqi2Q4FnmUg6wZHKWo3jn2b2&#10;0kf78smv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rfdBZ2AAAAAgBAAAPAAAAAAAAAAEAIAAA&#10;ACIAAABkcnMvZG93bnJldi54bWxQSwECFAAUAAAACACHTuJAHNEafQwCAAA6BAAADgAAAAAAAAAB&#10;ACAAAAAnAQAAZHJzL2Uyb0RvYy54bWxQSwUGAAAAAAYABgBZAQAApQUAAAAA&#10;">
                <v:fill on="t" focussize="0,0"/>
                <v:stroke color="#000000" joinstyle="miter"/>
                <v:imagedata o:title=""/>
                <o:lock v:ext="edit" aspectratio="f"/>
                <v:textbox>
                  <w:txbxContent>
                    <w:p>
                      <w:pPr>
                        <w:jc w:val="center"/>
                        <w:rPr>
                          <w:rFonts w:hint="eastAsia" w:eastAsiaTheme="minorEastAsia"/>
                          <w:lang w:eastAsia="zh-CN"/>
                        </w:rPr>
                      </w:pPr>
                      <w:r>
                        <w:rPr>
                          <w:rFonts w:hint="eastAsia"/>
                          <w:lang w:eastAsia="zh-CN"/>
                        </w:rPr>
                        <w:t>乡镇人民政府（街道办事处）审批相关材料、查验信息</w:t>
                      </w:r>
                    </w:p>
                    <w:p>
                      <w:pPr>
                        <w:spacing w:line="600" w:lineRule="auto"/>
                        <w:jc w:val="center"/>
                      </w:pPr>
                    </w:p>
                  </w:txbxContent>
                </v:textbox>
              </v:rect>
            </w:pict>
          </mc:Fallback>
        </mc:AlternateContent>
      </w:r>
    </w:p>
    <w:p>
      <w:pPr>
        <w:spacing w:line="300" w:lineRule="exact"/>
        <w:rPr>
          <w:rFonts w:hint="eastAsia" w:hAnsi="宋体"/>
          <w:szCs w:val="21"/>
        </w:rPr>
      </w:pPr>
      <w:r>
        <mc:AlternateContent>
          <mc:Choice Requires="wps">
            <w:drawing>
              <wp:anchor distT="0" distB="0" distL="114300" distR="114300" simplePos="0" relativeHeight="252113920" behindDoc="0" locked="0" layoutInCell="1" allowOverlap="1">
                <wp:simplePos x="0" y="0"/>
                <wp:positionH relativeFrom="column">
                  <wp:posOffset>775335</wp:posOffset>
                </wp:positionH>
                <wp:positionV relativeFrom="paragraph">
                  <wp:posOffset>75565</wp:posOffset>
                </wp:positionV>
                <wp:extent cx="619125" cy="5080"/>
                <wp:effectExtent l="0" t="37465" r="9525" b="33655"/>
                <wp:wrapNone/>
                <wp:docPr id="554" name="直接箭头连接符 554"/>
                <wp:cNvGraphicFramePr/>
                <a:graphic xmlns:a="http://schemas.openxmlformats.org/drawingml/2006/main">
                  <a:graphicData uri="http://schemas.microsoft.com/office/word/2010/wordprocessingShape">
                    <wps:wsp>
                      <wps:cNvCnPr/>
                      <wps:spPr>
                        <a:xfrm flipH="1" flipV="1">
                          <a:off x="0" y="0"/>
                          <a:ext cx="619125" cy="508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 y;margin-left:61.05pt;margin-top:5.95pt;height:0.4pt;width:48.75pt;z-index:252113920;mso-width-relative:page;mso-height-relative:page;" filled="f" stroked="t" coordsize="21600,21600" o:gfxdata="UEsDBAoAAAAAAIdO4kAAAAAAAAAAAAAAAAAEAAAAZHJzL1BLAwQUAAAACACHTuJA2inCt9YAAAAJ&#10;AQAADwAAAGRycy9kb3ducmV2LnhtbE2PwU7DMBBE70j9B2srcaOOI1SaEKcHJE6AEG0v3Nx4m0SN&#10;127spuXv2Z7gtqN5mp2p1lc3iAnH2HvSoBYZCKTG255aDbvt68MKREyGrBk8oYYfjLCuZ3eVKa2/&#10;0BdOm9QKDqFYGg1dSqGUMjYdOhMXPiCxd/CjM4nl2Eo7mguHu0HmWbaUzvTEHzoT8KXD5rg5Ow2H&#10;LDSfxfbNnk7hcWrfv3dBfRy1vp+r7BlEwmv6g+FWn6tDzZ32/kw2ioF1nitG+VAFCAZyVSxB7G/O&#10;E8i6kv8X1L9QSwMEFAAAAAgAh07iQMjXPnQaAgAAFAQAAA4AAABkcnMvZTJvRG9jLnhtbK1TS44T&#10;MRDdI3EHy3vSSURGM610ZjFhYIEgEp+940+3Jf/kctLJJbgAEitgBaxmz2lgOAZld8jAIKRZ0ItW&#10;2VX1qt6r8vx8Zw3Zygjau4ZORmNKpONeaNc29NXLywenlEBiTjDjnWzoXgI9X9y/N+9DLae+80bI&#10;SBDEQd2HhnYphbqqgHfSMhj5IB06lY+WJTzGthKR9YhuTTUdj0+q3kcRoucSAG+Xg5MeEONdAL1S&#10;msul5xsrXRpQozQsISXodAC6KN0qJXl6rhTIRExDkWkqfyyC9jr/q8Wc1W1kodP80AK7Swu3OFmm&#10;HRY9Qi1ZYmQT9V9QVvPowas04t5WA5GiCLKYjG9p86JjQRYuKDWEo+jw/2D5s+0qEi0aOps9pMQx&#10;iyO/fnv1/c2H6y+fv72/+vH1XbY/fSQ5AOXqA9SYdeFW8XCCsIqZ+05FS5TR4QnuFS3W62xlHzIl&#10;uyL7/ii73CXC8fJkcjaZzijh6JqNT8tQqgEup4YI6bH0lmSjoZAi022XLrxzOF4fhwJs+xQSNoSJ&#10;vxJysnGkb+jZrOAzXFeFa4KlbEDK4NrSHHijxaU2JmdAbNcXJpItyytTvkwbcf8Iy0WWDLohrriG&#10;ZYp+4wQmsLqTTDxygqR9QFEdviaam7FSUGIkPr5slcjEtLmJTFEz15p/RGMjxmE/eQ6D8tlae7Ev&#10;Ayn3uCyl48Ni5238/Vyybx7z4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aKcK31gAAAAkBAAAP&#10;AAAAAAAAAAEAIAAAACIAAABkcnMvZG93bnJldi54bWxQSwECFAAUAAAACACHTuJAyNc+dBoCAAAU&#10;BAAADgAAAAAAAAABACAAAAAlAQAAZHJzL2Uyb0RvYy54bWxQSwUGAAAAAAYABgBZAQAAsQUAAAAA&#10;">
                <v:fill on="f" focussize="0,0"/>
                <v:stroke color="#000000" joinstyle="round" endarrow="block"/>
                <v:imagedata o:title=""/>
                <o:lock v:ext="edit" aspectratio="f"/>
              </v:shape>
            </w:pict>
          </mc:Fallback>
        </mc:AlternateContent>
      </w:r>
    </w:p>
    <w:p>
      <w:pPr>
        <w:spacing w:line="300" w:lineRule="exact"/>
        <w:rPr>
          <w:rFonts w:hint="eastAsia" w:hAnsi="宋体"/>
          <w:szCs w:val="21"/>
        </w:rPr>
      </w:pPr>
      <w:r>
        <mc:AlternateContent>
          <mc:Choice Requires="wps">
            <w:drawing>
              <wp:anchor distT="0" distB="0" distL="114300" distR="114300" simplePos="0" relativeHeight="252105728" behindDoc="0" locked="0" layoutInCell="1" allowOverlap="1">
                <wp:simplePos x="0" y="0"/>
                <wp:positionH relativeFrom="column">
                  <wp:posOffset>3014980</wp:posOffset>
                </wp:positionH>
                <wp:positionV relativeFrom="paragraph">
                  <wp:posOffset>179070</wp:posOffset>
                </wp:positionV>
                <wp:extent cx="1905" cy="420370"/>
                <wp:effectExtent l="37465" t="0" r="36830" b="17780"/>
                <wp:wrapNone/>
                <wp:docPr id="544" name="直接箭头连接符 544"/>
                <wp:cNvGraphicFramePr/>
                <a:graphic xmlns:a="http://schemas.openxmlformats.org/drawingml/2006/main">
                  <a:graphicData uri="http://schemas.microsoft.com/office/word/2010/wordprocessingShape">
                    <wps:wsp>
                      <wps:cNvCnPr/>
                      <wps:spPr>
                        <a:xfrm flipH="1">
                          <a:off x="0" y="0"/>
                          <a:ext cx="1905" cy="42037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margin-left:237.4pt;margin-top:14.1pt;height:33.1pt;width:0.15pt;z-index:252105728;mso-width-relative:page;mso-height-relative:page;" filled="f" stroked="t" coordsize="21600,21600" o:gfxdata="UEsDBAoAAAAAAIdO4kAAAAAAAAAAAAAAAAAEAAAAZHJzL1BLAwQUAAAACACHTuJABoyWOdkAAAAJ&#10;AQAADwAAAGRycy9kb3ducmV2LnhtbE2PQU+DQBSE7yb+h80z8WLsAtlaRB49qNVT04j1voUnkLJv&#10;Cbtt4d+7nvQ4mcnMN/l6Mr040+g6ywjxIgJBXNm64wZh/7m5T0E4r7nWvWVCmMnBuri+ynVW2wt/&#10;0Ln0jQgl7DKN0Ho/ZFK6qiWj3cIOxMH7tqPRPsixkfWoL6Hc9DKJogdpdMdhodUDPbdUHcuTQXgp&#10;d8vN191+SubqfVu+pccdz6+Itzdx9ATC0+T/wvCLH9ChCEwHe+LaiR5BrVRA9whJmoAIAbVaxiAO&#10;CI9KgSxy+f9B8QNQSwMEFAAAAAgAh07iQOGpMlMXAgAACgQAAA4AAABkcnMvZTJvRG9jLnhtbK1T&#10;S44TMRDdI3EHy3vSnZAA00pnFgkDCwSRgAM4trvbkn8qO+nkElwAiRWwAlaz5zQwHIOyO2RgENIs&#10;6EWrbFe9eu+5PD/fG012EoJytqbjUUmJtNwJZduavn51ce8RJSEyK5h2Vtb0IAM9X9y9M+99JSeu&#10;c1pIIAhiQ9X7mnYx+qooAu+kYWHkvLR42DgwLOIS2kIA6xHd6GJSlg+K3oHw4LgMAXdXwyE9IsJt&#10;AF3TKC5Xjm+NtHFABalZREmhUz7QRWbbNJLHF00TZCS6pqg05j82wXiT/sVizqoWmO8UP1Jgt6Fw&#10;Q5NhymLTE9SKRUa2oP6CMoqDC66JI+5MMQjJjqCKcXnDm5cd8zJrQauDP5ke/h8sf75bA1GiprPp&#10;lBLLDF751dvL728+XH35/O395Y+v71L86SNJCWhX70OFVUu7huMq+DUk7fsGDGm08k9xrrIbqI/s&#10;s9mHk9lyHwnHzfFZOaOE48F0Ut5/mK+iGEASmIcQn0hnSApqGiIw1XZx6azFS3UwNGC7ZyEiDSz8&#10;VZCKtSV9Tc9mk9SB4ZA2OBwYGo9Cg20zueC0EhdK61QRoN0sNZAdS4OSvyQWcf9IS01WLHRDXj4a&#10;Rgjc1gosYFUnmXhsBYkHj1ZafEM0kTFSUKIlPrkU5czIlL7OjKCYbfU/spGItsgnuT/4naKNE4d8&#10;DXkfRyQzPo5zmsHf17n6+gkv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GjJY52QAAAAkBAAAP&#10;AAAAAAAAAAEAIAAAACIAAABkcnMvZG93bnJldi54bWxQSwECFAAUAAAACACHTuJA4akyUxcCAAAK&#10;BAAADgAAAAAAAAABACAAAAAoAQAAZHJzL2Uyb0RvYy54bWxQSwUGAAAAAAYABgBZAQAAsQUAAAAA&#10;">
                <v:fill on="f" focussize="0,0"/>
                <v:stroke color="#000000" joinstyle="round" endarrow="block"/>
                <v:imagedata o:title=""/>
                <o:lock v:ext="edit" aspectratio="f"/>
              </v:shape>
            </w:pict>
          </mc:Fallback>
        </mc:AlternateContent>
      </w:r>
    </w:p>
    <w:p>
      <w:pPr>
        <w:spacing w:line="300" w:lineRule="exact"/>
        <w:rPr>
          <w:rFonts w:hint="eastAsia" w:hAnsi="宋体"/>
          <w:szCs w:val="21"/>
        </w:rPr>
      </w:pPr>
    </w:p>
    <w:p>
      <w:pPr>
        <w:spacing w:line="300" w:lineRule="exact"/>
        <w:ind w:firstLine="4830" w:firstLineChars="2300"/>
        <w:rPr>
          <w:rFonts w:hint="eastAsia" w:hAnsi="宋体"/>
          <w:szCs w:val="21"/>
        </w:rPr>
      </w:pPr>
      <w:r>
        <w:rPr>
          <w:rFonts w:hint="eastAsia" w:hAnsi="宋体"/>
          <w:szCs w:val="21"/>
          <w:lang w:eastAsia="zh-CN"/>
        </w:rPr>
        <w:t>符合条件</w:t>
      </w:r>
    </w:p>
    <w:p>
      <w:pPr>
        <w:spacing w:line="300" w:lineRule="exact"/>
        <w:rPr>
          <w:rFonts w:hint="eastAsia" w:hAnsi="宋体"/>
          <w:szCs w:val="21"/>
        </w:rPr>
      </w:pPr>
      <w:r>
        <w:rPr>
          <w:sz w:val="21"/>
        </w:rPr>
        <mc:AlternateContent>
          <mc:Choice Requires="wps">
            <w:drawing>
              <wp:anchor distT="0" distB="0" distL="114300" distR="114300" simplePos="0" relativeHeight="252106752" behindDoc="0" locked="0" layoutInCell="1" allowOverlap="1">
                <wp:simplePos x="0" y="0"/>
                <wp:positionH relativeFrom="column">
                  <wp:posOffset>1576070</wp:posOffset>
                </wp:positionH>
                <wp:positionV relativeFrom="paragraph">
                  <wp:posOffset>100330</wp:posOffset>
                </wp:positionV>
                <wp:extent cx="2258060" cy="302260"/>
                <wp:effectExtent l="4445" t="4445" r="23495" b="17145"/>
                <wp:wrapNone/>
                <wp:docPr id="545" name="矩形 26"/>
                <wp:cNvGraphicFramePr/>
                <a:graphic xmlns:a="http://schemas.openxmlformats.org/drawingml/2006/main">
                  <a:graphicData uri="http://schemas.microsoft.com/office/word/2010/wordprocessingShape">
                    <wps:wsp>
                      <wps:cNvSpPr/>
                      <wps:spPr>
                        <a:xfrm>
                          <a:off x="0" y="0"/>
                          <a:ext cx="2258060" cy="302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Theme="minorEastAsia"/>
                                <w:lang w:eastAsia="zh-CN"/>
                              </w:rPr>
                            </w:pPr>
                            <w:r>
                              <w:rPr>
                                <w:rFonts w:hint="eastAsia"/>
                                <w:lang w:eastAsia="zh-CN"/>
                              </w:rPr>
                              <w:t>报县民政部门</w:t>
                            </w:r>
                          </w:p>
                          <w:p>
                            <w:pPr>
                              <w:spacing w:line="600" w:lineRule="auto"/>
                              <w:jc w:val="center"/>
                            </w:pPr>
                          </w:p>
                        </w:txbxContent>
                      </wps:txbx>
                      <wps:bodyPr upright="1"/>
                    </wps:wsp>
                  </a:graphicData>
                </a:graphic>
              </wp:anchor>
            </w:drawing>
          </mc:Choice>
          <mc:Fallback>
            <w:pict>
              <v:rect id="矩形 26" o:spid="_x0000_s1026" o:spt="1" style="position:absolute;left:0pt;margin-left:124.1pt;margin-top:7.9pt;height:23.8pt;width:177.8pt;z-index:252106752;mso-width-relative:page;mso-height-relative:page;" fillcolor="#FFFFFF" filled="t" stroked="t" coordsize="21600,21600" o:gfxdata="UEsDBAoAAAAAAIdO4kAAAAAAAAAAAAAAAAAEAAAAZHJzL1BLAwQUAAAACACHTuJA+fVeKtYAAAAJ&#10;AQAADwAAAGRycy9kb3ducmV2LnhtbE2PwU7DMBBE70j8g7VI3KjdpFQljdMDqEgc2/TCbRObJCVe&#10;R7HTBr6e5QS3Wc1o9k2+m10vLnYMnScNy4UCYan2pqNGw6ncP2xAhIhksPdkNXzZALvi9ibHzPgr&#10;HezlGBvBJRQy1NDGOGRShrq1DsPCD5bY+/Cjw8jn2Egz4pXLXS8TpdbSYUf8ocXBPre2/jxOTkPV&#10;JSf8PpSvyj3t0/g2l+fp/UXr+7ul2oKIdo5/YfjFZ3QomKnyE5kgeg3JapNwlI1HnsCBtUpZVCzS&#10;Fcgil/8XFD9QSwMEFAAAAAgAh07iQMDNGrYFAgAAOgQAAA4AAABkcnMvZTJvRG9jLnhtbK1TzY7T&#10;MBC+I/EOlu80aaCrJWq6B0q5IFhp4QFce5JY8p9st0mfBokbD8HjIF6DsRNKd+HQAzkkn+PxN/N9&#10;M17fjVqRI/ggrWnoclFSAoZbIU3X0M+fdi9uKQmRGcGUNdDQEwR6t3n+bD24GirbWyXAEyQxoR5c&#10;Q/sYXV0UgfegWVhYBwY3W+s1i7j0XSE8G5Bdq6Iqy5tisF44bzmEgH+30yadGf01hLZtJYet5QcN&#10;Jk6sHhSLKCn00gW6ydW2LfD4sW0DRKIaikpjfmMSxPv0LjZrVneeuV7yuQR2TQlPNGkmDSY9U21Z&#10;ZOTg5V9UWnJvg23jgltdTEKyI6hiWT7x5qFnDrIWtDq4s+nh/9HyD8d7T6Ro6OrVihLDNLb855dv&#10;P75/JdVNsmdwocaoB3fv51VAmLSOrdfpiyrImC09nS2FMRKOP6tqdVveoNsc916WVYUYaYo/p50P&#10;8R1YTRJoqMeWZSfZ8X2IU+jvkJQsWCXFTiqVF77bv1GeHBm2d5efmf1RmDJkaOjrVYUKOcOZbXFW&#10;EGqHuoPpcr5HJ8IlcZmffxGnwrYs9FMBmSGFsVrLCD6jHph4awSJJ4fOGrxSNBWjQVCiAG9gQjky&#10;MqmuiUTvlElJIM/37FJq09SYhOK4H5E0wb0VJ2zxwXnZ9WjwMgtJOzhSuRPz+KeZvVwjvrzym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59V4q1gAAAAkBAAAPAAAAAAAAAAEAIAAAACIAAABkcnMv&#10;ZG93bnJldi54bWxQSwECFAAUAAAACACHTuJAwM0atgUCAAA6BAAADgAAAAAAAAABACAAAAAlAQAA&#10;ZHJzL2Uyb0RvYy54bWxQSwUGAAAAAAYABgBZAQAAnAUAAAAA&#10;">
                <v:fill on="t" focussize="0,0"/>
                <v:stroke color="#000000" joinstyle="miter"/>
                <v:imagedata o:title=""/>
                <o:lock v:ext="edit" aspectratio="f"/>
                <v:textbox>
                  <w:txbxContent>
                    <w:p>
                      <w:pPr>
                        <w:jc w:val="center"/>
                        <w:rPr>
                          <w:rFonts w:hint="eastAsia" w:eastAsiaTheme="minorEastAsia"/>
                          <w:lang w:eastAsia="zh-CN"/>
                        </w:rPr>
                      </w:pPr>
                      <w:r>
                        <w:rPr>
                          <w:rFonts w:hint="eastAsia"/>
                          <w:lang w:eastAsia="zh-CN"/>
                        </w:rPr>
                        <w:t>报县民政部门</w:t>
                      </w:r>
                    </w:p>
                    <w:p>
                      <w:pPr>
                        <w:spacing w:line="600" w:lineRule="auto"/>
                        <w:jc w:val="center"/>
                      </w:pPr>
                    </w:p>
                  </w:txbxContent>
                </v:textbox>
              </v:rect>
            </w:pict>
          </mc:Fallback>
        </mc:AlternateContent>
      </w:r>
    </w:p>
    <w:p>
      <w:pPr>
        <w:spacing w:line="300" w:lineRule="exact"/>
        <w:rPr>
          <w:rFonts w:hint="eastAsia" w:hAnsi="宋体"/>
          <w:szCs w:val="21"/>
        </w:rPr>
      </w:pPr>
    </w:p>
    <w:p>
      <w:pPr>
        <w:spacing w:line="300" w:lineRule="exact"/>
        <w:rPr>
          <w:rFonts w:hint="eastAsia" w:hAnsi="宋体"/>
          <w:szCs w:val="21"/>
        </w:rPr>
      </w:pPr>
      <w:r>
        <mc:AlternateContent>
          <mc:Choice Requires="wps">
            <w:drawing>
              <wp:anchor distT="0" distB="0" distL="114300" distR="114300" simplePos="0" relativeHeight="252107776" behindDoc="0" locked="0" layoutInCell="1" allowOverlap="1">
                <wp:simplePos x="0" y="0"/>
                <wp:positionH relativeFrom="column">
                  <wp:posOffset>2986405</wp:posOffset>
                </wp:positionH>
                <wp:positionV relativeFrom="paragraph">
                  <wp:posOffset>64770</wp:posOffset>
                </wp:positionV>
                <wp:extent cx="1905" cy="420370"/>
                <wp:effectExtent l="37465" t="0" r="36830" b="17780"/>
                <wp:wrapNone/>
                <wp:docPr id="546" name="直接箭头连接符 546"/>
                <wp:cNvGraphicFramePr/>
                <a:graphic xmlns:a="http://schemas.openxmlformats.org/drawingml/2006/main">
                  <a:graphicData uri="http://schemas.microsoft.com/office/word/2010/wordprocessingShape">
                    <wps:wsp>
                      <wps:cNvCnPr/>
                      <wps:spPr>
                        <a:xfrm flipH="1">
                          <a:off x="0" y="0"/>
                          <a:ext cx="1905" cy="42037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margin-left:235.15pt;margin-top:5.1pt;height:33.1pt;width:0.15pt;z-index:252107776;mso-width-relative:page;mso-height-relative:page;" filled="f" stroked="t" coordsize="21600,21600" o:gfxdata="UEsDBAoAAAAAAIdO4kAAAAAAAAAAAAAAAAAEAAAAZHJzL1BLAwQUAAAACACHTuJAyDLtc9gAAAAJ&#10;AQAADwAAAGRycy9kb3ducmV2LnhtbE2PwU7DMAyG70i8Q2QkLoglK6ObStMdgMFpmijjnjWmrdY4&#10;VZNt7dtjTnC0/0+/P+fr0XXijENoPWmYzxQIpMrblmoN+8/N/QpEiIas6TyhhgkDrIvrq9xk1l/o&#10;A89lrAWXUMiMhibGPpMyVA06E2a+R+Ls2w/ORB6HWtrBXLjcdTJRKpXOtMQXGtPjc4PVsTw5DS/l&#10;7nHzdbcfk6l635Zvq+OOpletb2/m6glExDH+wfCrz+pQsNPBn8gG0WlYLNUDoxyoBAQDvEhBHDQs&#10;0wXIIpf/Pyh+AFBLAwQUAAAACACHTuJAfhQP4RcCAAAKBAAADgAAAGRycy9lMm9Eb2MueG1srVNL&#10;jhMxEN0jcQfLe9KdMBmYVjqzSBhYIIgEHMCx3d2W/FPZSSeX4AJIrIDVwGr2nAaGY1B2hwwMQpoF&#10;vWiV7apX7z2XZ+c7o8lWQlDO1nQ8KimRljuhbFvTN68vHjymJERmBdPOypruZaDn8/v3Zr2v5MR1&#10;TgsJBEFsqHpf0y5GXxVF4J00LIyclxYPGweGRVxCWwhgPaIbXUzK8rToHQgPjssQcHc5HNIDItwF&#10;0DWN4nLp+MZIGwdUkJpFlBQ65QOdZ7ZNI3l82TRBRqJrikpj/mMTjNfpX8xnrGqB+U7xAwV2Fwq3&#10;NBmmLDY9Qi1ZZGQD6i8oozi44Jo44s4Ug5DsCKoYl7e8edUxL7MWtDr4o+nh/8HyF9sVECVqOj05&#10;pcQyg1d+/e7q+9uP118+f/tw9ePr+xRffiIpAe3qfaiwamFXcFgFv4KkfdeAIY1W/hnOVXYD9ZFd&#10;Nnt/NFvuIuG4OT4rp5RwPDiZlA8f5asoBpAE5iHEp9IZkoKahghMtV1cOGvxUh0MDdj2eYhIAwt/&#10;FaRibUlf07PpJHVgOKQNDgeGxqPQYNtMLjitxIXSOlUEaNcLDWTL0qDkL4lF3D/SUpMlC92Ql4+G&#10;EQK3sQILWNVJJp5YQeLeo5UW3xBNZIwUlGiJTy5FOTMypW8yIyhmW/2PbCSiLfJJ7g9+p2jtxD5f&#10;Q97HEcmMD+OcZvD3da6+ecLz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gy7XPYAAAACQEAAA8A&#10;AAAAAAAAAQAgAAAAIgAAAGRycy9kb3ducmV2LnhtbFBLAQIUABQAAAAIAIdO4kB+FA/hFwIAAAoE&#10;AAAOAAAAAAAAAAEAIAAAACcBAABkcnMvZTJvRG9jLnhtbFBLBQYAAAAABgAGAFkBAACwBQAAAAA=&#10;">
                <v:fill on="f" focussize="0,0"/>
                <v:stroke color="#000000" joinstyle="round" endarrow="block"/>
                <v:imagedata o:title=""/>
                <o:lock v:ext="edit" aspectratio="f"/>
              </v:shape>
            </w:pict>
          </mc:Fallback>
        </mc:AlternateContent>
      </w:r>
    </w:p>
    <w:p>
      <w:pPr>
        <w:spacing w:line="300" w:lineRule="exact"/>
        <w:rPr>
          <w:rFonts w:hint="eastAsia" w:hAnsi="宋体"/>
          <w:szCs w:val="21"/>
        </w:rPr>
      </w:pPr>
    </w:p>
    <w:p>
      <w:pPr>
        <w:spacing w:line="300" w:lineRule="exact"/>
        <w:rPr>
          <w:rFonts w:hint="eastAsia" w:hAnsi="宋体"/>
          <w:szCs w:val="21"/>
        </w:rPr>
      </w:pPr>
      <w:r>
        <w:rPr>
          <w:sz w:val="21"/>
        </w:rPr>
        <mc:AlternateContent>
          <mc:Choice Requires="wps">
            <w:drawing>
              <wp:anchor distT="0" distB="0" distL="114300" distR="114300" simplePos="0" relativeHeight="252111872" behindDoc="0" locked="0" layoutInCell="1" allowOverlap="1">
                <wp:simplePos x="0" y="0"/>
                <wp:positionH relativeFrom="column">
                  <wp:posOffset>-605790</wp:posOffset>
                </wp:positionH>
                <wp:positionV relativeFrom="paragraph">
                  <wp:posOffset>147320</wp:posOffset>
                </wp:positionV>
                <wp:extent cx="1240155" cy="1931035"/>
                <wp:effectExtent l="5080" t="4445" r="12065" b="7620"/>
                <wp:wrapNone/>
                <wp:docPr id="550" name="矩形 26"/>
                <wp:cNvGraphicFramePr/>
                <a:graphic xmlns:a="http://schemas.openxmlformats.org/drawingml/2006/main">
                  <a:graphicData uri="http://schemas.microsoft.com/office/word/2010/wordprocessingShape">
                    <wps:wsp>
                      <wps:cNvSpPr/>
                      <wps:spPr>
                        <a:xfrm>
                          <a:off x="0" y="0"/>
                          <a:ext cx="1240155" cy="19310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eastAsiaTheme="minorEastAsia"/>
                                <w:lang w:val="en-US" w:eastAsia="zh-CN"/>
                              </w:rPr>
                            </w:pPr>
                            <w:r>
                              <w:rPr>
                                <w:rFonts w:hint="eastAsia"/>
                                <w:lang w:val="en-US" w:eastAsia="zh-CN"/>
                              </w:rPr>
                              <w:t>1、材料不齐全，孤儿户籍地乡镇人民政府（街道办事处）补齐材料；2、不符合条件的，退回材料并告知不符合理由</w:t>
                            </w:r>
                          </w:p>
                          <w:p>
                            <w:pPr>
                              <w:spacing w:line="600" w:lineRule="auto"/>
                              <w:jc w:val="center"/>
                            </w:pPr>
                          </w:p>
                        </w:txbxContent>
                      </wps:txbx>
                      <wps:bodyPr upright="1"/>
                    </wps:wsp>
                  </a:graphicData>
                </a:graphic>
              </wp:anchor>
            </w:drawing>
          </mc:Choice>
          <mc:Fallback>
            <w:pict>
              <v:rect id="矩形 26" o:spid="_x0000_s1026" o:spt="1" style="position:absolute;left:0pt;margin-left:-47.7pt;margin-top:11.6pt;height:152.05pt;width:97.65pt;z-index:252111872;mso-width-relative:page;mso-height-relative:page;" fillcolor="#FFFFFF" filled="t" stroked="t" coordsize="21600,21600" o:gfxdata="UEsDBAoAAAAAAIdO4kAAAAAAAAAAAAAAAAAEAAAAZHJzL1BLAwQUAAAACACHTuJAWKCvrNgAAAAJ&#10;AQAADwAAAGRycy9kb3ducmV2LnhtbE2Py07DMBBF90j8gzVI7Fq7Di+HOF2AisSyTTfsJrFJAvE4&#10;ip028PWYFSxH9+jeM8V2cQM72Sn0njRs1gKYpcabnloNx2q3egAWIpLBwZPV8GUDbMvLiwJz48+0&#10;t6dDbFkqoZCjhi7GMec8NJ11GNZ+tJSydz85jOmcWm4mPKdyN3ApxB132FNa6HC0T51tPg+z01D3&#10;8ojf++pFOLXL4utSfcxvz1pfX23EI7Bol/gHw69+UocyOdV+JhPYoGGlbm8SqkFmElgClFLAag2Z&#10;vM+AlwX//0H5A1BLAwQUAAAACACHTuJAglBmuwgCAAA7BAAADgAAAGRycy9lMm9Eb2MueG1srVNL&#10;btswEN0X6B0I7mtJThU0guUs6rqbog2Q9AA0RUkE+AOHtuTTFOiuh+hxil6jQ0p1nTQLL6KF9CgO&#10;38x7M1zdjlqRg/AgralpscgpEYbbRpqupl8ftm/eUQKBmYYpa0RNjwLo7fr1q9XgKrG0vVWN8ARJ&#10;DFSDq2kfgquyDHgvNIOFdcLgZmu9ZgGXvssazwZk1ypb5vl1NljfOG+5AMC/m2mTzoz+EkLbtpKL&#10;jeV7LUyYWL1QLKAk6KUDuk7Vtq3g4UvbgghE1RSVhvTGJIh38Z2tV6zqPHO95HMJ7JISnmjSTBpM&#10;eqLasMDI3sv/qLTk3oJtw4JbnU1CkiOoosifeHPfMyeSFrQa3Ml0eDla/vlw54lsalqW6IlhGlv+&#10;+9uPXz+/k+V1tGdwUGHUvbvz8woQRq1j63X8ogoyJkuPJ0vFGAjHn8XybV6UJSUc94qbqyK/KiNr&#10;9u+48xA+CqtJBDX12LNkJTt8gjCF/g2J2cAq2WylUmnhu9175cmBYX+36ZnZH4UpQ4aa3pTLWAjD&#10;oW1xWBBqh8LBdCnfoxNwTpyn5zniWNiGQT8VkBhiGKu0DMIn1AvWfDANCUeH1hq8UzQWo0VDiRJ4&#10;BSNKkYFJdUkkeqdMTCLSgM8uxT5NnYkojLsRSSPc2eaIPd47L7seDS6SkLiDM5U6Mc9/HNrzNeLz&#10;O7/+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igr6zYAAAACQEAAA8AAAAAAAAAAQAgAAAAIgAA&#10;AGRycy9kb3ducmV2LnhtbFBLAQIUABQAAAAIAIdO4kCCUGa7CAIAADsEAAAOAAAAAAAAAAEAIAAA&#10;ACcBAABkcnMvZTJvRG9jLnhtbFBLBQYAAAAABgAGAFkBAAChBQAAAAA=&#10;">
                <v:fill on="t" focussize="0,0"/>
                <v:stroke color="#000000" joinstyle="miter"/>
                <v:imagedata o:title=""/>
                <o:lock v:ext="edit" aspectratio="f"/>
                <v:textbox>
                  <w:txbxContent>
                    <w:p>
                      <w:pPr>
                        <w:jc w:val="center"/>
                        <w:rPr>
                          <w:rFonts w:hint="default" w:eastAsiaTheme="minorEastAsia"/>
                          <w:lang w:val="en-US" w:eastAsia="zh-CN"/>
                        </w:rPr>
                      </w:pPr>
                      <w:r>
                        <w:rPr>
                          <w:rFonts w:hint="eastAsia"/>
                          <w:lang w:val="en-US" w:eastAsia="zh-CN"/>
                        </w:rPr>
                        <w:t>1、材料不齐全，孤儿户籍地乡镇人民政府（街道办事处）补齐材料；2、不符合条件的，退回材料并告知不符合理由</w:t>
                      </w:r>
                    </w:p>
                    <w:p>
                      <w:pPr>
                        <w:spacing w:line="600" w:lineRule="auto"/>
                        <w:jc w:val="center"/>
                      </w:pPr>
                    </w:p>
                  </w:txbxContent>
                </v:textbox>
              </v:rect>
            </w:pict>
          </mc:Fallback>
        </mc:AlternateContent>
      </w:r>
      <w:r>
        <w:rPr>
          <w:sz w:val="21"/>
        </w:rPr>
        <mc:AlternateContent>
          <mc:Choice Requires="wps">
            <w:drawing>
              <wp:anchor distT="0" distB="0" distL="114300" distR="114300" simplePos="0" relativeHeight="252108800" behindDoc="0" locked="0" layoutInCell="1" allowOverlap="1">
                <wp:simplePos x="0" y="0"/>
                <wp:positionH relativeFrom="column">
                  <wp:posOffset>1576070</wp:posOffset>
                </wp:positionH>
                <wp:positionV relativeFrom="paragraph">
                  <wp:posOffset>147955</wp:posOffset>
                </wp:positionV>
                <wp:extent cx="2363470" cy="312420"/>
                <wp:effectExtent l="4445" t="4445" r="13335" b="6985"/>
                <wp:wrapNone/>
                <wp:docPr id="547" name="矩形 26"/>
                <wp:cNvGraphicFramePr/>
                <a:graphic xmlns:a="http://schemas.openxmlformats.org/drawingml/2006/main">
                  <a:graphicData uri="http://schemas.microsoft.com/office/word/2010/wordprocessingShape">
                    <wps:wsp>
                      <wps:cNvSpPr/>
                      <wps:spPr>
                        <a:xfrm>
                          <a:off x="0" y="0"/>
                          <a:ext cx="2363470" cy="3124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Theme="minorEastAsia"/>
                                <w:lang w:eastAsia="zh-CN"/>
                              </w:rPr>
                            </w:pPr>
                            <w:r>
                              <w:rPr>
                                <w:rFonts w:hint="eastAsia"/>
                                <w:lang w:eastAsia="zh-CN"/>
                              </w:rPr>
                              <w:t>县民政部门复核</w:t>
                            </w:r>
                          </w:p>
                          <w:p>
                            <w:pPr>
                              <w:spacing w:line="600" w:lineRule="auto"/>
                              <w:jc w:val="center"/>
                            </w:pPr>
                          </w:p>
                        </w:txbxContent>
                      </wps:txbx>
                      <wps:bodyPr upright="1"/>
                    </wps:wsp>
                  </a:graphicData>
                </a:graphic>
              </wp:anchor>
            </w:drawing>
          </mc:Choice>
          <mc:Fallback>
            <w:pict>
              <v:rect id="矩形 26" o:spid="_x0000_s1026" o:spt="1" style="position:absolute;left:0pt;margin-left:124.1pt;margin-top:11.65pt;height:24.6pt;width:186.1pt;z-index:252108800;mso-width-relative:page;mso-height-relative:page;" fillcolor="#FFFFFF" filled="t" stroked="t" coordsize="21600,21600" o:gfxdata="UEsDBAoAAAAAAIdO4kAAAAAAAAAAAAAAAAAEAAAAZHJzL1BLAwQUAAAACACHTuJArnF5jdgAAAAJ&#10;AQAADwAAAGRycy9kb3ducmV2LnhtbE2PwU7DMAyG70i8Q2QkbixZOsYoTXcADYnj1l24ua1pC41T&#10;NelWeHrCadxs+dPv78+2s+3FiUbfOTawXCgQxJWrO24MHIvd3QaED8g19o7JwDd52ObXVxmmtTvz&#10;nk6H0IgYwj5FA20IQyqlr1qy6BduII63DzdaDHEdG1mPeI7htpdaqbW02HH80OJAzy1VX4fJGig7&#10;fcSfffGq7OMuCW9z8Tm9vxhze7NUTyACzeECw59+VIc8OpVu4tqL3oBebXRE45AkICKw1moFojTw&#10;oO9B5pn83yD/BVBLAwQUAAAACACHTuJAgcywKgwCAAA6BAAADgAAAGRycy9lMm9Eb2MueG1srVNL&#10;jhMxEN0jcQfLe9JJ5zNMK51ZEMIGwUgzHKBiu7st+SfbSXdOg8SOQ3AcxDUoOyFkZlhkQS/cVXb5&#10;Vb1X5eXdoBXZCx+kNTWdjMaUCMMsl6at6ZfHzZu3lIQIhoOyRtT0IAK9W71+texdJUrbWcWFJwhi&#10;QtW7mnYxuqooAuuEhjCyThg8bKzXENH1bcE99IiuVVGOx4uit547b5kIAXfXx0N6QvTXANqmkUys&#10;LdtpYeIR1QsFESmFTrpAV7naphEsfm6aICJRNUWmMa+YBO1tWovVEqrWg+skO5UA15TwjJMGaTDp&#10;GWoNEcjOyxdQWjJvg23iiFldHIlkRZDFZPxMm4cOnMhcUOrgzqKH/wfLPu3vPZG8pvPZDSUGNLb8&#10;19fvP398I+UiydO7UGHUg7v3Jy+gmbgOjdfpjyzIkCU9nCUVQyQMN8vpYjq7QbUZnk0n5azMmhd/&#10;bzsf4gdhNUlGTT22LCsJ+48hYkYM/ROSkgWrJN9IpbLj2+075ckesL2b/KWS8cqTMGVIX9PbeTnH&#10;OgBntsFZQVM75B1Mm/M9uREugcf5+xdwKmwNoTsWkBFSGFRaRpHkgqoTwN8bTuLBobIGnxRNxWjB&#10;KVECX2CycmQEqa6JRHbKJGiR5/ukUmrTsTHJisN2QNBkbi0/YIt3zsu2Q4EnmUg6wZHKWp3GP83s&#10;pY/25ZNf/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ucXmN2AAAAAkBAAAPAAAAAAAAAAEAIAAA&#10;ACIAAABkcnMvZG93bnJldi54bWxQSwECFAAUAAAACACHTuJAgcywKgwCAAA6BAAADgAAAAAAAAAB&#10;ACAAAAAnAQAAZHJzL2Uyb0RvYy54bWxQSwUGAAAAAAYABgBZAQAApQUAAAAA&#10;">
                <v:fill on="t" focussize="0,0"/>
                <v:stroke color="#000000" joinstyle="miter"/>
                <v:imagedata o:title=""/>
                <o:lock v:ext="edit" aspectratio="f"/>
                <v:textbox>
                  <w:txbxContent>
                    <w:p>
                      <w:pPr>
                        <w:jc w:val="center"/>
                        <w:rPr>
                          <w:rFonts w:hint="eastAsia" w:eastAsiaTheme="minorEastAsia"/>
                          <w:lang w:eastAsia="zh-CN"/>
                        </w:rPr>
                      </w:pPr>
                      <w:r>
                        <w:rPr>
                          <w:rFonts w:hint="eastAsia"/>
                          <w:lang w:eastAsia="zh-CN"/>
                        </w:rPr>
                        <w:t>县民政部门复核</w:t>
                      </w:r>
                    </w:p>
                    <w:p>
                      <w:pPr>
                        <w:spacing w:line="600" w:lineRule="auto"/>
                        <w:jc w:val="center"/>
                      </w:pPr>
                    </w:p>
                  </w:txbxContent>
                </v:textbox>
              </v:rect>
            </w:pict>
          </mc:Fallback>
        </mc:AlternateContent>
      </w:r>
    </w:p>
    <w:p>
      <w:pPr>
        <w:spacing w:line="300" w:lineRule="exact"/>
        <w:rPr>
          <w:rFonts w:hint="default" w:hAnsi="宋体" w:eastAsia="宋体"/>
          <w:szCs w:val="21"/>
          <w:lang w:val="en-US" w:eastAsia="zh-CN"/>
        </w:rPr>
      </w:pPr>
      <w:r>
        <mc:AlternateContent>
          <mc:Choice Requires="wps">
            <w:drawing>
              <wp:anchor distT="0" distB="0" distL="114300" distR="114300" simplePos="0" relativeHeight="252112896" behindDoc="0" locked="0" layoutInCell="1" allowOverlap="1">
                <wp:simplePos x="0" y="0"/>
                <wp:positionH relativeFrom="column">
                  <wp:posOffset>718185</wp:posOffset>
                </wp:positionH>
                <wp:positionV relativeFrom="paragraph">
                  <wp:posOffset>180340</wp:posOffset>
                </wp:positionV>
                <wp:extent cx="619125" cy="5080"/>
                <wp:effectExtent l="0" t="37465" r="9525" b="33655"/>
                <wp:wrapNone/>
                <wp:docPr id="553" name="直接箭头连接符 553"/>
                <wp:cNvGraphicFramePr/>
                <a:graphic xmlns:a="http://schemas.openxmlformats.org/drawingml/2006/main">
                  <a:graphicData uri="http://schemas.microsoft.com/office/word/2010/wordprocessingShape">
                    <wps:wsp>
                      <wps:cNvCnPr/>
                      <wps:spPr>
                        <a:xfrm flipH="1" flipV="1">
                          <a:off x="0" y="0"/>
                          <a:ext cx="619125" cy="508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 y;margin-left:56.55pt;margin-top:14.2pt;height:0.4pt;width:48.75pt;z-index:252112896;mso-width-relative:page;mso-height-relative:page;" filled="f" stroked="t" coordsize="21600,21600" o:gfxdata="UEsDBAoAAAAAAIdO4kAAAAAAAAAAAAAAAAAEAAAAZHJzL1BLAwQUAAAACACHTuJA3avMI9cAAAAJ&#10;AQAADwAAAGRycy9kb3ducmV2LnhtbE2PwU7DMAyG70i8Q2QkbixJmaatNN0BiRMgxLYLt6zx2mqN&#10;kzVZN94ec4Kbf/nT78/V+uoHMeGY+kAG9EyBQGqC66k1sNu+PCxBpGzJ2SEQGvjGBOv69qaypQsX&#10;+sRpk1vBJZRKa6DLOZZSpqZDb9MsRCTeHcLobeY4ttKN9sLlfpCFUgvpbU98obMRnztsjpuzN3BQ&#10;sflYbV/d6RTnU/v2tYv6/WjM/Z1WTyAyXvMfDL/6rA41O+3DmVwSA2f9qBk1UCznIBgotFqA2POw&#10;KkDWlfz/Qf0DUEsDBBQAAAAIAIdO4kAwlyjoGgIAABQEAAAOAAAAZHJzL2Uyb0RvYy54bWytU0uO&#10;EzEQ3SNxB8t70klQRjOtdGYxYWCBIBKfveNPtyX/5HLSySW4ABIrYAWsZs9pYDgGZXfIwCCkWdCL&#10;VtlV9areq/L8fGcN2coI2ruGTkZjSqTjXmjXNvTVy8sHp5RAYk4w451s6F4CPV/cvzfvQy2nvvNG&#10;yEgQxEHdh4Z2KYW6qoB30jIY+SAdOpWPliU8xrYSkfWIbk01HY9Pqt5HEaLnEgBvl4OTHhDjXQC9&#10;UprLpecbK10aUKM0LCEl6HQAuijdKiV5eq4UyERMQ5FpKn8sgvY6/6vFnNVtZKHT/NACu0sLtzhZ&#10;ph0WPUItWWJkE/VfUFbz6MGrNOLeVgORogiymIxvafOiY0EWLig1hKPo8P9g+bPtKhItGjqbPaTE&#10;MYsjv3579f3Nh+svn7+9v/rx9V22P30kOQDl6gPUmHXhVvFwgrCKmftORUuU0eEJ7hUt1utsZR8y&#10;Jbsi+/4ou9wlwvHyZHI2mc4o4eiajU/LUKoBLqeGCOmx9JZko6GQItNtly68czheH4cCbPsUEjaE&#10;ib8ScrJxpG/o2azgM1xXhWuCpWxAyuDa0hx4o8WlNiZnQGzXFyaSLcsrU75MG3H/CMtFlgy6Ia64&#10;hmWKfuMEJrC6k0w8coKkfUBRHb4mmpuxUlBiJD6+bJXIxLS5iUxRM9eaf0RjI8ZhP3kOg/LZWnux&#10;LwMp97gspePDYudt/P1csm8e8+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avMI9cAAAAJAQAA&#10;DwAAAAAAAAABACAAAAAiAAAAZHJzL2Rvd25yZXYueG1sUEsBAhQAFAAAAAgAh07iQDCXKOgaAgAA&#10;FAQAAA4AAAAAAAAAAQAgAAAAJgEAAGRycy9lMm9Eb2MueG1sUEsFBgAAAAAGAAYAWQEAALIFAAAA&#10;AA==&#10;">
                <v:fill on="f" focussize="0,0"/>
                <v:stroke color="#000000" joinstyle="round" endarrow="block"/>
                <v:imagedata o:title=""/>
                <o:lock v:ext="edit" aspectratio="f"/>
              </v:shape>
            </w:pict>
          </mc:Fallback>
        </mc:AlternateContent>
      </w:r>
      <w:r>
        <w:rPr>
          <w:rFonts w:hint="eastAsia" w:hAnsi="宋体"/>
          <w:szCs w:val="21"/>
          <w:lang w:val="en-US" w:eastAsia="zh-CN"/>
        </w:rPr>
        <w:t xml:space="preserve">          不符合条件</w:t>
      </w:r>
    </w:p>
    <w:p>
      <w:pPr>
        <w:spacing w:line="300" w:lineRule="exact"/>
        <w:ind w:firstLine="4830" w:firstLineChars="2300"/>
        <w:rPr>
          <w:rFonts w:hint="eastAsia" w:hAnsi="宋体"/>
          <w:szCs w:val="21"/>
          <w:lang w:eastAsia="zh-CN"/>
        </w:rPr>
      </w:pPr>
      <w:r>
        <mc:AlternateContent>
          <mc:Choice Requires="wps">
            <w:drawing>
              <wp:anchor distT="0" distB="0" distL="114300" distR="114300" simplePos="0" relativeHeight="252110848" behindDoc="0" locked="0" layoutInCell="1" allowOverlap="1">
                <wp:simplePos x="0" y="0"/>
                <wp:positionH relativeFrom="column">
                  <wp:posOffset>2891155</wp:posOffset>
                </wp:positionH>
                <wp:positionV relativeFrom="paragraph">
                  <wp:posOffset>93345</wp:posOffset>
                </wp:positionV>
                <wp:extent cx="1905" cy="420370"/>
                <wp:effectExtent l="37465" t="0" r="36830" b="17780"/>
                <wp:wrapNone/>
                <wp:docPr id="549" name="直接箭头连接符 549"/>
                <wp:cNvGraphicFramePr/>
                <a:graphic xmlns:a="http://schemas.openxmlformats.org/drawingml/2006/main">
                  <a:graphicData uri="http://schemas.microsoft.com/office/word/2010/wordprocessingShape">
                    <wps:wsp>
                      <wps:cNvCnPr/>
                      <wps:spPr>
                        <a:xfrm flipH="1">
                          <a:off x="0" y="0"/>
                          <a:ext cx="1905" cy="42037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margin-left:227.65pt;margin-top:7.35pt;height:33.1pt;width:0.15pt;z-index:252110848;mso-width-relative:page;mso-height-relative:page;" filled="f" stroked="t" coordsize="21600,21600" o:gfxdata="UEsDBAoAAAAAAIdO4kAAAAAAAAAAAAAAAAAEAAAAZHJzL1BLAwQUAAAACACHTuJACWUgMdgAAAAJ&#10;AQAADwAAAGRycy9kb3ducmV2LnhtbE2PwU7DMAyG70i8Q2QkLoglG+sopekOwOCEJsq4Z41pqzVO&#10;1WRb+/aYExzt/9Pvz/l6dJ044RBaTxrmMwUCqfK2pVrD7nNzm4II0ZA1nSfUMGGAdXF5kZvM+jN9&#10;4KmMteASCpnR0MTYZ1KGqkFnwsz3SJx9+8GZyONQSzuYM5e7Ti6UWklnWuILjenxqcHqUB6dhudy&#10;m2y+bnbjYqre3svX9LCl6UXr66u5egQRcYx/MPzqszoU7LT3R7JBdBqWSXLHKAfLexAM8GIFYq8h&#10;VQ8gi1z+/6D4AVBLAwQUAAAACACHTuJAznX7/RcCAAAKBAAADgAAAGRycy9lMm9Eb2MueG1srVNL&#10;jhMxEN0jcQfLe9KdMAHSSmcWCQMLBJGAAzi2u9uSfyo76eQSXACJFbACVrPnNDAcg7I7ZGAQ0izo&#10;RatsV71677k8P98bTXYSgnK2puNRSYm03All25q+fnVx7xElITIrmHZW1vQgAz1f3L0z730lJ65z&#10;WkggCGJD1fuadjH6qigC76RhYeS8tHjYODAs4hLaQgDrEd3oYlKWD4regfDguAwBd1fDIT0iwm0A&#10;XdMoLleOb420cUAFqVlESaFTPtBFZts0kscXTRNkJLqmqDTmPzbBeJP+xWLOqhaY7xQ/UmC3oXBD&#10;k2HKYtMT1IpFRrag/oIyioMLrokj7kwxCMmOoIpxecOblx3zMmtBq4M/mR7+Hyx/vlsDUaKm07MZ&#10;JZYZvPKrt5ff33y4+vL52/vLH1/fpfjTR5IS0K7ehwqrlnYNx1Xwa0ja9w0Y0mjln+JcZTdQH9ln&#10;sw8ns+U+Eo6b41k5pYTjwdmkvP8wX0UxgCQwDyE+kc6QFNQ0RGCq7eLSWYuX6mBowHbPQkQaWPir&#10;IBVrS/qazqaT1IHhkDY4HBgaj0KDbTO54LQSF0rrVBGg3Sw1kB1Lg5K/JBZx/0hLTVYsdENePhpG&#10;CNzWCixgVSeZeGwFiQePVlp8QzSRMVJQoiU+uRTlzMiUvs6MoJht9T+ykYi2yCe5P/idoo0Th3wN&#10;eR9HJDM+jnOawd/Xufr6CS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llIDHYAAAACQEAAA8A&#10;AAAAAAAAAQAgAAAAIgAAAGRycy9kb3ducmV2LnhtbFBLAQIUABQAAAAIAIdO4kDOdfv9FwIAAAoE&#10;AAAOAAAAAAAAAAEAIAAAACcBAABkcnMvZTJvRG9jLnhtbFBLBQYAAAAABgAGAFkBAACwBQAAAAA=&#10;">
                <v:fill on="f" focussize="0,0"/>
                <v:stroke color="#000000" joinstyle="round" endarrow="block"/>
                <v:imagedata o:title=""/>
                <o:lock v:ext="edit" aspectratio="f"/>
              </v:shape>
            </w:pict>
          </mc:Fallback>
        </mc:AlternateContent>
      </w:r>
    </w:p>
    <w:p>
      <w:pPr>
        <w:spacing w:line="300" w:lineRule="exact"/>
        <w:ind w:firstLine="4830" w:firstLineChars="2300"/>
        <w:rPr>
          <w:rFonts w:hint="eastAsia" w:hAnsi="宋体"/>
          <w:szCs w:val="21"/>
        </w:rPr>
      </w:pPr>
      <w:r>
        <w:rPr>
          <w:rFonts w:hint="eastAsia" w:hAnsi="宋体"/>
          <w:szCs w:val="21"/>
          <w:lang w:eastAsia="zh-CN"/>
        </w:rPr>
        <w:t>符合条件</w:t>
      </w:r>
    </w:p>
    <w:p>
      <w:pPr>
        <w:spacing w:line="300" w:lineRule="exact"/>
        <w:rPr>
          <w:rFonts w:hint="eastAsia" w:hAnsi="宋体"/>
          <w:szCs w:val="21"/>
        </w:rPr>
      </w:pPr>
    </w:p>
    <w:p>
      <w:pPr>
        <w:spacing w:line="300" w:lineRule="exact"/>
        <w:rPr>
          <w:rFonts w:hint="eastAsia" w:hAnsi="宋体"/>
          <w:szCs w:val="21"/>
        </w:rPr>
      </w:pPr>
      <w:r>
        <w:rPr>
          <w:sz w:val="21"/>
        </w:rPr>
        <mc:AlternateContent>
          <mc:Choice Requires="wps">
            <w:drawing>
              <wp:anchor distT="0" distB="0" distL="114300" distR="114300" simplePos="0" relativeHeight="252109824" behindDoc="0" locked="0" layoutInCell="1" allowOverlap="1">
                <wp:simplePos x="0" y="0"/>
                <wp:positionH relativeFrom="column">
                  <wp:posOffset>1642745</wp:posOffset>
                </wp:positionH>
                <wp:positionV relativeFrom="paragraph">
                  <wp:posOffset>52705</wp:posOffset>
                </wp:positionV>
                <wp:extent cx="2391410" cy="312420"/>
                <wp:effectExtent l="5080" t="4445" r="22860" b="6985"/>
                <wp:wrapNone/>
                <wp:docPr id="548" name="矩形 26"/>
                <wp:cNvGraphicFramePr/>
                <a:graphic xmlns:a="http://schemas.openxmlformats.org/drawingml/2006/main">
                  <a:graphicData uri="http://schemas.microsoft.com/office/word/2010/wordprocessingShape">
                    <wps:wsp>
                      <wps:cNvSpPr/>
                      <wps:spPr>
                        <a:xfrm>
                          <a:off x="0" y="0"/>
                          <a:ext cx="2391410" cy="3124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lang w:eastAsia="zh-CN"/>
                              </w:rPr>
                            </w:pPr>
                            <w:r>
                              <w:rPr>
                                <w:rFonts w:hint="eastAsia"/>
                                <w:lang w:eastAsia="zh-CN"/>
                              </w:rPr>
                              <w:t>纳入孤儿管理</w:t>
                            </w:r>
                          </w:p>
                          <w:p>
                            <w:pPr>
                              <w:spacing w:line="600" w:lineRule="auto"/>
                              <w:jc w:val="center"/>
                            </w:pPr>
                          </w:p>
                        </w:txbxContent>
                      </wps:txbx>
                      <wps:bodyPr upright="1"/>
                    </wps:wsp>
                  </a:graphicData>
                </a:graphic>
              </wp:anchor>
            </w:drawing>
          </mc:Choice>
          <mc:Fallback>
            <w:pict>
              <v:rect id="矩形 26" o:spid="_x0000_s1026" o:spt="1" style="position:absolute;left:0pt;margin-left:129.35pt;margin-top:4.15pt;height:24.6pt;width:188.3pt;z-index:252109824;mso-width-relative:page;mso-height-relative:page;" fillcolor="#FFFFFF" filled="t" stroked="t" coordsize="21600,21600" o:gfxdata="UEsDBAoAAAAAAIdO4kAAAAAAAAAAAAAAAAAEAAAAZHJzL1BLAwQUAAAACACHTuJAbB5T/NcAAAAI&#10;AQAADwAAAGRycy9kb3ducmV2LnhtbE2PQU+DQBCF7yb+h82YeLNLIbSIDD1oauKxpRdvAzsCyu4S&#10;dmnRX+96src3eS/vfVPsFj2IM0+utwZhvYpAsGms6k2LcKr2DxkI58koGqxhhG92sCtvbwrKlb2Y&#10;A5+PvhWhxLicEDrvx1xK13Ssya3syCZ4H3bS5MM5tVJNdAnlepBxFG2kpt6EhY5Gfu64+TrOGqHu&#10;4xP9HKrXSD/uE/+2VJ/z+wvi/d06egLhefH/YfjDD+hQBqbazkY5MSDEabYNUYQsARH8TZIGUSOk&#10;2xRkWcjrB8pfUEsDBBQAAAAIAIdO4kDCIAi5CwIAADoEAAAOAAAAZHJzL2Uyb0RvYy54bWytU82O&#10;0zAQviPxDpbvNE22XbFR0z1QygXBSgsP4NpOYsl/8rhN+jRI3HgIHgfxGozdULoLhx7IwZmxx9/M&#10;9814dT8aTQ4ygHK2oeVsTom03Allu4Z+/rR99ZoSiMwKpp2VDT1KoPfrly9Wg69l5XqnhQwEQSzU&#10;g29oH6OviwJ4Lw2DmfPS4mHrgmER3dAVIrAB0Y0uqvn8thhcED44LgFwd3M6pBNiuAbQta3icuP4&#10;3kgbT6hBahaREvTKA13nattW8vixbUFGohuKTGNeMQnau7QW6xWru8B8r/hUArumhGecDFMWk56h&#10;Niwysg/qLyijeHDg2jjjzhQnIlkRZFHOn2nz2DMvMxeUGvxZdPh/sPzD4SEQJRq6XGDjLTPY8p9f&#10;vv34/pVUt0mewUONUY/+IUweoJm4jm0w6Y8syJglPZ4llWMkHDerm7tyUaLaHM9uympRZc2LP7d9&#10;gPhOOkOS0dCALctKssN7iJgRQ3+HpGTgtBJbpXV2Qrd7owM5MGzvNn+pZLzyJExbMjT0blktsQ6G&#10;M9virKBpPPIG2+V8T27AJfA8f/8CToVtGPSnAjJCCmO1UVEmuVjdSybeWkHi0aOyFp8UTcUYKSjR&#10;El9gsnJkZEpfE4nstE3QMs/3pFJq06kxyYrjbkTQZO6cOGKL9z6orkeBy0wkneBIZa2m8U8ze+mj&#10;ffnk1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B5T/NcAAAAIAQAADwAAAAAAAAABACAAAAAi&#10;AAAAZHJzL2Rvd25yZXYueG1sUEsBAhQAFAAAAAgAh07iQMIgCLkLAgAAOgQAAA4AAAAAAAAAAQAg&#10;AAAAJgEAAGRycy9lMm9Eb2MueG1sUEsFBgAAAAAGAAYAWQEAAKMFAAAAAA==&#10;">
                <v:fill on="t" focussize="0,0"/>
                <v:stroke color="#000000" joinstyle="miter"/>
                <v:imagedata o:title=""/>
                <o:lock v:ext="edit" aspectratio="f"/>
                <v:textbox>
                  <w:txbxContent>
                    <w:p>
                      <w:pPr>
                        <w:jc w:val="center"/>
                        <w:rPr>
                          <w:rFonts w:hint="eastAsia"/>
                          <w:lang w:eastAsia="zh-CN"/>
                        </w:rPr>
                      </w:pPr>
                      <w:r>
                        <w:rPr>
                          <w:rFonts w:hint="eastAsia"/>
                          <w:lang w:eastAsia="zh-CN"/>
                        </w:rPr>
                        <w:t>纳入孤儿管理</w:t>
                      </w:r>
                    </w:p>
                    <w:p>
                      <w:pPr>
                        <w:spacing w:line="600" w:lineRule="auto"/>
                        <w:jc w:val="center"/>
                      </w:pPr>
                    </w:p>
                  </w:txbxContent>
                </v:textbox>
              </v:rect>
            </w:pict>
          </mc:Fallback>
        </mc:AlternateContent>
      </w: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eastAsiaTheme="minorEastAsia"/>
          <w:szCs w:val="21"/>
          <w:lang w:eastAsia="zh-CN"/>
        </w:rPr>
      </w:pPr>
      <w:r>
        <w:rPr>
          <w:rFonts w:hint="eastAsia" w:hAnsi="宋体"/>
          <w:szCs w:val="21"/>
        </w:rPr>
        <w:t>办理机构：习水县</w:t>
      </w:r>
      <w:r>
        <w:rPr>
          <w:rFonts w:hint="eastAsia" w:hAnsi="宋体"/>
          <w:szCs w:val="21"/>
          <w:lang w:eastAsia="zh-CN"/>
        </w:rPr>
        <w:t>民政局社会事务股</w:t>
      </w:r>
    </w:p>
    <w:p>
      <w:pPr>
        <w:spacing w:line="300" w:lineRule="exact"/>
        <w:rPr>
          <w:rFonts w:hint="default" w:ascii="宋体" w:hAnsi="宋体" w:eastAsiaTheme="minorEastAsia"/>
          <w:lang w:val="en-US" w:eastAsia="zh-CN"/>
        </w:rPr>
      </w:pPr>
      <w:r>
        <w:rPr>
          <w:rFonts w:hint="eastAsia" w:hAnsi="宋体"/>
          <w:szCs w:val="21"/>
        </w:rPr>
        <w:t>业务电话：</w:t>
      </w:r>
      <w:r>
        <w:rPr>
          <w:rFonts w:hint="eastAsia"/>
          <w:szCs w:val="21"/>
          <w:lang w:val="en-US" w:eastAsia="zh-CN"/>
        </w:rPr>
        <w:t>085122730039</w:t>
      </w:r>
      <w:r>
        <w:rPr>
          <w:rFonts w:hint="eastAsia"/>
          <w:szCs w:val="21"/>
        </w:rPr>
        <w:t xml:space="preserve">  </w:t>
      </w:r>
      <w:r>
        <w:rPr>
          <w:rFonts w:hint="eastAsia" w:hAnsi="宋体"/>
          <w:szCs w:val="21"/>
        </w:rPr>
        <w:t>监督电话：</w:t>
      </w:r>
      <w:r>
        <w:rPr>
          <w:rFonts w:hint="eastAsia"/>
          <w:szCs w:val="21"/>
        </w:rPr>
        <w:t>0851</w:t>
      </w:r>
      <w:r>
        <w:rPr>
          <w:rFonts w:hint="eastAsia"/>
          <w:szCs w:val="21"/>
          <w:lang w:val="en-US" w:eastAsia="zh-CN"/>
        </w:rPr>
        <w:t>22520163</w:t>
      </w:r>
    </w:p>
    <w:p>
      <w:pPr>
        <w:bidi w:val="0"/>
        <w:rPr>
          <w:rFonts w:hint="default"/>
          <w:lang w:val="en-US" w:eastAsia="zh-CN"/>
        </w:rPr>
      </w:pPr>
    </w:p>
    <w:p>
      <w:pPr>
        <w:bidi w:val="0"/>
        <w:rPr>
          <w:rFonts w:hint="eastAsia" w:ascii="仿宋_GB2312" w:hAnsi="仿宋_GB2312" w:eastAsia="仿宋_GB2312" w:cs="仿宋_GB2312"/>
          <w:sz w:val="28"/>
          <w:szCs w:val="28"/>
          <w:lang w:val="en-US" w:eastAsia="zh-CN"/>
        </w:rPr>
      </w:pPr>
    </w:p>
    <w:p>
      <w:pPr>
        <w:bidi w:val="0"/>
        <w:ind w:firstLine="584" w:firstLineChars="0"/>
        <w:jc w:val="left"/>
        <w:rPr>
          <w:rFonts w:hint="default" w:ascii="仿宋_GB2312" w:hAnsi="仿宋_GB2312" w:eastAsia="仿宋_GB2312" w:cs="仿宋_GB2312"/>
          <w:sz w:val="28"/>
          <w:szCs w:val="28"/>
          <w:lang w:val="en-US" w:eastAsia="zh-CN"/>
        </w:rPr>
      </w:pPr>
    </w:p>
    <w:p>
      <w:pPr>
        <w:bidi w:val="0"/>
        <w:rPr>
          <w:rFonts w:hint="default"/>
          <w:lang w:val="en-US" w:eastAsia="zh-CN"/>
        </w:rPr>
      </w:pPr>
    </w:p>
    <w:p>
      <w:pPr>
        <w:jc w:val="center"/>
        <w:rPr>
          <w:rFonts w:hint="eastAsia" w:ascii="宋体" w:hAnsi="宋体" w:cs="仿宋_GB2312"/>
          <w:b/>
          <w:bCs/>
          <w:sz w:val="36"/>
          <w:szCs w:val="32"/>
          <w:lang w:val="en-US" w:eastAsia="zh-CN"/>
        </w:rPr>
      </w:pPr>
    </w:p>
    <w:p>
      <w:pPr>
        <w:jc w:val="center"/>
        <w:rPr>
          <w:rFonts w:hint="eastAsia" w:ascii="宋体" w:hAnsi="宋体" w:cs="仿宋_GB2312"/>
          <w:b/>
          <w:bCs/>
          <w:sz w:val="36"/>
          <w:szCs w:val="32"/>
          <w:lang w:val="en-US" w:eastAsia="zh-CN"/>
        </w:rPr>
      </w:pPr>
    </w:p>
    <w:p>
      <w:pPr>
        <w:jc w:val="center"/>
        <w:rPr>
          <w:rFonts w:hint="eastAsia" w:ascii="宋体" w:hAnsi="宋体" w:cs="仿宋_GB2312"/>
          <w:b/>
          <w:bCs/>
          <w:sz w:val="36"/>
          <w:szCs w:val="32"/>
          <w:lang w:val="en-US" w:eastAsia="zh-CN"/>
        </w:rPr>
      </w:pPr>
    </w:p>
    <w:p>
      <w:pPr>
        <w:jc w:val="both"/>
        <w:rPr>
          <w:rFonts w:hint="eastAsia" w:ascii="宋体" w:hAnsi="宋体" w:cs="仿宋_GB2312"/>
          <w:b/>
          <w:bCs/>
          <w:sz w:val="36"/>
          <w:szCs w:val="32"/>
          <w:lang w:val="en-US" w:eastAsia="zh-CN"/>
        </w:rPr>
      </w:pPr>
    </w:p>
    <w:p>
      <w:pPr>
        <w:jc w:val="center"/>
        <w:rPr>
          <w:rFonts w:hint="eastAsia" w:ascii="方正小标宋简体" w:hAnsi="宋体" w:eastAsia="方正小标宋简体" w:cs="仿宋_GB2312"/>
          <w:bCs/>
          <w:sz w:val="36"/>
          <w:szCs w:val="32"/>
          <w:lang w:eastAsia="zh-CN"/>
        </w:rPr>
      </w:pPr>
      <w:r>
        <w:rPr>
          <w:rFonts w:hint="eastAsia" w:ascii="方正小标宋简体" w:hAnsi="宋体" w:eastAsia="方正小标宋简体" w:cs="仿宋_GB2312"/>
          <w:bCs/>
          <w:sz w:val="36"/>
          <w:szCs w:val="32"/>
          <w:lang w:val="en-US" w:eastAsia="zh-CN"/>
        </w:rPr>
        <w:t>15.</w:t>
      </w:r>
      <w:r>
        <w:rPr>
          <w:rFonts w:hint="eastAsia" w:ascii="方正小标宋简体" w:hAnsi="宋体" w:eastAsia="方正小标宋简体" w:cs="仿宋_GB2312"/>
          <w:bCs/>
          <w:sz w:val="36"/>
          <w:szCs w:val="32"/>
          <w:lang w:eastAsia="zh-CN"/>
        </w:rPr>
        <w:t>行政确认类权力运行流程图</w:t>
      </w:r>
    </w:p>
    <w:p>
      <w:pPr>
        <w:jc w:val="center"/>
        <w:rPr>
          <w:rFonts w:hint="eastAsia" w:ascii="方正小标宋简体" w:hAnsi="宋体" w:eastAsia="方正小标宋简体" w:cs="仿宋_GB2312"/>
          <w:bCs/>
          <w:sz w:val="36"/>
          <w:szCs w:val="32"/>
          <w:lang w:eastAsia="zh-CN"/>
        </w:rPr>
      </w:pPr>
      <w:r>
        <w:rPr>
          <w:sz w:val="21"/>
        </w:rPr>
        <mc:AlternateContent>
          <mc:Choice Requires="wps">
            <w:drawing>
              <wp:anchor distT="0" distB="0" distL="114300" distR="114300" simplePos="0" relativeHeight="252120064" behindDoc="0" locked="0" layoutInCell="1" allowOverlap="1">
                <wp:simplePos x="0" y="0"/>
                <wp:positionH relativeFrom="column">
                  <wp:posOffset>5128260</wp:posOffset>
                </wp:positionH>
                <wp:positionV relativeFrom="paragraph">
                  <wp:posOffset>330200</wp:posOffset>
                </wp:positionV>
                <wp:extent cx="1572895" cy="5639435"/>
                <wp:effectExtent l="4445" t="4445" r="22860" b="13970"/>
                <wp:wrapNone/>
                <wp:docPr id="560" name="矩形 26"/>
                <wp:cNvGraphicFramePr/>
                <a:graphic xmlns:a="http://schemas.openxmlformats.org/drawingml/2006/main">
                  <a:graphicData uri="http://schemas.microsoft.com/office/word/2010/wordprocessingShape">
                    <wps:wsp>
                      <wps:cNvSpPr/>
                      <wps:spPr>
                        <a:xfrm>
                          <a:off x="0" y="0"/>
                          <a:ext cx="1572895" cy="56394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eastAsiaTheme="minorEastAsia"/>
                                <w:lang w:val="en-US" w:eastAsia="zh-CN"/>
                              </w:rPr>
                            </w:pPr>
                            <w:r>
                              <w:rPr>
                                <w:rFonts w:hint="eastAsia"/>
                                <w:lang w:eastAsia="zh-CN"/>
                              </w:rPr>
                              <w:t>重残的提供残疾证；重病的提供县级以上医疗卫生单位出具的重特大疾病防卫的病历，诊断证明或出院证明；失踪的提供人民法院宣告失踪民事判决书；服刑的，提供人民法院刑事判决书，执行机关出具的限制人身自由措施证明；被强制戒毒的，提供县级以上公安或司法行政部门出具的强制隔离戒毒决定书，执行机关出具的限制人身自由措施证明；失联的，提供当地公安机关的查寻信息材料和村（居）委、乡镇人民政府（街道办事处）证明材料；死亡的，提供《居民死亡医院证明（推断书）》或公安机关出具的死亡注销户口证明</w:t>
                            </w:r>
                          </w:p>
                          <w:p/>
                        </w:txbxContent>
                      </wps:txbx>
                      <wps:bodyPr upright="1"/>
                    </wps:wsp>
                  </a:graphicData>
                </a:graphic>
              </wp:anchor>
            </w:drawing>
          </mc:Choice>
          <mc:Fallback>
            <w:pict>
              <v:rect id="矩形 26" o:spid="_x0000_s1026" o:spt="1" style="position:absolute;left:0pt;margin-left:403.8pt;margin-top:26pt;height:444.05pt;width:123.85pt;z-index:252120064;mso-width-relative:page;mso-height-relative:page;" fillcolor="#FFFFFF" filled="t" stroked="t" coordsize="21600,21600" o:gfxdata="UEsDBAoAAAAAAIdO4kAAAAAAAAAAAAAAAAAEAAAAZHJzL1BLAwQUAAAACACHTuJATMQ0qdkAAAAL&#10;AQAADwAAAGRycy9kb3ducmV2LnhtbE2PQU+DQBCF7yb+h82YeLO7UKktMvSgqYnHll68DTACyu4S&#10;dmnRX+/2VI+T+fLe97LtrHtx4tF11iBECwWCTWXrzjQIx2L3sAbhPJmaemsY4YcdbPPbm4zS2p7N&#10;nk8H34gQYlxKCK33Qyqlq1rW5BZ2YBN+n3bU5MM5NrIe6RzCdS9jpVZSU2dCQ0sDv7RcfR8mjVB2&#10;8ZF+98Wb0pvd0r/Pxdf08Yp4fxepZxCeZ3+F4aIf1CEPTqWdTO1Ej7BWT6uAIiRx2HQBVJIsQZQI&#10;m0cVgcwz+X9D/gdQSwMEFAAAAAgAh07iQKr1CUkIAgAAOwQAAA4AAABkcnMvZTJvRG9jLnhtbK1T&#10;zY7TMBC+I/EOlu80aZeUbdR0D5RyQbDSLg/gOk5iyX/yuE36NEjceAgeB/EajJ1QuguHHsgh+RyP&#10;v5nvm/H6btCKHIUHaU1F57OcEmG4raVpK/r5cffqlhIIzNRMWSMqehJA7zYvX6x7V4qF7ayqhSdI&#10;YqDsXUW7EFyZZcA7oRnMrBMGNxvrNQu49G1We9Yju1bZIs+XWW997bzlAgD/bsdNOjH6awht00gu&#10;tpYftDBhZPVCsYCSoJMO6CZV2zSCh09NAyIQVVFUGtIbkyDex3e2WbOy9cx1kk8lsGtKeKZJM2kw&#10;6ZlqywIjBy//otKSewu2CTNudTYKSY6ginn+zJuHjjmRtKDV4M6mw/+j5R+P957IuqLFEj0xTGPL&#10;f3759uP7V7JYRnt6ByVGPbh7P60AYdQ6NF7HL6ogQ7L0dLZUDIFw/Dkv3ixuVwUlHPeK5c3q9U0R&#10;WbM/x52H8F5YTSKoqMeeJSvZ8QOEMfR3SMwGVsl6J5VKC9/u3ypPjgz7u0vPxP4kTBnSV3RVLGIh&#10;DIe2wWFBqB0KB9OmfE9OwCVxnp5/EcfCtgy6sYDEEMNYqWUQPqFOsPqdqUk4ObTW4J2isRgtakqU&#10;wCsYUYoMTKprItE7ZWISkQZ8cin2aexMRGHYD0ga4d7WJ+zxwXnZdmjwPAmJOzhTqRPT/MehvVwj&#10;vrzzm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MxDSp2QAAAAsBAAAPAAAAAAAAAAEAIAAAACIA&#10;AABkcnMvZG93bnJldi54bWxQSwECFAAUAAAACACHTuJAqvUJSQgCAAA7BAAADgAAAAAAAAABACAA&#10;AAAoAQAAZHJzL2Uyb0RvYy54bWxQSwUGAAAAAAYABgBZAQAAogUAAAAA&#10;">
                <v:fill on="t" focussize="0,0"/>
                <v:stroke color="#000000" joinstyle="miter"/>
                <v:imagedata o:title=""/>
                <o:lock v:ext="edit" aspectratio="f"/>
                <v:textbox>
                  <w:txbxContent>
                    <w:p>
                      <w:pPr>
                        <w:jc w:val="center"/>
                        <w:rPr>
                          <w:rFonts w:hint="default" w:eastAsiaTheme="minorEastAsia"/>
                          <w:lang w:val="en-US" w:eastAsia="zh-CN"/>
                        </w:rPr>
                      </w:pPr>
                      <w:r>
                        <w:rPr>
                          <w:rFonts w:hint="eastAsia"/>
                          <w:lang w:eastAsia="zh-CN"/>
                        </w:rPr>
                        <w:t>重残的提供残疾证；重病的提供县级以上医疗卫生单位出具的重特大疾病防卫的病历，诊断证明或出院证明；失踪的提供人民法院宣告失踪民事判决书；服刑的，提供人民法院刑事判决书，执行机关出具的限制人身自由措施证明；被强制戒毒的，提供县级以上公安或司法行政部门出具的强制隔离戒毒决定书，执行机关出具的限制人身自由措施证明；失联的，提供当地公安机关的查寻信息材料和村（居）委、乡镇人民政府（街道办事处）证明材料；死亡的，提供《居民死亡医院证明（推断书）》或公安机关出具的死亡注销户口证明</w:t>
                      </w:r>
                    </w:p>
                    <w:p/>
                  </w:txbxContent>
                </v:textbox>
              </v:rect>
            </w:pict>
          </mc:Fallback>
        </mc:AlternateContent>
      </w:r>
      <w:r>
        <w:rPr>
          <w:rFonts w:hint="eastAsia" w:ascii="方正小标宋简体" w:hAnsi="宋体" w:eastAsia="方正小标宋简体" w:cs="仿宋_GB2312"/>
          <w:bCs/>
          <w:sz w:val="36"/>
          <w:szCs w:val="32"/>
          <w:lang w:eastAsia="zh-CN"/>
        </w:rPr>
        <w:t>（事实无人抚养儿童审批）</w:t>
      </w:r>
    </w:p>
    <w:p>
      <w:pPr>
        <w:jc w:val="center"/>
        <w:rPr>
          <w:rFonts w:hint="default" w:eastAsia="宋体"/>
          <w:lang w:val="en-US" w:eastAsia="zh-CN"/>
        </w:rPr>
      </w:pPr>
      <w:r>
        <w:rPr>
          <w:sz w:val="21"/>
        </w:rPr>
        <mc:AlternateContent>
          <mc:Choice Requires="wps">
            <w:drawing>
              <wp:anchor distT="0" distB="0" distL="114300" distR="114300" simplePos="0" relativeHeight="252115968" behindDoc="0" locked="0" layoutInCell="1" allowOverlap="1">
                <wp:simplePos x="0" y="0"/>
                <wp:positionH relativeFrom="column">
                  <wp:posOffset>1557020</wp:posOffset>
                </wp:positionH>
                <wp:positionV relativeFrom="paragraph">
                  <wp:posOffset>213995</wp:posOffset>
                </wp:positionV>
                <wp:extent cx="2029460" cy="835660"/>
                <wp:effectExtent l="4445" t="5080" r="23495" b="16510"/>
                <wp:wrapNone/>
                <wp:docPr id="556" name="矩形 26"/>
                <wp:cNvGraphicFramePr/>
                <a:graphic xmlns:a="http://schemas.openxmlformats.org/drawingml/2006/main">
                  <a:graphicData uri="http://schemas.microsoft.com/office/word/2010/wordprocessingShape">
                    <wps:wsp>
                      <wps:cNvSpPr/>
                      <wps:spPr>
                        <a:xfrm>
                          <a:off x="0" y="0"/>
                          <a:ext cx="2029460" cy="8356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Theme="minorEastAsia"/>
                                <w:lang w:eastAsia="zh-CN"/>
                              </w:rPr>
                            </w:pPr>
                            <w:r>
                              <w:rPr>
                                <w:rFonts w:hint="eastAsia"/>
                                <w:lang w:eastAsia="zh-CN"/>
                              </w:rPr>
                              <w:t>事实无人抚养儿童监护人或受监护人委托的近亲属填写《事实无人抚养儿童基本生活补贴申请表》、相关材料</w:t>
                            </w:r>
                          </w:p>
                          <w:p>
                            <w:pPr>
                              <w:spacing w:line="600" w:lineRule="auto"/>
                              <w:jc w:val="center"/>
                            </w:pPr>
                          </w:p>
                        </w:txbxContent>
                      </wps:txbx>
                      <wps:bodyPr upright="1"/>
                    </wps:wsp>
                  </a:graphicData>
                </a:graphic>
              </wp:anchor>
            </w:drawing>
          </mc:Choice>
          <mc:Fallback>
            <w:pict>
              <v:rect id="矩形 26" o:spid="_x0000_s1026" o:spt="1" style="position:absolute;left:0pt;margin-left:122.6pt;margin-top:16.85pt;height:65.8pt;width:159.8pt;z-index:252115968;mso-width-relative:page;mso-height-relative:page;" fillcolor="#FFFFFF" filled="t" stroked="t" coordsize="21600,21600" o:gfxdata="UEsDBAoAAAAAAIdO4kAAAAAAAAAAAAAAAAAEAAAAZHJzL1BLAwQUAAAACACHTuJAAmi1Z9gAAAAK&#10;AQAADwAAAGRycy9kb3ducmV2LnhtbE2PQU+DQBCF7yb+h82YeLNLoaAiSw+amnhs6cXbwo6AsrOE&#10;XVr01zue6nEyX977XrFd7CBOOPnekYL1KgKB1DjTU6vgWO3uHkD4oMnowREq+EYP2/L6qtC5cWfa&#10;4+kQWsEh5HOtoAthzKX0TYdW+5Ubkfj34SarA59TK82kzxxuBxlHUSat7okbOj3ic4fN12G2Cuo+&#10;PuqfffUa2cddEt6W6nN+f1Hq9mYdPYEIuIQLDH/6rA4lO9VuJuPFoCDepDGjCpLkHgQDabbhLTWT&#10;WZqALAv5f0L5C1BLAwQUAAAACACHTuJAldVaOwcCAAA6BAAADgAAAGRycy9lMm9Eb2MueG1srVPN&#10;jtMwEL4j8Q6W7zRpINVu1HQPlHJBsNIuD+A6TmLJf/K4Tfo0SNx4CB4H8RqMnVC6C4ceyCH5HI+/&#10;me+b8fpu1IochQdpTU2Xi5wSYbhtpOlq+vlx9+qGEgjMNExZI2p6EkDvNi9frAdXicL2VjXCEyQx&#10;UA2upn0Irsoy4L3QDBbWCYObrfWaBVz6Lms8G5Bdq6zI81U2WN84b7kAwL/baZPOjP4aQtu2kout&#10;5QctTJhYvVAsoCTopQO6SdW2reDhU9uCCETVFJWG9MYkiPfxnW3WrOo8c73kcwnsmhKeadJMGkx6&#10;ptqywMjBy7+otOTegm3DgludTUKSI6himT/z5qFnTiQtaDW4s+nw/2j5x+O9J7KpaVmuKDFMY8t/&#10;fvn24/tXUqyiPYODCqMe3L2fV4Awah1br+MXVZAxWXo6WyrGQDj+LPLi9s0K3ea4d/O6XCFGmuzP&#10;aechvBdWkwhq6rFlyUl2/ABhCv0dEpOBVbLZSaXSwnf7t8qTI8P27tIzsz8JU4YMNb0tixLrYDiz&#10;Lc4KQu1QN5gu5XtyAi6J8/T8izgWtmXQTwUkhhjGKi2D8An1gjXvTEPCyaGzBq8UjcVo0VCiBN7A&#10;iFJkYFJdE4neKROTiDTfs0uxTVNjIgrjfkTSCPe2OWGLD87LrkeDl0lI3MGRSp2Yxz/O7OUa8eWV&#10;3/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mi1Z9gAAAAKAQAADwAAAAAAAAABACAAAAAiAAAA&#10;ZHJzL2Rvd25yZXYueG1sUEsBAhQAFAAAAAgAh07iQJXVWjsHAgAAOgQAAA4AAAAAAAAAAQAgAAAA&#10;JwEAAGRycy9lMm9Eb2MueG1sUEsFBgAAAAAGAAYAWQEAAKAFAAAAAA==&#10;">
                <v:fill on="t" focussize="0,0"/>
                <v:stroke color="#000000" joinstyle="miter"/>
                <v:imagedata o:title=""/>
                <o:lock v:ext="edit" aspectratio="f"/>
                <v:textbox>
                  <w:txbxContent>
                    <w:p>
                      <w:pPr>
                        <w:jc w:val="center"/>
                        <w:rPr>
                          <w:rFonts w:hint="eastAsia" w:eastAsiaTheme="minorEastAsia"/>
                          <w:lang w:eastAsia="zh-CN"/>
                        </w:rPr>
                      </w:pPr>
                      <w:r>
                        <w:rPr>
                          <w:rFonts w:hint="eastAsia"/>
                          <w:lang w:eastAsia="zh-CN"/>
                        </w:rPr>
                        <w:t>事实无人抚养儿童监护人或受监护人委托的近亲属填写《事实无人抚养儿童基本生活补贴申请表》、相关材料</w:t>
                      </w:r>
                    </w:p>
                    <w:p>
                      <w:pPr>
                        <w:spacing w:line="600" w:lineRule="auto"/>
                        <w:jc w:val="center"/>
                      </w:pPr>
                    </w:p>
                  </w:txbxContent>
                </v:textbox>
              </v:rect>
            </w:pict>
          </mc:Fallback>
        </mc:AlternateContent>
      </w:r>
      <w:r>
        <w:rPr>
          <w:rFonts w:hint="eastAsia" w:ascii="方正小标宋简体" w:hAnsi="宋体" w:eastAsia="方正小标宋简体" w:cs="仿宋_GB2312"/>
          <w:bCs/>
          <w:sz w:val="36"/>
          <w:szCs w:val="32"/>
          <w:lang w:val="en-US" w:eastAsia="zh-CN"/>
        </w:rPr>
        <w:t xml:space="preserve">                  </w:t>
      </w:r>
      <w:r>
        <w:rPr>
          <w:rFonts w:hint="eastAsia" w:eastAsia="宋体"/>
          <w:lang w:val="en-US" w:eastAsia="zh-CN"/>
        </w:rPr>
        <w:t>所需材料</w:t>
      </w:r>
      <w:r>
        <w:rPr>
          <w:rFonts w:hint="eastAsia" w:eastAsia="宋体"/>
          <w:lang w:val="en-US" w:eastAsia="zh-CN"/>
        </w:rPr>
        <w:br w:type="textWrapping"/>
      </w:r>
      <w:r>
        <w:rPr>
          <w:rFonts w:hint="eastAsia" w:eastAsia="宋体"/>
          <w:lang w:val="en-US" w:eastAsia="zh-CN"/>
        </w:rPr>
        <w:t xml:space="preserve">                              （根据实际情况提供）</w:t>
      </w:r>
    </w:p>
    <w:p>
      <w:pPr>
        <w:numPr>
          <w:ilvl w:val="0"/>
          <w:numId w:val="0"/>
        </w:numPr>
        <w:tabs>
          <w:tab w:val="left" w:pos="2430"/>
        </w:tabs>
        <w:spacing w:line="300" w:lineRule="exact"/>
        <w:ind w:firstLine="1890" w:firstLineChars="900"/>
        <w:rPr>
          <w:rFonts w:hint="eastAsia" w:ascii="宋体" w:hAnsi="宋体" w:cs="仿宋_GB2312"/>
          <w:b/>
          <w:bCs/>
          <w:sz w:val="36"/>
          <w:szCs w:val="32"/>
          <w:lang w:val="en-US" w:eastAsia="zh-CN"/>
        </w:rPr>
      </w:pPr>
      <w:r>
        <mc:AlternateContent>
          <mc:Choice Requires="wps">
            <w:drawing>
              <wp:anchor distT="0" distB="0" distL="114300" distR="114300" simplePos="0" relativeHeight="252125184" behindDoc="0" locked="0" layoutInCell="1" allowOverlap="1">
                <wp:simplePos x="0" y="0"/>
                <wp:positionH relativeFrom="column">
                  <wp:posOffset>3689985</wp:posOffset>
                </wp:positionH>
                <wp:positionV relativeFrom="paragraph">
                  <wp:posOffset>122555</wp:posOffset>
                </wp:positionV>
                <wp:extent cx="1419225" cy="635"/>
                <wp:effectExtent l="0" t="38100" r="9525" b="37465"/>
                <wp:wrapNone/>
                <wp:docPr id="565" name="直接箭头连接符 565"/>
                <wp:cNvGraphicFramePr/>
                <a:graphic xmlns:a="http://schemas.openxmlformats.org/drawingml/2006/main">
                  <a:graphicData uri="http://schemas.microsoft.com/office/word/2010/wordprocessingShape">
                    <wps:wsp>
                      <wps:cNvCnPr/>
                      <wps:spPr>
                        <a:xfrm flipV="1">
                          <a:off x="0" y="0"/>
                          <a:ext cx="1419225" cy="63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y;margin-left:290.55pt;margin-top:9.65pt;height:0.05pt;width:111.75pt;z-index:252125184;mso-width-relative:page;mso-height-relative:page;" filled="f" stroked="t" coordsize="21600,21600" o:gfxdata="UEsDBAoAAAAAAIdO4kAAAAAAAAAAAAAAAAAEAAAAZHJzL1BLAwQUAAAACACHTuJAfAExf9gAAAAJ&#10;AQAADwAAAGRycy9kb3ducmV2LnhtbE2PwU7DMAyG70i8Q2QkLoglHdtUStMdgMEJTZRxzxrTVmuc&#10;qsm29u3xTnC0/0+/P+fr0XXihENoPWlIZgoEUuVtS7WG3dfmPgURoiFrOk+oYcIA6+L6KjeZ9Wf6&#10;xFMZa8ElFDKjoYmxz6QMVYPOhJnvkTj78YMzkcehlnYwZy53nZwrtZLOtMQXGtPjc4PVoTw6DS/l&#10;drn5vtuN86l6/yjf0sOWpletb28S9QQi4hj/YLjoszoU7LT3R7JBdBqWaZIwysHjAwgGUrVYgdhf&#10;FguQRS7/f1D8AlBLAwQUAAAACACHTuJA5QFJlRQCAAAKBAAADgAAAGRycy9lMm9Eb2MueG1srVNL&#10;jhMxEN0jcQfLe9JJIBHTSmcWCcMGQSQ+e8efbkv+yeX8LsEFkFgBK4bV7DkNDMeg7A4ZGIQ0C3rR&#10;KttVr957Ls/O99aQrYygvWvoaDCkRDruhXZtQ1+/unjwmBJIzAlmvJMNPUig5/P792a7UMux77wR&#10;MhIEcVDvQkO7lEJdVcA7aRkMfJAOD5WPliVcxrYSke0Q3ZpqPBxOq52PIkTPJQDuLvtDekSMdwH0&#10;Smkul55vrHSpR43SsISSoNMB6LywVUry9EIpkImYhqLSVP7YBON1/lfzGavbyEKn+ZECuwuFW5os&#10;0w6bnqCWLDGyifovKKt59OBVGnBvq15IcQRVjIa3vHnZsSCLFrQawsl0+H+w/Pl2FYkWDZ1MJ5Q4&#10;ZvHKr99dfX/78frL5bcPVz++vs/x508kJ6BduwA1Vi3cKh5XEFYxa9+raIkyOrzBuSpuoD6yL2Yf&#10;TmbLfSIcN0ePRmfjMfbkeDZ9WLCrHiSDhQjpqfSW5KChkCLTbZcW3jm8VB/7Bmz7DBLSwMJfBbnY&#10;OLJr6NmkwDMcUoXDgZ1sQKHg2kIOvNHiQhuTKyC264WJZMvyoJQvi0XcP9JykyWDrs8rR/0IRb9x&#10;AgtY3UkmnjhB0iGglQ7fEM1krBSUGIlPLkclMzFtbjJT1My15h/ZSMQ45JPd7/3O0dqLQ7mGso8j&#10;UhgfxznP4O/rUn3zhO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wBMX/YAAAACQEAAA8AAAAA&#10;AAAAAQAgAAAAIgAAAGRycy9kb3ducmV2LnhtbFBLAQIUABQAAAAIAIdO4kDlAUmVFAIAAAoEAAAO&#10;AAAAAAAAAAEAIAAAACcBAABkcnMvZTJvRG9jLnhtbFBLBQYAAAAABgAGAFkBAACtBQAAAAA=&#10;">
                <v:fill on="f" focussize="0,0"/>
                <v:stroke color="#000000" joinstyle="round" endarrow="block"/>
                <v:imagedata o:title=""/>
                <o:lock v:ext="edit" aspectratio="f"/>
              </v:shape>
            </w:pict>
          </mc:Fallback>
        </mc:AlternateContent>
      </w:r>
    </w:p>
    <w:p>
      <w:pPr>
        <w:numPr>
          <w:ilvl w:val="0"/>
          <w:numId w:val="0"/>
        </w:numPr>
        <w:tabs>
          <w:tab w:val="left" w:pos="2430"/>
        </w:tabs>
        <w:spacing w:line="300" w:lineRule="exact"/>
        <w:ind w:firstLine="3253" w:firstLineChars="900"/>
        <w:rPr>
          <w:rFonts w:hint="eastAsia" w:ascii="宋体" w:hAnsi="宋体" w:cs="仿宋_GB2312"/>
          <w:b/>
          <w:bCs/>
          <w:sz w:val="36"/>
          <w:szCs w:val="32"/>
          <w:lang w:val="en-US" w:eastAsia="zh-CN"/>
        </w:rPr>
      </w:pPr>
    </w:p>
    <w:p>
      <w:pPr>
        <w:numPr>
          <w:ilvl w:val="0"/>
          <w:numId w:val="0"/>
        </w:numPr>
        <w:tabs>
          <w:tab w:val="left" w:pos="2430"/>
        </w:tabs>
        <w:spacing w:line="300" w:lineRule="exact"/>
        <w:ind w:firstLine="3253" w:firstLineChars="900"/>
        <w:rPr>
          <w:rFonts w:hint="eastAsia" w:ascii="宋体" w:hAnsi="宋体" w:cs="仿宋_GB2312"/>
          <w:b/>
          <w:bCs/>
          <w:sz w:val="36"/>
          <w:szCs w:val="32"/>
          <w:lang w:val="en-US" w:eastAsia="zh-CN"/>
        </w:rPr>
      </w:pPr>
    </w:p>
    <w:p>
      <w:pPr>
        <w:numPr>
          <w:ilvl w:val="0"/>
          <w:numId w:val="0"/>
        </w:numPr>
        <w:tabs>
          <w:tab w:val="left" w:pos="2430"/>
        </w:tabs>
        <w:spacing w:line="300" w:lineRule="exact"/>
        <w:ind w:firstLine="3253" w:firstLineChars="900"/>
        <w:rPr>
          <w:rFonts w:hint="eastAsia" w:ascii="宋体" w:hAnsi="宋体" w:cs="仿宋_GB2312"/>
          <w:b/>
          <w:bCs/>
          <w:sz w:val="36"/>
          <w:szCs w:val="32"/>
          <w:lang w:val="en-US" w:eastAsia="zh-CN"/>
        </w:rPr>
      </w:pPr>
    </w:p>
    <w:p>
      <w:pPr>
        <w:numPr>
          <w:ilvl w:val="0"/>
          <w:numId w:val="0"/>
        </w:numPr>
        <w:tabs>
          <w:tab w:val="left" w:pos="2430"/>
        </w:tabs>
        <w:spacing w:line="300" w:lineRule="exact"/>
        <w:ind w:firstLine="1890" w:firstLineChars="900"/>
        <w:rPr>
          <w:rFonts w:hint="eastAsia" w:ascii="宋体" w:hAnsi="宋体" w:cs="仿宋_GB2312"/>
          <w:b/>
          <w:bCs/>
          <w:sz w:val="36"/>
          <w:szCs w:val="32"/>
          <w:lang w:val="en-US" w:eastAsia="zh-CN"/>
        </w:rPr>
      </w:pPr>
      <w:r>
        <mc:AlternateContent>
          <mc:Choice Requires="wps">
            <w:drawing>
              <wp:anchor distT="0" distB="0" distL="114300" distR="114300" simplePos="0" relativeHeight="252122112" behindDoc="0" locked="0" layoutInCell="1" allowOverlap="1">
                <wp:simplePos x="0" y="0"/>
                <wp:positionH relativeFrom="column">
                  <wp:posOffset>2929255</wp:posOffset>
                </wp:positionH>
                <wp:positionV relativeFrom="paragraph">
                  <wp:posOffset>106680</wp:posOffset>
                </wp:positionV>
                <wp:extent cx="1905" cy="420370"/>
                <wp:effectExtent l="37465" t="0" r="36830" b="17780"/>
                <wp:wrapNone/>
                <wp:docPr id="562" name="直接箭头连接符 562"/>
                <wp:cNvGraphicFramePr/>
                <a:graphic xmlns:a="http://schemas.openxmlformats.org/drawingml/2006/main">
                  <a:graphicData uri="http://schemas.microsoft.com/office/word/2010/wordprocessingShape">
                    <wps:wsp>
                      <wps:cNvCnPr/>
                      <wps:spPr>
                        <a:xfrm flipH="1">
                          <a:off x="0" y="0"/>
                          <a:ext cx="1905" cy="42037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margin-left:230.65pt;margin-top:8.4pt;height:33.1pt;width:0.15pt;z-index:252122112;mso-width-relative:page;mso-height-relative:page;" filled="f" stroked="t" coordsize="21600,21600" o:gfxdata="UEsDBAoAAAAAAIdO4kAAAAAAAAAAAAAAAAAEAAAAZHJzL1BLAwQUAAAACACHTuJAeJcFdtcAAAAJ&#10;AQAADwAAAGRycy9kb3ducmV2LnhtbE2PwU7DMBBE70j8g7VIXBC100IUhTg9AIUTqgjl7sZLEjVe&#10;R7HbJn/PcqLHnXmanSnWk+vFCcfQedKQLBQIpNrbjhoNu6/NfQYiREPW9J5Qw4wB1uX1VWFy68/0&#10;iacqNoJDKORGQxvjkEsZ6hadCQs/ILH340dnIp9jI+1ozhzuerlUKpXOdMQfWjPgc4v1oTo6DS/V&#10;9nHzfbeblnP9/lG9ZYctza9a394k6glExCn+w/BXn6tDyZ32/kg2iF7DQ5qsGGUj5QkMsJCC2GvI&#10;VgpkWcjLBeUvUEsDBBQAAAAIAIdO4kBp2gc+FwIAAAoEAAAOAAAAZHJzL2Uyb0RvYy54bWytU0uO&#10;EzEQ3SNxB8t70p1ABqaVziwSBhYIIjEcoGK7uy35J9tJJ5fgAkisgBWwmj2nGYZjUHaHDAxCmgW9&#10;aJXtqlfvPZdnZzutyFb4IK2p6XhUUiIMs1yatqZvLs4fPKEkRDAclDWipnsR6Nn8/r1Z7yoxsZ1V&#10;XHiCICZUvatpF6OriiKwTmgII+uEwcPGeg0Rl74tuIce0bUqJmV5UvTWc+ctEyHg7nI4pAdEfxdA&#10;2zSSiaVlGy1MHFC9UBBRUuikC3Se2TaNYPFV0wQRiaopKo35j00wXqd/MZ9B1XpwnWQHCnAXCrc0&#10;aZAGmx6hlhCBbLz8C0pL5m2wTRwxq4tBSHYEVYzLW9687sCJrAWtDu5oevh/sOzlduWJ5DWdnkwo&#10;MaDxyq/fXX5/+/H665erD5c/vr1P8edPJCWgXb0LFVYtzMofVsGtfNK+a7wmjZLuOc5VdgP1kV02&#10;e380W+wiYbg5Pi2nlDA8eDQpHz7OV1EMIAnM+RCfCatJCmoaogfZdnFhjcFLtX5oANsXISINLPxV&#10;kIqVIX1NT6eT1AFwSBscDgy1Q6HBtJlcsEryc6lUqgi+XS+UJ1tIg5K/JBZx/0hLTZYQuiEvHw0j&#10;5O3GcCyAqhPAnxpO4t6hlQbfEE1ktOCUKIFPLkU5M4JUN5nRSzCt+kc2ElEG+ST3B79TtLZ8n68h&#10;7+OIZMaHcU4z+Ps6V9884fl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JcFdtcAAAAJAQAADwAA&#10;AAAAAAABACAAAAAiAAAAZHJzL2Rvd25yZXYueG1sUEsBAhQAFAAAAAgAh07iQGnaBz4XAgAACgQA&#10;AA4AAAAAAAAAAQAgAAAAJgEAAGRycy9lMm9Eb2MueG1sUEsFBgAAAAAGAAYAWQEAAK8FAAAAAA==&#10;">
                <v:fill on="f" focussize="0,0"/>
                <v:stroke color="#000000" joinstyle="round" endarrow="block"/>
                <v:imagedata o:title=""/>
                <o:lock v:ext="edit" aspectratio="f"/>
              </v:shape>
            </w:pict>
          </mc:Fallback>
        </mc:AlternateContent>
      </w:r>
    </w:p>
    <w:p>
      <w:pPr>
        <w:numPr>
          <w:ilvl w:val="0"/>
          <w:numId w:val="0"/>
        </w:numPr>
        <w:tabs>
          <w:tab w:val="left" w:pos="2430"/>
        </w:tabs>
        <w:spacing w:line="300" w:lineRule="exact"/>
        <w:rPr>
          <w:rFonts w:hint="eastAsia" w:ascii="宋体" w:hAnsi="宋体" w:cs="仿宋_GB2312"/>
          <w:b/>
          <w:bCs/>
          <w:sz w:val="36"/>
          <w:szCs w:val="32"/>
          <w:lang w:val="en-US" w:eastAsia="zh-CN"/>
        </w:rPr>
      </w:pPr>
    </w:p>
    <w:p>
      <w:pPr>
        <w:numPr>
          <w:ilvl w:val="0"/>
          <w:numId w:val="0"/>
        </w:numPr>
        <w:tabs>
          <w:tab w:val="left" w:pos="2430"/>
        </w:tabs>
        <w:spacing w:line="300" w:lineRule="exact"/>
        <w:rPr>
          <w:rFonts w:hint="eastAsia" w:ascii="宋体" w:hAnsi="宋体" w:cs="仿宋_GB2312"/>
          <w:b/>
          <w:bCs/>
          <w:sz w:val="36"/>
          <w:szCs w:val="32"/>
          <w:lang w:val="en-US" w:eastAsia="zh-CN"/>
        </w:rPr>
      </w:pPr>
      <w:r>
        <w:rPr>
          <w:sz w:val="21"/>
        </w:rPr>
        <mc:AlternateContent>
          <mc:Choice Requires="wps">
            <w:drawing>
              <wp:anchor distT="0" distB="0" distL="114300" distR="114300" simplePos="0" relativeHeight="252121088" behindDoc="0" locked="0" layoutInCell="1" allowOverlap="1">
                <wp:simplePos x="0" y="0"/>
                <wp:positionH relativeFrom="column">
                  <wp:posOffset>-214630</wp:posOffset>
                </wp:positionH>
                <wp:positionV relativeFrom="paragraph">
                  <wp:posOffset>18415</wp:posOffset>
                </wp:positionV>
                <wp:extent cx="858520" cy="2873375"/>
                <wp:effectExtent l="4445" t="4445" r="13335" b="17780"/>
                <wp:wrapNone/>
                <wp:docPr id="561" name="矩形 26"/>
                <wp:cNvGraphicFramePr/>
                <a:graphic xmlns:a="http://schemas.openxmlformats.org/drawingml/2006/main">
                  <a:graphicData uri="http://schemas.microsoft.com/office/word/2010/wordprocessingShape">
                    <wps:wsp>
                      <wps:cNvSpPr/>
                      <wps:spPr>
                        <a:xfrm>
                          <a:off x="0" y="0"/>
                          <a:ext cx="858520" cy="28733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both"/>
                              <w:rPr>
                                <w:rFonts w:hint="default" w:eastAsiaTheme="minorEastAsia"/>
                                <w:lang w:val="en-US" w:eastAsia="zh-CN"/>
                              </w:rPr>
                            </w:pPr>
                            <w:r>
                              <w:rPr>
                                <w:rFonts w:hint="eastAsia"/>
                                <w:lang w:val="en-US" w:eastAsia="zh-CN"/>
                              </w:rPr>
                              <w:t>1、材料不齐全的，应当一次性告知申请人补齐所有规定材料；2、不符合申请条件的，告知儿童本人、监护人、亲属等，做好解释工作。</w:t>
                            </w:r>
                          </w:p>
                          <w:p>
                            <w:pPr>
                              <w:spacing w:line="600" w:lineRule="auto"/>
                              <w:jc w:val="center"/>
                            </w:pPr>
                          </w:p>
                        </w:txbxContent>
                      </wps:txbx>
                      <wps:bodyPr upright="1"/>
                    </wps:wsp>
                  </a:graphicData>
                </a:graphic>
              </wp:anchor>
            </w:drawing>
          </mc:Choice>
          <mc:Fallback>
            <w:pict>
              <v:rect id="矩形 26" o:spid="_x0000_s1026" o:spt="1" style="position:absolute;left:0pt;margin-left:-16.9pt;margin-top:1.45pt;height:226.25pt;width:67.6pt;z-index:252121088;mso-width-relative:page;mso-height-relative:page;" fillcolor="#FFFFFF" filled="t" stroked="t" coordsize="21600,21600" o:gfxdata="UEsDBAoAAAAAAIdO4kAAAAAAAAAAAAAAAAAEAAAAZHJzL1BLAwQUAAAACACHTuJArJx0tdgAAAAJ&#10;AQAADwAAAGRycy9kb3ducmV2LnhtbE2PzU7DMBCE70i8g7VI3Fo7P0U0xOkBVCSObXrhtkmWJBCv&#10;o9hpA0+Pe4LjaEYz3+S7xQziTJPrLWuI1goEcW2bnlsNp3K/egThPHKDg2XS8E0OdsXtTY5ZYy98&#10;oPPRtyKUsMtQQ+f9mEnp6o4MurUdiYP3YSeDPsiplc2El1BuBhkr9SAN9hwWOhzpuaP66zgbDVUf&#10;n/DnUL4qs90n/m0pP+f3F63v7yL1BMLT4v/CcMUP6FAEpsrO3DgxaFglSUD3GuItiKuvohREpSHd&#10;bFKQRS7/Pyh+AVBLAwQUAAAACACHTuJATTmapAgCAAA6BAAADgAAAGRycy9lMm9Eb2MueG1srVPN&#10;jtMwEL4j8Q6W7zRtVumWqOkeKOWCYKWFB3AdJ7HkP3ncJn0aJG48BI+DeA3GTijdZQ89bA7J53j8&#10;zXzfjNd3g1bkKDxIayq6mM0pEYbbWpq2ol+/7N6sKIHATM2UNaKiJwH0bvP61bp3pchtZ1UtPEES&#10;A2XvKtqF4MosA94JzWBmnTC42VivWcClb7Pasx7Ztcry+XyZ9dbXzlsuAPDvdtykE6O/htA2jeRi&#10;a/lBCxNGVi8UCygJOumAblK1TSN4+Nw0IAJRFUWlIb0xCeJ9fGebNStbz1wn+VQCu6aEJ5o0kwaT&#10;nqm2LDBy8PI/Ki25t2CbMONWZ6OQ5AiqWMyfePPQMSeSFrQa3Nl0eDla/ul474msK1osF5QYprHl&#10;v7/9+PXzO8mX0Z7eQYlRD+7eTytAGLUOjdfxiyrIkCw9nS0VQyAcf66KVZGj2Ry38tXtzc1tEUmz&#10;f6edh/BBWE0iqKjHliUn2fEjhDH0b0hMBlbJeieVSgvf7t8pT44M27tLz8T+KEwZ0lf0bZEXWAjD&#10;mW1wVhBqh7rBtCnfoxNwSTxPz3PEsbAtg24sIDHEMFZqGYRPqBOsfm9qEk4OnTV4pWgsRouaEiXw&#10;BkaUIgOT6ppI9E6ZmESk+Z5cim0aGxNRGPYDkka4t/UJW3xwXrYdGrxIQuIOjlTqxDT+cWYv14gv&#10;r/zm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ycdLXYAAAACQEAAA8AAAAAAAAAAQAgAAAAIgAA&#10;AGRycy9kb3ducmV2LnhtbFBLAQIUABQAAAAIAIdO4kBNOZqkCAIAADoEAAAOAAAAAAAAAAEAIAAA&#10;ACcBAABkcnMvZTJvRG9jLnhtbFBLBQYAAAAABgAGAFkBAAChBQAAAAA=&#10;">
                <v:fill on="t" focussize="0,0"/>
                <v:stroke color="#000000" joinstyle="miter"/>
                <v:imagedata o:title=""/>
                <o:lock v:ext="edit" aspectratio="f"/>
                <v:textbox>
                  <w:txbxContent>
                    <w:p>
                      <w:pPr>
                        <w:jc w:val="both"/>
                        <w:rPr>
                          <w:rFonts w:hint="default" w:eastAsiaTheme="minorEastAsia"/>
                          <w:lang w:val="en-US" w:eastAsia="zh-CN"/>
                        </w:rPr>
                      </w:pPr>
                      <w:r>
                        <w:rPr>
                          <w:rFonts w:hint="eastAsia"/>
                          <w:lang w:val="en-US" w:eastAsia="zh-CN"/>
                        </w:rPr>
                        <w:t>1、材料不齐全的，应当一次性告知申请人补齐所有规定材料；2、不符合申请条件的，告知儿童本人、监护人、亲属等，做好解释工作。</w:t>
                      </w:r>
                    </w:p>
                    <w:p>
                      <w:pPr>
                        <w:spacing w:line="600" w:lineRule="auto"/>
                        <w:jc w:val="center"/>
                      </w:pPr>
                    </w:p>
                  </w:txbxContent>
                </v:textbox>
              </v:rect>
            </w:pict>
          </mc:Fallback>
        </mc:AlternateContent>
      </w:r>
    </w:p>
    <w:p>
      <w:pPr>
        <w:numPr>
          <w:ilvl w:val="0"/>
          <w:numId w:val="0"/>
        </w:numPr>
        <w:tabs>
          <w:tab w:val="left" w:pos="2430"/>
        </w:tabs>
        <w:spacing w:line="300" w:lineRule="exact"/>
        <w:rPr>
          <w:rFonts w:hint="eastAsia" w:ascii="宋体" w:hAnsi="宋体" w:cs="仿宋_GB2312"/>
          <w:b/>
          <w:bCs/>
          <w:sz w:val="36"/>
          <w:szCs w:val="32"/>
          <w:lang w:val="en-US" w:eastAsia="zh-CN"/>
        </w:rPr>
      </w:pPr>
      <w:r>
        <w:rPr>
          <w:sz w:val="21"/>
        </w:rPr>
        <mc:AlternateContent>
          <mc:Choice Requires="wps">
            <w:drawing>
              <wp:anchor distT="0" distB="0" distL="114300" distR="114300" simplePos="0" relativeHeight="252116992" behindDoc="0" locked="0" layoutInCell="1" allowOverlap="1">
                <wp:simplePos x="0" y="0"/>
                <wp:positionH relativeFrom="column">
                  <wp:posOffset>1585595</wp:posOffset>
                </wp:positionH>
                <wp:positionV relativeFrom="paragraph">
                  <wp:posOffset>46990</wp:posOffset>
                </wp:positionV>
                <wp:extent cx="2829560" cy="597535"/>
                <wp:effectExtent l="5080" t="4445" r="22860" b="7620"/>
                <wp:wrapNone/>
                <wp:docPr id="557" name="矩形 26"/>
                <wp:cNvGraphicFramePr/>
                <a:graphic xmlns:a="http://schemas.openxmlformats.org/drawingml/2006/main">
                  <a:graphicData uri="http://schemas.microsoft.com/office/word/2010/wordprocessingShape">
                    <wps:wsp>
                      <wps:cNvSpPr/>
                      <wps:spPr>
                        <a:xfrm>
                          <a:off x="0" y="0"/>
                          <a:ext cx="2829560" cy="5975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Theme="minorEastAsia"/>
                                <w:lang w:eastAsia="zh-CN"/>
                              </w:rPr>
                            </w:pPr>
                            <w:r>
                              <w:rPr>
                                <w:rFonts w:hint="eastAsia"/>
                                <w:lang w:eastAsia="zh-CN"/>
                              </w:rPr>
                              <w:t>儿童户籍所在地乡镇人民政府（街道办事处）审批，审查申请材料，查验信息</w:t>
                            </w:r>
                          </w:p>
                          <w:p>
                            <w:pPr>
                              <w:spacing w:line="600" w:lineRule="auto"/>
                              <w:jc w:val="center"/>
                            </w:pPr>
                          </w:p>
                        </w:txbxContent>
                      </wps:txbx>
                      <wps:bodyPr upright="1"/>
                    </wps:wsp>
                  </a:graphicData>
                </a:graphic>
              </wp:anchor>
            </w:drawing>
          </mc:Choice>
          <mc:Fallback>
            <w:pict>
              <v:rect id="矩形 26" o:spid="_x0000_s1026" o:spt="1" style="position:absolute;left:0pt;margin-left:124.85pt;margin-top:3.7pt;height:47.05pt;width:222.8pt;z-index:252116992;mso-width-relative:page;mso-height-relative:page;" fillcolor="#FFFFFF" filled="t" stroked="t" coordsize="21600,21600" o:gfxdata="UEsDBAoAAAAAAIdO4kAAAAAAAAAAAAAAAAAEAAAAZHJzL1BLAwQUAAAACACHTuJA//plENgAAAAJ&#10;AQAADwAAAGRycy9kb3ducmV2LnhtbE2PTU+DQBCG7yb+h82YeLO70C9Blh40NfHY0ou3BUZA2VnC&#10;Li366x1P9Th5n7zvM9lutr044+g7RxqihQKBVLm6o0bDqdg/PILwwVBtekeo4Rs97PLbm8yktbvQ&#10;Ac/H0AguIZ8aDW0IQyqlr1q0xi/cgMTZhxutCXyOjaxHc+Fy28tYqY20piNeaM2Azy1WX8fJaii7&#10;+GR+DsWrssl+Gd7m4nN6f9H6/i5STyACzuEKw58+q0POTqWbqPai1xCvki2jGrYrEJxvkvUSRMmg&#10;itYg80z+/yD/BVBLAwQUAAAACACHTuJAaZC5JQcCAAA6BAAADgAAAGRycy9lMm9Eb2MueG1srVPL&#10;rtMwEN0j8Q+W9zRtUHpvo6Z3QSkbBFe68AGu4ySW/JLHbdKvQWLHR/A5iN9g7ITS+1h0QRbJcTw+&#10;M+fMeH03aEWOwoO0pqKL2ZwSYbitpWkr+vXL7s0tJRCYqZmyRlT0JIDebV6/WveuFLntrKqFJ0hi&#10;oOxdRbsQXJllwDuhGcysEwY3G+s1C7j0bVZ71iO7Vlk+ny+z3vraecsFAP7djpt0YvTXENqmkVxs&#10;LT9oYcLI6oViASVBJx3QTaq2aQQPn5sGRCCqoqg0pDcmQbyP72yzZmXrmeskn0pg15TwRJNm0mDS&#10;M9WWBUYOXj6j0pJ7C7YJM251NgpJjqCKxfyJNw8dcyJpQavBnU2H/0fLPx3vPZF1RYvihhLDNLb8&#10;97cfv35+J/ky2tM7KDHqwd37aQUIo9ah8Tp+UQUZkqWns6ViCITjz/w2XxVLdJvjXrG6Kd4WkTT7&#10;d9p5CB+E1SSCinpsWXKSHT9CGEP/hsRkYJWsd1KptPDt/p3y5Miwvbv0TOyPwpQhfUVXRV5gHQxn&#10;tsFZQagd6gbTpnyPTsAl8Tw9LxHHwrYMurGAxBDDWKllED6hTrD6valJODl01uCVorEYLWpKlMAb&#10;GFGKDEyqayLRO2ViEpHme3IptmlsTERh2A9IGuHe1ids8cF52XZo8CIJiTs4UqkT0/jHmb1cI768&#10;8p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lENgAAAAJAQAADwAAAAAAAAABACAAAAAiAAAA&#10;ZHJzL2Rvd25yZXYueG1sUEsBAhQAFAAAAAgAh07iQGmQuSUHAgAAOgQAAA4AAAAAAAAAAQAgAAAA&#10;JwEAAGRycy9lMm9Eb2MueG1sUEsFBgAAAAAGAAYAWQEAAKAFAAAAAA==&#10;">
                <v:fill on="t" focussize="0,0"/>
                <v:stroke color="#000000" joinstyle="miter"/>
                <v:imagedata o:title=""/>
                <o:lock v:ext="edit" aspectratio="f"/>
                <v:textbox>
                  <w:txbxContent>
                    <w:p>
                      <w:pPr>
                        <w:jc w:val="center"/>
                        <w:rPr>
                          <w:rFonts w:hint="eastAsia" w:eastAsiaTheme="minorEastAsia"/>
                          <w:lang w:eastAsia="zh-CN"/>
                        </w:rPr>
                      </w:pPr>
                      <w:r>
                        <w:rPr>
                          <w:rFonts w:hint="eastAsia"/>
                          <w:lang w:eastAsia="zh-CN"/>
                        </w:rPr>
                        <w:t>儿童户籍所在地乡镇人民政府（街道办事处）审批，审查申请材料，查验信息</w:t>
                      </w:r>
                    </w:p>
                    <w:p>
                      <w:pPr>
                        <w:spacing w:line="600" w:lineRule="auto"/>
                        <w:jc w:val="center"/>
                      </w:pPr>
                    </w:p>
                  </w:txbxContent>
                </v:textbox>
              </v:rect>
            </w:pict>
          </mc:Fallback>
        </mc:AlternateContent>
      </w:r>
    </w:p>
    <w:p>
      <w:pPr>
        <w:numPr>
          <w:ilvl w:val="0"/>
          <w:numId w:val="0"/>
        </w:numPr>
        <w:tabs>
          <w:tab w:val="left" w:pos="2430"/>
        </w:tabs>
        <w:spacing w:line="300" w:lineRule="exact"/>
        <w:ind w:firstLine="1050" w:firstLineChars="500"/>
        <w:rPr>
          <w:rFonts w:hint="eastAsia" w:eastAsia="宋体"/>
          <w:lang w:val="en-US" w:eastAsia="zh-CN"/>
        </w:rPr>
      </w:pPr>
      <w:r>
        <w:rPr>
          <w:rFonts w:hint="eastAsia" w:eastAsia="宋体"/>
          <w:lang w:val="en-US" w:eastAsia="zh-CN"/>
        </w:rPr>
        <w:t>审批不合格</w:t>
      </w:r>
    </w:p>
    <w:p>
      <w:pPr>
        <w:numPr>
          <w:ilvl w:val="0"/>
          <w:numId w:val="0"/>
        </w:numPr>
        <w:tabs>
          <w:tab w:val="left" w:pos="2430"/>
        </w:tabs>
        <w:spacing w:line="300" w:lineRule="exact"/>
        <w:ind w:firstLine="1890" w:firstLineChars="900"/>
        <w:rPr>
          <w:rFonts w:hint="eastAsia" w:ascii="宋体" w:hAnsi="宋体" w:cs="仿宋_GB2312"/>
          <w:b/>
          <w:bCs/>
          <w:sz w:val="36"/>
          <w:szCs w:val="32"/>
          <w:lang w:val="en-US" w:eastAsia="zh-CN"/>
        </w:rPr>
      </w:pPr>
      <w:r>
        <mc:AlternateContent>
          <mc:Choice Requires="wps">
            <w:drawing>
              <wp:anchor distT="0" distB="0" distL="114300" distR="114300" simplePos="0" relativeHeight="252126208" behindDoc="0" locked="0" layoutInCell="1" allowOverlap="1">
                <wp:simplePos x="0" y="0"/>
                <wp:positionH relativeFrom="column">
                  <wp:posOffset>613410</wp:posOffset>
                </wp:positionH>
                <wp:positionV relativeFrom="paragraph">
                  <wp:posOffset>11430</wp:posOffset>
                </wp:positionV>
                <wp:extent cx="619125" cy="5080"/>
                <wp:effectExtent l="0" t="37465" r="9525" b="33655"/>
                <wp:wrapNone/>
                <wp:docPr id="567" name="直接箭头连接符 567"/>
                <wp:cNvGraphicFramePr/>
                <a:graphic xmlns:a="http://schemas.openxmlformats.org/drawingml/2006/main">
                  <a:graphicData uri="http://schemas.microsoft.com/office/word/2010/wordprocessingShape">
                    <wps:wsp>
                      <wps:cNvCnPr/>
                      <wps:spPr>
                        <a:xfrm flipH="1" flipV="1">
                          <a:off x="0" y="0"/>
                          <a:ext cx="619125" cy="508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 y;margin-left:48.3pt;margin-top:0.9pt;height:0.4pt;width:48.75pt;z-index:252126208;mso-width-relative:page;mso-height-relative:page;" filled="f" stroked="t" coordsize="21600,21600" o:gfxdata="UEsDBAoAAAAAAIdO4kAAAAAAAAAAAAAAAAAEAAAAZHJzL1BLAwQUAAAACACHTuJAHPGvwtUAAAAG&#10;AQAADwAAAGRycy9kb3ducmV2LnhtbE2PwW7CMBBE75X4B2uReit2EIqaNA6HSj21VVXgws3ESxIR&#10;r01sAv37Lqf2ODujmbfV+uYGMeEYe08asoUCgdR421OrYbd9e3oGEZMhawZPqOEHI6zr2UNlSuuv&#10;9I3TJrWCSyiWRkOXUiiljE2HzsSFD0jsHf3oTGI5ttKO5srlbpBLpXLpTE+80JmArx02p83FaTiq&#10;0HwV23d7PofV1H7sdyH7PGn9OM/UC4iEt/QXhjs+o0PNTAd/IRvFoKHIc07ynR+428UqA3HQsMxB&#10;1pX8j1//AlBLAwQUAAAACACHTuJAwMQU7hoCAAAUBAAADgAAAGRycy9lMm9Eb2MueG1srVPNjtMw&#10;EL4j8Q6W7zRppZbdqOkeWhYOCCrxc3dtJ7HkP3ncpn0JXgCJE3ACTnvnaWB5DMZO6cIipD2QQzT2&#10;zHwz3zfj+cXeaLKTAZSzNR2PSkqk5U4o29b01cvLB2eUQGRWMO2srOlBAr1Y3L83730lJ65zWshA&#10;EMRC1fuadjH6qiiAd9IwGDkvLTobFwyLeAxtIQLrEd3oYlKWs6J3QfjguATA29XgpEfEcBdA1zSK&#10;y5XjWyNtHFCD1CwiJeiUB7rI3TaN5PF504CMRNcUmcb8xyJob9K/WMxZ1QbmO8WPLbC7tHCLk2HK&#10;YtET1IpFRrZB/QVlFA8OXBNH3JliIJIVQRbj8pY2LzrmZeaCUoM/iQ7/D5Y/260DUaKm09lDSiwz&#10;OPLrt1ff33y4/vL52/urH1/fJfvTR5ICUK7eQ4VZS7sOxxP4dUjc900wpNHKP8G9otl6nazkQ6Zk&#10;n2U/nGSX+0g4Xs7G5+PJlBKOrml5lodSDHAp1QeIj6UzJBk1hRiYaru4dNbieF0YCrDdU4jYECb+&#10;SkjJ2pK+pufTjM9wXRtcEyxlPFIG2+bmwGklLpXWKQNCu1nqQHYsrUz+Em3E/SMsFVkx6Ia47BqW&#10;KbitFZjAqk4y8cgKEg8eRbX4mmhqxkhBiZb4+JKVIyNT+iYyBsVsq/8RjY1oi/2kOQzKJ2vjxCEP&#10;JN/jsuSOj4udtvH3c86+ecy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zxr8LVAAAABgEAAA8A&#10;AAAAAAAAAQAgAAAAIgAAAGRycy9kb3ducmV2LnhtbFBLAQIUABQAAAAIAIdO4kDAxBTuGgIAABQE&#10;AAAOAAAAAAAAAAEAIAAAACQBAABkcnMvZTJvRG9jLnhtbFBLBQYAAAAABgAGAFkBAACwBQAAAAA=&#10;">
                <v:fill on="f" focussize="0,0"/>
                <v:stroke color="#000000" joinstyle="round" endarrow="block"/>
                <v:imagedata o:title=""/>
                <o:lock v:ext="edit" aspectratio="f"/>
              </v:shape>
            </w:pict>
          </mc:Fallback>
        </mc:AlternateContent>
      </w:r>
    </w:p>
    <w:p>
      <w:pPr>
        <w:numPr>
          <w:ilvl w:val="0"/>
          <w:numId w:val="0"/>
        </w:numPr>
        <w:tabs>
          <w:tab w:val="left" w:pos="2430"/>
        </w:tabs>
        <w:spacing w:line="300" w:lineRule="exact"/>
        <w:ind w:firstLine="3253" w:firstLineChars="900"/>
        <w:rPr>
          <w:rFonts w:hint="eastAsia" w:ascii="宋体" w:hAnsi="宋体" w:cs="仿宋_GB2312"/>
          <w:b/>
          <w:bCs/>
          <w:sz w:val="36"/>
          <w:szCs w:val="32"/>
          <w:lang w:val="en-US" w:eastAsia="zh-CN"/>
        </w:rPr>
      </w:pPr>
    </w:p>
    <w:p>
      <w:pPr>
        <w:numPr>
          <w:ilvl w:val="0"/>
          <w:numId w:val="0"/>
        </w:numPr>
        <w:tabs>
          <w:tab w:val="left" w:pos="2430"/>
        </w:tabs>
        <w:spacing w:line="300" w:lineRule="exact"/>
        <w:ind w:firstLine="1890" w:firstLineChars="900"/>
        <w:rPr>
          <w:rFonts w:hint="eastAsia" w:ascii="宋体" w:hAnsi="宋体" w:cs="仿宋_GB2312"/>
          <w:b/>
          <w:bCs/>
          <w:sz w:val="36"/>
          <w:szCs w:val="32"/>
          <w:lang w:val="en-US" w:eastAsia="zh-CN"/>
        </w:rPr>
      </w:pPr>
      <w:r>
        <mc:AlternateContent>
          <mc:Choice Requires="wps">
            <w:drawing>
              <wp:anchor distT="0" distB="0" distL="114300" distR="114300" simplePos="0" relativeHeight="252123136" behindDoc="0" locked="0" layoutInCell="1" allowOverlap="1">
                <wp:simplePos x="0" y="0"/>
                <wp:positionH relativeFrom="column">
                  <wp:posOffset>2988310</wp:posOffset>
                </wp:positionH>
                <wp:positionV relativeFrom="paragraph">
                  <wp:posOffset>106680</wp:posOffset>
                </wp:positionV>
                <wp:extent cx="6350" cy="783590"/>
                <wp:effectExtent l="32385" t="0" r="37465" b="16510"/>
                <wp:wrapNone/>
                <wp:docPr id="563" name="直接箭头连接符 563"/>
                <wp:cNvGraphicFramePr/>
                <a:graphic xmlns:a="http://schemas.openxmlformats.org/drawingml/2006/main">
                  <a:graphicData uri="http://schemas.microsoft.com/office/word/2010/wordprocessingShape">
                    <wps:wsp>
                      <wps:cNvCnPr/>
                      <wps:spPr>
                        <a:xfrm>
                          <a:off x="0" y="0"/>
                          <a:ext cx="6350" cy="78359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235.3pt;margin-top:8.4pt;height:61.7pt;width:0.5pt;z-index:252123136;mso-width-relative:page;mso-height-relative:page;" filled="f" stroked="t" coordsize="21600,21600" o:gfxdata="UEsDBAoAAAAAAIdO4kAAAAAAAAAAAAAAAAAEAAAAZHJzL1BLAwQUAAAACACHTuJAiZkXTtgAAAAK&#10;AQAADwAAAGRycy9kb3ducmV2LnhtbE2PzU7DMBCE70i8g7VI3KidKnIhxKkEFSIXkNoixNGNTWwR&#10;r6PY/ePpWU5w3JlPszP18hQGdrBT8hEVFDMBzGIXjcdewdv26eYWWMoajR4iWgVnm2DZXF7UujLx&#10;iGt72OSeUQimSitwOY8V56lzNug0i6NF8j7jFHSmc+q5mfSRwsPA50JIHrRH+uD0aB+d7b42+6Ag&#10;rz7OTr53D3f+dfv8Iv1327Yrpa6vCnEPLNtT/oPhtz5Vh4Y67eIeTWKDgnIhJKFkSJpAQLkoSNiR&#10;UIo58Kbm/yc0P1BLAwQUAAAACACHTuJA0KPneg8CAAAABAAADgAAAGRycy9lMm9Eb2MueG1srVNL&#10;jhMxEN0jcQfLe9L5KGGmlc4sEoYNgkjAARzb3W3JP5WddHIJLoDEClgBq9lzGhiOQdkdEhiENAt6&#10;4S67ql7Vey7Pr/ZGk52EoJyt6GgwpERa7oSyTUVfv7p+dEFJiMwKpp2VFT3IQK8WDx/MO1/KsWud&#10;FhIIgthQdr6ibYy+LIrAW2lYGDgvLTprB4ZF3EJTCGAdohtdjIfDWdE5EB4clyHg6ap30iMi3AfQ&#10;1bXicuX41kgbe1SQmkWkFFrlA13kbuta8viiroOMRFcUmca8YhG0N2ktFnNWNsB8q/ixBXafFu5w&#10;MkxZLHqCWrHIyBbUX1BGcXDB1XHAnSl6IlkRZDEa3tHmZcu8zFxQ6uBPoof/B8uf79ZAlKjodDah&#10;xDKDV3779ub7mw+3Xz5/e3/z4+u7ZH/6SFIAytX5UGLW0q7huAt+DYn7vgaT/siK7LPEh5PEch8J&#10;x8PZZIrSc3Q8vphML/MFFOdUDyE+lc6QZFQ0RGCqaePSWYtX6WCURWa7ZyFicUz8lZDqaku6il5O&#10;x1OswHA0axwJNI1HesE2OTc4rcS10jplBGg2Sw1kx9J45C9RRNw/wlKRFQttH5dd/eCA21qBCaxs&#10;JRNPrCDx4FFAiy+HpmaMFJRoiQ8tWTkyMqXPkREUs43+RzQ2oi32kzTvVU7WxolDFj+f42Dkjo9D&#10;nCbv933OPj/cx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JmRdO2AAAAAoBAAAPAAAAAAAAAAEA&#10;IAAAACIAAABkcnMvZG93bnJldi54bWxQSwECFAAUAAAACACHTuJA0KPneg8CAAAABAAADgAAAAAA&#10;AAABACAAAAAnAQAAZHJzL2Uyb0RvYy54bWxQSwUGAAAAAAYABgBZAQAAqAUAAAAA&#10;">
                <v:fill on="f" focussize="0,0"/>
                <v:stroke color="#000000" joinstyle="round" endarrow="block"/>
                <v:imagedata o:title=""/>
                <o:lock v:ext="edit" aspectratio="f"/>
              </v:shape>
            </w:pict>
          </mc:Fallback>
        </mc:AlternateContent>
      </w:r>
    </w:p>
    <w:p>
      <w:pPr>
        <w:numPr>
          <w:ilvl w:val="0"/>
          <w:numId w:val="0"/>
        </w:numPr>
        <w:tabs>
          <w:tab w:val="left" w:pos="2430"/>
        </w:tabs>
        <w:spacing w:line="300" w:lineRule="exact"/>
        <w:ind w:firstLine="3253" w:firstLineChars="900"/>
        <w:rPr>
          <w:rFonts w:hint="eastAsia" w:ascii="宋体" w:hAnsi="宋体" w:cs="仿宋_GB2312"/>
          <w:b/>
          <w:bCs/>
          <w:sz w:val="36"/>
          <w:szCs w:val="32"/>
          <w:lang w:val="en-US" w:eastAsia="zh-CN"/>
        </w:rPr>
      </w:pPr>
    </w:p>
    <w:p>
      <w:pPr>
        <w:numPr>
          <w:ilvl w:val="0"/>
          <w:numId w:val="0"/>
        </w:numPr>
        <w:tabs>
          <w:tab w:val="left" w:pos="2430"/>
        </w:tabs>
        <w:spacing w:line="300" w:lineRule="exact"/>
        <w:ind w:firstLine="3253" w:firstLineChars="900"/>
        <w:rPr>
          <w:rFonts w:hint="eastAsia" w:ascii="宋体" w:hAnsi="宋体" w:cs="仿宋_GB2312"/>
          <w:b/>
          <w:bCs/>
          <w:sz w:val="36"/>
          <w:szCs w:val="32"/>
          <w:lang w:val="en-US" w:eastAsia="zh-CN"/>
        </w:rPr>
      </w:pPr>
    </w:p>
    <w:p>
      <w:pPr>
        <w:numPr>
          <w:ilvl w:val="0"/>
          <w:numId w:val="0"/>
        </w:numPr>
        <w:tabs>
          <w:tab w:val="left" w:pos="2430"/>
        </w:tabs>
        <w:spacing w:line="300" w:lineRule="exact"/>
        <w:ind w:firstLine="3253" w:firstLineChars="900"/>
        <w:rPr>
          <w:rFonts w:hint="default" w:eastAsia="宋体"/>
          <w:lang w:val="en-US" w:eastAsia="zh-CN"/>
        </w:rPr>
      </w:pPr>
      <w:r>
        <w:rPr>
          <w:rFonts w:hint="eastAsia" w:ascii="宋体" w:hAnsi="宋体" w:cs="仿宋_GB2312"/>
          <w:b/>
          <w:bCs/>
          <w:sz w:val="36"/>
          <w:szCs w:val="32"/>
          <w:lang w:val="en-US" w:eastAsia="zh-CN"/>
        </w:rPr>
        <w:t xml:space="preserve">         </w:t>
      </w:r>
      <w:r>
        <w:rPr>
          <w:rFonts w:hint="eastAsia" w:eastAsia="宋体"/>
          <w:lang w:val="en-US" w:eastAsia="zh-CN"/>
        </w:rPr>
        <w:t>审批合格</w:t>
      </w:r>
    </w:p>
    <w:p>
      <w:pPr>
        <w:numPr>
          <w:ilvl w:val="0"/>
          <w:numId w:val="0"/>
        </w:numPr>
        <w:tabs>
          <w:tab w:val="left" w:pos="2430"/>
        </w:tabs>
        <w:spacing w:line="300" w:lineRule="exact"/>
        <w:ind w:firstLine="3253" w:firstLineChars="900"/>
        <w:rPr>
          <w:rFonts w:hint="eastAsia" w:ascii="宋体" w:hAnsi="宋体" w:cs="仿宋_GB2312"/>
          <w:b/>
          <w:bCs/>
          <w:sz w:val="36"/>
          <w:szCs w:val="32"/>
          <w:lang w:val="en-US" w:eastAsia="zh-CN"/>
        </w:rPr>
      </w:pPr>
    </w:p>
    <w:p>
      <w:pPr>
        <w:numPr>
          <w:ilvl w:val="0"/>
          <w:numId w:val="0"/>
        </w:numPr>
        <w:tabs>
          <w:tab w:val="left" w:pos="2430"/>
        </w:tabs>
        <w:spacing w:line="300" w:lineRule="exact"/>
        <w:ind w:firstLine="1890" w:firstLineChars="900"/>
        <w:rPr>
          <w:rFonts w:hint="eastAsia" w:ascii="宋体" w:hAnsi="宋体" w:cs="仿宋_GB2312"/>
          <w:b/>
          <w:bCs/>
          <w:sz w:val="36"/>
          <w:szCs w:val="32"/>
          <w:lang w:val="en-US" w:eastAsia="zh-CN"/>
        </w:rPr>
      </w:pPr>
      <w:r>
        <w:rPr>
          <w:sz w:val="21"/>
        </w:rPr>
        <mc:AlternateContent>
          <mc:Choice Requires="wps">
            <w:drawing>
              <wp:anchor distT="0" distB="0" distL="114300" distR="114300" simplePos="0" relativeHeight="252118016" behindDoc="0" locked="0" layoutInCell="1" allowOverlap="1">
                <wp:simplePos x="0" y="0"/>
                <wp:positionH relativeFrom="column">
                  <wp:posOffset>1671320</wp:posOffset>
                </wp:positionH>
                <wp:positionV relativeFrom="paragraph">
                  <wp:posOffset>8890</wp:posOffset>
                </wp:positionV>
                <wp:extent cx="2829560" cy="493395"/>
                <wp:effectExtent l="4445" t="5080" r="23495" b="15875"/>
                <wp:wrapNone/>
                <wp:docPr id="558" name="矩形 26"/>
                <wp:cNvGraphicFramePr/>
                <a:graphic xmlns:a="http://schemas.openxmlformats.org/drawingml/2006/main">
                  <a:graphicData uri="http://schemas.microsoft.com/office/word/2010/wordprocessingShape">
                    <wps:wsp>
                      <wps:cNvSpPr/>
                      <wps:spPr>
                        <a:xfrm>
                          <a:off x="0" y="0"/>
                          <a:ext cx="2829560" cy="49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Theme="minorEastAsia"/>
                                <w:lang w:eastAsia="zh-CN"/>
                              </w:rPr>
                            </w:pPr>
                            <w:r>
                              <w:rPr>
                                <w:rFonts w:hint="eastAsia"/>
                                <w:lang w:eastAsia="zh-CN"/>
                              </w:rPr>
                              <w:t>报县民政局审批</w:t>
                            </w:r>
                          </w:p>
                          <w:p>
                            <w:pPr>
                              <w:jc w:val="center"/>
                              <w:rPr>
                                <w:rFonts w:hint="eastAsia" w:eastAsiaTheme="minorEastAsia"/>
                                <w:lang w:eastAsia="zh-CN"/>
                              </w:rPr>
                            </w:pPr>
                          </w:p>
                          <w:p>
                            <w:pPr>
                              <w:spacing w:line="600" w:lineRule="auto"/>
                              <w:jc w:val="center"/>
                            </w:pPr>
                          </w:p>
                        </w:txbxContent>
                      </wps:txbx>
                      <wps:bodyPr upright="1"/>
                    </wps:wsp>
                  </a:graphicData>
                </a:graphic>
              </wp:anchor>
            </w:drawing>
          </mc:Choice>
          <mc:Fallback>
            <w:pict>
              <v:rect id="矩形 26" o:spid="_x0000_s1026" o:spt="1" style="position:absolute;left:0pt;margin-left:131.6pt;margin-top:0.7pt;height:38.85pt;width:222.8pt;z-index:252118016;mso-width-relative:page;mso-height-relative:page;" fillcolor="#FFFFFF" filled="t" stroked="t" coordsize="21600,21600" o:gfxdata="UEsDBAoAAAAAAIdO4kAAAAAAAAAAAAAAAAAEAAAAZHJzL1BLAwQUAAAACACHTuJABIr8QdYAAAAI&#10;AQAADwAAAGRycy9kb3ducmV2LnhtbE2PwU7DMBBE70j8g7VI3KidFJU2jdMDqEgc2/TCbRMvSUps&#10;R7HTBr6e5QS3Hb3R7Ey+m20vLjSGzjsNyUKBIFd707lGw6ncP6xBhIjOYO8dafiiALvi9ibHzPir&#10;O9DlGBvBIS5kqKGNccikDHVLFsPCD+SYffjRYmQ5NtKMeOVw28tUqZW02Dn+0OJAzy3Vn8fJaqi6&#10;9ITfh/JV2c1+Gd/m8jy9v2h9f5eoLYhIc/wzw299rg4Fd6r85EwQvYZ0tUzZyuARBPMnteYpFR+b&#10;BGSRy/8Dih9QSwMEFAAAAAgAh07iQCR5F0kHAgAAOgQAAA4AAABkcnMvZTJvRG9jLnhtbK1Ty67T&#10;MBDdI/EPlvc0bS6pbqOmd0EpGwRXuvABruMklvySx23Sr0Fix0fwOYjfYOyE0vtYdEEWyXE8PjPn&#10;zHh9N2hFjsKDtKaii9mcEmG4raVpK/r1y+7NLSUQmKmZskZU9CSA3m1ev1r3rhS57ayqhSdIYqDs&#10;XUW7EFyZZcA7oRnMrBMGNxvrNQu49G1We9Yju1ZZPp8vs9762nnLBQD+3Y6bdGL01xDappFcbC0/&#10;aGHCyOqFYgElQScd0E2qtmkED5+bBkQgqqKoNKQ3JkG8j+9ss2Zl65nrJJ9KYNeU8ESTZtJg0jPV&#10;lgVGDl4+o9KSewu2CTNudTYKSY6gisX8iTcPHXMiaUGrwZ1Nh/9Hyz8d7z2RdUWLAhtvmMaW//72&#10;49fP7yRfRnt6ByVGPbh7P60AYdQ6NF7HL6ogQ7L0dLZUDIFw/Jnf5qtiiW5z3Hu7urlZFZE0+3fa&#10;eQgfhNUkgop6bFlykh0/QhhD/4bEZGCVrHdSqbTw7f6d8uTIsL279Ezsj8KUIX1FV0VeYB0MZ7bB&#10;WUGoHeoG06Z8j07AJfE8PS8Rx8K2DLqxgMQQw1ipZRA+oU6w+r2pSTg5dNbglaKxGC1qSpTAGxhR&#10;igxMqmsi0TtlYhKR5ntyKbZpbExEYdgPSBrh3tYnbPHBedl2aPAiCYk7OFKpE9P4x5m9XCO+vPK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SK/EHWAAAACAEAAA8AAAAAAAAAAQAgAAAAIgAAAGRy&#10;cy9kb3ducmV2LnhtbFBLAQIUABQAAAAIAIdO4kAkeRdJBwIAADoEAAAOAAAAAAAAAAEAIAAAACUB&#10;AABkcnMvZTJvRG9jLnhtbFBLBQYAAAAABgAGAFkBAACeBQAAAAA=&#10;">
                <v:fill on="t" focussize="0,0"/>
                <v:stroke color="#000000" joinstyle="miter"/>
                <v:imagedata o:title=""/>
                <o:lock v:ext="edit" aspectratio="f"/>
                <v:textbox>
                  <w:txbxContent>
                    <w:p>
                      <w:pPr>
                        <w:jc w:val="center"/>
                        <w:rPr>
                          <w:rFonts w:hint="eastAsia" w:eastAsiaTheme="minorEastAsia"/>
                          <w:lang w:eastAsia="zh-CN"/>
                        </w:rPr>
                      </w:pPr>
                      <w:r>
                        <w:rPr>
                          <w:rFonts w:hint="eastAsia"/>
                          <w:lang w:eastAsia="zh-CN"/>
                        </w:rPr>
                        <w:t>报县民政局审批</w:t>
                      </w:r>
                    </w:p>
                    <w:p>
                      <w:pPr>
                        <w:jc w:val="center"/>
                        <w:rPr>
                          <w:rFonts w:hint="eastAsia" w:eastAsiaTheme="minorEastAsia"/>
                          <w:lang w:eastAsia="zh-CN"/>
                        </w:rPr>
                      </w:pPr>
                    </w:p>
                    <w:p>
                      <w:pPr>
                        <w:spacing w:line="600" w:lineRule="auto"/>
                        <w:jc w:val="center"/>
                      </w:pPr>
                    </w:p>
                  </w:txbxContent>
                </v:textbox>
              </v:rect>
            </w:pict>
          </mc:Fallback>
        </mc:AlternateContent>
      </w:r>
    </w:p>
    <w:p>
      <w:pPr>
        <w:numPr>
          <w:ilvl w:val="0"/>
          <w:numId w:val="0"/>
        </w:numPr>
        <w:tabs>
          <w:tab w:val="left" w:pos="2430"/>
        </w:tabs>
        <w:spacing w:line="300" w:lineRule="exact"/>
        <w:ind w:firstLine="3253" w:firstLineChars="900"/>
        <w:rPr>
          <w:rFonts w:hint="eastAsia" w:ascii="宋体" w:hAnsi="宋体" w:cs="仿宋_GB2312"/>
          <w:b/>
          <w:bCs/>
          <w:sz w:val="36"/>
          <w:szCs w:val="32"/>
          <w:lang w:val="en-US" w:eastAsia="zh-CN"/>
        </w:rPr>
      </w:pPr>
    </w:p>
    <w:p>
      <w:pPr>
        <w:numPr>
          <w:ilvl w:val="0"/>
          <w:numId w:val="0"/>
        </w:numPr>
        <w:tabs>
          <w:tab w:val="left" w:pos="2430"/>
        </w:tabs>
        <w:spacing w:line="300" w:lineRule="exact"/>
        <w:ind w:firstLine="1890" w:firstLineChars="900"/>
        <w:rPr>
          <w:rFonts w:hint="eastAsia" w:ascii="宋体" w:hAnsi="宋体" w:cs="仿宋_GB2312"/>
          <w:b/>
          <w:bCs/>
          <w:sz w:val="36"/>
          <w:szCs w:val="32"/>
          <w:lang w:val="en-US" w:eastAsia="zh-CN"/>
        </w:rPr>
      </w:pPr>
      <w:r>
        <mc:AlternateContent>
          <mc:Choice Requires="wps">
            <w:drawing>
              <wp:anchor distT="0" distB="0" distL="114300" distR="114300" simplePos="0" relativeHeight="252124160" behindDoc="0" locked="0" layoutInCell="1" allowOverlap="1">
                <wp:simplePos x="0" y="0"/>
                <wp:positionH relativeFrom="column">
                  <wp:posOffset>3023235</wp:posOffset>
                </wp:positionH>
                <wp:positionV relativeFrom="paragraph">
                  <wp:posOffset>182880</wp:posOffset>
                </wp:positionV>
                <wp:extent cx="3175" cy="858520"/>
                <wp:effectExtent l="38100" t="0" r="34925" b="17780"/>
                <wp:wrapNone/>
                <wp:docPr id="564" name="直接箭头连接符 564"/>
                <wp:cNvGraphicFramePr/>
                <a:graphic xmlns:a="http://schemas.openxmlformats.org/drawingml/2006/main">
                  <a:graphicData uri="http://schemas.microsoft.com/office/word/2010/wordprocessingShape">
                    <wps:wsp>
                      <wps:cNvCnPr/>
                      <wps:spPr>
                        <a:xfrm flipH="1">
                          <a:off x="0" y="0"/>
                          <a:ext cx="3175" cy="85852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margin-left:238.05pt;margin-top:14.4pt;height:67.6pt;width:0.25pt;z-index:252124160;mso-width-relative:page;mso-height-relative:page;" filled="f" stroked="t" coordsize="21600,21600" o:gfxdata="UEsDBAoAAAAAAIdO4kAAAAAAAAAAAAAAAAAEAAAAZHJzL1BLAwQUAAAACACHTuJAtbVXS9gAAAAK&#10;AQAADwAAAGRycy9kb3ducmV2LnhtbE2PwU6DQBCG7ya+w2ZMvBi7QCoSytKDWj2ZRmzvW3YEUnaW&#10;sNsW3t7xZI8z8+Wf7y/Wk+3FGUffOVIQLyIQSLUzHTUKdt+bxwyED5qM7h2hghk9rMvbm0Lnxl3o&#10;C89VaASHkM+1gjaEIZfS1y1a7RduQOLbjxutDjyOjTSjvnC47WUSRam0uiP+0OoBX1qsj9XJKnit&#10;tk+b/cNuSub647N6z45bmt+Uur+LoxWIgFP4h+FPn9WhZKeDO5HxolewfE5jRhUkGVdggBcpiAOT&#10;6TICWRbyukL5C1BLAwQUAAAACACHTuJAU71XixcCAAAKBAAADgAAAGRycy9lMm9Eb2MueG1srVNL&#10;jhMxEN0jcQfLe9JJoIfQSmcWCQMLBJGAA1Rsd7cl/2Q76eQSXACJFbACVrPnNDAcg7I7ZGAQ0izo&#10;RatsV71677k8P99rRXbCB2lNTSejMSXCMMulaWv6+tXFvRklIYLhoKwRNT2IQM8Xd+/Me1eJqe2s&#10;4sITBDGh6l1NuxhdVRSBdUJDGFknDB421muIuPRtwT30iK5VMR2Pz4reeu68ZSIE3F0Nh/SI6G8D&#10;aJtGMrGybKuFiQOqFwoiSgqddIEuMtumESy+aJogIlE1RaUx/7EJxpv0LxZzqFoPrpPsSAFuQ+GG&#10;Jg3SYNMT1AoikK2Xf0FpybwNtokjZnUxCMmOoIrJ+IY3LztwImtBq4M7mR7+Hyx7vlt7InlNy7MH&#10;lBjQeOVXby+/v/lw9eXzt/eXP76+S/GnjyQloF29CxVWLc3aH1fBrX3Svm+8Jo2S7inOVXYD9ZF9&#10;NvtwMlvsI2G4eX/ysKSE4cGsnJXTfBXFAJLAnA/xibCapKCmIXqQbReX1hi8VOuHBrB7FiLSwMJf&#10;BalYGdLX9FE5TR0Ah7TB4cBQOxQaTJvJBaskv5BKpYrg281SebKDNCj5S2IR94+01GQFoRvy8tEw&#10;Qt5uDccCqDoB/LHhJB4cWmnwDdFERgtOiRL45FKUMyNIdZ0ZvQTTqn9kIxFlkE9yf/A7RRvLD/ka&#10;8j6OSGZ8HOc0g7+vc/X1E178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W1V0vYAAAACgEAAA8A&#10;AAAAAAAAAQAgAAAAIgAAAGRycy9kb3ducmV2LnhtbFBLAQIUABQAAAAIAIdO4kBTvVeLFwIAAAoE&#10;AAAOAAAAAAAAAAEAIAAAACcBAABkcnMvZTJvRG9jLnhtbFBLBQYAAAAABgAGAFkBAACwBQAAAAA=&#10;">
                <v:fill on="f" focussize="0,0"/>
                <v:stroke color="#000000" joinstyle="round" endarrow="block"/>
                <v:imagedata o:title=""/>
                <o:lock v:ext="edit" aspectratio="f"/>
              </v:shape>
            </w:pict>
          </mc:Fallback>
        </mc:AlternateContent>
      </w:r>
    </w:p>
    <w:p>
      <w:pPr>
        <w:numPr>
          <w:ilvl w:val="0"/>
          <w:numId w:val="0"/>
        </w:numPr>
        <w:tabs>
          <w:tab w:val="left" w:pos="2430"/>
        </w:tabs>
        <w:spacing w:line="300" w:lineRule="exact"/>
        <w:ind w:firstLine="3253" w:firstLineChars="900"/>
        <w:rPr>
          <w:rFonts w:hint="eastAsia" w:ascii="宋体" w:hAnsi="宋体" w:cs="仿宋_GB2312"/>
          <w:b/>
          <w:bCs/>
          <w:sz w:val="36"/>
          <w:szCs w:val="32"/>
          <w:lang w:val="en-US" w:eastAsia="zh-CN"/>
        </w:rPr>
      </w:pPr>
    </w:p>
    <w:p>
      <w:pPr>
        <w:numPr>
          <w:ilvl w:val="0"/>
          <w:numId w:val="0"/>
        </w:numPr>
        <w:tabs>
          <w:tab w:val="left" w:pos="2430"/>
        </w:tabs>
        <w:spacing w:line="300" w:lineRule="exact"/>
        <w:ind w:firstLine="3253" w:firstLineChars="900"/>
        <w:rPr>
          <w:rFonts w:hint="eastAsia" w:ascii="宋体" w:hAnsi="宋体" w:cs="仿宋_GB2312"/>
          <w:b/>
          <w:bCs/>
          <w:sz w:val="36"/>
          <w:szCs w:val="32"/>
          <w:lang w:val="en-US" w:eastAsia="zh-CN"/>
        </w:rPr>
      </w:pPr>
    </w:p>
    <w:p>
      <w:pPr>
        <w:numPr>
          <w:ilvl w:val="0"/>
          <w:numId w:val="0"/>
        </w:numPr>
        <w:tabs>
          <w:tab w:val="left" w:pos="2430"/>
        </w:tabs>
        <w:spacing w:line="300" w:lineRule="exact"/>
        <w:ind w:firstLine="3253" w:firstLineChars="900"/>
        <w:rPr>
          <w:rFonts w:hint="eastAsia" w:ascii="宋体" w:hAnsi="宋体" w:cs="仿宋_GB2312"/>
          <w:b/>
          <w:bCs/>
          <w:sz w:val="36"/>
          <w:szCs w:val="32"/>
          <w:lang w:val="en-US" w:eastAsia="zh-CN"/>
        </w:rPr>
      </w:pPr>
    </w:p>
    <w:p>
      <w:pPr>
        <w:numPr>
          <w:ilvl w:val="0"/>
          <w:numId w:val="0"/>
        </w:numPr>
        <w:tabs>
          <w:tab w:val="left" w:pos="2430"/>
        </w:tabs>
        <w:spacing w:line="300" w:lineRule="exact"/>
        <w:ind w:firstLine="3253" w:firstLineChars="900"/>
        <w:rPr>
          <w:rFonts w:hint="eastAsia" w:ascii="宋体" w:hAnsi="宋体" w:cs="仿宋_GB2312"/>
          <w:b/>
          <w:bCs/>
          <w:sz w:val="36"/>
          <w:szCs w:val="32"/>
          <w:lang w:val="en-US" w:eastAsia="zh-CN"/>
        </w:rPr>
      </w:pPr>
    </w:p>
    <w:p>
      <w:pPr>
        <w:numPr>
          <w:ilvl w:val="0"/>
          <w:numId w:val="0"/>
        </w:numPr>
        <w:tabs>
          <w:tab w:val="left" w:pos="2430"/>
        </w:tabs>
        <w:spacing w:line="300" w:lineRule="exact"/>
        <w:ind w:firstLine="1890" w:firstLineChars="900"/>
        <w:rPr>
          <w:rFonts w:hint="eastAsia" w:ascii="宋体" w:hAnsi="宋体" w:cs="仿宋_GB2312"/>
          <w:b/>
          <w:bCs/>
          <w:sz w:val="36"/>
          <w:szCs w:val="32"/>
          <w:lang w:val="en-US" w:eastAsia="zh-CN"/>
        </w:rPr>
      </w:pPr>
      <w:r>
        <w:rPr>
          <w:sz w:val="21"/>
        </w:rPr>
        <mc:AlternateContent>
          <mc:Choice Requires="wps">
            <w:drawing>
              <wp:anchor distT="0" distB="0" distL="114300" distR="114300" simplePos="0" relativeHeight="252119040" behindDoc="0" locked="0" layoutInCell="1" allowOverlap="1">
                <wp:simplePos x="0" y="0"/>
                <wp:positionH relativeFrom="column">
                  <wp:posOffset>1690370</wp:posOffset>
                </wp:positionH>
                <wp:positionV relativeFrom="paragraph">
                  <wp:posOffset>189865</wp:posOffset>
                </wp:positionV>
                <wp:extent cx="2829560" cy="950595"/>
                <wp:effectExtent l="4445" t="4445" r="23495" b="16510"/>
                <wp:wrapNone/>
                <wp:docPr id="559" name="矩形 26"/>
                <wp:cNvGraphicFramePr/>
                <a:graphic xmlns:a="http://schemas.openxmlformats.org/drawingml/2006/main">
                  <a:graphicData uri="http://schemas.microsoft.com/office/word/2010/wordprocessingShape">
                    <wps:wsp>
                      <wps:cNvSpPr/>
                      <wps:spPr>
                        <a:xfrm>
                          <a:off x="0" y="0"/>
                          <a:ext cx="2829560" cy="9505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Theme="minorEastAsia"/>
                                <w:lang w:eastAsia="zh-CN"/>
                              </w:rPr>
                            </w:pPr>
                            <w:r>
                              <w:rPr>
                                <w:rFonts w:hint="eastAsia"/>
                                <w:lang w:eastAsia="zh-CN"/>
                              </w:rPr>
                              <w:t>县民政局审批材料。符合条件的，从确认次日纳入保障，并将相关信息录入“全国儿童福利信息管理系统”；不符合条件的，退回相关材料并书面说明理由。</w:t>
                            </w:r>
                          </w:p>
                          <w:p>
                            <w:pPr>
                              <w:spacing w:line="600" w:lineRule="auto"/>
                              <w:jc w:val="center"/>
                            </w:pPr>
                          </w:p>
                        </w:txbxContent>
                      </wps:txbx>
                      <wps:bodyPr upright="1"/>
                    </wps:wsp>
                  </a:graphicData>
                </a:graphic>
              </wp:anchor>
            </w:drawing>
          </mc:Choice>
          <mc:Fallback>
            <w:pict>
              <v:rect id="矩形 26" o:spid="_x0000_s1026" o:spt="1" style="position:absolute;left:0pt;margin-left:133.1pt;margin-top:14.95pt;height:74.85pt;width:222.8pt;z-index:252119040;mso-width-relative:page;mso-height-relative:page;" fillcolor="#FFFFFF" filled="t" stroked="t" coordsize="21600,21600" o:gfxdata="UEsDBAoAAAAAAIdO4kAAAAAAAAAAAAAAAAAEAAAAZHJzL1BLAwQUAAAACACHTuJA2f0TitcAAAAK&#10;AQAADwAAAGRycy9kb3ducmV2LnhtbE2PwU6EMBCG7ya+QzMm3twWTFhByh40a+Jxl714G+gIKG0J&#10;Lbvo0zue9DaT+fLP95e71Y7iTHMYvNOQbBQIcq03g+s0nOr93QOIENEZHL0jDV8UYFddX5VYGH9x&#10;BzofYyc4xIUCNfQxToWUoe3JYtj4iRzf3v1sMfI6d9LMeOFwO8pUqUxaHBx/6HGip57az+NiNTRD&#10;esLvQ/2ibL6/j69r/bG8PWt9e5OoRxCR1vgHw68+q0PFTo1fnAli1JBmWcooD3kOgoFtknCXhslt&#10;noGsSvm/QvUDUEsDBBQAAAAIAIdO4kAMNoluBQIAADoEAAAOAAAAZHJzL2Uyb0RvYy54bWytU82O&#10;0zAQviPxDpbvNGmkVNuo6R4o5YJgpYUHcB0nseQ/edwmfRokbjwEj4N4DcZOtnQXDj2QQ/I5Hn8z&#10;3zfjzf2oFTkJD9Kami4XOSXCcNtI09X0y+f9mztKIDDTMGWNqOlZAL3fvn61GVwlCttb1QhPkMRA&#10;Nbia9iG4KsuA90IzWFgnDG621msWcOm7rPFsQHatsiLPV9lgfeO85QIA/+6mTToz+lsIbdtKLnaW&#10;H7UwYWL1QrGAkqCXDug2Vdu2godPbQsiEFVTVBrSG5MgPsR3tt2wqvPM9ZLPJbBbSnihSTNpMOmF&#10;ascCI0cv/6LSknsLtg0LbnU2CUmOoIpl/sKbx545kbSg1eAupsP/o+UfTw+eyKamZbmmxDCNLf/1&#10;9fvPH99IsYr2DA4qjHp0D35eAcKodWy9jl9UQcZk6fliqRgD4fizuCvW5Qrd5ri3LvNyXUbS7M9p&#10;5yG8F1aTCGrqsWXJSXb6AGEKfQqJycAq2eylUmnhu8Nb5cmJYXv36ZnZn4UpQ4aYvSixDoYz2+Ks&#10;INQOdYPpUr5nJ+CaOE/Pv4hjYTsG/VRAYohhrNIyCJ9QL1jzzjQknB06a/BK0ViMFg0lSuANjChF&#10;BibVLZHonTIxiUjzPbsU2zQ1JqIwHkYkjfBgmzO2+Oi87Ho0eJmExB0cqdSJefzjzF6vEV9f+e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f0TitcAAAAKAQAADwAAAAAAAAABACAAAAAiAAAAZHJz&#10;L2Rvd25yZXYueG1sUEsBAhQAFAAAAAgAh07iQAw2iW4FAgAAOgQAAA4AAAAAAAAAAQAgAAAAJgEA&#10;AGRycy9lMm9Eb2MueG1sUEsFBgAAAAAGAAYAWQEAAJ0FAAAAAA==&#10;">
                <v:fill on="t" focussize="0,0"/>
                <v:stroke color="#000000" joinstyle="miter"/>
                <v:imagedata o:title=""/>
                <o:lock v:ext="edit" aspectratio="f"/>
                <v:textbox>
                  <w:txbxContent>
                    <w:p>
                      <w:pPr>
                        <w:jc w:val="center"/>
                        <w:rPr>
                          <w:rFonts w:hint="eastAsia" w:eastAsiaTheme="minorEastAsia"/>
                          <w:lang w:eastAsia="zh-CN"/>
                        </w:rPr>
                      </w:pPr>
                      <w:r>
                        <w:rPr>
                          <w:rFonts w:hint="eastAsia"/>
                          <w:lang w:eastAsia="zh-CN"/>
                        </w:rPr>
                        <w:t>县民政局审批材料。符合条件的，从确认次日纳入保障，并将相关信息录入“全国儿童福利信息管理系统”；不符合条件的，退回相关材料并书面说明理由。</w:t>
                      </w:r>
                    </w:p>
                    <w:p>
                      <w:pPr>
                        <w:spacing w:line="600" w:lineRule="auto"/>
                        <w:jc w:val="center"/>
                      </w:pPr>
                    </w:p>
                  </w:txbxContent>
                </v:textbox>
              </v:rect>
            </w:pict>
          </mc:Fallback>
        </mc:AlternateContent>
      </w:r>
    </w:p>
    <w:p>
      <w:pPr>
        <w:numPr>
          <w:ilvl w:val="0"/>
          <w:numId w:val="0"/>
        </w:numPr>
        <w:tabs>
          <w:tab w:val="left" w:pos="2430"/>
        </w:tabs>
        <w:spacing w:line="300" w:lineRule="exact"/>
        <w:ind w:firstLine="3253" w:firstLineChars="900"/>
        <w:rPr>
          <w:rFonts w:hint="eastAsia" w:ascii="宋体" w:hAnsi="宋体" w:cs="仿宋_GB2312"/>
          <w:b/>
          <w:bCs/>
          <w:sz w:val="36"/>
          <w:szCs w:val="32"/>
          <w:lang w:val="en-US" w:eastAsia="zh-CN"/>
        </w:rPr>
      </w:pPr>
    </w:p>
    <w:p>
      <w:pPr>
        <w:numPr>
          <w:ilvl w:val="0"/>
          <w:numId w:val="0"/>
        </w:numPr>
        <w:tabs>
          <w:tab w:val="left" w:pos="2430"/>
        </w:tabs>
        <w:spacing w:line="300" w:lineRule="exact"/>
        <w:ind w:firstLine="3253" w:firstLineChars="900"/>
        <w:rPr>
          <w:rFonts w:hint="eastAsia" w:ascii="宋体" w:hAnsi="宋体" w:cs="仿宋_GB2312"/>
          <w:b/>
          <w:bCs/>
          <w:sz w:val="36"/>
          <w:szCs w:val="32"/>
          <w:lang w:val="en-US" w:eastAsia="zh-CN"/>
        </w:rPr>
      </w:pPr>
    </w:p>
    <w:p>
      <w:pPr>
        <w:numPr>
          <w:ilvl w:val="0"/>
          <w:numId w:val="0"/>
        </w:numPr>
        <w:tabs>
          <w:tab w:val="left" w:pos="2430"/>
        </w:tabs>
        <w:spacing w:line="300" w:lineRule="exact"/>
        <w:ind w:firstLine="3253" w:firstLineChars="900"/>
        <w:rPr>
          <w:rFonts w:hint="eastAsia" w:ascii="宋体" w:hAnsi="宋体" w:cs="仿宋_GB2312"/>
          <w:b/>
          <w:bCs/>
          <w:sz w:val="36"/>
          <w:szCs w:val="32"/>
          <w:lang w:val="en-US" w:eastAsia="zh-CN"/>
        </w:rPr>
      </w:pPr>
    </w:p>
    <w:p>
      <w:pPr>
        <w:numPr>
          <w:ilvl w:val="0"/>
          <w:numId w:val="0"/>
        </w:numPr>
        <w:tabs>
          <w:tab w:val="left" w:pos="2430"/>
        </w:tabs>
        <w:spacing w:line="300" w:lineRule="exact"/>
        <w:ind w:firstLine="3253" w:firstLineChars="900"/>
        <w:rPr>
          <w:rFonts w:hint="eastAsia" w:ascii="宋体" w:hAnsi="宋体" w:cs="仿宋_GB2312"/>
          <w:b/>
          <w:bCs/>
          <w:sz w:val="36"/>
          <w:szCs w:val="32"/>
          <w:lang w:val="en-US" w:eastAsia="zh-CN"/>
        </w:rPr>
      </w:pPr>
    </w:p>
    <w:p>
      <w:pPr>
        <w:numPr>
          <w:ilvl w:val="0"/>
          <w:numId w:val="0"/>
        </w:numPr>
        <w:tabs>
          <w:tab w:val="left" w:pos="2430"/>
        </w:tabs>
        <w:spacing w:line="300" w:lineRule="exact"/>
        <w:ind w:firstLine="3253" w:firstLineChars="900"/>
        <w:rPr>
          <w:rFonts w:hint="eastAsia" w:ascii="宋体" w:hAnsi="宋体" w:cs="仿宋_GB2312"/>
          <w:b/>
          <w:bCs/>
          <w:sz w:val="36"/>
          <w:szCs w:val="32"/>
          <w:lang w:val="en-US" w:eastAsia="zh-CN"/>
        </w:rPr>
      </w:pPr>
    </w:p>
    <w:p>
      <w:pPr>
        <w:numPr>
          <w:ilvl w:val="0"/>
          <w:numId w:val="0"/>
        </w:numPr>
        <w:tabs>
          <w:tab w:val="left" w:pos="2430"/>
        </w:tabs>
        <w:spacing w:line="300" w:lineRule="exact"/>
        <w:ind w:firstLine="3253" w:firstLineChars="900"/>
        <w:rPr>
          <w:rFonts w:hint="eastAsia" w:ascii="宋体" w:hAnsi="宋体" w:cs="仿宋_GB2312"/>
          <w:b/>
          <w:bCs/>
          <w:sz w:val="36"/>
          <w:szCs w:val="32"/>
          <w:lang w:val="en-US" w:eastAsia="zh-CN"/>
        </w:rPr>
      </w:pPr>
    </w:p>
    <w:p>
      <w:pPr>
        <w:numPr>
          <w:ilvl w:val="0"/>
          <w:numId w:val="0"/>
        </w:numPr>
        <w:tabs>
          <w:tab w:val="left" w:pos="2430"/>
        </w:tabs>
        <w:spacing w:line="300" w:lineRule="exact"/>
        <w:ind w:firstLine="3253" w:firstLineChars="900"/>
        <w:rPr>
          <w:rFonts w:hint="eastAsia" w:ascii="宋体" w:hAnsi="宋体" w:cs="仿宋_GB2312"/>
          <w:b/>
          <w:bCs/>
          <w:sz w:val="36"/>
          <w:szCs w:val="32"/>
          <w:lang w:val="en-US" w:eastAsia="zh-CN"/>
        </w:rPr>
      </w:pPr>
    </w:p>
    <w:p>
      <w:pPr>
        <w:numPr>
          <w:ilvl w:val="0"/>
          <w:numId w:val="0"/>
        </w:numPr>
        <w:tabs>
          <w:tab w:val="left" w:pos="2430"/>
        </w:tabs>
        <w:spacing w:line="300" w:lineRule="exact"/>
        <w:ind w:firstLine="3253" w:firstLineChars="900"/>
        <w:rPr>
          <w:rFonts w:hint="eastAsia" w:ascii="宋体" w:hAnsi="宋体" w:cs="仿宋_GB2312"/>
          <w:b/>
          <w:bCs/>
          <w:sz w:val="36"/>
          <w:szCs w:val="32"/>
          <w:lang w:val="en-US" w:eastAsia="zh-CN"/>
        </w:rPr>
      </w:pPr>
    </w:p>
    <w:p>
      <w:pPr>
        <w:numPr>
          <w:ilvl w:val="0"/>
          <w:numId w:val="0"/>
        </w:numPr>
        <w:tabs>
          <w:tab w:val="left" w:pos="2430"/>
        </w:tabs>
        <w:spacing w:line="300" w:lineRule="exact"/>
        <w:ind w:firstLine="3253" w:firstLineChars="900"/>
        <w:rPr>
          <w:rFonts w:hint="eastAsia" w:ascii="宋体" w:hAnsi="宋体" w:cs="仿宋_GB2312"/>
          <w:b/>
          <w:bCs/>
          <w:sz w:val="36"/>
          <w:szCs w:val="32"/>
          <w:lang w:val="en-US" w:eastAsia="zh-CN"/>
        </w:rPr>
      </w:pPr>
    </w:p>
    <w:p>
      <w:pPr>
        <w:numPr>
          <w:ilvl w:val="0"/>
          <w:numId w:val="0"/>
        </w:numPr>
        <w:tabs>
          <w:tab w:val="left" w:pos="2430"/>
        </w:tabs>
        <w:spacing w:line="300" w:lineRule="exact"/>
        <w:ind w:firstLine="3253" w:firstLineChars="900"/>
        <w:rPr>
          <w:rFonts w:hint="eastAsia" w:ascii="宋体" w:hAnsi="宋体" w:cs="仿宋_GB2312"/>
          <w:b/>
          <w:bCs/>
          <w:sz w:val="36"/>
          <w:szCs w:val="32"/>
          <w:lang w:val="en-US" w:eastAsia="zh-CN"/>
        </w:rPr>
      </w:pPr>
    </w:p>
    <w:p>
      <w:pPr>
        <w:spacing w:line="300" w:lineRule="exact"/>
        <w:rPr>
          <w:rFonts w:hint="eastAsia" w:eastAsiaTheme="minorEastAsia"/>
          <w:szCs w:val="21"/>
          <w:lang w:eastAsia="zh-CN"/>
        </w:rPr>
      </w:pPr>
      <w:r>
        <w:rPr>
          <w:rFonts w:hint="eastAsia" w:hAnsi="宋体"/>
          <w:szCs w:val="21"/>
        </w:rPr>
        <w:t>办理机构：习水县</w:t>
      </w:r>
      <w:r>
        <w:rPr>
          <w:rFonts w:hint="eastAsia" w:hAnsi="宋体"/>
          <w:szCs w:val="21"/>
          <w:lang w:eastAsia="zh-CN"/>
        </w:rPr>
        <w:t>民政局社会事务股</w:t>
      </w:r>
    </w:p>
    <w:p>
      <w:pPr>
        <w:spacing w:line="300" w:lineRule="exact"/>
        <w:rPr>
          <w:rFonts w:hint="default" w:ascii="宋体" w:hAnsi="宋体" w:eastAsiaTheme="minorEastAsia"/>
          <w:lang w:val="en-US" w:eastAsia="zh-CN"/>
        </w:rPr>
      </w:pPr>
      <w:r>
        <w:rPr>
          <w:rFonts w:hint="eastAsia" w:hAnsi="宋体"/>
          <w:szCs w:val="21"/>
        </w:rPr>
        <w:t>业务电话：</w:t>
      </w:r>
      <w:r>
        <w:rPr>
          <w:rFonts w:hint="eastAsia"/>
          <w:szCs w:val="21"/>
          <w:lang w:val="en-US" w:eastAsia="zh-CN"/>
        </w:rPr>
        <w:t>085122730039</w:t>
      </w:r>
      <w:r>
        <w:rPr>
          <w:rFonts w:hint="eastAsia"/>
          <w:szCs w:val="21"/>
        </w:rPr>
        <w:t xml:space="preserve">  </w:t>
      </w:r>
      <w:r>
        <w:rPr>
          <w:rFonts w:hint="eastAsia" w:hAnsi="宋体"/>
          <w:szCs w:val="21"/>
        </w:rPr>
        <w:t>监督电话：</w:t>
      </w:r>
      <w:r>
        <w:rPr>
          <w:rFonts w:hint="eastAsia"/>
          <w:szCs w:val="21"/>
        </w:rPr>
        <w:t>0851</w:t>
      </w:r>
      <w:r>
        <w:rPr>
          <w:rFonts w:hint="eastAsia"/>
          <w:szCs w:val="21"/>
          <w:lang w:val="en-US" w:eastAsia="zh-CN"/>
        </w:rPr>
        <w:t>22520163</w:t>
      </w:r>
    </w:p>
    <w:p>
      <w:pPr>
        <w:numPr>
          <w:ilvl w:val="0"/>
          <w:numId w:val="0"/>
        </w:numPr>
        <w:tabs>
          <w:tab w:val="left" w:pos="2430"/>
        </w:tabs>
        <w:spacing w:line="300" w:lineRule="exact"/>
        <w:ind w:firstLine="3253" w:firstLineChars="900"/>
        <w:rPr>
          <w:rFonts w:hint="eastAsia" w:ascii="宋体" w:hAnsi="宋体" w:cs="仿宋_GB2312"/>
          <w:b/>
          <w:bCs/>
          <w:sz w:val="36"/>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cs="仿宋_GB2312"/>
          <w:b/>
          <w:bCs/>
          <w:sz w:val="36"/>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仿宋_GB2312"/>
          <w:b/>
          <w:bCs/>
          <w:sz w:val="36"/>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宋体" w:hAnsi="宋体" w:cs="仿宋_GB2312"/>
          <w:b/>
          <w:bCs/>
          <w:sz w:val="36"/>
          <w:szCs w:val="32"/>
          <w:lang w:val="en-US" w:eastAsia="zh-CN"/>
        </w:rPr>
        <w:t>16.</w:t>
      </w:r>
      <w:r>
        <w:rPr>
          <w:rFonts w:hint="eastAsia" w:ascii="方正小标宋简体" w:hAnsi="方正小标宋简体" w:eastAsia="方正小标宋简体" w:cs="方正小标宋简体"/>
          <w:sz w:val="36"/>
          <w:szCs w:val="36"/>
        </w:rPr>
        <w:t>行政奖励类权力运行流程图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w:t>
      </w:r>
      <w:r>
        <w:rPr>
          <w:rFonts w:hint="eastAsia" w:ascii="方正小标宋简体" w:hAnsi="方正小标宋简体" w:eastAsia="方正小标宋简体" w:cs="方正小标宋简体"/>
          <w:sz w:val="36"/>
          <w:szCs w:val="36"/>
          <w:lang w:eastAsia="zh-CN"/>
        </w:rPr>
        <w:t>社会救助先进</w:t>
      </w:r>
      <w:r>
        <w:rPr>
          <w:rFonts w:hint="eastAsia" w:ascii="方正小标宋简体" w:hAnsi="方正小标宋简体" w:eastAsia="方正小标宋简体" w:cs="方正小标宋简体"/>
          <w:sz w:val="36"/>
          <w:szCs w:val="36"/>
        </w:rPr>
        <w:t>表彰）</w:t>
      </w:r>
    </w:p>
    <w:p>
      <w:pPr>
        <w:jc w:val="center"/>
        <w:rPr>
          <w:rFonts w:ascii="宋体" w:hAnsi="宋体" w:cs="仿宋_GB2312"/>
          <w:sz w:val="36"/>
          <w:szCs w:val="36"/>
        </w:rPr>
      </w:pPr>
    </w:p>
    <w:tbl>
      <w:tblPr>
        <w:tblStyle w:val="7"/>
        <w:tblW w:w="4111" w:type="dxa"/>
        <w:tblInd w:w="20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111" w:type="dxa"/>
            <w:noWrap w:val="0"/>
            <w:vAlign w:val="to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制定对</w:t>
            </w:r>
            <w:r>
              <w:rPr>
                <w:rFonts w:hint="eastAsia" w:ascii="仿宋_GB2312" w:hAnsi="仿宋_GB2312" w:eastAsia="仿宋_GB2312" w:cs="仿宋_GB2312"/>
                <w:sz w:val="24"/>
                <w:szCs w:val="24"/>
                <w:lang w:eastAsia="zh-CN"/>
              </w:rPr>
              <w:t>社会就救助先进个人或组织</w:t>
            </w:r>
            <w:r>
              <w:rPr>
                <w:rFonts w:hint="eastAsia" w:ascii="仿宋_GB2312" w:hAnsi="仿宋_GB2312" w:eastAsia="仿宋_GB2312" w:cs="仿宋_GB2312"/>
                <w:sz w:val="24"/>
                <w:szCs w:val="24"/>
              </w:rPr>
              <w:t>行政奖励方案</w:t>
            </w:r>
          </w:p>
        </w:tc>
      </w:tr>
    </w:tbl>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8"/>
          <w:szCs w:val="28"/>
        </w:rPr>
        <mc:AlternateContent>
          <mc:Choice Requires="wps">
            <w:drawing>
              <wp:anchor distT="0" distB="0" distL="114300" distR="114300" simplePos="0" relativeHeight="251878400" behindDoc="0" locked="0" layoutInCell="1" allowOverlap="1">
                <wp:simplePos x="0" y="0"/>
                <wp:positionH relativeFrom="column">
                  <wp:posOffset>4391025</wp:posOffset>
                </wp:positionH>
                <wp:positionV relativeFrom="paragraph">
                  <wp:posOffset>454025</wp:posOffset>
                </wp:positionV>
                <wp:extent cx="1657350" cy="770890"/>
                <wp:effectExtent l="4445" t="4445" r="14605" b="5715"/>
                <wp:wrapNone/>
                <wp:docPr id="275" name="文本框 275"/>
                <wp:cNvGraphicFramePr/>
                <a:graphic xmlns:a="http://schemas.openxmlformats.org/drawingml/2006/main">
                  <a:graphicData uri="http://schemas.microsoft.com/office/word/2010/wordprocessingShape">
                    <wps:wsp>
                      <wps:cNvSpPr txBox="1"/>
                      <wps:spPr>
                        <a:xfrm>
                          <a:off x="0" y="0"/>
                          <a:ext cx="1657350" cy="770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cs="仿宋_GB2312"/>
                              </w:rPr>
                            </w:pPr>
                            <w:r>
                              <w:rPr>
                                <w:rFonts w:hint="eastAsia" w:ascii="仿宋_GB2312" w:hAnsi="仿宋_GB2312" w:eastAsia="仿宋_GB2312" w:cs="仿宋_GB2312"/>
                                <w:kern w:val="0"/>
                                <w:sz w:val="24"/>
                                <w:szCs w:val="24"/>
                              </w:rPr>
                              <w:t>应当提交的申报材料：</w:t>
                            </w:r>
                            <w:r>
                              <w:rPr>
                                <w:rFonts w:hint="eastAsia" w:ascii="仿宋_GB2312" w:hAnsi="仿宋_GB2312" w:eastAsia="仿宋_GB2312" w:cs="仿宋_GB2312"/>
                                <w:kern w:val="0"/>
                                <w:sz w:val="24"/>
                                <w:szCs w:val="24"/>
                                <w:lang w:eastAsia="zh-CN"/>
                              </w:rPr>
                              <w:t>相关</w:t>
                            </w:r>
                            <w:r>
                              <w:rPr>
                                <w:rFonts w:hint="eastAsia" w:ascii="仿宋_GB2312" w:hAnsi="仿宋_GB2312" w:eastAsia="仿宋_GB2312" w:cs="仿宋_GB2312"/>
                                <w:kern w:val="0"/>
                                <w:sz w:val="24"/>
                                <w:szCs w:val="24"/>
                              </w:rPr>
                              <w:t>表彰申报材料</w:t>
                            </w:r>
                          </w:p>
                        </w:txbxContent>
                      </wps:txbx>
                      <wps:bodyPr upright="1"/>
                    </wps:wsp>
                  </a:graphicData>
                </a:graphic>
              </wp:anchor>
            </w:drawing>
          </mc:Choice>
          <mc:Fallback>
            <w:pict>
              <v:shape id="_x0000_s1026" o:spid="_x0000_s1026" o:spt="202" type="#_x0000_t202" style="position:absolute;left:0pt;margin-left:345.75pt;margin-top:35.75pt;height:60.7pt;width:130.5pt;z-index:251878400;mso-width-relative:page;mso-height-relative:page;" fillcolor="#FFFFFF" filled="t" stroked="t" coordsize="21600,21600" o:gfxdata="UEsDBAoAAAAAAIdO4kAAAAAAAAAAAAAAAAAEAAAAZHJzL1BLAwQUAAAACACHTuJA5e9IfNgAAAAK&#10;AQAADwAAAGRycy9kb3ducmV2LnhtbE2PwU7DMAyG70i8Q2QkLoilLaxbStMdkEBwg4G2a9ZkbUXi&#10;lCTrxtvjneBkW/70+3O9OjnLJhPi4FFCPsuAGWy9HrCT8PnxdLsEFpNCraxHI+HHRFg1lxe1qrQ/&#10;4ruZ1qljFIKxUhL6lMaK89j2xqk486NB2u19cCrRGDqugzpSuLO8yLKSOzUgXejVaB57036tD07C&#10;8v5l2sbXu7dNW+6tSDeL6fk7SHl9lWcPwJI5pT8YzvqkDg057fwBdWRWQinyOaESFudKgJgX1OyI&#10;FIUA3tT8/wvNL1BLAwQUAAAACACHTuJA53Lr7g8CAAA6BAAADgAAAGRycy9lMm9Eb2MueG1srVPN&#10;jtMwEL4j8Q6W7zTZom53o6YrQSkXBEgLD+DaTmLJf/K4TfoC8AacuHDnufocjJ1u94c99LA5OGPP&#10;zOf5vhkvbgajyU4GUM7W9GJSUiItd0LZtqbfv63fXFECkVnBtLOypnsJ9Gb5+tWi95Wcus5pIQNB&#10;EAtV72vaxeirogDeScNg4ry06GxcMCziNrSFCKxHdKOLaVleFr0LwgfHJQCerkYnPSKGcwBd0ygu&#10;V45vjbRxRA1Ss4iUoFMe6DJX2zSSxy9NAzISXVNkGvOKl6C9SWuxXLCqDcx3ih9LYOeU8ISTYcri&#10;pSeoFYuMbIP6D8ooHhy4Jk64M8VIJCuCLC7KJ9rcdszLzAWlBn8SHV4Oln/efQ1EiZpO5zNKLDPY&#10;8sOvn4fffw9/fpB0iBL1HiqMvPUYG4d3bsDBuTsHPEzMhyaY9EdOBP0o8P4ksBwi4SnpcjZ/O0MX&#10;R998Xl5d5w4U99k+QPwonSHJqGnABmZd2e4TRKwEQ+9C0mXgtBJrpXXehHbzXgeyY9jsdf5SkZjy&#10;KExb0tf0ejZFvpzhBDc4OWgajyqAbfN9jzLgIXCZv+eAU2ErBt1YQEZIYawyKsqQrU4y8cEKEvce&#10;dbb4wGgqxkhBiZb4HpOVIyNT+pxIZKctkkwtGluRrDhsBoRJ5saJPbZt64NqO5Q0Ny6H40hldY7j&#10;n2b24T6D3j/55T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l70h82AAAAAoBAAAPAAAAAAAAAAEA&#10;IAAAACIAAABkcnMvZG93bnJldi54bWxQSwECFAAUAAAACACHTuJA53Lr7g8CAAA6BAAADgAAAAAA&#10;AAABACAAAAAnAQAAZHJzL2Uyb0RvYy54bWxQSwUGAAAAAAYABgBZAQAAqAUAAAAA&#10;">
                <v:fill on="t" focussize="0,0"/>
                <v:stroke color="#000000" joinstyle="miter"/>
                <v:imagedata o:title=""/>
                <o:lock v:ext="edit" aspectratio="f"/>
                <v:textbox>
                  <w:txbxContent>
                    <w:p>
                      <w:pPr>
                        <w:rPr>
                          <w:rFonts w:hint="eastAsia" w:ascii="仿宋_GB2312" w:hAnsi="仿宋_GB2312" w:eastAsia="仿宋_GB2312" w:cs="仿宋_GB2312"/>
                        </w:rPr>
                      </w:pPr>
                      <w:r>
                        <w:rPr>
                          <w:rFonts w:hint="eastAsia" w:ascii="仿宋_GB2312" w:hAnsi="仿宋_GB2312" w:eastAsia="仿宋_GB2312" w:cs="仿宋_GB2312"/>
                          <w:kern w:val="0"/>
                          <w:sz w:val="24"/>
                          <w:szCs w:val="24"/>
                        </w:rPr>
                        <w:t>应当提交的申报材料：</w:t>
                      </w:r>
                      <w:r>
                        <w:rPr>
                          <w:rFonts w:hint="eastAsia" w:ascii="仿宋_GB2312" w:hAnsi="仿宋_GB2312" w:eastAsia="仿宋_GB2312" w:cs="仿宋_GB2312"/>
                          <w:kern w:val="0"/>
                          <w:sz w:val="24"/>
                          <w:szCs w:val="24"/>
                          <w:lang w:eastAsia="zh-CN"/>
                        </w:rPr>
                        <w:t>相关</w:t>
                      </w:r>
                      <w:r>
                        <w:rPr>
                          <w:rFonts w:hint="eastAsia" w:ascii="仿宋_GB2312" w:hAnsi="仿宋_GB2312" w:eastAsia="仿宋_GB2312" w:cs="仿宋_GB2312"/>
                          <w:kern w:val="0"/>
                          <w:sz w:val="24"/>
                          <w:szCs w:val="24"/>
                        </w:rPr>
                        <w:t>表彰申报材料</w:t>
                      </w:r>
                    </w:p>
                  </w:txbxContent>
                </v:textbox>
              </v:shape>
            </w:pict>
          </mc:Fallback>
        </mc:AlternateContent>
      </w:r>
      <w:r>
        <w:rPr>
          <w:rFonts w:hint="eastAsia" w:ascii="仿宋_GB2312" w:hAnsi="仿宋_GB2312" w:eastAsia="仿宋_GB2312" w:cs="仿宋_GB2312"/>
          <w:sz w:val="32"/>
          <w:szCs w:val="32"/>
        </w:rPr>
        <w:drawing>
          <wp:inline distT="0" distB="0" distL="114300" distR="114300">
            <wp:extent cx="76200" cy="411480"/>
            <wp:effectExtent l="0" t="0" r="0" b="7620"/>
            <wp:docPr id="276" name="图片 1" descr="C:\Users\ADMINI~1\AppData\Local\Temp\ksohtml6820\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1" descr="C:\Users\ADMINI~1\AppData\Local\Temp\ksohtml6820\wps2.png"/>
                    <pic:cNvPicPr>
                      <a:picLocks noChangeAspect="1"/>
                    </pic:cNvPicPr>
                  </pic:nvPicPr>
                  <pic:blipFill>
                    <a:blip r:embed="rId11"/>
                    <a:stretch>
                      <a:fillRect/>
                    </a:stretch>
                  </pic:blipFill>
                  <pic:spPr>
                    <a:xfrm>
                      <a:off x="0" y="0"/>
                      <a:ext cx="76200" cy="411480"/>
                    </a:xfrm>
                    <a:prstGeom prst="rect">
                      <a:avLst/>
                    </a:prstGeom>
                    <a:noFill/>
                    <a:ln>
                      <a:noFill/>
                    </a:ln>
                  </pic:spPr>
                </pic:pic>
              </a:graphicData>
            </a:graphic>
          </wp:inline>
        </w:drawing>
      </w:r>
    </w:p>
    <w:tbl>
      <w:tblPr>
        <w:tblStyle w:val="7"/>
        <w:tblW w:w="4111" w:type="dxa"/>
        <w:tblInd w:w="20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4111" w:type="dxa"/>
            <w:noWrap w:val="0"/>
            <w:vAlign w:val="to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mc:AlternateContent>
                <mc:Choice Requires="wps">
                  <w:drawing>
                    <wp:anchor distT="0" distB="0" distL="114300" distR="114300" simplePos="0" relativeHeight="251877376" behindDoc="0" locked="0" layoutInCell="1" allowOverlap="1">
                      <wp:simplePos x="0" y="0"/>
                      <wp:positionH relativeFrom="column">
                        <wp:posOffset>2557145</wp:posOffset>
                      </wp:positionH>
                      <wp:positionV relativeFrom="paragraph">
                        <wp:posOffset>253365</wp:posOffset>
                      </wp:positionV>
                      <wp:extent cx="504825" cy="0"/>
                      <wp:effectExtent l="0" t="38100" r="9525" b="38100"/>
                      <wp:wrapNone/>
                      <wp:docPr id="277" name="直接箭头连接符 277"/>
                      <wp:cNvGraphicFramePr/>
                      <a:graphic xmlns:a="http://schemas.openxmlformats.org/drawingml/2006/main">
                        <a:graphicData uri="http://schemas.microsoft.com/office/word/2010/wordprocessingShape">
                          <wps:wsp>
                            <wps:cNvCnPr/>
                            <wps:spPr>
                              <a:xfrm>
                                <a:off x="0" y="0"/>
                                <a:ext cx="50482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1.35pt;margin-top:19.95pt;height:0pt;width:39.75pt;z-index:251877376;mso-width-relative:page;mso-height-relative:page;" filled="f" stroked="t" coordsize="21600,21600" o:gfxdata="UEsDBAoAAAAAAIdO4kAAAAAAAAAAAAAAAAAEAAAAZHJzL1BLAwQUAAAACACHTuJAdD504tkAAAAJ&#10;AQAADwAAAGRycy9kb3ducmV2LnhtbE2Py07DMBBF90j8gzVI7KjdUIUmxKkEFSIbkGiriqUbD7FF&#10;PI5i98XXY8QCljNzdOfcanFyPTvgGKwnCdOJAIbUem2pk7BZP93MgYWoSKveE0o4Y4BFfXlRqVL7&#10;I73hYRU7lkIolEqCiXEoOQ+tQafCxA9I6fbhR6diGseO61EdU7jreSZEzp2ylD4YNeCjwfZztXcS&#10;4vL9bPJt+1DY1/XzS26/mqZZSnl9NRX3wCKe4h8MP/pJHerktPN70oH1EmYiu0uohNuiAJaA2TzL&#10;gO1+F7yu+P8G9TdQSwMEFAAAAAgAh07iQHL+0owFAgAA8wMAAA4AAABkcnMvZTJvRG9jLnhtbK1T&#10;zW4TMRC+I/EOlu9kk4jQssqmh4RyQVAJeICJ17tryX/yuNnkJXgBJE7ACXrqnaeB8hiMvWkCRUg9&#10;sAfv2DPzzXyfx/OzrdFsIwMqZys+GY05k1a4Wtm24m/fnD865Qwj2Bq0s7LiO4n8bPHwwbz3pZy6&#10;zulaBkYgFsveV7yL0ZdFgaKTBnDkvLTkbFwwEGkb2qIO0BO60cV0PH5S9C7UPjghEel0NTj5HjHc&#10;B9A1jRJy5cSlkTYOqEFqiEQJO+WRL3K3TSNFfNU0KCPTFSemMa9UhOx1WovFHMo2gO+U2LcA92nh&#10;DicDylLRA9QKIrDLoP6CMkoEh66JI+FMMRDJihCLyfiONq878DJzIanRH0TH/wcrXm4uAlN1xacn&#10;J5xZMHTlN++vf7z7dHP19fvH65/fPiT7y2eWAkiu3mNJWUt7EfY79Bchcd82waQ/sWLbLPHuILHc&#10;RibocDZ+fDqdcSZuXcUxzweMz6UzLBkVxxhAtV1cOmvpHl2YZIVh8wIjVabE24RUVFvWV/zpLIMD&#10;zWVD80B1jCduaNuci06r+lxpnTIwtOulDmwDaTbyl/gR7h9hqcgKsBvismuYmk5C/czWLO48aWbp&#10;sfDUgpE1Z1rS20oWAUIZQeljZAwKbKv/EU3ltaUuksyDsMlau3qX9c7nNAu5z/3cpmH7fZ+zj291&#10;8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0PnTi2QAAAAkBAAAPAAAAAAAAAAEAIAAAACIAAABk&#10;cnMvZG93bnJldi54bWxQSwECFAAUAAAACACHTuJAcv7SjAUCAADzAwAADgAAAAAAAAABACAAAAAo&#10;AQAAZHJzL2Uyb0RvYy54bWxQSwUGAAAAAAYABgBZAQAAnwUAAAAA&#10;">
                      <v:fill on="f" focussize="0,0"/>
                      <v:stroke color="#000000" joinstyle="round" endarrow="block"/>
                      <v:imagedata o:title=""/>
                      <o:lock v:ext="edit" aspectratio="f"/>
                    </v:shape>
                  </w:pict>
                </mc:Fallback>
              </mc:AlternateContent>
            </w:r>
            <w:r>
              <w:rPr>
                <w:rFonts w:hint="eastAsia" w:ascii="仿宋_GB2312" w:hAnsi="仿宋_GB2312" w:eastAsia="仿宋_GB2312" w:cs="仿宋_GB2312"/>
                <w:kern w:val="0"/>
                <w:sz w:val="24"/>
                <w:szCs w:val="24"/>
              </w:rPr>
              <w:t>申报</w:t>
            </w:r>
          </w:p>
        </w:tc>
      </w:tr>
    </w:tbl>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20"/>
          <w:szCs w:val="20"/>
        </w:rPr>
        <w:drawing>
          <wp:inline distT="0" distB="0" distL="114300" distR="114300">
            <wp:extent cx="76200" cy="411480"/>
            <wp:effectExtent l="0" t="0" r="0" b="7620"/>
            <wp:docPr id="278" name="图片 2" descr="C:\Users\ADMINI~1\AppData\Local\Temp\ksohtml6820\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 descr="C:\Users\ADMINI~1\AppData\Local\Temp\ksohtml6820\wps2.png"/>
                    <pic:cNvPicPr>
                      <a:picLocks noChangeAspect="1"/>
                    </pic:cNvPicPr>
                  </pic:nvPicPr>
                  <pic:blipFill>
                    <a:blip r:embed="rId11"/>
                    <a:stretch>
                      <a:fillRect/>
                    </a:stretch>
                  </pic:blipFill>
                  <pic:spPr>
                    <a:xfrm>
                      <a:off x="0" y="0"/>
                      <a:ext cx="76200" cy="411480"/>
                    </a:xfrm>
                    <a:prstGeom prst="rect">
                      <a:avLst/>
                    </a:prstGeom>
                    <a:noFill/>
                    <a:ln>
                      <a:noFill/>
                    </a:ln>
                  </pic:spPr>
                </pic:pic>
              </a:graphicData>
            </a:graphic>
          </wp:inline>
        </w:drawing>
      </w:r>
    </w:p>
    <w:tbl>
      <w:tblPr>
        <w:tblStyle w:val="7"/>
        <w:tblW w:w="4111" w:type="dxa"/>
        <w:tblInd w:w="20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4111" w:type="dxa"/>
            <w:noWrap w:val="0"/>
            <w:vAlign w:val="to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受理</w:t>
            </w:r>
          </w:p>
        </w:tc>
      </w:tr>
    </w:tbl>
    <w:p>
      <w:pPr>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drawing>
          <wp:inline distT="0" distB="0" distL="114300" distR="114300">
            <wp:extent cx="76200" cy="411480"/>
            <wp:effectExtent l="0" t="0" r="0" b="7620"/>
            <wp:docPr id="279" name="图片 3" descr="C:\Users\ADMINI~1\AppData\Local\Temp\ksohtml6820\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3" descr="C:\Users\ADMINI~1\AppData\Local\Temp\ksohtml6820\wps2.png"/>
                    <pic:cNvPicPr>
                      <a:picLocks noChangeAspect="1"/>
                    </pic:cNvPicPr>
                  </pic:nvPicPr>
                  <pic:blipFill>
                    <a:blip r:embed="rId11"/>
                    <a:stretch>
                      <a:fillRect/>
                    </a:stretch>
                  </pic:blipFill>
                  <pic:spPr>
                    <a:xfrm>
                      <a:off x="0" y="0"/>
                      <a:ext cx="76200" cy="411480"/>
                    </a:xfrm>
                    <a:prstGeom prst="rect">
                      <a:avLst/>
                    </a:prstGeom>
                    <a:noFill/>
                    <a:ln>
                      <a:noFill/>
                    </a:ln>
                  </pic:spPr>
                </pic:pic>
              </a:graphicData>
            </a:graphic>
          </wp:inline>
        </w:drawing>
      </w:r>
      <w:r>
        <w:rPr>
          <w:rFonts w:hint="eastAsia" w:ascii="仿宋_GB2312" w:hAnsi="仿宋_GB2312" w:eastAsia="仿宋_GB2312" w:cs="仿宋_GB2312"/>
          <w:kern w:val="0"/>
          <w:sz w:val="20"/>
          <w:szCs w:val="20"/>
        </w:rPr>
        <mc:AlternateContent>
          <mc:Choice Requires="wps">
            <w:drawing>
              <wp:anchor distT="0" distB="0" distL="114300" distR="114300" simplePos="0" relativeHeight="251880448" behindDoc="0" locked="0" layoutInCell="1" allowOverlap="1">
                <wp:simplePos x="0" y="0"/>
                <wp:positionH relativeFrom="column">
                  <wp:posOffset>4391025</wp:posOffset>
                </wp:positionH>
                <wp:positionV relativeFrom="paragraph">
                  <wp:posOffset>272415</wp:posOffset>
                </wp:positionV>
                <wp:extent cx="1438275" cy="1028700"/>
                <wp:effectExtent l="4445" t="4445" r="5080" b="14605"/>
                <wp:wrapNone/>
                <wp:docPr id="280" name="文本框 280"/>
                <wp:cNvGraphicFramePr/>
                <a:graphic xmlns:a="http://schemas.openxmlformats.org/drawingml/2006/main">
                  <a:graphicData uri="http://schemas.microsoft.com/office/word/2010/wordprocessingShape">
                    <wps:wsp>
                      <wps:cNvSpPr txBox="1"/>
                      <wps:spPr>
                        <a:xfrm>
                          <a:off x="0" y="0"/>
                          <a:ext cx="1438275" cy="1028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9"/>
                              <w:numPr>
                                <w:ilvl w:val="0"/>
                                <w:numId w:val="4"/>
                              </w:numPr>
                              <w:ind w:firstLineChars="0"/>
                              <w:rPr>
                                <w:rFonts w:hint="eastAsia" w:ascii="仿宋_GB2312" w:hAnsi="仿宋_GB2312" w:eastAsia="仿宋_GB2312" w:cs="仿宋_GB2312"/>
                              </w:rPr>
                            </w:pPr>
                            <w:r>
                              <w:rPr>
                                <w:rFonts w:hint="eastAsia" w:ascii="仿宋_GB2312" w:hAnsi="仿宋_GB2312" w:eastAsia="仿宋_GB2312" w:cs="仿宋_GB2312"/>
                                <w:kern w:val="0"/>
                                <w:sz w:val="24"/>
                                <w:szCs w:val="24"/>
                              </w:rPr>
                              <w:t>部门评审</w:t>
                            </w:r>
                          </w:p>
                          <w:p>
                            <w:pPr>
                              <w:pStyle w:val="9"/>
                              <w:numPr>
                                <w:ilvl w:val="0"/>
                                <w:numId w:val="4"/>
                              </w:numPr>
                              <w:ind w:firstLineChars="0"/>
                              <w:rPr>
                                <w:rFonts w:hint="eastAsia" w:ascii="仿宋_GB2312" w:hAnsi="仿宋_GB2312" w:eastAsia="仿宋_GB2312" w:cs="仿宋_GB2312"/>
                              </w:rPr>
                            </w:pPr>
                            <w:r>
                              <w:rPr>
                                <w:rFonts w:hint="eastAsia" w:ascii="仿宋_GB2312" w:hAnsi="仿宋_GB2312" w:eastAsia="仿宋_GB2312" w:cs="仿宋_GB2312"/>
                                <w:kern w:val="0"/>
                                <w:sz w:val="24"/>
                                <w:szCs w:val="24"/>
                              </w:rPr>
                              <w:t>有关部门审查</w:t>
                            </w:r>
                          </w:p>
                          <w:p>
                            <w:pPr>
                              <w:pStyle w:val="9"/>
                              <w:numPr>
                                <w:ilvl w:val="0"/>
                                <w:numId w:val="4"/>
                              </w:numPr>
                              <w:ind w:firstLineChars="0"/>
                              <w:rPr>
                                <w:rFonts w:hint="eastAsia" w:ascii="仿宋_GB2312" w:hAnsi="仿宋_GB2312" w:eastAsia="仿宋_GB2312" w:cs="仿宋_GB2312"/>
                              </w:rPr>
                            </w:pPr>
                            <w:r>
                              <w:rPr>
                                <w:rFonts w:hint="eastAsia" w:ascii="仿宋_GB2312" w:hAnsi="仿宋_GB2312" w:eastAsia="仿宋_GB2312" w:cs="仿宋_GB2312"/>
                                <w:kern w:val="0"/>
                                <w:sz w:val="24"/>
                                <w:szCs w:val="24"/>
                              </w:rPr>
                              <w:t>其他</w:t>
                            </w:r>
                          </w:p>
                        </w:txbxContent>
                      </wps:txbx>
                      <wps:bodyPr upright="1"/>
                    </wps:wsp>
                  </a:graphicData>
                </a:graphic>
              </wp:anchor>
            </w:drawing>
          </mc:Choice>
          <mc:Fallback>
            <w:pict>
              <v:shape id="_x0000_s1026" o:spid="_x0000_s1026" o:spt="202" type="#_x0000_t202" style="position:absolute;left:0pt;margin-left:345.75pt;margin-top:21.45pt;height:81pt;width:113.25pt;z-index:251880448;mso-width-relative:page;mso-height-relative:page;" fillcolor="#FFFFFF" filled="t" stroked="t" coordsize="21600,21600" o:gfxdata="UEsDBAoAAAAAAIdO4kAAAAAAAAAAAAAAAAAEAAAAZHJzL1BLAwQUAAAACACHTuJAZkCPydkAAAAK&#10;AQAADwAAAGRycy9kb3ducmV2LnhtbE2PwU7DMBBE70j8g7VIXBC1E0KIQ5wekEBwg4Lg6sbbJCJe&#10;B9tNy99jTnBc7dPMm2Z9tBNb0IfRkYJsJYAhdc6M1Ct4e72/rICFqMnoyREq+MYA6/b0pNG1cQd6&#10;wWUTe5ZCKNRawRDjXHMeugGtDis3I6XfznmrYzp9z43XhxRuJ54LUXKrR0oNg57xbsDuc7O3Cqri&#10;cfkIT1fP7125m2S8uFkevrxS52eZuAUW8Rj/YPjVT+rQJqet25MJbFJQyuw6oQqKXAJLgMyqNG6r&#10;IBeFBN42/P+E9gdQSwMEFAAAAAgAh07iQC8LZyEOAgAAOwQAAA4AAABkcnMvZTJvRG9jLnhtbK1T&#10;S44TMRDdI3EHy3vSnYZhQiudkSCEDQKkgQM4trvbkn9yOenOBeAGrNiw51w5x5SdTOa7yIJeuMv2&#10;83O9V+X51Wg02coAytmGTiclJdJyJ5TtGvrj++rVjBKIzAqmnZUN3UmgV4uXL+aDr2XleqeFDARJ&#10;LNSDb2gfo6+LAngvDYOJ89LiZuuCYRGnoStEYAOyG11UZfm2GFwQPjguAXB1edikR8ZwDqFrW8Xl&#10;0vGNkTYeWIPULKIk6JUHusjZtq3k8WvbgoxENxSVxjziJRiv01gs5qzuAvO94scU2DkpPNJkmLJ4&#10;6YlqySIjm6CeUBnFgwPXxgl3pjgIyY6gimn5yJvrnnmZtaDV4E+mw/+j5V+23wJRoqHVDD2xzGDJ&#10;979/7f/82//9SdIiWjR4qBF57REbx/duxMa5XQdcTMrHNpj0R00E95FsdzJYjpHwdOjN61l1eUEJ&#10;x71pWc0uy8xf3B33AeIn6QxJQUMDVjAby7afIWIqCL2FpNvAaSVWSus8Cd36gw5ky7Daq/ylLPHI&#10;A5i2ZGjou4sqJcKwhVtsHQyNRxvAdvm+ByfgPnGZv+eIU2JLBv0hgcyQYKw2KsqQo14y8dEKEnce&#10;jbb4wmhKxkhBiZb4IFOUkZEpfQ4S1WmLIlONDrVIURzXI9KkcO3EDuu28UF1PVqaK5fh2FPZnWP/&#10;p6a9P8+kd29+c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mQI/J2QAAAAoBAAAPAAAAAAAAAAEA&#10;IAAAACIAAABkcnMvZG93bnJldi54bWxQSwECFAAUAAAACACHTuJALwtnIQ4CAAA7BAAADgAAAAAA&#10;AAABACAAAAAoAQAAZHJzL2Uyb0RvYy54bWxQSwUGAAAAAAYABgBZAQAAqAUAAAAA&#10;">
                <v:fill on="t" focussize="0,0"/>
                <v:stroke color="#000000" joinstyle="miter"/>
                <v:imagedata o:title=""/>
                <o:lock v:ext="edit" aspectratio="f"/>
                <v:textbox>
                  <w:txbxContent>
                    <w:p>
                      <w:pPr>
                        <w:pStyle w:val="9"/>
                        <w:numPr>
                          <w:ilvl w:val="0"/>
                          <w:numId w:val="4"/>
                        </w:numPr>
                        <w:ind w:firstLineChars="0"/>
                        <w:rPr>
                          <w:rFonts w:hint="eastAsia" w:ascii="仿宋_GB2312" w:hAnsi="仿宋_GB2312" w:eastAsia="仿宋_GB2312" w:cs="仿宋_GB2312"/>
                        </w:rPr>
                      </w:pPr>
                      <w:r>
                        <w:rPr>
                          <w:rFonts w:hint="eastAsia" w:ascii="仿宋_GB2312" w:hAnsi="仿宋_GB2312" w:eastAsia="仿宋_GB2312" w:cs="仿宋_GB2312"/>
                          <w:kern w:val="0"/>
                          <w:sz w:val="24"/>
                          <w:szCs w:val="24"/>
                        </w:rPr>
                        <w:t>部门评审</w:t>
                      </w:r>
                    </w:p>
                    <w:p>
                      <w:pPr>
                        <w:pStyle w:val="9"/>
                        <w:numPr>
                          <w:ilvl w:val="0"/>
                          <w:numId w:val="4"/>
                        </w:numPr>
                        <w:ind w:firstLineChars="0"/>
                        <w:rPr>
                          <w:rFonts w:hint="eastAsia" w:ascii="仿宋_GB2312" w:hAnsi="仿宋_GB2312" w:eastAsia="仿宋_GB2312" w:cs="仿宋_GB2312"/>
                        </w:rPr>
                      </w:pPr>
                      <w:r>
                        <w:rPr>
                          <w:rFonts w:hint="eastAsia" w:ascii="仿宋_GB2312" w:hAnsi="仿宋_GB2312" w:eastAsia="仿宋_GB2312" w:cs="仿宋_GB2312"/>
                          <w:kern w:val="0"/>
                          <w:sz w:val="24"/>
                          <w:szCs w:val="24"/>
                        </w:rPr>
                        <w:t>有关部门审查</w:t>
                      </w:r>
                    </w:p>
                    <w:p>
                      <w:pPr>
                        <w:pStyle w:val="9"/>
                        <w:numPr>
                          <w:ilvl w:val="0"/>
                          <w:numId w:val="4"/>
                        </w:numPr>
                        <w:ind w:firstLineChars="0"/>
                        <w:rPr>
                          <w:rFonts w:hint="eastAsia" w:ascii="仿宋_GB2312" w:hAnsi="仿宋_GB2312" w:eastAsia="仿宋_GB2312" w:cs="仿宋_GB2312"/>
                        </w:rPr>
                      </w:pPr>
                      <w:r>
                        <w:rPr>
                          <w:rFonts w:hint="eastAsia" w:ascii="仿宋_GB2312" w:hAnsi="仿宋_GB2312" w:eastAsia="仿宋_GB2312" w:cs="仿宋_GB2312"/>
                          <w:kern w:val="0"/>
                          <w:sz w:val="24"/>
                          <w:szCs w:val="24"/>
                        </w:rPr>
                        <w:t>其他</w:t>
                      </w:r>
                    </w:p>
                  </w:txbxContent>
                </v:textbox>
              </v:shape>
            </w:pict>
          </mc:Fallback>
        </mc:AlternateContent>
      </w:r>
    </w:p>
    <w:tbl>
      <w:tblPr>
        <w:tblStyle w:val="7"/>
        <w:tblW w:w="4111" w:type="dxa"/>
        <w:tblInd w:w="20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4111" w:type="dxa"/>
            <w:noWrap w:val="0"/>
            <w:vAlign w:val="to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0"/>
                <w:szCs w:val="20"/>
              </w:rPr>
              <mc:AlternateContent>
                <mc:Choice Requires="wps">
                  <w:drawing>
                    <wp:anchor distT="0" distB="0" distL="114300" distR="114300" simplePos="0" relativeHeight="251879424" behindDoc="0" locked="0" layoutInCell="1" allowOverlap="1">
                      <wp:simplePos x="0" y="0"/>
                      <wp:positionH relativeFrom="column">
                        <wp:posOffset>2557145</wp:posOffset>
                      </wp:positionH>
                      <wp:positionV relativeFrom="paragraph">
                        <wp:posOffset>262255</wp:posOffset>
                      </wp:positionV>
                      <wp:extent cx="504825" cy="0"/>
                      <wp:effectExtent l="0" t="38100" r="9525" b="38100"/>
                      <wp:wrapNone/>
                      <wp:docPr id="281" name="直接箭头连接符 281"/>
                      <wp:cNvGraphicFramePr/>
                      <a:graphic xmlns:a="http://schemas.openxmlformats.org/drawingml/2006/main">
                        <a:graphicData uri="http://schemas.microsoft.com/office/word/2010/wordprocessingShape">
                          <wps:wsp>
                            <wps:cNvCnPr/>
                            <wps:spPr>
                              <a:xfrm>
                                <a:off x="0" y="0"/>
                                <a:ext cx="50482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1.35pt;margin-top:20.65pt;height:0pt;width:39.75pt;z-index:251879424;mso-width-relative:page;mso-height-relative:page;" filled="f" stroked="t" coordsize="21600,21600" o:gfxdata="UEsDBAoAAAAAAIdO4kAAAAAAAAAAAAAAAAAEAAAAZHJzL1BLAwQUAAAACACHTuJA/TuTINgAAAAJ&#10;AQAADwAAAGRycy9kb3ducmV2LnhtbE2Py07DMBBF90j8gzVI7KidUIU2xKkEFSIbKtGiiqUbD7FF&#10;PI5i98XXY8QCdvM4unOmWpxczw44ButJQjYRwJBary11Et42TzczYCEq0qr3hBLOGGBRX15UqtT+&#10;SK94WMeOpRAKpZJgYhxKzkNr0Kkw8QNS2n340amY2rHjelTHFO56ngtRcKcspQtGDfhosP1c752E&#10;uHw/m2LbPsztavP8UtivpmmWUl5fZeIeWMRT/IPhRz+pQ52cdn5POrBewlTkdwlNRXYLLAHTWZ4D&#10;2/0OeF3x/x/U31BLAwQUAAAACACHTuJAB0TF7wQCAADzAwAADgAAAGRycy9lMm9Eb2MueG1srVPN&#10;jtMwEL4j8Q6W7zRtRVGJmu6hZbkgWAl4gKnjJJb8J4+3aV+CF0DiBJyA0973aWB5DMZOt4VFSHsg&#10;B2fsmflmvs/jxdnOaLaVAZWzFZ+MxpxJK1ytbFvxt2/OH805wwi2Bu2srPheIj9bPnyw6H0pp65z&#10;upaBEYjFsvcV72L0ZVGg6KQBHDkvLTkbFwxE2oa2qAP0hG50MR2PnxS9C7UPTkhEOl0PTn5ADPcB&#10;dE2jhFw7cWmkjQNqkBoiUcJOeeTL3G3TSBFfNQ3KyHTFiWnMKxUhe5PWYrmAsg3gOyUOLcB9WrjD&#10;yYCyVPQItYYI7DKov6CMEsGha+JIOFMMRLIixGIyvqPN6w68zFxIavRH0fH/wYqX24vAVF3x6XzC&#10;mQVDV37z/urHu083375+/3j18/pDsr98ZimA5Oo9lpS1shfhsEN/ERL3XRNM+hMrtssS748Sy11k&#10;gg5n48fz6YwzcesqTnk+YHwunWHJqDjGAKrt4spZS/fowiQrDNsXGKkyJd4mpKLasr7iT2cZHGgu&#10;G5oHqmM8cUPb5lx0WtXnSuuUgaHdrHRgW0izkb/Ej3D/CEtF1oDdEJddw9R0EupntmZx70kzS4+F&#10;pxaMrDnTkt5WsggQyghKnyJjUGBb/Y9oKq8tdZFkHoRN1sbV+6x3PqdZyH0e5jYN2+/7nH16q8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uTINgAAAAJAQAADwAAAAAAAAABACAAAAAiAAAAZHJz&#10;L2Rvd25yZXYueG1sUEsBAhQAFAAAAAgAh07iQAdExe8EAgAA8wMAAA4AAAAAAAAAAQAgAAAAJwEA&#10;AGRycy9lMm9Eb2MueG1sUEsFBgAAAAAGAAYAWQEAAJ0FAAAAAA==&#10;">
                      <v:fill on="f" focussize="0,0"/>
                      <v:stroke color="#000000" joinstyle="round" endarrow="block"/>
                      <v:imagedata o:title=""/>
                      <o:lock v:ext="edit" aspectratio="f"/>
                    </v:shape>
                  </w:pict>
                </mc:Fallback>
              </mc:AlternateContent>
            </w:r>
            <w:r>
              <w:rPr>
                <w:rFonts w:hint="eastAsia" w:ascii="仿宋_GB2312" w:hAnsi="仿宋_GB2312" w:eastAsia="仿宋_GB2312" w:cs="仿宋_GB2312"/>
                <w:kern w:val="0"/>
                <w:sz w:val="24"/>
                <w:szCs w:val="24"/>
              </w:rPr>
              <w:t>评审</w:t>
            </w:r>
            <w:r>
              <w:rPr>
                <w:rFonts w:hint="eastAsia" w:ascii="仿宋_GB2312" w:hAnsi="仿宋_GB2312" w:eastAsia="仿宋_GB2312" w:cs="仿宋_GB2312"/>
                <w:sz w:val="24"/>
                <w:szCs w:val="24"/>
              </w:rPr>
              <w:t xml:space="preserve"> </w:t>
            </w:r>
          </w:p>
        </w:tc>
      </w:tr>
    </w:tbl>
    <w:p>
      <w:pPr>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w:t>
      </w:r>
      <w:r>
        <w:rPr>
          <w:rFonts w:hint="eastAsia" w:ascii="仿宋_GB2312" w:hAnsi="仿宋_GB2312" w:eastAsia="仿宋_GB2312" w:cs="仿宋_GB2312"/>
          <w:kern w:val="0"/>
          <w:sz w:val="20"/>
          <w:szCs w:val="20"/>
        </w:rPr>
        <w:drawing>
          <wp:inline distT="0" distB="0" distL="114300" distR="114300">
            <wp:extent cx="76200" cy="411480"/>
            <wp:effectExtent l="0" t="0" r="0" b="7620"/>
            <wp:docPr id="282" name="图片 3" descr="C:\Users\ADMINI~1\AppData\Local\Temp\ksohtml6820\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3" descr="C:\Users\ADMINI~1\AppData\Local\Temp\ksohtml6820\wps2.png"/>
                    <pic:cNvPicPr>
                      <a:picLocks noChangeAspect="1"/>
                    </pic:cNvPicPr>
                  </pic:nvPicPr>
                  <pic:blipFill>
                    <a:blip r:embed="rId11"/>
                    <a:stretch>
                      <a:fillRect/>
                    </a:stretch>
                  </pic:blipFill>
                  <pic:spPr>
                    <a:xfrm>
                      <a:off x="0" y="0"/>
                      <a:ext cx="76200" cy="411480"/>
                    </a:xfrm>
                    <a:prstGeom prst="rect">
                      <a:avLst/>
                    </a:prstGeom>
                    <a:noFill/>
                    <a:ln>
                      <a:noFill/>
                    </a:ln>
                  </pic:spPr>
                </pic:pic>
              </a:graphicData>
            </a:graphic>
          </wp:inline>
        </w:drawing>
      </w:r>
    </w:p>
    <w:tbl>
      <w:tblPr>
        <w:tblStyle w:val="7"/>
        <w:tblW w:w="4111" w:type="dxa"/>
        <w:tblInd w:w="20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111" w:type="dxa"/>
            <w:noWrap w:val="0"/>
            <w:vAlign w:val="to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0"/>
                <w:szCs w:val="20"/>
              </w:rPr>
              <mc:AlternateContent>
                <mc:Choice Requires="wps">
                  <w:drawing>
                    <wp:anchor distT="0" distB="0" distL="114300" distR="114300" simplePos="0" relativeHeight="251881472" behindDoc="0" locked="0" layoutInCell="1" allowOverlap="1">
                      <wp:simplePos x="0" y="0"/>
                      <wp:positionH relativeFrom="column">
                        <wp:posOffset>2533015</wp:posOffset>
                      </wp:positionH>
                      <wp:positionV relativeFrom="paragraph">
                        <wp:posOffset>254000</wp:posOffset>
                      </wp:positionV>
                      <wp:extent cx="494665" cy="10160"/>
                      <wp:effectExtent l="0" t="36830" r="635" b="29210"/>
                      <wp:wrapNone/>
                      <wp:docPr id="283" name="直接箭头连接符 283"/>
                      <wp:cNvGraphicFramePr/>
                      <a:graphic xmlns:a="http://schemas.openxmlformats.org/drawingml/2006/main">
                        <a:graphicData uri="http://schemas.microsoft.com/office/word/2010/wordprocessingShape">
                          <wps:wsp>
                            <wps:cNvCnPr/>
                            <wps:spPr>
                              <a:xfrm flipV="1">
                                <a:off x="0" y="0"/>
                                <a:ext cx="494665" cy="101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99.45pt;margin-top:20pt;height:0.8pt;width:38.95pt;z-index:251881472;mso-width-relative:page;mso-height-relative:page;" filled="f" stroked="t" coordsize="21600,21600" o:gfxdata="UEsDBAoAAAAAAIdO4kAAAAAAAAAAAAAAAAAEAAAAZHJzL1BLAwQUAAAACACHTuJA8Wc+VdkAAAAJ&#10;AQAADwAAAGRycy9kb3ducmV2LnhtbE2PwU7DMAyG70i8Q2QkLoglHaPrStMdgMEJTZTtnrWmrdY4&#10;VZNt7dtjTnCz5U+/vz9bj7YTZxx860hDNFMgkEpXtVRr2H1t7hMQPhiqTOcINUzoYZ1fX2UmrdyF&#10;PvFchFpwCPnUaGhC6FMpfdmgNX7meiS+fbvBmsDrUMtqMBcOt52cKxVLa1riD43p8bnB8licrIaX&#10;Yvu42d/txvlUvn8Ub8lxS9Or1rc3kXoCEXAMfzD86rM65Ox0cCeqvOg0PKySFaMaFoo7MbBYxtzl&#10;wEMUg8wz+b9B/gNQSwMEFAAAAAgAh07iQBlRFdYTAgAAAQQAAA4AAABkcnMvZTJvRG9jLnhtbK1T&#10;zW4TMRC+I/EOlu9kk9BG7SqbHhLKBUElfu4Tr3fXkv/kcbPJS/ACSJyAE+XUO08D5TEYe0MKRUg9&#10;sIfV2J75Zr7Pn+dnW6PZRgZUzlZ8MhpzJq1wtbJtxV+/On90whlGsDVoZ2XFdxL52eLhg3nvSzl1&#10;ndO1DIxALJa9r3gXoy+LAkUnDeDIeWnpsHHBQKRlaIs6QE/oRhfT8XhW9C7UPjghEWl3NRzyPWK4&#10;D6BrGiXkyolLI20cUIPUEIkSdsojX+Rpm0aK+KJpUEamK05MY/5TE4rX6V8s5lC2AXynxH4EuM8I&#10;dzgZUJaaHqBWEIFdBvUXlFEiOHRNHAlnioFIVoRYTMZ3tHnZgZeZC0mN/iA6/j9Y8XxzEZiqKz49&#10;ecyZBUNXfvPu+vvbjzdfrr59uP7x9X2KP39iKYHk6j2WVLW0F2G/Qn8REvdtEwxrtPJvyFdZDeLH&#10;tlns3UFsuY1M0ObR6dFsdsyZoKPJeDLLd1EMKAnNB4xPpTMsBRXHGEC1XVw6a+lWXRg6wOYZRpqD&#10;Cn8VpGJtWV/x0+NpagDk0obcQaHxxBRtm6dDp1V9rrROFRja9VIHtoHklPwltoT7R1pqsgLshrx8&#10;NHiok1A/sTWLO08KWno6PI1gZM2ZlvTSUkSAUEZQ+jYzBgW21f/Ipvba0hRJ9EHmFK1dvcvq531y&#10;Rp5z7+Jkvd/Xufr25S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FnPlXZAAAACQEAAA8AAAAA&#10;AAAAAQAgAAAAIgAAAGRycy9kb3ducmV2LnhtbFBLAQIUABQAAAAIAIdO4kAZURXWEwIAAAEEAAAO&#10;AAAAAAAAAAEAIAAAACgBAABkcnMvZTJvRG9jLnhtbFBLBQYAAAAABgAGAFkBAACtBQAAAAA=&#10;">
                      <v:fill on="f" focussize="0,0"/>
                      <v:stroke color="#000000" joinstyle="round" endarrow="block"/>
                      <v:imagedata o:title=""/>
                      <o:lock v:ext="edit" aspectratio="f"/>
                    </v:shape>
                  </w:pict>
                </mc:Fallback>
              </mc:AlternateContent>
            </w:r>
            <w:r>
              <w:rPr>
                <w:rFonts w:hint="eastAsia" w:ascii="仿宋_GB2312" w:hAnsi="仿宋_GB2312" w:eastAsia="仿宋_GB2312" w:cs="仿宋_GB2312"/>
                <w:kern w:val="0"/>
                <w:sz w:val="24"/>
                <w:szCs w:val="24"/>
              </w:rPr>
              <w:t>公示</w:t>
            </w:r>
          </w:p>
        </w:tc>
      </w:tr>
    </w:tbl>
    <w:tbl>
      <w:tblPr>
        <w:tblStyle w:val="7"/>
        <w:tblpPr w:leftFromText="180" w:rightFromText="180" w:vertAnchor="text" w:horzAnchor="page" w:tblpX="8362" w:tblpY="-765"/>
        <w:tblW w:w="2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376" w:type="dxa"/>
            <w:noWrap w:val="0"/>
            <w:vAlign w:val="top"/>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表彰</w:t>
            </w:r>
          </w:p>
        </w:tc>
      </w:tr>
    </w:tbl>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300" w:lineRule="exact"/>
        <w:rPr>
          <w:rFonts w:hint="eastAsia" w:hAnsi="宋体" w:eastAsia="宋体"/>
          <w:szCs w:val="21"/>
          <w:lang w:eastAsia="zh-CN"/>
        </w:rPr>
      </w:pPr>
      <w:r>
        <w:rPr>
          <w:rFonts w:hint="eastAsia" w:hAnsi="宋体"/>
          <w:szCs w:val="21"/>
        </w:rPr>
        <w:t>办理机构：习水县民政局</w:t>
      </w:r>
      <w:r>
        <w:rPr>
          <w:rFonts w:hint="eastAsia" w:hAnsi="宋体"/>
          <w:szCs w:val="21"/>
          <w:lang w:eastAsia="zh-CN"/>
        </w:rPr>
        <w:t>社会救助服务中心</w:t>
      </w:r>
    </w:p>
    <w:p>
      <w:pPr>
        <w:tabs>
          <w:tab w:val="left" w:pos="2430"/>
        </w:tabs>
        <w:spacing w:line="300" w:lineRule="exact"/>
        <w:rPr>
          <w:rFonts w:hint="eastAsia"/>
          <w:szCs w:val="21"/>
        </w:rPr>
      </w:pPr>
      <w:r>
        <w:rPr>
          <w:rFonts w:hint="eastAsia" w:hAnsi="宋体"/>
          <w:szCs w:val="21"/>
        </w:rPr>
        <w:t>业务电话：</w:t>
      </w:r>
      <w:r>
        <w:rPr>
          <w:rFonts w:hint="eastAsia"/>
          <w:szCs w:val="21"/>
        </w:rPr>
        <w:t>08512</w:t>
      </w:r>
      <w:r>
        <w:rPr>
          <w:szCs w:val="21"/>
        </w:rPr>
        <w:t>2</w:t>
      </w:r>
      <w:r>
        <w:rPr>
          <w:rFonts w:hint="eastAsia"/>
          <w:szCs w:val="21"/>
        </w:rPr>
        <w:t>73003</w:t>
      </w:r>
      <w:r>
        <w:rPr>
          <w:rFonts w:hint="eastAsia"/>
          <w:szCs w:val="21"/>
          <w:lang w:val="en-US" w:eastAsia="zh-CN"/>
        </w:rPr>
        <w:t>0</w:t>
      </w:r>
      <w:r>
        <w:rPr>
          <w:rFonts w:hint="eastAsia"/>
          <w:szCs w:val="21"/>
        </w:rPr>
        <w:t xml:space="preserve">    </w:t>
      </w:r>
      <w:r>
        <w:rPr>
          <w:rFonts w:hint="eastAsia" w:hAnsi="宋体"/>
          <w:szCs w:val="21"/>
        </w:rPr>
        <w:t>监督电话：</w:t>
      </w:r>
      <w:r>
        <w:rPr>
          <w:rFonts w:hint="eastAsia"/>
          <w:szCs w:val="21"/>
        </w:rPr>
        <w:t>085122520163</w: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pStyle w:val="2"/>
        <w:numPr>
          <w:ilvl w:val="0"/>
          <w:numId w:val="0"/>
        </w:numPr>
        <w:tabs>
          <w:tab w:val="left" w:pos="2424"/>
        </w:tabs>
        <w:spacing w:before="50" w:after="0" w:line="240" w:lineRule="auto"/>
        <w:ind w:right="562" w:rightChars="0"/>
        <w:jc w:val="center"/>
        <w:rPr>
          <w:rFonts w:hint="eastAsia" w:ascii="黑体" w:hAnsi="黑体" w:eastAsia="黑体"/>
          <w:b/>
          <w:sz w:val="30"/>
          <w:szCs w:val="30"/>
          <w:lang w:val="en-US" w:eastAsia="zh-CN"/>
        </w:rPr>
      </w:pPr>
    </w:p>
    <w:p>
      <w:pPr>
        <w:pStyle w:val="2"/>
        <w:numPr>
          <w:ilvl w:val="0"/>
          <w:numId w:val="0"/>
        </w:numPr>
        <w:tabs>
          <w:tab w:val="left" w:pos="2424"/>
        </w:tabs>
        <w:spacing w:before="50" w:after="0" w:line="240" w:lineRule="auto"/>
        <w:ind w:right="562" w:rightChars="0"/>
        <w:jc w:val="center"/>
        <w:rPr>
          <w:rFonts w:hint="eastAsia" w:ascii="黑体" w:hAnsi="黑体" w:eastAsia="黑体"/>
          <w:b/>
          <w:sz w:val="30"/>
          <w:szCs w:val="30"/>
          <w:lang w:val="en-US" w:eastAsia="zh-CN"/>
        </w:rPr>
      </w:pPr>
    </w:p>
    <w:p>
      <w:pPr>
        <w:pStyle w:val="2"/>
        <w:numPr>
          <w:ilvl w:val="0"/>
          <w:numId w:val="0"/>
        </w:numPr>
        <w:tabs>
          <w:tab w:val="left" w:pos="2424"/>
        </w:tabs>
        <w:spacing w:before="50" w:after="0" w:line="240" w:lineRule="auto"/>
        <w:ind w:right="562" w:rightChars="0"/>
        <w:jc w:val="center"/>
        <w:rPr>
          <w:rFonts w:hint="eastAsia" w:ascii="黑体" w:hAnsi="黑体" w:eastAsia="黑体"/>
          <w:b/>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17.</w:t>
      </w:r>
      <w:r>
        <w:rPr>
          <w:rFonts w:hint="eastAsia" w:ascii="方正小标宋简体" w:hAnsi="方正小标宋简体" w:eastAsia="方正小标宋简体" w:cs="方正小标宋简体"/>
          <w:sz w:val="36"/>
          <w:szCs w:val="36"/>
        </w:rPr>
        <w:t>行政</w:t>
      </w:r>
      <w:r>
        <w:rPr>
          <w:rFonts w:hint="eastAsia" w:ascii="方正小标宋简体" w:hAnsi="方正小标宋简体" w:eastAsia="方正小标宋简体" w:cs="方正小标宋简体"/>
          <w:sz w:val="36"/>
          <w:szCs w:val="36"/>
          <w:lang w:eastAsia="zh-CN"/>
        </w:rPr>
        <w:t>检查</w:t>
      </w:r>
      <w:r>
        <w:rPr>
          <w:rFonts w:hint="eastAsia" w:ascii="方正小标宋简体" w:hAnsi="方正小标宋简体" w:eastAsia="方正小标宋简体" w:cs="方正小标宋简体"/>
          <w:sz w:val="36"/>
          <w:szCs w:val="36"/>
        </w:rPr>
        <w:t>类权力运行流程图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（社会福利机构进行管理、监督和检查）</w:t>
      </w:r>
    </w:p>
    <w:p>
      <w:pPr>
        <w:pStyle w:val="2"/>
        <w:numPr>
          <w:ilvl w:val="0"/>
          <w:numId w:val="0"/>
        </w:numPr>
        <w:tabs>
          <w:tab w:val="left" w:pos="2424"/>
        </w:tabs>
        <w:spacing w:before="50" w:after="0" w:line="240" w:lineRule="auto"/>
        <w:ind w:left="-1" w:leftChars="0" w:right="562" w:rightChars="0"/>
        <w:jc w:val="center"/>
        <w:rPr>
          <w:b/>
          <w:sz w:val="20"/>
        </w:rPr>
      </w:pPr>
    </w:p>
    <w:p>
      <w:pPr>
        <w:pStyle w:val="3"/>
        <w:spacing w:before="8"/>
        <w:rPr>
          <w:b/>
          <w:sz w:val="23"/>
        </w:rPr>
      </w:pPr>
      <w:r>
        <w:rPr>
          <w:sz w:val="36"/>
        </w:rPr>
        <mc:AlternateContent>
          <mc:Choice Requires="wps">
            <w:drawing>
              <wp:anchor distT="0" distB="0" distL="114300" distR="114300" simplePos="0" relativeHeight="251882496" behindDoc="0" locked="0" layoutInCell="1" allowOverlap="1">
                <wp:simplePos x="0" y="0"/>
                <wp:positionH relativeFrom="column">
                  <wp:posOffset>1051560</wp:posOffset>
                </wp:positionH>
                <wp:positionV relativeFrom="paragraph">
                  <wp:posOffset>38100</wp:posOffset>
                </wp:positionV>
                <wp:extent cx="1266825" cy="590550"/>
                <wp:effectExtent l="4445" t="4445" r="5080" b="14605"/>
                <wp:wrapNone/>
                <wp:docPr id="290" name="矩形 290"/>
                <wp:cNvGraphicFramePr/>
                <a:graphic xmlns:a="http://schemas.openxmlformats.org/drawingml/2006/main">
                  <a:graphicData uri="http://schemas.microsoft.com/office/word/2010/wordprocessingShape">
                    <wps:wsp>
                      <wps:cNvSpPr/>
                      <wps:spPr>
                        <a:xfrm>
                          <a:off x="0" y="0"/>
                          <a:ext cx="1266825" cy="59055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lang w:eastAsia="zh-CN"/>
                              </w:rPr>
                            </w:pPr>
                            <w:r>
                              <w:rPr>
                                <w:rFonts w:hint="eastAsia"/>
                                <w:lang w:eastAsia="zh-CN"/>
                              </w:rPr>
                              <w:t>制定检查方案</w:t>
                            </w:r>
                          </w:p>
                          <w:p>
                            <w:pPr>
                              <w:jc w:val="center"/>
                            </w:pPr>
                          </w:p>
                        </w:txbxContent>
                      </wps:txbx>
                      <wps:bodyPr anchor="ctr" anchorCtr="0" upright="1"/>
                    </wps:wsp>
                  </a:graphicData>
                </a:graphic>
              </wp:anchor>
            </w:drawing>
          </mc:Choice>
          <mc:Fallback>
            <w:pict>
              <v:rect id="_x0000_s1026" o:spid="_x0000_s1026" o:spt="1" style="position:absolute;left:0pt;margin-left:82.8pt;margin-top:3pt;height:46.5pt;width:99.75pt;z-index:251882496;v-text-anchor:middle;mso-width-relative:page;mso-height-relative:page;" fillcolor="#FFFFFF" filled="t" stroked="t" coordsize="21600,21600" o:gfxdata="UEsDBAoAAAAAAIdO4kAAAAAAAAAAAAAAAAAEAAAAZHJzL1BLAwQUAAAACACHTuJAuple0dgAAAAI&#10;AQAADwAAAGRycy9kb3ducmV2LnhtbE2PwU7DMBBE70j8g7VIXBC1A2pEQ5yqQiCE6IGkXLi58RJH&#10;xOsodtPy9ywnOI5mNPOmXJ/8IGacYh9IQ7ZQIJDaYHvqNLzvnq7vQMRkyJohEGr4xgjr6vysNIUN&#10;R6pxblInuIRiYTS4lMZCytg69CYuwojE3meYvEksp07ayRy53A/yRqlcetMTLzgz4oPD9qs5eA0f&#10;YRseNwqfR7d7SfPVpn59a2qtLy8ydQ8i4Sn9heEXn9GhYqZ9OJCNYmCdL3OOasj5Evu3+TIDsdew&#10;WimQVSn/H6h+AFBLAwQUAAAACACHTuJAuNOPphICAABIBAAADgAAAGRycy9lMm9Eb2MueG1srVRL&#10;jtswDN0X6B0E7Rs7ARJMjDizmDTdFO0A0x6AkWRbgH6QlNg5TYHueogep+g1SsmezKddZFEvbFKi&#10;HvkeKW9uB63ISfggranpfFZSIgyzXJq2pl+/7N/dUBIiGA7KGlHTswj0dvv2zaZ3lVjYziouPEEQ&#10;E6re1bSL0VVFEVgnNISZdcLgZmO9hoiubwvuoUd0rYpFWa6K3nruvGUiBFzdjZt0QvTXANqmkUzs&#10;LDtqYeKI6oWCiJRCJ12g21xt0wgWPzdNEJGomiLTmN+YBO1DehfbDVStB9dJNpUA15TwipMGaTDp&#10;BWoHEcjRy7+gtGTeBtvEGbO6GIlkRZDFvHylzUMHTmQuKHVwF9HD/4Nln073nkhe08UaNTGgseW/&#10;v/349fM7SSuoT+9ChWEP7t5PXkAzkR0ar9MXaZAha3q+aCqGSBguzher1c1iSQnDveW6XC4zaPF0&#10;2vkQPwirSTJq6rFnWUo4fQwRM2LoY0hKFqySfC+Vyo5vD3fKkxNgf/f5SSXjkRdhypC+putlrgNw&#10;aBscFixJOyQeTJvzvTgRngOX+fkXcCpsB6EbC8gIKQwqb4+GZ6sTwN8bTuLZobQG7xRNxWjBKVEC&#10;r2CycmQEqa6JRHbKIMnUmLEVyYrDYUCYZB4sP2NXwbDO4qyz6Onk3MVx9o/Oy7ZDteeZVTqEA5aF&#10;my5DmuDnfs739APY/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6mV7R2AAAAAgBAAAPAAAAAAAA&#10;AAEAIAAAACIAAABkcnMvZG93bnJldi54bWxQSwECFAAUAAAACACHTuJAuNOPphICAABIBAAADgAA&#10;AAAAAAABACAAAAAnAQAAZHJzL2Uyb0RvYy54bWxQSwUGAAAAAAYABgBZAQAAqwUAAAAA&#10;">
                <v:fill on="t" focussize="0,0"/>
                <v:stroke color="#000000" joinstyle="round"/>
                <v:imagedata o:title=""/>
                <o:lock v:ext="edit" aspectratio="f"/>
                <v:textbox>
                  <w:txbxContent>
                    <w:p>
                      <w:pPr>
                        <w:jc w:val="center"/>
                        <w:rPr>
                          <w:rFonts w:hint="eastAsia"/>
                          <w:lang w:eastAsia="zh-CN"/>
                        </w:rPr>
                      </w:pPr>
                      <w:r>
                        <w:rPr>
                          <w:rFonts w:hint="eastAsia"/>
                          <w:lang w:eastAsia="zh-CN"/>
                        </w:rPr>
                        <w:t>制定检查方案</w:t>
                      </w:r>
                    </w:p>
                    <w:p>
                      <w:pPr>
                        <w:jc w:val="center"/>
                      </w:pPr>
                    </w:p>
                  </w:txbxContent>
                </v:textbox>
              </v:rect>
            </w:pict>
          </mc:Fallback>
        </mc:AlternateContent>
      </w:r>
    </w:p>
    <w:p>
      <w:pPr>
        <w:numPr>
          <w:ilvl w:val="0"/>
          <w:numId w:val="0"/>
        </w:numPr>
        <w:ind w:firstLine="723" w:firstLineChars="200"/>
        <w:jc w:val="center"/>
        <w:rPr>
          <w:rFonts w:hint="eastAsia"/>
          <w:b/>
          <w:sz w:val="36"/>
          <w:lang w:val="en-US" w:eastAsia="zh-CN"/>
        </w:rPr>
      </w:pPr>
    </w:p>
    <w:p>
      <w:pPr>
        <w:numPr>
          <w:ilvl w:val="0"/>
          <w:numId w:val="0"/>
        </w:numPr>
        <w:ind w:firstLine="720" w:firstLineChars="200"/>
        <w:jc w:val="center"/>
        <w:rPr>
          <w:rFonts w:hint="eastAsia"/>
          <w:b/>
          <w:sz w:val="36"/>
          <w:lang w:val="en-US" w:eastAsia="zh-CN"/>
        </w:rPr>
      </w:pPr>
      <w:r>
        <w:rPr>
          <w:sz w:val="36"/>
        </w:rPr>
        <mc:AlternateContent>
          <mc:Choice Requires="wps">
            <w:drawing>
              <wp:anchor distT="0" distB="0" distL="114300" distR="114300" simplePos="0" relativeHeight="251888640" behindDoc="0" locked="0" layoutInCell="1" allowOverlap="1">
                <wp:simplePos x="0" y="0"/>
                <wp:positionH relativeFrom="column">
                  <wp:posOffset>1680210</wp:posOffset>
                </wp:positionH>
                <wp:positionV relativeFrom="paragraph">
                  <wp:posOffset>191135</wp:posOffset>
                </wp:positionV>
                <wp:extent cx="9525" cy="386080"/>
                <wp:effectExtent l="41910" t="0" r="62865" b="13970"/>
                <wp:wrapNone/>
                <wp:docPr id="293" name="直接箭头连接符 293"/>
                <wp:cNvGraphicFramePr/>
                <a:graphic xmlns:a="http://schemas.openxmlformats.org/drawingml/2006/main">
                  <a:graphicData uri="http://schemas.microsoft.com/office/word/2010/wordprocessingShape">
                    <wps:wsp>
                      <wps:cNvCnPr/>
                      <wps:spPr>
                        <a:xfrm>
                          <a:off x="0" y="0"/>
                          <a:ext cx="9525" cy="386080"/>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margin-left:132.3pt;margin-top:15.05pt;height:30.4pt;width:0.75pt;z-index:251888640;mso-width-relative:page;mso-height-relative:page;" filled="f" stroked="t" coordsize="21600,21600" o:gfxdata="UEsDBAoAAAAAAIdO4kAAAAAAAAAAAAAAAAAEAAAAZHJzL1BLAwQUAAAACACHTuJAqp1fb9cAAAAJ&#10;AQAADwAAAGRycy9kb3ducmV2LnhtbE2PwU7DMAyG70i8Q2QkbixpGRErTXdA2qHSEGLjAbLGtBVN&#10;0jVet7095gQ3W/71+fvL9cUPYsYp9TEYyBYKBIYmuj60Bj73m4dnEIlscHaIAQ1cMcG6ur0pbeHi&#10;OXzgvKNWMCSkwhroiMZCytR06G1axBED377i5C3xOrXSTfbMcD/IXCktve0Df+jsiK8dNt+7kzeQ&#10;10e6brY1ze/09Hb0+XZZj40x93eZegFBeKG/MPzqszpU7HSIp+CSGJihl5qjBh5VBoIDudY8HAys&#10;1ApkVcr/DaofUEsDBBQAAAAIAIdO4kDnUitmCgIAAP0DAAAOAAAAZHJzL2Uyb0RvYy54bWytU82O&#10;0zAQviPxDpbvNGlXu+pGTffQslwQVAIewLWdxJL/NHab9iV4ASROwAk47X2fBpbHYOyUFhYOeyAH&#10;Z+yZ+Wa+z+PZ1c5ospUQlLM1HY9KSqTlTijb1vTN6+snU0pCZFYw7ays6V4GejV//GjW+0pOXOe0&#10;kEAQxIaq9zXtYvRVUQTeScPCyHlp0dk4MCziFtpCAOsR3ehiUpYXRe9AeHBchoCny8FJD4jwEEDX&#10;NIrLpeMbI20cUEFqFpFS6JQPdJ67bRrJ48umCTISXVNkGvOKRdBep7WYz1jVAvOd4ocW2ENauMfJ&#10;MGWx6BFqySIjG1B/QRnFwQXXxBF3phiIZEWQxbi8p82rjnmZuaDUwR9FD/8Plr/YroAoUdPJ5Rkl&#10;lhm88rt3N9/ffrz7+uXbh5sft++T/fkTSQEoV+9DhVkLu4LDLvgVJO67Bkz6IyuyyxLvjxLLXSQc&#10;Dy/PJ+eUcHScTS/Kab6A4pTqIcRn0hmSjJqGCEy1XVw4a/EqHYyzyGz7PEQsjom/ElJdbUl/rMBw&#10;NBscCSxmPNILts25wWklrpXWKSNAu15oIFuWxiN/iSLi/hGWiixZ6Ia47BoGB9zGCkxgVSeZeGoF&#10;iXuPAlp8OTQ1Y6SgREt8aMnKkZEpfYpkAK7/dyh2oS02kwQfJE7W2ol9Vj6f41Tkdg8TnMbu933O&#10;Pr3a+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qnV9v1wAAAAkBAAAPAAAAAAAAAAEAIAAAACIA&#10;AABkcnMvZG93bnJldi54bWxQSwECFAAUAAAACACHTuJA51IrZgoCAAD9AwAADgAAAAAAAAABACAA&#10;AAAmAQAAZHJzL2Uyb0RvYy54bWxQSwUGAAAAAAYABgBZAQAAogUAAAAA&#10;">
                <v:fill on="f" focussize="0,0"/>
                <v:stroke color="#000000" joinstyle="round" endarrow="open"/>
                <v:imagedata o:title=""/>
                <o:lock v:ext="edit" aspectratio="f"/>
              </v:shape>
            </w:pict>
          </mc:Fallback>
        </mc:AlternateContent>
      </w:r>
    </w:p>
    <w:p>
      <w:pPr>
        <w:numPr>
          <w:ilvl w:val="0"/>
          <w:numId w:val="0"/>
        </w:numPr>
        <w:ind w:firstLine="723" w:firstLineChars="200"/>
        <w:jc w:val="center"/>
        <w:rPr>
          <w:rFonts w:hint="eastAsia"/>
          <w:b/>
          <w:sz w:val="36"/>
          <w:lang w:val="en-US" w:eastAsia="zh-CN"/>
        </w:rPr>
      </w:pPr>
    </w:p>
    <w:p>
      <w:pPr>
        <w:jc w:val="center"/>
        <w:rPr>
          <w:rFonts w:hint="eastAsia"/>
          <w:b/>
          <w:sz w:val="36"/>
          <w:lang w:val="en-US" w:eastAsia="zh-CN"/>
        </w:rPr>
      </w:pPr>
      <w:r>
        <w:rPr>
          <w:sz w:val="36"/>
        </w:rPr>
        <mc:AlternateContent>
          <mc:Choice Requires="wps">
            <w:drawing>
              <wp:anchor distT="0" distB="0" distL="114300" distR="114300" simplePos="0" relativeHeight="251883520" behindDoc="0" locked="0" layoutInCell="1" allowOverlap="1">
                <wp:simplePos x="0" y="0"/>
                <wp:positionH relativeFrom="column">
                  <wp:posOffset>1003935</wp:posOffset>
                </wp:positionH>
                <wp:positionV relativeFrom="paragraph">
                  <wp:posOffset>55245</wp:posOffset>
                </wp:positionV>
                <wp:extent cx="1334135" cy="685800"/>
                <wp:effectExtent l="4445" t="4445" r="13970" b="14605"/>
                <wp:wrapNone/>
                <wp:docPr id="292" name="矩形 292"/>
                <wp:cNvGraphicFramePr/>
                <a:graphic xmlns:a="http://schemas.openxmlformats.org/drawingml/2006/main">
                  <a:graphicData uri="http://schemas.microsoft.com/office/word/2010/wordprocessingShape">
                    <wps:wsp>
                      <wps:cNvSpPr/>
                      <wps:spPr>
                        <a:xfrm>
                          <a:off x="0" y="0"/>
                          <a:ext cx="1334135" cy="68580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spacing w:before="0" w:line="241" w:lineRule="exact"/>
                              <w:ind w:left="315" w:right="0" w:firstLine="0"/>
                              <w:jc w:val="left"/>
                              <w:rPr>
                                <w:sz w:val="21"/>
                              </w:rPr>
                            </w:pPr>
                            <w:r>
                              <w:rPr>
                                <w:sz w:val="21"/>
                              </w:rPr>
                              <w:t>公告或通知</w:t>
                            </w:r>
                          </w:p>
                          <w:p>
                            <w:r>
                              <w:rPr>
                                <w:sz w:val="21"/>
                              </w:rPr>
                              <w:t>（暗访不通告）</w:t>
                            </w:r>
                          </w:p>
                        </w:txbxContent>
                      </wps:txbx>
                      <wps:bodyPr anchor="ctr" anchorCtr="0" upright="1"/>
                    </wps:wsp>
                  </a:graphicData>
                </a:graphic>
              </wp:anchor>
            </w:drawing>
          </mc:Choice>
          <mc:Fallback>
            <w:pict>
              <v:rect id="_x0000_s1026" o:spid="_x0000_s1026" o:spt="1" style="position:absolute;left:0pt;margin-left:79.05pt;margin-top:4.35pt;height:54pt;width:105.05pt;z-index:251883520;v-text-anchor:middle;mso-width-relative:page;mso-height-relative:page;" fillcolor="#FFFFFF" filled="t" stroked="t" coordsize="21600,21600" o:gfxdata="UEsDBAoAAAAAAIdO4kAAAAAAAAAAAAAAAAAEAAAAZHJzL1BLAwQUAAAACACHTuJAFfJH69gAAAAJ&#10;AQAADwAAAGRycy9kb3ducmV2LnhtbE2PQUvDQBCF74L/YRnBi9jdVExDmk0poojowaRevG2TaTaY&#10;nQ3ZbVr/veNJj4/v8eabYnN2g5hxCr0nDclCgUBqfNtTp+Fj93SbgQjRUGsGT6jhGwNsysuLwuSt&#10;P1GFcx07wSMUcqPBxjjmUobGojNh4UckZgc/ORM5Tp1sJ3PicTfIpVKpdKYnvmDNiA8Wm6/66DR8&#10;+jf/uFX4PNrdS5xvttXre11pfX2VqDWIiOf4V4ZffVaHkp32/khtEAPn+yzhqoZsBYL5XZotQewZ&#10;JOkKZFnI/x+UP1BLAwQUAAAACACHTuJA/mCBFRQCAABIBAAADgAAAGRycy9lMm9Eb2MueG1srVRL&#10;btswEN0X6B0I7mvJdh04guUs4rqbog2Q9gA0SUkE+MOQtuTTFOiuh+hxil6jQ8p1Ps3Ci2ghzZDD&#10;N/PeDLW6GYwmBwlBOVvT6aSkRFruhLJtTb993b5bUhIis4JpZ2VNjzLQm/XbN6veV3LmOqeFBIIg&#10;NlS9r2kXo6+KIvBOGhYmzkuLm40DwyK60BYCWI/oRhezsrwqegfCg+MyBFzdjJv0hAiXALqmUVxu&#10;HN8baeOIClKziJRCp3yg61xt00gevzRNkJHomiLTmN+YBO1dehfrFataYL5T/FQCu6SEZ5wMUxaT&#10;nqE2LDKyB/UflFEcXHBNnHBnipFIVgRZTMtn2tx3zMvMBaUO/ix6eD1Y/vlwB0SJms6uZ5RYZrDl&#10;f77//P3rB0krqE/vQ4Vh9/4OTl5AM5EdGjDpizTIkDU9njWVQyQcF6fz+fvpfEEJx72r5WJZZtGL&#10;h9MeQvwonSHJqClgz7KU7PApRMyIof9CUrLgtBJbpXV2oN3daiAHhv3d5ieVjEeehGlL+ppeL2ap&#10;DoZD2+CwoGk8Eg+2zfmenAiPgcv8vAScCtuw0I0FZIQUxipweyuy1UkmPlhB4tGjtBbvFE3FGCko&#10;0RKvYLJyZGRKXxKJ7LRFkqkxYyuSFYfdgDDJ3DlxxK4yyzuHs84j0JNzG8fZ33tQbYdqTzOrdAgH&#10;LAt3ugxpgh/7Od/DD2D9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XyR+vYAAAACQEAAA8AAAAA&#10;AAAAAQAgAAAAIgAAAGRycy9kb3ducmV2LnhtbFBLAQIUABQAAAAIAIdO4kD+YIEVFAIAAEgEAAAO&#10;AAAAAAAAAAEAIAAAACcBAABkcnMvZTJvRG9jLnhtbFBLBQYAAAAABgAGAFkBAACtBQAAAAA=&#10;">
                <v:fill on="t" focussize="0,0"/>
                <v:stroke color="#000000" joinstyle="round"/>
                <v:imagedata o:title=""/>
                <o:lock v:ext="edit" aspectratio="f"/>
                <v:textbox>
                  <w:txbxContent>
                    <w:p>
                      <w:pPr>
                        <w:spacing w:before="0" w:line="241" w:lineRule="exact"/>
                        <w:ind w:left="315" w:right="0" w:firstLine="0"/>
                        <w:jc w:val="left"/>
                        <w:rPr>
                          <w:sz w:val="21"/>
                        </w:rPr>
                      </w:pPr>
                      <w:r>
                        <w:rPr>
                          <w:sz w:val="21"/>
                        </w:rPr>
                        <w:t>公告或通知</w:t>
                      </w:r>
                    </w:p>
                    <w:p>
                      <w:r>
                        <w:rPr>
                          <w:sz w:val="21"/>
                        </w:rPr>
                        <w:t>（暗访不通告）</w:t>
                      </w:r>
                    </w:p>
                  </w:txbxContent>
                </v:textbox>
              </v:rect>
            </w:pict>
          </mc:Fallback>
        </mc:AlternateContent>
      </w:r>
      <w:r>
        <w:rPr>
          <w:sz w:val="36"/>
        </w:rPr>
        <mc:AlternateContent>
          <mc:Choice Requires="wps">
            <w:drawing>
              <wp:anchor distT="0" distB="0" distL="114300" distR="114300" simplePos="0" relativeHeight="251887616" behindDoc="0" locked="0" layoutInCell="1" allowOverlap="1">
                <wp:simplePos x="0" y="0"/>
                <wp:positionH relativeFrom="column">
                  <wp:posOffset>3689985</wp:posOffset>
                </wp:positionH>
                <wp:positionV relativeFrom="paragraph">
                  <wp:posOffset>670560</wp:posOffset>
                </wp:positionV>
                <wp:extent cx="1496060" cy="1419860"/>
                <wp:effectExtent l="4445" t="4445" r="23495" b="23495"/>
                <wp:wrapNone/>
                <wp:docPr id="294" name="矩形 294"/>
                <wp:cNvGraphicFramePr/>
                <a:graphic xmlns:a="http://schemas.openxmlformats.org/drawingml/2006/main">
                  <a:graphicData uri="http://schemas.microsoft.com/office/word/2010/wordprocessingShape">
                    <wps:wsp>
                      <wps:cNvSpPr/>
                      <wps:spPr>
                        <a:xfrm>
                          <a:off x="0" y="0"/>
                          <a:ext cx="1496060" cy="141986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lang w:eastAsia="zh-CN"/>
                              </w:rPr>
                            </w:pPr>
                            <w:r>
                              <w:rPr>
                                <w:rFonts w:hint="eastAsia"/>
                                <w:lang w:eastAsia="zh-CN"/>
                              </w:rPr>
                              <w:t>查阅资料</w:t>
                            </w:r>
                          </w:p>
                          <w:p>
                            <w:pPr>
                              <w:jc w:val="center"/>
                              <w:rPr>
                                <w:rFonts w:hint="eastAsia"/>
                                <w:lang w:eastAsia="zh-CN"/>
                              </w:rPr>
                            </w:pPr>
                            <w:r>
                              <w:rPr>
                                <w:rFonts w:hint="eastAsia"/>
                                <w:lang w:eastAsia="zh-CN"/>
                              </w:rPr>
                              <w:t>查看现场</w:t>
                            </w:r>
                          </w:p>
                          <w:p>
                            <w:pPr>
                              <w:jc w:val="center"/>
                              <w:rPr>
                                <w:rFonts w:hint="eastAsia"/>
                                <w:lang w:eastAsia="zh-CN"/>
                              </w:rPr>
                            </w:pPr>
                            <w:r>
                              <w:rPr>
                                <w:rFonts w:hint="eastAsia"/>
                                <w:lang w:eastAsia="zh-CN"/>
                              </w:rPr>
                              <w:t>听取当事人陈述申辩</w:t>
                            </w:r>
                          </w:p>
                          <w:p>
                            <w:pPr>
                              <w:jc w:val="center"/>
                              <w:rPr>
                                <w:rFonts w:hint="eastAsia"/>
                                <w:lang w:eastAsia="zh-CN"/>
                              </w:rPr>
                            </w:pPr>
                            <w:r>
                              <w:rPr>
                                <w:rFonts w:hint="eastAsia"/>
                                <w:lang w:eastAsia="zh-CN"/>
                              </w:rPr>
                              <w:t>取证</w:t>
                            </w:r>
                          </w:p>
                          <w:p>
                            <w:pPr>
                              <w:jc w:val="center"/>
                              <w:rPr>
                                <w:rFonts w:hint="eastAsia"/>
                                <w:lang w:eastAsia="zh-CN"/>
                              </w:rPr>
                            </w:pPr>
                            <w:r>
                              <w:rPr>
                                <w:rFonts w:hint="eastAsia"/>
                                <w:lang w:eastAsia="zh-CN"/>
                              </w:rPr>
                              <w:t>其他</w:t>
                            </w:r>
                          </w:p>
                        </w:txbxContent>
                      </wps:txbx>
                      <wps:bodyPr anchor="ctr" anchorCtr="0" upright="1"/>
                    </wps:wsp>
                  </a:graphicData>
                </a:graphic>
              </wp:anchor>
            </w:drawing>
          </mc:Choice>
          <mc:Fallback>
            <w:pict>
              <v:rect id="_x0000_s1026" o:spid="_x0000_s1026" o:spt="1" style="position:absolute;left:0pt;margin-left:290.55pt;margin-top:52.8pt;height:111.8pt;width:117.8pt;z-index:251887616;v-text-anchor:middle;mso-width-relative:page;mso-height-relative:page;" fillcolor="#FFFFFF" filled="t" stroked="t" coordsize="21600,21600" o:gfxdata="UEsDBAoAAAAAAIdO4kAAAAAAAAAAAAAAAAAEAAAAZHJzL1BLAwQUAAAACACHTuJAA7lL5tsAAAAL&#10;AQAADwAAAGRycy9kb3ducmV2LnhtbE2PwU7DMBBE70j8g7VIXFBrJ6ghhDhVhUAIlQNJe+Hmxksc&#10;Ea+j2E3L32NOcFzN08zbcn22A5tx8r0jCclSAENqne6pk7DfPS9yYD4o0mpwhBK+0cO6urwoVaHd&#10;iWqcm9CxWEK+UBJMCGPBuW8NWuWXbkSK2aebrArxnDquJ3WK5XbgqRAZt6qnuGDUiI8G26/maCV8&#10;uDf3tBH4Mprda5hvNvX2vamlvL5KxAOwgOfwB8OvflSHKjod3JG0Z4OEVZ4kEY2BWGXAIpEn2R2w&#10;g4Tb9D4FXpX8/w/VD1BLAwQUAAAACACHTuJAGqVrkRICAABJBAAADgAAAGRycy9lMm9Eb2MueG1s&#10;rVRLbtswEN0X6B0I7htJhmPEguUs4rqbog2Q5gBjkpII8AeStuzTFOiuh+hxil6jQ0p1Pu3Ci2oh&#10;zZDDN/PeDLW6PWpFDsIHaU1Dq6uSEmGY5dJ0DX38sn13Q0mIYDgoa0RDTyLQ2/XbN6vB1WJme6u4&#10;8ARBTKgH19A+RlcXRWC90BCurBMGN1vrNUR0fVdwDwOia1XMynJRDNZz5y0TIeDqZtykE6K/BNC2&#10;rWRiY9leCxNHVC8URKQUeukCXedq21aw+Lltg4hENRSZxvzGJGjv0rtYr6DuPLhesqkEuKSEV5w0&#10;SINJz1AbiED2Xv4FpSXzNtg2XjGri5FIVgRZVOUrbR56cCJzQamDO4se/h8s+3S490Tyhs6Wc0oM&#10;aGz5r6/ff/74RtIK6jO4UGPYg7v3kxfQTGSPrdfpizTIMWt6OmsqjpEwXKzmy0W5QLkZ7lXzanmD&#10;DuIUT8edD/GDsJoko6Eem5a1hMPHEMfQPyEpW7BK8q1UKju+290pTw6ADd7mZ0J/EaYMGRq6vJ5d&#10;YyGAU9vitKCpHTIPpsv5XpwIz4HL/PwLOBW2gdCPBWSEFAa1t3vDs9UL4O8NJ/HkUFuDl4qmYrTg&#10;lCiBdzBZOTKCVJdEonbKoISpM2MvkhWPuyPCJHNn+QnbCob1FoedRU8n5y6Ow793XnY9ql1lVukQ&#10;Tlhuy3Qb0gg/93O+pz/A+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DuUvm2wAAAAsBAAAPAAAA&#10;AAAAAAEAIAAAACIAAABkcnMvZG93bnJldi54bWxQSwECFAAUAAAACACHTuJAGqVrkRICAABJBAAA&#10;DgAAAAAAAAABACAAAAAqAQAAZHJzL2Uyb0RvYy54bWxQSwUGAAAAAAYABgBZAQAArgUAAAAA&#10;">
                <v:fill on="t" focussize="0,0"/>
                <v:stroke color="#000000" joinstyle="round"/>
                <v:imagedata o:title=""/>
                <o:lock v:ext="edit" aspectratio="f"/>
                <v:textbox>
                  <w:txbxContent>
                    <w:p>
                      <w:pPr>
                        <w:jc w:val="center"/>
                        <w:rPr>
                          <w:rFonts w:hint="eastAsia"/>
                          <w:lang w:eastAsia="zh-CN"/>
                        </w:rPr>
                      </w:pPr>
                      <w:r>
                        <w:rPr>
                          <w:rFonts w:hint="eastAsia"/>
                          <w:lang w:eastAsia="zh-CN"/>
                        </w:rPr>
                        <w:t>查阅资料</w:t>
                      </w:r>
                    </w:p>
                    <w:p>
                      <w:pPr>
                        <w:jc w:val="center"/>
                        <w:rPr>
                          <w:rFonts w:hint="eastAsia"/>
                          <w:lang w:eastAsia="zh-CN"/>
                        </w:rPr>
                      </w:pPr>
                      <w:r>
                        <w:rPr>
                          <w:rFonts w:hint="eastAsia"/>
                          <w:lang w:eastAsia="zh-CN"/>
                        </w:rPr>
                        <w:t>查看现场</w:t>
                      </w:r>
                    </w:p>
                    <w:p>
                      <w:pPr>
                        <w:jc w:val="center"/>
                        <w:rPr>
                          <w:rFonts w:hint="eastAsia"/>
                          <w:lang w:eastAsia="zh-CN"/>
                        </w:rPr>
                      </w:pPr>
                      <w:r>
                        <w:rPr>
                          <w:rFonts w:hint="eastAsia"/>
                          <w:lang w:eastAsia="zh-CN"/>
                        </w:rPr>
                        <w:t>听取当事人陈述申辩</w:t>
                      </w:r>
                    </w:p>
                    <w:p>
                      <w:pPr>
                        <w:jc w:val="center"/>
                        <w:rPr>
                          <w:rFonts w:hint="eastAsia"/>
                          <w:lang w:eastAsia="zh-CN"/>
                        </w:rPr>
                      </w:pPr>
                      <w:r>
                        <w:rPr>
                          <w:rFonts w:hint="eastAsia"/>
                          <w:lang w:eastAsia="zh-CN"/>
                        </w:rPr>
                        <w:t>取证</w:t>
                      </w:r>
                    </w:p>
                    <w:p>
                      <w:pPr>
                        <w:jc w:val="center"/>
                        <w:rPr>
                          <w:rFonts w:hint="eastAsia"/>
                          <w:lang w:eastAsia="zh-CN"/>
                        </w:rPr>
                      </w:pPr>
                      <w:r>
                        <w:rPr>
                          <w:rFonts w:hint="eastAsia"/>
                          <w:lang w:eastAsia="zh-CN"/>
                        </w:rPr>
                        <w:t>其他</w:t>
                      </w:r>
                    </w:p>
                  </w:txbxContent>
                </v:textbox>
              </v:rect>
            </w:pict>
          </mc:Fallback>
        </mc:AlternateContent>
      </w:r>
      <w:r>
        <w:rPr>
          <w:sz w:val="36"/>
        </w:rPr>
        <mc:AlternateContent>
          <mc:Choice Requires="wps">
            <w:drawing>
              <wp:anchor distT="0" distB="0" distL="114300" distR="114300" simplePos="0" relativeHeight="251892736" behindDoc="0" locked="0" layoutInCell="1" allowOverlap="1">
                <wp:simplePos x="0" y="0"/>
                <wp:positionH relativeFrom="column">
                  <wp:posOffset>2356485</wp:posOffset>
                </wp:positionH>
                <wp:positionV relativeFrom="paragraph">
                  <wp:posOffset>1418590</wp:posOffset>
                </wp:positionV>
                <wp:extent cx="1238250" cy="4445"/>
                <wp:effectExtent l="0" t="45085" r="0" b="64770"/>
                <wp:wrapNone/>
                <wp:docPr id="289" name="直接箭头连接符 289"/>
                <wp:cNvGraphicFramePr/>
                <a:graphic xmlns:a="http://schemas.openxmlformats.org/drawingml/2006/main">
                  <a:graphicData uri="http://schemas.microsoft.com/office/word/2010/wordprocessingShape">
                    <wps:wsp>
                      <wps:cNvCnPr>
                        <a:stCxn id="285" idx="3"/>
                      </wps:cNvCnPr>
                      <wps:spPr>
                        <a:xfrm>
                          <a:off x="0" y="0"/>
                          <a:ext cx="1238250" cy="4445"/>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margin-left:185.55pt;margin-top:111.7pt;height:0.35pt;width:97.5pt;z-index:251892736;mso-width-relative:page;mso-height-relative:page;" filled="f" stroked="t" coordsize="21600,21600" o:gfxdata="UEsDBAoAAAAAAIdO4kAAAAAAAAAAAAAAAAAEAAAAZHJzL1BLAwQUAAAACACHTuJAY/2Ds9gAAAAL&#10;AQAADwAAAGRycy9kb3ducmV2LnhtbE2PwU7DMAyG70i8Q2QkbixN1xVUmu6AtEOlIcTGA2SNaSua&#10;pGu8bnt7vBMc/fvX58/l+uIGMeMU++A1qEUCAn0TbO9bDV/7zdMLiEjGWzMEjxquGGFd3d+VprDh&#10;7D9x3lErGOJjYTR0RGMhZWw6dCYuwoied99hcoZ4nFppJ3NmuBtkmiS5dKb3fKEzI7512PzsTk5D&#10;Wh/putnWNH/Q6v3o0m1Wj43Wjw8qeQVBeKG/Mtz0WR0qdjqEk7dRDBqWz0pxlWHpMgPBjVWec3K4&#10;JZkCWZXy/w/VL1BLAwQUAAAACACHTuJAmeGnkh8CAAAmBAAADgAAAGRycy9lMm9Eb2MueG1srVPN&#10;jtMwEL4j8Q6W7zRttkXdqOkeWpYLgkrAA0wdJ7HkP9lu074EL4DECTgBp73zNLA8BmMn22UXDnsg&#10;h2js+ebzfJ/Hi4uDkmTPnRdGl3QyGlPCNTOV0E1J3765fDKnxAfQFUijeUmP3NOL5eNHi84WPDet&#10;kRV3BEm0Lzpb0jYEW2SZZy1X4EfGco3J2jgFAZeuySoHHbIrmeXj8dOsM66yzjDuPe6u+yQdGN1D&#10;CE1dC8bXhu0U16FndVxCQEm+FdbTZeq2rjkLr+ra80BkSVFpSH88BONt/GfLBRSNA9sKNrQAD2nh&#10;niYFQuOhJ6o1BCA7J/6iUoI5400dRsyorBeSHEEVk/E9b163YHnSglZ7ezLd/z9a9nK/cURUJc3n&#10;55RoUHjl1++vfr77dP3t64+PV7++f4jxl88kAtCuzvoCq1Z646JgH1YHPRDMKAaHkp5FXHYHGBfe&#10;9iWH2qlYiuoJovEqjqer4IdAGG5O8rN5PsMUw9x0Op0lSihuaq3z4Tk3isSgpD44EE0bVkZrvHPj&#10;Juk2YP/Ch9gLFDcF8WCpSVfS81mODTPAGa5xdjBUFn3wukm13khRXQopk0rXbFfSkT3EOUrf0NAd&#10;WDxkDb7tcSkVYVA4s9NViloO1TNdkXC06LTGJ0ZjM4pXlEiOLzJGCRlAyFskOGe6f0NRndSD4b3H&#10;0e2tqY4bF8XHFY5PsmEY9Tiff64T6vZ5L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2Ds9gA&#10;AAALAQAADwAAAAAAAAABACAAAAAiAAAAZHJzL2Rvd25yZXYueG1sUEsBAhQAFAAAAAgAh07iQJnh&#10;p5IfAgAAJgQAAA4AAAAAAAAAAQAgAAAAJwEAAGRycy9lMm9Eb2MueG1sUEsFBgAAAAAGAAYAWQEA&#10;ALgFAAAAAA==&#10;">
                <v:fill on="f" focussize="0,0"/>
                <v:stroke color="#000000" joinstyle="round" endarrow="open"/>
                <v:imagedata o:title=""/>
                <o:lock v:ext="edit" aspectratio="f"/>
              </v:shape>
            </w:pict>
          </mc:Fallback>
        </mc:AlternateContent>
      </w:r>
      <w:r>
        <w:rPr>
          <w:sz w:val="36"/>
        </w:rPr>
        <mc:AlternateContent>
          <mc:Choice Requires="wps">
            <w:drawing>
              <wp:anchor distT="0" distB="0" distL="114300" distR="114300" simplePos="0" relativeHeight="251891712" behindDoc="0" locked="0" layoutInCell="1" allowOverlap="1">
                <wp:simplePos x="0" y="0"/>
                <wp:positionH relativeFrom="column">
                  <wp:posOffset>1628140</wp:posOffset>
                </wp:positionH>
                <wp:positionV relativeFrom="paragraph">
                  <wp:posOffset>2889885</wp:posOffset>
                </wp:positionV>
                <wp:extent cx="4445" cy="438150"/>
                <wp:effectExtent l="45720" t="0" r="64135" b="0"/>
                <wp:wrapNone/>
                <wp:docPr id="288" name="直接箭头连接符 288"/>
                <wp:cNvGraphicFramePr/>
                <a:graphic xmlns:a="http://schemas.openxmlformats.org/drawingml/2006/main">
                  <a:graphicData uri="http://schemas.microsoft.com/office/word/2010/wordprocessingShape">
                    <wps:wsp>
                      <wps:cNvCnPr>
                        <a:stCxn id="286" idx="2"/>
                      </wps:cNvCnPr>
                      <wps:spPr>
                        <a:xfrm>
                          <a:off x="0" y="0"/>
                          <a:ext cx="4445" cy="438150"/>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margin-left:128.2pt;margin-top:227.55pt;height:34.5pt;width:0.35pt;z-index:251891712;mso-width-relative:page;mso-height-relative:page;" filled="f" stroked="t" coordsize="21600,21600" o:gfxdata="UEsDBAoAAAAAAIdO4kAAAAAAAAAAAAAAAAAEAAAAZHJzL1BLAwQUAAAACACHTuJAB4I0odgAAAAL&#10;AQAADwAAAGRycy9kb3ducmV2LnhtbE2PwU7DMAyG70i8Q2Qkbixt1AxUmu6AtEOlIcTgAbLGtBVN&#10;0jVet7095gQ3W/71+furzcWPYsE5DTEYyFcZCAxtdEPoDHx+bB+eQCSywdkxBjRwxQSb+vamsqWL&#10;5/COy546wZCQSmugJ5pKKVPbo7dpFScMfPuKs7fE69xJN9szw/0oVZatpbdD4A+9nfClx/Z7f/IG&#10;VHOk63bX0PJG+vXo1a5optaY+7s8ewZBeKG/MPzqszrU7HSIp+CSGJmh1wVHDRRa5yA4ofQjDwcD&#10;WhU5yLqS/zvUP1BLAwQUAAAACACHTuJAw/5VjR4CAAAlBAAADgAAAGRycy9lMm9Eb2MueG1srVO9&#10;jhMxEO6ReAfLPdkkJKdjlc0VCUeDIBLwAI7t3bXkP42dbPISvAASFVDBVdfzNHA8BmNvkjsOiivY&#10;YjX2zHwz3zfj2cXOaLKVEJSzFR0NhpRIy51Qtqnou7eXT84pCZFZwbSzsqJ7GejF/PGjWedLOXat&#10;00ICQRAbys5XtI3Rl0UReCsNCwPnpUVn7cCwiEdoCgGsQ3Sji/FweFZ0DoQHx2UIeLvsnfSACA8B&#10;dHWtuFw6vjHSxh4VpGYRKYVW+UDnudu6ljy+rusgI9EVRaYx/7EI2uv0L+YzVjbAfKv4oQX2kBbu&#10;cTJMWSx6glqyyMgG1F9QRnFwwdVxwJ0peiJZEWQxGt7T5k3LvMxcUOrgT6KH/wfLX21XQJSo6Pgc&#10;B2+ZwZHffLj++f7zzdW3H5+uf33/mOyvX0gKQLk6H0rMWtgVJMIhLnb2AHBG0dghVIor/ghMh+D7&#10;lF0NJqUie4LROIr9aRRyFwnHy8lkMqWEo2Py9Hw0zYMqWHlM9RDiC+kMSUZFQwSmmjYunLU4cgej&#10;PAy2fRliaoWVx4RUV1vSVfTZdJwqMFzhGlcHTeNRhmCbnBucVuJSaZ1JQrNeaCBbltYof5ki0r8b&#10;loosWWj7uOzqFwzcxoq8aq1k4rkVJO49Cm3xhdHUjJGCEi3xQSYrR0am9G0kA3Ddv0ORnbYHvXuJ&#10;k9hrJ/YrOM4BtyfLcNj0tJ53zzn79nXP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HgjSh2AAA&#10;AAsBAAAPAAAAAAAAAAEAIAAAACIAAABkcnMvZG93bnJldi54bWxQSwECFAAUAAAACACHTuJAw/5V&#10;jR4CAAAlBAAADgAAAAAAAAABACAAAAAnAQAAZHJzL2Uyb0RvYy54bWxQSwUGAAAAAAYABgBZAQAA&#10;twUAAAAA&#10;">
                <v:fill on="f" focussize="0,0"/>
                <v:stroke color="#000000" joinstyle="round" endarrow="open"/>
                <v:imagedata o:title=""/>
                <o:lock v:ext="edit" aspectratio="f"/>
              </v:shape>
            </w:pict>
          </mc:Fallback>
        </mc:AlternateContent>
      </w:r>
      <w:r>
        <w:rPr>
          <w:sz w:val="36"/>
        </w:rPr>
        <mc:AlternateContent>
          <mc:Choice Requires="wps">
            <w:drawing>
              <wp:anchor distT="0" distB="0" distL="114300" distR="114300" simplePos="0" relativeHeight="251890688" behindDoc="0" locked="0" layoutInCell="1" allowOverlap="1">
                <wp:simplePos x="0" y="0"/>
                <wp:positionH relativeFrom="column">
                  <wp:posOffset>1656715</wp:posOffset>
                </wp:positionH>
                <wp:positionV relativeFrom="paragraph">
                  <wp:posOffset>1670685</wp:posOffset>
                </wp:positionV>
                <wp:extent cx="4445" cy="600075"/>
                <wp:effectExtent l="45085" t="0" r="64770" b="9525"/>
                <wp:wrapNone/>
                <wp:docPr id="287" name="直接箭头连接符 287"/>
                <wp:cNvGraphicFramePr/>
                <a:graphic xmlns:a="http://schemas.openxmlformats.org/drawingml/2006/main">
                  <a:graphicData uri="http://schemas.microsoft.com/office/word/2010/wordprocessingShape">
                    <wps:wsp>
                      <wps:cNvCnPr>
                        <a:stCxn id="285" idx="2"/>
                      </wps:cNvCnPr>
                      <wps:spPr>
                        <a:xfrm>
                          <a:off x="0" y="0"/>
                          <a:ext cx="4445" cy="600075"/>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margin-left:130.45pt;margin-top:131.55pt;height:47.25pt;width:0.35pt;z-index:251890688;mso-width-relative:page;mso-height-relative:page;" filled="f" stroked="t" coordsize="21600,21600" o:gfxdata="UEsDBAoAAAAAAIdO4kAAAAAAAAAAAAAAAAAEAAAAZHJzL1BLAwQUAAAACACHTuJAVsjLatkAAAAL&#10;AQAADwAAAGRycy9kb3ducmV2LnhtbE2PwU7DMAyG70i8Q2Qkbixpx8pWmu6AtEOlIcTgAbLGtBVN&#10;0jVet7093ondbPnX5+8v1mfXiwnH2AWvIZkpEOjrYDvfaPj+2jwtQUQy3po+eNRwwQjr8v6uMLkN&#10;J/+J044awRAfc6OhJRpyKWPdojNxFgb0fPsJozPE69hIO5oTw10vU6Uy6Uzn+UNrBnxrsf7dHZ2G&#10;tDrQZbOtaPqgxfvBpdvnaqi1fnxI1CsIwjP9h+Gqz+pQstM+HL2NomdGplYcvQ7zBAQn0izJQOw1&#10;zBcvGciykLcdyj9QSwMEFAAAAAgAh07iQAXP8W4cAgAAJQQAAA4AAABkcnMvZTJvRG9jLnhtbK1T&#10;zW4TMRC+I/EOlu9kN1HSllU2PSSUC4JKwANMbO+uJf/JdrLJS/ACSJyAE3DqnaeB8hiMnW1KC4ce&#10;2MNqbH/zzXyfx/PznVZkK3yQ1tR0PCopEYZZLk1b07dvLp6cURIiGA7KGlHTvQj0fPH40bx3lZjY&#10;ziouPEESE6re1bSL0VVFEVgnNISRdcLgYWO9hohL3xbcQ4/sWhWTsjwpeuu585aJEHB3dTikA6N/&#10;CKFtGsnEyrKNFiYeWL1QEFFS6KQLdJG7bRrB4qumCSISVVNUGvMfi2C8Tv9iMYeq9eA6yYYW4CEt&#10;3NOkQRoseqRaQQSy8fIvKi2Zt8E2ccSsLg5CsiOoYlze8+Z1B05kLWh1cEfTw/+jZS+3l55IXtPJ&#10;2SklBjRe+fX7q5/vPl1/+/rj49Wv7x9S/OUzSQC0q3ehwqylufRJcIjLnRkIZhSDHVIlXHEHmBbB&#10;HVJ2jdcpFdUTRONV7I9XIXaRMNycTqfIxvDgpCzL01lmhOom1fkQnwurSQpqGqIH2XZxaY3BK7d+&#10;nC8Dti9CTK1AdZOQ6ipD+po+nU1SBcARbnB0MNQObQimzbnBKskvpFJZpG/XS+XJFtIY5W9o6A4s&#10;FVlB6A64fJRgUHm7MTxHnQD+zHAS9w6NNvjCaGpGC06JEvggU5SREaS6RYL3tv83FNUpM/h9sDiZ&#10;vbZ8f+mT+LTC6ck2DJOexvPPdUbdvu7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bIy2rZAAAA&#10;CwEAAA8AAAAAAAAAAQAgAAAAIgAAAGRycy9kb3ducmV2LnhtbFBLAQIUABQAAAAIAIdO4kAFz/Fu&#10;HAIAACUEAAAOAAAAAAAAAAEAIAAAACgBAABkcnMvZTJvRG9jLnhtbFBLBQYAAAAABgAGAFkBAAC2&#10;BQAAAAA=&#10;">
                <v:fill on="f" focussize="0,0"/>
                <v:stroke color="#000000" joinstyle="round" endarrow="open"/>
                <v:imagedata o:title=""/>
                <o:lock v:ext="edit" aspectratio="f"/>
              </v:shape>
            </w:pict>
          </mc:Fallback>
        </mc:AlternateContent>
      </w:r>
      <w:r>
        <w:rPr>
          <w:sz w:val="36"/>
        </w:rPr>
        <mc:AlternateContent>
          <mc:Choice Requires="wps">
            <w:drawing>
              <wp:anchor distT="0" distB="0" distL="114300" distR="114300" simplePos="0" relativeHeight="251885568" behindDoc="0" locked="0" layoutInCell="1" allowOverlap="1">
                <wp:simplePos x="0" y="0"/>
                <wp:positionH relativeFrom="column">
                  <wp:posOffset>918210</wp:posOffset>
                </wp:positionH>
                <wp:positionV relativeFrom="paragraph">
                  <wp:posOffset>2346960</wp:posOffset>
                </wp:positionV>
                <wp:extent cx="1419860" cy="542925"/>
                <wp:effectExtent l="4445" t="4445" r="23495" b="5080"/>
                <wp:wrapNone/>
                <wp:docPr id="286" name="矩形 286"/>
                <wp:cNvGraphicFramePr/>
                <a:graphic xmlns:a="http://schemas.openxmlformats.org/drawingml/2006/main">
                  <a:graphicData uri="http://schemas.microsoft.com/office/word/2010/wordprocessingShape">
                    <wps:wsp>
                      <wps:cNvSpPr/>
                      <wps:spPr>
                        <a:xfrm>
                          <a:off x="0" y="0"/>
                          <a:ext cx="1419860" cy="542925"/>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lang w:eastAsia="zh-CN"/>
                              </w:rPr>
                            </w:pPr>
                            <w:r>
                              <w:rPr>
                                <w:rFonts w:hint="eastAsia"/>
                                <w:lang w:eastAsia="zh-CN"/>
                              </w:rPr>
                              <w:t>检查报告</w:t>
                            </w:r>
                          </w:p>
                          <w:p/>
                        </w:txbxContent>
                      </wps:txbx>
                      <wps:bodyPr anchor="ctr" anchorCtr="0" upright="1"/>
                    </wps:wsp>
                  </a:graphicData>
                </a:graphic>
              </wp:anchor>
            </w:drawing>
          </mc:Choice>
          <mc:Fallback>
            <w:pict>
              <v:rect id="_x0000_s1026" o:spid="_x0000_s1026" o:spt="1" style="position:absolute;left:0pt;margin-left:72.3pt;margin-top:184.8pt;height:42.75pt;width:111.8pt;z-index:251885568;v-text-anchor:middle;mso-width-relative:page;mso-height-relative:page;" fillcolor="#FFFFFF" filled="t" stroked="t" coordsize="21600,21600" o:gfxdata="UEsDBAoAAAAAAIdO4kAAAAAAAAAAAAAAAAAEAAAAZHJzL1BLAwQUAAAACACHTuJAO+u6RdwAAAAL&#10;AQAADwAAAGRycy9kb3ducmV2LnhtbE2PwU7DMAyG70i8Q2QkLogl3bpqlKbThEAIjQPtdtkta0xT&#10;0SRVk3Xj7TEnuPmXP/3+XKwvtmcTjqHzTkIyE8DQNV53rpWw373cr4CFqJxWvXco4RsDrMvrq0Ll&#10;2p9dhVMdW0YlLuRKgolxyDkPjUGrwswP6Gj36UerIsWx5XpUZyq3PZ8LkXGrOkcXjBrwyWDzVZ+s&#10;hIN/988bga+D2b3F6W5TbT/qSsrbm0Q8Aot4iX8w/OqTOpTkdPQnpwPrKadpRqiERfZAAxGLbDUH&#10;dpSQLpcJ8LLg/38ofwBQSwMEFAAAAAgAh07iQAUaqBMRAgAASAQAAA4AAABkcnMvZTJvRG9jLnht&#10;bK1US47bMAzdF+gdBO0bJ8EkSIw4s5g03RTtANM5gCLJtgD9ICqxc5oC3fUQPU7Ra5SS3cynXWRR&#10;L2xSoh75HilvbnujyUkGUM5WdDaZUiItd0LZpqKPX/bvVpRAZFYw7ays6FkCvd2+fbPpfCnnrnVa&#10;yEAQxELZ+Yq2MfqyKIC30jCYOC8tbtYuGBbRDU0hAusQ3ehiPp0ui84F4YPjEgBXd8MmHRHDNYCu&#10;rhWXO8ePRto4oAapWURK0CoPdJurrWvJ4+e6BhmJrigyjfmNSdA+pHex3bCyCcy3io8lsGtKeMXJ&#10;MGUx6QVqxyIjx6D+gjKKBweujhPuTDEQyYogi9n0lTYPLfMyc0GpwV9Eh/8Hyz+d7gNRoqLz1ZIS&#10;ywy2/NfX7z9/fCNpBfXpPJQY9uDvw+gBmolsXweTvkiD9FnT80VT2UfCcXF2M1uvlig3x73FzXw9&#10;XyTQ4um0DxA/SGdIMioasGdZSnb6CHEI/ROSkoHTSuyV1tkJzeFOB3Ji2N99fkb0F2Hakq6i6wXm&#10;Jpzh0NY4LGgaj8TBNjnfixPwHHian38Bp8J2DNqhgIyQwlgZ3NGKbLWSifdWkHj2KK3FO0VTMUYK&#10;SrTEK5isHBmZ0tdEonbaooSpMUMrkhX7Q48wyTw4ccauMstbh7POY6CjcxeH2T/6oJoW1Z5lVukQ&#10;Dlhuy3gZ0gQ/93O+px/A9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767pF3AAAAAsBAAAPAAAA&#10;AAAAAAEAIAAAACIAAABkcnMvZG93bnJldi54bWxQSwECFAAUAAAACACHTuJABRqoExECAABIBAAA&#10;DgAAAAAAAAABACAAAAArAQAAZHJzL2Uyb0RvYy54bWxQSwUGAAAAAAYABgBZAQAArgUAAAAA&#10;">
                <v:fill on="t" focussize="0,0"/>
                <v:stroke color="#000000" joinstyle="round"/>
                <v:imagedata o:title=""/>
                <o:lock v:ext="edit" aspectratio="f"/>
                <v:textbox>
                  <w:txbxContent>
                    <w:p>
                      <w:pPr>
                        <w:jc w:val="center"/>
                        <w:rPr>
                          <w:rFonts w:hint="eastAsia"/>
                          <w:lang w:eastAsia="zh-CN"/>
                        </w:rPr>
                      </w:pPr>
                      <w:r>
                        <w:rPr>
                          <w:rFonts w:hint="eastAsia"/>
                          <w:lang w:eastAsia="zh-CN"/>
                        </w:rPr>
                        <w:t>检查报告</w:t>
                      </w:r>
                    </w:p>
                    <w:p/>
                  </w:txbxContent>
                </v:textbox>
              </v:rect>
            </w:pict>
          </mc:Fallback>
        </mc:AlternateContent>
      </w:r>
      <w:r>
        <w:rPr>
          <w:sz w:val="36"/>
        </w:rPr>
        <mc:AlternateContent>
          <mc:Choice Requires="wps">
            <w:drawing>
              <wp:anchor distT="0" distB="0" distL="114300" distR="114300" simplePos="0" relativeHeight="251884544" behindDoc="0" locked="0" layoutInCell="1" allowOverlap="1">
                <wp:simplePos x="0" y="0"/>
                <wp:positionH relativeFrom="column">
                  <wp:posOffset>956310</wp:posOffset>
                </wp:positionH>
                <wp:positionV relativeFrom="paragraph">
                  <wp:posOffset>1165860</wp:posOffset>
                </wp:positionV>
                <wp:extent cx="1400175" cy="504825"/>
                <wp:effectExtent l="4445" t="4445" r="5080" b="5080"/>
                <wp:wrapNone/>
                <wp:docPr id="285" name="矩形 285"/>
                <wp:cNvGraphicFramePr/>
                <a:graphic xmlns:a="http://schemas.openxmlformats.org/drawingml/2006/main">
                  <a:graphicData uri="http://schemas.microsoft.com/office/word/2010/wordprocessingShape">
                    <wps:wsp>
                      <wps:cNvSpPr/>
                      <wps:spPr>
                        <a:xfrm>
                          <a:off x="0" y="0"/>
                          <a:ext cx="1400175" cy="504825"/>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lang w:eastAsia="zh-CN"/>
                              </w:rPr>
                            </w:pPr>
                            <w:r>
                              <w:rPr>
                                <w:rFonts w:hint="eastAsia"/>
                                <w:lang w:eastAsia="zh-CN"/>
                              </w:rPr>
                              <w:t>检查实施</w:t>
                            </w:r>
                          </w:p>
                          <w:p/>
                        </w:txbxContent>
                      </wps:txbx>
                      <wps:bodyPr anchor="ctr" anchorCtr="0" upright="1"/>
                    </wps:wsp>
                  </a:graphicData>
                </a:graphic>
              </wp:anchor>
            </w:drawing>
          </mc:Choice>
          <mc:Fallback>
            <w:pict>
              <v:rect id="_x0000_s1026" o:spid="_x0000_s1026" o:spt="1" style="position:absolute;left:0pt;margin-left:75.3pt;margin-top:91.8pt;height:39.75pt;width:110.25pt;z-index:251884544;v-text-anchor:middle;mso-width-relative:page;mso-height-relative:page;" fillcolor="#FFFFFF" filled="t" stroked="t" coordsize="21600,21600" o:gfxdata="UEsDBAoAAAAAAIdO4kAAAAAAAAAAAAAAAAAEAAAAZHJzL1BLAwQUAAAACACHTuJAzdxS79oAAAAL&#10;AQAADwAAAGRycy9kb3ducmV2LnhtbE2PwU7DMBBE70j8g7VIXBC13YhQpXGqCoEQggNJufTmxksc&#10;EdtR7Kbl71lOcJvRPs3OlJuzG9iMU+yDVyAXAhj6Npjedwo+dk+3K2AxaW/0EDwq+MYIm+ryotSF&#10;CSdf49ykjlGIj4VWYFMaC85ja9HpuAgjerp9hsnpRHbquJn0icLdwJdC5Nzp3tMHq0d8sNh+NUen&#10;YB/ewuNW4PNody9pvtnWr+9NrdT1lRRrYAnP6Q+G3/pUHSrqdAhHbyIbyN+JnFASq4wEEdm9lMAO&#10;CpZ5JoFXJf+/ofoBUEsDBBQAAAAIAIdO4kA/SVkQEgIAAEgEAAAOAAAAZHJzL2Uyb0RvYy54bWyt&#10;VM2O0zAQviPxDpbv26TVFkrUdA9bygXBSgsP4NpOYsl/GrtN+jRI3HgIHgfxGoyd0P2BQw+bQzJj&#10;j7+Z75tx1jeD0eQoIShnazqflZRIy51Qtq3p1y+7qxUlITIrmHZW1vQkA73ZvH617n0lF65zWkgg&#10;CGJD1fuadjH6qigC76RhYea8tLjZODAsogttIYD1iG50sSjLN0XvQHhwXIaAq9txk06IcAmgaxrF&#10;5dbxg5E2jqggNYtIKXTKB7rJ1TaN5PFz0wQZia4pMo35jUnQ3qd3sVmzqgXmO8WnEtglJTzjZJiy&#10;mPQMtWWRkQOof6CM4uCCa+KMO1OMRLIiyGJePtPmvmNeZi4odfBn0cPLwfJPxzsgStR0sVpSYpnB&#10;lv/+9uPXz+8kraA+vQ8Vht37O5i8gGYiOzRg0hdpkCFrejprKodIOC7Or8ty/hahOe4ty+vVIoMW&#10;D6c9hPhBOkOSUVPAnmUp2fFjiJgRQ/+GpGTBaSV2SuvsQLu/1UCODPu7y08qGY88CdOW9DV9t8Tc&#10;hDMc2gaHBU3jkXiwbc735ER4DFzm53/AqbAtC91YQEZIYawCd7AiW51k4r0VJJ48SmvxTtFUjJGC&#10;Ei3xCiYrR0am9CWRyE5bJJkaM7YiWXHYDwiTzL0TJ+wqs7xzOOs8Ap2c2zjO/sGDajtUe55ZpUM4&#10;YFm46TKkCX7s53wPP4DN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3cUu/aAAAACwEAAA8AAAAA&#10;AAAAAQAgAAAAIgAAAGRycy9kb3ducmV2LnhtbFBLAQIUABQAAAAIAIdO4kA/SVkQEgIAAEgEAAAO&#10;AAAAAAAAAAEAIAAAACkBAABkcnMvZTJvRG9jLnhtbFBLBQYAAAAABgAGAFkBAACtBQAAAAA=&#10;">
                <v:fill on="t" focussize="0,0"/>
                <v:stroke color="#000000" joinstyle="round"/>
                <v:imagedata o:title=""/>
                <o:lock v:ext="edit" aspectratio="f"/>
                <v:textbox>
                  <w:txbxContent>
                    <w:p>
                      <w:pPr>
                        <w:jc w:val="center"/>
                        <w:rPr>
                          <w:rFonts w:hint="eastAsia"/>
                          <w:lang w:eastAsia="zh-CN"/>
                        </w:rPr>
                      </w:pPr>
                      <w:r>
                        <w:rPr>
                          <w:rFonts w:hint="eastAsia"/>
                          <w:lang w:eastAsia="zh-CN"/>
                        </w:rPr>
                        <w:t>检查实施</w:t>
                      </w:r>
                    </w:p>
                    <w:p/>
                  </w:txbxContent>
                </v:textbox>
              </v:rect>
            </w:pict>
          </mc:Fallback>
        </mc:AlternateContent>
      </w: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r>
        <w:rPr>
          <w:sz w:val="36"/>
        </w:rPr>
        <mc:AlternateContent>
          <mc:Choice Requires="wps">
            <w:drawing>
              <wp:anchor distT="0" distB="0" distL="114300" distR="114300" simplePos="0" relativeHeight="251889664" behindDoc="0" locked="0" layoutInCell="1" allowOverlap="1">
                <wp:simplePos x="0" y="0"/>
                <wp:positionH relativeFrom="column">
                  <wp:posOffset>1666240</wp:posOffset>
                </wp:positionH>
                <wp:positionV relativeFrom="paragraph">
                  <wp:posOffset>197485</wp:posOffset>
                </wp:positionV>
                <wp:extent cx="4445" cy="413385"/>
                <wp:effectExtent l="45720" t="0" r="64135" b="5715"/>
                <wp:wrapNone/>
                <wp:docPr id="284" name="直接箭头连接符 284"/>
                <wp:cNvGraphicFramePr/>
                <a:graphic xmlns:a="http://schemas.openxmlformats.org/drawingml/2006/main">
                  <a:graphicData uri="http://schemas.microsoft.com/office/word/2010/wordprocessingShape">
                    <wps:wsp>
                      <wps:cNvCnPr/>
                      <wps:spPr>
                        <a:xfrm>
                          <a:off x="0" y="0"/>
                          <a:ext cx="4445" cy="413385"/>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margin-left:131.2pt;margin-top:15.55pt;height:32.55pt;width:0.35pt;z-index:251889664;mso-width-relative:page;mso-height-relative:page;" filled="f" stroked="t" coordsize="21600,21600" o:gfxdata="UEsDBAoAAAAAAIdO4kAAAAAAAAAAAAAAAAAEAAAAZHJzL1BLAwQUAAAACACHTuJAywjf7dcAAAAJ&#10;AQAADwAAAGRycy9kb3ducmV2LnhtbE2PwU7DMAyG70i8Q2QkbixtNiooTXdA2qHSEGLjAbLWtBWN&#10;0zVet7095gQ3W/71+fuL9cUPasYp9oEspIsEFFIdmp5aC5/7zcMTqMiOGjcEQgtXjLAub28Klzfh&#10;TB8477hVAqGYOwsd85hrHesOvYuLMCLJ7StM3rGsU6ubyZ0F7gdtkiTT3vUkHzo34muH9ffu5C2Y&#10;6sjXzbbi+Z0f347ebFfVWFt7f5cmL6AYL/wXhl99UYdSnA7hRE1UgzAys5KohWWagpKAyZYyHCw8&#10;ZwZ0Wej/DcofUEsDBBQAAAAIAIdO4kCT8QQSCgIAAP0DAAAOAAAAZHJzL2Uyb0RvYy54bWytU72O&#10;EzEQ7pF4B8s92SSXoLDK5oqEo0EQCXgAx/buWvKfxk42eQleAIkKqOCq63kaOB6DsTckcFBcwRbe&#10;sWfmm/k+j+eXe6PJTkJQzlZ0NBhSIi13Qtmmom9eXz2aURIis4JpZ2VFDzLQy8XDB/POl3LsWqeF&#10;BIIgNpSdr2gboy+LIvBWGhYGzkuLztqBYRG30BQCWIfoRhfj4fBx0TkQHhyXIeDpqnfSIyLcB9DV&#10;teJy5fjWSBt7VJCaRaQUWuUDXeRu61ry+LKug4xEVxSZxrxiEbQ3aS0Wc1Y2wHyr+LEFdp8W7nAy&#10;TFkseoJascjIFtRfUEZxcMHVccCdKXoiWRFkMRre0eZVy7zMXFDq4E+ih/8Hy1/s1kCUqOh4NqHE&#10;MoNXfvvu5vvbj7fXX759uPnx9X2yP38iKQDl6nwoMWtp13DcBb+GxH1fg0l/ZEX2WeLDSWK5j4Tj&#10;4WQymVLC0TEZXVzMpgmxOKd6CPGZdIYko6IhAlNNG5fOWrxKB6MsMts9D7FP/JWQ6mpLuoo+mY5T&#10;BYajWeNIoGk80gu2ybnBaSWulNYpI0CzWWogO5bGI3/Hhv4IS0VWLLR9XHalMFaC21qRrVYy8dQK&#10;Eg8eBbT4cmhqxkhBiZb40JKVIyNT+hzJAFz371CURVtUJwneS5ysjROHrHw+x6nI+h0nOI3d7/uc&#10;fX61i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LCN/t1wAAAAkBAAAPAAAAAAAAAAEAIAAAACIA&#10;AABkcnMvZG93bnJldi54bWxQSwECFAAUAAAACACHTuJAk/EEEgoCAAD9AwAADgAAAAAAAAABACAA&#10;AAAmAQAAZHJzL2Uyb0RvYy54bWxQSwUGAAAAAAYABgBZAQAAogUAAAAA&#10;">
                <v:fill on="f" focussize="0,0"/>
                <v:stroke color="#000000" joinstyle="round" endarrow="open"/>
                <v:imagedata o:title=""/>
                <o:lock v:ext="edit" aspectratio="f"/>
              </v:shape>
            </w:pict>
          </mc:Fallback>
        </mc:AlternateContent>
      </w: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r>
        <w:rPr>
          <w:sz w:val="36"/>
        </w:rPr>
        <mc:AlternateContent>
          <mc:Choice Requires="wps">
            <w:drawing>
              <wp:anchor distT="0" distB="0" distL="114300" distR="114300" simplePos="0" relativeHeight="251886592" behindDoc="0" locked="0" layoutInCell="1" allowOverlap="1">
                <wp:simplePos x="0" y="0"/>
                <wp:positionH relativeFrom="column">
                  <wp:posOffset>880110</wp:posOffset>
                </wp:positionH>
                <wp:positionV relativeFrom="paragraph">
                  <wp:posOffset>205740</wp:posOffset>
                </wp:positionV>
                <wp:extent cx="1457325" cy="429895"/>
                <wp:effectExtent l="4445" t="4445" r="5080" b="22860"/>
                <wp:wrapNone/>
                <wp:docPr id="291" name="矩形 291"/>
                <wp:cNvGraphicFramePr/>
                <a:graphic xmlns:a="http://schemas.openxmlformats.org/drawingml/2006/main">
                  <a:graphicData uri="http://schemas.microsoft.com/office/word/2010/wordprocessingShape">
                    <wps:wsp>
                      <wps:cNvSpPr/>
                      <wps:spPr>
                        <a:xfrm>
                          <a:off x="0" y="0"/>
                          <a:ext cx="1457325" cy="429895"/>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lang w:eastAsia="zh-CN"/>
                              </w:rPr>
                            </w:pPr>
                            <w:r>
                              <w:rPr>
                                <w:rFonts w:hint="eastAsia"/>
                                <w:lang w:eastAsia="zh-CN"/>
                              </w:rPr>
                              <w:t>处理决定</w:t>
                            </w:r>
                          </w:p>
                          <w:p>
                            <w:pPr>
                              <w:jc w:val="both"/>
                            </w:pPr>
                          </w:p>
                        </w:txbxContent>
                      </wps:txbx>
                      <wps:bodyPr anchor="ctr" anchorCtr="0" upright="1"/>
                    </wps:wsp>
                  </a:graphicData>
                </a:graphic>
              </wp:anchor>
            </w:drawing>
          </mc:Choice>
          <mc:Fallback>
            <w:pict>
              <v:rect id="_x0000_s1026" o:spid="_x0000_s1026" o:spt="1" style="position:absolute;left:0pt;margin-left:69.3pt;margin-top:16.2pt;height:33.85pt;width:114.75pt;z-index:251886592;v-text-anchor:middle;mso-width-relative:page;mso-height-relative:page;" fillcolor="#FFFFFF" filled="t" stroked="t" coordsize="21600,21600" o:gfxdata="UEsDBAoAAAAAAIdO4kAAAAAAAAAAAAAAAAAEAAAAZHJzL1BLAwQUAAAACACHTuJAo9/2TdkAAAAK&#10;AQAADwAAAGRycy9kb3ducmV2LnhtbE2PQUvEMBCF74L/IYzgRdykWymlNl0WUUT0YLtevGWbsS02&#10;k9Jku+u/dzy5x8f7ePNNuTm5USw4h8GThmSlQCC13g7UafjYPd3mIEI0ZM3oCTX8YIBNdXlRmsL6&#10;I9W4NLETPEKhMBr6GKdCytD26ExY+QmJuy8/OxM5zp20sznyuBvlWqlMOjMQX+jNhA89tt/NwWn4&#10;9G/+cavweep3L3G52dav702t9fVVou5BRDzFfxj+9FkdKnba+wPZIEbOaZ4xqiFd34FgIM3yBMSe&#10;G6USkFUpz1+ofgFQSwMEFAAAAAgAh07iQLseVeEQAgAASAQAAA4AAABkcnMvZTJvRG9jLnhtbK1U&#10;zY7TMBC+I/EOlu80adnCNmq6hy3lgmClhQeY2k5iyX+y3SZ9GiRuPASPg3gNxk7o/sChB3JIZuzx&#10;N/N9M876ZtCKHIUP0pqazmclJcIwy6Vpa/rl8+7VNSUhguGgrBE1PYlAbzYvX6x7V4mF7aziwhME&#10;MaHqXU27GF1VFIF1QkOYWScMbjbWa4jo+rbgHnpE16pYlOWboreeO2+ZCAFXt+MmnRD9JYC2aSQT&#10;W8sOWpg4onqhICKl0EkX6CZX2zSCxU9NE0QkqqbINOY3JkF7n97FZg1V68F1kk0lwCUlPOOkQRpM&#10;eobaQgRy8PIvKC2Zt8E2ccasLkYiWRFkMS+faXPfgROZC0od3Fn08P9g2cfjnSeS13SxmlNiQGPL&#10;f339/vPHN5JWUJ/ehQrD7t2dn7yAZiI7NF6nL9IgQ9b0dNZUDJEwXJxfLd++XiwpYbh3tVhdr5YJ&#10;tHg47XyI74XVJBk19dizLCUcP4Q4hv4JScmCVZLvpFLZ8e3+VnlyBOzvLj8T+pMwZUhf09Uy1wE4&#10;tA0OC5akHRIPps35npwIj4HL/PwLOBW2hdCNBWSEFAaVtwfDs9UJ4O8MJ/HkUFqDd4qmYrTglCiB&#10;VzBZOTKCVJdEonbKoISpMWMrkhWH/YAwydxbfsKugmGdxVln0dPJuY3j7B+cl22HaucOZyQcsNyW&#10;6TKkCX7s53wPP4DN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Pf9k3ZAAAACgEAAA8AAAAAAAAA&#10;AQAgAAAAIgAAAGRycy9kb3ducmV2LnhtbFBLAQIUABQAAAAIAIdO4kC7HlXhEAIAAEgEAAAOAAAA&#10;AAAAAAEAIAAAACgBAABkcnMvZTJvRG9jLnhtbFBLBQYAAAAABgAGAFkBAACqBQAAAAA=&#10;">
                <v:fill on="t" focussize="0,0"/>
                <v:stroke color="#000000" joinstyle="round"/>
                <v:imagedata o:title=""/>
                <o:lock v:ext="edit" aspectratio="f"/>
                <v:textbox>
                  <w:txbxContent>
                    <w:p>
                      <w:pPr>
                        <w:jc w:val="center"/>
                        <w:rPr>
                          <w:rFonts w:hint="eastAsia"/>
                          <w:lang w:eastAsia="zh-CN"/>
                        </w:rPr>
                      </w:pPr>
                      <w:r>
                        <w:rPr>
                          <w:rFonts w:hint="eastAsia"/>
                          <w:lang w:eastAsia="zh-CN"/>
                        </w:rPr>
                        <w:t>处理决定</w:t>
                      </w:r>
                    </w:p>
                    <w:p>
                      <w:pPr>
                        <w:jc w:val="both"/>
                      </w:pPr>
                    </w:p>
                  </w:txbxContent>
                </v:textbox>
              </v:rect>
            </w:pict>
          </mc:Fallback>
        </mc:AlternateContent>
      </w:r>
    </w:p>
    <w:p>
      <w:pPr>
        <w:pStyle w:val="3"/>
        <w:rPr>
          <w:b/>
          <w:sz w:val="36"/>
        </w:rPr>
      </w:pPr>
    </w:p>
    <w:p>
      <w:pPr>
        <w:spacing w:line="300" w:lineRule="exact"/>
      </w:pPr>
    </w:p>
    <w:p>
      <w:pPr>
        <w:spacing w:line="300" w:lineRule="exact"/>
      </w:pPr>
    </w:p>
    <w:p>
      <w:pPr>
        <w:spacing w:line="300" w:lineRule="exact"/>
        <w:rPr>
          <w:rFonts w:hint="eastAsia" w:eastAsia="宋体"/>
          <w:lang w:eastAsia="zh-CN"/>
        </w:rPr>
      </w:pPr>
      <w:r>
        <w:t>办理机构：</w:t>
      </w:r>
      <w:r>
        <w:rPr>
          <w:rFonts w:hint="eastAsia" w:hAnsi="宋体"/>
          <w:szCs w:val="21"/>
        </w:rPr>
        <w:t>习水县民政局养老服务股</w:t>
      </w:r>
      <w:r>
        <w:rPr>
          <w:rFonts w:hint="eastAsia" w:hAnsi="宋体"/>
          <w:szCs w:val="21"/>
          <w:lang w:eastAsia="zh-CN"/>
        </w:rPr>
        <w:t>、基层政权股、社会事务股</w:t>
      </w:r>
    </w:p>
    <w:p>
      <w:pPr>
        <w:pStyle w:val="3"/>
        <w:spacing w:before="33"/>
        <w:rPr>
          <w:rFonts w:hint="eastAsia" w:ascii="方正小标宋简体" w:hAnsi="宋体" w:eastAsia="方正小标宋简体" w:cs="仿宋_GB2312"/>
          <w:bCs/>
          <w:sz w:val="36"/>
          <w:szCs w:val="32"/>
          <w:lang w:val="en-US" w:eastAsia="zh-CN"/>
        </w:rPr>
      </w:pPr>
      <w:r>
        <w:t>监督电话：</w:t>
      </w:r>
      <w:r>
        <w:rPr>
          <w:rFonts w:hint="eastAsia" w:ascii="Calibri"/>
          <w:lang w:val="en-US" w:eastAsia="zh-CN"/>
        </w:rPr>
        <w:t>085122520163</w:t>
      </w:r>
    </w:p>
    <w:p>
      <w:pPr>
        <w:spacing w:line="0" w:lineRule="atLeast"/>
        <w:jc w:val="center"/>
        <w:rPr>
          <w:rFonts w:hint="default" w:ascii="黑体" w:hAnsi="黑体" w:eastAsia="黑体"/>
          <w:b/>
          <w:sz w:val="30"/>
          <w:szCs w:val="30"/>
          <w:lang w:val="en-US" w:eastAsia="zh-CN"/>
        </w:rPr>
      </w:pPr>
    </w:p>
    <w:p>
      <w:pPr>
        <w:jc w:val="both"/>
        <w:rPr>
          <w:rFonts w:hint="eastAsia" w:ascii="宋体" w:hAnsi="宋体" w:cs="仿宋_GB2312"/>
          <w:b/>
          <w:bCs/>
          <w:sz w:val="36"/>
          <w:szCs w:val="32"/>
          <w:lang w:val="en-US" w:eastAsia="zh-CN"/>
        </w:rPr>
      </w:pPr>
    </w:p>
    <w:p>
      <w:pPr>
        <w:jc w:val="both"/>
        <w:rPr>
          <w:rFonts w:hint="eastAsia" w:ascii="宋体" w:hAnsi="宋体" w:cs="仿宋_GB2312"/>
          <w:b/>
          <w:bCs/>
          <w:sz w:val="36"/>
          <w:szCs w:val="32"/>
          <w:lang w:val="en-US" w:eastAsia="zh-CN"/>
        </w:rPr>
      </w:pPr>
    </w:p>
    <w:p>
      <w:pPr>
        <w:jc w:val="both"/>
        <w:rPr>
          <w:rFonts w:hint="eastAsia" w:ascii="宋体" w:hAnsi="宋体" w:cs="仿宋_GB2312"/>
          <w:b/>
          <w:bCs/>
          <w:sz w:val="36"/>
          <w:szCs w:val="32"/>
          <w:lang w:val="en-US" w:eastAsia="zh-CN"/>
        </w:rPr>
      </w:pPr>
    </w:p>
    <w:p>
      <w:pPr>
        <w:jc w:val="both"/>
        <w:rPr>
          <w:rFonts w:hint="eastAsia" w:ascii="宋体" w:hAnsi="宋体" w:cs="仿宋_GB2312"/>
          <w:b/>
          <w:bCs/>
          <w:sz w:val="36"/>
          <w:szCs w:val="32"/>
          <w:lang w:val="en-US" w:eastAsia="zh-CN"/>
        </w:rPr>
      </w:pPr>
    </w:p>
    <w:p>
      <w:pPr>
        <w:jc w:val="both"/>
        <w:rPr>
          <w:rFonts w:hint="eastAsia" w:ascii="宋体" w:hAnsi="宋体" w:cs="仿宋_GB2312"/>
          <w:b/>
          <w:bCs/>
          <w:sz w:val="36"/>
          <w:szCs w:val="32"/>
          <w:lang w:val="en-US" w:eastAsia="zh-CN"/>
        </w:rPr>
      </w:pPr>
    </w:p>
    <w:p>
      <w:pPr>
        <w:jc w:val="both"/>
        <w:rPr>
          <w:rFonts w:hint="eastAsia" w:ascii="宋体" w:hAnsi="宋体" w:cs="仿宋_GB2312"/>
          <w:b/>
          <w:bCs/>
          <w:sz w:val="36"/>
          <w:szCs w:val="32"/>
          <w:lang w:val="en-US" w:eastAsia="zh-CN"/>
        </w:rPr>
      </w:pPr>
    </w:p>
    <w:p>
      <w:pPr>
        <w:jc w:val="both"/>
        <w:rPr>
          <w:rFonts w:hint="eastAsia" w:ascii="宋体" w:hAnsi="宋体" w:cs="仿宋_GB2312"/>
          <w:b/>
          <w:bCs/>
          <w:sz w:val="36"/>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18.</w:t>
      </w:r>
      <w:r>
        <w:rPr>
          <w:rFonts w:hint="eastAsia" w:ascii="方正小标宋简体" w:hAnsi="方正小标宋简体" w:eastAsia="方正小标宋简体" w:cs="方正小标宋简体"/>
          <w:sz w:val="36"/>
          <w:szCs w:val="36"/>
        </w:rPr>
        <w:t>行政</w:t>
      </w:r>
      <w:r>
        <w:rPr>
          <w:rFonts w:hint="eastAsia" w:ascii="方正小标宋简体" w:hAnsi="方正小标宋简体" w:eastAsia="方正小标宋简体" w:cs="方正小标宋简体"/>
          <w:sz w:val="36"/>
          <w:szCs w:val="36"/>
          <w:lang w:eastAsia="zh-CN"/>
        </w:rPr>
        <w:t>检查</w:t>
      </w:r>
      <w:r>
        <w:rPr>
          <w:rFonts w:hint="eastAsia" w:ascii="方正小标宋简体" w:hAnsi="方正小标宋简体" w:eastAsia="方正小标宋简体" w:cs="方正小标宋简体"/>
          <w:sz w:val="36"/>
          <w:szCs w:val="36"/>
        </w:rPr>
        <w:t>类权力运行流程图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rPr>
        <w:t>对慈善活动或涉嫌违反慈善法规定的慈善组织的监督检查</w:t>
      </w:r>
      <w:r>
        <w:rPr>
          <w:rFonts w:hint="eastAsia" w:ascii="方正小标宋简体" w:hAnsi="方正小标宋简体" w:eastAsia="方正小标宋简体" w:cs="方正小标宋简体"/>
          <w:sz w:val="36"/>
          <w:szCs w:val="36"/>
          <w:lang w:eastAsia="zh-CN"/>
        </w:rPr>
        <w:t>）</w:t>
      </w: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900928" behindDoc="0" locked="0" layoutInCell="1" allowOverlap="1">
                <wp:simplePos x="0" y="0"/>
                <wp:positionH relativeFrom="column">
                  <wp:posOffset>922655</wp:posOffset>
                </wp:positionH>
                <wp:positionV relativeFrom="paragraph">
                  <wp:posOffset>85090</wp:posOffset>
                </wp:positionV>
                <wp:extent cx="1390650" cy="581025"/>
                <wp:effectExtent l="4445" t="4445" r="14605" b="5080"/>
                <wp:wrapNone/>
                <wp:docPr id="295" name="矩形 295"/>
                <wp:cNvGraphicFramePr/>
                <a:graphic xmlns:a="http://schemas.openxmlformats.org/drawingml/2006/main">
                  <a:graphicData uri="http://schemas.microsoft.com/office/word/2010/wordprocessingShape">
                    <wps:wsp>
                      <wps:cNvSpPr/>
                      <wps:spPr>
                        <a:xfrm>
                          <a:off x="0" y="0"/>
                          <a:ext cx="139065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 xml:space="preserve">  </w:t>
                            </w:r>
                          </w:p>
                          <w:p>
                            <w:pPr>
                              <w:spacing w:line="240" w:lineRule="exact"/>
                            </w:pPr>
                            <w:r>
                              <w:rPr>
                                <w:rFonts w:hint="eastAsia"/>
                              </w:rPr>
                              <w:t xml:space="preserve">   制定检查方案</w:t>
                            </w:r>
                          </w:p>
                        </w:txbxContent>
                      </wps:txbx>
                      <wps:bodyPr upright="1"/>
                    </wps:wsp>
                  </a:graphicData>
                </a:graphic>
              </wp:anchor>
            </w:drawing>
          </mc:Choice>
          <mc:Fallback>
            <w:pict>
              <v:rect id="_x0000_s1026" o:spid="_x0000_s1026" o:spt="1" style="position:absolute;left:0pt;margin-left:72.65pt;margin-top:6.7pt;height:45.75pt;width:109.5pt;z-index:251900928;mso-width-relative:page;mso-height-relative:page;" fillcolor="#FFFFFF" filled="t" stroked="t" coordsize="21600,21600" o:gfxdata="UEsDBAoAAAAAAIdO4kAAAAAAAAAAAAAAAAAEAAAAZHJzL1BLAwQUAAAACACHTuJAxeXsgtcAAAAK&#10;AQAADwAAAGRycy9kb3ducmV2LnhtbE2PMU/DMBCFdyT+g3VIbNRuEyqaxukAKhJjmy5sl9gkKfE5&#10;ip028Os5JtjuvXt6912+m10vLnYMnScNy4UCYan2pqNGw6ncPzyBCBHJYO/JaviyAXbF7U2OmfFX&#10;OtjLMTaCSyhkqKGNccikDHVrHYaFHyzx7sOPDiPLsZFmxCuXu16ulFpLhx3xhRYH+9za+vM4OQ1V&#10;tzrh96F8VW6zT+LbXJ6n9xet7++Wagsi2jn+heEXn9GhYKbKT2SC6FmnjwlHeUhSEBxI1ikbFRsq&#10;3YAscvn/heIHUEsDBBQAAAAIAIdO4kBN5tEICgIAADsEAAAOAAAAZHJzL2Uyb0RvYy54bWytU82O&#10;0zAQviPxDpbvNGlRV9uo6R4o5YJgpYUHmDpOYsl/8rhN+jRI3HgIHgfxGozdUrrLHnrYHJwZe/zN&#10;fN+Ml3ej0WwvAypnaz6dlJxJK1yjbFfzr182b245wwi2Ae2srPlBIr9bvX61HHwlZ653upGBEYjF&#10;avA172P0VVGg6KUBnDgvLR22LhiI5IauaAIMhG50MSvLm2JwofHBCYlIu+vjIT8hhmsAXdsqIddO&#10;7Iy08YgapIZIlLBXHvkqV9u2UsTPbYsyMl1zYhrzSknI3qa1WC2h6gL4XolTCXBNCU84GVCWkp6h&#10;1hCB7YL6D8ooERy6Nk6EM8WRSFaEWEzLJ9o89OBl5kJSoz+Lji8HKz7t7wNTTc1nizlnFgy1/Pe3&#10;H79+fmdph/QZPFYU9uDvw8lDMhPZsQ0m/YkGG7Omh7OmcoxM0Ob07aK8mZPcgs7mt9NylkGLf7d9&#10;wPhBOsOSUfNAPctSwv4jRspIoX9DUjJ0WjUbpXV2Qrd9pwPbA/V3k79UMl15FKYtG2q+mFNuJoCG&#10;tqVhIdN4Io62y/ke3cBL4DJ/zwGnwtaA/bGAjJDCoDIqyiQXVL2E5r1tWDx4ktbSm+KpGCMbzrSk&#10;J5isHBlB6WsiiZ22CVrmAT+plNp0bEyy4rgdCTSZW9ccqMc7H1TXk8DTTCSd0ExlrU7zn4b20if7&#10;8s2v/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F5eyC1wAAAAoBAAAPAAAAAAAAAAEAIAAAACIA&#10;AABkcnMvZG93bnJldi54bWxQSwECFAAUAAAACACHTuJATebRCAoCAAA7BAAADgAAAAAAAAABACAA&#10;AAAmAQAAZHJzL2Uyb0RvYy54bWxQSwUGAAAAAAYABgBZAQAAogUAAAAA&#10;">
                <v:fill on="t" focussize="0,0"/>
                <v:stroke color="#000000" joinstyle="miter"/>
                <v:imagedata o:title=""/>
                <o:lock v:ext="edit" aspectratio="f"/>
                <v:textbox>
                  <w:txbxContent>
                    <w:p>
                      <w:r>
                        <w:rPr>
                          <w:rFonts w:hint="eastAsia"/>
                        </w:rPr>
                        <w:t xml:space="preserve">  </w:t>
                      </w:r>
                    </w:p>
                    <w:p>
                      <w:pPr>
                        <w:spacing w:line="240" w:lineRule="exact"/>
                      </w:pPr>
                      <w:r>
                        <w:rPr>
                          <w:rFonts w:hint="eastAsia"/>
                        </w:rPr>
                        <w:t xml:space="preserve">   制定检查方案</w:t>
                      </w:r>
                    </w:p>
                  </w:txbxContent>
                </v:textbox>
              </v:rect>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99904" behindDoc="0" locked="0" layoutInCell="1" allowOverlap="1">
                <wp:simplePos x="0" y="0"/>
                <wp:positionH relativeFrom="column">
                  <wp:posOffset>1618615</wp:posOffset>
                </wp:positionH>
                <wp:positionV relativeFrom="paragraph">
                  <wp:posOffset>159385</wp:posOffset>
                </wp:positionV>
                <wp:extent cx="635" cy="396240"/>
                <wp:effectExtent l="37465" t="0" r="38100" b="3810"/>
                <wp:wrapNone/>
                <wp:docPr id="296" name="直接箭头连接符 296"/>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27.45pt;margin-top:12.55pt;height:31.2pt;width:0.05pt;z-index:251899904;mso-width-relative:page;mso-height-relative:page;" filled="f" stroked="t" coordsize="21600,21600"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AipFnHDgIAAAMEAAAOAAAAZHJzL2Uyb0RvYy54bWyt&#10;U81uEzEQviPxDpbvZJOURmSVTQ8J5YKgEvAAE69315L/5HGzyUvwAkicgBNw6p2ngfIYjL0hLUVI&#10;PbAH74w98818n8eLs53RbCsDKmcrPhmNOZNWuFrZtuJvXp8/esIZRrA1aGdlxfcS+dny4YNF70s5&#10;dZ3TtQyMQCyWva94F6MviwJFJw3gyHlp6bBxwUAkN7RFHaAndKOL6Xg8K3oXah+ckIi0ux4O+QEx&#10;3AfQNY0Scu3EpZE2DqhBaohECTvlkS9zt00jRXzZNCgj0xUnpjGvVITsTVqL5QLKNoDvlDi0APdp&#10;4Q4nA8pS0SPUGiKwy6D+gjJKBIeuiSPhTDEQyYoQi8n4jjavOvAycyGp0R9Fx/8HK15sLwJTdcWn&#10;8xlnFgxd+fW7qx9vP15//fL9w9XPb++T/fkTSwEkV++xpKyVvQgHD/1FSNx3TTDpT6zYLku8P0os&#10;d5EJ2pydnHImaP9kPps+zvoXN5k+YHwmnWHJqDjGAKrt4spZSzfpwiRrDNvnGKk2Jf5OSGW1ZX3F&#10;56fTVAFoMhuaCDKNJ3Zo25yLTqv6XGmdMjC0m5UObAtpOvKXGBLuH2GpyBqwG+Ly0TA3nYT6qa1Z&#10;3HtSzdJz4akFI2vOtKTXlSwChDKC0jeRMSiwrf5HNJXXNiXJPL8Hrkn2QehkbVy9z/oXyaPZyF0f&#10;5jgN322f7Ntvd/k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M89PtoAAAAJAQAADwAAAAAAAAAB&#10;ACAAAAAiAAAAZHJzL2Rvd25yZXYueG1sUEsBAhQAFAAAAAgAh07iQCKkWccOAgAAAwQAAA4AAAAA&#10;AAAAAQAgAAAAKQEAAGRycy9lMm9Eb2MueG1sUEsFBgAAAAAGAAYAWQEAAKkFA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97856" behindDoc="0" locked="0" layoutInCell="1" allowOverlap="1">
                <wp:simplePos x="0" y="0"/>
                <wp:positionH relativeFrom="column">
                  <wp:posOffset>923290</wp:posOffset>
                </wp:positionH>
                <wp:positionV relativeFrom="paragraph">
                  <wp:posOffset>62865</wp:posOffset>
                </wp:positionV>
                <wp:extent cx="1467485" cy="680085"/>
                <wp:effectExtent l="4445" t="4445" r="13970" b="20320"/>
                <wp:wrapNone/>
                <wp:docPr id="297" name="矩形 297"/>
                <wp:cNvGraphicFramePr/>
                <a:graphic xmlns:a="http://schemas.openxmlformats.org/drawingml/2006/main">
                  <a:graphicData uri="http://schemas.microsoft.com/office/word/2010/wordprocessingShape">
                    <wps:wsp>
                      <wps:cNvSpPr/>
                      <wps:spPr>
                        <a:xfrm>
                          <a:off x="0" y="0"/>
                          <a:ext cx="1467485" cy="6800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ind w:firstLine="210" w:firstLineChars="100"/>
                              <w:jc w:val="center"/>
                            </w:pPr>
                            <w:r>
                              <w:t>公告或通知</w:t>
                            </w:r>
                          </w:p>
                          <w:p>
                            <w:pPr>
                              <w:spacing w:line="360" w:lineRule="auto"/>
                              <w:jc w:val="center"/>
                            </w:pPr>
                            <w:r>
                              <w:rPr>
                                <w:rFonts w:hint="eastAsia"/>
                              </w:rPr>
                              <w:t>（暗访不通告）</w:t>
                            </w:r>
                          </w:p>
                        </w:txbxContent>
                      </wps:txbx>
                      <wps:bodyPr upright="1"/>
                    </wps:wsp>
                  </a:graphicData>
                </a:graphic>
              </wp:anchor>
            </w:drawing>
          </mc:Choice>
          <mc:Fallback>
            <w:pict>
              <v:rect id="_x0000_s1026" o:spid="_x0000_s1026" o:spt="1" style="position:absolute;left:0pt;margin-left:72.7pt;margin-top:4.95pt;height:53.55pt;width:115.55pt;z-index:251897856;mso-width-relative:page;mso-height-relative:page;" fillcolor="#FFFFFF" filled="t" stroked="t" coordsize="21600,21600"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ASbpCeBwIAADsEAAAOAAAAZHJzL2Uyb0RvYy54bWytU0tu&#10;2zAQ3RfoHQjua8lG4iSC5SzqupuiDZD0ADQ5kgjwB5K25NMU6K6H6HGKXqNDSnWdtAsvqoX0SI7e&#10;zHszXN0PWpED+CCtqel8VlIChlshTVvTz0/bN7eUhMiMYMoaqOkRAr1fv3616l0FC9tZJcATJDGh&#10;6l1NuxhdVRSBd6BZmFkHBg8b6zWLuPRtITzrkV2rYlGWy6K3XjhvOYSAu5vxkE6M/hJC2zSSw8by&#10;vQYTR1YPikWUFDrpAl3napsGePzUNAEiUTVFpTG/MQniXXoX6xWrWs9cJ/lUArukhBeaNJMGk56o&#10;NiwysvfyLyotubfBNnHGrS5GIdkRVDEvX3jz2DEHWQtaHdzJ9PD/aPnHw4MnUtR0cXdDiWEaW/7z&#10;y7cf37+StIP+9C5UGPboHvy0CgiT2KHxOn1RBhmyp8eTpzBEwnFzfrW8ubq9poTj2fK2LBEjTfHn&#10;b+dDfA9WkwRq6rFn2Up2+BDiGPo7JCULVkmxlUrlhW93b5UnB4b93eZnYn8Wpgzpa3p3vUh1MBza&#10;BocFoXYoPJg253v2RzgnLvPzL+JU2IaFbiwgM6QwVmkZwWfUARPvjCDx6NBag3eKpmI0CEoU4BVM&#10;KEdGJtUlkeidMikJ5AGfXEptGhuTUBx2A5ImuLPiiD3eOy/bDg2eZyHpBGcqd2Ka/zS052vE53d+&#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TqoQ11wAAAAkBAAAPAAAAAAAAAAEAIAAAACIAAABk&#10;cnMvZG93bnJldi54bWxQSwECFAAUAAAACACHTuJAEm6QngcCAAA7BAAADgAAAAAAAAABACAAAAAm&#10;AQAAZHJzL2Uyb0RvYy54bWxQSwUGAAAAAAYABgBZAQAAnwUAAAAA&#10;">
                <v:fill on="t" focussize="0,0"/>
                <v:stroke color="#000000" joinstyle="miter"/>
                <v:imagedata o:title=""/>
                <o:lock v:ext="edit" aspectratio="f"/>
                <v:textbox>
                  <w:txbxContent>
                    <w:p>
                      <w:pPr>
                        <w:spacing w:line="360" w:lineRule="auto"/>
                        <w:ind w:firstLine="210" w:firstLineChars="100"/>
                        <w:jc w:val="center"/>
                      </w:pPr>
                      <w:r>
                        <w:t>公告或通知</w:t>
                      </w:r>
                    </w:p>
                    <w:p>
                      <w:pPr>
                        <w:spacing w:line="360" w:lineRule="auto"/>
                        <w:jc w:val="center"/>
                      </w:pPr>
                      <w:r>
                        <w:rPr>
                          <w:rFonts w:hint="eastAsia"/>
                        </w:rPr>
                        <w:t>（暗访不通告）</w:t>
                      </w:r>
                    </w:p>
                  </w:txbxContent>
                </v:textbox>
              </v:rect>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95808" behindDoc="0" locked="0" layoutInCell="1" allowOverlap="1">
                <wp:simplePos x="0" y="0"/>
                <wp:positionH relativeFrom="column">
                  <wp:posOffset>3237865</wp:posOffset>
                </wp:positionH>
                <wp:positionV relativeFrom="paragraph">
                  <wp:posOffset>120650</wp:posOffset>
                </wp:positionV>
                <wp:extent cx="1914525" cy="1670050"/>
                <wp:effectExtent l="4445" t="4445" r="5080" b="20955"/>
                <wp:wrapNone/>
                <wp:docPr id="298" name="矩形 298"/>
                <wp:cNvGraphicFramePr/>
                <a:graphic xmlns:a="http://schemas.openxmlformats.org/drawingml/2006/main">
                  <a:graphicData uri="http://schemas.microsoft.com/office/word/2010/wordprocessingShape">
                    <wps:wsp>
                      <wps:cNvSpPr/>
                      <wps:spPr>
                        <a:xfrm>
                          <a:off x="0" y="0"/>
                          <a:ext cx="1914525" cy="16700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numPr>
                                <w:ilvl w:val="0"/>
                                <w:numId w:val="5"/>
                              </w:numPr>
                              <w:spacing w:line="360" w:lineRule="auto"/>
                              <w:jc w:val="left"/>
                            </w:pPr>
                            <w:r>
                              <w:t>查阅资料</w:t>
                            </w:r>
                          </w:p>
                          <w:p>
                            <w:pPr>
                              <w:numPr>
                                <w:ilvl w:val="0"/>
                                <w:numId w:val="5"/>
                              </w:numPr>
                              <w:spacing w:line="360" w:lineRule="auto"/>
                              <w:jc w:val="left"/>
                            </w:pPr>
                            <w:r>
                              <w:rPr>
                                <w:rFonts w:hint="eastAsia"/>
                              </w:rPr>
                              <w:t>查看现场</w:t>
                            </w:r>
                          </w:p>
                          <w:p>
                            <w:pPr>
                              <w:numPr>
                                <w:ilvl w:val="0"/>
                                <w:numId w:val="5"/>
                              </w:numPr>
                              <w:spacing w:line="360" w:lineRule="auto"/>
                              <w:jc w:val="left"/>
                            </w:pPr>
                            <w:r>
                              <w:rPr>
                                <w:rFonts w:hint="eastAsia"/>
                              </w:rPr>
                              <w:t>听取当事人陈述申辩</w:t>
                            </w:r>
                          </w:p>
                          <w:p>
                            <w:pPr>
                              <w:numPr>
                                <w:ilvl w:val="0"/>
                                <w:numId w:val="5"/>
                              </w:numPr>
                              <w:spacing w:line="360" w:lineRule="auto"/>
                              <w:jc w:val="left"/>
                            </w:pPr>
                            <w:r>
                              <w:rPr>
                                <w:rFonts w:hint="eastAsia"/>
                              </w:rPr>
                              <w:t>取证</w:t>
                            </w:r>
                          </w:p>
                          <w:p>
                            <w:pPr>
                              <w:numPr>
                                <w:ilvl w:val="0"/>
                                <w:numId w:val="5"/>
                              </w:numPr>
                              <w:spacing w:line="360" w:lineRule="auto"/>
                              <w:jc w:val="left"/>
                            </w:pPr>
                            <w:r>
                              <w:rPr>
                                <w:rFonts w:hint="eastAsia"/>
                              </w:rPr>
                              <w:t>其他</w:t>
                            </w:r>
                          </w:p>
                        </w:txbxContent>
                      </wps:txbx>
                      <wps:bodyPr upright="1"/>
                    </wps:wsp>
                  </a:graphicData>
                </a:graphic>
              </wp:anchor>
            </w:drawing>
          </mc:Choice>
          <mc:Fallback>
            <w:pict>
              <v:rect id="_x0000_s1026" o:spid="_x0000_s1026" o:spt="1" style="position:absolute;left:0pt;margin-left:254.95pt;margin-top:9.5pt;height:131.5pt;width:150.75pt;z-index:251895808;mso-width-relative:page;mso-height-relative:page;" fillcolor="#FFFFFF" filled="t" stroked="t" coordsize="21600,21600" o:gfxdata="UEsDBAoAAAAAAIdO4kAAAAAAAAAAAAAAAAAEAAAAZHJzL1BLAwQUAAAACACHTuJA/qkRWNcAAAAK&#10;AQAADwAAAGRycy9kb3ducmV2LnhtbE2PTU+EMBCG7yb+h2ZMvLkt+BFAyh40a+Jxl714G+gIKG0J&#10;Lbvor3c86XHyPnnnecvtakdxojkM3mlINgoEudabwXUajvXuJgMRIjqDo3ek4YsCbKvLixIL489u&#10;T6dD7ASXuFCghj7GqZAytD1ZDBs/kePs3c8WI59zJ82MZy63o0yVepAWB8cfepzoqaf287BYDc2Q&#10;HvF7X78om+9u4+tafyxvz1pfXyXqEUSkNf7B8KvP6lCxU+MXZ4IYNdyrPGeUg5w3MZAlyR2IRkOa&#10;pQpkVcr/E6ofUEsDBBQAAAAIAIdO4kAi1AE8CQIAADwEAAAOAAAAZHJzL2Uyb0RvYy54bWytU02u&#10;0zAQ3iNxB8t7mqSiDxo1fQtK2SB40oMDuPYkseQ/2W6TngaJHYfgOIhrMHZK6ftZdEEWztgefzPf&#10;NzOr21ErcgAfpDUNrWYlJWC4FdJ0Df36ZfvqLSUhMiOYsgYaeoRAb9cvX6wGV8Pc9lYJ8ARBTKgH&#10;19A+RlcXReA9aBZm1oHBy9Z6zSJufVcIzwZE16qYl+VNMVgvnLccQsDTzXRJT4j+GkDbtpLDxvK9&#10;BhMnVA+KRaQUeukCXeds2xZ4/Ny2ASJRDUWmMa8YBO1dWov1itWdZ66X/JQCuyaFR5w0kwaDnqE2&#10;LDKy9/IJlJbc22DbOONWFxORrAiyqMpH2tz3zEHmglIHdxY9/D9Y/ulw54kUDZ0vsfCGaSz5728/&#10;fv38TtIJ6jO4UKPbvbvzp11AM5EdW6/TH2mQMWt6PGsKYyQcD6tl9XoxX1DC8a66eVOWi6x68e+5&#10;8yF+AKtJMhrqsWhZS3b4GCKGRNe/LilasEqKrVQqb3y3e6c8OTAs8DZ/KWd88sBNGTI0dDklwrBr&#10;W+wWzEk7ZB5Ml+M9eBEugcv8PQecEtuw0E8JZITkxmotIyS9WN0DE++NIPHoUFuDQ0VTMhoEJQpw&#10;BpOVPSOT6hpPZKdMgobc4SeVUp2myiQrjrsRQZO5s+KIRd47L7seBa4ykXSDTZW1Og1A6trLPdqX&#10;Q7/+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6pEVjXAAAACgEAAA8AAAAAAAAAAQAgAAAAIgAA&#10;AGRycy9kb3ducmV2LnhtbFBLAQIUABQAAAAIAIdO4kAi1AE8CQIAADwEAAAOAAAAAAAAAAEAIAAA&#10;ACYBAABkcnMvZTJvRG9jLnhtbFBLBQYAAAAABgAGAFkBAAChBQAAAAA=&#10;">
                <v:fill on="t" focussize="0,0"/>
                <v:stroke color="#000000" joinstyle="miter"/>
                <v:imagedata o:title=""/>
                <o:lock v:ext="edit" aspectratio="f"/>
                <v:textbox>
                  <w:txbxContent>
                    <w:p>
                      <w:pPr>
                        <w:numPr>
                          <w:ilvl w:val="0"/>
                          <w:numId w:val="5"/>
                        </w:numPr>
                        <w:spacing w:line="360" w:lineRule="auto"/>
                        <w:jc w:val="left"/>
                      </w:pPr>
                      <w:r>
                        <w:t>查阅资料</w:t>
                      </w:r>
                    </w:p>
                    <w:p>
                      <w:pPr>
                        <w:numPr>
                          <w:ilvl w:val="0"/>
                          <w:numId w:val="5"/>
                        </w:numPr>
                        <w:spacing w:line="360" w:lineRule="auto"/>
                        <w:jc w:val="left"/>
                      </w:pPr>
                      <w:r>
                        <w:rPr>
                          <w:rFonts w:hint="eastAsia"/>
                        </w:rPr>
                        <w:t>查看现场</w:t>
                      </w:r>
                    </w:p>
                    <w:p>
                      <w:pPr>
                        <w:numPr>
                          <w:ilvl w:val="0"/>
                          <w:numId w:val="5"/>
                        </w:numPr>
                        <w:spacing w:line="360" w:lineRule="auto"/>
                        <w:jc w:val="left"/>
                      </w:pPr>
                      <w:r>
                        <w:rPr>
                          <w:rFonts w:hint="eastAsia"/>
                        </w:rPr>
                        <w:t>听取当事人陈述申辩</w:t>
                      </w:r>
                    </w:p>
                    <w:p>
                      <w:pPr>
                        <w:numPr>
                          <w:ilvl w:val="0"/>
                          <w:numId w:val="5"/>
                        </w:numPr>
                        <w:spacing w:line="360" w:lineRule="auto"/>
                        <w:jc w:val="left"/>
                      </w:pPr>
                      <w:r>
                        <w:rPr>
                          <w:rFonts w:hint="eastAsia"/>
                        </w:rPr>
                        <w:t>取证</w:t>
                      </w:r>
                    </w:p>
                    <w:p>
                      <w:pPr>
                        <w:numPr>
                          <w:ilvl w:val="0"/>
                          <w:numId w:val="5"/>
                        </w:numPr>
                        <w:spacing w:line="360" w:lineRule="auto"/>
                        <w:jc w:val="left"/>
                      </w:pPr>
                      <w:r>
                        <w:rPr>
                          <w:rFonts w:hint="eastAsia"/>
                        </w:rPr>
                        <w:t>其他</w:t>
                      </w:r>
                    </w:p>
                  </w:txbxContent>
                </v:textbox>
              </v:rect>
            </w:pict>
          </mc:Fallback>
        </mc:AlternateContent>
      </w:r>
    </w:p>
    <w:p>
      <w:pPr>
        <w:spacing w:line="0" w:lineRule="atLeast"/>
        <w:jc w:val="center"/>
        <w:rPr>
          <w:rFonts w:ascii="黑体" w:hAnsi="黑体" w:eastAsia="黑体"/>
          <w:b/>
          <w:sz w:val="30"/>
          <w:szCs w:val="30"/>
        </w:rPr>
      </w:pPr>
      <w:r>
        <mc:AlternateContent>
          <mc:Choice Requires="wpg">
            <w:drawing>
              <wp:anchor distT="0" distB="0" distL="114300" distR="114300" simplePos="0" relativeHeight="251898880" behindDoc="0" locked="0" layoutInCell="1" allowOverlap="1">
                <wp:simplePos x="0" y="0"/>
                <wp:positionH relativeFrom="column">
                  <wp:posOffset>955040</wp:posOffset>
                </wp:positionH>
                <wp:positionV relativeFrom="paragraph">
                  <wp:posOffset>635</wp:posOffset>
                </wp:positionV>
                <wp:extent cx="1330325" cy="1066165"/>
                <wp:effectExtent l="4445" t="0" r="17780" b="19685"/>
                <wp:wrapNone/>
                <wp:docPr id="299" name="组合 299"/>
                <wp:cNvGraphicFramePr/>
                <a:graphic xmlns:a="http://schemas.openxmlformats.org/drawingml/2006/main">
                  <a:graphicData uri="http://schemas.microsoft.com/office/word/2010/wordprocessingGroup">
                    <wpg:wgp>
                      <wpg:cNvGrpSpPr/>
                      <wpg:grpSpPr>
                        <a:xfrm>
                          <a:off x="0" y="0"/>
                          <a:ext cx="1330325" cy="1066165"/>
                          <a:chOff x="0" y="0"/>
                          <a:chExt cx="2095" cy="1679"/>
                        </a:xfrm>
                        <a:effectLst/>
                      </wpg:grpSpPr>
                      <wps:wsp>
                        <wps:cNvPr id="300" name="矩形 26"/>
                        <wps:cNvSpPr/>
                        <wps:spPr>
                          <a:xfrm>
                            <a:off x="0" y="625"/>
                            <a:ext cx="2095" cy="10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600" w:lineRule="auto"/>
                                <w:jc w:val="center"/>
                              </w:pPr>
                              <w:r>
                                <w:t>检查实施</w:t>
                              </w:r>
                            </w:p>
                          </w:txbxContent>
                        </wps:txbx>
                        <wps:bodyPr upright="1"/>
                      </wps:wsp>
                      <wps:wsp>
                        <wps:cNvPr id="301" name="自选图形 27"/>
                        <wps:cNvCnPr/>
                        <wps:spPr>
                          <a:xfrm>
                            <a:off x="1030" y="0"/>
                            <a:ext cx="0" cy="625"/>
                          </a:xfrm>
                          <a:prstGeom prst="straightConnector1">
                            <a:avLst/>
                          </a:prstGeom>
                          <a:ln w="9525" cap="flat" cmpd="sng">
                            <a:solidFill>
                              <a:srgbClr val="000000"/>
                            </a:solidFill>
                            <a:prstDash val="solid"/>
                            <a:headEnd type="none" w="med" len="med"/>
                            <a:tailEnd type="triangle" w="med" len="med"/>
                          </a:ln>
                          <a:effectLst/>
                        </wps:spPr>
                        <wps:bodyPr/>
                      </wps:wsp>
                    </wpg:wgp>
                  </a:graphicData>
                </a:graphic>
              </wp:anchor>
            </w:drawing>
          </mc:Choice>
          <mc:Fallback>
            <w:pict>
              <v:group id="_x0000_s1026" o:spid="_x0000_s1026" o:spt="203" style="position:absolute;left:0pt;margin-left:75.2pt;margin-top:0.05pt;height:83.95pt;width:104.75pt;z-index:251898880;mso-width-relative:page;mso-height-relative:page;" coordsize="2095,1679" o:gfxdata="UEsDBAoAAAAAAIdO4kAAAAAAAAAAAAAAAAAEAAAAZHJzL1BLAwQUAAAACACHTuJAYFkXINcAAAAI&#10;AQAADwAAAGRycy9kb3ducmV2LnhtbE2PQWvCQBCF74X+h2UKvdXd1EY0ZiNF2p6kUC0Ub2N2TILZ&#10;3ZBdE/33HU/t8eM93nyTry62FQP1ofFOQzJRIMiV3jSu0vC9e3+agwgRncHWO9JwpQCr4v4ux8z4&#10;0X3RsI2V4BEXMtRQx9hlUoayJoth4jtynB19bzEy9pU0PY48blv5rNRMWmwcX6ixo3VN5Wl7tho+&#10;Rhxfp8nbsDkd19f9Lv382SSk9eNDopYgIl3iXxlu+qwOBTsd/NmZIFrmVL1w9RYIjqfpYgHiwDib&#10;K5BFLv8/UPwCUEsDBBQAAAAIAIdO4kDsyE641QIAAI0HAAAOAAAAZHJzL2Uyb0RvYy54bWy9Vc1u&#10;1DAQviPxDpbvNMkuu2WjZnvotr0gqFR4AG/iJJYc27K9m90bByTgxp1DJW7wCgjepgLegrHj/emW&#10;olWRmkPin/F4vm++mRwdLxqO5lQbJkWGk4MYIypyWTBRZfj1q7MnzzAyloiCcClohpfU4OPx40dH&#10;rUppT9aSF1QjcCJM2qoM19aqNIpMXtOGmAOpqIDNUuqGWJjqKio0acF7w6NeHA+jVupCaZlTY2B1&#10;0m3i4FHv41CWJcvpROazhgrbedWUEwuQTM2UwWMfbVnS3L4sS0Mt4hkGpNa/4RIYT907Gh+RtNJE&#10;1SwPIZB9QtjB1BAm4NK1qwmxBM00u+WqYbmWRpb2IJdN1AHxjACKJN7h5lzLmfJYqrSt1Jp0SNQO&#10;6/d2m7+YX2jEigz3RiOMBGkg5T+/vb3++B65FeCnVVUKZudaXaoLHRaqbuYgL0rduC+AQQvP7HLN&#10;LF1YlMNi0u/H/d4Aoxz2kng4TIaDjvu8hgTdOpfXp+FkLx6tjg0PfTzR5krqM/zcWIgqcnGuw2oV&#10;qNNsKDP/R9llTRT1mTCOi0BZPwYZBcquvlx//4x6w44xb7Wmy6QGmLuTqyEQ43W4YmsLczx46va2&#10;MCtt7DmVDXKDDGuQuFcemQceSLoycTcayVlxxjj3E11NT7hGcwLlcOaf4P2GGReozfBo4BNGoMZL&#10;qC3IXaNAJ0ZU/r4bJ8y249g/f3PsApsQU3cBeA8d8oZZqj0HNSXFqSiQXSpQooAWhF0wDS0w4hQ6&#10;lht5S0sY38cSuOPCod9RyyorTip2MV2AUzecymIJ+Z0pzaoaCE48kKCnzuQBhJWshPXr3dffbz5c&#10;f/rh5XXognGxgAhPRKjGFZBNXYRSTOI+CPR2NcKiq8Ogu7u1ZawmjoQTKQTITOrkX0p7eNXcVytW&#10;MyIqfoey9tFLJxLIBXQd32hC/4Eu7Ys1/FHcb2B77q02f9Hx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GBZFyDXAAAACAEAAA8AAAAAAAAAAQAgAAAAIgAAAGRycy9kb3ducmV2LnhtbFBLAQIUABQA&#10;AAAIAIdO4kDsyE641QIAAI0HAAAOAAAAAAAAAAEAIAAAACYBAABkcnMvZTJvRG9jLnhtbFBLBQYA&#10;AAAABgAGAFkBAABtBgAAAAA=&#10;">
                <o:lock v:ext="edit" aspectratio="f"/>
                <v:rect id="矩形 26" o:spid="_x0000_s1026" o:spt="1" style="position:absolute;left:0;top:625;height:1054;width:2095;" fillcolor="#FFFFFF" filled="t" stroked="t" coordsize="21600,21600" o:gfxdata="UEsDBAoAAAAAAIdO4kAAAAAAAAAAAAAAAAAEAAAAZHJzL1BLAwQUAAAACACHTuJALTUW/rsAAADc&#10;AAAADwAAAGRycy9kb3ducmV2LnhtbEVPPU/DMBDdkfgP1iF1o3YaCUGIk6FVqzK26cJ2xNckbXyO&#10;YrcJ/Ho8IDE+ve+8nG0v7jT6zrGGZKlAENfOdNxoOFXb51cQPiAb7B2Thm/yUBaPDzlmxk18oPsx&#10;NCKGsM9QQxvCkEnp65Ys+qUbiCN3dqPFEOHYSDPiFMNtL1dKvUiLHceGFgdat1Rfjzer4atbnfDn&#10;UO2Ufdum4WOuLrfPjdaLp0S9gwg0h3/xn3tvNKQqzo9n4hGQx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TUW/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600" w:lineRule="auto"/>
                          <w:jc w:val="center"/>
                        </w:pPr>
                        <w:r>
                          <w:t>检查实施</w:t>
                        </w:r>
                      </w:p>
                    </w:txbxContent>
                  </v:textbox>
                </v:rect>
                <v:shape id="自选图形 27" o:spid="_x0000_s1026" o:spt="32" type="#_x0000_t32" style="position:absolute;left:1030;top:0;height:625;width:0;" filled="f" stroked="t" coordsize="21600,21600" o:gfxdata="UEsDBAoAAAAAAIdO4kAAAAAAAAAAAAAAAAAEAAAAZHJzL1BLAwQUAAAACACHTuJACPQCdb8AAADc&#10;AAAADwAAAGRycy9kb3ducmV2LnhtbEWPT0sDMRTE74LfIbyCN5uswmK3TQu1SPeiYCvS42Pz3AQ3&#10;L8sm/eenN4VCj8PM/IaZLU6+EwcaogusoRgrEMRNMI5bDV/bt8cXEDEhG+wCk4YzRVjM7+9mWJlw&#10;5E86bFIrMoRjhRpsSn0lZWwseYzj0BNn7ycMHlOWQyvNgMcM9518UqqUHh3nBYs9vVpqfjd7ryGt&#10;dmdbfjfLifvYrt9L91fX9Urrh1GhpiASndItfG3XRsOzKuByJh8B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j0An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96832" behindDoc="0" locked="0" layoutInCell="1" allowOverlap="1">
                <wp:simplePos x="0" y="0"/>
                <wp:positionH relativeFrom="column">
                  <wp:posOffset>2209165</wp:posOffset>
                </wp:positionH>
                <wp:positionV relativeFrom="paragraph">
                  <wp:posOffset>213995</wp:posOffset>
                </wp:positionV>
                <wp:extent cx="1019175" cy="0"/>
                <wp:effectExtent l="0" t="38100" r="9525" b="38100"/>
                <wp:wrapNone/>
                <wp:docPr id="302" name="直接箭头连接符 302"/>
                <wp:cNvGraphicFramePr/>
                <a:graphic xmlns:a="http://schemas.openxmlformats.org/drawingml/2006/main">
                  <a:graphicData uri="http://schemas.microsoft.com/office/word/2010/wordprocessingShape">
                    <wps:wsp>
                      <wps:cNvCnPr/>
                      <wps:spPr>
                        <a:xfrm>
                          <a:off x="0" y="0"/>
                          <a:ext cx="10191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73.95pt;margin-top:16.85pt;height:0pt;width:80.25pt;z-index:251896832;mso-width-relative:page;mso-height-relative:page;" filled="f" stroked="t" coordsize="21600,21600" o:gfxdata="UEsDBAoAAAAAAIdO4kAAAAAAAAAAAAAAAAAEAAAAZHJzL1BLAwQUAAAACACHTuJAZau+adkAAAAJ&#10;AQAADwAAAGRycy9kb3ducmV2LnhtbE2Py07DMBBF90j8gzVI7KhdWtI2xKkEFSIbkGgRYunGQxwR&#10;j6PYffH1DGIBu3kc3TlTLI++E3scYhtIw3ikQCDVwbbUaHjdPFzNQcRkyJouEGo4YYRleX5WmNyG&#10;A73gfp0awSEUc6PBpdTnUsbaoTdxFHok3n2EwZvE7dBIO5gDh/tOXiuVSW9a4gvO9HjvsP5c77yG&#10;tHo/ueytvlu0z5vHp6z9qqpqpfXlxVjdgkh4TH8w/OizOpTstA07slF0GibT2YJRLiYzEAzcqPkU&#10;xPZ3IMtC/v+g/AZQSwMEFAAAAAgAh07iQPli4cELAgAAAgQAAA4AAABkcnMvZTJvRG9jLnhtbK1T&#10;zW7UMBC+I/EOlu9skkUFGm22h13KBUEl4AFmHSex5D953P15CV4AiRNwgp5652mgPAZjZ7stRUg9&#10;kIMzY898M9/n8exkazRby4DK2YZXk5IzaYVrle0b/u7t6aNnnGEE24J2VjZ8J5GfzB8+mG18Ladu&#10;cLqVgRGIxXrjGz7E6OuiQDFIAzhxXlo67FwwEMkNfdEG2BC60cW0LJ8UGxdaH5yQiLS7HA/5HjHc&#10;B9B1nRJy6cS5kTaOqEFqiEQJB+WRz3O3XSdFfN11KCPTDSemMa9UhOxVWov5DOo+gB+U2LcA92nh&#10;DicDylLRA9QSIrDzoP6CMkoEh66LE+FMMRLJihCLqryjzZsBvMxcSGr0B9Hx/8GKV+uzwFTb8Mfl&#10;lDMLhq786sPlz/efry6+/fh0+ev7x2R//cJSAMm18VhT1sKehb2H/iwk7tsumPQnVmybJd4dJJbb&#10;yARtVmV1XD094kxcnxU3iT5gfCGdYcloOMYAqh/iwllLF+lClSWG9UuMVJoSrxNSVW3ZpuHHR9ME&#10;DjSYHQ0EmcYTObR9zkWnVXuqtE4ZGPrVQge2hjQc+UsECfePsFRkCTiMcfloHJtBQvvctizuPIlm&#10;6bXw1IKRLWda0uNKFgFCHUHpm8gYFNhe/yOaymubkmQe3z3XpPqoc7JWrt1l+Yvk0WjkrvdjnGbv&#10;tk/27ac7/w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lq75p2QAAAAkBAAAPAAAAAAAAAAEAIAAA&#10;ACIAAABkcnMvZG93bnJldi54bWxQSwECFAAUAAAACACHTuJA+WLhwQsCAAACBAAADgAAAAAAAAAB&#10;ACAAAAAoAQAAZHJzL2Uyb0RvYy54bWxQSwUGAAAAAAYABgBZAQAApQU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94784" behindDoc="0" locked="0" layoutInCell="1" allowOverlap="1">
                <wp:simplePos x="0" y="0"/>
                <wp:positionH relativeFrom="column">
                  <wp:posOffset>1609090</wp:posOffset>
                </wp:positionH>
                <wp:positionV relativeFrom="paragraph">
                  <wp:posOffset>88900</wp:posOffset>
                </wp:positionV>
                <wp:extent cx="635" cy="396240"/>
                <wp:effectExtent l="37465" t="0" r="38100" b="3810"/>
                <wp:wrapNone/>
                <wp:docPr id="303" name="直接箭头连接符 303"/>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26.7pt;margin-top:7pt;height:31.2pt;width:0.05pt;z-index:251894784;mso-width-relative:page;mso-height-relative:page;" filled="f" stroked="t" coordsize="21600,21600" o:gfxdata="UEsDBAoAAAAAAIdO4kAAAAAAAAAAAAAAAAAEAAAAZHJzL1BLAwQUAAAACACHTuJApo8MRtkAAAAJ&#10;AQAADwAAAGRycy9kb3ducmV2LnhtbE2PzU7DMBCE70i8g7VI3KjTkgYIcSpBhcilSLQIcXTjJbaI&#10;11Hs/vH0LCc47syn2ZlqcfS92OMYXSAF00kGAqkNxlGn4G3zdHULIiZNRveBUMEJIyzq87NKlyYc&#10;6BX369QJDqFYagU2paGUMrYWvY6TMCCx9xlGrxOfYyfNqA8c7ns5y7JCeu2IP1g94KPF9mu98wrS&#10;8uNki/f24c69bJ5Xhftummap1OXFNLsHkfCY/mD4rc/VoeZO27AjE0WvYDa/zhllI+dNDLAwB7FV&#10;cFPkIOtK/l9Q/wBQSwMEFAAAAAgAh07iQMPmxEMOAgAAAwQAAA4AAABkcnMvZTJvRG9jLnhtbK1T&#10;zW4TMRC+I/EOlu9k80Mjusqmh4RyQVAJeICJ17tryX/yuNnkJXgBJE7ACTj1ztNAeQzG3pCWIqQe&#10;2IN3xp75Zr7P48XZzmi2lQGVsxWfjMacSStcrWxb8Tevzx894Qwj2Bq0s7Lie4n8bPnwwaL3pZy6&#10;zulaBkYgFsveV7yL0ZdFgaKTBnDkvLR02LhgIJIb2qIO0BO60cV0PJ4XvQu1D05IRNpdD4f8gBju&#10;A+iaRgm5duLSSBsH1CA1RKKEnfLIl7nbppEivmwalJHpihPTmFcqQvYmrcVyAWUbwHdKHFqA+7Rw&#10;h5MBZanoEWoNEdhlUH9BGSWCQ9fEkXCmGIhkRYjFZHxHm1cdeJm5kNToj6Lj/4MVL7YXgam64rPx&#10;jDMLhq78+t3Vj7cfr79++f7h6ue398n+/ImlAJKr91hS1spehIOH/iIk7rsmmPQnVmyXJd4fJZa7&#10;yARtzmcnnAnan53Op4+z/sVNpg8Yn0lnWDIqjjGAaru4ctbSTbowyRrD9jlGqk2JvxNSWW1ZX/HT&#10;k2mqADSZDU0EmcYTO7RtzkWnVX2utE4ZGNrNSge2hTQd+UsMCfePsFRkDdgNcflomJtOQv3U1izu&#10;Palm6bnw1IKRNWda0utKFgFCGUHpm8gYFNhW/yOaymubkmSe3wPXJPsgdLI2rt5n/Yvk0Wzkrg9z&#10;nIbvtk/27be7/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mjwxG2QAAAAkBAAAPAAAAAAAAAAEA&#10;IAAAACIAAABkcnMvZG93bnJldi54bWxQSwECFAAUAAAACACHTuJAw+bEQw4CAAADBAAADgAAAAAA&#10;AAABACAAAAAoAQAAZHJzL2Uyb0RvYy54bWxQSwUGAAAAAAYABgBZAQAAqAU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901952" behindDoc="0" locked="0" layoutInCell="1" allowOverlap="1">
                <wp:simplePos x="0" y="0"/>
                <wp:positionH relativeFrom="column">
                  <wp:posOffset>979805</wp:posOffset>
                </wp:positionH>
                <wp:positionV relativeFrom="paragraph">
                  <wp:posOffset>4445</wp:posOffset>
                </wp:positionV>
                <wp:extent cx="1314450" cy="466725"/>
                <wp:effectExtent l="4445" t="4445" r="14605" b="5080"/>
                <wp:wrapNone/>
                <wp:docPr id="304" name="矩形 304"/>
                <wp:cNvGraphicFramePr/>
                <a:graphic xmlns:a="http://schemas.openxmlformats.org/drawingml/2006/main">
                  <a:graphicData uri="http://schemas.microsoft.com/office/word/2010/wordprocessingShape">
                    <wps:wsp>
                      <wps:cNvSpPr/>
                      <wps:spPr>
                        <a:xfrm>
                          <a:off x="0" y="0"/>
                          <a:ext cx="13144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 xml:space="preserve">    检查报告</w:t>
                            </w:r>
                          </w:p>
                        </w:txbxContent>
                      </wps:txbx>
                      <wps:bodyPr upright="1"/>
                    </wps:wsp>
                  </a:graphicData>
                </a:graphic>
              </wp:anchor>
            </w:drawing>
          </mc:Choice>
          <mc:Fallback>
            <w:pict>
              <v:rect id="_x0000_s1026" o:spid="_x0000_s1026" o:spt="1" style="position:absolute;left:0pt;margin-left:77.15pt;margin-top:0.35pt;height:36.75pt;width:103.5pt;z-index:251901952;mso-width-relative:page;mso-height-relative:page;" fillcolor="#FFFFFF" filled="t" stroked="t" coordsize="21600,21600" o:gfxdata="UEsDBAoAAAAAAIdO4kAAAAAAAAAAAAAAAAAEAAAAZHJzL1BLAwQUAAAACACHTuJAcKxY9tMAAAAH&#10;AQAADwAAAGRycy9kb3ducmV2LnhtbE2OwU7DMBBE70j8g7VI3KidpBQIcXoAFYljm164beIlCcR2&#10;FDtt4OtZTnB8mtHMK7aLHcSJptB7pyFZKRDkGm9612o4VrubexAhojM4eEcavijAtry8KDA3/uz2&#10;dDrEVvCICzlq6GIccylD05HFsPIjOc7e/WQxMk6tNBOeedwOMlVqIy32jh86HOmpo+bzMFsNdZ8e&#10;8XtfvSj7sMvi61J9zG/PWl9fJeoRRKQl/pXhV5/VoWSn2s/OBDEw364zrmq4A8FxtkkYa8Z1CrIs&#10;5H//8gdQSwMEFAAAAAgAh07iQIpq5AoHAgAAOwQAAA4AAABkcnMvZTJvRG9jLnhtbK1TzY7TMBC+&#10;I/EOlu80abctEDXdA6VcEKy08ACu7SSW/CeP26RPg8SNh+BxEK/B2Alld+HQAzkkn+3JN/N9M97c&#10;DkaTkwygnK3pfFZSIi13Qtm2pp8/7V+8ogQis4JpZ2VNzxLo7fb5s03vK7lwndNCBoIkFqre17SL&#10;0VdFAbyThsHMeWnxsHHBsIjL0BYisB7ZjS4WZbkueheED45LANzdjYd0YgzXELqmUVzuHD8aaePI&#10;GqRmESVBpzzQba62aSSPH5sGZCS6pqg05jcmQXxI72K7YVUbmO8Un0pg15TwRJNhymLSC9WORUaO&#10;Qf1FZRQPDlwTZ9yZYhSSHUEV8/KJN/cd8zJrQavBX0yH/0fLP5zuAlGipjflkhLLDLb855dvP75/&#10;JWkH/ek9VBh27+/CtAKESezQBJO+KIMM2dPzxVM5RMJxc34zXy5XaDfHs+V6/XKxSqTFn799gPhO&#10;OkMSqGnAnmUr2ek9xDH0d0hKBk4rsVda50VoD290ICeG/d3nZ2J/FKYt6Wv6eoW5CWc4tA0OC0Lj&#10;UTjYNud79Ac8JC7z8y/iVNiOQTcWkBlSGKuMijJk1Ekm3lpB4tmjtRbvFE3FGCko0RKvYEI5MjKl&#10;r4lE77RNSWQe8Mml1KaxMQnF4TAgaYIHJ87Y46MPqu3Q4HkWkk5wpnInpvlPQ/twjfjhnd/+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CsWPbTAAAABwEAAA8AAAAAAAAAAQAgAAAAIgAAAGRycy9k&#10;b3ducmV2LnhtbFBLAQIUABQAAAAIAIdO4kCKauQKBwIAADsEAAAOAAAAAAAAAAEAIAAAACIBAABk&#10;cnMvZTJvRG9jLnhtbFBLBQYAAAAABgAGAFkBAACbBQAAAAA=&#10;">
                <v:fill on="t" focussize="0,0"/>
                <v:stroke color="#000000" joinstyle="miter"/>
                <v:imagedata o:title=""/>
                <o:lock v:ext="edit" aspectratio="f"/>
                <v:textbox>
                  <w:txbxContent>
                    <w:p>
                      <w:r>
                        <w:rPr>
                          <w:rFonts w:hint="eastAsia"/>
                        </w:rPr>
                        <w:t xml:space="preserve">    检查报告</w:t>
                      </w:r>
                    </w:p>
                  </w:txbxContent>
                </v:textbox>
              </v:rect>
            </w:pict>
          </mc:Fallback>
        </mc:AlternateContent>
      </w: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893760" behindDoc="0" locked="0" layoutInCell="1" allowOverlap="1">
                <wp:simplePos x="0" y="0"/>
                <wp:positionH relativeFrom="column">
                  <wp:posOffset>1608455</wp:posOffset>
                </wp:positionH>
                <wp:positionV relativeFrom="paragraph">
                  <wp:posOffset>217170</wp:posOffset>
                </wp:positionV>
                <wp:extent cx="635" cy="558800"/>
                <wp:effectExtent l="38100" t="0" r="37465" b="12700"/>
                <wp:wrapNone/>
                <wp:docPr id="305" name="直接箭头连接符 305"/>
                <wp:cNvGraphicFramePr/>
                <a:graphic xmlns:a="http://schemas.openxmlformats.org/drawingml/2006/main">
                  <a:graphicData uri="http://schemas.microsoft.com/office/word/2010/wordprocessingShape">
                    <wps:wsp>
                      <wps:cNvCnPr/>
                      <wps:spPr>
                        <a:xfrm flipH="1">
                          <a:off x="0" y="0"/>
                          <a:ext cx="635" cy="55880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26.65pt;margin-top:17.1pt;height:44pt;width:0.05pt;z-index:251893760;mso-width-relative:page;mso-height-relative:page;" filled="f" stroked="t" coordsize="21600,21600" o:gfxdata="UEsDBAoAAAAAAIdO4kAAAAAAAAAAAAAAAAAEAAAAZHJzL1BLAwQUAAAACACHTuJAI49Q/NgAAAAK&#10;AQAADwAAAGRycy9kb3ducmV2LnhtbE2PwU7DMAyG70i8Q2QkLmhLl25oKk13AAYnNFG2e9aYtlrj&#10;VE22tW+POcHR9qff359vRteJCw6h9aRhMU9AIFXetlRr2H9tZ2sQIRqypvOEGiYMsClub3KTWX+l&#10;T7yUsRYcQiEzGpoY+0zKUDXoTJj7Holv335wJvI41NIO5srhrpMqSR6lMy3xh8b0+NxgdSrPTsNL&#10;uVttDw/7UU3V+0f5tj7taHrV+v5ukTyBiDjGPxh+9VkdCnY6+jPZIDoNapWmjGpIlwoEA7xYgjgy&#10;qZQCWeTyf4XiB1BLAwQUAAAACACHTuJArkm+GRUCAAANBAAADgAAAGRycy9lMm9Eb2MueG1srVPN&#10;bhMxEL4j8Q6W72S3qVKFKJseEgoHBJGAB5h4vbuW/CePm01eghdA4gScoKfeeRooj8HYG0IpQuqB&#10;Paxm7Jlv5vtmPD/fGc22MqBytuIno5IzaYWrlW0r/ub1xaMpZxjB1qCdlRXfS+Tni4cP5r2fybHr&#10;nK5lYARicdb7incx+llRoOikARw5Ly1dNi4YiOSGtqgD9IRudDEuy7Oid6H2wQmJSKer4ZIfEMN9&#10;AF3TKCFXTlwaaeOAGqSGSJSwUx75InfbNFLEl02DMjJdcWIa85+KkL1J/2Ixh1kbwHdKHFqA+7Rw&#10;h5MBZanoEWoFEdhlUH9BGSWCQ9fEkXCmGIhkRYjFSXlHm1cdeJm5kNToj6Lj/4MVL7brwFRd8dNy&#10;wpkFQyO/eXf9/e3Hm6sv3z5c//j6PtmfP7EUQHL1HmeUtbTrcPDQr0PivmuCYY1W/hntVVaD+LFd&#10;Fnt/FFvuIhN0eHZK9QSdTybTaZknUQwYCcsHjE+lMywZFccYQLVdXDpraaYuDPiwfY6RuqDEXwkp&#10;WVvWV/zxZJwqAO1oQ7tBpvHEE22be0OnVX2htE4ZGNrNUge2hbQn+UtcCfePsFRkBdgNcflq2KBO&#10;Qv3E1izuPeln6eHw1IKRNWda0jtLFgHCLILSvyNjUGBb/Y9oKq9tSpJ5kw9c0wAGyZO1cfU+T6JI&#10;Hm1J7vqw0WkNb/tk337Fi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jj1D82AAAAAoBAAAPAAAA&#10;AAAAAAEAIAAAACIAAABkcnMvZG93bnJldi54bWxQSwECFAAUAAAACACHTuJArkm+GRUCAAANBAAA&#10;DgAAAAAAAAABACAAAAAnAQAAZHJzL2Uyb0RvYy54bWxQSwUGAAAAAAYABgBZAQAArgUAAAAA&#10;">
                <v:fill on="f" focussize="0,0"/>
                <v:stroke color="#000000" joinstyle="round" endarrow="block"/>
                <v:imagedata o:title=""/>
                <o:lock v:ext="edit" aspectratio="f"/>
              </v:shape>
            </w:pict>
          </mc:Fallback>
        </mc:AlternateContent>
      </w:r>
    </w:p>
    <w:p>
      <w:pPr>
        <w:spacing w:line="0" w:lineRule="atLeast"/>
        <w:rPr>
          <w:rFonts w:ascii="黑体" w:hAnsi="黑体" w:eastAsia="黑体"/>
          <w:b/>
          <w:sz w:val="30"/>
          <w:szCs w:val="30"/>
        </w:rPr>
      </w:pPr>
    </w:p>
    <w:p>
      <w:pPr>
        <w:spacing w:line="0" w:lineRule="atLeast"/>
        <w:rPr>
          <w:rFonts w:ascii="黑体" w:hAnsi="黑体" w:eastAsia="黑体"/>
          <w:b/>
          <w:sz w:val="30"/>
          <w:szCs w:val="30"/>
        </w:rPr>
      </w:pPr>
    </w:p>
    <w:p>
      <w:pPr>
        <w:spacing w:line="0" w:lineRule="atLeast"/>
        <w:rPr>
          <w:rFonts w:ascii="黑体" w:hAnsi="黑体" w:eastAsia="黑体"/>
          <w:b/>
          <w:sz w:val="30"/>
          <w:szCs w:val="30"/>
        </w:rPr>
      </w:pPr>
      <w:r>
        <mc:AlternateContent>
          <mc:Choice Requires="wps">
            <w:drawing>
              <wp:anchor distT="0" distB="0" distL="114300" distR="114300" simplePos="0" relativeHeight="251902976" behindDoc="0" locked="0" layoutInCell="1" allowOverlap="1">
                <wp:simplePos x="0" y="0"/>
                <wp:positionH relativeFrom="column">
                  <wp:posOffset>924560</wp:posOffset>
                </wp:positionH>
                <wp:positionV relativeFrom="paragraph">
                  <wp:posOffset>31115</wp:posOffset>
                </wp:positionV>
                <wp:extent cx="1456055" cy="504825"/>
                <wp:effectExtent l="4445" t="5080" r="6350" b="4445"/>
                <wp:wrapNone/>
                <wp:docPr id="306" name="矩形 306"/>
                <wp:cNvGraphicFramePr/>
                <a:graphic xmlns:a="http://schemas.openxmlformats.org/drawingml/2006/main">
                  <a:graphicData uri="http://schemas.microsoft.com/office/word/2010/wordprocessingShape">
                    <wps:wsp>
                      <wps:cNvSpPr/>
                      <wps:spPr>
                        <a:xfrm>
                          <a:off x="0" y="0"/>
                          <a:ext cx="1456055" cy="504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520" w:lineRule="exact"/>
                            </w:pPr>
                            <w:r>
                              <w:rPr>
                                <w:rFonts w:hint="eastAsia"/>
                              </w:rPr>
                              <w:t xml:space="preserve">     处理决定</w:t>
                            </w:r>
                          </w:p>
                        </w:txbxContent>
                      </wps:txbx>
                      <wps:bodyPr upright="1"/>
                    </wps:wsp>
                  </a:graphicData>
                </a:graphic>
              </wp:anchor>
            </w:drawing>
          </mc:Choice>
          <mc:Fallback>
            <w:pict>
              <v:rect id="_x0000_s1026" o:spid="_x0000_s1026" o:spt="1" style="position:absolute;left:0pt;margin-left:72.8pt;margin-top:2.45pt;height:39.75pt;width:114.65pt;z-index:251902976;mso-width-relative:page;mso-height-relative:page;" fillcolor="#FFFFFF" filled="t" stroked="t" coordsize="21600,21600" o:gfxdata="UEsDBAoAAAAAAIdO4kAAAAAAAAAAAAAAAAAEAAAAZHJzL1BLAwQUAAAACACHTuJAfMbJ99cAAAAI&#10;AQAADwAAAGRycy9kb3ducmV2LnhtbE2PwU7DMBBE70j8g7VI3KjdNpQ2xOkBVCSObXrhtolNEojX&#10;Uey0ga9neyq3Hc1o9k22nVwnTnYIrScN85kCYanypqVaw7HYPaxBhIhksPNkNfzYANv89ibD1Pgz&#10;7e3pEGvBJRRS1NDE2KdShqqxDsPM95bY+/SDw8hyqKUZ8MzlrpMLpVbSYUv8ocHevjS2+j6MTkPZ&#10;Lo74uy/elNvslvF9Kr7Gj1et7+/m6hlEtFO8huGCz+iQM1PpRzJBdKyTxxVHNSQbEOwvny5HqWGd&#10;JCDzTP4fkP8BUEsDBBQAAAAIAIdO4kDnMAA9BwIAADsEAAAOAAAAZHJzL2Uyb0RvYy54bWytU82O&#10;0zAQviPxDpbvNGnZVEvUdA+UckGw0i4P4NpOYsl/8rhN+zRI3HgIHgfxGoydULoLhx7IIflsT76Z&#10;75vx6u5oNDnIAMrZhs5nJSXScieU7Rr6+XH76pYSiMwKpp2VDT1JoHfrly9Wg6/lwvVOCxkIklio&#10;B9/QPkZfFwXwXhoGM+elxcPWBcMiLkNXiMAGZDe6WJTlshhcED44LgFwdzMe0okxXEPo2lZxuXF8&#10;b6SNI2uQmkWUBL3yQNe52raVPH5qW5CR6Iai0pjfmATxLr2L9YrVXWC+V3wqgV1TwjNNhimLSc9U&#10;GxYZ2Qf1F5VRPDhwbZxxZ4pRSHYEVczLZ9489MzLrAWtBn82Hf4fLf94uA9EiYa+LpeUWGaw5T+/&#10;fPvx/StJO+jP4KHGsAd/H6YVIExij20w6YsyyDF7ejp7Ko+RcNyc31TLsqoo4XhWlTe3iyqRFn/+&#10;9gHie+kMSaChAXuWrWSHDxDH0N8hKRk4rcRWaZ0Xodu91YEcGPZ3m5+J/UmYtmRo6JsKcxPOcGhb&#10;HBaExqNwsF3O9+QPuCQu8/Mv4lTYhkE/FpAZUhirjYoyZNRLJt5ZQeLJo7UW7xRNxRgpKNESr2BC&#10;OTIypa+JRO+0TUlkHvDJpdSmsTEJxePuiKQJ7pw4YY/3PqiuR4PnWUg6wZnKnZjmPw3t5Rrx5Z1f&#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8xsn31wAAAAgBAAAPAAAAAAAAAAEAIAAAACIAAABk&#10;cnMvZG93bnJldi54bWxQSwECFAAUAAAACACHTuJA5zAAPQcCAAA7BAAADgAAAAAAAAABACAAAAAm&#10;AQAAZHJzL2Uyb0RvYy54bWxQSwUGAAAAAAYABgBZAQAAnwUAAAAA&#10;">
                <v:fill on="t" focussize="0,0"/>
                <v:stroke color="#000000" joinstyle="miter"/>
                <v:imagedata o:title=""/>
                <o:lock v:ext="edit" aspectratio="f"/>
                <v:textbox>
                  <w:txbxContent>
                    <w:p>
                      <w:pPr>
                        <w:spacing w:line="520" w:lineRule="exact"/>
                      </w:pPr>
                      <w:r>
                        <w:rPr>
                          <w:rFonts w:hint="eastAsia"/>
                        </w:rPr>
                        <w:t xml:space="preserve">     处理决定</w:t>
                      </w:r>
                    </w:p>
                  </w:txbxContent>
                </v:textbox>
              </v:rect>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300" w:lineRule="exact"/>
        <w:rPr>
          <w:rFonts w:hint="eastAsia" w:hAnsi="宋体" w:eastAsia="宋体"/>
          <w:szCs w:val="21"/>
        </w:rPr>
      </w:pPr>
    </w:p>
    <w:p>
      <w:pPr>
        <w:spacing w:line="300" w:lineRule="exact"/>
        <w:rPr>
          <w:rFonts w:hint="eastAsia" w:hAnsi="宋体" w:eastAsia="宋体"/>
          <w:szCs w:val="21"/>
        </w:rPr>
      </w:pPr>
      <w:r>
        <w:rPr>
          <w:rFonts w:hint="eastAsia" w:hAnsi="宋体" w:eastAsia="宋体"/>
          <w:szCs w:val="21"/>
        </w:rPr>
        <w:t>办理机构：习水县民政局社会组织管理股</w:t>
      </w:r>
    </w:p>
    <w:p>
      <w:pPr>
        <w:spacing w:line="300" w:lineRule="exact"/>
        <w:rPr>
          <w:rFonts w:hint="eastAsia" w:hAnsi="宋体" w:eastAsia="宋体"/>
          <w:szCs w:val="21"/>
        </w:rPr>
      </w:pPr>
      <w:r>
        <w:rPr>
          <w:rFonts w:hint="eastAsia" w:hAnsi="宋体" w:eastAsia="宋体"/>
          <w:szCs w:val="21"/>
        </w:rPr>
        <w:t>业务电话：0851</w:t>
      </w:r>
      <w:r>
        <w:rPr>
          <w:rFonts w:hint="eastAsia" w:hAnsi="宋体" w:eastAsia="宋体"/>
          <w:szCs w:val="21"/>
          <w:lang w:val="en-US" w:eastAsia="zh-CN"/>
        </w:rPr>
        <w:t>22520163</w:t>
      </w:r>
      <w:r>
        <w:rPr>
          <w:rFonts w:hint="eastAsia" w:hAnsi="宋体" w:eastAsia="宋体"/>
          <w:szCs w:val="21"/>
        </w:rPr>
        <w:t xml:space="preserve">   监督电话：085122520163</w:t>
      </w:r>
    </w:p>
    <w:p>
      <w:pPr>
        <w:tabs>
          <w:tab w:val="left" w:pos="2430"/>
        </w:tabs>
        <w:spacing w:line="300" w:lineRule="exact"/>
        <w:rPr>
          <w:rFonts w:hint="eastAsia"/>
          <w:szCs w:val="21"/>
        </w:rPr>
      </w:pPr>
    </w:p>
    <w:p>
      <w:pPr>
        <w:tabs>
          <w:tab w:val="left" w:pos="2430"/>
        </w:tabs>
        <w:spacing w:line="300" w:lineRule="exact"/>
        <w:rPr>
          <w:rFonts w:hint="eastAsia"/>
          <w:szCs w:val="21"/>
        </w:rPr>
      </w:pPr>
    </w:p>
    <w:p>
      <w:pPr>
        <w:tabs>
          <w:tab w:val="left" w:pos="2430"/>
        </w:tabs>
        <w:spacing w:line="300" w:lineRule="exact"/>
        <w:rPr>
          <w:rFonts w:hint="eastAsia"/>
          <w:szCs w:val="21"/>
        </w:rPr>
      </w:pPr>
    </w:p>
    <w:p>
      <w:pPr>
        <w:numPr>
          <w:ilvl w:val="0"/>
          <w:numId w:val="0"/>
        </w:numPr>
        <w:jc w:val="both"/>
        <w:rPr>
          <w:rFonts w:hint="eastAsia"/>
          <w:szCs w:val="21"/>
          <w:lang w:val="en-US" w:eastAsia="zh-CN"/>
        </w:rPr>
      </w:pPr>
    </w:p>
    <w:p>
      <w:pPr>
        <w:numPr>
          <w:ilvl w:val="0"/>
          <w:numId w:val="0"/>
        </w:numPr>
        <w:jc w:val="both"/>
        <w:rPr>
          <w:rFonts w:hint="eastAsia"/>
          <w:szCs w:val="21"/>
          <w:lang w:val="en-US" w:eastAsia="zh-CN"/>
        </w:rPr>
      </w:pPr>
    </w:p>
    <w:p>
      <w:pPr>
        <w:numPr>
          <w:ilvl w:val="0"/>
          <w:numId w:val="0"/>
        </w:numPr>
        <w:jc w:val="both"/>
        <w:rPr>
          <w:rFonts w:hint="eastAsia"/>
          <w:szCs w:val="21"/>
          <w:lang w:val="en-US" w:eastAsia="zh-CN"/>
        </w:rPr>
      </w:pPr>
    </w:p>
    <w:p>
      <w:pPr>
        <w:numPr>
          <w:ilvl w:val="0"/>
          <w:numId w:val="0"/>
        </w:numPr>
        <w:jc w:val="both"/>
        <w:rPr>
          <w:rFonts w:hint="eastAsia"/>
          <w:szCs w:val="21"/>
          <w:lang w:val="en-US" w:eastAsia="zh-CN"/>
        </w:rPr>
      </w:pPr>
    </w:p>
    <w:p>
      <w:pPr>
        <w:numPr>
          <w:ilvl w:val="0"/>
          <w:numId w:val="0"/>
        </w:numPr>
        <w:jc w:val="both"/>
        <w:rPr>
          <w:rFonts w:hint="eastAsia"/>
          <w:szCs w:val="21"/>
          <w:lang w:val="en-US" w:eastAsia="zh-CN"/>
        </w:rPr>
      </w:pPr>
    </w:p>
    <w:p>
      <w:pPr>
        <w:numPr>
          <w:ilvl w:val="0"/>
          <w:numId w:val="0"/>
        </w:numPr>
        <w:jc w:val="both"/>
        <w:rPr>
          <w:rFonts w:hint="eastAsia"/>
          <w:szCs w:val="21"/>
          <w:lang w:val="en-US" w:eastAsia="zh-CN"/>
        </w:rPr>
      </w:pPr>
    </w:p>
    <w:p>
      <w:pPr>
        <w:numPr>
          <w:ilvl w:val="0"/>
          <w:numId w:val="0"/>
        </w:numPr>
        <w:jc w:val="both"/>
        <w:rPr>
          <w:rFonts w:hint="eastAsia"/>
          <w:szCs w:val="21"/>
          <w:lang w:val="en-US" w:eastAsia="zh-CN"/>
        </w:rPr>
      </w:pPr>
    </w:p>
    <w:p>
      <w:pPr>
        <w:numPr>
          <w:ilvl w:val="0"/>
          <w:numId w:val="0"/>
        </w:numPr>
        <w:jc w:val="both"/>
        <w:rPr>
          <w:rFonts w:hint="eastAsia"/>
          <w:szCs w:val="21"/>
          <w:lang w:val="en-US" w:eastAsia="zh-CN"/>
        </w:rPr>
      </w:pPr>
    </w:p>
    <w:p>
      <w:pPr>
        <w:numPr>
          <w:ilvl w:val="0"/>
          <w:numId w:val="0"/>
        </w:numPr>
        <w:jc w:val="both"/>
        <w:rPr>
          <w:rFonts w:hint="eastAsia"/>
          <w:szCs w:val="21"/>
          <w:lang w:val="en-US" w:eastAsia="zh-CN"/>
        </w:rPr>
      </w:pPr>
    </w:p>
    <w:p>
      <w:pPr>
        <w:numPr>
          <w:ilvl w:val="0"/>
          <w:numId w:val="0"/>
        </w:numPr>
        <w:jc w:val="both"/>
        <w:rPr>
          <w:rFonts w:hint="eastAsia"/>
          <w:szCs w:val="21"/>
          <w:lang w:val="en-US" w:eastAsia="zh-CN"/>
        </w:rPr>
      </w:pPr>
    </w:p>
    <w:p>
      <w:pPr>
        <w:numPr>
          <w:ilvl w:val="0"/>
          <w:numId w:val="0"/>
        </w:numPr>
        <w:jc w:val="both"/>
        <w:rPr>
          <w:rFonts w:hint="eastAsia"/>
          <w:szCs w:val="21"/>
          <w:lang w:val="en-US" w:eastAsia="zh-CN"/>
        </w:rPr>
      </w:pPr>
    </w:p>
    <w:p>
      <w:pPr>
        <w:numPr>
          <w:ilvl w:val="0"/>
          <w:numId w:val="0"/>
        </w:numPr>
        <w:jc w:val="both"/>
        <w:rPr>
          <w:rFonts w:hint="eastAsia"/>
          <w:szCs w:val="2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19.</w:t>
      </w:r>
      <w:r>
        <w:rPr>
          <w:rFonts w:hint="eastAsia" w:ascii="方正小标宋简体" w:hAnsi="方正小标宋简体" w:eastAsia="方正小标宋简体" w:cs="方正小标宋简体"/>
          <w:sz w:val="36"/>
          <w:szCs w:val="36"/>
        </w:rPr>
        <w:t>行政</w:t>
      </w:r>
      <w:r>
        <w:rPr>
          <w:rFonts w:hint="eastAsia" w:ascii="方正小标宋简体" w:hAnsi="方正小标宋简体" w:eastAsia="方正小标宋简体" w:cs="方正小标宋简体"/>
          <w:sz w:val="36"/>
          <w:szCs w:val="36"/>
          <w:lang w:eastAsia="zh-CN"/>
        </w:rPr>
        <w:t>检查</w:t>
      </w:r>
      <w:r>
        <w:rPr>
          <w:rFonts w:hint="eastAsia" w:ascii="方正小标宋简体" w:hAnsi="方正小标宋简体" w:eastAsia="方正小标宋简体" w:cs="方正小标宋简体"/>
          <w:sz w:val="36"/>
          <w:szCs w:val="36"/>
        </w:rPr>
        <w:t>类权力运行流程图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eastAsia="zh-CN"/>
        </w:rPr>
        <w:t>（社会组织年度检查）</w:t>
      </w:r>
    </w:p>
    <w:p>
      <w:pPr>
        <w:numPr>
          <w:ilvl w:val="0"/>
          <w:numId w:val="0"/>
        </w:numPr>
        <w:ind w:firstLine="720" w:firstLineChars="200"/>
        <w:jc w:val="center"/>
        <w:rPr>
          <w:rFonts w:hint="eastAsia"/>
          <w:b/>
          <w:sz w:val="36"/>
          <w:lang w:val="en-US" w:eastAsia="zh-CN"/>
        </w:rPr>
      </w:pPr>
      <w:r>
        <w:rPr>
          <w:sz w:val="36"/>
        </w:rPr>
        <mc:AlternateContent>
          <mc:Choice Requires="wps">
            <w:drawing>
              <wp:anchor distT="0" distB="0" distL="114300" distR="114300" simplePos="0" relativeHeight="251906048" behindDoc="0" locked="0" layoutInCell="1" allowOverlap="1">
                <wp:simplePos x="0" y="0"/>
                <wp:positionH relativeFrom="column">
                  <wp:posOffset>1022985</wp:posOffset>
                </wp:positionH>
                <wp:positionV relativeFrom="paragraph">
                  <wp:posOffset>256540</wp:posOffset>
                </wp:positionV>
                <wp:extent cx="1266825" cy="590550"/>
                <wp:effectExtent l="4445" t="4445" r="5080" b="14605"/>
                <wp:wrapNone/>
                <wp:docPr id="318" name="矩形 318"/>
                <wp:cNvGraphicFramePr/>
                <a:graphic xmlns:a="http://schemas.openxmlformats.org/drawingml/2006/main">
                  <a:graphicData uri="http://schemas.microsoft.com/office/word/2010/wordprocessingShape">
                    <wps:wsp>
                      <wps:cNvSpPr/>
                      <wps:spPr>
                        <a:xfrm>
                          <a:off x="0" y="0"/>
                          <a:ext cx="1266825" cy="59055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lang w:eastAsia="zh-CN"/>
                              </w:rPr>
                            </w:pPr>
                            <w:r>
                              <w:rPr>
                                <w:rFonts w:hint="eastAsia"/>
                                <w:lang w:eastAsia="zh-CN"/>
                              </w:rPr>
                              <w:t>制定检查方案</w:t>
                            </w:r>
                          </w:p>
                          <w:p>
                            <w:pPr>
                              <w:jc w:val="center"/>
                            </w:pPr>
                          </w:p>
                        </w:txbxContent>
                      </wps:txbx>
                      <wps:bodyPr anchor="ctr" anchorCtr="0" upright="1"/>
                    </wps:wsp>
                  </a:graphicData>
                </a:graphic>
              </wp:anchor>
            </w:drawing>
          </mc:Choice>
          <mc:Fallback>
            <w:pict>
              <v:rect id="_x0000_s1026" o:spid="_x0000_s1026" o:spt="1" style="position:absolute;left:0pt;margin-left:80.55pt;margin-top:20.2pt;height:46.5pt;width:99.75pt;z-index:251906048;v-text-anchor:middle;mso-width-relative:page;mso-height-relative:page;" fillcolor="#FFFFFF" filled="t" stroked="t" coordsize="21600,21600" o:gfxdata="UEsDBAoAAAAAAIdO4kAAAAAAAAAAAAAAAAAEAAAAZHJzL1BLAwQUAAAACACHTuJABdw7A9gAAAAK&#10;AQAADwAAAGRycy9kb3ducmV2LnhtbE2PQUvEMBCF74L/IYzgRdykthSpTZdFFBE92O5e9pZtxrbY&#10;TEqT7a7/3vGkx8f7ePNNuT67USw4h8GThmSlQCC13g7Uadhtn2/vQYRoyJrRE2r4xgDr6vKiNIX1&#10;J6pxaWIneIRCYTT0MU6FlKHt0Zmw8hMSd59+diZynDtpZ3PicTfKO6Vy6cxAfKE3Ez722H41R6dh&#10;79/900bhy9RvX+Nys6nfPppa6+urRD2AiHiOfzD86rM6VOx08EeyQYyc8yRhVEOmMhAMpLnKQRy4&#10;SdMMZFXK/y9UP1BLAwQUAAAACACHTuJAIFyYlhMCAABIBAAADgAAAGRycy9lMm9Eb2MueG1srVRL&#10;btswEN0X6B0I7mvJLmwkguUs4ribog2Q9gA0SUkE+MOQtuTTFOiuh+hxil6jQ0p1Pu3Ci2ghzZDD&#10;N/PeDLW+GYwmRwlBOVvT+aykRFruhLJtTb9+2b27oiREZgXTzsqanmSgN5u3b9a9r+TCdU4LCQRB&#10;bKh6X9MuRl8VReCdNCzMnJcWNxsHhkV0oS0EsB7RjS4WZbkqegfCg+MyBFzdjpt0QoRLAF3TKC63&#10;jh+MtHFEBalZREqhUz7QTa62aSSPn5smyEh0TZFpzG9MgvY+vYvNmlUtMN8pPpXALinhBSfDlMWk&#10;Z6gti4wcQP0DZRQHF1wTZ9yZYiSSFUEW8/KFNg8d8zJzQamDP4seXg+WfzreA1Gipu/n2HjLDLb8&#10;97cfv35+J2kF9el9qDDswd/D5AU0E9mhAZO+SIMMWdPTWVM5RMJxcb5Yra4WS0o47i2vy+Uyi148&#10;nvYQ4gfpDElGTQF7lqVkx48hYkYM/RuSkgWnldgprbMD7f5WAzky7O8uP6lkPPIsTFvS1/R6metg&#10;OLQNDguWZDwSD7bN+Z6dCE+By/z8DzgVtmWhGwvICCmMVeAOVmSrk0zcWUHiyaO0Fu8UTcUYKSjR&#10;Eq9gsnJkZEpfEonstEWSqTFjK5IVh/2AMMncO3HCrjLLO4ezziPQybmN4+wfPKi2Q7XnmVU6hAOW&#10;hZsuQ5rgp37O9/gD2P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dw7A9gAAAAKAQAADwAAAAAA&#10;AAABACAAAAAiAAAAZHJzL2Rvd25yZXYueG1sUEsBAhQAFAAAAAgAh07iQCBcmJYTAgAASAQAAA4A&#10;AAAAAAAAAQAgAAAAJwEAAGRycy9lMm9Eb2MueG1sUEsFBgAAAAAGAAYAWQEAAKwFAAAAAA==&#10;">
                <v:fill on="t" focussize="0,0"/>
                <v:stroke color="#000000" joinstyle="round"/>
                <v:imagedata o:title=""/>
                <o:lock v:ext="edit" aspectratio="f"/>
                <v:textbox>
                  <w:txbxContent>
                    <w:p>
                      <w:pPr>
                        <w:jc w:val="center"/>
                        <w:rPr>
                          <w:rFonts w:hint="eastAsia"/>
                          <w:lang w:eastAsia="zh-CN"/>
                        </w:rPr>
                      </w:pPr>
                      <w:r>
                        <w:rPr>
                          <w:rFonts w:hint="eastAsia"/>
                          <w:lang w:eastAsia="zh-CN"/>
                        </w:rPr>
                        <w:t>制定检查方案</w:t>
                      </w:r>
                    </w:p>
                    <w:p>
                      <w:pPr>
                        <w:jc w:val="center"/>
                      </w:pPr>
                    </w:p>
                  </w:txbxContent>
                </v:textbox>
              </v:rect>
            </w:pict>
          </mc:Fallback>
        </mc:AlternateContent>
      </w:r>
    </w:p>
    <w:p>
      <w:pPr>
        <w:numPr>
          <w:ilvl w:val="0"/>
          <w:numId w:val="0"/>
        </w:numPr>
        <w:ind w:firstLine="723" w:firstLineChars="200"/>
        <w:jc w:val="center"/>
        <w:rPr>
          <w:rFonts w:hint="eastAsia"/>
          <w:b/>
          <w:sz w:val="36"/>
          <w:lang w:val="en-US" w:eastAsia="zh-CN"/>
        </w:rPr>
      </w:pPr>
    </w:p>
    <w:p>
      <w:pPr>
        <w:numPr>
          <w:ilvl w:val="0"/>
          <w:numId w:val="0"/>
        </w:numPr>
        <w:ind w:firstLine="720" w:firstLineChars="200"/>
        <w:jc w:val="center"/>
        <w:rPr>
          <w:rFonts w:hint="eastAsia"/>
          <w:b/>
          <w:sz w:val="36"/>
          <w:lang w:val="en-US" w:eastAsia="zh-CN"/>
        </w:rPr>
      </w:pPr>
      <w:r>
        <w:rPr>
          <w:sz w:val="36"/>
        </w:rPr>
        <mc:AlternateContent>
          <mc:Choice Requires="wps">
            <w:drawing>
              <wp:anchor distT="0" distB="0" distL="114300" distR="114300" simplePos="0" relativeHeight="251912192" behindDoc="0" locked="0" layoutInCell="1" allowOverlap="1">
                <wp:simplePos x="0" y="0"/>
                <wp:positionH relativeFrom="column">
                  <wp:posOffset>1656715</wp:posOffset>
                </wp:positionH>
                <wp:positionV relativeFrom="paragraph">
                  <wp:posOffset>288925</wp:posOffset>
                </wp:positionV>
                <wp:extent cx="4445" cy="291465"/>
                <wp:effectExtent l="45720" t="0" r="64135" b="13335"/>
                <wp:wrapNone/>
                <wp:docPr id="317" name="直接箭头连接符 317"/>
                <wp:cNvGraphicFramePr/>
                <a:graphic xmlns:a="http://schemas.openxmlformats.org/drawingml/2006/main">
                  <a:graphicData uri="http://schemas.microsoft.com/office/word/2010/wordprocessingShape">
                    <wps:wsp>
                      <wps:cNvCnPr>
                        <a:stCxn id="318" idx="2"/>
                      </wps:cNvCnPr>
                      <wps:spPr>
                        <a:xfrm>
                          <a:off x="0" y="0"/>
                          <a:ext cx="4445" cy="291465"/>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margin-left:130.45pt;margin-top:22.75pt;height:22.95pt;width:0.35pt;z-index:251912192;mso-width-relative:page;mso-height-relative:page;" filled="f" stroked="t" coordsize="21600,21600" o:gfxdata="UEsDBAoAAAAAAIdO4kAAAAAAAAAAAAAAAAAEAAAAZHJzL1BLAwQUAAAACACHTuJAkaBHlNcAAAAJ&#10;AQAADwAAAGRycy9kb3ducmV2LnhtbE2PwU7DMAxA70j8Q2Qkbixp1VasNN0BaYdKQ4iND8ga01Y0&#10;Ttd43fb3hBMcLT89P1ebqxvFgnMYPGlIVgoEUuvtQJ2Gz8P26RlEYEPWjJ5Qww0DbOr7u8qU1l/o&#10;A5c9dyJKKJRGQ888lVKGtkdnwspPSHH35WdnOI5zJ+1sLlHuRpkqVUhnBooXejPha4/t9/7sNKTN&#10;iW/bXcPLO+dvJ5fusmZqtX58SNQLCMYr/8Hwmx/ToY5NR38mG8QYHYVaR1RDlucgIpAWSQHiqGGd&#10;ZCDrSv7/oP4BUEsDBBQAAAAIAIdO4kBQKf94HgIAACUEAAAOAAAAZHJzL2Uyb0RvYy54bWytU81u&#10;EzEQviPxDpbvZJOQFLrKpoeEckFQCXiAie3dteQ/2U42eQleAIkTcAJOvfM0UB6DsXeb0sKhB/aw&#10;GtvffDPf5/HibK8V2QkfpDUVnYzGlAjDLJemqejbN+ePnlISIhgOyhpR0YMI9Gz58MGic6WY2tYq&#10;LjxBEhPKzlW0jdGVRRFYKzSEkXXC4GFtvYaIS98U3EOH7FoV0/H4pOis585bJkLA3XV/SAdGfx9C&#10;W9eSibVlWy1M7Fm9UBBRUmilC3SZu61rweKrug4iElVRVBrzH4tgvEn/YrmAsvHgWsmGFuA+LdzR&#10;pEEaLHqkWkMEsvXyLyotmbfB1nHErC56IdkRVDEZ3/HmdQtOZC1odXBH08P/o2UvdxeeSF7Rx5Mn&#10;lBjQeOVX7y9/vvt09e3rj4+Xv75/SPGXzyQB0K7OhRKzVubCJ8EhrvZmIMDJkXxf0WnCFbeAaRFc&#10;n7KvvU6pqJ4gGq/icLwKsY+E4eZsNptTwvBgejqZncwzI5TXqc6H+FxYTVJQ0RA9yKaNK2sMXrn1&#10;k3wZsHsRYmoFyuuEVFcZ0lX0dD5NFQBHuMbRwVA7tCGYJucGqyQ/l0plkb7ZrJQnO0hjlL+hoVuw&#10;VGQNoe1x+SjBoPR2a3iOWgH8meEkHhwabfCF0dSMFpwSJfBBpigjI0h1gwTvbfdvKKpTZvC7tziZ&#10;vbH8cOGT+LTC6ck2DJOexvPPdUbdvO7l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GgR5TXAAAA&#10;CQEAAA8AAAAAAAAAAQAgAAAAIgAAAGRycy9kb3ducmV2LnhtbFBLAQIUABQAAAAIAIdO4kBQKf94&#10;HgIAACUEAAAOAAAAAAAAAAEAIAAAACYBAABkcnMvZTJvRG9jLnhtbFBLBQYAAAAABgAGAFkBAAC2&#10;BQAAAAA=&#10;">
                <v:fill on="f" focussize="0,0"/>
                <v:stroke color="#000000" joinstyle="round" endarrow="open"/>
                <v:imagedata o:title=""/>
                <o:lock v:ext="edit" aspectratio="f"/>
              </v:shape>
            </w:pict>
          </mc:Fallback>
        </mc:AlternateContent>
      </w:r>
    </w:p>
    <w:p>
      <w:pPr>
        <w:numPr>
          <w:ilvl w:val="0"/>
          <w:numId w:val="0"/>
        </w:numPr>
        <w:ind w:firstLine="720" w:firstLineChars="200"/>
        <w:jc w:val="center"/>
        <w:rPr>
          <w:rFonts w:hint="eastAsia"/>
          <w:b/>
          <w:sz w:val="36"/>
          <w:lang w:val="en-US" w:eastAsia="zh-CN"/>
        </w:rPr>
      </w:pPr>
      <w:r>
        <w:rPr>
          <w:sz w:val="36"/>
        </w:rPr>
        <mc:AlternateContent>
          <mc:Choice Requires="wps">
            <w:drawing>
              <wp:anchor distT="0" distB="0" distL="114300" distR="114300" simplePos="0" relativeHeight="251907072" behindDoc="0" locked="0" layoutInCell="1" allowOverlap="1">
                <wp:simplePos x="0" y="0"/>
                <wp:positionH relativeFrom="column">
                  <wp:posOffset>984885</wp:posOffset>
                </wp:positionH>
                <wp:positionV relativeFrom="paragraph">
                  <wp:posOffset>280035</wp:posOffset>
                </wp:positionV>
                <wp:extent cx="1334135" cy="685800"/>
                <wp:effectExtent l="4445" t="4445" r="13970" b="14605"/>
                <wp:wrapNone/>
                <wp:docPr id="316" name="矩形 316"/>
                <wp:cNvGraphicFramePr/>
                <a:graphic xmlns:a="http://schemas.openxmlformats.org/drawingml/2006/main">
                  <a:graphicData uri="http://schemas.microsoft.com/office/word/2010/wordprocessingShape">
                    <wps:wsp>
                      <wps:cNvSpPr/>
                      <wps:spPr>
                        <a:xfrm>
                          <a:off x="0" y="0"/>
                          <a:ext cx="1334135" cy="68580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spacing w:before="0" w:line="241" w:lineRule="exact"/>
                              <w:ind w:left="315" w:right="0" w:firstLine="0"/>
                              <w:jc w:val="left"/>
                              <w:rPr>
                                <w:sz w:val="21"/>
                              </w:rPr>
                            </w:pPr>
                            <w:r>
                              <w:rPr>
                                <w:sz w:val="21"/>
                              </w:rPr>
                              <w:t>公告或通知</w:t>
                            </w:r>
                          </w:p>
                          <w:p>
                            <w:r>
                              <w:rPr>
                                <w:sz w:val="21"/>
                              </w:rPr>
                              <w:t>（暗访不通告）</w:t>
                            </w:r>
                          </w:p>
                        </w:txbxContent>
                      </wps:txbx>
                      <wps:bodyPr anchor="ctr" anchorCtr="0" upright="1"/>
                    </wps:wsp>
                  </a:graphicData>
                </a:graphic>
              </wp:anchor>
            </w:drawing>
          </mc:Choice>
          <mc:Fallback>
            <w:pict>
              <v:rect id="_x0000_s1026" o:spid="_x0000_s1026" o:spt="1" style="position:absolute;left:0pt;margin-left:77.55pt;margin-top:22.05pt;height:54pt;width:105.05pt;z-index:251907072;v-text-anchor:middle;mso-width-relative:page;mso-height-relative:page;" fillcolor="#FFFFFF" filled="t" stroked="t" coordsize="21600,21600" o:gfxdata="UEsDBAoAAAAAAIdO4kAAAAAAAAAAAAAAAAAEAAAAZHJzL1BLAwQUAAAACACHTuJA9+mattkAAAAK&#10;AQAADwAAAGRycy9kb3ducmV2LnhtbE2PQUvDQBCF74L/YRnBi9jdxKZIzKYUUUTswaRevG2TMRvM&#10;zobsNq3/3ulJT8Pjfbx5r1if3CBmnELvSUOyUCCQGt/21Gn42D3f3oMI0VBrBk+o4QcDrMvLi8Lk&#10;rT9ShXMdO8EhFHKjwcY45lKGxqIzYeFHJPa+/ORMZDl1sp3MkcPdIFOlVtKZnviDNSM+Wmy+64PT&#10;8Om3/mmj8GW0u9c432yqt/e60vr6KlEPICKe4h8M5/pcHUrutPcHaoMYWGdZwqiG5ZIvA3erLAWx&#10;PztpArIs5P8J5S9QSwMEFAAAAAgAh07iQENtmI0TAgAASAQAAA4AAABkcnMvZTJvRG9jLnhtbK1U&#10;Ta7TMBDeI3EHy3uapKVViZq+xStlg+BJ73EA13YSS/6Tx23S0yCx4xAcB3ENxm7p+4FFF2SRzNjj&#10;b+b7ZpzVzWg0OcgAytmGVpOSEmm5E8p2Df3ysH2zpAQis4JpZ2VDjxLozfr1q9Xgazl1vdNCBoIg&#10;FurBN7SP0ddFAbyXhsHEeWlxs3XBsIhu6AoR2IDoRhfTslwUgwvCB8clAK5uTpv0jBiuAXRtq7jc&#10;OL430sYTapCaRaQEvfJA17natpU8fm5bkJHohiLTmN+YBO1dehfrFau7wHyv+LkEdk0JLzgZpiwm&#10;vUBtWGRkH9RfUEbx4MC1ccKdKU5EsiLIoipfaHPfMy8zF5Qa/EV0+H+w/NPhLhAlGjqrFpRYZrDl&#10;v75+//njG0krqM/gocawe38Xzh6gmciObTDpizTImDU9XjSVYyQcF6vZ7G01m1PCcW+xnC/LLHrx&#10;eNoHiB+kMyQZDQ3YsywlO3yEiBkx9E9ISgZOK7FVWmcndLtbHciBYX+3+Ukl45FnYdqSoaHv5tNU&#10;B8OhbXFY0DQeiYPtcr5nJ+ApcJmffwGnwjYM+lMBGSGFsTq4vRXZ6iUT760g8ehRWot3iqZijBSU&#10;aIlXMFk5MjKlr4lEdtoiydSYUyuSFcfdiDDJ3DlxxK4yy3uHs85joGfnNp5mf++D6npUu8qs0iEc&#10;sCzc+TKkCX7q53yPP4D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fpmrbZAAAACgEAAA8AAAAA&#10;AAAAAQAgAAAAIgAAAGRycy9kb3ducmV2LnhtbFBLAQIUABQAAAAIAIdO4kBDbZiNEwIAAEgEAAAO&#10;AAAAAAAAAAEAIAAAACgBAABkcnMvZTJvRG9jLnhtbFBLBQYAAAAABgAGAFkBAACtBQAAAAA=&#10;">
                <v:fill on="t" focussize="0,0"/>
                <v:stroke color="#000000" joinstyle="round"/>
                <v:imagedata o:title=""/>
                <o:lock v:ext="edit" aspectratio="f"/>
                <v:textbox>
                  <w:txbxContent>
                    <w:p>
                      <w:pPr>
                        <w:spacing w:before="0" w:line="241" w:lineRule="exact"/>
                        <w:ind w:left="315" w:right="0" w:firstLine="0"/>
                        <w:jc w:val="left"/>
                        <w:rPr>
                          <w:sz w:val="21"/>
                        </w:rPr>
                      </w:pPr>
                      <w:r>
                        <w:rPr>
                          <w:sz w:val="21"/>
                        </w:rPr>
                        <w:t>公告或通知</w:t>
                      </w:r>
                    </w:p>
                    <w:p>
                      <w:r>
                        <w:rPr>
                          <w:sz w:val="21"/>
                        </w:rPr>
                        <w:t>（暗访不通告）</w:t>
                      </w:r>
                    </w:p>
                  </w:txbxContent>
                </v:textbox>
              </v:rect>
            </w:pict>
          </mc:Fallback>
        </mc:AlternateContent>
      </w:r>
    </w:p>
    <w:p>
      <w:pPr>
        <w:jc w:val="center"/>
        <w:rPr>
          <w:rFonts w:hint="eastAsia"/>
          <w:b/>
          <w:sz w:val="36"/>
          <w:lang w:val="en-US" w:eastAsia="zh-CN"/>
        </w:rPr>
      </w:pPr>
      <w:r>
        <w:rPr>
          <w:sz w:val="36"/>
        </w:rPr>
        <mc:AlternateContent>
          <mc:Choice Requires="wps">
            <w:drawing>
              <wp:anchor distT="0" distB="0" distL="114300" distR="114300" simplePos="0" relativeHeight="251910144" behindDoc="0" locked="0" layoutInCell="1" allowOverlap="1">
                <wp:simplePos x="0" y="0"/>
                <wp:positionH relativeFrom="column">
                  <wp:posOffset>880110</wp:posOffset>
                </wp:positionH>
                <wp:positionV relativeFrom="paragraph">
                  <wp:posOffset>3322320</wp:posOffset>
                </wp:positionV>
                <wp:extent cx="1457325" cy="429895"/>
                <wp:effectExtent l="4445" t="4445" r="5080" b="22860"/>
                <wp:wrapNone/>
                <wp:docPr id="315" name="矩形 315"/>
                <wp:cNvGraphicFramePr/>
                <a:graphic xmlns:a="http://schemas.openxmlformats.org/drawingml/2006/main">
                  <a:graphicData uri="http://schemas.microsoft.com/office/word/2010/wordprocessingShape">
                    <wps:wsp>
                      <wps:cNvSpPr/>
                      <wps:spPr>
                        <a:xfrm>
                          <a:off x="0" y="0"/>
                          <a:ext cx="1457325" cy="429895"/>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lang w:eastAsia="zh-CN"/>
                              </w:rPr>
                            </w:pPr>
                            <w:r>
                              <w:rPr>
                                <w:rFonts w:hint="eastAsia"/>
                                <w:lang w:eastAsia="zh-CN"/>
                              </w:rPr>
                              <w:t>处理决定</w:t>
                            </w:r>
                          </w:p>
                          <w:p>
                            <w:pPr>
                              <w:jc w:val="both"/>
                            </w:pPr>
                          </w:p>
                        </w:txbxContent>
                      </wps:txbx>
                      <wps:bodyPr anchor="ctr" anchorCtr="0" upright="1"/>
                    </wps:wsp>
                  </a:graphicData>
                </a:graphic>
              </wp:anchor>
            </w:drawing>
          </mc:Choice>
          <mc:Fallback>
            <w:pict>
              <v:rect id="_x0000_s1026" o:spid="_x0000_s1026" o:spt="1" style="position:absolute;left:0pt;margin-left:69.3pt;margin-top:261.6pt;height:33.85pt;width:114.75pt;z-index:251910144;v-text-anchor:middle;mso-width-relative:page;mso-height-relative:page;" fillcolor="#FFFFFF" filled="t" stroked="t" coordsize="21600,21600" o:gfxdata="UEsDBAoAAAAAAIdO4kAAAAAAAAAAAAAAAAAEAAAAZHJzL1BLAwQUAAAACACHTuJAuaq429oAAAAL&#10;AQAADwAAAGRycy9kb3ducmV2LnhtbE2PwU7DMAyG70i8Q2QkLoglbUXVlabThEAIsQPtuHDLGtNU&#10;NEnVZN14e8wJjr/96ffnanO2I1twDoN3EpKVAIau83pwvYT3/dNtASxE5bQavUMJ3xhgU19eVKrU&#10;/uQaXNrYMypxoVQSTIxTyXnoDFoVVn5CR7tPP1sVKc4917M6UbkdeSpEzq0aHF0wasIHg91Xe7QS&#10;PvzOP24FPk9m/xKXm23z+tY2Ul5fJeIeWMRz/IPhV5/UoSangz86HdhIOStyQiXcpVkKjIgsLxJg&#10;B5qsxRp4XfH/P9Q/UEsDBBQAAAAIAIdO4kAGE0x5EwIAAEgEAAAOAAAAZHJzL2Uyb0RvYy54bWyt&#10;VEtu2zAQ3RfoHQjuY8lO3MaC5SziupuiDZD0AGOSkgjwB5K25NMU6K6H6HGKXqNDynU+7cKLaCHN&#10;kMM3894MtbwZtCJ74YO0pqbTSUmJMMxyadqafn3YXFxTEiIYDsoaUdODCPRm9fbNsneVmNnOKi48&#10;QRATqt7VtIvRVUURWCc0hIl1wuBmY72GiK5vC+6hR3StillZvit667nzlokQcHU9btIjoj8H0DaN&#10;ZGJt2U4LE0dULxREpBQ66QJd5WqbRrD4pWmCiETVFJnG/MYkaG/Tu1gtoWo9uE6yYwlwTgkvOGmQ&#10;BpOeoNYQgey8/AdKS+ZtsE2cMKuLkUhWBFlMyxfa3HfgROaCUgd3Ej28Hiz7vL/zRPKaXk7nlBjQ&#10;2PLf3378+vmdpBXUp3ehwrB7d+ePXkAzkR0ar9MXaZAha3o4aSqGSBguTq/m7y9nCM1w72q2uF5k&#10;0OLxtPMhfhRWk2TU1GPPspSw/xQiZsTQvyEpWbBK8o1UKju+3d4qT/aA/d3kJ5WMR56FKUP6mi7m&#10;uQ7AoW1wWLAk7ZB4MG3O9+xEeApc5ud/wKmwNYRuLCAjpDCovN0Znq1OAP9gOIkHh9IavFM0FaMF&#10;p0QJvILJypERpDonEtkpgyRTY8ZWJCsO2wFhkrm1/IBdBcM6i7POoqdH5zaOs79zXrYdqj3NrNIh&#10;HLAs3PEypAl+6ud8jz+A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5qrjb2gAAAAsBAAAPAAAA&#10;AAAAAAEAIAAAACIAAABkcnMvZG93bnJldi54bWxQSwECFAAUAAAACACHTuJABhNMeRMCAABIBAAA&#10;DgAAAAAAAAABACAAAAApAQAAZHJzL2Uyb0RvYy54bWxQSwUGAAAAAAYABgBZAQAArgUAAAAA&#10;">
                <v:fill on="t" focussize="0,0"/>
                <v:stroke color="#000000" joinstyle="round"/>
                <v:imagedata o:title=""/>
                <o:lock v:ext="edit" aspectratio="f"/>
                <v:textbox>
                  <w:txbxContent>
                    <w:p>
                      <w:pPr>
                        <w:jc w:val="center"/>
                        <w:rPr>
                          <w:rFonts w:hint="eastAsia"/>
                          <w:lang w:eastAsia="zh-CN"/>
                        </w:rPr>
                      </w:pPr>
                      <w:r>
                        <w:rPr>
                          <w:rFonts w:hint="eastAsia"/>
                          <w:lang w:eastAsia="zh-CN"/>
                        </w:rPr>
                        <w:t>处理决定</w:t>
                      </w:r>
                    </w:p>
                    <w:p>
                      <w:pPr>
                        <w:jc w:val="both"/>
                      </w:pPr>
                    </w:p>
                  </w:txbxContent>
                </v:textbox>
              </v:rect>
            </w:pict>
          </mc:Fallback>
        </mc:AlternateContent>
      </w:r>
      <w:r>
        <w:rPr>
          <w:sz w:val="36"/>
        </w:rPr>
        <mc:AlternateContent>
          <mc:Choice Requires="wps">
            <w:drawing>
              <wp:anchor distT="0" distB="0" distL="114300" distR="114300" simplePos="0" relativeHeight="251916288" behindDoc="0" locked="0" layoutInCell="1" allowOverlap="1">
                <wp:simplePos x="0" y="0"/>
                <wp:positionH relativeFrom="column">
                  <wp:posOffset>2346960</wp:posOffset>
                </wp:positionH>
                <wp:positionV relativeFrom="paragraph">
                  <wp:posOffset>1523365</wp:posOffset>
                </wp:positionV>
                <wp:extent cx="1238250" cy="4445"/>
                <wp:effectExtent l="0" t="45085" r="0" b="64770"/>
                <wp:wrapNone/>
                <wp:docPr id="314" name="直接箭头连接符 314"/>
                <wp:cNvGraphicFramePr/>
                <a:graphic xmlns:a="http://schemas.openxmlformats.org/drawingml/2006/main">
                  <a:graphicData uri="http://schemas.microsoft.com/office/word/2010/wordprocessingShape">
                    <wps:wsp>
                      <wps:cNvCnPr>
                        <a:stCxn id="310" idx="3"/>
                      </wps:cNvCnPr>
                      <wps:spPr>
                        <a:xfrm>
                          <a:off x="0" y="0"/>
                          <a:ext cx="1238250" cy="4445"/>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margin-left:184.8pt;margin-top:119.95pt;height:0.35pt;width:97.5pt;z-index:251916288;mso-width-relative:page;mso-height-relative:page;" filled="f" stroked="t" coordsize="21600,21600" o:gfxdata="UEsDBAoAAAAAAIdO4kAAAAAAAAAAAAAAAAAEAAAAZHJzL1BLAwQUAAAACACHTuJABkZw7NkAAAAL&#10;AQAADwAAAGRycy9kb3ducmV2LnhtbE2PwU7DMAyG70i8Q2QkbixZ10W0NN0BaYdKQ4iNB8ja0FY0&#10;Ttd43fb2mBMc/fvX58/F5uoHMbsp9gENLBcKhMM6ND22Bj4P26dnEJEsNnYI6AzcXIRNeX9X2LwJ&#10;F/xw855awRCMuTXQEY25lLHunLdxEUaHvPsKk7fE49TKZrIXhvtBJkpp6W2PfKGzo3vtXP29P3sD&#10;SXWi23ZX0fxO67eTT3ZpNdbGPD4s1QsIclf6K8OvPqtDyU7HcMYmisHASmeaqwxbZRkIbqx1ysmR&#10;k1RpkGUh//9Q/gBQSwMEFAAAAAgAh07iQBGRO2cdAgAAJgQAAA4AAABkcnMvZTJvRG9jLnhtbK1T&#10;zW4TMRC+I/EOlu9kkzRBZZVNDwnlgqAS8AAT27tryX+ynWzyErwAEifgBD31ztNAeQzG3m1KC4ce&#10;2MNq7Pnm83yfx4uzvVZkJ3yQ1lR0MhpTIgyzXJqmou/enj85pSREMByUNaKiBxHo2fLxo0XnSjG1&#10;rVVceIIkJpSdq2gboyuLIrBWaAgj64TBZG29hohL3xTcQ4fsWhXT8fhp0VnPnbdMhIC76z5JB0b/&#10;EEJb15KJtWVbLUzsWb1QEFFSaKULdJm7rWvB4uu6DiISVVFUGvMfD8F4k/7FcgFl48G1kg0twENa&#10;uKdJgzR46JFqDRHI1su/qLRk3gZbxxGzuuiFZEdQxWR8z5s3LTiRtaDVwR1ND/+Plr3aXXgieUVP&#10;JjNKDGi88usPVz/ff76+/Pbj09Wv7x9T/PULSQC0q3OhxKqVufBJcIirvRkI0FTJ90iVcMUdYFoE&#10;15fsa69TKaoniMaqw/EqxD4ShpuT6cnpdI4phrnZbDbPlFDe1Dof4gthNUlBRUP0IJs2rqwxeOfW&#10;T/JtwO5liKkXKG8K0sHKkK6iz+bTOfIDznCNs4OhduhDME2uDVZJfi6Vyip9s1kpT3aQ5ih/Q0N3&#10;YOmQNYS2x+VUgkHp7dbwHLUC+HPDSTw4dNrgE6OpGS04JUrgi0xRRkaQ6hYJ3tvu31BUp8xgeO9x&#10;cntj+eHCJ/FpheOTbRhGPc3nn+uMun3e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GRnDs2QAA&#10;AAsBAAAPAAAAAAAAAAEAIAAAACIAAABkcnMvZG93bnJldi54bWxQSwECFAAUAAAACACHTuJAEZE7&#10;Zx0CAAAmBAAADgAAAAAAAAABACAAAAAoAQAAZHJzL2Uyb0RvYy54bWxQSwUGAAAAAAYABgBZAQAA&#10;twUAAAAA&#10;">
                <v:fill on="f" focussize="0,0"/>
                <v:stroke color="#000000" joinstyle="round" endarrow="open"/>
                <v:imagedata o:title=""/>
                <o:lock v:ext="edit" aspectratio="f"/>
              </v:shape>
            </w:pict>
          </mc:Fallback>
        </mc:AlternateContent>
      </w:r>
      <w:r>
        <w:rPr>
          <w:sz w:val="36"/>
        </w:rPr>
        <mc:AlternateContent>
          <mc:Choice Requires="wps">
            <w:drawing>
              <wp:anchor distT="0" distB="0" distL="114300" distR="114300" simplePos="0" relativeHeight="251915264" behindDoc="0" locked="0" layoutInCell="1" allowOverlap="1">
                <wp:simplePos x="0" y="0"/>
                <wp:positionH relativeFrom="column">
                  <wp:posOffset>1620520</wp:posOffset>
                </wp:positionH>
                <wp:positionV relativeFrom="paragraph">
                  <wp:posOffset>2849245</wp:posOffset>
                </wp:positionV>
                <wp:extent cx="4445" cy="438150"/>
                <wp:effectExtent l="45720" t="0" r="64135" b="0"/>
                <wp:wrapNone/>
                <wp:docPr id="313" name="直接箭头连接符 313"/>
                <wp:cNvGraphicFramePr/>
                <a:graphic xmlns:a="http://schemas.openxmlformats.org/drawingml/2006/main">
                  <a:graphicData uri="http://schemas.microsoft.com/office/word/2010/wordprocessingShape">
                    <wps:wsp>
                      <wps:cNvCnPr>
                        <a:stCxn id="308" idx="2"/>
                      </wps:cNvCnPr>
                      <wps:spPr>
                        <a:xfrm>
                          <a:off x="0" y="0"/>
                          <a:ext cx="4445" cy="438150"/>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margin-left:127.6pt;margin-top:224.35pt;height:34.5pt;width:0.35pt;z-index:251915264;mso-width-relative:page;mso-height-relative:page;" filled="f" stroked="t" coordsize="21600,21600" o:gfxdata="UEsDBAoAAAAAAIdO4kAAAAAAAAAAAAAAAAAEAAAAZHJzL1BLAwQUAAAACACHTuJAT9Gi2NgAAAAL&#10;AQAADwAAAGRycy9kb3ducmV2LnhtbE2PwU6DQBCG7ya+w2ZMvNkFAlKRpQeTHkhqjNUH2MIIRHaW&#10;slPavr3jSY8z8+eb7y83FzeqBecweDIQryJQSI1vB+oMfH5sH9agAltq7egJDVwxwKa6vSlt0foz&#10;veOy504JhEJhDfTMU6F1aHp0Nqz8hCS3Lz87yzLOnW5nexa4G3USRY/a2YHkQ28nfOmx+d6fnIGk&#10;PvJ1u6t5eePs9eiSXVpPjTH3d3H0DIrxwn9h+NUXdajE6eBP1AY1CiPLEokaSNN1DkoSsnkCdTCQ&#10;xXkOuir1/w7VD1BLAwQUAAAACACHTuJA2CCoHh0CAAAlBAAADgAAAGRycy9lMm9Eb2MueG1srVNL&#10;jhMxEN0jcQfLe9L5oqGVziwShg2CkYADVGx3tyX/ZDvp5BJcAIkVsIJZzZ7TwHAMyu4kMwwsZkEv&#10;WmXX9716np/vtCJb4YO0pqKjwZASYZjl0jQVfff24skZJSGC4aCsERXdi0DPF48fzTtXirFtreLC&#10;EyxiQtm5irYxurIoAmuFhjCwThh01tZriHj0TcE9dFhdq2I8HD4tOuu585aJEPB21TvpoaJ/SEFb&#10;15KJlWUbLUzsq3qhICKk0EoX6CJPW9eCxdd1HUQkqqKINOY/NkF7nf7FYg5l48G1kh1GgIeMcA+T&#10;Bmmw6anUCiKQjZd/ldKSeRtsHQfM6qIHkhlBFKPhPW7etOBExoJUB3ciPfy/suzV9tITySs6GU0o&#10;MaBx5Tcfrn++/3xz9e3Hp+tf3z8m++sXkgKQrs6FErOW5tInwCEud6YvMETlSL6r6DjFFX8EpkNw&#10;fcqu9jqlInqC0biK/WkVYhcJw8vpdDqjhKFjOjkbzfKiCiiPqc6H+EJYTZJR0RA9yKaNS2sMrtz6&#10;UV4GbF+GmEaB8piQ+ipDuoo+m41TB0AJ1ygdNLVDGoJpcm6wSvILqVQG6Zv1UnmyhSSj/GWICP9u&#10;WGqygtD2cdnVC8zbjeFZaq0A/txwEvcOiTb4wmgaRgtOiRL4IJOVIyNIdRsJ3tvu36GITpkD3z3F&#10;iey15ftLf9wDqifTcFB6kufdc86+fd2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RotjYAAAA&#10;CwEAAA8AAAAAAAAAAQAgAAAAIgAAAGRycy9kb3ducmV2LnhtbFBLAQIUABQAAAAIAIdO4kDYIKge&#10;HQIAACUEAAAOAAAAAAAAAAEAIAAAACcBAABkcnMvZTJvRG9jLnhtbFBLBQYAAAAABgAGAFkBAAC2&#10;BQAAAAA=&#10;">
                <v:fill on="f" focussize="0,0"/>
                <v:stroke color="#000000" joinstyle="round" endarrow="open"/>
                <v:imagedata o:title=""/>
                <o:lock v:ext="edit" aspectratio="f"/>
              </v:shape>
            </w:pict>
          </mc:Fallback>
        </mc:AlternateContent>
      </w: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r>
        <w:rPr>
          <w:sz w:val="36"/>
        </w:rPr>
        <mc:AlternateContent>
          <mc:Choice Requires="wps">
            <w:drawing>
              <wp:anchor distT="0" distB="0" distL="114300" distR="114300" simplePos="0" relativeHeight="251913216" behindDoc="0" locked="0" layoutInCell="1" allowOverlap="1">
                <wp:simplePos x="0" y="0"/>
                <wp:positionH relativeFrom="column">
                  <wp:posOffset>1642110</wp:posOffset>
                </wp:positionH>
                <wp:positionV relativeFrom="paragraph">
                  <wp:posOffset>173355</wp:posOffset>
                </wp:positionV>
                <wp:extent cx="635" cy="539115"/>
                <wp:effectExtent l="48895" t="0" r="64770" b="13335"/>
                <wp:wrapNone/>
                <wp:docPr id="312" name="直接箭头连接符 312"/>
                <wp:cNvGraphicFramePr/>
                <a:graphic xmlns:a="http://schemas.openxmlformats.org/drawingml/2006/main">
                  <a:graphicData uri="http://schemas.microsoft.com/office/word/2010/wordprocessingShape">
                    <wps:wsp>
                      <wps:cNvCnPr>
                        <a:stCxn id="310" idx="2"/>
                      </wps:cNvCnPr>
                      <wps:spPr>
                        <a:xfrm flipH="1">
                          <a:off x="0" y="0"/>
                          <a:ext cx="635" cy="539115"/>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flip:x;margin-left:129.3pt;margin-top:13.65pt;height:42.45pt;width:0.05pt;z-index:251913216;mso-width-relative:page;mso-height-relative:page;" filled="f" stroked="t" coordsize="21600,21600" o:gfxdata="UEsDBAoAAAAAAIdO4kAAAAAAAAAAAAAAAAAEAAAAZHJzL1BLAwQUAAAACACHTuJAAUjLxdcAAAAK&#10;AQAADwAAAGRycy9kb3ducmV2LnhtbE2PPU/DMBCGdyT+g3VIbNROoB8KcTqAmGChIFXd3PiIU+Jz&#10;iN0m/fc9Jtju49F7z5XryXfihENsA2nIZgoEUh1sS42Gz4+XuxWImAxZ0wVCDWeMsK6ur0pT2DDS&#10;O542qREcQrEwGlxKfSFlrB16E2ehR+LdVxi8SdwOjbSDGTncdzJXaiG9aYkvONPjk8P6e3P0GrZv&#10;ajefwuAOu58H99o+N9uDH7W+vcnUI4iEU/qD4Vef1aFip304ko2i05DPVwtGuVjeg2CAB0sQeyaz&#10;PAdZlfL/C9UFUEsDBBQAAAAIAIdO4kBMU/BmIgIAAC4EAAAOAAAAZHJzL2Uyb0RvYy54bWytU0uO&#10;EzEQ3SNxB8t70vkoI6aVziwSBhYIIsEcwLHd3Zb8U9lJJ5fgAkisgBWwmj2nYYZjUHaHhBlYzIJe&#10;tMr2q1dVz8+zi53RZCshKGcrOhoMKZGWO6FsU9Grt5dPnlISIrOCaWdlRfcy0Iv540ezzpdy7Fqn&#10;hQSCJDaUna9oG6MviyLwVhoWBs5Li4e1A8MiLqEpBLAO2Y0uxsPhWdE5EB4clyHg7rI/pAdGeAih&#10;q2vF5dLxjZE29qwgNYs4UmiVD3Seu61ryePrug4yEl1RnDTmPxbBeJ3+xXzGygaYbxU/tMAe0sK9&#10;mQxTFoseqZYsMrIB9ReVURxccHUccGeKfpCsCE4xGt7T5k3LvMyzoNTBH0UP/4+Wv9qugChR0clo&#10;TIllBq/89v31zbtPt9++/vh4/fP7hxR/+UwSAOXqfCgxa2FXkAYOcbGzBwIUVYldRTOuuANMi+D7&#10;lF0NhtRa+Rfov6wa6kAwD/P3x0uRu0g4bp5NppRw3J9OzkejaWqhYGXiSOU9hPhcOkNSUNEQgamm&#10;jQtnLd69g56fbV+G2Cf+TkjJ2pKuoufTcarA0Ms1eghD41GPYJvcW3BaiUuldZ4WmvVCA9my5Kf8&#10;HRq6A0tFliy0PS4f9U4Dt7Eie66VTDyzgsS9R8UtPjWamjFSUKIlvswUZWRkSp+QDMB1/4aiLNqi&#10;OietU7R2Yr+CNHxaoY2yfgfLJ5/+uc6o0zO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BSMvF&#10;1wAAAAoBAAAPAAAAAAAAAAEAIAAAACIAAABkcnMvZG93bnJldi54bWxQSwECFAAUAAAACACHTuJA&#10;TFPwZiICAAAuBAAADgAAAAAAAAABACAAAAAmAQAAZHJzL2Uyb0RvYy54bWxQSwUGAAAAAAYABgBZ&#10;AQAAugUAAAAA&#10;">
                <v:fill on="f" focussize="0,0"/>
                <v:stroke color="#000000" joinstyle="round" endarrow="open"/>
                <v:imagedata o:title=""/>
                <o:lock v:ext="edit" aspectratio="f"/>
              </v:shape>
            </w:pict>
          </mc:Fallback>
        </mc:AlternateContent>
      </w:r>
    </w:p>
    <w:p>
      <w:pPr>
        <w:numPr>
          <w:ilvl w:val="0"/>
          <w:numId w:val="0"/>
        </w:numPr>
        <w:ind w:firstLine="720" w:firstLineChars="200"/>
        <w:jc w:val="center"/>
        <w:rPr>
          <w:rFonts w:hint="eastAsia"/>
          <w:sz w:val="36"/>
          <w:szCs w:val="36"/>
          <w:lang w:val="en-US" w:eastAsia="zh-CN"/>
        </w:rPr>
      </w:pPr>
      <w:r>
        <w:rPr>
          <w:sz w:val="36"/>
        </w:rPr>
        <mc:AlternateContent>
          <mc:Choice Requires="wps">
            <w:drawing>
              <wp:anchor distT="0" distB="0" distL="114300" distR="114300" simplePos="0" relativeHeight="251911168" behindDoc="0" locked="0" layoutInCell="1" allowOverlap="1">
                <wp:simplePos x="0" y="0"/>
                <wp:positionH relativeFrom="column">
                  <wp:posOffset>3575685</wp:posOffset>
                </wp:positionH>
                <wp:positionV relativeFrom="paragraph">
                  <wp:posOffset>52070</wp:posOffset>
                </wp:positionV>
                <wp:extent cx="1496060" cy="991235"/>
                <wp:effectExtent l="4445" t="4445" r="23495" b="13970"/>
                <wp:wrapNone/>
                <wp:docPr id="311" name="矩形 311"/>
                <wp:cNvGraphicFramePr/>
                <a:graphic xmlns:a="http://schemas.openxmlformats.org/drawingml/2006/main">
                  <a:graphicData uri="http://schemas.microsoft.com/office/word/2010/wordprocessingShape">
                    <wps:wsp>
                      <wps:cNvSpPr/>
                      <wps:spPr>
                        <a:xfrm>
                          <a:off x="0" y="0"/>
                          <a:ext cx="1496060" cy="991235"/>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lang w:eastAsia="zh-CN"/>
                              </w:rPr>
                            </w:pPr>
                            <w:r>
                              <w:rPr>
                                <w:rFonts w:hint="eastAsia"/>
                                <w:lang w:eastAsia="zh-CN"/>
                              </w:rPr>
                              <w:t>查阅资料</w:t>
                            </w:r>
                          </w:p>
                          <w:p>
                            <w:pPr>
                              <w:jc w:val="center"/>
                              <w:rPr>
                                <w:rFonts w:hint="eastAsia"/>
                                <w:lang w:eastAsia="zh-CN"/>
                              </w:rPr>
                            </w:pPr>
                            <w:r>
                              <w:rPr>
                                <w:rFonts w:hint="eastAsia"/>
                                <w:lang w:eastAsia="zh-CN"/>
                              </w:rPr>
                              <w:t>查看现场</w:t>
                            </w:r>
                          </w:p>
                          <w:p>
                            <w:pPr>
                              <w:jc w:val="center"/>
                              <w:rPr>
                                <w:rFonts w:hint="eastAsia"/>
                                <w:lang w:eastAsia="zh-CN"/>
                              </w:rPr>
                            </w:pPr>
                            <w:r>
                              <w:rPr>
                                <w:rFonts w:hint="eastAsia"/>
                                <w:lang w:eastAsia="zh-CN"/>
                              </w:rPr>
                              <w:t>听取当事人陈述申辩</w:t>
                            </w:r>
                          </w:p>
                          <w:p>
                            <w:pPr>
                              <w:jc w:val="center"/>
                              <w:rPr>
                                <w:rFonts w:hint="eastAsia"/>
                                <w:lang w:eastAsia="zh-CN"/>
                              </w:rPr>
                            </w:pPr>
                            <w:r>
                              <w:rPr>
                                <w:rFonts w:hint="eastAsia"/>
                                <w:lang w:eastAsia="zh-CN"/>
                              </w:rPr>
                              <w:t>取证</w:t>
                            </w:r>
                          </w:p>
                          <w:p>
                            <w:pPr>
                              <w:jc w:val="center"/>
                              <w:rPr>
                                <w:rFonts w:hint="eastAsia"/>
                                <w:lang w:eastAsia="zh-CN"/>
                              </w:rPr>
                            </w:pPr>
                            <w:r>
                              <w:rPr>
                                <w:rFonts w:hint="eastAsia"/>
                                <w:lang w:eastAsia="zh-CN"/>
                              </w:rPr>
                              <w:t>其他</w:t>
                            </w:r>
                          </w:p>
                        </w:txbxContent>
                      </wps:txbx>
                      <wps:bodyPr anchor="ctr" anchorCtr="0" upright="1"/>
                    </wps:wsp>
                  </a:graphicData>
                </a:graphic>
              </wp:anchor>
            </w:drawing>
          </mc:Choice>
          <mc:Fallback>
            <w:pict>
              <v:rect id="_x0000_s1026" o:spid="_x0000_s1026" o:spt="1" style="position:absolute;left:0pt;margin-left:281.55pt;margin-top:4.1pt;height:78.05pt;width:117.8pt;z-index:251911168;v-text-anchor:middle;mso-width-relative:page;mso-height-relative:page;" fillcolor="#FFFFFF" filled="t" stroked="t" coordsize="21600,21600" o:gfxdata="UEsDBAoAAAAAAIdO4kAAAAAAAAAAAAAAAAAEAAAAZHJzL1BLAwQUAAAACACHTuJAxfvuI9oAAAAJ&#10;AQAADwAAAGRycy9kb3ducmV2LnhtbE2PwU7DMBBE70j8g7VIXFBrp4U0hDhVhUCoggNJe+Hmxksc&#10;EdtR7Kbl71lOcFzN08zbYn22PZtwDJ13EpK5AIau8bpzrYT97nmWAQtROa1671DCNwZYl5cXhcq1&#10;P7kKpzq2jEpcyJUEE+OQcx4ag1aFuR/QUfbpR6sinWPL9ahOVG57vhAi5VZ1jhaMGvDRYPNVH62E&#10;D//mnzYCXwaz28bpZlO9vteVlNdXiXgAFvEc/2D41Sd1KMnp4I9OB9ZLuEuXCaESsgUwylf32QrY&#10;gcD0dgm8LPj/D8ofUEsDBBQAAAAIAIdO4kDA/c/ZEAIAAEgEAAAOAAAAZHJzL2Uyb0RvYy54bWyt&#10;VM2O0zAQviPxDpbvNEmXrmjUdA9bygXBSrs8gGs7iSX/yeM27dMgceMheBzEazB2QvcHDj2QQzJj&#10;j7+Z75txVjdHo8lBBlDONrSalZRIy51Qtmvol4ftm3eUQGRWMO2sbOhJAr1Zv361Gnwt5653WshA&#10;EMRCPfiG9jH6uiiA99IwmDkvLW62LhgW0Q1dIQIbEN3oYl6W18XggvDBcQmAq5txk06I4RJA17aK&#10;y43jeyNtHFGD1CwiJeiVB7rO1bat5PFz24KMRDcUmcb8xiRo79K7WK9Y3QXme8WnEtglJbzgZJiy&#10;mPQMtWGRkX1Qf0EZxYMD18YZd6YYiWRFkEVVvtDmvmdeZi4oNfiz6PD/YPmnw10gSjT0qqooscxg&#10;y399/f7zxzeSVlCfwUONYff+LkweoJnIHttg0hdpkGPW9HTWVB4j4bhYvV1el9coN8e95bKaXy0S&#10;aPF42geIH6QzJBkNDdizLCU7fIQ4hv4JScnAaSW2SuvshG53qwM5MOzvNj8T+rMwbcmA2RfzBdbB&#10;cGhbHBY0jUfiYLuc79kJeApc5udfwKmwDYN+LCAjpDBWB7e3Ilu9ZOK9FSSePEpr8U7RVIyRghIt&#10;8QomK0dGpvQlkaidtihhaszYimTF4+6IMMncOXHCrjLLe4ezzmOgk3Mbx9nf+6C6HtXOHc5IOGC5&#10;LdNlSBP81M/5Hn8A6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F++4j2gAAAAkBAAAPAAAAAAAA&#10;AAEAIAAAACIAAABkcnMvZG93bnJldi54bWxQSwECFAAUAAAACACHTuJAwP3P2RACAABIBAAADgAA&#10;AAAAAAABACAAAAApAQAAZHJzL2Uyb0RvYy54bWxQSwUGAAAAAAYABgBZAQAAqwUAAAAA&#10;">
                <v:fill on="t" focussize="0,0"/>
                <v:stroke color="#000000" joinstyle="round"/>
                <v:imagedata o:title=""/>
                <o:lock v:ext="edit" aspectratio="f"/>
                <v:textbox>
                  <w:txbxContent>
                    <w:p>
                      <w:pPr>
                        <w:jc w:val="center"/>
                        <w:rPr>
                          <w:rFonts w:hint="eastAsia"/>
                          <w:lang w:eastAsia="zh-CN"/>
                        </w:rPr>
                      </w:pPr>
                      <w:r>
                        <w:rPr>
                          <w:rFonts w:hint="eastAsia"/>
                          <w:lang w:eastAsia="zh-CN"/>
                        </w:rPr>
                        <w:t>查阅资料</w:t>
                      </w:r>
                    </w:p>
                    <w:p>
                      <w:pPr>
                        <w:jc w:val="center"/>
                        <w:rPr>
                          <w:rFonts w:hint="eastAsia"/>
                          <w:lang w:eastAsia="zh-CN"/>
                        </w:rPr>
                      </w:pPr>
                      <w:r>
                        <w:rPr>
                          <w:rFonts w:hint="eastAsia"/>
                          <w:lang w:eastAsia="zh-CN"/>
                        </w:rPr>
                        <w:t>查看现场</w:t>
                      </w:r>
                    </w:p>
                    <w:p>
                      <w:pPr>
                        <w:jc w:val="center"/>
                        <w:rPr>
                          <w:rFonts w:hint="eastAsia"/>
                          <w:lang w:eastAsia="zh-CN"/>
                        </w:rPr>
                      </w:pPr>
                      <w:r>
                        <w:rPr>
                          <w:rFonts w:hint="eastAsia"/>
                          <w:lang w:eastAsia="zh-CN"/>
                        </w:rPr>
                        <w:t>听取当事人陈述申辩</w:t>
                      </w:r>
                    </w:p>
                    <w:p>
                      <w:pPr>
                        <w:jc w:val="center"/>
                        <w:rPr>
                          <w:rFonts w:hint="eastAsia"/>
                          <w:lang w:eastAsia="zh-CN"/>
                        </w:rPr>
                      </w:pPr>
                      <w:r>
                        <w:rPr>
                          <w:rFonts w:hint="eastAsia"/>
                          <w:lang w:eastAsia="zh-CN"/>
                        </w:rPr>
                        <w:t>取证</w:t>
                      </w:r>
                    </w:p>
                    <w:p>
                      <w:pPr>
                        <w:jc w:val="center"/>
                        <w:rPr>
                          <w:rFonts w:hint="eastAsia"/>
                          <w:lang w:eastAsia="zh-CN"/>
                        </w:rPr>
                      </w:pPr>
                      <w:r>
                        <w:rPr>
                          <w:rFonts w:hint="eastAsia"/>
                          <w:lang w:eastAsia="zh-CN"/>
                        </w:rPr>
                        <w:t>其他</w:t>
                      </w:r>
                    </w:p>
                  </w:txbxContent>
                </v:textbox>
              </v:rect>
            </w:pict>
          </mc:Fallback>
        </mc:AlternateContent>
      </w:r>
    </w:p>
    <w:p>
      <w:pPr>
        <w:numPr>
          <w:ilvl w:val="0"/>
          <w:numId w:val="0"/>
        </w:numPr>
        <w:ind w:firstLine="720" w:firstLineChars="200"/>
        <w:jc w:val="center"/>
        <w:rPr>
          <w:rFonts w:hint="eastAsia"/>
          <w:sz w:val="36"/>
          <w:szCs w:val="36"/>
          <w:lang w:val="en-US" w:eastAsia="zh-CN"/>
        </w:rPr>
      </w:pPr>
      <w:r>
        <w:rPr>
          <w:sz w:val="36"/>
        </w:rPr>
        <mc:AlternateContent>
          <mc:Choice Requires="wps">
            <w:drawing>
              <wp:anchor distT="0" distB="0" distL="114300" distR="114300" simplePos="0" relativeHeight="251908096" behindDoc="0" locked="0" layoutInCell="1" allowOverlap="1">
                <wp:simplePos x="0" y="0"/>
                <wp:positionH relativeFrom="column">
                  <wp:posOffset>946785</wp:posOffset>
                </wp:positionH>
                <wp:positionV relativeFrom="paragraph">
                  <wp:posOffset>154305</wp:posOffset>
                </wp:positionV>
                <wp:extent cx="1400175" cy="504825"/>
                <wp:effectExtent l="4445" t="4445" r="5080" b="5080"/>
                <wp:wrapNone/>
                <wp:docPr id="310" name="矩形 310"/>
                <wp:cNvGraphicFramePr/>
                <a:graphic xmlns:a="http://schemas.openxmlformats.org/drawingml/2006/main">
                  <a:graphicData uri="http://schemas.microsoft.com/office/word/2010/wordprocessingShape">
                    <wps:wsp>
                      <wps:cNvSpPr/>
                      <wps:spPr>
                        <a:xfrm>
                          <a:off x="0" y="0"/>
                          <a:ext cx="1400175" cy="504825"/>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lang w:eastAsia="zh-CN"/>
                              </w:rPr>
                            </w:pPr>
                            <w:r>
                              <w:rPr>
                                <w:rFonts w:hint="eastAsia"/>
                                <w:lang w:eastAsia="zh-CN"/>
                              </w:rPr>
                              <w:t>检查实施</w:t>
                            </w:r>
                          </w:p>
                          <w:p/>
                        </w:txbxContent>
                      </wps:txbx>
                      <wps:bodyPr anchor="ctr" anchorCtr="0" upright="1"/>
                    </wps:wsp>
                  </a:graphicData>
                </a:graphic>
              </wp:anchor>
            </w:drawing>
          </mc:Choice>
          <mc:Fallback>
            <w:pict>
              <v:rect id="_x0000_s1026" o:spid="_x0000_s1026" o:spt="1" style="position:absolute;left:0pt;margin-left:74.55pt;margin-top:12.15pt;height:39.75pt;width:110.25pt;z-index:251908096;v-text-anchor:middle;mso-width-relative:page;mso-height-relative:page;" fillcolor="#FFFFFF" filled="t" stroked="t" coordsize="21600,21600" o:gfxdata="UEsDBAoAAAAAAIdO4kAAAAAAAAAAAAAAAAAEAAAAZHJzL1BLAwQUAAAACACHTuJA9D+u3NkAAAAK&#10;AQAADwAAAGRycy9kb3ducmV2LnhtbE2PQUvDQBCF74L/YRnBi9jdNCW0MZtSRBHRg0m9eNtmxySY&#10;nQ3ZbVr/veNJj4/38eabYnt2g5hxCr0nDclCgUBqvO2p1fC+f7xdgwjRkDWDJ9TwjQG25eVFYXLr&#10;T1ThXMdW8AiF3GjoYhxzKUPToTNh4Uck7j795EzkOLXSTubE426QS6Uy6UxPfKEzI9532HzVR6fh&#10;w7/6h53Cp7HbP8f5Zle9vNWV1tdXiboDEfEc/2D41Wd1KNnp4I9kgxg4rzYJoxqWqxQEA2m2yUAc&#10;uFHpGmRZyP8vlD9QSwMEFAAAAAgAh07iQGrJ558RAgAASAQAAA4AAABkcnMvZTJvRG9jLnhtbK1U&#10;zY7TMBC+I/EOlu9skrKFJWq6hy3lgmClXR7AtZ3Ekv/kcZv0aZC48RA8DuI1GDuh+wOHHsghmbHH&#10;38z3zTir69FocpABlLMNrS5KSqTlTijbNfTL/fbVFSUQmRVMOysbepRAr9cvX6wGX8uF650WMhAE&#10;sVAPvqF9jL4uCuC9NAwunJcWN1sXDIvohq4QgQ2IbnSxKMs3xeCC8MFxCYCrm2mTzojhHEDXtorL&#10;jeN7I22cUIPULCIl6JUHus7Vtq3k8XPbgoxENxSZxvzGJGjv0rtYr1jdBeZ7xecS2DklPONkmLKY&#10;9AS1YZGRfVB/QRnFgwPXxgvuTDERyYogi6p8ps1dz7zMXFBq8CfR4f/B8k+H20CUaOjrCjWxzGDL&#10;f339/vPHN5JWUJ/BQ41hd/42zB6gmciObTDpizTImDU9njSVYyQcF6vLsqzeLinhuLcsL68WywRa&#10;PJz2AeIH6QxJRkMD9ixLyQ4fIU6hf0JSMnBaia3SOjuh293oQA4M+7vNz4z+JExbMjT03RJzE85w&#10;aFscFjSNR+Jgu5zvyQl4DFzm51/AqbANg34qICOkMFYHt7ciW71k4r0VJB49SmvxTtFUjJGCEi3x&#10;CiYrR0am9DmRqJ22KGFqzNSKZMVxNyJMMndOHLGrzPLe4azzGOjs3MRp9vc+qK5HtavMKh3CActt&#10;mS9DmuDHfs738ANY/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0P67c2QAAAAoBAAAPAAAAAAAA&#10;AAEAIAAAACIAAABkcnMvZG93bnJldi54bWxQSwECFAAUAAAACACHTuJAasnnnxECAABIBAAADgAA&#10;AAAAAAABACAAAAAoAQAAZHJzL2Uyb0RvYy54bWxQSwUGAAAAAAYABgBZAQAAqwUAAAAA&#10;">
                <v:fill on="t" focussize="0,0"/>
                <v:stroke color="#000000" joinstyle="round"/>
                <v:imagedata o:title=""/>
                <o:lock v:ext="edit" aspectratio="f"/>
                <v:textbox>
                  <w:txbxContent>
                    <w:p>
                      <w:pPr>
                        <w:jc w:val="center"/>
                        <w:rPr>
                          <w:rFonts w:hint="eastAsia"/>
                          <w:lang w:eastAsia="zh-CN"/>
                        </w:rPr>
                      </w:pPr>
                      <w:r>
                        <w:rPr>
                          <w:rFonts w:hint="eastAsia"/>
                          <w:lang w:eastAsia="zh-CN"/>
                        </w:rPr>
                        <w:t>检查实施</w:t>
                      </w:r>
                    </w:p>
                    <w:p/>
                  </w:txbxContent>
                </v:textbox>
              </v:rect>
            </w:pict>
          </mc:Fallback>
        </mc:AlternateContent>
      </w: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r>
        <w:rPr>
          <w:sz w:val="36"/>
        </w:rPr>
        <mc:AlternateContent>
          <mc:Choice Requires="wps">
            <w:drawing>
              <wp:anchor distT="0" distB="0" distL="114300" distR="114300" simplePos="0" relativeHeight="251914240" behindDoc="0" locked="0" layoutInCell="1" allowOverlap="1">
                <wp:simplePos x="0" y="0"/>
                <wp:positionH relativeFrom="column">
                  <wp:posOffset>1655445</wp:posOffset>
                </wp:positionH>
                <wp:positionV relativeFrom="paragraph">
                  <wp:posOffset>134620</wp:posOffset>
                </wp:positionV>
                <wp:extent cx="4445" cy="600075"/>
                <wp:effectExtent l="45085" t="0" r="64770" b="9525"/>
                <wp:wrapNone/>
                <wp:docPr id="309" name="直接箭头连接符 309"/>
                <wp:cNvGraphicFramePr/>
                <a:graphic xmlns:a="http://schemas.openxmlformats.org/drawingml/2006/main">
                  <a:graphicData uri="http://schemas.microsoft.com/office/word/2010/wordprocessingShape">
                    <wps:wsp>
                      <wps:cNvCnPr>
                        <a:stCxn id="310" idx="2"/>
                      </wps:cNvCnPr>
                      <wps:spPr>
                        <a:xfrm>
                          <a:off x="0" y="0"/>
                          <a:ext cx="4445" cy="600075"/>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margin-left:130.35pt;margin-top:10.6pt;height:47.25pt;width:0.35pt;z-index:251914240;mso-width-relative:page;mso-height-relative:page;" filled="f" stroked="t" coordsize="21600,21600" o:gfxdata="UEsDBAoAAAAAAIdO4kAAAAAAAAAAAAAAAAAEAAAAZHJzL1BLAwQUAAAACACHTuJAaX0HetgAAAAK&#10;AQAADwAAAGRycy9kb3ducmV2LnhtbE2PwU7DMAyG70i8Q2QkbixptHWoNN0BaYdKQ4iNB8ia0FY0&#10;Ttd43fb2mBPcbPnT7+8vN9cwiNlPqY9oIFsoEB6b6HpsDXwetk/PIBJZdHaI6A3cfIJNdX9X2sLF&#10;C374eU+t4BBMhTXQEY2FlKnpfLBpEUePfPuKU7DE69RKN9kLh4dBaqVyGWyP/KGzo3/tfPO9PwcD&#10;uj7RbburaX6n1dsp6N2yHhtjHh8y9QKC/JX+YPjVZ3Wo2OkYz+iSGDgjV2tGecg0CAZ0ni1BHJnM&#10;VmuQVSn/V6h+AFBLAwQUAAAACACHTuJArFg3HR4CAAAlBAAADgAAAGRycy9lMm9Eb2MueG1srVPN&#10;bhMxEL4j8Q6W72Q3ISl0lU0PCeWCoBLwABPbu2vJf7KdbPISvAASJ+AEnHrnaaA8BmNvmtLCoQf2&#10;sBrb33wz3+fx/GynFdkKH6Q1NR2PSkqEYZZL09b07ZvzR08pCREMB2WNqOleBHq2ePhg3rtKTGxn&#10;FReeIIkJVe9q2sXoqqIIrBMawsg6YfCwsV5DxKVvC+6hR3atiklZnhS99dx5y0QIuLsaDumB0d+H&#10;0DaNZGJl2UYLEwdWLxRElBQ66QJd5G6bRrD4qmmCiETVFJXG/MciGK/Tv1jMoWo9uE6yQwtwnxbu&#10;aNIgDRY9Uq0gAtl4+ReVlszbYJs4YlYXg5DsCKoYl3e8ed2BE1kLWh3c0fTw/2jZy+2FJ5LX9HF5&#10;SokBjVd+9f7y57tPV9++/vh4+ev7hxR/+UwSAO3qXagwa2kufBIc4nJnBoIxmir5rqaThCtuAdMi&#10;uCFl13idUlE9QTRm7Y9XIXaRMNycTqczShgenJRl+WSWGaG6TnU+xOfCapKCmoboQbZdXFpj8Mqt&#10;H+fLgO2LEFMrUF0npLrKkL6mp7NJqgA4wg2ODobaoQ3BtDk3WCX5uVQqi/Tteqk82UIao/wdGroF&#10;S0VWELoBl48SDCpvN4bnqBPAnxlO4t6h0QZfGE3NaMEpUQIfZIoyMoJUN0jw3vb/hqI6ZQ5+DxYn&#10;s9eW7y98Ep9WOD3ZhsOkp/H8c51RN697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pfQd62AAA&#10;AAoBAAAPAAAAAAAAAAEAIAAAACIAAABkcnMvZG93bnJldi54bWxQSwECFAAUAAAACACHTuJArFg3&#10;HR4CAAAlBAAADgAAAAAAAAABACAAAAAnAQAAZHJzL2Uyb0RvYy54bWxQSwUGAAAAAAYABgBZAQAA&#10;twUAAAAA&#10;">
                <v:fill on="f" focussize="0,0"/>
                <v:stroke color="#000000" joinstyle="round" endarrow="open"/>
                <v:imagedata o:title=""/>
                <o:lock v:ext="edit" aspectratio="f"/>
              </v:shape>
            </w:pict>
          </mc:Fallback>
        </mc:AlternateContent>
      </w: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r>
        <w:rPr>
          <w:sz w:val="36"/>
        </w:rPr>
        <mc:AlternateContent>
          <mc:Choice Requires="wps">
            <w:drawing>
              <wp:anchor distT="0" distB="0" distL="114300" distR="114300" simplePos="0" relativeHeight="251909120" behindDoc="0" locked="0" layoutInCell="1" allowOverlap="1">
                <wp:simplePos x="0" y="0"/>
                <wp:positionH relativeFrom="column">
                  <wp:posOffset>910590</wp:posOffset>
                </wp:positionH>
                <wp:positionV relativeFrom="paragraph">
                  <wp:posOffset>203200</wp:posOffset>
                </wp:positionV>
                <wp:extent cx="1419860" cy="542925"/>
                <wp:effectExtent l="4445" t="4445" r="23495" b="5080"/>
                <wp:wrapNone/>
                <wp:docPr id="308" name="矩形 308"/>
                <wp:cNvGraphicFramePr/>
                <a:graphic xmlns:a="http://schemas.openxmlformats.org/drawingml/2006/main">
                  <a:graphicData uri="http://schemas.microsoft.com/office/word/2010/wordprocessingShape">
                    <wps:wsp>
                      <wps:cNvSpPr/>
                      <wps:spPr>
                        <a:xfrm>
                          <a:off x="0" y="0"/>
                          <a:ext cx="1419860" cy="542925"/>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lang w:eastAsia="zh-CN"/>
                              </w:rPr>
                            </w:pPr>
                            <w:r>
                              <w:rPr>
                                <w:rFonts w:hint="eastAsia"/>
                                <w:lang w:eastAsia="zh-CN"/>
                              </w:rPr>
                              <w:t>检查报告</w:t>
                            </w:r>
                          </w:p>
                          <w:p/>
                        </w:txbxContent>
                      </wps:txbx>
                      <wps:bodyPr anchor="ctr" anchorCtr="0" upright="1"/>
                    </wps:wsp>
                  </a:graphicData>
                </a:graphic>
              </wp:anchor>
            </w:drawing>
          </mc:Choice>
          <mc:Fallback>
            <w:pict>
              <v:rect id="_x0000_s1026" o:spid="_x0000_s1026" o:spt="1" style="position:absolute;left:0pt;margin-left:71.7pt;margin-top:16pt;height:42.75pt;width:111.8pt;z-index:251909120;v-text-anchor:middle;mso-width-relative:page;mso-height-relative:page;" fillcolor="#FFFFFF" filled="t" stroked="t" coordsize="21600,21600" o:gfxdata="UEsDBAoAAAAAAIdO4kAAAAAAAAAAAAAAAAAEAAAAZHJzL1BLAwQUAAAACACHTuJA/YzreNoAAAAK&#10;AQAADwAAAGRycy9kb3ducmV2LnhtbE2PwU7DMBBE70j8g7VIXBC105S2CnGqCoEQggNJufTmxksS&#10;Ea+j2E3L37Oc4LajeZqdyTdn14sJx9B50pDMFAik2tuOGg0fu6fbNYgQDVnTe0IN3xhgU1xe5Caz&#10;/kQlTlVsBIdQyIyGNsYhkzLULToTZn5AYu/Tj85ElmMj7WhOHO56OVdqKZ3piD+0ZsCHFuuv6ug0&#10;7P2bf9wqfB7a3Uucbrbl63tVan19lah7EBHP8Q+G3/pcHQrudPBHskH0rBfpglEN6Zw3MZAuV3wc&#10;2ElWdyCLXP6fUPwAUEsDBBQAAAAIAIdO4kCvVwCaEQIAAEgEAAAOAAAAZHJzL2Uyb0RvYy54bWyt&#10;VM2O0zAQviPxDpbvNGnZrrZR0z1sKRcEKy08gGs7iSX/aew26dMgceMheBzEazB2QvcHDj2QQzJj&#10;j7+Z75tx1reD0eQoIShnazqflZRIy51Qtq3pl8+7NzeUhMisYNpZWdOTDPR28/rVuveVXLjOaSGB&#10;IIgNVe9r2sXoq6IIvJOGhZnz0uJm48CwiC60hQDWI7rRxaIsr4vegfDguAwBV7fjJp0Q4RJA1zSK&#10;y63jByNtHFFBahaRUuiUD3STq20ayeOnpgkyEl1TZBrzG5OgvU/vYrNmVQvMd4pPJbBLSnjByTBl&#10;MekZassiIwdQf0EZxcEF18QZd6YYiWRFkMW8fKHNQ8e8zFxQ6uDPoof/B8s/Hu+BKFHTtyU23jKD&#10;Lf/19fvPH99IWkF9eh8qDHvw9zB5Ac1EdmjApC/SIEPW9HTWVA6RcFycX81XN9coN8e95dVitVgm&#10;0OLxtIcQ30tnSDJqCtizLCU7fghxDP0TkpIFp5XYKa2zA+3+TgM5MuzvLj8T+rMwbUlf09UScxPO&#10;cGgbHBY0jUfiwbY537MT4SlwmZ9/AafCtix0YwEZIYWxCtzBimx1kol3VpB48iitxTtFUzFGCkq0&#10;xCuYrBwZmdKXRKJ22qKEqTFjK5IVh/2AMMncO3HCrjLLO4ezziPQybmL4+wfPKi2Q7XnmVU6hAOW&#10;2zJdhjTBT/2c7/EHsPk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zreNoAAAAKAQAADwAAAAAA&#10;AAABACAAAAAiAAAAZHJzL2Rvd25yZXYueG1sUEsBAhQAFAAAAAgAh07iQK9XAJoRAgAASAQAAA4A&#10;AAAAAAAAAQAgAAAAKQEAAGRycy9lMm9Eb2MueG1sUEsFBgAAAAAGAAYAWQEAAKwFAAAAAA==&#10;">
                <v:fill on="t" focussize="0,0"/>
                <v:stroke color="#000000" joinstyle="round"/>
                <v:imagedata o:title=""/>
                <o:lock v:ext="edit" aspectratio="f"/>
                <v:textbox>
                  <w:txbxContent>
                    <w:p>
                      <w:pPr>
                        <w:jc w:val="center"/>
                        <w:rPr>
                          <w:rFonts w:hint="eastAsia"/>
                          <w:lang w:eastAsia="zh-CN"/>
                        </w:rPr>
                      </w:pPr>
                      <w:r>
                        <w:rPr>
                          <w:rFonts w:hint="eastAsia"/>
                          <w:lang w:eastAsia="zh-CN"/>
                        </w:rPr>
                        <w:t>检查报告</w:t>
                      </w:r>
                    </w:p>
                    <w:p/>
                  </w:txbxContent>
                </v:textbox>
              </v:rect>
            </w:pict>
          </mc:Fallback>
        </mc:AlternateContent>
      </w: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p>
    <w:p>
      <w:pPr>
        <w:pStyle w:val="3"/>
        <w:spacing w:before="1"/>
        <w:ind w:left="506"/>
      </w:pPr>
    </w:p>
    <w:p>
      <w:pPr>
        <w:pStyle w:val="3"/>
        <w:spacing w:before="1"/>
        <w:ind w:left="506"/>
      </w:pPr>
    </w:p>
    <w:p>
      <w:pPr>
        <w:pStyle w:val="3"/>
        <w:spacing w:before="1"/>
        <w:ind w:left="506"/>
      </w:pPr>
    </w:p>
    <w:p>
      <w:pPr>
        <w:pStyle w:val="3"/>
        <w:spacing w:before="1"/>
        <w:ind w:left="506"/>
      </w:pPr>
    </w:p>
    <w:p>
      <w:pPr>
        <w:pStyle w:val="3"/>
        <w:spacing w:before="1"/>
        <w:ind w:left="506"/>
      </w:pPr>
    </w:p>
    <w:p>
      <w:pPr>
        <w:pStyle w:val="3"/>
        <w:spacing w:before="1"/>
        <w:ind w:left="506"/>
      </w:pPr>
    </w:p>
    <w:p>
      <w:pPr>
        <w:pStyle w:val="3"/>
        <w:spacing w:before="1"/>
        <w:ind w:left="506"/>
        <w:rPr>
          <w:rFonts w:hint="eastAsia" w:ascii="宋体" w:hAnsi="宋体" w:eastAsia="宋体" w:cs="宋体"/>
          <w:szCs w:val="21"/>
        </w:rPr>
      </w:pPr>
    </w:p>
    <w:p>
      <w:pPr>
        <w:pStyle w:val="3"/>
        <w:spacing w:before="1"/>
        <w:ind w:left="506"/>
        <w:rPr>
          <w:rFonts w:hint="eastAsia" w:ascii="宋体" w:hAnsi="宋体" w:eastAsia="宋体" w:cs="宋体"/>
          <w:szCs w:val="21"/>
          <w:lang w:val="en-US" w:eastAsia="zh-CN"/>
        </w:rPr>
      </w:pPr>
      <w:r>
        <w:rPr>
          <w:rFonts w:hint="eastAsia" w:ascii="宋体" w:hAnsi="宋体" w:eastAsia="宋体" w:cs="宋体"/>
          <w:szCs w:val="21"/>
        </w:rPr>
        <w:t>办理机构：习水县民政局驻政务大厅服务窗口</w:t>
      </w:r>
      <w:r>
        <w:rPr>
          <w:rFonts w:hint="eastAsia" w:ascii="宋体" w:hAnsi="宋体" w:eastAsia="宋体" w:cs="宋体"/>
          <w:szCs w:val="21"/>
          <w:lang w:eastAsia="zh-CN"/>
        </w:rPr>
        <w:t>、基层政权股和社会组织管理股</w:t>
      </w:r>
    </w:p>
    <w:p>
      <w:pPr>
        <w:pStyle w:val="3"/>
        <w:spacing w:before="1"/>
        <w:ind w:left="506"/>
        <w:rPr>
          <w:rFonts w:hint="default" w:ascii="宋体" w:hAnsi="宋体" w:eastAsia="宋体" w:cs="宋体"/>
          <w:szCs w:val="21"/>
          <w:lang w:val="en-US"/>
        </w:rPr>
        <w:sectPr>
          <w:headerReference r:id="rId3" w:type="default"/>
          <w:footerReference r:id="rId4" w:type="default"/>
          <w:footerReference r:id="rId5" w:type="even"/>
          <w:pgSz w:w="11920" w:h="16850"/>
          <w:pgMar w:top="1600" w:right="400" w:bottom="1300" w:left="1080" w:header="0" w:footer="1115" w:gutter="0"/>
          <w:pgNumType w:fmt="decimal" w:start="14"/>
          <w:cols w:space="720" w:num="1"/>
        </w:sectPr>
      </w:pPr>
      <w:r>
        <w:rPr>
          <w:rFonts w:hint="eastAsia" w:ascii="宋体" w:hAnsi="宋体" w:eastAsia="宋体" w:cs="宋体"/>
          <w:szCs w:val="21"/>
        </w:rPr>
        <w:t>业务电话：</w:t>
      </w:r>
      <w:r>
        <w:rPr>
          <w:rFonts w:hint="eastAsia" w:ascii="宋体" w:hAnsi="宋体" w:eastAsia="宋体" w:cs="宋体"/>
          <w:szCs w:val="21"/>
          <w:lang w:val="en-US" w:eastAsia="zh-CN"/>
        </w:rPr>
        <w:t>085122528160</w:t>
      </w:r>
      <w:r>
        <w:rPr>
          <w:rFonts w:hint="eastAsia" w:ascii="宋体" w:hAnsi="宋体" w:eastAsia="宋体" w:cs="宋体"/>
          <w:szCs w:val="21"/>
        </w:rPr>
        <w:t>，监督电话：</w:t>
      </w:r>
      <w:r>
        <w:rPr>
          <w:rFonts w:hint="eastAsia" w:ascii="宋体" w:hAnsi="宋体" w:eastAsia="宋体" w:cs="宋体"/>
          <w:szCs w:val="21"/>
          <w:lang w:val="en-US" w:eastAsia="zh-CN"/>
        </w:rPr>
        <w:t>085122520163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w:t>
      </w:r>
      <w:r>
        <w:rPr>
          <w:rFonts w:hint="eastAsia" w:ascii="方正小标宋简体" w:hAnsi="方正小标宋简体" w:eastAsia="方正小标宋简体" w:cs="方正小标宋简体"/>
          <w:sz w:val="36"/>
          <w:szCs w:val="36"/>
        </w:rPr>
        <w:t>行政</w:t>
      </w:r>
      <w:r>
        <w:rPr>
          <w:rFonts w:hint="eastAsia" w:ascii="方正小标宋简体" w:hAnsi="方正小标宋简体" w:eastAsia="方正小标宋简体" w:cs="方正小标宋简体"/>
          <w:sz w:val="36"/>
          <w:szCs w:val="36"/>
          <w:lang w:eastAsia="zh-CN"/>
        </w:rPr>
        <w:t>检查</w:t>
      </w:r>
      <w:r>
        <w:rPr>
          <w:rFonts w:hint="eastAsia" w:ascii="方正小标宋简体" w:hAnsi="方正小标宋简体" w:eastAsia="方正小标宋简体" w:cs="方正小标宋简体"/>
          <w:sz w:val="36"/>
          <w:szCs w:val="36"/>
        </w:rPr>
        <w:t>类权力运行流程图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（对养老机构实施的监督检查）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p>
    <w:p>
      <w:pPr>
        <w:pStyle w:val="3"/>
        <w:spacing w:before="8"/>
        <w:rPr>
          <w:b/>
          <w:sz w:val="23"/>
        </w:rPr>
      </w:pPr>
      <w:r>
        <w:rPr>
          <w:sz w:val="36"/>
        </w:rPr>
        <mc:AlternateContent>
          <mc:Choice Requires="wps">
            <w:drawing>
              <wp:anchor distT="0" distB="0" distL="114300" distR="114300" simplePos="0" relativeHeight="251917312" behindDoc="0" locked="0" layoutInCell="1" allowOverlap="1">
                <wp:simplePos x="0" y="0"/>
                <wp:positionH relativeFrom="column">
                  <wp:posOffset>1051560</wp:posOffset>
                </wp:positionH>
                <wp:positionV relativeFrom="paragraph">
                  <wp:posOffset>28575</wp:posOffset>
                </wp:positionV>
                <wp:extent cx="1266825" cy="590550"/>
                <wp:effectExtent l="4445" t="4445" r="5080" b="14605"/>
                <wp:wrapNone/>
                <wp:docPr id="320" name="矩形 320"/>
                <wp:cNvGraphicFramePr/>
                <a:graphic xmlns:a="http://schemas.openxmlformats.org/drawingml/2006/main">
                  <a:graphicData uri="http://schemas.microsoft.com/office/word/2010/wordprocessingShape">
                    <wps:wsp>
                      <wps:cNvSpPr/>
                      <wps:spPr>
                        <a:xfrm>
                          <a:off x="0" y="0"/>
                          <a:ext cx="1266825" cy="59055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lang w:eastAsia="zh-CN"/>
                              </w:rPr>
                            </w:pPr>
                            <w:r>
                              <w:rPr>
                                <w:rFonts w:hint="eastAsia"/>
                                <w:lang w:eastAsia="zh-CN"/>
                              </w:rPr>
                              <w:t>制定检查方案</w:t>
                            </w:r>
                          </w:p>
                          <w:p>
                            <w:pPr>
                              <w:jc w:val="center"/>
                            </w:pPr>
                          </w:p>
                        </w:txbxContent>
                      </wps:txbx>
                      <wps:bodyPr anchor="ctr" anchorCtr="0" upright="1"/>
                    </wps:wsp>
                  </a:graphicData>
                </a:graphic>
              </wp:anchor>
            </w:drawing>
          </mc:Choice>
          <mc:Fallback>
            <w:pict>
              <v:rect id="_x0000_s1026" o:spid="_x0000_s1026" o:spt="1" style="position:absolute;left:0pt;margin-left:82.8pt;margin-top:2.25pt;height:46.5pt;width:99.75pt;z-index:251917312;v-text-anchor:middle;mso-width-relative:page;mso-height-relative:page;" fillcolor="#FFFFFF" filled="t" stroked="t" coordsize="21600,21600" o:gfxdata="UEsDBAoAAAAAAIdO4kAAAAAAAAAAAAAAAAAEAAAAZHJzL1BLAwQUAAAACACHTuJAGvudgdgAAAAI&#10;AQAADwAAAGRycy9kb3ducmV2LnhtbE2PwU7DMBBE70j8g7VIXBC1AySFEKeqEAghOJC0F25uvCQR&#10;8TqK3bT8PcsJjqMZzbwpVkc3iBmn0HvSkCwUCKTG255aDdvN0+UtiBANWTN4Qg3fGGBVnp4UJrf+&#10;QBXOdWwFl1DIjYYuxjGXMjQdOhMWfkRi79NPzkSWUyvtZA5c7gZ5pVQmnemJFzoz4kOHzVe9dxo+&#10;/Jt/XCt8HrvNS5wv1tXre11pfX6WqHsQEY/xLwy/+IwOJTPt/J5sEAPrLM04quEmBcH+dZYmIHYa&#10;7pYpyLKQ/w+UP1BLAwQUAAAACACHTuJA+CqLixICAABIBAAADgAAAGRycy9lMm9Eb2MueG1srVRL&#10;btswEN0X6B0I7mvJLmwkguUs4ribog2Q9gA0SUkE+AOHtuTTFOiuh+hxil6jQ0p1Pu3Ci2ghzZDD&#10;N/PeDLW+GYwmRxlAOVvT+aykRFruhLJtTb9+2b27ogQis4JpZ2VNTxLozebtm3XvK7lwndNCBoIg&#10;Fqre17SL0VdFAbyThsHMeWlxs3HBsIhuaAsRWI/oRheLslwVvQvCB8clAK5ux006IYZLAF3TKC63&#10;jh+MtHFEDVKziJSgUx7oJlfbNJLHz00DMhJdU2Qa8xuToL1P72KzZlUbmO8Un0pgl5TwgpNhymLS&#10;M9SWRUYOQf0DZRQPDlwTZ9yZYiSSFUEW8/KFNg8d8zJzQanBn0WH14Pln473gShR0/cL1MQygy3/&#10;/e3Hr5/fSVpBfXoPFYY9+PsweYBmIjs0waQv0iBD1vR01lQOkXBcnC9Wq6vFkhKOe8vrcrnMoMXj&#10;aR8gfpDOkGTUNGDPspTs+BEiZsTQvyEpGTitxE5pnZ3Q7m91IEeG/d3lJ5WMR56FaUv6ml4vcx0M&#10;h7bBYcGSjEfiYNuc79kJeApc5ud/wKmwLYNuLCAjpDBWBXewIludZOLOChJPHqW1eKdoKsZIQYmW&#10;eAWTlSMjU/qSSGSnLZJMjRlbkaw47AeESebeiRN2lVneOZx1HgOdnNs4zv7BB9V2qPY8s0qHcMCy&#10;cNNlSBP81M/5Hn8Am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a+52B2AAAAAgBAAAPAAAAAAAA&#10;AAEAIAAAACIAAABkcnMvZG93bnJldi54bWxQSwECFAAUAAAACACHTuJA+CqLixICAABIBAAADgAA&#10;AAAAAAABACAAAAAnAQAAZHJzL2Uyb0RvYy54bWxQSwUGAAAAAAYABgBZAQAAqwUAAAAA&#10;">
                <v:fill on="t" focussize="0,0"/>
                <v:stroke color="#000000" joinstyle="round"/>
                <v:imagedata o:title=""/>
                <o:lock v:ext="edit" aspectratio="f"/>
                <v:textbox>
                  <w:txbxContent>
                    <w:p>
                      <w:pPr>
                        <w:jc w:val="center"/>
                        <w:rPr>
                          <w:rFonts w:hint="eastAsia"/>
                          <w:lang w:eastAsia="zh-CN"/>
                        </w:rPr>
                      </w:pPr>
                      <w:r>
                        <w:rPr>
                          <w:rFonts w:hint="eastAsia"/>
                          <w:lang w:eastAsia="zh-CN"/>
                        </w:rPr>
                        <w:t>制定检查方案</w:t>
                      </w:r>
                    </w:p>
                    <w:p>
                      <w:pPr>
                        <w:jc w:val="center"/>
                      </w:pPr>
                    </w:p>
                  </w:txbxContent>
                </v:textbox>
              </v:rect>
            </w:pict>
          </mc:Fallback>
        </mc:AlternateContent>
      </w:r>
    </w:p>
    <w:p>
      <w:pPr>
        <w:numPr>
          <w:ilvl w:val="0"/>
          <w:numId w:val="0"/>
        </w:numPr>
        <w:ind w:firstLine="723" w:firstLineChars="200"/>
        <w:jc w:val="center"/>
        <w:rPr>
          <w:rFonts w:hint="eastAsia"/>
          <w:b/>
          <w:sz w:val="36"/>
          <w:lang w:val="en-US" w:eastAsia="zh-CN"/>
        </w:rPr>
      </w:pPr>
    </w:p>
    <w:p>
      <w:pPr>
        <w:numPr>
          <w:ilvl w:val="0"/>
          <w:numId w:val="0"/>
        </w:numPr>
        <w:ind w:firstLine="720" w:firstLineChars="200"/>
        <w:jc w:val="center"/>
        <w:rPr>
          <w:rFonts w:hint="eastAsia"/>
          <w:b/>
          <w:sz w:val="36"/>
          <w:lang w:val="en-US" w:eastAsia="zh-CN"/>
        </w:rPr>
      </w:pPr>
      <w:r>
        <w:rPr>
          <w:sz w:val="36"/>
        </w:rPr>
        <mc:AlternateContent>
          <mc:Choice Requires="wps">
            <w:drawing>
              <wp:anchor distT="0" distB="0" distL="114300" distR="114300" simplePos="0" relativeHeight="251923456" behindDoc="0" locked="0" layoutInCell="1" allowOverlap="1">
                <wp:simplePos x="0" y="0"/>
                <wp:positionH relativeFrom="column">
                  <wp:posOffset>1666240</wp:posOffset>
                </wp:positionH>
                <wp:positionV relativeFrom="paragraph">
                  <wp:posOffset>152400</wp:posOffset>
                </wp:positionV>
                <wp:extent cx="4445" cy="291465"/>
                <wp:effectExtent l="45720" t="0" r="64135" b="13335"/>
                <wp:wrapNone/>
                <wp:docPr id="322" name="直接箭头连接符 322"/>
                <wp:cNvGraphicFramePr/>
                <a:graphic xmlns:a="http://schemas.openxmlformats.org/drawingml/2006/main">
                  <a:graphicData uri="http://schemas.microsoft.com/office/word/2010/wordprocessingShape">
                    <wps:wsp>
                      <wps:cNvCnPr/>
                      <wps:spPr>
                        <a:xfrm>
                          <a:off x="0" y="0"/>
                          <a:ext cx="4445" cy="291465"/>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margin-left:131.2pt;margin-top:12pt;height:22.95pt;width:0.35pt;z-index:251923456;mso-width-relative:page;mso-height-relative:page;" filled="f" stroked="t" coordsize="21600,21600" o:gfxdata="UEsDBAoAAAAAAIdO4kAAAAAAAAAAAAAAAAAEAAAAZHJzL1BLAwQUAAAACACHTuJAPwT5gdgAAAAJ&#10;AQAADwAAAGRycy9kb3ducmV2LnhtbE2PwU7DMAyG70i8Q2QkbixtKBXrmu6AtEOlIcTGA2RN1lY0&#10;Ttd43fb2mBPcbPnX5+8v11c/iNlNsQ+oIV0kIBw2wfbYavjab55eQUQyaM0Q0Gm4uQjr6v6uNIUN&#10;F/x0845awRCMhdHQEY2FlLHpnDdxEUaHfDuGyRvidWqlncyF4X6QKkly6U2P/KEzo3vrXPO9O3sN&#10;qj7RbbOtaf6gl/eTV9usHhutHx/SZAWC3JX+wvCrz+pQsdMhnNFGMTAjVxlHeci4EwdU/pyCOGjI&#10;l0uQVSn/N6h+AFBLAwQUAAAACACHTuJAvDuiwwsCAAD9AwAADgAAAGRycy9lMm9Eb2MueG1srVPN&#10;jtMwEL4j8Q6W7zRtaFds1HQPLcsFwUrAA7i2k1jyn8Zu074EL4DECTjBnvbO08DyGIyd0sLCYQ/k&#10;4Iw9M9/M93k8v9gZTbYSgnK2ppPRmBJpuRPKtjV98/ry0RNKQmRWMO2srOleBnqxePhg3vtKlq5z&#10;WkggCGJD1fuadjH6qigC76RhYeS8tOhsHBgWcQttIYD1iG50UY7HZ0XvQHhwXIaAp6vBSQ+IcB9A&#10;1zSKy5XjGyNtHFBBahaRUuiUD3SRu20ayePLpgkyEl1TZBrzikXQXqe1WMxZ1QLzneKHFth9WrjD&#10;yTBlsegRasUiIxtQf0EZxcEF18QRd6YYiGRFkMVkfEebVx3zMnNBqYM/ih7+Hyx/sb0CokRNH5cl&#10;JZYZvPLbdzff3368vf7y7cPNj6/vk/35E0kBKFfvQ4VZS3sFh13wV5C47xow6Y+syC5LvD9KLHeR&#10;cDycTqczSjg6yvPJ9GyWEItTqocQn0lnSDJqGiIw1XZx6azFq3QwySKz7fMQh8RfCamutqSv6fms&#10;TBUYjmaDI4Gm8Ugv2DbnBqeVuFRap4wA7XqpgWxZGo/8HRr6IywVWbHQDXHZlcJYBW5jRbY6ycRT&#10;K0jcexTQ4suhqRkjBSVa4kNLVo6MTOlTJANw/b9DURZtUZ0k+CBxstZO7LPy+RynIut3mOA0dr/v&#10;c/bp1S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8E+YHYAAAACQEAAA8AAAAAAAAAAQAgAAAA&#10;IgAAAGRycy9kb3ducmV2LnhtbFBLAQIUABQAAAAIAIdO4kC8O6LDCwIAAP0DAAAOAAAAAAAAAAEA&#10;IAAAACcBAABkcnMvZTJvRG9jLnhtbFBLBQYAAAAABgAGAFkBAACkBQAAAAA=&#10;">
                <v:fill on="f" focussize="0,0"/>
                <v:stroke color="#000000" joinstyle="round" endarrow="open"/>
                <v:imagedata o:title=""/>
                <o:lock v:ext="edit" aspectratio="f"/>
              </v:shape>
            </w:pict>
          </mc:Fallback>
        </mc:AlternateContent>
      </w:r>
    </w:p>
    <w:p>
      <w:pPr>
        <w:numPr>
          <w:ilvl w:val="0"/>
          <w:numId w:val="0"/>
        </w:numPr>
        <w:ind w:firstLine="720" w:firstLineChars="200"/>
        <w:jc w:val="center"/>
        <w:rPr>
          <w:rFonts w:hint="eastAsia"/>
          <w:b/>
          <w:sz w:val="36"/>
          <w:lang w:val="en-US" w:eastAsia="zh-CN"/>
        </w:rPr>
      </w:pPr>
      <w:r>
        <w:rPr>
          <w:sz w:val="36"/>
        </w:rPr>
        <mc:AlternateContent>
          <mc:Choice Requires="wps">
            <w:drawing>
              <wp:anchor distT="0" distB="0" distL="114300" distR="114300" simplePos="0" relativeHeight="251918336" behindDoc="0" locked="0" layoutInCell="1" allowOverlap="1">
                <wp:simplePos x="0" y="0"/>
                <wp:positionH relativeFrom="column">
                  <wp:posOffset>994410</wp:posOffset>
                </wp:positionH>
                <wp:positionV relativeFrom="paragraph">
                  <wp:posOffset>232410</wp:posOffset>
                </wp:positionV>
                <wp:extent cx="1334135" cy="685800"/>
                <wp:effectExtent l="4445" t="4445" r="13970" b="14605"/>
                <wp:wrapNone/>
                <wp:docPr id="323" name="矩形 323"/>
                <wp:cNvGraphicFramePr/>
                <a:graphic xmlns:a="http://schemas.openxmlformats.org/drawingml/2006/main">
                  <a:graphicData uri="http://schemas.microsoft.com/office/word/2010/wordprocessingShape">
                    <wps:wsp>
                      <wps:cNvSpPr/>
                      <wps:spPr>
                        <a:xfrm>
                          <a:off x="0" y="0"/>
                          <a:ext cx="1334135" cy="68580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spacing w:before="0" w:line="241" w:lineRule="exact"/>
                              <w:ind w:left="315" w:right="0" w:firstLine="0"/>
                              <w:jc w:val="left"/>
                              <w:rPr>
                                <w:sz w:val="21"/>
                              </w:rPr>
                            </w:pPr>
                            <w:r>
                              <w:rPr>
                                <w:sz w:val="21"/>
                              </w:rPr>
                              <w:t>公告或通知</w:t>
                            </w:r>
                          </w:p>
                          <w:p>
                            <w:r>
                              <w:rPr>
                                <w:sz w:val="21"/>
                              </w:rPr>
                              <w:t>（暗访不通告）</w:t>
                            </w:r>
                          </w:p>
                        </w:txbxContent>
                      </wps:txbx>
                      <wps:bodyPr anchor="ctr" anchorCtr="0" upright="1"/>
                    </wps:wsp>
                  </a:graphicData>
                </a:graphic>
              </wp:anchor>
            </w:drawing>
          </mc:Choice>
          <mc:Fallback>
            <w:pict>
              <v:rect id="_x0000_s1026" o:spid="_x0000_s1026" o:spt="1" style="position:absolute;left:0pt;margin-left:78.3pt;margin-top:18.3pt;height:54pt;width:105.05pt;z-index:251918336;v-text-anchor:middle;mso-width-relative:page;mso-height-relative:page;" fillcolor="#FFFFFF" filled="t" stroked="t" coordsize="21600,21600" o:gfxdata="UEsDBAoAAAAAAIdO4kAAAAAAAAAAAAAAAAAEAAAAZHJzL1BLAwQUAAAACACHTuJAZcfx39gAAAAK&#10;AQAADwAAAGRycy9kb3ducmV2LnhtbE2PwU7DMBBE70j8g7VIXBC1CyWgEKeqEAghOJC0l97ceIkj&#10;4nUUu2n5e7YnOI1GM5p9WyyPvhcTjrELpGE+UyCQmmA7ajVs1i/XDyBiMmRNHwg1/GCEZXl+Vpjc&#10;hgNVONWpFTxCMTcaXEpDLmVsHHoTZ2FA4uwrjN4ktmMr7WgOPO57eaNUJr3piC84M+CTw+a73nsN&#10;2/ARnlcKXwe3fkvT1ap6/6wrrS8v5uoRRMJj+ivDCZ/RoWSmXdiTjaJnf5dlXNVwe1IusN6D2HGy&#10;WGQgy0L+f6H8BVBLAwQUAAAACACHTuJASTnPDBQCAABIBAAADgAAAGRycy9lMm9Eb2MueG1srVRL&#10;btswEN0X6B0I7mvJdh24guUs4rqbog2Q9AA0SUkE+AOHtuTTFOiuh+hxil6jQ8p1Ps3Ci2ghzZDD&#10;N/PeDLW6HowmBxlAOVvT6aSkRFruhLJtTb/db98tKYHIrGDaWVnTowR6vX77ZtX7Ss5c57SQgSCI&#10;har3Ne1i9FVRAO+kYTBxXlrcbFwwLKIb2kIE1iO60cWsLK+K3gXhg+MSAFc34yY9IYZLAF3TKC43&#10;ju+NtHFEDVKziJSgUx7oOlfbNJLHr00DMhJdU2Qa8xuToL1L72K9YlUbmO8UP5XALinhGSfDlMWk&#10;Z6gNi4zsg/oPyigeHLgmTrgzxUgkK4IspuUzbe465mXmglKDP4sOrwfLvxxuA1GipvPZnBLLDLb8&#10;z/efv3/9IGkF9ek9VBh252/DyQM0E9mhCSZ9kQYZsqbHs6ZyiITj4nQ+fz+dLyjhuHe1XCzLLHrx&#10;cNoHiJ+kMyQZNQ3YsywlO3yGiBkx9F9ISgZOK7FVWmcntLsbHciBYX+3+Ukl45EnYdqSvqYfFrNU&#10;B8OhbXBY0DQeiYNtc74nJ+AxcJmfl4BTYRsG3VhARkhhrApub0W2OsnERytIPHqU1uKdoqkYIwUl&#10;WuIVTFaOjEzpSyKRnbZIMjVmbEWy4rAbECaZOyeO2FVmeedw1nkM9OTcxHH29z6otkO1p5lVOoQD&#10;loU7XYY0wY/9nO/hB7D+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XH8d/YAAAACgEAAA8AAAAA&#10;AAAAAQAgAAAAIgAAAGRycy9kb3ducmV2LnhtbFBLAQIUABQAAAAIAIdO4kBJOc8MFAIAAEgEAAAO&#10;AAAAAAAAAAEAIAAAACcBAABkcnMvZTJvRG9jLnhtbFBLBQYAAAAABgAGAFkBAACtBQAAAAA=&#10;">
                <v:fill on="t" focussize="0,0"/>
                <v:stroke color="#000000" joinstyle="round"/>
                <v:imagedata o:title=""/>
                <o:lock v:ext="edit" aspectratio="f"/>
                <v:textbox>
                  <w:txbxContent>
                    <w:p>
                      <w:pPr>
                        <w:spacing w:before="0" w:line="241" w:lineRule="exact"/>
                        <w:ind w:left="315" w:right="0" w:firstLine="0"/>
                        <w:jc w:val="left"/>
                        <w:rPr>
                          <w:sz w:val="21"/>
                        </w:rPr>
                      </w:pPr>
                      <w:r>
                        <w:rPr>
                          <w:sz w:val="21"/>
                        </w:rPr>
                        <w:t>公告或通知</w:t>
                      </w:r>
                    </w:p>
                    <w:p>
                      <w:r>
                        <w:rPr>
                          <w:sz w:val="21"/>
                        </w:rPr>
                        <w:t>（暗访不通告）</w:t>
                      </w:r>
                    </w:p>
                  </w:txbxContent>
                </v:textbox>
              </v:rect>
            </w:pict>
          </mc:Fallback>
        </mc:AlternateContent>
      </w:r>
    </w:p>
    <w:p>
      <w:pPr>
        <w:jc w:val="center"/>
        <w:rPr>
          <w:rFonts w:hint="eastAsia"/>
          <w:b/>
          <w:sz w:val="36"/>
          <w:lang w:val="en-US" w:eastAsia="zh-CN"/>
        </w:rPr>
      </w:pPr>
      <w:r>
        <w:rPr>
          <w:sz w:val="36"/>
        </w:rPr>
        <mc:AlternateContent>
          <mc:Choice Requires="wps">
            <w:drawing>
              <wp:anchor distT="0" distB="0" distL="114300" distR="114300" simplePos="0" relativeHeight="251921408" behindDoc="0" locked="0" layoutInCell="1" allowOverlap="1">
                <wp:simplePos x="0" y="0"/>
                <wp:positionH relativeFrom="column">
                  <wp:posOffset>880110</wp:posOffset>
                </wp:positionH>
                <wp:positionV relativeFrom="paragraph">
                  <wp:posOffset>3322320</wp:posOffset>
                </wp:positionV>
                <wp:extent cx="1457325" cy="429895"/>
                <wp:effectExtent l="4445" t="4445" r="5080" b="22860"/>
                <wp:wrapNone/>
                <wp:docPr id="324" name="矩形 324"/>
                <wp:cNvGraphicFramePr/>
                <a:graphic xmlns:a="http://schemas.openxmlformats.org/drawingml/2006/main">
                  <a:graphicData uri="http://schemas.microsoft.com/office/word/2010/wordprocessingShape">
                    <wps:wsp>
                      <wps:cNvSpPr/>
                      <wps:spPr>
                        <a:xfrm>
                          <a:off x="0" y="0"/>
                          <a:ext cx="1457325" cy="429895"/>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lang w:eastAsia="zh-CN"/>
                              </w:rPr>
                            </w:pPr>
                            <w:r>
                              <w:rPr>
                                <w:rFonts w:hint="eastAsia"/>
                                <w:lang w:eastAsia="zh-CN"/>
                              </w:rPr>
                              <w:t>处理决定</w:t>
                            </w:r>
                          </w:p>
                          <w:p>
                            <w:pPr>
                              <w:jc w:val="both"/>
                            </w:pPr>
                          </w:p>
                        </w:txbxContent>
                      </wps:txbx>
                      <wps:bodyPr anchor="ctr" anchorCtr="0" upright="1"/>
                    </wps:wsp>
                  </a:graphicData>
                </a:graphic>
              </wp:anchor>
            </w:drawing>
          </mc:Choice>
          <mc:Fallback>
            <w:pict>
              <v:rect id="_x0000_s1026" o:spid="_x0000_s1026" o:spt="1" style="position:absolute;left:0pt;margin-left:69.3pt;margin-top:261.6pt;height:33.85pt;width:114.75pt;z-index:251921408;v-text-anchor:middle;mso-width-relative:page;mso-height-relative:page;" fillcolor="#FFFFFF" filled="t" stroked="t" coordsize="21600,21600" o:gfxdata="UEsDBAoAAAAAAIdO4kAAAAAAAAAAAAAAAAAEAAAAZHJzL1BLAwQUAAAACACHTuJAuaq429oAAAAL&#10;AQAADwAAAGRycy9kb3ducmV2LnhtbE2PwU7DMAyG70i8Q2QkLoglbUXVlabThEAIsQPtuHDLGtNU&#10;NEnVZN14e8wJjr/96ffnanO2I1twDoN3EpKVAIau83pwvYT3/dNtASxE5bQavUMJ3xhgU19eVKrU&#10;/uQaXNrYMypxoVQSTIxTyXnoDFoVVn5CR7tPP1sVKc4917M6UbkdeSpEzq0aHF0wasIHg91Xe7QS&#10;PvzOP24FPk9m/xKXm23z+tY2Ul5fJeIeWMRz/IPhV5/UoSangz86HdhIOStyQiXcpVkKjIgsLxJg&#10;B5qsxRp4XfH/P9Q/UEsDBBQAAAAIAIdO4kDQxDEpEgIAAEgEAAAOAAAAZHJzL2Uyb0RvYy54bWyt&#10;VM2O0zAQviPxDpbvNG23hW3UdA9bygXBSrs8gGs7iSX/aew26dMgceMheBzEazB2QvcHDj2QQzJj&#10;j7+Z75tx1je90eQoIShnKzqbTCmRljuhbFPRLw+7N9eUhMisYNpZWdGTDPRm8/rVuvOlnLvWaSGB&#10;IIgNZecr2sboy6IIvJWGhYnz0uJm7cCwiC40hQDWIbrRxXw6fVt0DoQHx2UIuLodNumICJcAurpW&#10;XG4dPxhp44AKUrOIlEKrfKCbXG1dSx4/13WQkeiKItOY35gE7X16F5s1KxtgvlV8LIFdUsILToYp&#10;i0nPUFsWGTmA+gvKKA4uuDpOuDPFQCQrgixm0xfa3LfMy8wFpQ7+LHr4f7D80/EOiBIVvZovKLHM&#10;YMt/ff3+88c3klZQn86HEsPu/R2MXkAzke1rMOmLNEifNT2dNZV9JBwXZ4vlu6v5khKOe4v56nq1&#10;TKDF42kPIX6QzpBkVBSwZ1lKdvwY4hD6JyQlC04rsVNaZwea/a0GcmTY311+RvRnYdqSrqKrZa6D&#10;4dDWOCxYkvFIPNgm53t2IjwFnubnX8CpsC0L7VBARkhhrAR3sCJbrWTivRUknjxKa/FO0VSMkYIS&#10;LfEKJitHRqb0JZGonbYoYWrM0IpkxX7fI0wy906csKvM8tbhrPMIdHRu4zD7Bw+qaVHtWWaVDuGA&#10;5baMlyFN8FM/53v8AW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mquNvaAAAACwEAAA8AAAAA&#10;AAAAAQAgAAAAIgAAAGRycy9kb3ducmV2LnhtbFBLAQIUABQAAAAIAIdO4kDQxDEpEgIAAEgEAAAO&#10;AAAAAAAAAAEAIAAAACkBAABkcnMvZTJvRG9jLnhtbFBLBQYAAAAABgAGAFkBAACtBQAAAAA=&#10;">
                <v:fill on="t" focussize="0,0"/>
                <v:stroke color="#000000" joinstyle="round"/>
                <v:imagedata o:title=""/>
                <o:lock v:ext="edit" aspectratio="f"/>
                <v:textbox>
                  <w:txbxContent>
                    <w:p>
                      <w:pPr>
                        <w:jc w:val="center"/>
                        <w:rPr>
                          <w:rFonts w:hint="eastAsia"/>
                          <w:lang w:eastAsia="zh-CN"/>
                        </w:rPr>
                      </w:pPr>
                      <w:r>
                        <w:rPr>
                          <w:rFonts w:hint="eastAsia"/>
                          <w:lang w:eastAsia="zh-CN"/>
                        </w:rPr>
                        <w:t>处理决定</w:t>
                      </w:r>
                    </w:p>
                    <w:p>
                      <w:pPr>
                        <w:jc w:val="both"/>
                      </w:pPr>
                    </w:p>
                  </w:txbxContent>
                </v:textbox>
              </v:rect>
            </w:pict>
          </mc:Fallback>
        </mc:AlternateContent>
      </w:r>
      <w:r>
        <w:rPr>
          <w:sz w:val="36"/>
        </w:rPr>
        <mc:AlternateContent>
          <mc:Choice Requires="wps">
            <w:drawing>
              <wp:anchor distT="0" distB="0" distL="114300" distR="114300" simplePos="0" relativeHeight="251922432" behindDoc="0" locked="0" layoutInCell="1" allowOverlap="1">
                <wp:simplePos x="0" y="0"/>
                <wp:positionH relativeFrom="column">
                  <wp:posOffset>3689985</wp:posOffset>
                </wp:positionH>
                <wp:positionV relativeFrom="paragraph">
                  <wp:posOffset>670560</wp:posOffset>
                </wp:positionV>
                <wp:extent cx="1496060" cy="1419860"/>
                <wp:effectExtent l="4445" t="4445" r="23495" b="23495"/>
                <wp:wrapNone/>
                <wp:docPr id="327" name="矩形 327"/>
                <wp:cNvGraphicFramePr/>
                <a:graphic xmlns:a="http://schemas.openxmlformats.org/drawingml/2006/main">
                  <a:graphicData uri="http://schemas.microsoft.com/office/word/2010/wordprocessingShape">
                    <wps:wsp>
                      <wps:cNvSpPr/>
                      <wps:spPr>
                        <a:xfrm>
                          <a:off x="0" y="0"/>
                          <a:ext cx="1496060" cy="141986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lang w:eastAsia="zh-CN"/>
                              </w:rPr>
                            </w:pPr>
                            <w:r>
                              <w:rPr>
                                <w:rFonts w:hint="eastAsia"/>
                                <w:lang w:eastAsia="zh-CN"/>
                              </w:rPr>
                              <w:t>查阅资料</w:t>
                            </w:r>
                          </w:p>
                          <w:p>
                            <w:pPr>
                              <w:jc w:val="center"/>
                              <w:rPr>
                                <w:rFonts w:hint="eastAsia"/>
                                <w:lang w:eastAsia="zh-CN"/>
                              </w:rPr>
                            </w:pPr>
                            <w:r>
                              <w:rPr>
                                <w:rFonts w:hint="eastAsia"/>
                                <w:lang w:eastAsia="zh-CN"/>
                              </w:rPr>
                              <w:t>查看现场</w:t>
                            </w:r>
                          </w:p>
                          <w:p>
                            <w:pPr>
                              <w:jc w:val="center"/>
                              <w:rPr>
                                <w:rFonts w:hint="eastAsia"/>
                                <w:lang w:eastAsia="zh-CN"/>
                              </w:rPr>
                            </w:pPr>
                            <w:r>
                              <w:rPr>
                                <w:rFonts w:hint="eastAsia"/>
                                <w:lang w:eastAsia="zh-CN"/>
                              </w:rPr>
                              <w:t>听取当事人陈述申辩</w:t>
                            </w:r>
                          </w:p>
                          <w:p>
                            <w:pPr>
                              <w:jc w:val="center"/>
                              <w:rPr>
                                <w:rFonts w:hint="eastAsia"/>
                                <w:lang w:eastAsia="zh-CN"/>
                              </w:rPr>
                            </w:pPr>
                            <w:r>
                              <w:rPr>
                                <w:rFonts w:hint="eastAsia"/>
                                <w:lang w:eastAsia="zh-CN"/>
                              </w:rPr>
                              <w:t>取证</w:t>
                            </w:r>
                          </w:p>
                          <w:p>
                            <w:pPr>
                              <w:jc w:val="center"/>
                              <w:rPr>
                                <w:rFonts w:hint="eastAsia"/>
                                <w:lang w:eastAsia="zh-CN"/>
                              </w:rPr>
                            </w:pPr>
                            <w:r>
                              <w:rPr>
                                <w:rFonts w:hint="eastAsia"/>
                                <w:lang w:eastAsia="zh-CN"/>
                              </w:rPr>
                              <w:t>其他</w:t>
                            </w:r>
                          </w:p>
                        </w:txbxContent>
                      </wps:txbx>
                      <wps:bodyPr anchor="ctr" anchorCtr="0" upright="1"/>
                    </wps:wsp>
                  </a:graphicData>
                </a:graphic>
              </wp:anchor>
            </w:drawing>
          </mc:Choice>
          <mc:Fallback>
            <w:pict>
              <v:rect id="_x0000_s1026" o:spid="_x0000_s1026" o:spt="1" style="position:absolute;left:0pt;margin-left:290.55pt;margin-top:52.8pt;height:111.8pt;width:117.8pt;z-index:251922432;v-text-anchor:middle;mso-width-relative:page;mso-height-relative:page;" fillcolor="#FFFFFF" filled="t" stroked="t" coordsize="21600,21600" o:gfxdata="UEsDBAoAAAAAAIdO4kAAAAAAAAAAAAAAAAAEAAAAZHJzL1BLAwQUAAAACACHTuJAA7lL5tsAAAAL&#10;AQAADwAAAGRycy9kb3ducmV2LnhtbE2PwU7DMBBE70j8g7VIXFBrJ6ghhDhVhUAIlQNJe+Hmxksc&#10;Ea+j2E3L32NOcFzN08zbcn22A5tx8r0jCclSAENqne6pk7DfPS9yYD4o0mpwhBK+0cO6urwoVaHd&#10;iWqcm9CxWEK+UBJMCGPBuW8NWuWXbkSK2aebrArxnDquJ3WK5XbgqRAZt6qnuGDUiI8G26/maCV8&#10;uDf3tBH4Mprda5hvNvX2vamlvL5KxAOwgOfwB8OvflSHKjod3JG0Z4OEVZ4kEY2BWGXAIpEn2R2w&#10;g4Tb9D4FXpX8/w/VD1BLAwQUAAAACACHTuJAUpetgxMCAABJBAAADgAAAGRycy9lMm9Eb2MueG1s&#10;rVTNjtMwEL4j8Q6W7zRJ2V22VdM9bCkXBCvt8gBT20ks+U+226RPg8SNh+BxEK/B2AndHzj0QA7J&#10;jD3+Zr5vxlndDFqRg/BBWlPTalZSIgyzXJq2pl8etm+uKQkRDAdljajpUQR6s379atW7pZjbziou&#10;PEEQE5a9q2kXo1sWRWCd0BBm1gmDm431GiK6vi24hx7RtSrmZXlV9NZz5y0TIeDqZtykE6I/B9A2&#10;jWRiY9leCxNHVC8URKQUOukCXedqm0aw+LlpgohE1RSZxvzGJGjv0rtYr2DZenCdZFMJcE4JLzhp&#10;kAaTnqA2EIHsvfwLSkvmbbBNnDGri5FIVgRZVOULbe47cCJzQamDO4ke/h8s+3S480Tymr6dv6PE&#10;gMaW//r6/eePbyStoD69C0sMu3d3fvICmons0HidvkiDDFnT40lTMUTCcLG6WFyVVyg3w73qolpc&#10;o4M4xeNx50P8IKwmyaipx6ZlLeHwMcQx9E9IyhasknwrlcqOb3e3ypMDYIO3+ZnQn4UpQ/qaLi7n&#10;l1gI4NQ2OC1oaofMg2lzvmcnwlPgMj//Ak6FbSB0YwEZIYXB0tu94dnqBPD3hpN4dKitwUtFUzFa&#10;cEqUwDuYrBwZQapzIlE7ZVDC1JmxF8mKw25AmGTuLD9iW8GwzuKws+jp5NzGcfj3zsu2Q7WrzCod&#10;wgnLbZluQxrhp37O9/gHWP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7lL5tsAAAALAQAADwAA&#10;AAAAAAABACAAAAAiAAAAZHJzL2Rvd25yZXYueG1sUEsBAhQAFAAAAAgAh07iQFKXrYMTAgAASQQA&#10;AA4AAAAAAAAAAQAgAAAAKgEAAGRycy9lMm9Eb2MueG1sUEsFBgAAAAAGAAYAWQEAAK8FAAAAAA==&#10;">
                <v:fill on="t" focussize="0,0"/>
                <v:stroke color="#000000" joinstyle="round"/>
                <v:imagedata o:title=""/>
                <o:lock v:ext="edit" aspectratio="f"/>
                <v:textbox>
                  <w:txbxContent>
                    <w:p>
                      <w:pPr>
                        <w:jc w:val="center"/>
                        <w:rPr>
                          <w:rFonts w:hint="eastAsia"/>
                          <w:lang w:eastAsia="zh-CN"/>
                        </w:rPr>
                      </w:pPr>
                      <w:r>
                        <w:rPr>
                          <w:rFonts w:hint="eastAsia"/>
                          <w:lang w:eastAsia="zh-CN"/>
                        </w:rPr>
                        <w:t>查阅资料</w:t>
                      </w:r>
                    </w:p>
                    <w:p>
                      <w:pPr>
                        <w:jc w:val="center"/>
                        <w:rPr>
                          <w:rFonts w:hint="eastAsia"/>
                          <w:lang w:eastAsia="zh-CN"/>
                        </w:rPr>
                      </w:pPr>
                      <w:r>
                        <w:rPr>
                          <w:rFonts w:hint="eastAsia"/>
                          <w:lang w:eastAsia="zh-CN"/>
                        </w:rPr>
                        <w:t>查看现场</w:t>
                      </w:r>
                    </w:p>
                    <w:p>
                      <w:pPr>
                        <w:jc w:val="center"/>
                        <w:rPr>
                          <w:rFonts w:hint="eastAsia"/>
                          <w:lang w:eastAsia="zh-CN"/>
                        </w:rPr>
                      </w:pPr>
                      <w:r>
                        <w:rPr>
                          <w:rFonts w:hint="eastAsia"/>
                          <w:lang w:eastAsia="zh-CN"/>
                        </w:rPr>
                        <w:t>听取当事人陈述申辩</w:t>
                      </w:r>
                    </w:p>
                    <w:p>
                      <w:pPr>
                        <w:jc w:val="center"/>
                        <w:rPr>
                          <w:rFonts w:hint="eastAsia"/>
                          <w:lang w:eastAsia="zh-CN"/>
                        </w:rPr>
                      </w:pPr>
                      <w:r>
                        <w:rPr>
                          <w:rFonts w:hint="eastAsia"/>
                          <w:lang w:eastAsia="zh-CN"/>
                        </w:rPr>
                        <w:t>取证</w:t>
                      </w:r>
                    </w:p>
                    <w:p>
                      <w:pPr>
                        <w:jc w:val="center"/>
                        <w:rPr>
                          <w:rFonts w:hint="eastAsia"/>
                          <w:lang w:eastAsia="zh-CN"/>
                        </w:rPr>
                      </w:pPr>
                      <w:r>
                        <w:rPr>
                          <w:rFonts w:hint="eastAsia"/>
                          <w:lang w:eastAsia="zh-CN"/>
                        </w:rPr>
                        <w:t>其他</w:t>
                      </w:r>
                    </w:p>
                  </w:txbxContent>
                </v:textbox>
              </v:rect>
            </w:pict>
          </mc:Fallback>
        </mc:AlternateContent>
      </w:r>
      <w:r>
        <w:rPr>
          <w:sz w:val="36"/>
        </w:rPr>
        <mc:AlternateContent>
          <mc:Choice Requires="wps">
            <w:drawing>
              <wp:anchor distT="0" distB="0" distL="114300" distR="114300" simplePos="0" relativeHeight="251927552" behindDoc="0" locked="0" layoutInCell="1" allowOverlap="1">
                <wp:simplePos x="0" y="0"/>
                <wp:positionH relativeFrom="column">
                  <wp:posOffset>2356485</wp:posOffset>
                </wp:positionH>
                <wp:positionV relativeFrom="paragraph">
                  <wp:posOffset>1418590</wp:posOffset>
                </wp:positionV>
                <wp:extent cx="1238250" cy="4445"/>
                <wp:effectExtent l="0" t="45085" r="0" b="64770"/>
                <wp:wrapNone/>
                <wp:docPr id="328" name="直接箭头连接符 328"/>
                <wp:cNvGraphicFramePr/>
                <a:graphic xmlns:a="http://schemas.openxmlformats.org/drawingml/2006/main">
                  <a:graphicData uri="http://schemas.microsoft.com/office/word/2010/wordprocessingShape">
                    <wps:wsp>
                      <wps:cNvCnPr>
                        <a:stCxn id="326" idx="3"/>
                      </wps:cNvCnPr>
                      <wps:spPr>
                        <a:xfrm>
                          <a:off x="0" y="0"/>
                          <a:ext cx="1238250" cy="4445"/>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margin-left:185.55pt;margin-top:111.7pt;height:0.35pt;width:97.5pt;z-index:251927552;mso-width-relative:page;mso-height-relative:page;" filled="f" stroked="t" coordsize="21600,21600" o:gfxdata="UEsDBAoAAAAAAIdO4kAAAAAAAAAAAAAAAAAEAAAAZHJzL1BLAwQUAAAACACHTuJAY/2Ds9gAAAAL&#10;AQAADwAAAGRycy9kb3ducmV2LnhtbE2PwU7DMAyG70i8Q2QkbixN1xVUmu6AtEOlIcTGA2SNaSua&#10;pGu8bnt7vBMc/fvX58/l+uIGMeMU++A1qEUCAn0TbO9bDV/7zdMLiEjGWzMEjxquGGFd3d+VprDh&#10;7D9x3lErGOJjYTR0RGMhZWw6dCYuwoied99hcoZ4nFppJ3NmuBtkmiS5dKb3fKEzI7512PzsTk5D&#10;Wh/putnWNH/Q6v3o0m1Wj43Wjw8qeQVBeKG/Mtz0WR0qdjqEk7dRDBqWz0pxlWHpMgPBjVWec3K4&#10;JZkCWZXy/w/VL1BLAwQUAAAACACHTuJA5yaTCx4CAAAmBAAADgAAAGRycy9lMm9Eb2MueG1srVPN&#10;bhMxEL4j8Q6W72STNKnKKpseEsoFQSXgASa2d9eS/2Q72eQleAEkTsAJOPXO00B5DMbebUoLhx7Y&#10;w2psf/N5vm/Gi/O9VmQnfJDWVHQyGlMiDLNcmqaib99cPDmjJEQwHJQ1oqIHEej58vGjRedKMbWt&#10;VVx4giQmlJ2raBujK4sisFZoCCPrhMHD2noNEZe+KbiHDtm1Kqbj8WnRWc+dt0yEgLvr/pAOjP4h&#10;hLauJRNry7ZamNizeqEgoqTQShfoMldb14LFV3UdRCSqoqg05j9egvEm/YvlAsrGg2slG0qAh5Rw&#10;T5MGafDSI9UaIpCtl39Racm8DbaOI2Z10QvJjqCKyfieN69bcCJrQauDO5oe/h8te7m79ETyip5M&#10;sfEGNLb8+v3Vz3efrr99/fHx6tf3Dyn+8pkkANrVuVBi1spc+iQ4xNXeDASnFIM9UiVccQeYFsH1&#10;Kfva65SK6gmisRWHYyvEPhKGm5Ppydl0jkcMz2az2TxTQnmT63yIz4XVJAUVDdGDbNq4ssZgz62f&#10;5G7A7kWIqRYobxLSxcqQrqJP59M58gPOcI2zg6F26EMwTc4NVkl+IZXKKn2zWSlPdpDmKH9DQXdg&#10;6ZI1hLbH5aMEg9LbreE5agXwZ4aTeHDotMEnRlMxWnBKlMAXmaKMjCDVLRK8t92/oahOmcHw3uPk&#10;9sbyw6VP4tMKxyfbMIx6ms8/1xl1+7y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j/YOz2AAA&#10;AAsBAAAPAAAAAAAAAAEAIAAAACIAAABkcnMvZG93bnJldi54bWxQSwECFAAUAAAACACHTuJA5yaT&#10;Cx4CAAAmBAAADgAAAAAAAAABACAAAAAnAQAAZHJzL2Uyb0RvYy54bWxQSwUGAAAAAAYABgBZAQAA&#10;twUAAAAA&#10;">
                <v:fill on="f" focussize="0,0"/>
                <v:stroke color="#000000" joinstyle="round" endarrow="open"/>
                <v:imagedata o:title=""/>
                <o:lock v:ext="edit" aspectratio="f"/>
              </v:shape>
            </w:pict>
          </mc:Fallback>
        </mc:AlternateContent>
      </w:r>
      <w:r>
        <w:rPr>
          <w:sz w:val="36"/>
        </w:rPr>
        <mc:AlternateContent>
          <mc:Choice Requires="wps">
            <w:drawing>
              <wp:anchor distT="0" distB="0" distL="114300" distR="114300" simplePos="0" relativeHeight="251926528" behindDoc="0" locked="0" layoutInCell="1" allowOverlap="1">
                <wp:simplePos x="0" y="0"/>
                <wp:positionH relativeFrom="column">
                  <wp:posOffset>1628140</wp:posOffset>
                </wp:positionH>
                <wp:positionV relativeFrom="paragraph">
                  <wp:posOffset>2889885</wp:posOffset>
                </wp:positionV>
                <wp:extent cx="4445" cy="438150"/>
                <wp:effectExtent l="45720" t="0" r="64135" b="0"/>
                <wp:wrapNone/>
                <wp:docPr id="321" name="直接箭头连接符 321"/>
                <wp:cNvGraphicFramePr/>
                <a:graphic xmlns:a="http://schemas.openxmlformats.org/drawingml/2006/main">
                  <a:graphicData uri="http://schemas.microsoft.com/office/word/2010/wordprocessingShape">
                    <wps:wsp>
                      <wps:cNvCnPr>
                        <a:stCxn id="325" idx="2"/>
                      </wps:cNvCnPr>
                      <wps:spPr>
                        <a:xfrm>
                          <a:off x="0" y="0"/>
                          <a:ext cx="4445" cy="438150"/>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margin-left:128.2pt;margin-top:227.55pt;height:34.5pt;width:0.35pt;z-index:251926528;mso-width-relative:page;mso-height-relative:page;" filled="f" stroked="t" coordsize="21600,21600" o:gfxdata="UEsDBAoAAAAAAIdO4kAAAAAAAAAAAAAAAAAEAAAAZHJzL1BLAwQUAAAACACHTuJAB4I0odgAAAAL&#10;AQAADwAAAGRycy9kb3ducmV2LnhtbE2PwU7DMAyG70i8Q2Qkbixt1AxUmu6AtEOlIcTgAbLGtBVN&#10;0jVet7095gQ3W/71+furzcWPYsE5DTEYyFcZCAxtdEPoDHx+bB+eQCSywdkxBjRwxQSb+vamsqWL&#10;5/COy546wZCQSmugJ5pKKVPbo7dpFScMfPuKs7fE69xJN9szw/0oVZatpbdD4A+9nfClx/Z7f/IG&#10;VHOk63bX0PJG+vXo1a5optaY+7s8ewZBeKG/MPzqszrU7HSIp+CSGJmh1wVHDRRa5yA4ofQjDwcD&#10;WhU5yLqS/zvUP1BLAwQUAAAACACHTuJAbwdjHh4CAAAlBAAADgAAAGRycy9lMm9Eb2MueG1srVO9&#10;jhMxEO6ReAfLPdkkl6Bjlc0VCUeDIBLwABPbu2vJf7KdbPISvAASFVDBVdfzNHA8BmNvkjsOiivY&#10;YjX2zHwz3zfj2cVOK7IVPkhrKjoaDCkRhlkuTVPRd28vn5xTEiIYDsoaUdG9CPRi/vjRrHOlGNvW&#10;Ki48QRATys5VtI3RlUURWCs0hIF1wqCztl5DxKNvCu6hQ3StivFw+LTorOfOWyZCwNtl76QHRP8Q&#10;QFvXkomlZRstTOxRvVAQkVJopQt0nruta8Hi67oOIhJVUWQa8x+LoL1O/2I+g7Lx4FrJDi3AQ1q4&#10;x0mDNFj0BLWECGTj5V9QWjJvg63jgFld9ESyIshiNLynzZsWnMhcUOrgTqKH/wfLXm1Xnkhe0bPx&#10;iBIDGkd+8+H65/vPN1fffny6/vX9Y7K/fiEpAOXqXCgxa2FWPhEOcbEzB4ApRWNX0XGKK/4ITIfg&#10;+pRd7XVKRfYEo3EU+9MoxC4ShpeTyQTRGDomZ+ejaR5UAeUx1fkQXwirSTIqGqIH2bRxYY3BkVs/&#10;ysOA7csQUytQHhNSXWVIV9Fn03GqALjCNa4OmtqhDME0OTdYJfmlVCqT9M16oTzZQlqj/GWKSP9u&#10;WCqyhND2cdnVL5i3G8PzqrUC+HPDSdw7FNrgC6OpGS04JUrgg0xWjowg1W0keG+7f4ciO2UOevcS&#10;J7HXlu9X/jgH3J4sw2HT03rePefs29c9/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HgjSh2AAA&#10;AAsBAAAPAAAAAAAAAAEAIAAAACIAAABkcnMvZG93bnJldi54bWxQSwECFAAUAAAACACHTuJAbwdj&#10;Hh4CAAAlBAAADgAAAAAAAAABACAAAAAnAQAAZHJzL2Uyb0RvYy54bWxQSwUGAAAAAAYABgBZAQAA&#10;twUAAAAA&#10;">
                <v:fill on="f" focussize="0,0"/>
                <v:stroke color="#000000" joinstyle="round" endarrow="open"/>
                <v:imagedata o:title=""/>
                <o:lock v:ext="edit" aspectratio="f"/>
              </v:shape>
            </w:pict>
          </mc:Fallback>
        </mc:AlternateContent>
      </w:r>
      <w:r>
        <w:rPr>
          <w:sz w:val="36"/>
        </w:rPr>
        <mc:AlternateContent>
          <mc:Choice Requires="wps">
            <w:drawing>
              <wp:anchor distT="0" distB="0" distL="114300" distR="114300" simplePos="0" relativeHeight="251925504" behindDoc="0" locked="0" layoutInCell="1" allowOverlap="1">
                <wp:simplePos x="0" y="0"/>
                <wp:positionH relativeFrom="column">
                  <wp:posOffset>1656715</wp:posOffset>
                </wp:positionH>
                <wp:positionV relativeFrom="paragraph">
                  <wp:posOffset>1670685</wp:posOffset>
                </wp:positionV>
                <wp:extent cx="4445" cy="600075"/>
                <wp:effectExtent l="45085" t="0" r="64770" b="9525"/>
                <wp:wrapNone/>
                <wp:docPr id="329" name="直接箭头连接符 329"/>
                <wp:cNvGraphicFramePr/>
                <a:graphic xmlns:a="http://schemas.openxmlformats.org/drawingml/2006/main">
                  <a:graphicData uri="http://schemas.microsoft.com/office/word/2010/wordprocessingShape">
                    <wps:wsp>
                      <wps:cNvCnPr>
                        <a:stCxn id="326" idx="2"/>
                      </wps:cNvCnPr>
                      <wps:spPr>
                        <a:xfrm>
                          <a:off x="0" y="0"/>
                          <a:ext cx="4445" cy="600075"/>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margin-left:130.45pt;margin-top:131.55pt;height:47.25pt;width:0.35pt;z-index:251925504;mso-width-relative:page;mso-height-relative:page;" filled="f" stroked="t" coordsize="21600,21600" o:gfxdata="UEsDBAoAAAAAAIdO4kAAAAAAAAAAAAAAAAAEAAAAZHJzL1BLAwQUAAAACACHTuJAVsjLatkAAAAL&#10;AQAADwAAAGRycy9kb3ducmV2LnhtbE2PwU7DMAyG70i8Q2Qkbixpx8pWmu6AtEOlIcTgAbLGtBVN&#10;0jVet7093ondbPnX5+8v1mfXiwnH2AWvIZkpEOjrYDvfaPj+2jwtQUQy3po+eNRwwQjr8v6uMLkN&#10;J/+J044awRAfc6OhJRpyKWPdojNxFgb0fPsJozPE69hIO5oTw10vU6Uy6Uzn+UNrBnxrsf7dHZ2G&#10;tDrQZbOtaPqgxfvBpdvnaqi1fnxI1CsIwjP9h+Gqz+pQstM+HL2NomdGplYcvQ7zBAQn0izJQOw1&#10;zBcvGciykLcdyj9QSwMEFAAAAAgAh07iQEiDPUIeAgAAJQQAAA4AAABkcnMvZTJvRG9jLnhtbK1T&#10;zY7TMBC+I/EOlu80aWkLGzXdQ8tyQVAJeIBp7CSW/CfbbdqX4AWQOAEn4LR3ngaWx2DsZLvswmEP&#10;5BCN7W++me/zeHF+UJLsufPC6JKORzklXFeGCd2U9O2bi0dPKfEBNANpNC/pkXt6vnz4YNHZgk9M&#10;ayTjjiCJ9kVnS9qGYIss81XLFfiRsVzjYW2cgoBL12TMQYfsSmaTPJ9nnXHMOlNx73F33R/SgdHd&#10;h9DUtaj42lQ7xXXoWR2XEFCSb4X1dJm6rWtehVd17XkgsqSoNKQ/FsF4G//ZcgFF48C2ohpagPu0&#10;cEeTAqGx6IlqDQHIzom/qJSonPGmDqPKqKwXkhxBFeP8jjevW7A8aUGrvT2Z7v8fbfVyv3FEsJI+&#10;npxRokHhlV+9v/z57tPVt68/Pl7++v4hxl8+kwhAuzrrC8xa6Y2Lgn1YHfRAMKcYHEo6ibjsFjAu&#10;vO1TDrVTMRXVE0TjVRxPV8EPgVS4OZ1OZ5RUeDDP8/zJLDFCcZ1qnQ/PuVEkBiX1wYFo2rAyWuOV&#10;GzdOlwH7Fz7EVqC4Toh1pSZdSc9mk1gBcIRrHB0MlUUbvG5SrjdSsAshZRLpmu1KOrKHOEbpGxq6&#10;BYtF1uDbHpeOIgwKZ3aapajlwJ5pRsLRotEaXxiNzSjOKJEcH2SMEjKAkDdIcM50/4aiOqkHv3uL&#10;o9lbw44bF8XHFU5PsmGY9Dief64T6uZ1L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VsjLatkA&#10;AAALAQAADwAAAAAAAAABACAAAAAiAAAAZHJzL2Rvd25yZXYueG1sUEsBAhQAFAAAAAgAh07iQEiD&#10;PUIeAgAAJQQAAA4AAAAAAAAAAQAgAAAAKAEAAGRycy9lMm9Eb2MueG1sUEsFBgAAAAAGAAYAWQEA&#10;ALgFAAAAAA==&#10;">
                <v:fill on="f" focussize="0,0"/>
                <v:stroke color="#000000" joinstyle="round" endarrow="open"/>
                <v:imagedata o:title=""/>
                <o:lock v:ext="edit" aspectratio="f"/>
              </v:shape>
            </w:pict>
          </mc:Fallback>
        </mc:AlternateContent>
      </w:r>
      <w:r>
        <w:rPr>
          <w:sz w:val="36"/>
        </w:rPr>
        <mc:AlternateContent>
          <mc:Choice Requires="wps">
            <w:drawing>
              <wp:anchor distT="0" distB="0" distL="114300" distR="114300" simplePos="0" relativeHeight="251920384" behindDoc="0" locked="0" layoutInCell="1" allowOverlap="1">
                <wp:simplePos x="0" y="0"/>
                <wp:positionH relativeFrom="column">
                  <wp:posOffset>918210</wp:posOffset>
                </wp:positionH>
                <wp:positionV relativeFrom="paragraph">
                  <wp:posOffset>2346960</wp:posOffset>
                </wp:positionV>
                <wp:extent cx="1419860" cy="542925"/>
                <wp:effectExtent l="4445" t="4445" r="23495" b="5080"/>
                <wp:wrapNone/>
                <wp:docPr id="325" name="矩形 325"/>
                <wp:cNvGraphicFramePr/>
                <a:graphic xmlns:a="http://schemas.openxmlformats.org/drawingml/2006/main">
                  <a:graphicData uri="http://schemas.microsoft.com/office/word/2010/wordprocessingShape">
                    <wps:wsp>
                      <wps:cNvSpPr/>
                      <wps:spPr>
                        <a:xfrm>
                          <a:off x="0" y="0"/>
                          <a:ext cx="1419860" cy="542925"/>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lang w:eastAsia="zh-CN"/>
                              </w:rPr>
                            </w:pPr>
                            <w:r>
                              <w:rPr>
                                <w:rFonts w:hint="eastAsia"/>
                                <w:lang w:eastAsia="zh-CN"/>
                              </w:rPr>
                              <w:t>检查报告</w:t>
                            </w:r>
                          </w:p>
                          <w:p/>
                        </w:txbxContent>
                      </wps:txbx>
                      <wps:bodyPr anchor="ctr" anchorCtr="0" upright="1"/>
                    </wps:wsp>
                  </a:graphicData>
                </a:graphic>
              </wp:anchor>
            </w:drawing>
          </mc:Choice>
          <mc:Fallback>
            <w:pict>
              <v:rect id="_x0000_s1026" o:spid="_x0000_s1026" o:spt="1" style="position:absolute;left:0pt;margin-left:72.3pt;margin-top:184.8pt;height:42.75pt;width:111.8pt;z-index:251920384;v-text-anchor:middle;mso-width-relative:page;mso-height-relative:page;" fillcolor="#FFFFFF" filled="t" stroked="t" coordsize="21600,21600" o:gfxdata="UEsDBAoAAAAAAIdO4kAAAAAAAAAAAAAAAAAEAAAAZHJzL1BLAwQUAAAACACHTuJAO+u6RdwAAAAL&#10;AQAADwAAAGRycy9kb3ducmV2LnhtbE2PwU7DMAyG70i8Q2QkLogl3bpqlKbThEAIjQPtdtkta0xT&#10;0SRVk3Xj7TEnuPmXP/3+XKwvtmcTjqHzTkIyE8DQNV53rpWw373cr4CFqJxWvXco4RsDrMvrq0Ll&#10;2p9dhVMdW0YlLuRKgolxyDkPjUGrwswP6Gj36UerIsWx5XpUZyq3PZ8LkXGrOkcXjBrwyWDzVZ+s&#10;hIN/988bga+D2b3F6W5TbT/qSsrbm0Q8Aot4iX8w/OqTOpTkdPQnpwPrKadpRqiERfZAAxGLbDUH&#10;dpSQLpcJ8LLg/38ofwBQSwMEFAAAAAgAh07iQEMvnkESAgAASAQAAA4AAABkcnMvZTJvRG9jLnht&#10;bK1UzY7TMBC+I/EOlu80SdmutlHTPWwpFwQrLTyAazuJJf9p7Dbp0yBx4yF4HMRrMHZK9wcOPZBD&#10;MmOPv5nvm3FWt6PR5CAhKGcbWs1KSqTlTijbNfTL5+2bG0pCZFYw7axs6FEGert+/Wo1+FrOXe+0&#10;kEAQxIZ68A3tY/R1UQTeS8PCzHlpcbN1YFhEF7pCABsQ3ehiXpbXxeBAeHBchoCrm2mTnhDhEkDX&#10;torLjeN7I22cUEFqFpFS6JUPdJ2rbVvJ46e2DTIS3VBkGvMbk6C9S+9ivWJ1B8z3ip9KYJeU8IKT&#10;Ycpi0jPUhkVG9qD+gjKKgwuujTPuTDERyYogi6p8oc1Dz7zMXFDq4M+ih/8Hyz8e7oEo0dC38wUl&#10;lhls+a+v33/++EbSCuoz+FBj2IO/h5MX0ExkxxZM+iINMmZNj2dN5RgJx8XqqlreXKPcHPcWV/Pl&#10;BFo8nvYQ4nvpDElGQwF7lqVkhw8hYkYM/ROSkgWnldgqrbMD3e5OAzkw7O82P6lkPPIsTFsyNHS5&#10;SBQ5w6FtcVjQNB6JB9vlfM9OhKfAZX7+BZwK27DQTwVkhBTGanB7K7LVSybeWUHi0aO0Fu8UTcUY&#10;KSjREq9gsnJkZEpfEonstEWSqTFTK5IVx92IMMncOXHErjLLe4ezziPQk3MXp9nfe1Bdj2pXmVU6&#10;hAOWhTtdhjTBT/2c7/EHsP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u6RdwAAAALAQAADwAA&#10;AAAAAAABACAAAAAiAAAAZHJzL2Rvd25yZXYueG1sUEsBAhQAFAAAAAgAh07iQEMvnkESAgAASAQA&#10;AA4AAAAAAAAAAQAgAAAAKwEAAGRycy9lMm9Eb2MueG1sUEsFBgAAAAAGAAYAWQEAAK8FAAAAAA==&#10;">
                <v:fill on="t" focussize="0,0"/>
                <v:stroke color="#000000" joinstyle="round"/>
                <v:imagedata o:title=""/>
                <o:lock v:ext="edit" aspectratio="f"/>
                <v:textbox>
                  <w:txbxContent>
                    <w:p>
                      <w:pPr>
                        <w:jc w:val="center"/>
                        <w:rPr>
                          <w:rFonts w:hint="eastAsia"/>
                          <w:lang w:eastAsia="zh-CN"/>
                        </w:rPr>
                      </w:pPr>
                      <w:r>
                        <w:rPr>
                          <w:rFonts w:hint="eastAsia"/>
                          <w:lang w:eastAsia="zh-CN"/>
                        </w:rPr>
                        <w:t>检查报告</w:t>
                      </w:r>
                    </w:p>
                    <w:p/>
                  </w:txbxContent>
                </v:textbox>
              </v:rect>
            </w:pict>
          </mc:Fallback>
        </mc:AlternateContent>
      </w:r>
      <w:r>
        <w:rPr>
          <w:sz w:val="36"/>
        </w:rPr>
        <mc:AlternateContent>
          <mc:Choice Requires="wps">
            <w:drawing>
              <wp:anchor distT="0" distB="0" distL="114300" distR="114300" simplePos="0" relativeHeight="251919360" behindDoc="0" locked="0" layoutInCell="1" allowOverlap="1">
                <wp:simplePos x="0" y="0"/>
                <wp:positionH relativeFrom="column">
                  <wp:posOffset>956310</wp:posOffset>
                </wp:positionH>
                <wp:positionV relativeFrom="paragraph">
                  <wp:posOffset>1165860</wp:posOffset>
                </wp:positionV>
                <wp:extent cx="1400175" cy="504825"/>
                <wp:effectExtent l="4445" t="4445" r="5080" b="5080"/>
                <wp:wrapNone/>
                <wp:docPr id="326" name="矩形 326"/>
                <wp:cNvGraphicFramePr/>
                <a:graphic xmlns:a="http://schemas.openxmlformats.org/drawingml/2006/main">
                  <a:graphicData uri="http://schemas.microsoft.com/office/word/2010/wordprocessingShape">
                    <wps:wsp>
                      <wps:cNvSpPr/>
                      <wps:spPr>
                        <a:xfrm>
                          <a:off x="0" y="0"/>
                          <a:ext cx="1400175" cy="504825"/>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lang w:eastAsia="zh-CN"/>
                              </w:rPr>
                            </w:pPr>
                            <w:r>
                              <w:rPr>
                                <w:rFonts w:hint="eastAsia"/>
                                <w:lang w:eastAsia="zh-CN"/>
                              </w:rPr>
                              <w:t>检查实施</w:t>
                            </w:r>
                          </w:p>
                          <w:p/>
                        </w:txbxContent>
                      </wps:txbx>
                      <wps:bodyPr anchor="ctr" anchorCtr="0" upright="1"/>
                    </wps:wsp>
                  </a:graphicData>
                </a:graphic>
              </wp:anchor>
            </w:drawing>
          </mc:Choice>
          <mc:Fallback>
            <w:pict>
              <v:rect id="_x0000_s1026" o:spid="_x0000_s1026" o:spt="1" style="position:absolute;left:0pt;margin-left:75.3pt;margin-top:91.8pt;height:39.75pt;width:110.25pt;z-index:251919360;v-text-anchor:middle;mso-width-relative:page;mso-height-relative:page;" fillcolor="#FFFFFF" filled="t" stroked="t" coordsize="21600,21600" o:gfxdata="UEsDBAoAAAAAAIdO4kAAAAAAAAAAAAAAAAAEAAAAZHJzL1BLAwQUAAAACACHTuJAzdxS79oAAAAL&#10;AQAADwAAAGRycy9kb3ducmV2LnhtbE2PwU7DMBBE70j8g7VIXBC13YhQpXGqCoEQggNJufTmxksc&#10;EdtR7Kbl71lOcJvRPs3OlJuzG9iMU+yDVyAXAhj6Npjedwo+dk+3K2AxaW/0EDwq+MYIm+ryotSF&#10;CSdf49ykjlGIj4VWYFMaC85ja9HpuAgjerp9hsnpRHbquJn0icLdwJdC5Nzp3tMHq0d8sNh+NUen&#10;YB/ewuNW4PNody9pvtnWr+9NrdT1lRRrYAnP6Q+G3/pUHSrqdAhHbyIbyN+JnFASq4wEEdm9lMAO&#10;CpZ5JoFXJf+/ofoBUEsDBBQAAAAIAIdO4kB5fG9CEQIAAEgEAAAOAAAAZHJzL2Uyb0RvYy54bWyt&#10;VM2O0zAQviPxDpbvNGnZLkvUdA9bygXBSgsP4NpOYsl/GrtN+jRI3HgIHgfxGoyd0P099EAOyYw9&#10;/ma+b8ZZXQ9Gk4OEoJyt6XxWUiItd0LZtqbfvm7fXFESIrOCaWdlTY8y0Ov161er3ldy4TqnhQSC&#10;IDZUva9pF6OviiLwThoWZs5Li5uNA8MiutAWAliP6EYXi7K8LHoHwoPjMgRc3YybdEKEcwBd0ygu&#10;N47vjbRxRAWpWURKoVM+0HWutmkkj1+aJshIdE2RacxvTIL2Lr2L9YpVLTDfKT6VwM4p4Qknw5TF&#10;pCeoDYuM7EE9gzKKgwuuiTPuTDESyYogi3n5RJu7jnmZuaDUwZ9ED/8Pln8+3AJRoqZvF5eUWGaw&#10;5X++//z96wdJK6hP70OFYXf+FiYvoJnIDg2Y9EUaZMiaHk+ayiESjovzi7Kcv1tSwnFvWV5cLZYJ&#10;tLg/7SHEj9IZkoyaAvYsS8kOn0IcQ/+FpGTBaSW2SuvsQLu70UAODPu7zc+E/ihMW9LX9P0ScxPO&#10;cGgbHBY0jUfiwbY536MT4SFwmZ+XgFNhGxa6sYCMkMJYBW5vRbY6ycQHK0g8epTW4p2iqRgjBSVa&#10;4hVMVo6MTOlzIlE7bVHC1JixFcmKw25AmGTunDhiV5nlncNZ5xHo5NzEcfb3HlTbodrzzCodwgHL&#10;bZkuQ5rgh37Od/8DWP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dxS79oAAAALAQAADwAAAAAA&#10;AAABACAAAAAiAAAAZHJzL2Rvd25yZXYueG1sUEsBAhQAFAAAAAgAh07iQHl8b0IRAgAASAQAAA4A&#10;AAAAAAAAAQAgAAAAKQEAAGRycy9lMm9Eb2MueG1sUEsFBgAAAAAGAAYAWQEAAKwFAAAAAA==&#10;">
                <v:fill on="t" focussize="0,0"/>
                <v:stroke color="#000000" joinstyle="round"/>
                <v:imagedata o:title=""/>
                <o:lock v:ext="edit" aspectratio="f"/>
                <v:textbox>
                  <w:txbxContent>
                    <w:p>
                      <w:pPr>
                        <w:jc w:val="center"/>
                        <w:rPr>
                          <w:rFonts w:hint="eastAsia"/>
                          <w:lang w:eastAsia="zh-CN"/>
                        </w:rPr>
                      </w:pPr>
                      <w:r>
                        <w:rPr>
                          <w:rFonts w:hint="eastAsia"/>
                          <w:lang w:eastAsia="zh-CN"/>
                        </w:rPr>
                        <w:t>检查实施</w:t>
                      </w:r>
                    </w:p>
                    <w:p/>
                  </w:txbxContent>
                </v:textbox>
              </v:rect>
            </w:pict>
          </mc:Fallback>
        </mc:AlternateContent>
      </w: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r>
        <w:rPr>
          <w:sz w:val="36"/>
        </w:rPr>
        <mc:AlternateContent>
          <mc:Choice Requires="wps">
            <w:drawing>
              <wp:anchor distT="0" distB="0" distL="114300" distR="114300" simplePos="0" relativeHeight="251924480" behindDoc="0" locked="0" layoutInCell="1" allowOverlap="1">
                <wp:simplePos x="0" y="0"/>
                <wp:positionH relativeFrom="column">
                  <wp:posOffset>1656715</wp:posOffset>
                </wp:positionH>
                <wp:positionV relativeFrom="paragraph">
                  <wp:posOffset>121285</wp:posOffset>
                </wp:positionV>
                <wp:extent cx="4445" cy="413385"/>
                <wp:effectExtent l="45720" t="0" r="64135" b="5715"/>
                <wp:wrapNone/>
                <wp:docPr id="319" name="直接箭头连接符 319"/>
                <wp:cNvGraphicFramePr/>
                <a:graphic xmlns:a="http://schemas.openxmlformats.org/drawingml/2006/main">
                  <a:graphicData uri="http://schemas.microsoft.com/office/word/2010/wordprocessingShape">
                    <wps:wsp>
                      <wps:cNvCnPr/>
                      <wps:spPr>
                        <a:xfrm>
                          <a:off x="0" y="0"/>
                          <a:ext cx="4445" cy="413385"/>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margin-left:130.45pt;margin-top:9.55pt;height:32.55pt;width:0.35pt;z-index:251924480;mso-width-relative:page;mso-height-relative:page;" filled="f" stroked="t" coordsize="21600,21600" o:gfxdata="UEsDBAoAAAAAAIdO4kAAAAAAAAAAAAAAAAAEAAAAZHJzL1BLAwQUAAAACACHTuJA/FtW4dcAAAAJ&#10;AQAADwAAAGRycy9kb3ducmV2LnhtbE2PQU7DMBBF90jcwRokdtSOVaI2xOkCqYtIRYiWA7jxkETE&#10;4zR20/b2DCtYjv7X+2/KzdUPYsYp9oEMZAsFAqkJrqfWwOdh+7QCEZMlZ4dAaOCGETbV/V1pCxcu&#10;9IHzPrWCIRQLa6BLaSykjE2H3sZFGJE4+wqTt4nPqZVusheG+0FqpXLpbU+80NkRXztsvvdnb0DX&#10;p3Tb7uo0v6fnt5PXu2U9NsY8PmTqBUTCa/orw68+q0PFTsdwJhfFwIxcrbnKwToDwQWdZzmIo4HV&#10;UoOsSvn/g+oHUEsDBBQAAAAIAIdO4kDjUQ/pCgIAAP0DAAAOAAAAZHJzL2Uyb0RvYy54bWytU0uO&#10;EzEQ3SNxB8t70vmimVY6s0gYNggiAQdwbHe3Jf9UdtLJJbgAEitgBaxmz2lgOAZld0hgYDELeuEu&#10;u6pe1Xsuz6/2RpOdhKCcrehoMKREWu6Esk1FX7+6fnRBSYjMCqadlRU9yECvFg8fzDtfyrFrnRYS&#10;CILYUHa+om2MviyKwFtpWBg4Ly06aweGRdxCUwhgHaIbXYyHw8dF50B4cFyGgKer3kmPiHAfQFfX&#10;isuV41sjbexRQWoWkVJolQ90kbuta8nji7oOMhJdUWQa84pF0N6ktVjMWdkA863ixxbYfVq4w8kw&#10;ZbHoCWrFIiNbUH9BGcXBBVfHAXem6IlkRZDFaHhHm5ct8zJzQamDP4ke/h8sf75bA1GiopPRJSWW&#10;Gbzy27c33998uP3y+dv7mx9f3yX700eSAlCuzocSs5Z2Dcdd8GtI3Pc1mPRHVmSfJT6cJJb7SDge&#10;TqfTGSUcHdPRZHIxS4jFOdVDiE+lMyQZFQ0RmGrauHTW4lU6GGWR2e5ZiH3ir4RUV1vSVfRyNk4V&#10;GI5mjSOBpvFIL9gm5wanlbhWWqeMAM1mqYHsWBqP/B0b+iMsFVmx0PZx2ZXCWAlua0W2WsnEEytI&#10;PHgU0OLLoakZIwUlWuJDS1aOjEzpcyQDcN2/Q1EWbVGdJHgvcbI2Thyy8vkcpyLrd5zgNHa/73P2&#10;+dUu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8W1bh1wAAAAkBAAAPAAAAAAAAAAEAIAAAACIA&#10;AABkcnMvZG93bnJldi54bWxQSwECFAAUAAAACACHTuJA41EP6QoCAAD9AwAADgAAAAAAAAABACAA&#10;AAAmAQAAZHJzL2Uyb0RvYy54bWxQSwUGAAAAAAYABgBZAQAAogUAAAAA&#10;">
                <v:fill on="f" focussize="0,0"/>
                <v:stroke color="#000000" joinstyle="round" endarrow="open"/>
                <v:imagedata o:title=""/>
                <o:lock v:ext="edit" aspectratio="f"/>
              </v:shape>
            </w:pict>
          </mc:Fallback>
        </mc:AlternateContent>
      </w: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p>
    <w:p>
      <w:pPr>
        <w:pStyle w:val="3"/>
        <w:spacing w:before="1"/>
      </w:pPr>
    </w:p>
    <w:p>
      <w:pPr>
        <w:pStyle w:val="3"/>
        <w:rPr>
          <w:b/>
          <w:sz w:val="36"/>
        </w:rPr>
      </w:pPr>
    </w:p>
    <w:p>
      <w:pPr>
        <w:pStyle w:val="3"/>
        <w:spacing w:before="1"/>
        <w:rPr>
          <w:rFonts w:hint="eastAsia" w:eastAsia="宋体"/>
          <w:lang w:eastAsia="zh-CN"/>
        </w:rPr>
      </w:pPr>
      <w:r>
        <w:t>办理机构：</w:t>
      </w:r>
      <w:r>
        <w:rPr>
          <w:rFonts w:hint="eastAsia" w:hAnsi="宋体"/>
          <w:szCs w:val="21"/>
        </w:rPr>
        <w:t>习水县民政局养老服务股</w:t>
      </w:r>
    </w:p>
    <w:p>
      <w:pPr>
        <w:pStyle w:val="3"/>
        <w:spacing w:before="33"/>
        <w:rPr>
          <w:rFonts w:hint="eastAsia" w:eastAsia="宋体"/>
          <w:szCs w:val="21"/>
          <w:lang w:val="en-US" w:eastAsia="zh-CN"/>
        </w:rPr>
      </w:pPr>
      <w:r>
        <w:t>监督电话：</w:t>
      </w:r>
      <w:r>
        <w:rPr>
          <w:rFonts w:hint="eastAsia" w:ascii="Calibri"/>
          <w:lang w:val="en-US" w:eastAsia="zh-CN"/>
        </w:rPr>
        <w:t>085122520163</w:t>
      </w:r>
    </w:p>
    <w:p>
      <w:pPr>
        <w:tabs>
          <w:tab w:val="left" w:pos="2430"/>
        </w:tabs>
        <w:spacing w:line="300" w:lineRule="exact"/>
        <w:rPr>
          <w:rFonts w:hint="default" w:eastAsia="宋体"/>
          <w:szCs w:val="21"/>
          <w:lang w:val="en-US" w:eastAsia="zh-CN"/>
        </w:rPr>
      </w:pPr>
    </w:p>
    <w:p>
      <w:pPr>
        <w:numPr>
          <w:ilvl w:val="0"/>
          <w:numId w:val="0"/>
        </w:numPr>
        <w:jc w:val="both"/>
        <w:rPr>
          <w:rFonts w:hint="default" w:ascii="宋体" w:hAnsi="宋体" w:cs="仿宋_GB2312"/>
          <w:b/>
          <w:bCs/>
          <w:sz w:val="36"/>
          <w:szCs w:val="32"/>
          <w:lang w:val="en-US" w:eastAsia="zh-CN"/>
        </w:rPr>
      </w:pPr>
    </w:p>
    <w:p>
      <w:pPr>
        <w:jc w:val="both"/>
        <w:rPr>
          <w:rFonts w:hint="eastAsia" w:ascii="宋体" w:hAnsi="宋体" w:cs="仿宋_GB2312"/>
          <w:b/>
          <w:bCs/>
          <w:sz w:val="36"/>
          <w:szCs w:val="32"/>
          <w:lang w:val="en-US" w:eastAsia="zh-CN"/>
        </w:rPr>
      </w:pPr>
    </w:p>
    <w:p>
      <w:pPr>
        <w:jc w:val="both"/>
        <w:rPr>
          <w:rFonts w:hint="eastAsia" w:ascii="宋体" w:hAnsi="宋体" w:cs="仿宋_GB2312"/>
          <w:b/>
          <w:bCs/>
          <w:sz w:val="36"/>
          <w:szCs w:val="32"/>
          <w:lang w:val="en-US" w:eastAsia="zh-CN"/>
        </w:rPr>
      </w:pPr>
    </w:p>
    <w:p>
      <w:pPr>
        <w:jc w:val="both"/>
        <w:rPr>
          <w:rFonts w:hint="eastAsia" w:ascii="宋体" w:hAnsi="宋体" w:cs="仿宋_GB2312"/>
          <w:b/>
          <w:bCs/>
          <w:sz w:val="36"/>
          <w:szCs w:val="32"/>
          <w:lang w:val="en-US" w:eastAsia="zh-CN"/>
        </w:rPr>
      </w:pPr>
    </w:p>
    <w:p>
      <w:pPr>
        <w:jc w:val="both"/>
        <w:rPr>
          <w:rFonts w:hint="eastAsia" w:ascii="宋体" w:hAnsi="宋体" w:cs="仿宋_GB2312"/>
          <w:b/>
          <w:bCs/>
          <w:sz w:val="36"/>
          <w:szCs w:val="32"/>
          <w:lang w:val="en-US" w:eastAsia="zh-CN"/>
        </w:rPr>
      </w:pPr>
    </w:p>
    <w:p>
      <w:pPr>
        <w:jc w:val="both"/>
        <w:rPr>
          <w:rFonts w:hint="eastAsia" w:ascii="宋体" w:hAnsi="宋体" w:cs="仿宋_GB2312"/>
          <w:b/>
          <w:bCs/>
          <w:sz w:val="36"/>
          <w:szCs w:val="32"/>
          <w:lang w:val="en-US" w:eastAsia="zh-CN"/>
        </w:rPr>
      </w:pPr>
    </w:p>
    <w:p>
      <w:pPr>
        <w:jc w:val="both"/>
        <w:rPr>
          <w:rFonts w:hint="eastAsia" w:ascii="宋体" w:hAnsi="宋体" w:cs="仿宋_GB2312"/>
          <w:b/>
          <w:bCs/>
          <w:sz w:val="36"/>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21.</w:t>
      </w:r>
      <w:r>
        <w:rPr>
          <w:rFonts w:hint="eastAsia" w:ascii="方正小标宋简体" w:hAnsi="方正小标宋简体" w:eastAsia="方正小标宋简体" w:cs="方正小标宋简体"/>
          <w:sz w:val="36"/>
          <w:szCs w:val="36"/>
          <w:lang w:eastAsia="zh-CN"/>
        </w:rPr>
        <w:t>行政检查类权力运行流程图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（对养老机构设立许可证载明事项变化情况的监督检查）</w:t>
      </w: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929600" behindDoc="0" locked="0" layoutInCell="1" allowOverlap="1">
                <wp:simplePos x="0" y="0"/>
                <wp:positionH relativeFrom="column">
                  <wp:posOffset>1581150</wp:posOffset>
                </wp:positionH>
                <wp:positionV relativeFrom="paragraph">
                  <wp:posOffset>13335</wp:posOffset>
                </wp:positionV>
                <wp:extent cx="1390650" cy="581025"/>
                <wp:effectExtent l="4445" t="4445" r="14605" b="5080"/>
                <wp:wrapNone/>
                <wp:docPr id="351" name="矩形 351"/>
                <wp:cNvGraphicFramePr/>
                <a:graphic xmlns:a="http://schemas.openxmlformats.org/drawingml/2006/main">
                  <a:graphicData uri="http://schemas.microsoft.com/office/word/2010/wordprocessingShape">
                    <wps:wsp>
                      <wps:cNvSpPr/>
                      <wps:spPr>
                        <a:xfrm>
                          <a:off x="0" y="0"/>
                          <a:ext cx="139065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 xml:space="preserve">  </w:t>
                            </w:r>
                          </w:p>
                          <w:p>
                            <w:pPr>
                              <w:spacing w:line="240" w:lineRule="exact"/>
                            </w:pPr>
                            <w:r>
                              <w:rPr>
                                <w:rFonts w:hint="eastAsia"/>
                              </w:rPr>
                              <w:t xml:space="preserve">   制定检查方案</w:t>
                            </w:r>
                          </w:p>
                        </w:txbxContent>
                      </wps:txbx>
                      <wps:bodyPr upright="1"/>
                    </wps:wsp>
                  </a:graphicData>
                </a:graphic>
              </wp:anchor>
            </w:drawing>
          </mc:Choice>
          <mc:Fallback>
            <w:pict>
              <v:rect id="_x0000_s1026" o:spid="_x0000_s1026" o:spt="1" style="position:absolute;left:0pt;margin-left:124.5pt;margin-top:1.05pt;height:45.75pt;width:109.5pt;z-index:251929600;mso-width-relative:page;mso-height-relative:page;" fillcolor="#FFFFFF" filled="t" stroked="t" coordsize="21600,21600" o:gfxdata="UEsDBAoAAAAAAIdO4kAAAAAAAAAAAAAAAAAEAAAAZHJzL1BLAwQUAAAACACHTuJAEjMBo9cAAAAI&#10;AQAADwAAAGRycy9kb3ducmV2LnhtbE2PQU+DQBCF7yb+h82YeLMLtCGFsvSgqYnHll68LewIVHaW&#10;sEuL/nrHk97m5b28+V6xX+wgrjj53pGCeBWBQGqc6alVcK4OT1sQPmgyenCECr7Qw768vyt0btyN&#10;jng9hVZwCflcK+hCGHMpfdOh1X7lRiT2PtxkdWA5tdJM+sbldpBJFKXS6p74Q6dHfO6w+TzNVkHd&#10;J2f9faxeI5sd1uFtqS7z+4tSjw9xtAMRcAl/YfjFZ3Qomal2MxkvBgXJJuMtgY8YBPubdMu6VpCt&#10;U5BlIf8PKH8AUEsDBBQAAAAIAIdO4kAyWmGuBwIAADsEAAAOAAAAZHJzL2Uyb0RvYy54bWytU0tu&#10;2zAQ3RfoHQjua8kOHCSC5SziupuiDZDmADRJSQT4A4e25NMU6K6H6HGKXqNDSnWdtAsvooX0SI7e&#10;zHszXN0NRpODDKCcrel8VlIiLXdC2bamT1+2724ogcisYNpZWdOjBHq3fvtm1ftKLlzntJCBIImF&#10;qvc17WL0VVEA76RhMHNeWjxsXDAs4jK0hQisR3aji0VZXhe9C8IHxyUA7m7GQzoxhksIXdMoLjeO&#10;7420cWQNUrOIkqBTHug6V9s0ksfPTQMyEl1TVBrzG5Mg3qV3sV6xqg3Md4pPJbBLSnihyTBlMemJ&#10;asMiI/ug/qEyigcHrokz7kwxCsmOoIp5+cKbx455mbWg1eBPpsPr0fJPh4dAlKjp1XJOiWUGW/7r&#10;6/efP76RtIP+9B4qDHv0D2FaAcIkdmiCSV+UQYbs6fHkqRwi4bg5v7otr5doN8ez5c28XCwTafH3&#10;bx8gfpDOkARqGrBn2Up2+AhxDP0TkpKB00psldZ5EdrdvQ7kwLC/2/xM7M/CtCV9TW+XmJtwhkPb&#10;4LAgNB6Fg21zvmd/wDlxmZ//EafCNgy6sYDMkMJYZVSUIaNOMvHeChKPHq21eKdoKsZIQYmWeAUT&#10;ypGRKX1JJHqnbUoi84BPLqU2jY1JKA67AUkT3DlxxB7vfVBthwbnphbpBGcqd2Ka/zS052vE53d+&#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SMwGj1wAAAAgBAAAPAAAAAAAAAAEAIAAAACIAAABk&#10;cnMvZG93bnJldi54bWxQSwECFAAUAAAACACHTuJAMlphrgcCAAA7BAAADgAAAAAAAAABACAAAAAm&#10;AQAAZHJzL2Uyb0RvYy54bWxQSwUGAAAAAAYABgBZAQAAnwUAAAAA&#10;">
                <v:fill on="t" focussize="0,0"/>
                <v:stroke color="#000000" joinstyle="miter"/>
                <v:imagedata o:title=""/>
                <o:lock v:ext="edit" aspectratio="f"/>
                <v:textbox>
                  <w:txbxContent>
                    <w:p>
                      <w:r>
                        <w:rPr>
                          <w:rFonts w:hint="eastAsia"/>
                        </w:rPr>
                        <w:t xml:space="preserve">  </w:t>
                      </w:r>
                    </w:p>
                    <w:p>
                      <w:pPr>
                        <w:spacing w:line="240" w:lineRule="exact"/>
                      </w:pPr>
                      <w:r>
                        <w:rPr>
                          <w:rFonts w:hint="eastAsia"/>
                        </w:rPr>
                        <w:t xml:space="preserve">   制定检查方案</w:t>
                      </w:r>
                    </w:p>
                  </w:txbxContent>
                </v:textbox>
              </v:rect>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934720" behindDoc="0" locked="0" layoutInCell="1" allowOverlap="1">
                <wp:simplePos x="0" y="0"/>
                <wp:positionH relativeFrom="column">
                  <wp:posOffset>2246630</wp:posOffset>
                </wp:positionH>
                <wp:positionV relativeFrom="paragraph">
                  <wp:posOffset>86995</wp:posOffset>
                </wp:positionV>
                <wp:extent cx="635" cy="463550"/>
                <wp:effectExtent l="38100" t="0" r="37465" b="12700"/>
                <wp:wrapNone/>
                <wp:docPr id="347" name="直接箭头连接符 347"/>
                <wp:cNvGraphicFramePr/>
                <a:graphic xmlns:a="http://schemas.openxmlformats.org/drawingml/2006/main">
                  <a:graphicData uri="http://schemas.microsoft.com/office/word/2010/wordprocessingShape">
                    <wps:wsp>
                      <wps:cNvCnPr/>
                      <wps:spPr>
                        <a:xfrm flipH="1">
                          <a:off x="0" y="0"/>
                          <a:ext cx="635" cy="4635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76.9pt;margin-top:6.85pt;height:36.5pt;width:0.05pt;z-index:251934720;mso-width-relative:page;mso-height-relative:page;" filled="f" stroked="t" coordsize="21600,21600" o:gfxdata="UEsDBAoAAAAAAIdO4kAAAAAAAAAAAAAAAAAEAAAAZHJzL1BLAwQUAAAACACHTuJASPZF+9gAAAAJ&#10;AQAADwAAAGRycy9kb3ducmV2LnhtbE2PQU/CQBCF7yb8h82YeDGyhQaotVsOKHIyxIr3pTu2Dd3Z&#10;prtA++8dT3h8817e+yZbD7YVF+x940jBbBqBQCqdaahScPjaPiUgfNBkdOsIFYzoYZ1P7jKdGnel&#10;T7wUoRJcQj7VCuoQulRKX9ZotZ+6Dom9H9dbHVj2lTS9vnK5beU8ipbS6oZ4odYdbmosT8XZKngt&#10;9ovt9+NhmI/l7qN4T057Gt+UerifRS8gAg7hFoY/fEaHnJmO7kzGi1ZBvIgZPbARr0BwgA/PII4K&#10;kuUKZJ7J/x/kv1BLAwQUAAAACACHTuJAH7wZwRUCAAANBAAADgAAAGRycy9lMm9Eb2MueG1srVPN&#10;bhMxEL4j8Q6W72TTtCmwyqaHhMIBQSTgASZe764l/8njZpOX4AWQOAGnwql3ngbKYzD2hlCKkHpg&#10;D6sZe+ab+b4Zz862RrONDKicrfjRaMyZtMLVyrYVf/P6/MEjzjCCrUE7Kyu+k8jP5vfvzXpfyonr&#10;nK5lYARisex9xbsYfVkUKDppAEfOS0uXjQsGIrmhLeoAPaEbXUzG49Oid6H2wQmJSKfL4ZLvEcNd&#10;AF3TKCGXTlwYaeOAGqSGSJSwUx75PHfbNFLEl02DMjJdcWIa85+KkL1O/2I+g7IN4Dsl9i3AXVq4&#10;xcmAslT0ALWECOwiqL+gjBLBoWviSDhTDESyIsTiaHxLm1cdeJm5kNToD6Lj/4MVLzarwFRd8eOT&#10;h5xZMDTy63dX399+vP7y+duHqx9f3yf78hNLASRX77GkrIVdhb2HfhUS920TDGu08s9or7IaxI9t&#10;s9i7g9hyG5mgw9PjKWeCzk/ImuZJFANGwvIB41PpDEtGxTEGUG0XF85amqkLAz5snmOkLijxV0JK&#10;1pb1FX88naQKQDva0G6QaTzxRNvm3tBpVZ8rrVMGhna90IFtIO1J/hJXwv0jLBVZAnZDXL4aNqiT&#10;UD+xNYs7T/pZejg8tWBkzZmW9M6SRYBQRlD6d2QMCmyr/xFN5bVNSTJv8p5rGsAgebLWrt7lSRTJ&#10;oy3JXe83Oq3hTZ/sm694/h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I9kX72AAAAAkBAAAPAAAA&#10;AAAAAAEAIAAAACIAAABkcnMvZG93bnJldi54bWxQSwECFAAUAAAACACHTuJAH7wZwRUCAAANBAAA&#10;DgAAAAAAAAABACAAAAAnAQAAZHJzL2Uyb0RvYy54bWxQSwUGAAAAAAYABgBZAQAArgU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18"/>
          <w:szCs w:val="18"/>
        </w:rPr>
      </w:pPr>
    </w:p>
    <w:p>
      <w:pPr>
        <w:spacing w:line="0" w:lineRule="atLeast"/>
        <w:jc w:val="center"/>
        <w:rPr>
          <w:rFonts w:ascii="黑体" w:hAnsi="黑体" w:eastAsia="黑体"/>
          <w:b/>
          <w:sz w:val="30"/>
          <w:szCs w:val="30"/>
        </w:rPr>
      </w:pPr>
      <w:r>
        <w:rPr>
          <w:sz w:val="30"/>
        </w:rPr>
        <mc:AlternateContent>
          <mc:Choice Requires="wps">
            <w:drawing>
              <wp:anchor distT="0" distB="0" distL="114300" distR="114300" simplePos="0" relativeHeight="251928576" behindDoc="1" locked="0" layoutInCell="1" allowOverlap="1">
                <wp:simplePos x="0" y="0"/>
                <wp:positionH relativeFrom="column">
                  <wp:posOffset>1527175</wp:posOffset>
                </wp:positionH>
                <wp:positionV relativeFrom="paragraph">
                  <wp:posOffset>133350</wp:posOffset>
                </wp:positionV>
                <wp:extent cx="1610995" cy="533400"/>
                <wp:effectExtent l="4445" t="5080" r="22860" b="13970"/>
                <wp:wrapNone/>
                <wp:docPr id="343" name="矩形 343"/>
                <wp:cNvGraphicFramePr/>
                <a:graphic xmlns:a="http://schemas.openxmlformats.org/drawingml/2006/main">
                  <a:graphicData uri="http://schemas.microsoft.com/office/word/2010/wordprocessingShape">
                    <wps:wsp>
                      <wps:cNvSpPr/>
                      <wps:spPr>
                        <a:xfrm>
                          <a:off x="0" y="0"/>
                          <a:ext cx="1610995" cy="5334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20.25pt;margin-top:10.5pt;height:42pt;width:126.85pt;z-index:-251387904;mso-width-relative:page;mso-height-relative:page;" fillcolor="#FFFFFF" filled="t" stroked="t" coordsize="21600,21600" o:gfxdata="UEsDBAoAAAAAAIdO4kAAAAAAAAAAAAAAAAAEAAAAZHJzL1BLAwQUAAAACACHTuJAXB/sgtcAAAAK&#10;AQAADwAAAGRycy9kb3ducmV2LnhtbE2PwU7DMAyG70i8Q2Qkbixp6RArTXcADYnj1l24uU1oC41T&#10;NelWeHrMid1s+dPv7y+2ixvEyU6h96QhWSkQlhpvemo1HKvd3SOIEJEMDp6shm8bYFteXxWYG3+m&#10;vT0dYis4hEKOGroYx1zK0HTWYVj50RLfPvzkMPI6tdJMeOZwN8hUqQfpsCf+0OFonzvbfB1mp6Hu&#10;0yP+7KtX5Ta7+/i2VJ/z+4vWtzeJegIR7RL/YfjTZ3Uo2an2M5kgBg1pptaM8pBwJwayTZaCqJlU&#10;awWyLORlhfIXUEsDBBQAAAAIAIdO4kA4/gE3AAIAACIEAAAOAAAAZHJzL2Uyb0RvYy54bWytU0uO&#10;2zAM3RfoHQTtGzvJZNAYcWYxabop2gFmegBGlm0B+kFU4uQ0BbrrIXqcotcopaSZT7vIYryQSYl6&#10;5HukFjd7o9lOBlTO1nw8KjmTVrhG2a7mXx/W795zhhFsA9pZWfODRH6zfPtmMfhKTlzvdCMDIxCL&#10;1eBr3sfoq6JA0UsDOHJeWjpsXTAQyQ1d0QQYCN3oYlKW18XgQuODExKRdlfHQ35CDJcAurZVQq6c&#10;2Bpp4xE1SA2RKGGvPPJlrrZtpYhf2hZlZLrmxDTmlZKQvUlrsVxA1QXwvRKnEuCSEl5wMqAsJT1D&#10;rSAC2wb1D5RRIjh0bRwJZ4ojkawIsRiXL7S578HLzIWkRn8WHV8PVnze3QWmmppPr6acWTDU8t/f&#10;fvz6+Z2lHdJn8FhR2L2/CycPyUxk920w6U802D5rejhrKveRCdocX4/L+XzGmaCz2XR6VWbRi8fb&#10;PmD8KJ1hyah5oJ5lKWH3CSNlpNC/ISkZOq2atdI6O6Hb3OrAdkD9XecvlUxXnoVpy4aaz2eTVAfQ&#10;0LY0LGQaT8TRdjnfsxv4FLjM3/+AU2ErwP5YQEZIYVAZFWWSC6peQvPBNiwePElr6U3xVIyRDWda&#10;0hNMVo6MoPQlkcROWyKZGnNsRbI2rjlQK7c+qK4nHce53nRCo5MlOY15ms2nfkZ6fNr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wf7ILXAAAACgEAAA8AAAAAAAAAAQAgAAAAIgAAAGRycy9kb3du&#10;cmV2LnhtbFBLAQIUABQAAAAIAIdO4kA4/gE3AAIAACIEAAAOAAAAAAAAAAEAIAAAACYBAABkcnMv&#10;ZTJvRG9jLnhtbFBLBQYAAAAABgAGAFkBAACYBQAAAAA=&#10;">
                <v:fill on="t" focussize="0,0"/>
                <v:stroke color="#000000" joinstyle="miter"/>
                <v:imagedata o:title=""/>
                <o:lock v:ext="edit" aspectratio="f"/>
              </v:rect>
            </w:pict>
          </mc:Fallback>
        </mc:AlternateContent>
      </w:r>
    </w:p>
    <w:p>
      <w:pPr>
        <w:spacing w:line="0" w:lineRule="atLeast"/>
        <w:jc w:val="both"/>
        <w:rPr>
          <w:rFonts w:hint="default" w:ascii="黑体" w:hAnsi="黑体" w:eastAsia="黑体"/>
          <w:b/>
          <w:sz w:val="30"/>
          <w:szCs w:val="30"/>
          <w:lang w:val="en-US" w:eastAsia="zh-CN"/>
        </w:rPr>
      </w:pPr>
      <w:r>
        <w:rPr>
          <w:rFonts w:hint="eastAsia" w:ascii="黑体" w:hAnsi="黑体" w:eastAsia="黑体"/>
          <w:b/>
          <w:sz w:val="30"/>
          <w:szCs w:val="30"/>
          <w:lang w:val="en-US" w:eastAsia="zh-CN"/>
        </w:rPr>
        <w:t xml:space="preserve">               </w:t>
      </w:r>
      <w:r>
        <w:rPr>
          <w:rFonts w:hint="eastAsia" w:ascii="黑体" w:hAnsi="黑体" w:eastAsia="黑体"/>
          <w:b w:val="0"/>
          <w:bCs/>
          <w:sz w:val="30"/>
          <w:szCs w:val="30"/>
          <w:lang w:val="en-US" w:eastAsia="zh-CN"/>
        </w:rPr>
        <w:t xml:space="preserve"> </w:t>
      </w:r>
      <w:r>
        <w:rPr>
          <w:rFonts w:hint="eastAsia"/>
          <w:lang w:val="en-US" w:eastAsia="zh-CN"/>
        </w:rPr>
        <w:t>公告或通知（暗访不通告）</w:t>
      </w: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935744" behindDoc="0" locked="0" layoutInCell="1" allowOverlap="1">
                <wp:simplePos x="0" y="0"/>
                <wp:positionH relativeFrom="column">
                  <wp:posOffset>2265680</wp:posOffset>
                </wp:positionH>
                <wp:positionV relativeFrom="paragraph">
                  <wp:posOffset>233680</wp:posOffset>
                </wp:positionV>
                <wp:extent cx="635" cy="463550"/>
                <wp:effectExtent l="38100" t="0" r="37465" b="12700"/>
                <wp:wrapNone/>
                <wp:docPr id="342" name="直接箭头连接符 342"/>
                <wp:cNvGraphicFramePr/>
                <a:graphic xmlns:a="http://schemas.openxmlformats.org/drawingml/2006/main">
                  <a:graphicData uri="http://schemas.microsoft.com/office/word/2010/wordprocessingShape">
                    <wps:wsp>
                      <wps:cNvCnPr/>
                      <wps:spPr>
                        <a:xfrm flipH="1">
                          <a:off x="0" y="0"/>
                          <a:ext cx="635" cy="4635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78.4pt;margin-top:18.4pt;height:36.5pt;width:0.05pt;z-index:251935744;mso-width-relative:page;mso-height-relative:page;" filled="f" stroked="t" coordsize="21600,21600" o:gfxdata="UEsDBAoAAAAAAIdO4kAAAAAAAAAAAAAAAAAEAAAAZHJzL1BLAwQUAAAACACHTuJAA/Tl5NcAAAAK&#10;AQAADwAAAGRycy9kb3ducmV2LnhtbE2PT0/CQBDF7yZ+h82YeDGyCwZSSrccVPRkiBXvS3doG7qz&#10;TXeB9ts7nOQ0/17e+022HlwrztiHxpOG6USBQCq9bajSsPvZPCcgQjRkTesJNYwYYJ3f32Umtf5C&#10;33guYiXYhEJqNNQxdqmUoazRmTDxHRLfDr53JvLYV9L25sLmrpUzpRbSmYY4oTYdvtZYHouT0/BW&#10;bOeb36fdMBvLz6/iIzluaXzX+vFhqlYgIg7xXwxXfEaHnJn2/kQ2iFbDy3zB6JGba2UBL5Yg9qxU&#10;ywRknsnbF/I/UEsDBBQAAAAIAIdO4kCFz+52FQIAAA0EAAAOAAAAZHJzL2Uyb0RvYy54bWytU81u&#10;EzEQviPxDpbvZNO0qWCVTQ8JhQOCSMADTLzeXUv+k8fNJi/BCyBxAk7AqXeepi2PwdgbQilC6oE9&#10;rGbsmW/m+2Y8O9sazTYyoHK24kejMWfSClcr21b87ZvzR485wwi2Bu2srPhOIj+bP3ww630pJ65z&#10;upaBEYjFsvcV72L0ZVGg6KQBHDkvLV02LhiI5Ia2qAP0hG50MRmPT4vehdoHJyQinS6HS75HDPcB&#10;dE2jhFw6cWGkjQNqkBoiUcJOeeTz3G3TSBFfNQ3KyHTFiWnMfypC9jr9i/kMyjaA75TYtwD3aeEO&#10;JwPKUtED1BIisIug/oIySgSHrokj4UwxEMmKEIuj8R1tXnfgZeZCUqM/iI7/D1a83KwCU3XFj08m&#10;nFkwNPKb95fX7z7dfPt69fHyx/cPyf7ymaUAkqv3WFLWwq7C3kO/Con7tgmGNVr557RXWQ3ix7ZZ&#10;7N1BbLmNTNDh6fGUM0HnJ2RN8ySKASNh+YDxmXSGJaPiGAOotosLZy3N1IUBHzYvMFIXlPgrISVr&#10;y/qKP5lOUgWgHW1oN8g0nniibXNv6LSqz5XWKQNDu17owDaQ9iR/iSvh/hGWiiwBuyEuXw0b1Emo&#10;n9qaxZ0n/Sw9HJ5aMLLmTEt6Z8kiQCgjKP07MgYFttX/iKby2qYkmTd5zzUNYJA8WWtX7/IkiuTR&#10;luSu9xud1vC2T/btVzz/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P05eTXAAAACgEAAA8AAAAA&#10;AAAAAQAgAAAAIgAAAGRycy9kb3ducmV2LnhtbFBLAQIUABQAAAAIAIdO4kCFz+52FQIAAA0EAAAO&#10;AAAAAAAAAAEAIAAAACYBAABkcnMvZTJvRG9jLnhtbFBLBQYAAAAABgAGAFkBAACtBQAAAAA=&#10;">
                <v:fill on="f" focussize="0,0"/>
                <v:stroke color="#000000" joinstyle="round" endarrow="block"/>
                <v:imagedata o:title=""/>
                <o:lock v:ext="edit" aspectratio="f"/>
              </v:shape>
            </w:pict>
          </mc:Fallback>
        </mc:AlternateContent>
      </w:r>
    </w:p>
    <w:p>
      <w:pPr>
        <w:spacing w:line="0" w:lineRule="atLeast"/>
        <w:jc w:val="both"/>
        <w:rPr>
          <w:rFonts w:ascii="黑体" w:hAnsi="黑体" w:eastAsia="黑体"/>
          <w:b/>
          <w:sz w:val="30"/>
          <w:szCs w:val="30"/>
        </w:rPr>
      </w:pPr>
      <w:r>
        <mc:AlternateContent>
          <mc:Choice Requires="wps">
            <w:drawing>
              <wp:anchor distT="0" distB="0" distL="114300" distR="114300" simplePos="0" relativeHeight="251933696" behindDoc="0" locked="0" layoutInCell="1" allowOverlap="1">
                <wp:simplePos x="0" y="0"/>
                <wp:positionH relativeFrom="column">
                  <wp:posOffset>3914775</wp:posOffset>
                </wp:positionH>
                <wp:positionV relativeFrom="paragraph">
                  <wp:posOffset>112395</wp:posOffset>
                </wp:positionV>
                <wp:extent cx="1390650" cy="1237615"/>
                <wp:effectExtent l="4445" t="4445" r="14605" b="15240"/>
                <wp:wrapNone/>
                <wp:docPr id="344" name="矩形 344"/>
                <wp:cNvGraphicFramePr/>
                <a:graphic xmlns:a="http://schemas.openxmlformats.org/drawingml/2006/main">
                  <a:graphicData uri="http://schemas.microsoft.com/office/word/2010/wordprocessingShape">
                    <wps:wsp>
                      <wps:cNvSpPr/>
                      <wps:spPr>
                        <a:xfrm>
                          <a:off x="0" y="0"/>
                          <a:ext cx="139065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 xml:space="preserve">  </w:t>
                            </w:r>
                          </w:p>
                          <w:p>
                            <w:pPr>
                              <w:spacing w:line="240" w:lineRule="exact"/>
                              <w:jc w:val="center"/>
                              <w:rPr>
                                <w:rFonts w:hint="eastAsia"/>
                                <w:lang w:eastAsia="zh-CN"/>
                              </w:rPr>
                            </w:pPr>
                            <w:r>
                              <w:rPr>
                                <w:rFonts w:hint="eastAsia"/>
                                <w:lang w:eastAsia="zh-CN"/>
                              </w:rPr>
                              <w:t>查阅资料</w:t>
                            </w:r>
                          </w:p>
                          <w:p>
                            <w:pPr>
                              <w:spacing w:line="240" w:lineRule="exact"/>
                              <w:jc w:val="center"/>
                              <w:rPr>
                                <w:rFonts w:hint="eastAsia"/>
                                <w:lang w:eastAsia="zh-CN"/>
                              </w:rPr>
                            </w:pPr>
                            <w:r>
                              <w:rPr>
                                <w:rFonts w:hint="eastAsia"/>
                                <w:lang w:eastAsia="zh-CN"/>
                              </w:rPr>
                              <w:t>听取当事人陈述</w:t>
                            </w:r>
                          </w:p>
                          <w:p>
                            <w:pPr>
                              <w:spacing w:line="240" w:lineRule="exact"/>
                              <w:jc w:val="center"/>
                              <w:rPr>
                                <w:rFonts w:hint="eastAsia"/>
                                <w:lang w:eastAsia="zh-CN"/>
                              </w:rPr>
                            </w:pPr>
                            <w:r>
                              <w:rPr>
                                <w:rFonts w:hint="eastAsia"/>
                                <w:lang w:eastAsia="zh-CN"/>
                              </w:rPr>
                              <w:t>取证</w:t>
                            </w:r>
                          </w:p>
                          <w:p>
                            <w:pPr>
                              <w:spacing w:line="240" w:lineRule="exact"/>
                              <w:jc w:val="center"/>
                              <w:rPr>
                                <w:rFonts w:hint="eastAsia"/>
                                <w:lang w:eastAsia="zh-CN"/>
                              </w:rPr>
                            </w:pPr>
                            <w:r>
                              <w:rPr>
                                <w:rFonts w:hint="eastAsia"/>
                                <w:lang w:eastAsia="zh-CN"/>
                              </w:rPr>
                              <w:t>其他</w:t>
                            </w:r>
                          </w:p>
                        </w:txbxContent>
                      </wps:txbx>
                      <wps:bodyPr upright="1"/>
                    </wps:wsp>
                  </a:graphicData>
                </a:graphic>
              </wp:anchor>
            </w:drawing>
          </mc:Choice>
          <mc:Fallback>
            <w:pict>
              <v:rect id="_x0000_s1026" o:spid="_x0000_s1026" o:spt="1" style="position:absolute;left:0pt;margin-left:308.25pt;margin-top:8.85pt;height:97.45pt;width:109.5pt;z-index:251933696;mso-width-relative:page;mso-height-relative:page;" fillcolor="#FFFFFF" filled="t" stroked="t" coordsize="21600,21600" o:gfxdata="UEsDBAoAAAAAAIdO4kAAAAAAAAAAAAAAAAAEAAAAZHJzL1BLAwQUAAAACACHTuJAqTJZddgAAAAK&#10;AQAADwAAAGRycy9kb3ducmV2LnhtbE2PwU6DQBCG7ya+w2ZMvNkFmtIWWXrQ1MRjSy+9DewIKLtL&#10;2KVFn97xZI8z/5d/vsl3s+nFhUbfOasgXkQgyNZOd7ZRcCr3TxsQPqDV2DtLCr7Jw664v8sx0+5q&#10;D3Q5hkZwifUZKmhDGDIpfd2SQb9wA1nOPtxoMPA4NlKPeOVy08skilJpsLN8ocWBXlqqv46TUVB1&#10;yQl/DuVbZLb7ZXify8/p/KrU40McPYMINId/GP70WR0KdqrcZLUXvYI0TleMcrBeg2Bgs1zxolKQ&#10;xEkKssjl7QvFL1BLAwQUAAAACACHTuJAG5GiKAcCAAA7BAAADgAAAGRycy9lMm9Eb2MueG1srVNL&#10;btswEN0X6B0I7mvJThwkguUs6rqbog2Q9AA0OZII8AeStuTTFOiuh+hxil6jQ0p1nbQLL6qF9EiO&#10;3sx7M1zdD1qRA/ggranpfFZSAoZbIU1b089P2ze3lITIjGDKGqjpEQK9X79+tepdBQvbWSXAEyQx&#10;oepdTbsYXVUUgXegWZhZBwYPG+s1i7j0bSE865Fdq2JRljdFb71w3nIIAXc34yGdGP0lhLZpJIeN&#10;5XsNJo6sHhSLKCl00gW6ztU2DfD4qWkCRKJqikpjfmMSxLv0LtYrVrWeuU7yqQR2SQkvNGkmDSY9&#10;UW1YZGTv5V9UWnJvg23ijFtdjEKyI6hiXr7w5rFjDrIWtDq4k+nh/9Hyj4cHT6So6dX1NSWGaWz5&#10;zy/ffnz/StIO+tO7UGHYo3vw0yogTGKHxuv0RRlkyJ4eT57CEAnHzfnVXXmzRLs5ni1v5+VimUiL&#10;P387H+J7sJokUFOPPctWssOHEMfQ3yEpWbBKiq1UKi98u3urPDkw7O82PxP7szBlSF/TuyXmJpzh&#10;0DY4LAi1Q+HBtDnfsz/COXGZn38Rp8I2LHRjAZkhhbFKywg+ow6YeGcEiUeH1hq8UzQVo0FQogCv&#10;YEI5MjKpLolE75RJSSAP+ORSatPYmITisBuQNMGdFUfs8d552XZo8DwLSSc4U7kT0/ynoT1fIz6/&#10;8+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TJZddgAAAAKAQAADwAAAAAAAAABACAAAAAiAAAA&#10;ZHJzL2Rvd25yZXYueG1sUEsBAhQAFAAAAAgAh07iQBuRoigHAgAAOwQAAA4AAAAAAAAAAQAgAAAA&#10;JwEAAGRycy9lMm9Eb2MueG1sUEsFBgAAAAAGAAYAWQEAAKAFAAAAAA==&#10;">
                <v:fill on="t" focussize="0,0"/>
                <v:stroke color="#000000" joinstyle="miter"/>
                <v:imagedata o:title=""/>
                <o:lock v:ext="edit" aspectratio="f"/>
                <v:textbox>
                  <w:txbxContent>
                    <w:p>
                      <w:r>
                        <w:rPr>
                          <w:rFonts w:hint="eastAsia"/>
                        </w:rPr>
                        <w:t xml:space="preserve">  </w:t>
                      </w:r>
                    </w:p>
                    <w:p>
                      <w:pPr>
                        <w:spacing w:line="240" w:lineRule="exact"/>
                        <w:jc w:val="center"/>
                        <w:rPr>
                          <w:rFonts w:hint="eastAsia"/>
                          <w:lang w:eastAsia="zh-CN"/>
                        </w:rPr>
                      </w:pPr>
                      <w:r>
                        <w:rPr>
                          <w:rFonts w:hint="eastAsia"/>
                          <w:lang w:eastAsia="zh-CN"/>
                        </w:rPr>
                        <w:t>查阅资料</w:t>
                      </w:r>
                    </w:p>
                    <w:p>
                      <w:pPr>
                        <w:spacing w:line="240" w:lineRule="exact"/>
                        <w:jc w:val="center"/>
                        <w:rPr>
                          <w:rFonts w:hint="eastAsia"/>
                          <w:lang w:eastAsia="zh-CN"/>
                        </w:rPr>
                      </w:pPr>
                      <w:r>
                        <w:rPr>
                          <w:rFonts w:hint="eastAsia"/>
                          <w:lang w:eastAsia="zh-CN"/>
                        </w:rPr>
                        <w:t>听取当事人陈述</w:t>
                      </w:r>
                    </w:p>
                    <w:p>
                      <w:pPr>
                        <w:spacing w:line="240" w:lineRule="exact"/>
                        <w:jc w:val="center"/>
                        <w:rPr>
                          <w:rFonts w:hint="eastAsia"/>
                          <w:lang w:eastAsia="zh-CN"/>
                        </w:rPr>
                      </w:pPr>
                      <w:r>
                        <w:rPr>
                          <w:rFonts w:hint="eastAsia"/>
                          <w:lang w:eastAsia="zh-CN"/>
                        </w:rPr>
                        <w:t>取证</w:t>
                      </w:r>
                    </w:p>
                    <w:p>
                      <w:pPr>
                        <w:spacing w:line="240" w:lineRule="exact"/>
                        <w:jc w:val="center"/>
                        <w:rPr>
                          <w:rFonts w:hint="eastAsia"/>
                          <w:lang w:eastAsia="zh-CN"/>
                        </w:rPr>
                      </w:pPr>
                      <w:r>
                        <w:rPr>
                          <w:rFonts w:hint="eastAsia"/>
                          <w:lang w:eastAsia="zh-CN"/>
                        </w:rPr>
                        <w:t>其他</w:t>
                      </w:r>
                    </w:p>
                  </w:txbxContent>
                </v:textbox>
              </v:rect>
            </w:pict>
          </mc:Fallback>
        </mc:AlternateContent>
      </w:r>
    </w:p>
    <w:p>
      <w:pPr>
        <w:spacing w:line="0" w:lineRule="atLeast"/>
        <w:jc w:val="center"/>
        <w:rPr>
          <w:rFonts w:hint="eastAsia" w:ascii="黑体" w:hAnsi="黑体" w:eastAsia="黑体"/>
          <w:b/>
          <w:sz w:val="30"/>
          <w:szCs w:val="30"/>
          <w:lang w:eastAsia="zh-CN"/>
        </w:rPr>
      </w:pPr>
      <w:r>
        <mc:AlternateContent>
          <mc:Choice Requires="wps">
            <w:drawing>
              <wp:anchor distT="0" distB="0" distL="114300" distR="114300" simplePos="0" relativeHeight="251932672" behindDoc="0" locked="0" layoutInCell="1" allowOverlap="1">
                <wp:simplePos x="0" y="0"/>
                <wp:positionH relativeFrom="column">
                  <wp:posOffset>1609725</wp:posOffset>
                </wp:positionH>
                <wp:positionV relativeFrom="paragraph">
                  <wp:posOffset>179705</wp:posOffset>
                </wp:positionV>
                <wp:extent cx="1390650" cy="581025"/>
                <wp:effectExtent l="4445" t="4445" r="14605" b="5080"/>
                <wp:wrapNone/>
                <wp:docPr id="346" name="矩形 346"/>
                <wp:cNvGraphicFramePr/>
                <a:graphic xmlns:a="http://schemas.openxmlformats.org/drawingml/2006/main">
                  <a:graphicData uri="http://schemas.microsoft.com/office/word/2010/wordprocessingShape">
                    <wps:wsp>
                      <wps:cNvSpPr/>
                      <wps:spPr>
                        <a:xfrm>
                          <a:off x="0" y="0"/>
                          <a:ext cx="139065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 xml:space="preserve">  </w:t>
                            </w:r>
                          </w:p>
                          <w:p>
                            <w:pPr>
                              <w:spacing w:line="240" w:lineRule="exact"/>
                              <w:jc w:val="center"/>
                              <w:rPr>
                                <w:rFonts w:hint="eastAsia" w:eastAsia="宋体"/>
                                <w:lang w:eastAsia="zh-CN"/>
                              </w:rPr>
                            </w:pPr>
                            <w:r>
                              <w:rPr>
                                <w:rFonts w:hint="eastAsia"/>
                                <w:lang w:eastAsia="zh-CN"/>
                              </w:rPr>
                              <w:t>检查实施</w:t>
                            </w:r>
                          </w:p>
                        </w:txbxContent>
                      </wps:txbx>
                      <wps:bodyPr upright="1"/>
                    </wps:wsp>
                  </a:graphicData>
                </a:graphic>
              </wp:anchor>
            </w:drawing>
          </mc:Choice>
          <mc:Fallback>
            <w:pict>
              <v:rect id="_x0000_s1026" o:spid="_x0000_s1026" o:spt="1" style="position:absolute;left:0pt;margin-left:126.75pt;margin-top:14.15pt;height:45.75pt;width:109.5pt;z-index:251932672;mso-width-relative:page;mso-height-relative:page;" fillcolor="#FFFFFF" filled="t" stroked="t" coordsize="21600,21600" o:gfxdata="UEsDBAoAAAAAAIdO4kAAAAAAAAAAAAAAAAAEAAAAZHJzL1BLAwQUAAAACACHTuJAk1RWatcAAAAK&#10;AQAADwAAAGRycy9kb3ducmV2LnhtbE2PPU/DMBCGdyT+g3VIbNT5oJCGOB1ARWJs04XNiY8kEJ+j&#10;2GkDv55jott9PHrvuWK72EGccPK9IwXxKgKB1DjTU6vgWO3uMhA+aDJ6cIQKvtHDtry+KnRu3Jn2&#10;eDqEVnAI+Vwr6EIYcyl906HVfuVGJN59uMnqwO3USjPpM4fbQSZR9CCt7okvdHrE5w6br8NsFdR9&#10;ctQ/++o1sptdGt6W6nN+f1Hq9iaOnkAEXMI/DH/6rA4lO9VuJuPFoCBZp2tGuchSEAzcPyY8qJmM&#10;NxnIspCXL5S/UEsDBBQAAAAIAIdO4kCu4MI0BwIAADsEAAAOAAAAZHJzL2Uyb0RvYy54bWytU82O&#10;0zAQviPxDpbvNGmXVrtR0z1QygXBSgsP4NpOYsl/8rhN+jRI3HgIHgfxGoydULoLhx7IIflsT76Z&#10;75vx+n4wmhxlAOVsTeezkhJpuRPKtjX9/Gn36pYSiMwKpp2VNT1JoPebly/Wva/kwnVOCxkIklio&#10;el/TLkZfFQXwThoGM+elxcPGBcMiLkNbiMB6ZDe6WJTlquhdED44LgFwdzse0okxXEPomkZxuXX8&#10;YKSNI2uQmkWUBJ3yQDe52qaRPH5sGpCR6Jqi0pjfmATxPr2LzZpVbWC+U3wqgV1TwjNNhimLSc9U&#10;WxYZOQT1F5VRPDhwTZxxZ4pRSHYEVczLZ948dszLrAWtBn82Hf4fLf9wfAhEiZrevF5RYpnBlv/8&#10;8u3H968k7aA/vYcKwx79Q5hWgDCJHZpg0hdlkCF7ejp7KodIOG7Ob+7K1RLt5ni2vJ2Xi2UiLf78&#10;7QPEd9IZkkBNA/YsW8mO7yGOob9DUjJwWomd0jovQrt/owM5MuzvLj8T+5MwbUlf07sl5iac4dA2&#10;OCwIjUfhYNuc78kfcElc5udfxKmwLYNuLCAzpDBWGRVlyKiTTLy1gsSTR2st3imaijFSUKIlXsGE&#10;cmRkSl8Tid5pm5LIPOCTS6lNY2MSisN+QNIE906csMcHH1TbocHzLCSd4EzlTkzzn4b2co348s5v&#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TVFZq1wAAAAoBAAAPAAAAAAAAAAEAIAAAACIAAABk&#10;cnMvZG93bnJldi54bWxQSwECFAAUAAAACACHTuJAruDCNAcCAAA7BAAADgAAAAAAAAABACAAAAAm&#10;AQAAZHJzL2Uyb0RvYy54bWxQSwUGAAAAAAYABgBZAQAAnwUAAAAA&#10;">
                <v:fill on="t" focussize="0,0"/>
                <v:stroke color="#000000" joinstyle="miter"/>
                <v:imagedata o:title=""/>
                <o:lock v:ext="edit" aspectratio="f"/>
                <v:textbox>
                  <w:txbxContent>
                    <w:p>
                      <w:r>
                        <w:rPr>
                          <w:rFonts w:hint="eastAsia"/>
                        </w:rPr>
                        <w:t xml:space="preserve">  </w:t>
                      </w:r>
                    </w:p>
                    <w:p>
                      <w:pPr>
                        <w:spacing w:line="240" w:lineRule="exact"/>
                        <w:jc w:val="center"/>
                        <w:rPr>
                          <w:rFonts w:hint="eastAsia" w:eastAsia="宋体"/>
                          <w:lang w:eastAsia="zh-CN"/>
                        </w:rPr>
                      </w:pPr>
                      <w:r>
                        <w:rPr>
                          <w:rFonts w:hint="eastAsia"/>
                          <w:lang w:eastAsia="zh-CN"/>
                        </w:rPr>
                        <w:t>检查实施</w:t>
                      </w:r>
                    </w:p>
                  </w:txbxContent>
                </v:textbox>
              </v:rect>
            </w:pict>
          </mc:Fallback>
        </mc:AlternateContent>
      </w:r>
    </w:p>
    <w:p>
      <w:pPr>
        <w:spacing w:line="0" w:lineRule="atLeast"/>
        <w:jc w:val="center"/>
        <w:rPr>
          <w:rFonts w:hint="eastAsia" w:ascii="黑体" w:hAnsi="黑体" w:eastAsia="黑体"/>
          <w:b/>
          <w:sz w:val="30"/>
          <w:szCs w:val="30"/>
          <w:lang w:eastAsia="zh-CN"/>
        </w:rPr>
      </w:pPr>
      <w:r>
        <w:rPr>
          <w:sz w:val="30"/>
        </w:rPr>
        <mc:AlternateContent>
          <mc:Choice Requires="wps">
            <w:drawing>
              <wp:anchor distT="0" distB="0" distL="114300" distR="114300" simplePos="0" relativeHeight="251938816" behindDoc="0" locked="0" layoutInCell="1" allowOverlap="1">
                <wp:simplePos x="0" y="0"/>
                <wp:positionH relativeFrom="column">
                  <wp:posOffset>3021330</wp:posOffset>
                </wp:positionH>
                <wp:positionV relativeFrom="paragraph">
                  <wp:posOffset>239395</wp:posOffset>
                </wp:positionV>
                <wp:extent cx="876300" cy="635"/>
                <wp:effectExtent l="0" t="48260" r="0" b="65405"/>
                <wp:wrapNone/>
                <wp:docPr id="345" name="直接连接符 345"/>
                <wp:cNvGraphicFramePr/>
                <a:graphic xmlns:a="http://schemas.openxmlformats.org/drawingml/2006/main">
                  <a:graphicData uri="http://schemas.microsoft.com/office/word/2010/wordprocessingShape">
                    <wps:wsp>
                      <wps:cNvCnPr/>
                      <wps:spPr>
                        <a:xfrm>
                          <a:off x="0" y="0"/>
                          <a:ext cx="8763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37.9pt;margin-top:18.85pt;height:0.05pt;width:69pt;z-index:251938816;mso-width-relative:page;mso-height-relative:page;" filled="f" stroked="t" coordsize="21600,21600" o:gfxdata="UEsDBAoAAAAAAIdO4kAAAAAAAAAAAAAAAAAEAAAAZHJzL1BLAwQUAAAACACHTuJABRpe5tkAAAAJ&#10;AQAADwAAAGRycy9kb3ducmV2LnhtbE2PPU/DMBCGdyT+g3VILIg6obSpQpwOICRAZSClYnXjaxwR&#10;n6PYbcK/5zrB+H7oveeK9eQ6ccIhtJ4UpLMEBFLtTUuNgs/t8+0KRIiajO48oYIfDLAuLy8KnRs/&#10;0geeqtgIHqGQawU2xj6XMtQWnQ4z3yNxdvCD05Hl0Egz6JHHXSfvkmQpnW6JL1jd46PF+rs6OgXN&#10;bnw1L5uv6tDtnrZvixtr392k1PVVmjyAiDjFvzKc8RkdSmba+yOZIDoF99mC0aOCeZaB4MIynbOx&#10;PxsrkGUh/39Q/gJQSwMEFAAAAAgAh07iQI29jvcAAgAA6gMAAA4AAABkcnMvZTJvRG9jLnhtbK1T&#10;S44TMRDdI3EHy3vS+TBhaKUziwnDBkEk4AAVt7vbkn8qO+nkElwAiR2sWLKf2zAcg7I7JDCwmAW9&#10;cJdd5Vf1nqsWV3uj2U5iUM5WfDIacyatcLWybcXfv7t5cslZiGBr0M7Kih9k4FfLx48WvS/l1HVO&#10;1xIZgdhQ9r7iXYy+LIogOmkgjJyXlpyNQwORttgWNUJP6EYX0/F4XvQOa49OyBDodDU4+RERHwLo&#10;mkYJuXJia6SNAypKDZEohU75wJe52qaRIr5pmiAj0xUnpjGvlITsTVqL5QLKFsF3ShxLgIeUcI+T&#10;AWUp6QlqBRHYFtVfUEYJdME1cSScKQYiWRFiMRnf0+ZtB15mLiR18CfRw/+DFa93a2Sqrvjs6QVn&#10;Fgw9+d3Hb98/fP5x+4nWu69fWHKRUL0PJcVf2zUed8GvMbHeN2jSn/iwfRb3cBJX7iMTdHj5bD4b&#10;k+yCXPNZBizONz2G+FI6w5JRca1sIg4l7F6FSNko9FdIOtaW9RV/fjGlmgVQFzb0+mQaT0yCbfPd&#10;4LSqb5TW6UbAdnOtke0gdUL+EifC/SMsJVlB6Ia47Bp6pJNQv7A1iwdPClkaDZ5KMLLmTEuapGQR&#10;IJQRlD5HAqLr/x1KubWlEpKug5LJ2rj6QE+y9ajajqSY5DKTh1ogF3xs19Rjv+8z0nlE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Rpe5tkAAAAJAQAADwAAAAAAAAABACAAAAAiAAAAZHJzL2Rv&#10;d25yZXYueG1sUEsBAhQAFAAAAAgAh07iQI29jvcAAgAA6gMAAA4AAAAAAAAAAQAgAAAAKAEAAGRy&#10;cy9lMm9Eb2MueG1sUEsFBgAAAAAGAAYAWQEAAJoFAAAAAA==&#10;">
                <v:fill on="f" focussize="0,0"/>
                <v:stroke color="#000000" joinstyle="round" endarrow="open"/>
                <v:imagedata o:title=""/>
                <o:lock v:ext="edit" aspectratio="f"/>
              </v:line>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936768" behindDoc="0" locked="0" layoutInCell="1" allowOverlap="1">
                <wp:simplePos x="0" y="0"/>
                <wp:positionH relativeFrom="column">
                  <wp:posOffset>2246630</wp:posOffset>
                </wp:positionH>
                <wp:positionV relativeFrom="paragraph">
                  <wp:posOffset>27305</wp:posOffset>
                </wp:positionV>
                <wp:extent cx="635" cy="463550"/>
                <wp:effectExtent l="38100" t="0" r="37465" b="12700"/>
                <wp:wrapNone/>
                <wp:docPr id="341" name="直接箭头连接符 341"/>
                <wp:cNvGraphicFramePr/>
                <a:graphic xmlns:a="http://schemas.openxmlformats.org/drawingml/2006/main">
                  <a:graphicData uri="http://schemas.microsoft.com/office/word/2010/wordprocessingShape">
                    <wps:wsp>
                      <wps:cNvCnPr/>
                      <wps:spPr>
                        <a:xfrm flipH="1">
                          <a:off x="0" y="0"/>
                          <a:ext cx="635" cy="4635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76.9pt;margin-top:2.15pt;height:36.5pt;width:0.05pt;z-index:251936768;mso-width-relative:page;mso-height-relative:page;" filled="f" stroked="t" coordsize="21600,21600" o:gfxdata="UEsDBAoAAAAAAIdO4kAAAAAAAAAAAAAAAAAEAAAAZHJzL1BLAwQUAAAACACHTuJAfMnr69cAAAAI&#10;AQAADwAAAGRycy9kb3ducmV2LnhtbE2PQU/CQBSE7yb+h80z8WJkCxXB2lcOKngyxIr3pX22Dd23&#10;TXeB9t/7OOlxMpOZb9LVYFt1ot43jhGmkwgUceHKhiuE3df6fgnKB8OlaR0TwkgeVtn1VWqS0p35&#10;k055qJSUsE8MQh1Cl2jti5qs8RPXEYv343prgsi+0mVvzlJuWz2LokdtTcOyUJuOXmoqDvnRIrzm&#10;2/n6+243zMbi/SPfLA9bHt8Qb2+m0TOoQEP4C8MFX9AhE6a9O3LpVYsQz2NBDwgPMSjxRT+B2iMs&#10;FjHoLNX/D2S/UEsDBBQAAAAIAIdO4kDzHrwbFQIAAA0EAAAOAAAAZHJzL2Uyb0RvYy54bWytU82O&#10;0zAQviPxDpbvNG13u4Ko6R5aFg4IKgEPMHWcxJL/5PE27UvwAkicgBNw2jtPA8tjMHZKWRYh7YEc&#10;ohl75pv5vhnPz3dGs60MqJyt+GQ05kxa4Wpl24q/fnXx4CFnGMHWoJ2VFd9L5OeL+/fmvS/l1HVO&#10;1zIwArFY9r7iXYy+LAoUnTSAI+elpcvGBQOR3NAWdYCe0I0upuPxWdG7UPvghESk09VwyQ+I4S6A&#10;rmmUkCsnLo20cUANUkMkStgpj3yRu20aKeKLpkEZma44MY35T0XI3qR/sZhD2QbwnRKHFuAuLdzi&#10;ZEBZKnqEWkEEdhnUX1BGieDQNXEknCkGIlkRYjEZ39LmZQdeZi4kNfqj6Pj/YMXz7TowVVf85HTC&#10;mQVDI79+e/X9zYfrL5+/vb/68fVdsj99ZCmA5Oo9lpS1tOtw8NCvQ+K+a4JhjVb+Ke1VVoP4sV0W&#10;e38UW+4iE3R4djLjTND5KVmzPIliwEhYPmB8Ip1hyag4xgCq7eLSWUszdWHAh+0zjNQFJf5KSMna&#10;sr7ij2bTVAFoRxvaDTKNJ55o29wbOq3qC6V1ysDQbpY6sC2kPclf4kq4f4SlIivAbojLV8MGdRLq&#10;x7Zmce9JP0sPh6cWjKw505LeWbIIEMoISv+OjEGBbfU/oqm8tilJ5k0+cE0DGCRP1sbV+zyJInm0&#10;Jbnrw0anNbzpk33zFS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zJ6+vXAAAACAEAAA8AAAAA&#10;AAAAAQAgAAAAIgAAAGRycy9kb3ducmV2LnhtbFBLAQIUABQAAAAIAIdO4kDzHrwbFQIAAA0EAAAO&#10;AAAAAAAAAAEAIAAAACYBAABkcnMvZTJvRG9jLnhtbFBLBQYAAAAABgAGAFkBAACtBQAAAAA=&#10;">
                <v:fill on="f" focussize="0,0"/>
                <v:stroke color="#000000" joinstyle="round" endarrow="block"/>
                <v:imagedata o:title=""/>
                <o:lock v:ext="edit" aspectratio="f"/>
              </v:shape>
            </w:pict>
          </mc:Fallback>
        </mc:AlternateContent>
      </w:r>
    </w:p>
    <w:p>
      <w:pPr>
        <w:spacing w:line="0" w:lineRule="atLeast"/>
        <w:rPr>
          <w:rFonts w:ascii="黑体" w:hAnsi="黑体" w:eastAsia="黑体"/>
          <w:b/>
          <w:sz w:val="30"/>
          <w:szCs w:val="30"/>
        </w:rPr>
      </w:pPr>
      <w:r>
        <mc:AlternateContent>
          <mc:Choice Requires="wps">
            <w:drawing>
              <wp:anchor distT="0" distB="0" distL="114300" distR="114300" simplePos="0" relativeHeight="251930624" behindDoc="0" locked="0" layoutInCell="1" allowOverlap="1">
                <wp:simplePos x="0" y="0"/>
                <wp:positionH relativeFrom="column">
                  <wp:posOffset>1533525</wp:posOffset>
                </wp:positionH>
                <wp:positionV relativeFrom="paragraph">
                  <wp:posOffset>209550</wp:posOffset>
                </wp:positionV>
                <wp:extent cx="1390650" cy="581025"/>
                <wp:effectExtent l="4445" t="4445" r="14605" b="5080"/>
                <wp:wrapNone/>
                <wp:docPr id="350" name="矩形 350"/>
                <wp:cNvGraphicFramePr/>
                <a:graphic xmlns:a="http://schemas.openxmlformats.org/drawingml/2006/main">
                  <a:graphicData uri="http://schemas.microsoft.com/office/word/2010/wordprocessingShape">
                    <wps:wsp>
                      <wps:cNvSpPr/>
                      <wps:spPr>
                        <a:xfrm>
                          <a:off x="0" y="0"/>
                          <a:ext cx="139065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 xml:space="preserve">  </w:t>
                            </w:r>
                          </w:p>
                          <w:p>
                            <w:pPr>
                              <w:spacing w:line="240" w:lineRule="exact"/>
                              <w:jc w:val="center"/>
                              <w:rPr>
                                <w:rFonts w:hint="eastAsia" w:eastAsia="宋体"/>
                                <w:lang w:eastAsia="zh-CN"/>
                              </w:rPr>
                            </w:pPr>
                            <w:r>
                              <w:rPr>
                                <w:rFonts w:hint="eastAsia"/>
                                <w:lang w:eastAsia="zh-CN"/>
                              </w:rPr>
                              <w:t>检查报告</w:t>
                            </w:r>
                          </w:p>
                        </w:txbxContent>
                      </wps:txbx>
                      <wps:bodyPr upright="1"/>
                    </wps:wsp>
                  </a:graphicData>
                </a:graphic>
              </wp:anchor>
            </w:drawing>
          </mc:Choice>
          <mc:Fallback>
            <w:pict>
              <v:rect id="_x0000_s1026" o:spid="_x0000_s1026" o:spt="1" style="position:absolute;left:0pt;margin-left:120.75pt;margin-top:16.5pt;height:45.75pt;width:109.5pt;z-index:251930624;mso-width-relative:page;mso-height-relative:page;" fillcolor="#FFFFFF" filled="t" stroked="t" coordsize="21600,21600" o:gfxdata="UEsDBAoAAAAAAIdO4kAAAAAAAAAAAAAAAAAEAAAAZHJzL1BLAwQUAAAACACHTuJA2ePWEtgAAAAK&#10;AQAADwAAAGRycy9kb3ducmV2LnhtbE2PTU/DMAyG70j8h8hI3FjSj01baboDaEgct+7CLW1NW2ic&#10;qkm3wq/HnOBo+9Hr5833ix3EBSffO9IQrRQIpNo1PbUazuXhYQvCB0ONGRyhhi/0sC9ub3KTNe5K&#10;R7ycQis4hHxmNHQhjJmUvu7QGr9yIxLf3t1kTeBxamUzmSuH20HGSm2kNT3xh86M+NRh/XmarYaq&#10;j8/m+1i+KLs7JOF1KT/mt2et7+8i9Qgi4BL+YPjVZ3Uo2KlyMzVeDBriNFozqiFJuBMD6UbxomIy&#10;Ttcgi1z+r1D8AFBLAwQUAAAACACHTuJAyOHpTQYCAAA7BAAADgAAAGRycy9lMm9Eb2MueG1srVNL&#10;btswEN0X6B0I7mvJDhwkguUs4rqbog2Q5gA0SUkE+AOHtuTTFOiuh+hxil6jQ0p1nbQLL6KF9EiO&#10;3sx7M1zdDUaTgwygnK3pfFZSIi13Qtm2pk9ftu9uKIHIrGDaWVnTowR6t377ZtX7Si5c57SQgSCJ&#10;har3Ne1i9FVRAO+kYTBzXlo8bFwwLOIytIUIrEd2o4tFWV4XvQvCB8clAO5uxkM6MYZLCF3TKC43&#10;ju+NtHFkDVKziJKgUx7oOlfbNJLHz00DMhJdU1Qa8xuTIN6ld7FesaoNzHeKTyWwS0p4ockwZTHp&#10;iWrDIiP7oP6hMooHB66JM+5MMQrJjqCKefnCm8eOeZm1oNXgT6bD69HyT4eHQJSo6dUSPbHMYMt/&#10;ff3+88c3knbQn95DhWGP/iFMK0CYxA5NMOmLMsiQPT2ePJVDJBw351e35XWi5ni2vJmXi2UiLf7+&#10;7QPED9IZkkBNA/YsW8kOHyGOoX9CUjJwWomt0jovQru714EcGPZ3m5+J/VmYtqSv6e0ScxPOcGgb&#10;HBaExqNwsG3O9+wPOCcu8/M/4lTYhkE3FpAZUhirjIoyZNRJJt5bQeLRo7UW7xRNxRgpKNESr2BC&#10;OTIypS+JRO+0TUlkHvDJpdSmsTEJxWE3IGmCOyeO2OO9D6rt0OB5FpJOcKZyJ6b5T0N7vkZ8fuf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Z49YS2AAAAAoBAAAPAAAAAAAAAAEAIAAAACIAAABk&#10;cnMvZG93bnJldi54bWxQSwECFAAUAAAACACHTuJAyOHpTQYCAAA7BAAADgAAAAAAAAABACAAAAAn&#10;AQAAZHJzL2Uyb0RvYy54bWxQSwUGAAAAAAYABgBZAQAAnwUAAAAA&#10;">
                <v:fill on="t" focussize="0,0"/>
                <v:stroke color="#000000" joinstyle="miter"/>
                <v:imagedata o:title=""/>
                <o:lock v:ext="edit" aspectratio="f"/>
                <v:textbox>
                  <w:txbxContent>
                    <w:p>
                      <w:r>
                        <w:rPr>
                          <w:rFonts w:hint="eastAsia"/>
                        </w:rPr>
                        <w:t xml:space="preserve">  </w:t>
                      </w:r>
                    </w:p>
                    <w:p>
                      <w:pPr>
                        <w:spacing w:line="240" w:lineRule="exact"/>
                        <w:jc w:val="center"/>
                        <w:rPr>
                          <w:rFonts w:hint="eastAsia" w:eastAsia="宋体"/>
                          <w:lang w:eastAsia="zh-CN"/>
                        </w:rPr>
                      </w:pPr>
                      <w:r>
                        <w:rPr>
                          <w:rFonts w:hint="eastAsia"/>
                          <w:lang w:eastAsia="zh-CN"/>
                        </w:rPr>
                        <w:t>检查报告</w:t>
                      </w:r>
                    </w:p>
                  </w:txbxContent>
                </v:textbox>
              </v:rect>
            </w:pict>
          </mc:Fallback>
        </mc:AlternateContent>
      </w:r>
    </w:p>
    <w:p>
      <w:pPr>
        <w:spacing w:line="0" w:lineRule="atLeast"/>
        <w:rPr>
          <w:rFonts w:ascii="黑体" w:hAnsi="黑体" w:eastAsia="黑体"/>
          <w:b/>
          <w:sz w:val="30"/>
          <w:szCs w:val="30"/>
        </w:rPr>
      </w:pPr>
    </w:p>
    <w:p>
      <w:pPr>
        <w:spacing w:line="0" w:lineRule="atLeast"/>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937792" behindDoc="0" locked="0" layoutInCell="1" allowOverlap="1">
                <wp:simplePos x="0" y="0"/>
                <wp:positionH relativeFrom="column">
                  <wp:posOffset>2265680</wp:posOffset>
                </wp:positionH>
                <wp:positionV relativeFrom="paragraph">
                  <wp:posOffset>58420</wp:posOffset>
                </wp:positionV>
                <wp:extent cx="635" cy="463550"/>
                <wp:effectExtent l="38100" t="0" r="37465" b="12700"/>
                <wp:wrapNone/>
                <wp:docPr id="349" name="直接箭头连接符 349"/>
                <wp:cNvGraphicFramePr/>
                <a:graphic xmlns:a="http://schemas.openxmlformats.org/drawingml/2006/main">
                  <a:graphicData uri="http://schemas.microsoft.com/office/word/2010/wordprocessingShape">
                    <wps:wsp>
                      <wps:cNvCnPr/>
                      <wps:spPr>
                        <a:xfrm flipH="1">
                          <a:off x="0" y="0"/>
                          <a:ext cx="635" cy="4635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78.4pt;margin-top:4.6pt;height:36.5pt;width:0.05pt;z-index:251937792;mso-width-relative:page;mso-height-relative:page;" filled="f" stroked="t" coordsize="21600,21600" o:gfxdata="UEsDBAoAAAAAAIdO4kAAAAAAAAAAAAAAAAAEAAAAZHJzL1BLAwQUAAAACACHTuJA3f4JedcAAAAI&#10;AQAADwAAAGRycy9kb3ducmV2LnhtbE2PwU7DMBBE70j8g7VIXBB1atQqTbPpASicUEVo7268JFHj&#10;dRS7bfL3mBMcRzOaeZNvRtuJCw2+dYwwnyUgiCtnWq4R9l/bxxSED5qN7hwTwkQeNsXtTa4z4678&#10;SZcy1CKWsM80QhNCn0npq4as9jPXE0fv2w1WhyiHWppBX2O57aRKkqW0uuW40OienhuqTuXZIryU&#10;u8X28LAf1VS9f5Rv6WnH0yvi/d08WYMINIa/MPziR3QoItPRndl40SE8LZYRPSCsFIjoR70CcURI&#10;lQJZ5PL/geIHUEsDBBQAAAAIAIdO4kAdnG9QFQIAAA0EAAAOAAAAZHJzL2Uyb0RvYy54bWytU81u&#10;EzEQviPxDpbvZNO0qegqmx4SCgcEkYAHmHi9u5b8J4+bTV6CF0DiBJwop955GiiPwdgbQilC6oE9&#10;rGbsmW/m+2Y8O98azTYyoHK24kejMWfSClcr21b8zeuLR485wwi2Bu2srPhOIj+fP3ww630pJ65z&#10;upaBEYjFsvcV72L0ZVGg6KQBHDkvLV02LhiI5Ia2qAP0hG50MRmPT4vehdoHJyQinS6HS75HDPcB&#10;dE2jhFw6cWmkjQNqkBoiUcJOeeTz3G3TSBFfNg3KyHTFiWnMfypC9jr9i/kMyjaA75TYtwD3aeEO&#10;JwPKUtED1BIisMug/oIySgSHrokj4UwxEMmKEIuj8R1tXnXgZeZCUqM/iI7/D1a82KwCU3XFj0/O&#10;OLNgaOQ3766/v/148+Xq24frH1/fJ/vzJ5YCSK7eY0lZC7sKew/9KiTu2yYY1mjln9FeZTWIH9tm&#10;sXcHseU2MkGHp8dTzgSdn5A1zZMoBoyE5QPGp9IZloyKYwyg2i4unLU0UxcGfNg8x0hdUOKvhJSs&#10;LesrfjadpApAO9rQbpBpPPFE2+be0GlVXyitUwaGdr3QgW0g7Un+ElfC/SMsFVkCdkNcvho2qJNQ&#10;P7E1iztP+ll6ODy1YGTNmZb0zpJFgFBGUPp3ZAwKbKv/EU3ltU1JMm/ynmsawCB5stau3uVJFMmj&#10;Lcld7zc6reFtn+zbr3j+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3+CXnXAAAACAEAAA8AAAAA&#10;AAAAAQAgAAAAIgAAAGRycy9kb3ducmV2LnhtbFBLAQIUABQAAAAIAIdO4kAdnG9QFQIAAA0EAAAO&#10;AAAAAAAAAAEAIAAAACYBAABkcnMvZTJvRG9jLnhtbFBLBQYAAAAABgAGAFkBAACtBQ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1931648" behindDoc="0" locked="0" layoutInCell="1" allowOverlap="1">
                <wp:simplePos x="0" y="0"/>
                <wp:positionH relativeFrom="column">
                  <wp:posOffset>1552575</wp:posOffset>
                </wp:positionH>
                <wp:positionV relativeFrom="paragraph">
                  <wp:posOffset>59690</wp:posOffset>
                </wp:positionV>
                <wp:extent cx="1390650" cy="581025"/>
                <wp:effectExtent l="4445" t="4445" r="14605" b="5080"/>
                <wp:wrapNone/>
                <wp:docPr id="348" name="矩形 348"/>
                <wp:cNvGraphicFramePr/>
                <a:graphic xmlns:a="http://schemas.openxmlformats.org/drawingml/2006/main">
                  <a:graphicData uri="http://schemas.microsoft.com/office/word/2010/wordprocessingShape">
                    <wps:wsp>
                      <wps:cNvSpPr/>
                      <wps:spPr>
                        <a:xfrm>
                          <a:off x="0" y="0"/>
                          <a:ext cx="139065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 xml:space="preserve">  </w:t>
                            </w:r>
                          </w:p>
                          <w:p>
                            <w:pPr>
                              <w:spacing w:line="240" w:lineRule="exact"/>
                              <w:jc w:val="center"/>
                              <w:rPr>
                                <w:rFonts w:hint="eastAsia" w:eastAsia="宋体"/>
                                <w:lang w:eastAsia="zh-CN"/>
                              </w:rPr>
                            </w:pPr>
                            <w:r>
                              <w:rPr>
                                <w:rFonts w:hint="eastAsia"/>
                                <w:lang w:eastAsia="zh-CN"/>
                              </w:rPr>
                              <w:t>处理决定</w:t>
                            </w:r>
                          </w:p>
                        </w:txbxContent>
                      </wps:txbx>
                      <wps:bodyPr upright="1"/>
                    </wps:wsp>
                  </a:graphicData>
                </a:graphic>
              </wp:anchor>
            </w:drawing>
          </mc:Choice>
          <mc:Fallback>
            <w:pict>
              <v:rect id="_x0000_s1026" o:spid="_x0000_s1026" o:spt="1" style="position:absolute;left:0pt;margin-left:122.25pt;margin-top:4.7pt;height:45.75pt;width:109.5pt;z-index:251931648;mso-width-relative:page;mso-height-relative:page;" fillcolor="#FFFFFF" filled="t" stroked="t" coordsize="21600,21600" o:gfxdata="UEsDBAoAAAAAAIdO4kAAAAAAAAAAAAAAAAAEAAAAZHJzL1BLAwQUAAAACACHTuJAFjHXtdYAAAAJ&#10;AQAADwAAAGRycy9kb3ducmV2LnhtbE2PMU/DMBCFdyT+g3VIbNRuGioS4nQAFYmxTRe2S2ySQHyO&#10;YqcN/HqOCcan9+ndd8VucYM42yn0njSsVwqEpcabnloNp2p/9wAiRCSDgyer4csG2JXXVwXmxl/o&#10;YM/H2AoeoZCjhi7GMZcyNJ11GFZ+tMTdu58cRo5TK82EFx53g0yU2kqHPfGFDkf71Nnm8zg7DXWf&#10;nPD7UL0ol+038XWpPua3Z61vb9bqEUS0S/yD4Vef1aFkp9rPZIIYNCRpes+ohiwFwX263XCuGVQq&#10;A1kW8v8H5Q9QSwMEFAAAAAgAh07iQKW042EHAgAAOwQAAA4AAABkcnMvZTJvRG9jLnhtbK1TzY7T&#10;MBC+I/EOlu80aZeudqOme6CUC4KVFh7AtSeJJf/Jdpv0aZC48RA8DuI1GDuhdH8OPZBD8tmefDPf&#10;N+PV3aAVOYAP0pqazmclJWC4FdK0Nf36ZfvmhpIQmRFMWQM1PUKgd+vXr1a9q2BhO6sEeIIkJlS9&#10;q2kXo6uKIvAONAsz68DgYWO9ZhGXvi2EZz2ya1UsyvK66K0XzlsOIeDuZjykE6O/hNA2jeSwsXyv&#10;wcSR1YNiESWFTrpA17napgEePzdNgEhUTVFpzG9MgniX3sV6xarWM9dJPpXALinhiSbNpMGkJ6oN&#10;i4zsvXxGpSX3NtgmzrjVxSgkO4Iq5uUTbx465iBrQauDO5ke/h8t/3S490SKml69xcYbprHlv7/9&#10;+PXzO0k76E/vQoVhD+7eT6uAMIkdGq/TF2WQIXt6PHkKQyQcN+dXt+X1Eu3meLa8mZeLZSIt/v3t&#10;fIgfwGqSQE099ixbyQ4fQxxD/4akZMEqKbZSqbzw7e6d8uTAsL/b/Ezsj8KUIX1Nb5eYm3CGQ9vg&#10;sCDUDoUH0+Z8j/4I58Rlfl4iToVtWOjGAjJDCmOVlhF8Rh0w8d4IEo8OrTV4p2gqRoOgRAFewYRy&#10;ZGRSXRKJ3imTkkAe8Mml1KaxMQnFYTcgaYI7K47Y473zsu3Q4HkWkk5wpnInpvlPQ3u+Rnx+59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Yx17XWAAAACQEAAA8AAAAAAAAAAQAgAAAAIgAAAGRy&#10;cy9kb3ducmV2LnhtbFBLAQIUABQAAAAIAIdO4kCltONhBwIAADsEAAAOAAAAAAAAAAEAIAAAACUB&#10;AABkcnMvZTJvRG9jLnhtbFBLBQYAAAAABgAGAFkBAACeBQAAAAA=&#10;">
                <v:fill on="t" focussize="0,0"/>
                <v:stroke color="#000000" joinstyle="miter"/>
                <v:imagedata o:title=""/>
                <o:lock v:ext="edit" aspectratio="f"/>
                <v:textbox>
                  <w:txbxContent>
                    <w:p>
                      <w:r>
                        <w:rPr>
                          <w:rFonts w:hint="eastAsia"/>
                        </w:rPr>
                        <w:t xml:space="preserve">  </w:t>
                      </w:r>
                    </w:p>
                    <w:p>
                      <w:pPr>
                        <w:spacing w:line="240" w:lineRule="exact"/>
                        <w:jc w:val="center"/>
                        <w:rPr>
                          <w:rFonts w:hint="eastAsia" w:eastAsia="宋体"/>
                          <w:lang w:eastAsia="zh-CN"/>
                        </w:rPr>
                      </w:pPr>
                      <w:r>
                        <w:rPr>
                          <w:rFonts w:hint="eastAsia"/>
                          <w:lang w:eastAsia="zh-CN"/>
                        </w:rPr>
                        <w:t>处理决定</w:t>
                      </w:r>
                    </w:p>
                  </w:txbxContent>
                </v:textbox>
              </v:rect>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szCs w:val="21"/>
        </w:rPr>
      </w:pPr>
      <w:r>
        <w:rPr>
          <w:rFonts w:hint="eastAsia" w:hAnsi="宋体"/>
          <w:szCs w:val="21"/>
        </w:rPr>
        <w:t>办理机构：习水县民政局养老服务股</w:t>
      </w:r>
    </w:p>
    <w:p>
      <w:pPr>
        <w:tabs>
          <w:tab w:val="left" w:pos="2430"/>
        </w:tabs>
        <w:spacing w:line="300" w:lineRule="exact"/>
        <w:rPr>
          <w:szCs w:val="21"/>
        </w:rPr>
      </w:pPr>
      <w:r>
        <w:rPr>
          <w:rFonts w:hint="eastAsia" w:hAnsi="宋体"/>
          <w:szCs w:val="21"/>
        </w:rPr>
        <w:t>监督电话：</w:t>
      </w:r>
      <w:r>
        <w:rPr>
          <w:rFonts w:hint="eastAsia"/>
          <w:szCs w:val="21"/>
        </w:rPr>
        <w:t>085122520163</w:t>
      </w:r>
    </w:p>
    <w:p>
      <w:pPr>
        <w:jc w:val="both"/>
        <w:rPr>
          <w:rFonts w:hint="eastAsia" w:ascii="方正小标宋简体" w:hAnsi="宋体" w:eastAsia="方正小标宋简体" w:cs="仿宋_GB2312"/>
          <w:bCs/>
          <w:sz w:val="36"/>
          <w:szCs w:val="32"/>
          <w:lang w:val="en-US" w:eastAsia="zh-CN"/>
        </w:rPr>
      </w:pPr>
    </w:p>
    <w:p>
      <w:pPr>
        <w:jc w:val="both"/>
        <w:rPr>
          <w:rFonts w:hint="eastAsia" w:ascii="方正小标宋简体" w:hAnsi="宋体" w:eastAsia="方正小标宋简体" w:cs="仿宋_GB2312"/>
          <w:bCs/>
          <w:sz w:val="36"/>
          <w:szCs w:val="32"/>
          <w:lang w:val="en-US" w:eastAsia="zh-CN"/>
        </w:rPr>
      </w:pPr>
    </w:p>
    <w:p>
      <w:pPr>
        <w:jc w:val="center"/>
        <w:rPr>
          <w:rFonts w:hint="eastAsia" w:ascii="方正小标宋简体" w:hAnsi="宋体" w:eastAsia="方正小标宋简体" w:cs="仿宋_GB2312"/>
          <w:sz w:val="36"/>
          <w:szCs w:val="36"/>
        </w:rPr>
      </w:pPr>
      <w:r>
        <w:rPr>
          <w:rFonts w:hint="eastAsia" w:ascii="方正小标宋简体" w:hAnsi="宋体" w:eastAsia="方正小标宋简体" w:cs="仿宋_GB2312"/>
          <w:sz w:val="36"/>
          <w:szCs w:val="36"/>
          <w:lang w:val="en-US" w:eastAsia="zh-CN"/>
        </w:rPr>
        <w:t>22.</w:t>
      </w:r>
      <w:r>
        <w:rPr>
          <w:rFonts w:hint="eastAsia" w:ascii="方正小标宋简体" w:hAnsi="宋体" w:eastAsia="方正小标宋简体" w:cs="仿宋_GB2312"/>
          <w:sz w:val="36"/>
          <w:szCs w:val="36"/>
        </w:rPr>
        <w:t>其他类权力运行流程图</w:t>
      </w:r>
    </w:p>
    <w:p>
      <w:pPr>
        <w:jc w:val="center"/>
        <w:rPr>
          <w:rFonts w:hint="eastAsia" w:ascii="方正小标宋简体" w:hAnsi="宋体" w:eastAsia="方正小标宋简体" w:cs="仿宋_GB2312"/>
          <w:sz w:val="36"/>
          <w:szCs w:val="36"/>
          <w:lang w:val="en-US" w:eastAsia="zh-CN"/>
        </w:rPr>
      </w:pPr>
      <w:r>
        <w:rPr>
          <w:rFonts w:hint="eastAsia" w:ascii="方正小标宋简体" w:hAnsi="宋体" w:eastAsia="方正小标宋简体" w:cs="仿宋_GB2312"/>
          <w:sz w:val="36"/>
          <w:szCs w:val="36"/>
          <w:lang w:val="en-US" w:eastAsia="zh-CN"/>
        </w:rPr>
        <w:t>（民办非企业单位印章式样、银行账号备案）</w:t>
      </w:r>
    </w:p>
    <w:p>
      <w:pPr>
        <w:numPr>
          <w:ilvl w:val="0"/>
          <w:numId w:val="0"/>
        </w:numPr>
        <w:ind w:firstLine="720" w:firstLineChars="200"/>
        <w:jc w:val="center"/>
        <w:rPr>
          <w:rFonts w:hint="eastAsia"/>
          <w:sz w:val="36"/>
          <w:szCs w:val="36"/>
          <w:lang w:val="en-US" w:eastAsia="zh-CN"/>
        </w:rPr>
      </w:pPr>
      <w:r>
        <w:rPr>
          <w:sz w:val="36"/>
        </w:rPr>
        <mc:AlternateContent>
          <mc:Choice Requires="wps">
            <w:drawing>
              <wp:anchor distT="0" distB="0" distL="114300" distR="114300" simplePos="0" relativeHeight="251953152" behindDoc="0" locked="0" layoutInCell="1" allowOverlap="1">
                <wp:simplePos x="0" y="0"/>
                <wp:positionH relativeFrom="column">
                  <wp:posOffset>118110</wp:posOffset>
                </wp:positionH>
                <wp:positionV relativeFrom="paragraph">
                  <wp:posOffset>393700</wp:posOffset>
                </wp:positionV>
                <wp:extent cx="0" cy="285750"/>
                <wp:effectExtent l="48895" t="0" r="65405" b="0"/>
                <wp:wrapNone/>
                <wp:docPr id="354" name="直接箭头连接符 354"/>
                <wp:cNvGraphicFramePr/>
                <a:graphic xmlns:a="http://schemas.openxmlformats.org/drawingml/2006/main">
                  <a:graphicData uri="http://schemas.microsoft.com/office/word/2010/wordprocessingShape">
                    <wps:wsp>
                      <wps:cNvCnPr>
                        <a:stCxn id="353" idx="3"/>
                      </wps:cNvCnPr>
                      <wps:spPr>
                        <a:xfrm>
                          <a:off x="0" y="0"/>
                          <a:ext cx="0" cy="285750"/>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margin-left:9.3pt;margin-top:31pt;height:22.5pt;width:0pt;z-index:251953152;mso-width-relative:page;mso-height-relative:page;" filled="f" stroked="t" coordsize="21600,21600" o:gfxdata="UEsDBAoAAAAAAIdO4kAAAAAAAAAAAAAAAAAEAAAAZHJzL1BLAwQUAAAACACHTuJAcJtAd9UAAAAI&#10;AQAADwAAAGRycy9kb3ducmV2LnhtbE2PwU7DMBBE70j8g7VI3KjdCEIV4vSA1EOkoorCB7jJkkTE&#10;6zTepu3fd3OC02o0o9k3+friezXhGLtAFpYLAwqpCnVHjYXvr83TClRkR7XrA6GFK0ZYF/d3ucvq&#10;cKZPnPbcKCmhmDkLLfOQaR2rFr2LizAgifcTRu9Y5NjoenRnKfe9ToxJtXcdyYfWDfjeYvW7P3kL&#10;SXnk62Zb8rTjl4+jT7bP5VBZ+/iwNG+gGC/8F4YZX9ChEKZDOFEdVS96lUrSQprIpNmf9UGueTWg&#10;i1z/H1DcAFBLAwQUAAAACACHTuJAuq1cwhoCAAAiBAAADgAAAGRycy9lMm9Eb2MueG1srVPNbhMx&#10;EL4j8Q6W72STlEBZZdNDQrkgqAQ8wMTrzVryn8ZONnkJXgCJE3CinHrnaaA8BmNvkpbCoQf2sBrb&#10;33ye75vx9GxrNNtIDMrZio8GQ86kFa5WdlXxd2/PH51yFiLYGrSzsuI7GfjZ7OGDaedLOXat07VE&#10;RiQ2lJ2veBujL4siiFYaCAPnpaXDxqGBSEtcFTVCR+xGF+Ph8EnROaw9OiFDoN1Ff8j3jHgfQtc0&#10;SsiFE2sjbexZUWqIJCm0ygc+y9U2jRTxddMEGZmuOCmN+U+XULxM/2I2hXKF4Fsl9iXAfUq4o8mA&#10;snTpkWoBEdga1V9URgl0wTVxIJwpeiHZEVIxGt7x5k0LXmYtZHXwR9PD/6MVrzYXyFRd8ZPJY84s&#10;GGr59Yern+8/X3+7/PHp6tf3jyn++oUlANnV+VBS1txeYBIc4nxr9wQnnIItUSVc8QcwLYLvU7YN&#10;mpRK6hmhqRW7YyvkNjLRbwraHZ9Onk5ylwooD3keQ3whnWEpqHiICGrVxrmzlvrtcJQ7AZuXIaY6&#10;oDwkpEu1ZV3Fn03GE84E0Pw2NDcUGk8eBLvKucFpVZ8rrbNCXC3nGtkG0gzlL+sj7bdh6ZIFhLbH&#10;5aN+utCtbZ3nrJVQP7c1iztPLlt6XjwVY2TNmZb0GlOUkRGUvkECouv+DSV12u7N7v1NTi9dvbvA&#10;QxNodLIN+zFPs3l7nbNvnvbs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CbQHfVAAAACAEAAA8A&#10;AAAAAAAAAQAgAAAAIgAAAGRycy9kb3ducmV2LnhtbFBLAQIUABQAAAAIAIdO4kC6rVzCGgIAACIE&#10;AAAOAAAAAAAAAAEAIAAAACQBAABkcnMvZTJvRG9jLnhtbFBLBQYAAAAABgAGAFkBAACwBQAAAAA=&#10;">
                <v:fill on="f" focussize="0,0"/>
                <v:stroke color="#000000" joinstyle="round" endarrow="open"/>
                <v:imagedata o:title=""/>
                <o:lock v:ext="edit" aspectratio="f"/>
              </v:shape>
            </w:pict>
          </mc:Fallback>
        </mc:AlternateContent>
      </w:r>
      <w:r>
        <w:rPr>
          <w:sz w:val="36"/>
        </w:rPr>
        <mc:AlternateContent>
          <mc:Choice Requires="wps">
            <w:drawing>
              <wp:anchor distT="0" distB="0" distL="114300" distR="114300" simplePos="0" relativeHeight="251952128" behindDoc="0" locked="0" layoutInCell="1" allowOverlap="1">
                <wp:simplePos x="0" y="0"/>
                <wp:positionH relativeFrom="column">
                  <wp:posOffset>118110</wp:posOffset>
                </wp:positionH>
                <wp:positionV relativeFrom="paragraph">
                  <wp:posOffset>393065</wp:posOffset>
                </wp:positionV>
                <wp:extent cx="1466850" cy="635"/>
                <wp:effectExtent l="0" t="0" r="0" b="0"/>
                <wp:wrapNone/>
                <wp:docPr id="360" name="直接连接符 360"/>
                <wp:cNvGraphicFramePr/>
                <a:graphic xmlns:a="http://schemas.openxmlformats.org/drawingml/2006/main">
                  <a:graphicData uri="http://schemas.microsoft.com/office/word/2010/wordprocessingShape">
                    <wps:wsp>
                      <wps:cNvCnPr/>
                      <wps:spPr>
                        <a:xfrm flipH="1">
                          <a:off x="0" y="0"/>
                          <a:ext cx="1466850" cy="635"/>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x;margin-left:9.3pt;margin-top:30.95pt;height:0.05pt;width:115.5pt;z-index:251952128;mso-width-relative:page;mso-height-relative:page;" filled="f" stroked="t" coordsize="21600,21600" o:gfxdata="UEsDBAoAAAAAAIdO4kAAAAAAAAAAAAAAAAAEAAAAZHJzL1BLAwQUAAAACACHTuJAWQLzntQAAAAI&#10;AQAADwAAAGRycy9kb3ducmV2LnhtbE2PTUvEMBCG74L/IYzgzU1apWxr00VEvQiCa/WcNmNbTCal&#10;yXbXf+940uP7wTvP1LuTd2LFJU6BNGQbBQKpD3aiQUP79ni1BRGTIWtcINTwjRF2zflZbSobjvSK&#10;6z4NgkcoVkbDmNJcSRn7Eb2JmzAjcfYZFm8Sy2WQdjFHHvdO5koV0puJ+MJoZrwfsf/aH7yGu4/n&#10;h+uXtfPB2XJo361v1VOu9eVFpm5BJDylvzL84jM6NMzUhQPZKBzrbcFNDUVWguA8vynZ6NjIFcim&#10;lv8faH4AUEsDBBQAAAAIAIdO4kCKejDjBQIAAP4DAAAOAAAAZHJzL2Uyb0RvYy54bWytU0uOEzEQ&#10;3SNxB8t70kmGRDOtdGYxYWCBIBJwAMefbkv+yeWkk0twASR2sGLJfm7DcIwpu0OAYZMFvbDKrudX&#10;9V6XF9d7a8hORtDeNXQyGlMiHfdCu7ahH97fPrukBBJzghnvZEMPEuj18umTRR9qOfWdN0JGgiQO&#10;6j40tEsp1FUFvJOWwcgH6TCpfLQs4Ta2lYisR3Zrqul4PK96H0WInksAPF0NSXpkjOcQeqU0lyvP&#10;t1a6NLBGaVhCSdDpAHRZulVK8vRWKZCJmIai0lRWLILxJq/VcsHqNrLQaX5sgZ3TwiNNlmmHRU9U&#10;K5YY2Ub9D5XVPHrwKo24t9UgpDiCKibjR96861iQRQtaDeFkOvw/Wv5mt45Ei4ZezNETxyz+8vtP&#10;3398/PLz7jOu99++kpxCo/oANeJv3DoedxDWMaveq2iJMjq8wokqPqAysi82H042y30iHA8nz+fz&#10;yxlW45ibX8wydzWQZLIQIb2U3pIcNNRolz1gNdu9hjRAf0HysXGkb+jVbDpDQoYDqXAQMLQBRYFr&#10;y13wRotbbUy+AbHd3JhIdiwPRfmOLfwFy0VWDLoBV1IZxurot06UqJNMvHCCpENA2xy+F5qbsVJQ&#10;YiQ+rxwVZGLanINEH4xDO7LXg7s52nhxwN+0DVG3HXoyKf3mDI5FMe84wnnu/twXpt/Pdvk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QLzntQAAAAIAQAADwAAAAAAAAABACAAAAAiAAAAZHJzL2Rv&#10;d25yZXYueG1sUEsBAhQAFAAAAAgAh07iQIp6MOMFAgAA/gMAAA4AAAAAAAAAAQAgAAAAIwEAAGRy&#10;cy9lMm9Eb2MueG1sUEsFBgAAAAAGAAYAWQEAAJoFAAAAAA==&#10;">
                <v:fill on="f" focussize="0,0"/>
                <v:stroke color="#000000" joinstyle="round"/>
                <v:imagedata o:title=""/>
                <o:lock v:ext="edit" aspectratio="f"/>
              </v:line>
            </w:pict>
          </mc:Fallback>
        </mc:AlternateContent>
      </w:r>
      <w:r>
        <w:rPr>
          <w:sz w:val="36"/>
        </w:rPr>
        <mc:AlternateContent>
          <mc:Choice Requires="wps">
            <w:drawing>
              <wp:anchor distT="0" distB="0" distL="114300" distR="114300" simplePos="0" relativeHeight="251939840" behindDoc="0" locked="0" layoutInCell="1" allowOverlap="1">
                <wp:simplePos x="0" y="0"/>
                <wp:positionH relativeFrom="column">
                  <wp:posOffset>1584960</wp:posOffset>
                </wp:positionH>
                <wp:positionV relativeFrom="paragraph">
                  <wp:posOffset>140335</wp:posOffset>
                </wp:positionV>
                <wp:extent cx="972185" cy="504825"/>
                <wp:effectExtent l="4445" t="4445" r="13970" b="5080"/>
                <wp:wrapNone/>
                <wp:docPr id="356" name="矩形 356"/>
                <wp:cNvGraphicFramePr/>
                <a:graphic xmlns:a="http://schemas.openxmlformats.org/drawingml/2006/main">
                  <a:graphicData uri="http://schemas.microsoft.com/office/word/2010/wordprocessingShape">
                    <wps:wsp>
                      <wps:cNvSpPr/>
                      <wps:spPr>
                        <a:xfrm>
                          <a:off x="0" y="0"/>
                          <a:ext cx="972185" cy="504825"/>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sz w:val="21"/>
                              </w:rPr>
                            </w:pPr>
                            <w:r>
                              <w:rPr>
                                <w:rFonts w:hint="eastAsia"/>
                                <w:sz w:val="21"/>
                                <w:lang w:eastAsia="zh-CN"/>
                              </w:rPr>
                              <w:t>申</w:t>
                            </w:r>
                            <w:r>
                              <w:rPr>
                                <w:rFonts w:hint="eastAsia"/>
                                <w:sz w:val="21"/>
                                <w:lang w:val="en-US" w:eastAsia="zh-CN"/>
                              </w:rPr>
                              <w:t xml:space="preserve">  </w:t>
                            </w:r>
                            <w:r>
                              <w:rPr>
                                <w:rFonts w:hint="eastAsia"/>
                                <w:sz w:val="21"/>
                                <w:lang w:eastAsia="zh-CN"/>
                              </w:rPr>
                              <w:t>请</w:t>
                            </w:r>
                          </w:p>
                        </w:txbxContent>
                      </wps:txbx>
                      <wps:bodyPr anchor="ctr" anchorCtr="0" upright="1"/>
                    </wps:wsp>
                  </a:graphicData>
                </a:graphic>
              </wp:anchor>
            </w:drawing>
          </mc:Choice>
          <mc:Fallback>
            <w:pict>
              <v:rect id="_x0000_s1026" o:spid="_x0000_s1026" o:spt="1" style="position:absolute;left:0pt;margin-left:124.8pt;margin-top:11.05pt;height:39.75pt;width:76.55pt;z-index:251939840;v-text-anchor:middle;mso-width-relative:page;mso-height-relative:page;" fillcolor="#FFFFFF" filled="t" stroked="t" coordsize="21600,21600" o:gfxdata="UEsDBAoAAAAAAIdO4kAAAAAAAAAAAAAAAAAEAAAAZHJzL1BLAwQUAAAACACHTuJAiRQa8toAAAAK&#10;AQAADwAAAGRycy9kb3ducmV2LnhtbE2PwU7DMAyG70i8Q2QkLoglrabCStNpQiCE2IF2u3DLWtNU&#10;NE7VZN14e8wJbrb86ff3F+uzG8SMU+g9aUgWCgRS49ueOg373fPtPYgQDbVm8IQavjHAury8KEze&#10;+hNVONexExxCITcabIxjLmVoLDoTFn5E4tunn5yJvE6dbCdz4nA3yFSpTDrTE3+wZsRHi81XfXQa&#10;PvzWP20Uvox29xrnm0319l5XWl9fJeoBRMRz/IPhV5/VoWSngz9SG8SgIV2uMkZ5SBMQDCxVegfi&#10;wKRKMpBlIf9XKH8AUEsDBBQAAAAIAIdO4kCCJplWDwIAAEcEAAAOAAAAZHJzL2Uyb0RvYy54bWyt&#10;U82O0zAQviPxDpbvNGmhS4ma7mFLuSBYaZcHmNpOYsl/st0mfRokbjwEj4N4DcZO6P7AoQdycGbs&#10;8TfzfTNeXw9akaPwQVpT0/mspEQYZrk0bU2/3O9erSgJEQwHZY2o6UkEer15+WLdu0osbGcVF54g&#10;iAlV72raxeiqogisExrCzDph8LCxXkNE17cF99AjulbFoiyvit567rxlIgTc3Y6HdEL0lwDappFM&#10;bC07aGHiiOqFgoiUQiddoJtcbdMIFj83TRCRqJoi05hXTIL2Pq3FZg1V68F1kk0lwCUlPOOkQRpM&#10;eobaQgRy8PIvKC2Zt8E2ccasLkYiWRFkMS+faXPXgROZC0od3Fn08P9g2afjrSeS1/T18ooSAxpb&#10;/uvr958/vpG0g/r0LlQYdudu/eQFNBPZofE6/ZEGGbKmp7OmYoiE4ea7t4v5akkJw6Nl+Wa1WCbM&#10;4uGy8yF+EFaTZNTUY8uyknD8GOIY+ick5QpWSb6TSmXHt/sb5ckRsL27/E3oT8KUIT1WssTchAHO&#10;bIOzgqZ2yDuYNud7ciM8Bi7z9y/gVNgWQjcWkBFSGFTeHgzPVieAvzecxJNDZQ0+KZqK0YJTogS+&#10;wGTlyAhSXRKJ2imDEqa+jJ1IVhz2A8Ikc2/5CZsKhnUWR51FTyfnJo6jf3Beth2qPc+s0iWcr9yW&#10;6S2kAX7s53wP73/z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kUGvLaAAAACgEAAA8AAAAAAAAA&#10;AQAgAAAAIgAAAGRycy9kb3ducmV2LnhtbFBLAQIUABQAAAAIAIdO4kCCJplWDwIAAEcEAAAOAAAA&#10;AAAAAAEAIAAAACkBAABkcnMvZTJvRG9jLnhtbFBLBQYAAAAABgAGAFkBAACqBQAAAAA=&#10;">
                <v:fill on="t" focussize="0,0"/>
                <v:stroke color="#000000" joinstyle="round"/>
                <v:imagedata o:title=""/>
                <o:lock v:ext="edit" aspectratio="f"/>
                <v:textbox>
                  <w:txbxContent>
                    <w:p>
                      <w:pPr>
                        <w:jc w:val="center"/>
                        <w:rPr>
                          <w:sz w:val="21"/>
                        </w:rPr>
                      </w:pPr>
                      <w:r>
                        <w:rPr>
                          <w:rFonts w:hint="eastAsia"/>
                          <w:sz w:val="21"/>
                          <w:lang w:eastAsia="zh-CN"/>
                        </w:rPr>
                        <w:t>申</w:t>
                      </w:r>
                      <w:r>
                        <w:rPr>
                          <w:rFonts w:hint="eastAsia"/>
                          <w:sz w:val="21"/>
                          <w:lang w:val="en-US" w:eastAsia="zh-CN"/>
                        </w:rPr>
                        <w:t xml:space="preserve">  </w:t>
                      </w:r>
                      <w:r>
                        <w:rPr>
                          <w:rFonts w:hint="eastAsia"/>
                          <w:sz w:val="21"/>
                          <w:lang w:eastAsia="zh-CN"/>
                        </w:rPr>
                        <w:t>请</w:t>
                      </w:r>
                    </w:p>
                  </w:txbxContent>
                </v:textbox>
              </v:rect>
            </w:pict>
          </mc:Fallback>
        </mc:AlternateContent>
      </w: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r>
        <w:rPr>
          <w:sz w:val="36"/>
        </w:rPr>
        <mc:AlternateContent>
          <mc:Choice Requires="wps">
            <w:drawing>
              <wp:anchor distT="0" distB="0" distL="114300" distR="114300" simplePos="0" relativeHeight="251944960" behindDoc="0" locked="0" layoutInCell="1" allowOverlap="1">
                <wp:simplePos x="0" y="0"/>
                <wp:positionH relativeFrom="column">
                  <wp:posOffset>-405765</wp:posOffset>
                </wp:positionH>
                <wp:positionV relativeFrom="paragraph">
                  <wp:posOffset>102870</wp:posOffset>
                </wp:positionV>
                <wp:extent cx="1143635" cy="628650"/>
                <wp:effectExtent l="4445" t="4445" r="13970" b="14605"/>
                <wp:wrapNone/>
                <wp:docPr id="357" name="矩形 357"/>
                <wp:cNvGraphicFramePr/>
                <a:graphic xmlns:a="http://schemas.openxmlformats.org/drawingml/2006/main">
                  <a:graphicData uri="http://schemas.microsoft.com/office/word/2010/wordprocessingShape">
                    <wps:wsp>
                      <wps:cNvSpPr/>
                      <wps:spPr>
                        <a:xfrm>
                          <a:off x="0" y="0"/>
                          <a:ext cx="1143635" cy="62865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tabs>
                                <w:tab w:val="left" w:pos="419"/>
                              </w:tabs>
                              <w:spacing w:before="0" w:line="241" w:lineRule="exact"/>
                              <w:ind w:left="0" w:right="0" w:firstLine="0"/>
                              <w:jc w:val="center"/>
                              <w:rPr>
                                <w:sz w:val="21"/>
                              </w:rPr>
                            </w:pPr>
                          </w:p>
                          <w:p>
                            <w:pPr>
                              <w:tabs>
                                <w:tab w:val="left" w:pos="419"/>
                              </w:tabs>
                              <w:spacing w:before="0" w:line="241" w:lineRule="exact"/>
                              <w:ind w:left="0" w:right="0" w:firstLine="0"/>
                              <w:jc w:val="center"/>
                              <w:rPr>
                                <w:sz w:val="21"/>
                              </w:rPr>
                            </w:pPr>
                            <w:r>
                              <w:rPr>
                                <w:sz w:val="21"/>
                              </w:rPr>
                              <w:t>补</w:t>
                            </w:r>
                            <w:r>
                              <w:rPr>
                                <w:sz w:val="21"/>
                              </w:rPr>
                              <w:tab/>
                            </w:r>
                            <w:r>
                              <w:rPr>
                                <w:sz w:val="21"/>
                              </w:rPr>
                              <w:t>正</w:t>
                            </w:r>
                          </w:p>
                          <w:p/>
                        </w:txbxContent>
                      </wps:txbx>
                      <wps:bodyPr anchor="ctr" anchorCtr="0" upright="1"/>
                    </wps:wsp>
                  </a:graphicData>
                </a:graphic>
              </wp:anchor>
            </w:drawing>
          </mc:Choice>
          <mc:Fallback>
            <w:pict>
              <v:rect id="_x0000_s1026" o:spid="_x0000_s1026" o:spt="1" style="position:absolute;left:0pt;margin-left:-31.95pt;margin-top:8.1pt;height:49.5pt;width:90.05pt;z-index:251944960;v-text-anchor:middle;mso-width-relative:page;mso-height-relative:page;" fillcolor="#FFFFFF" filled="t" stroked="t" coordsize="21600,21600" o:gfxdata="UEsDBAoAAAAAAIdO4kAAAAAAAAAAAAAAAAAEAAAAZHJzL1BLAwQUAAAACACHTuJAmT4lD9gAAAAK&#10;AQAADwAAAGRycy9kb3ducmV2LnhtbE2PwU7DMBBE70j9B2srcUGt3SAiCHGqqgIhRA8k5cLNjZc4&#10;aryOYjctf4/DBW6zmqfZmXx9sR0bcfCtIwmrpQCGVDvdUiPhY/+8uAfmgyKtOkco4Rs9rIvZVa4y&#10;7c5U4liFhsUQ8pmSYELoM859bdAqv3Q9UvS+3GBViOfQcD2ocwy3HU+ESLlVLcUPRvW4NVgfq5OV&#10;8Ol27mkj8KU3+9cw3mzKt/eqlPJ6vhKPwAJewh8MU/1YHYrY6eBOpD3rJCzS24eIRiNNgE3ArzhM&#10;4i4BXuT8/4TiB1BLAwQUAAAACACHTuJAyRE/LBMCAABIBAAADgAAAGRycy9lMm9Eb2MueG1srVTL&#10;rtMwEN0j8Q+W9zR90HKJmt7FLWWD4EoXPmBqO4klv2S7Tfo1SOz4CD4H8RuMndD7XHRBFsmMPT4z&#10;58w46+teK3IUPkhrKjqbTCkRhlkuTVPRb193b64oCREMB2WNqOhJBHq9ef1q3blSzG1rFReeIIgJ&#10;Zecq2sboyqIIrBUawsQ6YXCztl5DRNc3BffQIbpWxXw6XRWd9dx5y0QIuLodNumI6C8BtHUtmdha&#10;dtDCxAHVCwURKYVWukA3udq6Fix+qesgIlEVRaYxvzEJ2vv0LjZrKBsPrpVsLAEuKeEJJw3SYNIz&#10;1BYikIOXz6C0ZN4GW8cJs7oYiGRFkMVs+kSbuxacyFxQ6uDOoof/B8s+H289kbyii+U7SgxobPmf&#10;7z9///pB0grq07lQYtidu/WjF9BMZPva6/RFGqTPmp7Omoo+EoaLs9nbxWqxpITh3mp+tVpm0Yv7&#10;086H+FFYTZJRUY89y1LC8VOImBFD/4WkZMEqyXdSqez4Zn+jPDkC9neXn1QyHnkUpgzpKvp+OU91&#10;AA5tjcOCpnZIPJgm53t0IjwEnubnJeBU2BZCOxSQEVIYlN4eDM9WK4B/MJzEk0NpDd4pmorRglOi&#10;BF7BZOXICFJdEonslEGSqTFDK5IV+32PMMncW37CroJhrcVZZ9HT0bmJw+wfnJdNi2rPMqt0CAcs&#10;CzdehjTBD/2c7/4HsPk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T4lD9gAAAAKAQAADwAAAAAA&#10;AAABACAAAAAiAAAAZHJzL2Rvd25yZXYueG1sUEsBAhQAFAAAAAgAh07iQMkRPywTAgAASAQAAA4A&#10;AAAAAAAAAQAgAAAAJwEAAGRycy9lMm9Eb2MueG1sUEsFBgAAAAAGAAYAWQEAAKwFAAAAAA==&#10;">
                <v:fill on="t" focussize="0,0"/>
                <v:stroke color="#000000" joinstyle="round"/>
                <v:imagedata o:title=""/>
                <o:lock v:ext="edit" aspectratio="f"/>
                <v:textbox>
                  <w:txbxContent>
                    <w:p>
                      <w:pPr>
                        <w:tabs>
                          <w:tab w:val="left" w:pos="419"/>
                        </w:tabs>
                        <w:spacing w:before="0" w:line="241" w:lineRule="exact"/>
                        <w:ind w:left="0" w:right="0" w:firstLine="0"/>
                        <w:jc w:val="center"/>
                        <w:rPr>
                          <w:sz w:val="21"/>
                        </w:rPr>
                      </w:pPr>
                    </w:p>
                    <w:p>
                      <w:pPr>
                        <w:tabs>
                          <w:tab w:val="left" w:pos="419"/>
                        </w:tabs>
                        <w:spacing w:before="0" w:line="241" w:lineRule="exact"/>
                        <w:ind w:left="0" w:right="0" w:firstLine="0"/>
                        <w:jc w:val="center"/>
                        <w:rPr>
                          <w:sz w:val="21"/>
                        </w:rPr>
                      </w:pPr>
                      <w:r>
                        <w:rPr>
                          <w:sz w:val="21"/>
                        </w:rPr>
                        <w:t>补</w:t>
                      </w:r>
                      <w:r>
                        <w:rPr>
                          <w:sz w:val="21"/>
                        </w:rPr>
                        <w:tab/>
                      </w:r>
                      <w:r>
                        <w:rPr>
                          <w:sz w:val="21"/>
                        </w:rPr>
                        <w:t>正</w:t>
                      </w:r>
                    </w:p>
                    <w:p/>
                  </w:txbxContent>
                </v:textbox>
              </v:rect>
            </w:pict>
          </mc:Fallback>
        </mc:AlternateContent>
      </w:r>
      <w:r>
        <w:rPr>
          <w:sz w:val="36"/>
        </w:rPr>
        <mc:AlternateContent>
          <mc:Choice Requires="wps">
            <w:drawing>
              <wp:anchor distT="0" distB="0" distL="114300" distR="114300" simplePos="0" relativeHeight="251947008" behindDoc="0" locked="0" layoutInCell="1" allowOverlap="1">
                <wp:simplePos x="0" y="0"/>
                <wp:positionH relativeFrom="column">
                  <wp:posOffset>2070735</wp:posOffset>
                </wp:positionH>
                <wp:positionV relativeFrom="paragraph">
                  <wp:posOffset>83820</wp:posOffset>
                </wp:positionV>
                <wp:extent cx="635" cy="733425"/>
                <wp:effectExtent l="48895" t="0" r="64770" b="9525"/>
                <wp:wrapNone/>
                <wp:docPr id="355" name="直接箭头连接符 355"/>
                <wp:cNvGraphicFramePr/>
                <a:graphic xmlns:a="http://schemas.openxmlformats.org/drawingml/2006/main">
                  <a:graphicData uri="http://schemas.microsoft.com/office/word/2010/wordprocessingShape">
                    <wps:wsp>
                      <wps:cNvCnPr>
                        <a:stCxn id="356" idx="1"/>
                      </wps:cNvCnPr>
                      <wps:spPr>
                        <a:xfrm flipH="1">
                          <a:off x="0" y="0"/>
                          <a:ext cx="635" cy="733425"/>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flip:x;margin-left:163.05pt;margin-top:6.6pt;height:57.75pt;width:0.05pt;z-index:251947008;mso-width-relative:page;mso-height-relative:page;" filled="f" stroked="t" coordsize="21600,21600" o:gfxdata="UEsDBAoAAAAAAIdO4kAAAAAAAAAAAAAAAAAEAAAAZHJzL1BLAwQUAAAACACHTuJAg8xO69cAAAAK&#10;AQAADwAAAGRycy9kb3ducmV2LnhtbE2PMU/DMBCFdyT+g3VIbNROCqVK43QAMcFCQaq6ufERp43P&#10;IXab8O85Jrrdvff07rtyPflOnHGIbSAN2UyBQKqDbanR8PnxcrcEEZMha7pAqOEHI6yr66vSFDaM&#10;9I7nTWoEl1AsjAaXUl9IGWuH3sRZ6JHY+wqDN4nXoZF2MCOX+07mSi2kNy3xBWd6fHJYHzcnr2H7&#10;pnYPUxjcYfd9717b52Z78KPWtzeZWoFIOKX/MPzhMzpUzLQPJ7JRdBrm+SLjKBvzHAQHWOBhz0K+&#10;fARZlfLyheoXUEsDBBQAAAAIAIdO4kAfV/MqIgIAAC4EAAAOAAAAZHJzL2Uyb0RvYy54bWytU0uO&#10;EzEQ3SNxB8t70pmEBGilM4uEgQWCSMABHNvdbck/lZ10cgkugMQKWA2sZs9pYDgGZXdIhoHFLOhF&#10;q2y/eq73qjw73xlNthKCcraiZ4MhJdJyJ5RtKvr2zcWDx5SEyKxg2llZ0b0M9Hx+/96s86UcudZp&#10;IYEgiQ1l5yvaxujLogi8lYaFgfPS4mHtwLCIS2gKAaxDdqOL0XA4LToHwoPjMgTcXfaH9MAIdyF0&#10;da24XDq+MdLGnhWkZhElhVb5QOe52rqWPL6q6yAj0RVFpTH/8RKM1+lfzGesbID5VvFDCewuJdzS&#10;ZJiyeOmRaskiIxtQf1EZxcEFV8cBd6bohWRHUMXZ8JY3r1vmZdaCVgd/ND38P1r+crsCokRFx5MJ&#10;JZYZbPn1+6sf7z5df/3y/ePVz28fUnz5mSQA2tX5UGLWwq4gCQ5xsbMHginFYIdDlXDFH8C0CL5P&#10;2dVgSK2Vf56giQR9IJiHTdkfmyJ3kXDcnI6xLo77j8bjh6NcQsHKxJEyPYT4TDpDUlDREIGppo0L&#10;Zy323kHPz7YvQkw1nRJSsrakq+iTCbISznCWa5whDI1HP4Jtcm3BaSUulNZZLTTrhQayZWme8pe1&#10;og83YamYJQttj8tH/aSB21iRZ66VTDy1gsS9R8ctPjWaijFSUKIlvswUZWRkSp+QDMB1/4aiOm0P&#10;xvdeJ9fXTuxX8LshOEbZhsPIpzm9uc7Zp2c+/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DzE7r&#10;1wAAAAoBAAAPAAAAAAAAAAEAIAAAACIAAABkcnMvZG93bnJldi54bWxQSwECFAAUAAAACACHTuJA&#10;H1fzKiICAAAuBAAADgAAAAAAAAABACAAAAAmAQAAZHJzL2Uyb0RvYy54bWxQSwUGAAAAAAYABgBZ&#10;AQAAugUAAAAA&#10;">
                <v:fill on="f" focussize="0,0"/>
                <v:stroke color="#000000" joinstyle="round" endarrow="open"/>
                <v:imagedata o:title=""/>
                <o:lock v:ext="edit" aspectratio="f"/>
              </v:shape>
            </w:pict>
          </mc:Fallback>
        </mc:AlternateContent>
      </w: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r>
        <w:rPr>
          <w:sz w:val="36"/>
        </w:rPr>
        <mc:AlternateContent>
          <mc:Choice Requires="wps">
            <w:drawing>
              <wp:anchor distT="0" distB="0" distL="114300" distR="114300" simplePos="0" relativeHeight="251955200" behindDoc="0" locked="0" layoutInCell="1" allowOverlap="1">
                <wp:simplePos x="0" y="0"/>
                <wp:positionH relativeFrom="column">
                  <wp:posOffset>127635</wp:posOffset>
                </wp:positionH>
                <wp:positionV relativeFrom="paragraph">
                  <wp:posOffset>192405</wp:posOffset>
                </wp:positionV>
                <wp:extent cx="0" cy="314325"/>
                <wp:effectExtent l="48895" t="0" r="65405" b="9525"/>
                <wp:wrapNone/>
                <wp:docPr id="359" name="直接箭头连接符 359"/>
                <wp:cNvGraphicFramePr/>
                <a:graphic xmlns:a="http://schemas.openxmlformats.org/drawingml/2006/main">
                  <a:graphicData uri="http://schemas.microsoft.com/office/word/2010/wordprocessingShape">
                    <wps:wsp>
                      <wps:cNvCnPr>
                        <a:stCxn id="356" idx="1"/>
                      </wps:cNvCnPr>
                      <wps:spPr>
                        <a:xfrm flipV="1">
                          <a:off x="0" y="0"/>
                          <a:ext cx="0" cy="314325"/>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flip:y;margin-left:10.05pt;margin-top:15.15pt;height:24.75pt;width:0pt;z-index:251955200;mso-width-relative:page;mso-height-relative:page;" filled="f" stroked="t" coordsize="21600,21600" o:gfxdata="UEsDBAoAAAAAAIdO4kAAAAAAAAAAAAAAAAAEAAAAZHJzL1BLAwQUAAAACACHTuJAzHtufNQAAAAH&#10;AQAADwAAAGRycy9kb3ducmV2LnhtbE2OTU/DMBBE70j8B2uRuFE7LR8lZNMDiBNcKEhVb268xCnx&#10;OthuE/49hgscRzN686rV5HpxpBA7zwjFTIEgbrzpuEV4e328WIKISbPRvWdC+KIIq/r0pNKl8SO/&#10;0HGdWpEhHEuNYFMaSiljY8npOPMDce7efXA65RhaaYIeM9z1cq7UtXS64/xg9UD3lpqP9cEhbJ7V&#10;9mrywe63n5f2qXtoN3s3Ip6fFeoORKIp/Y3hRz+rQ52ddv7AJooeYa6KvERYqAWI3P/mHcLN7RJk&#10;Xcn//vU3UEsDBBQAAAAIAIdO4kAYD+bTHQIAACwEAAAOAAAAZHJzL2Uyb0RvYy54bWytU0uOEzEQ&#10;3SNxB8t70vmQEdNKZxYJwwbBSHz2Fdvdbck/2U46uQQXQGIFrIDV7DkNDMeg7G4lzMBiFvSiVWW/&#10;eq73XF5c7LUiO+GDtKaik9GYEmGY5dI0FX3z+vLRE0pCBMNBWSMqehCBXiwfPlh0rhRT21rFhSdI&#10;YkLZuYq2MbqyKAJrhYYwsk4Y3Kyt1xAx9U3BPXTIrlUxHY/Pis567rxlIgRcXfebdGD09yG0dS2Z&#10;WFu21cLEntULBRElhVa6QJe527oWLL6s6yAiURVFpTH/8RCMN+lfLBdQNh5cK9nQAtynhTuaNEiD&#10;hx6p1hCBbL38i0pL5m2wdRwxq4teSHYEVUzGd7x51YITWQtaHdzR9PD/aNmL3ZUnkld0Nj+nxIDG&#10;K795f/3z3aebb19/fLz+9f1Dir98JgmAdnUulFi1Mlc+CQ5xtTcDwRnFYI9DlXDFLWBKgutL9rXX&#10;pFbSvU3QRII+EKzDSzkcL0XsI2H9IsPV2eTxbDrPxFAmhlTnfIjPhNUkBRUN0YNs2riyxuDNW9+z&#10;w+55iKmjU0EqVoZ0FT2fIythgJNc4wRhqB26EUyTOwtWSX4plcpafbNZKU92kKYpf0NDt2CpmTWE&#10;tsflrQSD0tut4TlqBfCnhpN4cOi3wYdGUzNacEqUwHeZooyMINUJCd7b7t9QVKfMYHvvdPJ8Y/nh&#10;yifxKcMhyjYMA5+m9M88o06PfP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HtufNQAAAAHAQAA&#10;DwAAAAAAAAABACAAAAAiAAAAZHJzL2Rvd25yZXYueG1sUEsBAhQAFAAAAAgAh07iQBgP5tMdAgAA&#10;LAQAAA4AAAAAAAAAAQAgAAAAIwEAAGRycy9lMm9Eb2MueG1sUEsFBgAAAAAGAAYAWQEAALIFAAAA&#10;AA==&#10;">
                <v:fill on="f" focussize="0,0"/>
                <v:stroke color="#000000" joinstyle="round" endarrow="open"/>
                <v:imagedata o:title=""/>
                <o:lock v:ext="edit" aspectratio="f"/>
              </v:shape>
            </w:pict>
          </mc:Fallback>
        </mc:AlternateContent>
      </w:r>
      <w:r>
        <w:rPr>
          <w:sz w:val="36"/>
        </w:rPr>
        <mc:AlternateContent>
          <mc:Choice Requires="wps">
            <w:drawing>
              <wp:anchor distT="0" distB="0" distL="114300" distR="114300" simplePos="0" relativeHeight="251940864" behindDoc="0" locked="0" layoutInCell="1" allowOverlap="1">
                <wp:simplePos x="0" y="0"/>
                <wp:positionH relativeFrom="column">
                  <wp:posOffset>1508760</wp:posOffset>
                </wp:positionH>
                <wp:positionV relativeFrom="paragraph">
                  <wp:posOffset>272415</wp:posOffset>
                </wp:positionV>
                <wp:extent cx="1153160" cy="495300"/>
                <wp:effectExtent l="4445" t="4445" r="23495" b="14605"/>
                <wp:wrapNone/>
                <wp:docPr id="353" name="矩形 353"/>
                <wp:cNvGraphicFramePr/>
                <a:graphic xmlns:a="http://schemas.openxmlformats.org/drawingml/2006/main">
                  <a:graphicData uri="http://schemas.microsoft.com/office/word/2010/wordprocessingShape">
                    <wps:wsp>
                      <wps:cNvSpPr/>
                      <wps:spPr>
                        <a:xfrm>
                          <a:off x="0" y="0"/>
                          <a:ext cx="1153160" cy="49530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pPr>
                            <w:r>
                              <w:rPr>
                                <w:sz w:val="21"/>
                              </w:rPr>
                              <w:t>受</w:t>
                            </w:r>
                            <w:r>
                              <w:rPr>
                                <w:sz w:val="21"/>
                              </w:rPr>
                              <w:tab/>
                            </w:r>
                            <w:r>
                              <w:rPr>
                                <w:sz w:val="21"/>
                              </w:rPr>
                              <w:t>理</w:t>
                            </w:r>
                          </w:p>
                        </w:txbxContent>
                      </wps:txbx>
                      <wps:bodyPr anchor="ctr" anchorCtr="0" upright="1"/>
                    </wps:wsp>
                  </a:graphicData>
                </a:graphic>
              </wp:anchor>
            </w:drawing>
          </mc:Choice>
          <mc:Fallback>
            <w:pict>
              <v:rect id="_x0000_s1026" o:spid="_x0000_s1026" o:spt="1" style="position:absolute;left:0pt;margin-left:118.8pt;margin-top:21.45pt;height:39pt;width:90.8pt;z-index:251940864;v-text-anchor:middle;mso-width-relative:page;mso-height-relative:page;" fillcolor="#FFFFFF" filled="t" stroked="t" coordsize="21600,21600" o:gfxdata="UEsDBAoAAAAAAIdO4kAAAAAAAAAAAAAAAAAEAAAAZHJzL1BLAwQUAAAACACHTuJAUddl9toAAAAK&#10;AQAADwAAAGRycy9kb3ducmV2LnhtbE2PwU7DMBBE70j8g7VIXBC1Y6pCQpyqQiCEyoGkXLi58RJH&#10;xHYUu2n5e5YTHFfzNPO2XJ/cwGacYh+8gmwhgKFvg+l9p+B993R9Bywm7Y0egkcF3xhhXZ2flbow&#10;4ehrnJvUMSrxsdAKbEpjwXlsLTodF2FET9lnmJxOdE4dN5M+UrkbuBRixZ3uPS1YPeKDxfarOTgF&#10;H+E1PG4EPo9295Lmq029fWtqpS4vMnEPLOEp/cHwq0/qUJHTPhy8iWxQIG9uV4QqWMocGAHLLJfA&#10;9kRKkQOvSv7/heoHUEsDBBQAAAAIAIdO4kDbcM8PFAIAAEgEAAAOAAAAZHJzL2Uyb0RvYy54bWyt&#10;VM2O0zAQviPxDpbvNElLV2zUdA9bygXBSrs8gGs7iSX/yeM26dMgceMheBzEazB2SvcHDj2QQzJj&#10;j7+Z75txVjej0eQgAyhnG1rNSkqk5U4o2zX0y8P2zTtKIDIrmHZWNvQogd6sX79aDb6Wc9c7LWQg&#10;CGKhHnxD+xh9XRTAe2kYzJyXFjdbFwyL6IauEIENiG50MS/Lq2JwQfjguATA1c20SU+I4RJA17aK&#10;y43jeyNtnFCD1CwiJeiVB7rO1bat5PFz24KMRDcUmcb8xiRo79K7WK9Y3QXme8VPJbBLSnjByTBl&#10;MekZasMiI/ug/oIyigcHro0z7kwxEcmKIIuqfKHNfc+8zFxQavBn0eH/wfJPh7tAlGjoYrmgxDKD&#10;Lf/19fvPH99IWkF9Bg81ht37u3DyAM1EdmyDSV+kQcas6fGsqRwj4bhYVctFdYVyc9x7e71clFn0&#10;4vG0DxA/SGdIMhoasGdZSnb4CBEzYuifkJQMnFZiq7TOTuh2tzqQA8P+bvOTSsYjz8K0JUNDr5fz&#10;JdbBcGhbHBY0jUfiYLuc79kJeApc5udfwKmwDYN+KiAjpDBWB7e3Ilu9ZOK9FSQePUpr8U7RVIyR&#10;ghIt8QomK0dGpvQlkchOWySZGjO1Illx3I0Ik8ydE0fsKrO8dzjrPAZ6cm7jNPt7H1TXo9pVZpUO&#10;4YBl4U6XIU3wUz/ne/wBrH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ddl9toAAAAKAQAADwAA&#10;AAAAAAABACAAAAAiAAAAZHJzL2Rvd25yZXYueG1sUEsBAhQAFAAAAAgAh07iQNtwzw8UAgAASAQA&#10;AA4AAAAAAAAAAQAgAAAAKQEAAGRycy9lMm9Eb2MueG1sUEsFBgAAAAAGAAYAWQEAAK8FAAAAAA==&#10;">
                <v:fill on="t" focussize="0,0"/>
                <v:stroke color="#000000" joinstyle="round"/>
                <v:imagedata o:title=""/>
                <o:lock v:ext="edit" aspectratio="f"/>
                <v:textbox>
                  <w:txbxContent>
                    <w:p>
                      <w:pPr>
                        <w:jc w:val="center"/>
                      </w:pPr>
                      <w:r>
                        <w:rPr>
                          <w:sz w:val="21"/>
                        </w:rPr>
                        <w:t>受</w:t>
                      </w:r>
                      <w:r>
                        <w:rPr>
                          <w:sz w:val="21"/>
                        </w:rPr>
                        <w:tab/>
                      </w:r>
                      <w:r>
                        <w:rPr>
                          <w:sz w:val="21"/>
                        </w:rPr>
                        <w:t>理</w:t>
                      </w:r>
                    </w:p>
                  </w:txbxContent>
                </v:textbox>
              </v:rect>
            </w:pict>
          </mc:Fallback>
        </mc:AlternateContent>
      </w:r>
      <w:r>
        <w:rPr>
          <w:sz w:val="36"/>
        </w:rPr>
        <mc:AlternateContent>
          <mc:Choice Requires="wps">
            <w:drawing>
              <wp:anchor distT="0" distB="0" distL="114300" distR="114300" simplePos="0" relativeHeight="251945984" behindDoc="0" locked="0" layoutInCell="1" allowOverlap="1">
                <wp:simplePos x="0" y="0"/>
                <wp:positionH relativeFrom="column">
                  <wp:posOffset>3747135</wp:posOffset>
                </wp:positionH>
                <wp:positionV relativeFrom="paragraph">
                  <wp:posOffset>62865</wp:posOffset>
                </wp:positionV>
                <wp:extent cx="1581150" cy="600075"/>
                <wp:effectExtent l="4445" t="4445" r="14605" b="5080"/>
                <wp:wrapNone/>
                <wp:docPr id="358" name="矩形 358"/>
                <wp:cNvGraphicFramePr/>
                <a:graphic xmlns:a="http://schemas.openxmlformats.org/drawingml/2006/main">
                  <a:graphicData uri="http://schemas.microsoft.com/office/word/2010/wordprocessingShape">
                    <wps:wsp>
                      <wps:cNvSpPr/>
                      <wps:spPr>
                        <a:xfrm>
                          <a:off x="0" y="0"/>
                          <a:ext cx="1581150" cy="600075"/>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pPr>
                            <w:r>
                              <w:rPr>
                                <w:rFonts w:hint="eastAsia"/>
                                <w:sz w:val="21"/>
                                <w:lang w:val="en-US" w:eastAsia="zh-CN"/>
                              </w:rPr>
                              <w:t>不予受理</w:t>
                            </w:r>
                          </w:p>
                        </w:txbxContent>
                      </wps:txbx>
                      <wps:bodyPr anchor="ctr" anchorCtr="0" upright="1"/>
                    </wps:wsp>
                  </a:graphicData>
                </a:graphic>
              </wp:anchor>
            </w:drawing>
          </mc:Choice>
          <mc:Fallback>
            <w:pict>
              <v:rect id="_x0000_s1026" o:spid="_x0000_s1026" o:spt="1" style="position:absolute;left:0pt;margin-left:295.05pt;margin-top:4.95pt;height:47.25pt;width:124.5pt;z-index:251945984;v-text-anchor:middle;mso-width-relative:page;mso-height-relative:page;" fillcolor="#FFFFFF" filled="t" stroked="t" coordsize="21600,21600" o:gfxdata="UEsDBAoAAAAAAIdO4kAAAAAAAAAAAAAAAAAEAAAAZHJzL1BLAwQUAAAACACHTuJAR6NOPtgAAAAJ&#10;AQAADwAAAGRycy9kb3ducmV2LnhtbE2PwU7DMBBE70j8g7VIXBC1AwU1IU5VIRBCcCApF25uvMQR&#10;8TqK3bT8PcsJjqN5mn1bro9+EDNOsQ+kIVsoEEhtsD11Gt63j5crEDEZsmYIhBq+McK6Oj0pTWHD&#10;gWqcm9QJHqFYGA0upbGQMrYOvYmLMCJx9xkmbxLHqZN2Mgce94O8UupWetMTX3BmxHuH7Vez9xo+&#10;wmt42Ch8Gt32Oc0Xm/rlram1Pj/L1B2IhMf0B8OvPqtDxU67sCcbxaDhJlcZoxryHAT3q+uc845B&#10;tVyCrEr5/4PqB1BLAwQUAAAACACHTuJAA+LksBECAABIBAAADgAAAGRycy9lMm9Eb2MueG1srVTN&#10;jtMwEL4j8Q6W7zRJUZYlarqHLeWCYKWFB5jaTmLJf7Ldpn0aJG48BI+DeA3GTuj+wKEHckhm7PE3&#10;830zzurmqBU5CB+kNS2tFiUlwjDLpelb+uXz9tU1JSGC4aCsES09iUBv1i9frEbXiKUdrOLCEwQx&#10;oRldS4cYXVMUgQ1CQ1hYJwxudtZriOj6vuAeRkTXqliW5VUxWs+dt0yEgKubaZPOiP4SQNt1komN&#10;ZXstTJxQvVAQkVIYpAt0navtOsHip64LIhLVUmQa8xuToL1L72K9gqb34AbJ5hLgkhKecdIgDSY9&#10;Q20gAtl7+ReUlszbYLu4YFYXE5GsCLKoymfa3A/gROaCUgd3Fj38P1j28XDnieQtfV1j4w1obPmv&#10;r99//vhG0grqM7rQYNi9u/OzF9BMZI+d1+mLNMgxa3o6ayqOkTBcrOrrqqpRboZ7V2VZvqkTaPFw&#10;2vkQ3wurSTJa6rFnWUo4fAhxCv0TkpIFqyTfSqWy4/vdrfLkANjfbX5m9CdhypCxpW/rZY11AA5t&#10;h8OCpnZIPJg+53tyIjwGxqrx+RdwKmwDYZgKyAgpDBpv94ZnaxDA3xlO4smhtAbvFE3FaMEpUQKv&#10;YLJyZASpLolE7ZRBCVNjplYkKx53R4RJ5s7yE3YVDBsszjqLns7ObZxmf++87AdUu8qs0iEcsNyW&#10;+TKkCX7s53wPP4D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ejTj7YAAAACQEAAA8AAAAAAAAA&#10;AQAgAAAAIgAAAGRycy9kb3ducmV2LnhtbFBLAQIUABQAAAAIAIdO4kAD4uSwEQIAAEgEAAAOAAAA&#10;AAAAAAEAIAAAACcBAABkcnMvZTJvRG9jLnhtbFBLBQYAAAAABgAGAFkBAACqBQAAAAA=&#10;">
                <v:fill on="t" focussize="0,0"/>
                <v:stroke color="#000000" joinstyle="round"/>
                <v:imagedata o:title=""/>
                <o:lock v:ext="edit" aspectratio="f"/>
                <v:textbox>
                  <w:txbxContent>
                    <w:p>
                      <w:pPr>
                        <w:jc w:val="center"/>
                      </w:pPr>
                      <w:r>
                        <w:rPr>
                          <w:rFonts w:hint="eastAsia"/>
                          <w:sz w:val="21"/>
                          <w:lang w:val="en-US" w:eastAsia="zh-CN"/>
                        </w:rPr>
                        <w:t>不予受理</w:t>
                      </w:r>
                    </w:p>
                  </w:txbxContent>
                </v:textbox>
              </v:rect>
            </w:pict>
          </mc:Fallback>
        </mc:AlternateContent>
      </w:r>
      <w:r>
        <w:rPr>
          <w:sz w:val="36"/>
        </w:rPr>
        <mc:AlternateContent>
          <mc:Choice Requires="wps">
            <w:drawing>
              <wp:anchor distT="0" distB="0" distL="114300" distR="114300" simplePos="0" relativeHeight="251954176" behindDoc="0" locked="0" layoutInCell="1" allowOverlap="1">
                <wp:simplePos x="0" y="0"/>
                <wp:positionH relativeFrom="column">
                  <wp:posOffset>108585</wp:posOffset>
                </wp:positionH>
                <wp:positionV relativeFrom="paragraph">
                  <wp:posOffset>516255</wp:posOffset>
                </wp:positionV>
                <wp:extent cx="1400175" cy="3810"/>
                <wp:effectExtent l="0" t="0" r="0" b="0"/>
                <wp:wrapNone/>
                <wp:docPr id="352" name="直接连接符 352"/>
                <wp:cNvGraphicFramePr/>
                <a:graphic xmlns:a="http://schemas.openxmlformats.org/drawingml/2006/main">
                  <a:graphicData uri="http://schemas.microsoft.com/office/word/2010/wordprocessingShape">
                    <wps:wsp>
                      <wps:cNvCnPr/>
                      <wps:spPr>
                        <a:xfrm flipH="1" flipV="1">
                          <a:off x="0" y="0"/>
                          <a:ext cx="1400175" cy="381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x y;margin-left:8.55pt;margin-top:40.65pt;height:0.3pt;width:110.25pt;z-index:251954176;mso-width-relative:page;mso-height-relative:page;" filled="f" stroked="t" coordsize="21600,21600" o:gfxdata="UEsDBAoAAAAAAIdO4kAAAAAAAAAAAAAAAAAEAAAAZHJzL1BLAwQUAAAACACHTuJAAc3DzNMAAAAI&#10;AQAADwAAAGRycy9kb3ducmV2LnhtbE2PwU7DMBBE70j8g7VI3KidVmrSEKeHSv2AFlRxdOMljrDX&#10;IXab8vdsT3CcndHM22Z7C15ccUpDJA3FQoFA6qIdqNfw/rZ/qUCkbMgaHwk1/GCCbfv40JjaxpkO&#10;eD3mXnAJpdpocDmPtZSpcxhMWsQRib3POAWTWU69tJOZuTx4uVRqLYMZiBecGXHnsPs6XoIGX6nq&#10;+7Qr54+D5ZX9yTsqC62fnwr1CiLjLf+F4Y7P6NAy0zleyCbhWZcFJzVUxQoE+8tVuQZxvh82INtG&#10;/n+g/QVQSwMEFAAAAAgAh07iQGxPdYgMAgAACQQAAA4AAABkcnMvZTJvRG9jLnhtbK1Tu44TMRTt&#10;kfgHyz2ZTJbAMspkiw0LBYJIPPobP2Ys+SXbySQ/wQ8g0UFFSc/fsHwG154QYGlS4MK69r0+Puf4&#10;enG1N5rsRIjK2ZbWkyklwjLHle1a+vbNzYNLSmICy0E7K1p6EJFeLe/fWwy+ETPXO81FIAhiYzP4&#10;lvYp+aaqIuuFgThxXlhMShcMJFyGruIBBkQ3uppNp4+qwQXug2MiRtxdjUl6RAznADopFRMrx7ZG&#10;2DSiBqEhoaTYKx/psrCVUrD0SsooEtEtRaWpzHgJxps8V8sFNF0A3yt2pADnULijyYCyeOkJagUJ&#10;yDaof6CMYsFFJ9OEOVONQoojqKKe3vHmdQ9eFC1odfQn0+P/g2Uvd+tAFG/pxXxGiQWDT3774ev3&#10;959+fPuI8+2XzySn0KjBxwbrr+06HFfRr0NWvZfBEKmVf44dRUv0Lkc5hxrJvhh+OBku9okw3Kwf&#10;Tqf14zklDHMXl3V5j2rEy2d9iOmZcIbkoKVa2WwHNLB7ERNywNJfJXlbWzK09Ml8lhEBe1NiT2Bo&#10;POqLtitno9OK3yit84kYus21DmQHuT/KyEoR96+yfMkKYj/WldTYOcFtLccD0PQC+FPLSTp4dNDi&#10;16GZjBGcEi3wp+WoVCZQ+pxKJKEtcsm2j0bnaOP4AV9s64PqevSkLnxzBjukMD92c27BP9cF6fcP&#10;Xv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c3DzNMAAAAIAQAADwAAAAAAAAABACAAAAAiAAAA&#10;ZHJzL2Rvd25yZXYueG1sUEsBAhQAFAAAAAgAh07iQGxPdYgMAgAACQQAAA4AAAAAAAAAAQAgAAAA&#10;IgEAAGRycy9lMm9Eb2MueG1sUEsFBgAAAAAGAAYAWQEAAKAFAAAAAA==&#10;">
                <v:fill on="f" focussize="0,0"/>
                <v:stroke color="#000000" joinstyle="round"/>
                <v:imagedata o:title=""/>
                <o:lock v:ext="edit" aspectratio="f"/>
              </v:line>
            </w:pict>
          </mc:Fallback>
        </mc:AlternateContent>
      </w:r>
      <w:r>
        <w:rPr>
          <w:sz w:val="36"/>
        </w:rPr>
        <mc:AlternateContent>
          <mc:Choice Requires="wps">
            <w:drawing>
              <wp:anchor distT="0" distB="0" distL="114300" distR="114300" simplePos="0" relativeHeight="251951104" behindDoc="0" locked="0" layoutInCell="1" allowOverlap="1">
                <wp:simplePos x="0" y="0"/>
                <wp:positionH relativeFrom="column">
                  <wp:posOffset>2661920</wp:posOffset>
                </wp:positionH>
                <wp:positionV relativeFrom="paragraph">
                  <wp:posOffset>516255</wp:posOffset>
                </wp:positionV>
                <wp:extent cx="1085215" cy="3810"/>
                <wp:effectExtent l="0" t="48895" r="635" b="61595"/>
                <wp:wrapNone/>
                <wp:docPr id="367" name="直接箭头连接符 367"/>
                <wp:cNvGraphicFramePr/>
                <a:graphic xmlns:a="http://schemas.openxmlformats.org/drawingml/2006/main">
                  <a:graphicData uri="http://schemas.microsoft.com/office/word/2010/wordprocessingShape">
                    <wps:wsp>
                      <wps:cNvCnPr>
                        <a:stCxn id="353" idx="3"/>
                      </wps:cNvCnPr>
                      <wps:spPr>
                        <a:xfrm flipV="1">
                          <a:off x="0" y="0"/>
                          <a:ext cx="1085215" cy="3810"/>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flip:y;margin-left:209.6pt;margin-top:40.65pt;height:0.3pt;width:85.45pt;z-index:251951104;mso-width-relative:page;mso-height-relative:page;" filled="f" stroked="t" coordsize="21600,21600" o:gfxdata="UEsDBAoAAAAAAIdO4kAAAAAAAAAAAAAAAAAEAAAAZHJzL1BLAwQUAAAACACHTuJASW5uMdcAAAAJ&#10;AQAADwAAAGRycy9kb3ducmV2LnhtbE2PsU7DMBCGdyTewTokNmq7tKgJcTqAmGChIFXd3PiIU+Jz&#10;sN0mvD3uRMe7+/Tf91fryfXshCF2nhTImQCG1HjTUavg8+PlbgUsJk1G955QwS9GWNfXV5UujR/p&#10;HU+b1LIcQrHUCmxKQ8l5bCw6HWd+QMq3Lx+cTnkMLTdBjznc9XwuxAN3uqP8weoBnyw235ujU7B9&#10;E7vl5IM97H4W9rV7brcHNyp1eyPFI7CEU/qH4ayf1aHOTnt/JBNZr2Ahi3lGFazkPbAMLAshge3P&#10;iwJ4XfHLBvUfUEsDBBQAAAAIAIdO4kBG4GDIJQIAADAEAAAOAAAAZHJzL2Uyb0RvYy54bWytU0uO&#10;EzEQ3SNxB8t70vkow9BKZxYJwwZBJD57x3Z3W/JPZSedXIILILECVgyr2XMaGI5B2R2SYWAxC3rR&#10;KttVz/VePc8udkaTrYSgnK3oaDCkRFruhLJNRd+8vnx0TkmIzAqmnZUV3ctAL+YPH8w6X8qxa50W&#10;EgiC2FB2vqJtjL4sisBbaVgYOC8tHtYODIu4hKYQwDpEN7oYD4dnRedAeHBchoC7y/6QHhDhPoCu&#10;rhWXS8c3RtrYo4LULCKl0Cof6Dx3W9eSx5d1HWQkuqLINOY/XoLxOv2L+YyVDTDfKn5ogd2nhTuc&#10;DFMWLz1CLVlkZAPqLyijOLjg6jjgzhQ9kawIshgN72jzqmVeZi4odfBH0cP/g+UvtisgSlR0cvaY&#10;EssMjvzm/fWPd59uvl59/3j989uHFH/5TFICytX5UGLVwq4gEQ5xsbM9wHRCMdghVMor/khMi+D7&#10;kl0NhtRa+bfov6wa6kCwDoeyPw5F7iLhuDkank/HoyklHM8m56M8s4KVCSU14CHEZ9IZkoKKhghM&#10;NW1cOGtx+g76G9j2eYipq1NBKtaWdBV9Mh0nfIZurtFFGBqPigTb5O6C00pcKq0zX2jWCw1ky5Kj&#10;8pfZohK301IzSxbaPi8f9V4Dt7Eiu66VTDy1gsS9R80tPjaamjFSUKIlvs0U5czIlD5lMgDX/TsV&#10;2Wl7kL5XO+m+dmK/gt8jQSNlGQ6mT069vc7Vp4c+/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J&#10;bm4x1wAAAAkBAAAPAAAAAAAAAAEAIAAAACIAAABkcnMvZG93bnJldi54bWxQSwECFAAUAAAACACH&#10;TuJARuBgyCUCAAAwBAAADgAAAAAAAAABACAAAAAmAQAAZHJzL2Uyb0RvYy54bWxQSwUGAAAAAAYA&#10;BgBZAQAAvQUAAAAA&#10;">
                <v:fill on="f" focussize="0,0"/>
                <v:stroke color="#000000" joinstyle="round" endarrow="open"/>
                <v:imagedata o:title=""/>
                <o:lock v:ext="edit" aspectratio="f"/>
              </v:shape>
            </w:pict>
          </mc:Fallback>
        </mc:AlternateContent>
      </w:r>
      <w:r>
        <w:rPr>
          <w:sz w:val="36"/>
        </w:rPr>
        <mc:AlternateContent>
          <mc:Choice Requires="wps">
            <w:drawing>
              <wp:anchor distT="0" distB="0" distL="114300" distR="114300" simplePos="0" relativeHeight="251948032" behindDoc="0" locked="0" layoutInCell="1" allowOverlap="1">
                <wp:simplePos x="0" y="0"/>
                <wp:positionH relativeFrom="column">
                  <wp:posOffset>2085340</wp:posOffset>
                </wp:positionH>
                <wp:positionV relativeFrom="paragraph">
                  <wp:posOffset>767715</wp:posOffset>
                </wp:positionV>
                <wp:extent cx="4445" cy="592455"/>
                <wp:effectExtent l="45085" t="0" r="64770" b="17145"/>
                <wp:wrapNone/>
                <wp:docPr id="365" name="直接箭头连接符 365"/>
                <wp:cNvGraphicFramePr/>
                <a:graphic xmlns:a="http://schemas.openxmlformats.org/drawingml/2006/main">
                  <a:graphicData uri="http://schemas.microsoft.com/office/word/2010/wordprocessingShape">
                    <wps:wsp>
                      <wps:cNvCnPr>
                        <a:stCxn id="353" idx="2"/>
                      </wps:cNvCnPr>
                      <wps:spPr>
                        <a:xfrm>
                          <a:off x="0" y="0"/>
                          <a:ext cx="4445" cy="592455"/>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margin-left:164.2pt;margin-top:60.45pt;height:46.65pt;width:0.35pt;z-index:251948032;mso-width-relative:page;mso-height-relative:page;" filled="f" stroked="t" coordsize="21600,21600" o:gfxdata="UEsDBAoAAAAAAIdO4kAAAAAAAAAAAAAAAAAEAAAAZHJzL1BLAwQUAAAACACHTuJAPGdIsdgAAAAL&#10;AQAADwAAAGRycy9kb3ducmV2LnhtbE2PQU7DMBBF90jcwRokdtSOG1Ab4nSB1EWkIkThAG48JBHx&#10;OI3dtL09wwqWo//1/ptyc/GDmHGKfSAD2UKBQGqC66k18PmxfViBiMmSs0MgNHDFCJvq9qa0hQtn&#10;esd5n1rBEIqFNdClNBZSxqZDb+MijEicfYXJ28Tn1Eo32TPD/SC1Uk/S2554obMjvnTYfO9P3oCu&#10;j+m63dVpfkuPr0evd3k9Nsbc32XqGUTCS/orw68+q0PFTodwIhfFYGCpVzlXOdBqDYIbS73OQBwY&#10;n+UaZFXK/z9UP1BLAwQUAAAACACHTuJAGSjsgh4CAAAlBAAADgAAAGRycy9lMm9Eb2MueG1srVNL&#10;jhMxEN0jcQfLe9JJJhkxrXRmkTBsEEQCDlCx3d2W/JPtpJNLcAEkVsAKWM2e08BwDMruJDMMLGZB&#10;L1pl16vPe1WeXe60Ilvhg7SmoqPBkBJhmOXSNBV9++bqyVNKQgTDQVkjKroXgV7OHz+ada4UY9ta&#10;xYUnmMSEsnMVbWN0ZVEE1goNYWCdMOisrdcQ8eibgnvoMLtWxXg4PC8667nzlokQ8HbZO+kho39I&#10;QlvXkomlZRstTOyzeqEgIqXQShfoPHdb14LFV3UdRCSqosg05j8WQXud/sV8BmXjwbWSHVqAh7Rw&#10;j5MGabDoKdUSIpCNl3+l0pJ5G2wdB8zqoieSFUEWo+E9bV634ETmglIHdxI9/L+07OV25YnkFT07&#10;n1JiQOPIb95f/3z36ebb1x8fr399/5DsL59JAqBcnQslRi3MyifCIS52pk8wPaNo7Co6TrjiD2A6&#10;BNeH7GqvUyiyJ4jGUexPoxC7SBheTiYTbIehY3oxnkxz5QLKY6jzIT4XVpNkVDRED7Jp48IagyO3&#10;fpSHAdsXIaZWoDwGpLrKkK6iF9NxqgC4wjWuDpraoQzBNDk2WCX5lVQqk/TNeqE82UJao/xlikj/&#10;LiwVWUJoe1x29Qvm7cbwvGqtAP7McBL3DoU2+MJoakYLTokS+CCTlZERpLpFgve2+zcU2Slz0LuX&#10;OIm9tny/8sc54PZkGQ6bntbz7jlH377u+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8Z0ix2AAA&#10;AAsBAAAPAAAAAAAAAAEAIAAAACIAAABkcnMvZG93bnJldi54bWxQSwECFAAUAAAACACHTuJAGSjs&#10;gh4CAAAlBAAADgAAAAAAAAABACAAAAAnAQAAZHJzL2Uyb0RvYy54bWxQSwUGAAAAAAYABgBZAQAA&#10;twUAAAAA&#10;">
                <v:fill on="f" focussize="0,0"/>
                <v:stroke color="#000000" joinstyle="round" endarrow="open"/>
                <v:imagedata o:title=""/>
                <o:lock v:ext="edit" aspectratio="f"/>
              </v:shape>
            </w:pict>
          </mc:Fallback>
        </mc:AlternateContent>
      </w: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r>
        <w:rPr>
          <w:sz w:val="36"/>
        </w:rPr>
        <mc:AlternateContent>
          <mc:Choice Requires="wps">
            <w:drawing>
              <wp:anchor distT="0" distB="0" distL="114300" distR="114300" simplePos="0" relativeHeight="251949056" behindDoc="0" locked="0" layoutInCell="1" allowOverlap="1">
                <wp:simplePos x="0" y="0"/>
                <wp:positionH relativeFrom="column">
                  <wp:posOffset>2042160</wp:posOffset>
                </wp:positionH>
                <wp:positionV relativeFrom="paragraph">
                  <wp:posOffset>876300</wp:posOffset>
                </wp:positionV>
                <wp:extent cx="635" cy="534670"/>
                <wp:effectExtent l="48895" t="0" r="64770" b="17780"/>
                <wp:wrapNone/>
                <wp:docPr id="361" name="直接箭头连接符 361"/>
                <wp:cNvGraphicFramePr/>
                <a:graphic xmlns:a="http://schemas.openxmlformats.org/drawingml/2006/main">
                  <a:graphicData uri="http://schemas.microsoft.com/office/word/2010/wordprocessingShape">
                    <wps:wsp>
                      <wps:cNvCnPr>
                        <a:stCxn id="362" idx="2"/>
                      </wps:cNvCnPr>
                      <wps:spPr>
                        <a:xfrm flipH="1">
                          <a:off x="0" y="0"/>
                          <a:ext cx="635" cy="534670"/>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flip:x;margin-left:160.8pt;margin-top:69pt;height:42.1pt;width:0.05pt;z-index:251949056;mso-width-relative:page;mso-height-relative:page;" filled="f" stroked="t" coordsize="21600,21600" o:gfxdata="UEsDBAoAAAAAAIdO4kAAAAAAAAAAAAAAAAAEAAAAZHJzL1BLAwQUAAAACACHTuJAV3QYrdgAAAAL&#10;AQAADwAAAGRycy9kb3ducmV2LnhtbE2PMU/DMBCFdyT+g3VIbNROCqVK43QAMcFCQaq6ufERp43P&#10;IXab8O85Jnrb3Xt6971yPflOnHGIbSAN2UyBQKqDbanR8PnxcrcEEZMha7pAqOEHI6yr66vSFDaM&#10;9I7nTWoEh1AsjAaXUl9IGWuH3sRZ6JFY+wqDN4nXoZF2MCOH+07mSi2kNy3xB2d6fHJYHzcnr2H7&#10;pnYPUxjcYfd9717b52Z78KPWtzeZWoFIOKV/M/zhMzpUzLQPJ7JRdBrmebZgKwvzJZdiB18eQew1&#10;5Dwgq1Jedqh+AVBLAwQUAAAACACHTuJAKZipkyMCAAAuBAAADgAAAGRycy9lMm9Eb2MueG1srVNL&#10;jhMxEN0jcQfLe9L5MAFa6cwiYWCBIBJwAMd2d1vyT2UnnVyCCyCxAlYDq9lzGhiOQdkdkmFgMQt6&#10;0SrbVc/1Xj3PzndGk62EoJyt6GgwpERa7oSyTUXfvrl48JiSEJkVTDsrK7qXgZ7P79+bdb6UY9c6&#10;LSQQBLGh7HxF2xh9WRSBt9KwMHBeWjysHRgWcQlNIYB1iG50MR4Op0XnQHhwXIaAu8v+kB4Q4S6A&#10;rq4Vl0vHN0ba2KOC1CwipdAqH+g8d1vXksdXdR1kJLqiyDTmP16C8Tr9i/mMlQ0w3yp+aIHdpYVb&#10;nAxTFi89Qi1ZZGQD6i8oozi44Oo44M4UPZGsCLIYDW9p87plXmYuKHXwR9HD/4PlL7crIEpUdDId&#10;UWKZwZFfv7/68e7T9dcv3z9e/fz2IcWXn0lKQLk6H0qsWtgVJMIhLnb2ADCmGOwqOk55xR+JaRF8&#10;X7KrwZBaK/8c/ZdVQx0I1uFQ9sehyF0kHDenkzNKOO6fTR5OH+WJFaxMGOl6DyE+k86QFFQ0RGCq&#10;aePCWYuzd9Djs+2LEFNPp4JUrC3pKvrkbJxuYOjlGj2EofGoR7BN7i04rcSF0jqzhWa90EC2LPkp&#10;f5kr6nAzLTWzZKHt8/JR7zRwGyuy51rJxFMrSNx7VNziU6OpGSMFJVriy0xRzoxM6VMmA3Ddv1OR&#10;nbYH4Xutk+prJ/Yr+D0QtFGW4WD55NOb61x9eubz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d0&#10;GK3YAAAACwEAAA8AAAAAAAAAAQAgAAAAIgAAAGRycy9kb3ducmV2LnhtbFBLAQIUABQAAAAIAIdO&#10;4kApmKmTIwIAAC4EAAAOAAAAAAAAAAEAIAAAACcBAABkcnMvZTJvRG9jLnhtbFBLBQYAAAAABgAG&#10;AFkBAAC8BQAAAAA=&#10;">
                <v:fill on="f" focussize="0,0"/>
                <v:stroke color="#000000" joinstyle="round" endarrow="open"/>
                <v:imagedata o:title=""/>
                <o:lock v:ext="edit" aspectratio="f"/>
              </v:shape>
            </w:pict>
          </mc:Fallback>
        </mc:AlternateContent>
      </w:r>
    </w:p>
    <w:p>
      <w:pPr>
        <w:numPr>
          <w:ilvl w:val="0"/>
          <w:numId w:val="0"/>
        </w:numPr>
        <w:ind w:firstLine="720" w:firstLineChars="200"/>
        <w:jc w:val="center"/>
        <w:rPr>
          <w:rFonts w:hint="eastAsia"/>
          <w:sz w:val="36"/>
          <w:szCs w:val="36"/>
          <w:lang w:val="en-US" w:eastAsia="zh-CN"/>
        </w:rPr>
      </w:pPr>
      <w:r>
        <w:rPr>
          <w:sz w:val="36"/>
        </w:rPr>
        <mc:AlternateContent>
          <mc:Choice Requires="wps">
            <w:drawing>
              <wp:anchor distT="0" distB="0" distL="114300" distR="114300" simplePos="0" relativeHeight="251941888" behindDoc="0" locked="0" layoutInCell="1" allowOverlap="1">
                <wp:simplePos x="0" y="0"/>
                <wp:positionH relativeFrom="column">
                  <wp:posOffset>1413510</wp:posOffset>
                </wp:positionH>
                <wp:positionV relativeFrom="paragraph">
                  <wp:posOffset>82550</wp:posOffset>
                </wp:positionV>
                <wp:extent cx="1257935" cy="514350"/>
                <wp:effectExtent l="4445" t="4445" r="13970" b="14605"/>
                <wp:wrapNone/>
                <wp:docPr id="362" name="矩形 362"/>
                <wp:cNvGraphicFramePr/>
                <a:graphic xmlns:a="http://schemas.openxmlformats.org/drawingml/2006/main">
                  <a:graphicData uri="http://schemas.microsoft.com/office/word/2010/wordprocessingShape">
                    <wps:wsp>
                      <wps:cNvSpPr/>
                      <wps:spPr>
                        <a:xfrm>
                          <a:off x="0" y="0"/>
                          <a:ext cx="1257935" cy="51435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pPr>
                            <w:r>
                              <w:rPr>
                                <w:sz w:val="21"/>
                              </w:rPr>
                              <w:t>审</w:t>
                            </w:r>
                            <w:r>
                              <w:rPr>
                                <w:sz w:val="21"/>
                              </w:rPr>
                              <w:tab/>
                            </w:r>
                            <w:r>
                              <w:rPr>
                                <w:sz w:val="21"/>
                              </w:rPr>
                              <w:t>查</w:t>
                            </w:r>
                          </w:p>
                        </w:txbxContent>
                      </wps:txbx>
                      <wps:bodyPr anchor="ctr" anchorCtr="0" upright="1"/>
                    </wps:wsp>
                  </a:graphicData>
                </a:graphic>
              </wp:anchor>
            </w:drawing>
          </mc:Choice>
          <mc:Fallback>
            <w:pict>
              <v:rect id="_x0000_s1026" o:spid="_x0000_s1026" o:spt="1" style="position:absolute;left:0pt;margin-left:111.3pt;margin-top:6.5pt;height:40.5pt;width:99.05pt;z-index:251941888;v-text-anchor:middle;mso-width-relative:page;mso-height-relative:page;" fillcolor="#FFFFFF" filled="t" stroked="t" coordsize="21600,21600" o:gfxdata="UEsDBAoAAAAAAIdO4kAAAAAAAAAAAAAAAAAEAAAAZHJzL1BLAwQUAAAACACHTuJA8BfFR9kAAAAJ&#10;AQAADwAAAGRycy9kb3ducmV2LnhtbE2PwU7DMBBE70j8g7VIXBC1a6pSQpyqQiCE4EDSXri58ZJE&#10;xOsodtPy9ywnOK7mafZNvj75Xkw4xi6QgflMgUCqg+uoMbDbPl2vQMRkydk+EBr4xgjr4vwst5kL&#10;RypxqlIjuIRiZg20KQ2ZlLFu0ds4CwMSZ59h9DbxOTbSjfbI5b6XWqml9LYj/tDaAR9arL+qgzfw&#10;Ed7C40bh89BuX9J0tSlf36vSmMuLuboHkfCU/mD41Wd1KNhpHw7kougNaK2XjHJww5sYWGh1C2Jv&#10;4G6hQBa5/L+g+AFQSwMEFAAAAAgAh07iQEmGEj0UAgAASAQAAA4AAABkcnMvZTJvRG9jLnhtbK1U&#10;zY7TMBC+I/EOlu80TUoXNmq6hy3lgmClhQdwbSex5D+N3SZ9GiRuPASPg3gNxk7p/sChB3JIZuzx&#10;N/N9M87qZjSaHCQE5WxDy9mcEmm5E8p2Df3yefvqLSUhMiuYdlY29CgDvVm/fLEafC0r1zstJBAE&#10;saEefEP7GH1dFIH30rAwc15a3GwdGBbRha4QwAZEN7qo5vOrYnAgPDguQ8DVzbRJT4hwCaBrW8Xl&#10;xvG9kTZOqCA1i0gp9MoHus7Vtq3k8VPbBhmJbigyjfmNSdDepXexXrG6A+Z7xU8lsEtKeMbJMGUx&#10;6RlqwyIje1B/QRnFwQXXxhl3ppiIZEWQRTl/ps19z7zMXFDq4M+ih/8Hyz8e7oAo0dDFVUWJZQZb&#10;/uvr958/vpG0gvoMPtQYdu/v4OQFNBPZsQWTvkiDjFnT41lTOUbCcbGslm+uF0tKOO4ty9eLZRa9&#10;eDjtIcT30hmSjIYC9ixLyQ4fQsSMGPonJCULTiuxVVpnB7rdrQZyYNjfbX5SyXjkSZi2ZGjo9bJK&#10;dTAc2haHBU3jkXiwXc735ER4DDzPz7+AU2EbFvqpgIyQwlgNbm9FtnrJxDsrSDx6lNbinaKpGCMF&#10;JVriFUxWjoxM6UsikZ22SDI1ZmpFsuK4GxEmmTsnjthVZnnvcNZ5BHpybuM0+3sPqutR7TKzSodw&#10;wLJwp8uQJvixn/M9/ADW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wF8VH2QAAAAkBAAAPAAAA&#10;AAAAAAEAIAAAACIAAABkcnMvZG93bnJldi54bWxQSwECFAAUAAAACACHTuJASYYSPRQCAABIBAAA&#10;DgAAAAAAAAABACAAAAAoAQAAZHJzL2Uyb0RvYy54bWxQSwUGAAAAAAYABgBZAQAArgUAAAAA&#10;">
                <v:fill on="t" focussize="0,0"/>
                <v:stroke color="#000000" joinstyle="round"/>
                <v:imagedata o:title=""/>
                <o:lock v:ext="edit" aspectratio="f"/>
                <v:textbox>
                  <w:txbxContent>
                    <w:p>
                      <w:pPr>
                        <w:jc w:val="center"/>
                      </w:pPr>
                      <w:r>
                        <w:rPr>
                          <w:sz w:val="21"/>
                        </w:rPr>
                        <w:t>审</w:t>
                      </w:r>
                      <w:r>
                        <w:rPr>
                          <w:sz w:val="21"/>
                        </w:rPr>
                        <w:tab/>
                      </w:r>
                      <w:r>
                        <w:rPr>
                          <w:sz w:val="21"/>
                        </w:rPr>
                        <w:t>查</w:t>
                      </w:r>
                    </w:p>
                  </w:txbxContent>
                </v:textbox>
              </v:rect>
            </w:pict>
          </mc:Fallback>
        </mc:AlternateContent>
      </w: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r>
        <w:rPr>
          <w:sz w:val="36"/>
        </w:rPr>
        <mc:AlternateContent>
          <mc:Choice Requires="wps">
            <w:drawing>
              <wp:anchor distT="0" distB="0" distL="114300" distR="114300" simplePos="0" relativeHeight="251942912" behindDoc="0" locked="0" layoutInCell="1" allowOverlap="1">
                <wp:simplePos x="0" y="0"/>
                <wp:positionH relativeFrom="column">
                  <wp:posOffset>1527810</wp:posOffset>
                </wp:positionH>
                <wp:positionV relativeFrom="paragraph">
                  <wp:posOffset>79375</wp:posOffset>
                </wp:positionV>
                <wp:extent cx="990600" cy="485775"/>
                <wp:effectExtent l="4445" t="4445" r="14605" b="5080"/>
                <wp:wrapNone/>
                <wp:docPr id="363" name="矩形 363"/>
                <wp:cNvGraphicFramePr/>
                <a:graphic xmlns:a="http://schemas.openxmlformats.org/drawingml/2006/main">
                  <a:graphicData uri="http://schemas.microsoft.com/office/word/2010/wordprocessingShape">
                    <wps:wsp>
                      <wps:cNvSpPr/>
                      <wps:spPr>
                        <a:xfrm>
                          <a:off x="0" y="0"/>
                          <a:ext cx="990600" cy="485775"/>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sz w:val="21"/>
                                <w:lang w:eastAsia="zh-CN"/>
                              </w:rPr>
                            </w:pPr>
                            <w:r>
                              <w:rPr>
                                <w:rFonts w:hint="eastAsia"/>
                                <w:sz w:val="21"/>
                                <w:lang w:eastAsia="zh-CN"/>
                              </w:rPr>
                              <w:t>备</w:t>
                            </w:r>
                            <w:r>
                              <w:rPr>
                                <w:rFonts w:hint="eastAsia"/>
                                <w:sz w:val="21"/>
                                <w:lang w:val="en-US" w:eastAsia="zh-CN"/>
                              </w:rPr>
                              <w:t xml:space="preserve">  </w:t>
                            </w:r>
                            <w:r>
                              <w:rPr>
                                <w:rFonts w:hint="eastAsia"/>
                                <w:sz w:val="21"/>
                                <w:lang w:eastAsia="zh-CN"/>
                              </w:rPr>
                              <w:t>案</w:t>
                            </w:r>
                          </w:p>
                          <w:p>
                            <w:pPr>
                              <w:jc w:val="center"/>
                            </w:pPr>
                          </w:p>
                        </w:txbxContent>
                      </wps:txbx>
                      <wps:bodyPr anchor="ctr" anchorCtr="0" upright="1"/>
                    </wps:wsp>
                  </a:graphicData>
                </a:graphic>
              </wp:anchor>
            </w:drawing>
          </mc:Choice>
          <mc:Fallback>
            <w:pict>
              <v:rect id="_x0000_s1026" o:spid="_x0000_s1026" o:spt="1" style="position:absolute;left:0pt;margin-left:120.3pt;margin-top:6.25pt;height:38.25pt;width:78pt;z-index:251942912;v-text-anchor:middle;mso-width-relative:page;mso-height-relative:page;" fillcolor="#FFFFFF" filled="t" stroked="t" coordsize="21600,21600" o:gfxdata="UEsDBAoAAAAAAIdO4kAAAAAAAAAAAAAAAAAEAAAAZHJzL1BLAwQUAAAACACHTuJA1RLB0dkAAAAJ&#10;AQAADwAAAGRycy9kb3ducmV2LnhtbE2PwU7DMAyG70i8Q2QkLoglK1Btpek0IRBC40C7XXbLGtNW&#10;NE7VZN14e8wJjvb/6ffnfHV2vZhwDJ0nDfOZAoFUe9tRo2G3fbldgAjRkDW9J9TwjQFWxeVFbjLr&#10;T1TiVMVGcAmFzGhoYxwyKUPdojNh5gckzj796EzkcWykHc2Jy10vE6VS6UxHfKE1Az61WH9VR6dh&#10;79/981rh69Bu3+J0sy43H1Wp9fXVXD2CiHiOfzD86rM6FOx08EeyQfQaknuVMspB8gCCgbtlyouD&#10;hsVSgSxy+f+D4gdQSwMEFAAAAAgAh07iQKsyPp8QAgAARwQAAA4AAABkcnMvZTJvRG9jLnhtbK1T&#10;zY7TMBC+I/EOlu80aZd2d6Ome9hSLghWWngA13YSS/7T2G3Sp0HixkPwOIjXYOyE7g8c9kAOzow9&#10;/ma+b8brm8FocpQQlLM1nc9KSqTlTijb1vTL592bK0pCZFYw7ays6UkGerN5/Wrd+0ouXOe0kEAQ&#10;xIaq9zXtYvRVUQTeScPCzHlp8bBxYFhEF9pCAOsR3ehiUZaroncgPDguQ8Dd7XhIJ0R4CaBrGsXl&#10;1vGDkTaOqCA1i0gpdMoHusnVNo3k8VPTBBmJrikyjXnFJGjv01ps1qxqgflO8akE9pISnnEyTFlM&#10;eobassjIAdRfUEZxcME1ccadKUYiWRFkMS+faXPfMS8zF5Q6+LPo4f/B8o/HOyBK1PRidUGJZQZb&#10;/uvr958/vpG0g/r0PlQYdu/vYPICmons0IBJf6RBhqzp6aypHCLhuHl9Xa5KVJvj0dur5eXlMmEW&#10;D5c9hPheOkOSUVPAlmUl2fFDiGPon5CUKzitxE5pnR1o97cayJFhe3f5m9CfhGlLeqxkuVhiHQxn&#10;tsFZQdN45B1sm/M9uREeA5f5+xdwKmzLQjcWkBFSGKvAHazIVieZeGcFiSePylp8UjQVY6SgREt8&#10;gcnKkZEp/ZJI1E5blDD1ZexEsuKwHxAmmXsnTthUZnnncNR5BDo5t3Ec/YMH1Xao9jyzSpdwvnJb&#10;preQBvixn/M9vP/N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USwdHZAAAACQEAAA8AAAAAAAAA&#10;AQAgAAAAIgAAAGRycy9kb3ducmV2LnhtbFBLAQIUABQAAAAIAIdO4kCrMj6fEAIAAEcEAAAOAAAA&#10;AAAAAAEAIAAAACgBAABkcnMvZTJvRG9jLnhtbFBLBQYAAAAABgAGAFkBAACqBQAAAAA=&#10;">
                <v:fill on="t" focussize="0,0"/>
                <v:stroke color="#000000" joinstyle="round"/>
                <v:imagedata o:title=""/>
                <o:lock v:ext="edit" aspectratio="f"/>
                <v:textbox>
                  <w:txbxContent>
                    <w:p>
                      <w:pPr>
                        <w:jc w:val="center"/>
                        <w:rPr>
                          <w:rFonts w:hint="eastAsia"/>
                          <w:sz w:val="21"/>
                          <w:lang w:eastAsia="zh-CN"/>
                        </w:rPr>
                      </w:pPr>
                      <w:r>
                        <w:rPr>
                          <w:rFonts w:hint="eastAsia"/>
                          <w:sz w:val="21"/>
                          <w:lang w:eastAsia="zh-CN"/>
                        </w:rPr>
                        <w:t>备</w:t>
                      </w:r>
                      <w:r>
                        <w:rPr>
                          <w:rFonts w:hint="eastAsia"/>
                          <w:sz w:val="21"/>
                          <w:lang w:val="en-US" w:eastAsia="zh-CN"/>
                        </w:rPr>
                        <w:t xml:space="preserve">  </w:t>
                      </w:r>
                      <w:r>
                        <w:rPr>
                          <w:rFonts w:hint="eastAsia"/>
                          <w:sz w:val="21"/>
                          <w:lang w:eastAsia="zh-CN"/>
                        </w:rPr>
                        <w:t>案</w:t>
                      </w:r>
                    </w:p>
                    <w:p>
                      <w:pPr>
                        <w:jc w:val="center"/>
                      </w:pPr>
                    </w:p>
                  </w:txbxContent>
                </v:textbox>
              </v:rect>
            </w:pict>
          </mc:Fallback>
        </mc:AlternateContent>
      </w: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r>
        <w:rPr>
          <w:sz w:val="36"/>
        </w:rPr>
        <mc:AlternateContent>
          <mc:Choice Requires="wps">
            <w:drawing>
              <wp:anchor distT="0" distB="0" distL="114300" distR="114300" simplePos="0" relativeHeight="251950080" behindDoc="0" locked="0" layoutInCell="1" allowOverlap="1">
                <wp:simplePos x="0" y="0"/>
                <wp:positionH relativeFrom="column">
                  <wp:posOffset>2023110</wp:posOffset>
                </wp:positionH>
                <wp:positionV relativeFrom="paragraph">
                  <wp:posOffset>115570</wp:posOffset>
                </wp:positionV>
                <wp:extent cx="0" cy="461010"/>
                <wp:effectExtent l="48895" t="0" r="65405" b="15240"/>
                <wp:wrapNone/>
                <wp:docPr id="364" name="直接箭头连接符 364"/>
                <wp:cNvGraphicFramePr/>
                <a:graphic xmlns:a="http://schemas.openxmlformats.org/drawingml/2006/main">
                  <a:graphicData uri="http://schemas.microsoft.com/office/word/2010/wordprocessingShape">
                    <wps:wsp>
                      <wps:cNvCnPr/>
                      <wps:spPr>
                        <a:xfrm>
                          <a:off x="0" y="0"/>
                          <a:ext cx="0" cy="461010"/>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margin-left:159.3pt;margin-top:9.1pt;height:36.3pt;width:0pt;z-index:251950080;mso-width-relative:page;mso-height-relative:page;" filled="f" stroked="t" coordsize="21600,21600" o:gfxdata="UEsDBAoAAAAAAIdO4kAAAAAAAAAAAAAAAAAEAAAAZHJzL1BLAwQUAAAACACHTuJA60kC5tYAAAAJ&#10;AQAADwAAAGRycy9kb3ducmV2LnhtbE2PwU7DMAyG70i8Q2QkbixpgamUpjsg7VBpCDF4gKw1bUXj&#10;dI3XbW+PEQd2tP9Pvz8Xq5Mf1IxT7ANZSBYGFFIdmp5aC58f67sMVGRHjRsCoYUzRliV11eFy5tw&#10;pHect9wqKaGYOwsd85hrHesOvYuLMCJJ9hUm71jGqdXN5I5S7gedGrPU3vUkFzo34kuH9ff24C2k&#10;1Z7P603F8xs/vu59unmoxtra25vEPINiPPE/DL/6og6lOO3CgZqoBgv3SbYUVIIsBSXA32Jn4clk&#10;oMtCX35Q/gBQSwMEFAAAAAgAh07iQEf/rB4GAgAA+gMAAA4AAABkcnMvZTJvRG9jLnhtbK1TzY7T&#10;MBC+I/EOlu80bdmtIGq6h5blgmAl4AGmjpNY8p/GbtO+BC+AxAk4Aae98zSwPAZjp7SwcNgDOTjj&#10;8cw3830ezy92RrOtxKCcrfhkNOZMWuFqZduKv351+eARZyGCrUE7Kyu+l4FfLO7fm/e+lFPXOV1L&#10;ZARiQ9n7incx+rIoguikgTByXlo6bBwaiLTFtqgRekI3upiOx7Oid1h7dEKGQN7VcMgPiHgXQNc0&#10;SsiVExsjbRxQUWqIRCl0yge+yN02jRTxRdMEGZmuODGNeaUiZK/TWizmULYIvlPi0ALcpYVbnAwo&#10;S0WPUCuIwDao/oIySqALrokj4UwxEMmKEIvJ+JY2LzvwMnMhqYM/ih7+H6x4vr1CpuqKP5ydcWbB&#10;0JXfvL3+/ubDzZfP395f//j6LtmfPrIUQHL1PpSUtbRXeNgFf4WJ+65Bk/7Eiu2yxPujxHIXmRic&#10;grxnswnRTXDFKc9jiE+lMywZFQ8RQbVdXDpr6R4dTrLCsH0W4pD4KyEV1Zb1FX98Pj3nTADNZUPz&#10;QKbxxC3YNucGp1V9qbROGQHb9VIj20KajfwdGvojLBVZQeiGuHyUwqBEt7F1tjoJ9RNbs7j3pJ6l&#10;Z8NTM0bWnGlJryxZOTKC0qdIQHT9v0NJFm1JnaT2oG+y1q7eZ9mzn0Yi63cY3zRzv+9z9unJL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0kC5tYAAAAJAQAADwAAAAAAAAABACAAAAAiAAAAZHJz&#10;L2Rvd25yZXYueG1sUEsBAhQAFAAAAAgAh07iQEf/rB4GAgAA+gMAAA4AAAAAAAAAAQAgAAAAJQEA&#10;AGRycy9lMm9Eb2MueG1sUEsFBgAAAAAGAAYAWQEAAJ0FAAAAAA==&#10;">
                <v:fill on="f" focussize="0,0"/>
                <v:stroke color="#000000" joinstyle="round" endarrow="open"/>
                <v:imagedata o:title=""/>
                <o:lock v:ext="edit" aspectratio="f"/>
              </v:shape>
            </w:pict>
          </mc:Fallback>
        </mc:AlternateContent>
      </w: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r>
        <w:rPr>
          <w:sz w:val="36"/>
        </w:rPr>
        <mc:AlternateContent>
          <mc:Choice Requires="wps">
            <w:drawing>
              <wp:anchor distT="0" distB="0" distL="114300" distR="114300" simplePos="0" relativeHeight="251943936" behindDoc="0" locked="0" layoutInCell="1" allowOverlap="1">
                <wp:simplePos x="0" y="0"/>
                <wp:positionH relativeFrom="column">
                  <wp:posOffset>1556385</wp:posOffset>
                </wp:positionH>
                <wp:positionV relativeFrom="paragraph">
                  <wp:posOffset>88265</wp:posOffset>
                </wp:positionV>
                <wp:extent cx="895350" cy="534035"/>
                <wp:effectExtent l="4445" t="4445" r="14605" b="13970"/>
                <wp:wrapNone/>
                <wp:docPr id="366" name="矩形 366"/>
                <wp:cNvGraphicFramePr/>
                <a:graphic xmlns:a="http://schemas.openxmlformats.org/drawingml/2006/main">
                  <a:graphicData uri="http://schemas.microsoft.com/office/word/2010/wordprocessingShape">
                    <wps:wsp>
                      <wps:cNvSpPr/>
                      <wps:spPr>
                        <a:xfrm>
                          <a:off x="0" y="0"/>
                          <a:ext cx="895350" cy="534035"/>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sz w:val="21"/>
                                <w:lang w:eastAsia="zh-CN"/>
                              </w:rPr>
                            </w:pPr>
                            <w:r>
                              <w:rPr>
                                <w:rFonts w:hint="eastAsia"/>
                                <w:sz w:val="21"/>
                                <w:lang w:eastAsia="zh-CN"/>
                              </w:rPr>
                              <w:t>办</w:t>
                            </w:r>
                            <w:r>
                              <w:rPr>
                                <w:rFonts w:hint="eastAsia"/>
                                <w:sz w:val="21"/>
                                <w:lang w:val="en-US" w:eastAsia="zh-CN"/>
                              </w:rPr>
                              <w:t xml:space="preserve">  </w:t>
                            </w:r>
                            <w:r>
                              <w:rPr>
                                <w:rFonts w:hint="eastAsia"/>
                                <w:sz w:val="21"/>
                                <w:lang w:eastAsia="zh-CN"/>
                              </w:rPr>
                              <w:t>结</w:t>
                            </w:r>
                          </w:p>
                          <w:p>
                            <w:pPr>
                              <w:jc w:val="center"/>
                            </w:pPr>
                          </w:p>
                        </w:txbxContent>
                      </wps:txbx>
                      <wps:bodyPr anchor="ctr" anchorCtr="0" upright="1"/>
                    </wps:wsp>
                  </a:graphicData>
                </a:graphic>
              </wp:anchor>
            </w:drawing>
          </mc:Choice>
          <mc:Fallback>
            <w:pict>
              <v:rect id="_x0000_s1026" o:spid="_x0000_s1026" o:spt="1" style="position:absolute;left:0pt;margin-left:122.55pt;margin-top:6.95pt;height:42.05pt;width:70.5pt;z-index:251943936;v-text-anchor:middle;mso-width-relative:page;mso-height-relative:page;" fillcolor="#FFFFFF" filled="t" stroked="t" coordsize="21600,21600" o:gfxdata="UEsDBAoAAAAAAIdO4kAAAAAAAAAAAAAAAAAEAAAAZHJzL1BLAwQUAAAACACHTuJAmOErxNkAAAAJ&#10;AQAADwAAAGRycy9kb3ducmV2LnhtbE2PwU7DMAyG70i8Q2QkLogl3WDquqbThEAIwYF2XHbLWtNU&#10;NE7VZN14e8wJjvb/6ffnfHN2vZhwDJ0nDclMgUCqfdNRq+Fj93SbggjRUGN6T6jhGwNsisuL3GSN&#10;P1GJUxVbwSUUMqPBxjhkUobaojNh5gckzj796EzkcWxlM5oTl7tezpVaSmc64gvWDPhgsf6qjk7D&#10;3r/5x63C58HuXuJ0sy1f36tS6+urRK1BRDzHPxh+9VkdCnY6+CM1QfQa5nf3CaMcLFYgGFikS14c&#10;NKxSBbLI5f8Pih9QSwMEFAAAAAgAh07iQMdhvqEQAgAARwQAAA4AAABkcnMvZTJvRG9jLnhtbK1T&#10;zY7TMBC+I/EOlu80aUtXu1HTPWwpFwQrLTyAazuJJf/J4zbp0yBx4yF4HMRrMHZC9wcOPZCDM2OP&#10;v5nvm/H6djCaHGUA5WxN57OSEmm5E8q2Nf3yeffmmhKIzAqmnZU1PUmgt5vXr9a9r+TCdU4LGQiC&#10;WKh6X9MuRl8VBfBOGgYz56XFw8YFwyK6oS1EYD2iG10syvKq6F0QPjguAXB3Ox7SCTFcAuiaRnG5&#10;dfxgpI0japCaRaQEnfJAN7nappE8fmoakJHomiLTmFdMgvY+rcVmzao2MN8pPpXALinhBSfDlMWk&#10;Z6gti4wcgvoLyigeHLgmzrgzxUgkK4Is5uULbR465mXmglKDP4sO/w+WfzzeB6JETZdXV5RYZrDl&#10;v75+//njG0k7qE/vocKwB38fJg/QTGSHJpj0RxpkyJqezprKIRKOm9c3q+UK1eZ4tFq+LZerhFk8&#10;XvYB4nvpDElGTQO2LCvJjh8gjqF/QlIucFqJndI6O6Hd3+lAjgzbu8vfhP4sTFvS1/RmtVhhHQxn&#10;tsFZQdN45A22zfme3YCnwGX+/gWcCtsy6MYCMkIKY1VwByuy1Ukm3llB4smjshafFE3FGCko0RJf&#10;YLJyZGRKXxKJ2mmLEqa+jJ1IVhz2A8Ikc+/ECZvKLO8cjjqPgU7OXRxH/+CDajtUe55ZpUs4X7kt&#10;01tIA/zUz/ke3//m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jhK8TZAAAACQEAAA8AAAAAAAAA&#10;AQAgAAAAIgAAAGRycy9kb3ducmV2LnhtbFBLAQIUABQAAAAIAIdO4kDHYb6hEAIAAEcEAAAOAAAA&#10;AAAAAAEAIAAAACgBAABkcnMvZTJvRG9jLnhtbFBLBQYAAAAABgAGAFkBAACqBQAAAAA=&#10;">
                <v:fill on="t" focussize="0,0"/>
                <v:stroke color="#000000" joinstyle="round"/>
                <v:imagedata o:title=""/>
                <o:lock v:ext="edit" aspectratio="f"/>
                <v:textbox>
                  <w:txbxContent>
                    <w:p>
                      <w:pPr>
                        <w:jc w:val="center"/>
                        <w:rPr>
                          <w:rFonts w:hint="eastAsia"/>
                          <w:sz w:val="21"/>
                          <w:lang w:eastAsia="zh-CN"/>
                        </w:rPr>
                      </w:pPr>
                      <w:r>
                        <w:rPr>
                          <w:rFonts w:hint="eastAsia"/>
                          <w:sz w:val="21"/>
                          <w:lang w:eastAsia="zh-CN"/>
                        </w:rPr>
                        <w:t>办</w:t>
                      </w:r>
                      <w:r>
                        <w:rPr>
                          <w:rFonts w:hint="eastAsia"/>
                          <w:sz w:val="21"/>
                          <w:lang w:val="en-US" w:eastAsia="zh-CN"/>
                        </w:rPr>
                        <w:t xml:space="preserve">  </w:t>
                      </w:r>
                      <w:r>
                        <w:rPr>
                          <w:rFonts w:hint="eastAsia"/>
                          <w:sz w:val="21"/>
                          <w:lang w:eastAsia="zh-CN"/>
                        </w:rPr>
                        <w:t>结</w:t>
                      </w:r>
                    </w:p>
                    <w:p>
                      <w:pPr>
                        <w:jc w:val="center"/>
                      </w:pPr>
                    </w:p>
                  </w:txbxContent>
                </v:textbox>
              </v:rect>
            </w:pict>
          </mc:Fallback>
        </mc:AlternateContent>
      </w: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p>
    <w:p>
      <w:pPr>
        <w:pStyle w:val="3"/>
        <w:ind w:left="506"/>
        <w:rPr>
          <w:rFonts w:hint="eastAsia" w:ascii="宋体" w:hAnsi="宋体" w:eastAsia="宋体" w:cs="宋体"/>
          <w:szCs w:val="21"/>
          <w:lang w:val="en-US" w:eastAsia="zh-CN"/>
        </w:rPr>
      </w:pPr>
    </w:p>
    <w:p>
      <w:pPr>
        <w:pStyle w:val="3"/>
        <w:ind w:left="506"/>
        <w:rPr>
          <w:rFonts w:hint="eastAsia" w:ascii="宋体" w:hAnsi="宋体" w:eastAsia="宋体" w:cs="宋体"/>
          <w:szCs w:val="21"/>
        </w:rPr>
      </w:pPr>
      <w:r>
        <w:rPr>
          <w:rFonts w:hint="eastAsia" w:ascii="宋体" w:hAnsi="宋体" w:eastAsia="宋体" w:cs="宋体"/>
          <w:szCs w:val="21"/>
        </w:rPr>
        <w:t>办理机构：习水县民政局驻政务大厅服务窗口</w:t>
      </w:r>
    </w:p>
    <w:p>
      <w:pPr>
        <w:pStyle w:val="3"/>
        <w:ind w:left="506"/>
        <w:rPr>
          <w:rFonts w:hint="default" w:ascii="宋体" w:hAnsi="宋体" w:eastAsia="宋体" w:cs="宋体"/>
          <w:szCs w:val="21"/>
          <w:lang w:val="en-US"/>
        </w:rPr>
        <w:sectPr>
          <w:footerReference r:id="rId6" w:type="default"/>
          <w:pgSz w:w="11920" w:h="16850"/>
          <w:pgMar w:top="1600" w:right="400" w:bottom="1300" w:left="1080" w:header="0" w:footer="1115" w:gutter="0"/>
          <w:pgNumType w:fmt="decimal"/>
          <w:cols w:space="720" w:num="1"/>
        </w:sectPr>
      </w:pPr>
      <w:r>
        <w:rPr>
          <w:rFonts w:hint="eastAsia" w:ascii="宋体" w:hAnsi="宋体" w:eastAsia="宋体" w:cs="宋体"/>
          <w:szCs w:val="21"/>
        </w:rPr>
        <w:t>业务电话：</w:t>
      </w:r>
      <w:r>
        <w:rPr>
          <w:rFonts w:hint="eastAsia" w:ascii="宋体" w:hAnsi="宋体" w:eastAsia="宋体" w:cs="宋体"/>
          <w:szCs w:val="21"/>
          <w:lang w:val="en-US" w:eastAsia="zh-CN"/>
        </w:rPr>
        <w:t xml:space="preserve">085122528160 </w:t>
      </w:r>
      <w:r>
        <w:rPr>
          <w:rFonts w:hint="eastAsia" w:ascii="宋体" w:hAnsi="宋体" w:eastAsia="宋体" w:cs="宋体"/>
          <w:szCs w:val="21"/>
        </w:rPr>
        <w:t>监督电话：</w:t>
      </w:r>
      <w:r>
        <w:rPr>
          <w:rFonts w:hint="eastAsia" w:ascii="宋体" w:hAnsi="宋体" w:eastAsia="宋体" w:cs="宋体"/>
          <w:szCs w:val="21"/>
          <w:lang w:val="en-US" w:eastAsia="zh-CN"/>
        </w:rPr>
        <w:t>085122520163</w:t>
      </w:r>
    </w:p>
    <w:p>
      <w:pPr>
        <w:jc w:val="center"/>
        <w:rPr>
          <w:rFonts w:hint="eastAsia" w:ascii="方正小标宋简体" w:hAnsi="宋体" w:eastAsia="方正小标宋简体" w:cs="仿宋_GB2312"/>
          <w:sz w:val="36"/>
          <w:szCs w:val="36"/>
        </w:rPr>
      </w:pPr>
      <w:r>
        <w:rPr>
          <w:rFonts w:hint="eastAsia" w:ascii="方正小标宋简体" w:hAnsi="宋体" w:eastAsia="方正小标宋简体" w:cs="仿宋_GB2312"/>
          <w:sz w:val="36"/>
          <w:szCs w:val="36"/>
          <w:lang w:val="en-US" w:eastAsia="zh-CN"/>
        </w:rPr>
        <w:t>23.</w:t>
      </w:r>
      <w:r>
        <w:rPr>
          <w:rFonts w:hint="eastAsia" w:ascii="方正小标宋简体" w:hAnsi="宋体" w:eastAsia="方正小标宋简体" w:cs="仿宋_GB2312"/>
          <w:sz w:val="36"/>
          <w:szCs w:val="36"/>
        </w:rPr>
        <w:t>其他类权力运行流程图</w:t>
      </w:r>
    </w:p>
    <w:p>
      <w:pPr>
        <w:jc w:val="center"/>
        <w:rPr>
          <w:rFonts w:hint="eastAsia" w:ascii="方正小标宋简体" w:hAnsi="宋体" w:eastAsia="方正小标宋简体" w:cs="仿宋_GB2312"/>
          <w:sz w:val="36"/>
          <w:szCs w:val="36"/>
        </w:rPr>
      </w:pPr>
      <w:r>
        <w:rPr>
          <w:rFonts w:hint="eastAsia" w:ascii="方正小标宋简体" w:hAnsi="宋体" w:eastAsia="方正小标宋简体" w:cs="仿宋_GB2312"/>
          <w:sz w:val="36"/>
          <w:szCs w:val="36"/>
          <w:lang w:val="en-US" w:eastAsia="zh-CN"/>
        </w:rPr>
        <w:t>（社会团体印章样式、银行账号备案</w:t>
      </w:r>
      <w:r>
        <w:rPr>
          <w:rFonts w:hint="eastAsia" w:ascii="方正小标宋简体" w:hAnsi="宋体" w:eastAsia="方正小标宋简体" w:cs="仿宋_GB2312"/>
          <w:sz w:val="36"/>
          <w:szCs w:val="36"/>
        </w:rPr>
        <w:t>运行流程图</w:t>
      </w:r>
      <w:r>
        <w:rPr>
          <w:rFonts w:hint="eastAsia" w:ascii="方正小标宋简体" w:hAnsi="宋体" w:eastAsia="方正小标宋简体" w:cs="仿宋_GB2312"/>
          <w:sz w:val="36"/>
          <w:szCs w:val="36"/>
          <w:lang w:val="en-US" w:eastAsia="zh-CN"/>
        </w:rPr>
        <w:t>）</w:t>
      </w:r>
    </w:p>
    <w:p>
      <w:pPr>
        <w:jc w:val="center"/>
        <w:rPr>
          <w:rFonts w:hint="eastAsia" w:ascii="方正小标宋简体" w:hAnsi="宋体" w:eastAsia="方正小标宋简体" w:cs="仿宋_GB2312"/>
          <w:sz w:val="36"/>
          <w:szCs w:val="36"/>
          <w:lang w:val="en-US" w:eastAsia="zh-CN"/>
        </w:rPr>
      </w:pPr>
      <w:r>
        <w:rPr>
          <w:rFonts w:hint="eastAsia" w:ascii="方正小标宋简体" w:hAnsi="宋体" w:eastAsia="方正小标宋简体" w:cs="仿宋_GB2312"/>
          <w:sz w:val="36"/>
          <w:szCs w:val="36"/>
        </w:rPr>
        <mc:AlternateContent>
          <mc:Choice Requires="wps">
            <w:drawing>
              <wp:anchor distT="0" distB="0" distL="114300" distR="114300" simplePos="0" relativeHeight="251969536" behindDoc="0" locked="0" layoutInCell="1" allowOverlap="1">
                <wp:simplePos x="0" y="0"/>
                <wp:positionH relativeFrom="column">
                  <wp:posOffset>118110</wp:posOffset>
                </wp:positionH>
                <wp:positionV relativeFrom="paragraph">
                  <wp:posOffset>393700</wp:posOffset>
                </wp:positionV>
                <wp:extent cx="0" cy="285750"/>
                <wp:effectExtent l="48895" t="0" r="65405" b="0"/>
                <wp:wrapNone/>
                <wp:docPr id="374" name="直接箭头连接符 374"/>
                <wp:cNvGraphicFramePr/>
                <a:graphic xmlns:a="http://schemas.openxmlformats.org/drawingml/2006/main">
                  <a:graphicData uri="http://schemas.microsoft.com/office/word/2010/wordprocessingShape">
                    <wps:wsp>
                      <wps:cNvCnPr/>
                      <wps:spPr>
                        <a:xfrm>
                          <a:off x="1089660" y="2543175"/>
                          <a:ext cx="0" cy="285750"/>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9.3pt;margin-top:31pt;height:22.5pt;width:0pt;z-index:251969536;mso-width-relative:page;mso-height-relative:page;" filled="f" stroked="t" coordsize="21600,21600" o:gfxdata="UEsDBAoAAAAAAIdO4kAAAAAAAAAAAAAAAAAEAAAAZHJzL1BLAwQUAAAACACHTuJAcJtAd9UAAAAI&#10;AQAADwAAAGRycy9kb3ducmV2LnhtbE2PwU7DMBBE70j8g7VI3KjdCEIV4vSA1EOkoorCB7jJkkTE&#10;6zTepu3fd3OC02o0o9k3+friezXhGLtAFpYLAwqpCnVHjYXvr83TClRkR7XrA6GFK0ZYF/d3ucvq&#10;cKZPnPbcKCmhmDkLLfOQaR2rFr2LizAgifcTRu9Y5NjoenRnKfe9ToxJtXcdyYfWDfjeYvW7P3kL&#10;SXnk62Zb8rTjl4+jT7bP5VBZ+/iwNG+gGC/8F4YZX9ChEKZDOFEdVS96lUrSQprIpNmf9UGueTWg&#10;i1z/H1DcAFBLAwQUAAAACACHTuJAwF13AC8CAAAvBAAADgAAAGRycy9lMm9Eb2MueG1srVNLchMx&#10;EN1TxR1U2uMZOxnHdnmchU3Y8HEVcABZ0syoSr+SFI99CS5AFStgBayy5zQQjkFLmoQQNlkwC02r&#10;W/30XndreX5QEu2588LoGo9HJUZcU8OEbmv89s3FkxlGPhDNiDSa1/jIPT5fPX607O2CT0xnJOMO&#10;AYj2i97WuAvBLorC044r4kfGcg3BxjhFAmxdWzBHekBXspiU5bTojWPWGcq9B+8mB/GA6B4CaJpG&#10;UL4x9FJxHTKq45IEkOQ7YT1eJbZNw2l41TSeByRrDEpDWuESsHdxLVZLsmgdsZ2gAwXyEAr3NCki&#10;NFx6C7UhgaBLJ/6BUoI6400TRtSoIgtJFQEV4/JebV53xPKkBUrt7W3R/f+DpS/3W4cEq/HJ2SlG&#10;miho+fX7q5/vPl1/+/rj49Wv7x+i/eUzigegXL31C8ha660bdt5uXdR+aJyKf1CFDjBa5Ww+nUKh&#10;jzWeVKcn47Mql5sfAqJwAEI0xmbVWZU6UfzBsM6HZ9woFI0a++CIaLuwNlpDT40bp2qT/XMfgAUk&#10;3iREAtpcCClTa6VGfY3n1aSCywiMawNjAqayINnrFiMiW3gHNLiE6I0ULGZHHO/a3Vo6tCdxetKX&#10;D3WE8eydV+DOsjwJLwzL7nF54wdqA0yi+Rd+5Lwhvss5KZShAhHyqWYoHC20gzhnehx1KM4wkhz4&#10;RisLlzpS5WnWh2rEFuWmRGtn2DH1qog7mKNEZJj5OKh392Dffee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CbQHfVAAAACAEAAA8AAAAAAAAAAQAgAAAAIgAAAGRycy9kb3ducmV2LnhtbFBLAQIU&#10;ABQAAAAIAIdO4kDAXXcALwIAAC8EAAAOAAAAAAAAAAEAIAAAACQBAABkcnMvZTJvRG9jLnhtbFBL&#10;BQYAAAAABgAGAFkBAADFBQAAAAA=&#10;">
                <v:fill on="f" focussize="0,0"/>
                <v:stroke color="#000000" joinstyle="round" endarrow="open"/>
                <v:imagedata o:title=""/>
                <o:lock v:ext="edit" aspectratio="f"/>
              </v:shape>
            </w:pict>
          </mc:Fallback>
        </mc:AlternateContent>
      </w:r>
      <w:r>
        <w:rPr>
          <w:rFonts w:hint="eastAsia" w:ascii="方正小标宋简体" w:hAnsi="宋体" w:eastAsia="方正小标宋简体" w:cs="仿宋_GB2312"/>
          <w:sz w:val="36"/>
          <w:szCs w:val="36"/>
        </w:rPr>
        <mc:AlternateContent>
          <mc:Choice Requires="wps">
            <w:drawing>
              <wp:anchor distT="0" distB="0" distL="114300" distR="114300" simplePos="0" relativeHeight="251968512" behindDoc="0" locked="0" layoutInCell="1" allowOverlap="1">
                <wp:simplePos x="0" y="0"/>
                <wp:positionH relativeFrom="column">
                  <wp:posOffset>118110</wp:posOffset>
                </wp:positionH>
                <wp:positionV relativeFrom="paragraph">
                  <wp:posOffset>393065</wp:posOffset>
                </wp:positionV>
                <wp:extent cx="1466850" cy="635"/>
                <wp:effectExtent l="0" t="0" r="0" b="0"/>
                <wp:wrapNone/>
                <wp:docPr id="373" name="直接连接符 373"/>
                <wp:cNvGraphicFramePr/>
                <a:graphic xmlns:a="http://schemas.openxmlformats.org/drawingml/2006/main">
                  <a:graphicData uri="http://schemas.microsoft.com/office/word/2010/wordprocessingShape">
                    <wps:wsp>
                      <wps:cNvCnPr>
                        <a:stCxn id="88" idx="1"/>
                      </wps:cNvCnPr>
                      <wps:spPr>
                        <a:xfrm flipH="1">
                          <a:off x="1137285" y="2533015"/>
                          <a:ext cx="1466850" cy="63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x;margin-left:9.3pt;margin-top:30.95pt;height:0.05pt;width:115.5pt;z-index:251968512;mso-width-relative:page;mso-height-relative:page;" filled="f" stroked="t" coordsize="21600,21600" o:gfxdata="UEsDBAoAAAAAAIdO4kAAAAAAAAAAAAAAAAAEAAAAZHJzL1BLAwQUAAAACACHTuJAWQLzntQAAAAI&#10;AQAADwAAAGRycy9kb3ducmV2LnhtbE2PTUvEMBCG74L/IYzgzU1apWxr00VEvQiCa/WcNmNbTCal&#10;yXbXf+940uP7wTvP1LuTd2LFJU6BNGQbBQKpD3aiQUP79ni1BRGTIWtcINTwjRF2zflZbSobjvSK&#10;6z4NgkcoVkbDmNJcSRn7Eb2JmzAjcfYZFm8Sy2WQdjFHHvdO5koV0puJ+MJoZrwfsf/aH7yGu4/n&#10;h+uXtfPB2XJo361v1VOu9eVFpm5BJDylvzL84jM6NMzUhQPZKBzrbcFNDUVWguA8vynZ6NjIFcim&#10;lv8faH4AUEsDBBQAAAAIAIdO4kCFrpF3HgIAACQEAAAOAAAAZHJzL2Uyb0RvYy54bWytUzuO2zAQ&#10;7QPkDgT7WLIVeb2C5S1sbFLkYyDJAcYUJRHgDyTXsi+RCwRIl1Qp0+c22RwjQ8r7TbNFVBDD+TzO&#10;ezNaXhyUJHvuvDC6ptNJTgnXzDRCdzX99PHyxYISH0A3II3mNT1yTy9Wz58tB1vxmemNbLgjCKJ9&#10;Ndia9iHYKss867kCPzGWawy2xikIeHVd1jgYEF3JbJbn82wwrrHOMO49ejdjkJ4Q3VMATdsKxjeG&#10;XSmuw4jquISAlHwvrKer1G3bchbet63ngciaItOQTnwE7V08s9USqs6B7QU7tQBPaeERJwVC46O3&#10;UBsIQK6c+AdKCeaMN22YMKOykUhSBFlM80fafOjB8sQFpfb2VnT//2DZu/3WEdHUtDgrKNGgcOTX&#10;X37+/vztz6+veF7/+E5iCIUarK8wf623LlL1YX3QqXSBKyOaA25TTMse5MWLt2PFoXWKtFLY1zE1&#10;YqAAJNZNi7PZoqTkWNNZWRT5tBwnww+BsJjwcj5flDg0hhnzIkUzqCJghLHOh1fcKBKNmkqho2xQ&#10;wf6ND7Glu5To1uZSSJlGLzUZanpezvBxBrjOLa4RmsqiJF53lIDs8D9hwSVEb6RoYnXE8a7braUj&#10;e4jblb4xqYeGj97zEt0jFw/hrWlG9zS/8WNrJ5jU5gP8yGYDvh9rUigJDJXU8X2eFvxE8U7oaO1M&#10;c9y6m2ng8iT006LH7bx/R/v+z736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kC857UAAAACAEA&#10;AA8AAAAAAAAAAQAgAAAAIgAAAGRycy9kb3ducmV2LnhtbFBLAQIUABQAAAAIAIdO4kCFrpF3HgIA&#10;ACQEAAAOAAAAAAAAAAEAIAAAACMBAABkcnMvZTJvRG9jLnhtbFBLBQYAAAAABgAGAFkBAACzBQAA&#10;AAA=&#10;">
                <v:fill on="f" focussize="0,0"/>
                <v:stroke color="#000000" joinstyle="round"/>
                <v:imagedata o:title=""/>
                <o:lock v:ext="edit" aspectratio="f"/>
              </v:line>
            </w:pict>
          </mc:Fallback>
        </mc:AlternateContent>
      </w:r>
      <w:r>
        <w:rPr>
          <w:rFonts w:hint="eastAsia" w:ascii="方正小标宋简体" w:hAnsi="宋体" w:eastAsia="方正小标宋简体" w:cs="仿宋_GB2312"/>
          <w:sz w:val="36"/>
          <w:szCs w:val="36"/>
        </w:rPr>
        <mc:AlternateContent>
          <mc:Choice Requires="wps">
            <w:drawing>
              <wp:anchor distT="0" distB="0" distL="114300" distR="114300" simplePos="0" relativeHeight="251956224" behindDoc="0" locked="0" layoutInCell="1" allowOverlap="1">
                <wp:simplePos x="0" y="0"/>
                <wp:positionH relativeFrom="column">
                  <wp:posOffset>1584960</wp:posOffset>
                </wp:positionH>
                <wp:positionV relativeFrom="paragraph">
                  <wp:posOffset>140335</wp:posOffset>
                </wp:positionV>
                <wp:extent cx="972185" cy="504825"/>
                <wp:effectExtent l="4445" t="4445" r="13970" b="5080"/>
                <wp:wrapNone/>
                <wp:docPr id="380" name="矩形 380"/>
                <wp:cNvGraphicFramePr/>
                <a:graphic xmlns:a="http://schemas.openxmlformats.org/drawingml/2006/main">
                  <a:graphicData uri="http://schemas.microsoft.com/office/word/2010/wordprocessingShape">
                    <wps:wsp>
                      <wps:cNvSpPr/>
                      <wps:spPr>
                        <a:xfrm>
                          <a:off x="0" y="0"/>
                          <a:ext cx="972185" cy="504825"/>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sz w:val="21"/>
                              </w:rPr>
                            </w:pPr>
                            <w:r>
                              <w:rPr>
                                <w:rFonts w:hint="eastAsia"/>
                                <w:sz w:val="21"/>
                                <w:lang w:eastAsia="zh-CN"/>
                              </w:rPr>
                              <w:t>申</w:t>
                            </w:r>
                            <w:r>
                              <w:rPr>
                                <w:rFonts w:hint="eastAsia"/>
                                <w:sz w:val="21"/>
                                <w:lang w:val="en-US" w:eastAsia="zh-CN"/>
                              </w:rPr>
                              <w:t xml:space="preserve">  </w:t>
                            </w:r>
                            <w:r>
                              <w:rPr>
                                <w:rFonts w:hint="eastAsia"/>
                                <w:sz w:val="21"/>
                                <w:lang w:eastAsia="zh-CN"/>
                              </w:rPr>
                              <w:t>请</w:t>
                            </w:r>
                          </w:p>
                        </w:txbxContent>
                      </wps:txbx>
                      <wps:bodyPr anchor="ctr" anchorCtr="0" upright="1"/>
                    </wps:wsp>
                  </a:graphicData>
                </a:graphic>
              </wp:anchor>
            </w:drawing>
          </mc:Choice>
          <mc:Fallback>
            <w:pict>
              <v:rect id="_x0000_s1026" o:spid="_x0000_s1026" o:spt="1" style="position:absolute;left:0pt;margin-left:124.8pt;margin-top:11.05pt;height:39.75pt;width:76.55pt;z-index:251956224;v-text-anchor:middle;mso-width-relative:page;mso-height-relative:page;" fillcolor="#FFFFFF" filled="t" stroked="t" coordsize="21600,21600" o:gfxdata="UEsDBAoAAAAAAIdO4kAAAAAAAAAAAAAAAAAEAAAAZHJzL1BLAwQUAAAACACHTuJAiRQa8toAAAAK&#10;AQAADwAAAGRycy9kb3ducmV2LnhtbE2PwU7DMAyG70i8Q2QkLoglrabCStNpQiCE2IF2u3DLWtNU&#10;NE7VZN14e8wJbrb86ff3F+uzG8SMU+g9aUgWCgRS49ueOg373fPtPYgQDbVm8IQavjHAury8KEze&#10;+hNVONexExxCITcabIxjLmVoLDoTFn5E4tunn5yJvE6dbCdz4nA3yFSpTDrTE3+wZsRHi81XfXQa&#10;PvzWP20Uvox29xrnm0319l5XWl9fJeoBRMRz/IPhV5/VoWSngz9SG8SgIV2uMkZ5SBMQDCxVegfi&#10;wKRKMpBlIf9XKH8AUEsDBBQAAAAIAIdO4kAmP8sTDQIAAEcEAAAOAAAAZHJzL2Uyb0RvYy54bWyt&#10;U02u0zAQ3iNxB8t7mrRQKFHTt3ilbBA86cEBXNtJLPlPY7dJT4PEjkNwHMQ1GDuh73fRBVk4M/b4&#10;m/m+Ga+vBqPJUUJQztZ0PispkZY7oWxb029fd69WlITIrGDaWVnTkwz0avPyxbr3lVy4zmkhgSCI&#10;DVXva9rF6KuiCLyThoWZ89LiYePAsIgutIUA1iO60cWiLN8WvQPhwXEZAu5ux0M6IcIlgK5pFJdb&#10;xw9G2jiigtQsIqXQKR/oJlfbNJLHL00TZCS6psg05hWToL1Pa7FZs6oF5jvFpxLYJSU84mSYspj0&#10;DLVlkZEDqCdQRnFwwTVxxp0pRiJZEWQxLx9pc9sxLzMXlDr4s+jh/8Hyz8cbIErU9PUKNbHMYMv/&#10;fP/5+9cPknZQn96HCsNu/Q1MXkAzkR0aMOmPNMiQNT2dNZVDJBw3379bzFdLSjgeLcs3q8UyYRZ3&#10;lz2E+FE6Q5JRU8CWZSXZ8VOIY+i/kJQrOK3ETmmdHWj31xrIkWF7d/mb0B+EaUt6rGSJuQlnOLMN&#10;zgqaxiPvYNuc78GNcB+4zN9zwKmwLQvdWEBGSGGsAnewIludZOKDFSSePCpr8UnRVIyRghIt8QUm&#10;K0dGpvQlkaidtihh6svYiWTFYT8gTDL3TpywqczyzuGo8wh0cq7jOPoHD6rtUO15ZpUu4Xzltkxv&#10;IQ3wfT/nu3v/m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JFBry2gAAAAoBAAAPAAAAAAAAAAEA&#10;IAAAACIAAABkcnMvZG93bnJldi54bWxQSwECFAAUAAAACACHTuJAJj/LEw0CAABHBAAADgAAAAAA&#10;AAABACAAAAApAQAAZHJzL2Uyb0RvYy54bWxQSwUGAAAAAAYABgBZAQAAqAUAAAAA&#10;">
                <v:fill on="t" focussize="0,0"/>
                <v:stroke color="#000000" joinstyle="round"/>
                <v:imagedata o:title=""/>
                <o:lock v:ext="edit" aspectratio="f"/>
                <v:textbox>
                  <w:txbxContent>
                    <w:p>
                      <w:pPr>
                        <w:jc w:val="center"/>
                        <w:rPr>
                          <w:sz w:val="21"/>
                        </w:rPr>
                      </w:pPr>
                      <w:r>
                        <w:rPr>
                          <w:rFonts w:hint="eastAsia"/>
                          <w:sz w:val="21"/>
                          <w:lang w:eastAsia="zh-CN"/>
                        </w:rPr>
                        <w:t>申</w:t>
                      </w:r>
                      <w:r>
                        <w:rPr>
                          <w:rFonts w:hint="eastAsia"/>
                          <w:sz w:val="21"/>
                          <w:lang w:val="en-US" w:eastAsia="zh-CN"/>
                        </w:rPr>
                        <w:t xml:space="preserve">  </w:t>
                      </w:r>
                      <w:r>
                        <w:rPr>
                          <w:rFonts w:hint="eastAsia"/>
                          <w:sz w:val="21"/>
                          <w:lang w:eastAsia="zh-CN"/>
                        </w:rPr>
                        <w:t>请</w:t>
                      </w:r>
                    </w:p>
                  </w:txbxContent>
                </v:textbox>
              </v:rect>
            </w:pict>
          </mc:Fallback>
        </mc:AlternateContent>
      </w: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r>
        <w:rPr>
          <w:sz w:val="36"/>
        </w:rPr>
        <mc:AlternateContent>
          <mc:Choice Requires="wps">
            <w:drawing>
              <wp:anchor distT="0" distB="0" distL="114300" distR="114300" simplePos="0" relativeHeight="251961344" behindDoc="0" locked="0" layoutInCell="1" allowOverlap="1">
                <wp:simplePos x="0" y="0"/>
                <wp:positionH relativeFrom="column">
                  <wp:posOffset>-405765</wp:posOffset>
                </wp:positionH>
                <wp:positionV relativeFrom="paragraph">
                  <wp:posOffset>102870</wp:posOffset>
                </wp:positionV>
                <wp:extent cx="1143635" cy="628650"/>
                <wp:effectExtent l="4445" t="4445" r="13970" b="14605"/>
                <wp:wrapNone/>
                <wp:docPr id="383" name="矩形 383"/>
                <wp:cNvGraphicFramePr/>
                <a:graphic xmlns:a="http://schemas.openxmlformats.org/drawingml/2006/main">
                  <a:graphicData uri="http://schemas.microsoft.com/office/word/2010/wordprocessingShape">
                    <wps:wsp>
                      <wps:cNvSpPr/>
                      <wps:spPr>
                        <a:xfrm>
                          <a:off x="0" y="0"/>
                          <a:ext cx="1143635" cy="62865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tabs>
                                <w:tab w:val="left" w:pos="419"/>
                              </w:tabs>
                              <w:spacing w:before="0" w:line="241" w:lineRule="exact"/>
                              <w:ind w:left="0" w:right="0" w:firstLine="0"/>
                              <w:jc w:val="center"/>
                              <w:rPr>
                                <w:sz w:val="21"/>
                              </w:rPr>
                            </w:pPr>
                          </w:p>
                          <w:p>
                            <w:pPr>
                              <w:tabs>
                                <w:tab w:val="left" w:pos="419"/>
                              </w:tabs>
                              <w:spacing w:before="0" w:line="241" w:lineRule="exact"/>
                              <w:ind w:left="0" w:right="0" w:firstLine="0"/>
                              <w:jc w:val="center"/>
                              <w:rPr>
                                <w:sz w:val="21"/>
                              </w:rPr>
                            </w:pPr>
                            <w:r>
                              <w:rPr>
                                <w:sz w:val="21"/>
                              </w:rPr>
                              <w:t>补</w:t>
                            </w:r>
                            <w:r>
                              <w:rPr>
                                <w:sz w:val="21"/>
                              </w:rPr>
                              <w:tab/>
                            </w:r>
                            <w:r>
                              <w:rPr>
                                <w:sz w:val="21"/>
                              </w:rPr>
                              <w:t>正</w:t>
                            </w:r>
                          </w:p>
                          <w:p/>
                        </w:txbxContent>
                      </wps:txbx>
                      <wps:bodyPr anchor="ctr" anchorCtr="0" upright="1"/>
                    </wps:wsp>
                  </a:graphicData>
                </a:graphic>
              </wp:anchor>
            </w:drawing>
          </mc:Choice>
          <mc:Fallback>
            <w:pict>
              <v:rect id="_x0000_s1026" o:spid="_x0000_s1026" o:spt="1" style="position:absolute;left:0pt;margin-left:-31.95pt;margin-top:8.1pt;height:49.5pt;width:90.05pt;z-index:251961344;v-text-anchor:middle;mso-width-relative:page;mso-height-relative:page;" fillcolor="#FFFFFF" filled="t" stroked="t" coordsize="21600,21600" o:gfxdata="UEsDBAoAAAAAAIdO4kAAAAAAAAAAAAAAAAAEAAAAZHJzL1BLAwQUAAAACACHTuJAmT4lD9gAAAAK&#10;AQAADwAAAGRycy9kb3ducmV2LnhtbE2PwU7DMBBE70j9B2srcUGt3SAiCHGqqgIhRA8k5cLNjZc4&#10;aryOYjctf4/DBW6zmqfZmXx9sR0bcfCtIwmrpQCGVDvdUiPhY/+8uAfmgyKtOkco4Rs9rIvZVa4y&#10;7c5U4liFhsUQ8pmSYELoM859bdAqv3Q9UvS+3GBViOfQcD2ocwy3HU+ESLlVLcUPRvW4NVgfq5OV&#10;8Ol27mkj8KU3+9cw3mzKt/eqlPJ6vhKPwAJewh8MU/1YHYrY6eBOpD3rJCzS24eIRiNNgE3ArzhM&#10;4i4BXuT8/4TiB1BLAwQUAAAACACHTuJAz2VUlRMCAABIBAAADgAAAGRycy9lMm9Eb2MueG1srVTL&#10;rtMwEN0j8Q+W9zR90KpETe/ilrJBcKV7+QDXdhJLfsnjNunXILHjI/gcxG8wdkLvAxZdkEUyY4/P&#10;zDkzzuamN5qcZADlbEVnkykl0nInlG0q+uVh/2ZNCURmBdPOyoqeJdCb7etXm86Xcu5ap4UMBEEs&#10;lJ2vaBujL4sCeCsNg4nz0uJm7YJhEd3QFCKwDtGNLubT6aroXBA+OC4BcHU3bNIRMVwD6Opacblz&#10;/GikjQNqkJpFpASt8kC3udq6ljx+rmuQkeiKItOY35gE7UN6F9sNK5vAfKv4WAK7poQXnAxTFpNe&#10;oHYsMnIM6i8oo3hw4Oo44c4UA5GsCLKYTV9oc98yLzMXlBr8RXT4f7D80+kuECUqulgvKLHMYMt/&#10;ff3+88c3klZQn85DiWH3/i6MHqCZyPZ1MOmLNEifNT1fNJV9JBwXZ7O3i9ViSQnHvdV8vVpm0YvH&#10;0z5A/CCdIcmoaMCeZSnZ6SNEzIihf0JSMnBaib3SOjuhOdzqQE4M+7vPTyoZjzwL05Z0FX23nKc6&#10;GA5tjcOCpvFIHGyT8z07AU+Bp/n5F3AqbMegHQrICCmMlcEdrchWK5l4bwWJZ4/SWrxTNBVjpKBE&#10;S7yCycqRkSl9TSSy0xZJpsYMrUhW7A89wiTz4MQZu8osbx3OOo+Bjs5tHGb/6INqWlR7llmlQzhg&#10;WbjxMqQJfurnfI8/gO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T4lD9gAAAAKAQAADwAAAAAA&#10;AAABACAAAAAiAAAAZHJzL2Rvd25yZXYueG1sUEsBAhQAFAAAAAgAh07iQM9lVJUTAgAASAQAAA4A&#10;AAAAAAAAAQAgAAAAJwEAAGRycy9lMm9Eb2MueG1sUEsFBgAAAAAGAAYAWQEAAKwFAAAAAA==&#10;">
                <v:fill on="t" focussize="0,0"/>
                <v:stroke color="#000000" joinstyle="round"/>
                <v:imagedata o:title=""/>
                <o:lock v:ext="edit" aspectratio="f"/>
                <v:textbox>
                  <w:txbxContent>
                    <w:p>
                      <w:pPr>
                        <w:tabs>
                          <w:tab w:val="left" w:pos="419"/>
                        </w:tabs>
                        <w:spacing w:before="0" w:line="241" w:lineRule="exact"/>
                        <w:ind w:left="0" w:right="0" w:firstLine="0"/>
                        <w:jc w:val="center"/>
                        <w:rPr>
                          <w:sz w:val="21"/>
                        </w:rPr>
                      </w:pPr>
                    </w:p>
                    <w:p>
                      <w:pPr>
                        <w:tabs>
                          <w:tab w:val="left" w:pos="419"/>
                        </w:tabs>
                        <w:spacing w:before="0" w:line="241" w:lineRule="exact"/>
                        <w:ind w:left="0" w:right="0" w:firstLine="0"/>
                        <w:jc w:val="center"/>
                        <w:rPr>
                          <w:sz w:val="21"/>
                        </w:rPr>
                      </w:pPr>
                      <w:r>
                        <w:rPr>
                          <w:sz w:val="21"/>
                        </w:rPr>
                        <w:t>补</w:t>
                      </w:r>
                      <w:r>
                        <w:rPr>
                          <w:sz w:val="21"/>
                        </w:rPr>
                        <w:tab/>
                      </w:r>
                      <w:r>
                        <w:rPr>
                          <w:sz w:val="21"/>
                        </w:rPr>
                        <w:t>正</w:t>
                      </w:r>
                    </w:p>
                    <w:p/>
                  </w:txbxContent>
                </v:textbox>
              </v:rect>
            </w:pict>
          </mc:Fallback>
        </mc:AlternateContent>
      </w:r>
      <w:r>
        <w:rPr>
          <w:sz w:val="36"/>
        </w:rPr>
        <mc:AlternateContent>
          <mc:Choice Requires="wps">
            <w:drawing>
              <wp:anchor distT="0" distB="0" distL="114300" distR="114300" simplePos="0" relativeHeight="251963392" behindDoc="0" locked="0" layoutInCell="1" allowOverlap="1">
                <wp:simplePos x="0" y="0"/>
                <wp:positionH relativeFrom="column">
                  <wp:posOffset>2070735</wp:posOffset>
                </wp:positionH>
                <wp:positionV relativeFrom="paragraph">
                  <wp:posOffset>83820</wp:posOffset>
                </wp:positionV>
                <wp:extent cx="635" cy="733425"/>
                <wp:effectExtent l="48895" t="0" r="64770" b="9525"/>
                <wp:wrapNone/>
                <wp:docPr id="372" name="直接箭头连接符 372"/>
                <wp:cNvGraphicFramePr/>
                <a:graphic xmlns:a="http://schemas.openxmlformats.org/drawingml/2006/main">
                  <a:graphicData uri="http://schemas.microsoft.com/office/word/2010/wordprocessingShape">
                    <wps:wsp>
                      <wps:cNvCnPr>
                        <a:stCxn id="380" idx="1"/>
                      </wps:cNvCnPr>
                      <wps:spPr>
                        <a:xfrm flipH="1">
                          <a:off x="3213735" y="2785110"/>
                          <a:ext cx="635" cy="733425"/>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flip:x;margin-left:163.05pt;margin-top:6.6pt;height:57.75pt;width:0.05pt;z-index:251963392;mso-width-relative:page;mso-height-relative:page;" filled="f" stroked="t" coordsize="21600,21600" o:gfxdata="UEsDBAoAAAAAAIdO4kAAAAAAAAAAAAAAAAAEAAAAZHJzL1BLAwQUAAAACACHTuJAg8xO69cAAAAK&#10;AQAADwAAAGRycy9kb3ducmV2LnhtbE2PMU/DMBCFdyT+g3VIbNROCqVK43QAMcFCQaq6ufERp43P&#10;IXab8O85Jrrdvff07rtyPflOnHGIbSAN2UyBQKqDbanR8PnxcrcEEZMha7pAqOEHI6yr66vSFDaM&#10;9I7nTWoEl1AsjAaXUl9IGWuH3sRZ6JHY+wqDN4nXoZF2MCOX+07mSi2kNy3xBWd6fHJYHzcnr2H7&#10;pnYPUxjcYfd9717b52Z78KPWtzeZWoFIOKX/MPzhMzpUzLQPJ7JRdBrm+SLjKBvzHAQHWOBhz0K+&#10;fARZlfLyheoXUEsDBBQAAAAIAIdO4kDLIVLrIwIAABgEAAAOAAAAZHJzL2Uyb0RvYy54bWytU82O&#10;0zAQviPxDpbvNG1DtyVquoeWhQOCSsADTB0nseQ/2d6mfQleAIkTcAJOe+dpYHkMxk7YsstlD+QQ&#10;jTMz38z3+cvy/KAk2XPnhdElnYzGlHDNTCV0U9K3by4eLSjxAXQF0mhe0iP39Hz18MGyswWfmtbI&#10;ijuCINoXnS1pG4ItssyzlivwI2O5xmRtnIKAR9dklYMO0ZXMpuPxWdYZV1lnGPcev276JB0Q3X0A&#10;TV0LxjeGXSquQ4/quISAlHwrrKertG1dcxZe1bXngciSItOQ3jgE4118Z6slFI0D2wo2rAD3WeEO&#10;JwVC49AbqA0EIJdO/AOlBHPGmzqMmFFZTyQpgiwm4zvavG7B8sQFpfb2RnT//2DZy/3WEVGVNJ9P&#10;KdGg8Mqv31/9fPfp+tvXHx+vfn3/EOMvn0ksQLk66wvsWuuti4R9WB90D7BAUUV1QFPFuuxWYTx4&#10;27ccaqdILYV9HksjCOpAsC+fTvJ5PqPkWNLpfDGbTIYL4odAGBacxSTD7DzPH09naQwUES+iWOfD&#10;M24UiUFJfXAgmjasjdboA+P6WbB/4UPc79QQm7W5EFImO0hNupI+meEAwgAtXqO1MFQWZfK6oQRk&#10;g/8OCy5t740UVexOerhmt5aO7CE6Lj3DmrfK4oob8G1fl1KxDIoAQj7VFQlHizcBzplu6Jc65nky&#10;9UDhpGqMdqY6bt0f6dEwieRg7ujIv8/pgk4/9O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8xO&#10;69cAAAAKAQAADwAAAAAAAAABACAAAAAiAAAAZHJzL2Rvd25yZXYueG1sUEsBAhQAFAAAAAgAh07i&#10;QMshUusjAgAAGAQAAA4AAAAAAAAAAQAgAAAAJgEAAGRycy9lMm9Eb2MueG1sUEsFBgAAAAAGAAYA&#10;WQEAALsFAAAAAA==&#10;">
                <v:fill on="f" focussize="0,0"/>
                <v:stroke color="#000000" joinstyle="round" endarrow="open"/>
                <v:imagedata o:title=""/>
                <o:lock v:ext="edit" aspectratio="f"/>
              </v:shape>
            </w:pict>
          </mc:Fallback>
        </mc:AlternateContent>
      </w: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r>
        <w:rPr>
          <w:sz w:val="36"/>
        </w:rPr>
        <mc:AlternateContent>
          <mc:Choice Requires="wps">
            <w:drawing>
              <wp:anchor distT="0" distB="0" distL="114300" distR="114300" simplePos="0" relativeHeight="251971584" behindDoc="0" locked="0" layoutInCell="1" allowOverlap="1">
                <wp:simplePos x="0" y="0"/>
                <wp:positionH relativeFrom="column">
                  <wp:posOffset>127635</wp:posOffset>
                </wp:positionH>
                <wp:positionV relativeFrom="paragraph">
                  <wp:posOffset>192405</wp:posOffset>
                </wp:positionV>
                <wp:extent cx="0" cy="314325"/>
                <wp:effectExtent l="48895" t="0" r="65405" b="9525"/>
                <wp:wrapNone/>
                <wp:docPr id="369" name="直接箭头连接符 369"/>
                <wp:cNvGraphicFramePr/>
                <a:graphic xmlns:a="http://schemas.openxmlformats.org/drawingml/2006/main">
                  <a:graphicData uri="http://schemas.microsoft.com/office/word/2010/wordprocessingShape">
                    <wps:wsp>
                      <wps:cNvCnPr>
                        <a:stCxn id="380" idx="1"/>
                      </wps:cNvCnPr>
                      <wps:spPr>
                        <a:xfrm flipV="1">
                          <a:off x="1242060" y="3448050"/>
                          <a:ext cx="0" cy="31432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y;margin-left:10.05pt;margin-top:15.15pt;height:24.75pt;width:0pt;z-index:251971584;mso-width-relative:page;mso-height-relative:page;" filled="f" stroked="t" coordsize="21600,21600" o:gfxdata="UEsDBAoAAAAAAIdO4kAAAAAAAAAAAAAAAAAEAAAAZHJzL1BLAwQUAAAACACHTuJAzHtufNQAAAAH&#10;AQAADwAAAGRycy9kb3ducmV2LnhtbE2OTU/DMBBE70j8B2uRuFE7LR8lZNMDiBNcKEhVb268xCnx&#10;OthuE/49hgscRzN686rV5HpxpBA7zwjFTIEgbrzpuEV4e328WIKISbPRvWdC+KIIq/r0pNKl8SO/&#10;0HGdWpEhHEuNYFMaSiljY8npOPMDce7efXA65RhaaYIeM9z1cq7UtXS64/xg9UD3lpqP9cEhbJ7V&#10;9mrywe63n5f2qXtoN3s3Ip6fFeoORKIp/Y3hRz+rQ52ddv7AJooeYa6KvERYqAWI3P/mHcLN7RJk&#10;Xcn//vU3UEsDBBQAAAAIAIdO4kAu+9ioQgIAAGEEAAAOAAAAZHJzL2Uyb0RvYy54bWytVMmOEzEQ&#10;vSPxD5bvpJNMMppE6cwhYbiwjMRyr9jubkveZHvSyU/wA0icgBNwmjtfA8NnULbDbFzmQA6tci2v&#10;3iuXszjdaUW2wgdpTU1HgyElwjDLpWlr+vbN2ZMTSkIEw0FZI2q6F4GeLh8/WvRuLsa2s4oLTxDE&#10;hHnvatrF6OZVFVgnNISBdcJgsLFeQ8SjbyvuoUd0rarxcHhc9dZz5y0TIaB3XYL0gOgfAmibRjKx&#10;tuxCCxMLqhcKIkoKnXSBLjPbphEsvmqaICJRNUWlMX+xCdqb9K2WC5i3Hlwn2YECPITCPU0apMGm&#10;11BriEAuvPwHSkvmbbBNHDCrqyIkTwRVjIb3ZvO6AyeyFhx1cNdDD/8Plr3cnnsieU2PjmeUGNB4&#10;5VcfLn+9/3z1/dvPT5e/f3xM9tcvJCXguHoX5li1Muc+CQ5xtTMF4ASHKvkOlyrlVXcS0yG4UrJr&#10;vCaNku5dSk0gOAeS6saT8fAYUfZIZzI5GU4PFyR2kTBMwBBLsdHkaDzNTWCe0BKG8yE+E1aTZNQ0&#10;RA+y7eLKGoNbYH3pBNvnISZ2NwWp2NgzqVReBmVIX9PZFBsQBrjgDS4WmtrhkIJpKQHV4sth0Wfu&#10;wSrJU3Wehm83K+XJFtK+5V9J6oCL4p1N0V32LkB8YXlxj1Bs8SO1UGAyzTv4SdsaQldqcqhARZDq&#10;qeEk7h1eIHhve5p0aMEpUQL5JqsIVyZRFfl1HKZxcz3J2li+P/d/7xA3LxM5vJK02rfPaN/+Z1j+&#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x7bnzUAAAABwEAAA8AAAAAAAAAAQAgAAAAIgAAAGRy&#10;cy9kb3ducmV2LnhtbFBLAQIUABQAAAAIAIdO4kAu+9ioQgIAAGEEAAAOAAAAAAAAAAEAIAAAACMB&#10;AABkcnMvZTJvRG9jLnhtbFBLBQYAAAAABgAGAFkBAADXBQAAAAA=&#10;">
                <v:fill on="f" focussize="0,0"/>
                <v:stroke color="#000000" joinstyle="round" endarrow="open"/>
                <v:imagedata o:title=""/>
                <o:lock v:ext="edit" aspectratio="f"/>
              </v:shape>
            </w:pict>
          </mc:Fallback>
        </mc:AlternateContent>
      </w:r>
      <w:r>
        <w:rPr>
          <w:sz w:val="36"/>
        </w:rPr>
        <mc:AlternateContent>
          <mc:Choice Requires="wps">
            <w:drawing>
              <wp:anchor distT="0" distB="0" distL="114300" distR="114300" simplePos="0" relativeHeight="251957248" behindDoc="0" locked="0" layoutInCell="1" allowOverlap="1">
                <wp:simplePos x="0" y="0"/>
                <wp:positionH relativeFrom="column">
                  <wp:posOffset>1508760</wp:posOffset>
                </wp:positionH>
                <wp:positionV relativeFrom="paragraph">
                  <wp:posOffset>272415</wp:posOffset>
                </wp:positionV>
                <wp:extent cx="1153160" cy="495300"/>
                <wp:effectExtent l="4445" t="4445" r="23495" b="14605"/>
                <wp:wrapNone/>
                <wp:docPr id="370" name="矩形 370"/>
                <wp:cNvGraphicFramePr/>
                <a:graphic xmlns:a="http://schemas.openxmlformats.org/drawingml/2006/main">
                  <a:graphicData uri="http://schemas.microsoft.com/office/word/2010/wordprocessingShape">
                    <wps:wsp>
                      <wps:cNvSpPr/>
                      <wps:spPr>
                        <a:xfrm>
                          <a:off x="0" y="0"/>
                          <a:ext cx="1153160" cy="49530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pPr>
                            <w:r>
                              <w:rPr>
                                <w:sz w:val="21"/>
                              </w:rPr>
                              <w:t>受</w:t>
                            </w:r>
                            <w:r>
                              <w:rPr>
                                <w:sz w:val="21"/>
                              </w:rPr>
                              <w:tab/>
                            </w:r>
                            <w:r>
                              <w:rPr>
                                <w:sz w:val="21"/>
                              </w:rPr>
                              <w:t>理</w:t>
                            </w:r>
                          </w:p>
                        </w:txbxContent>
                      </wps:txbx>
                      <wps:bodyPr anchor="ctr" anchorCtr="0" upright="1"/>
                    </wps:wsp>
                  </a:graphicData>
                </a:graphic>
              </wp:anchor>
            </w:drawing>
          </mc:Choice>
          <mc:Fallback>
            <w:pict>
              <v:rect id="_x0000_s1026" o:spid="_x0000_s1026" o:spt="1" style="position:absolute;left:0pt;margin-left:118.8pt;margin-top:21.45pt;height:39pt;width:90.8pt;z-index:251957248;v-text-anchor:middle;mso-width-relative:page;mso-height-relative:page;" fillcolor="#FFFFFF" filled="t" stroked="t" coordsize="21600,21600" o:gfxdata="UEsDBAoAAAAAAIdO4kAAAAAAAAAAAAAAAAAEAAAAZHJzL1BLAwQUAAAACACHTuJAUddl9toAAAAK&#10;AQAADwAAAGRycy9kb3ducmV2LnhtbE2PwU7DMBBE70j8g7VIXBC1Y6pCQpyqQiCEyoGkXLi58RJH&#10;xHYUu2n5e5YTHFfzNPO2XJ/cwGacYh+8gmwhgKFvg+l9p+B993R9Bywm7Y0egkcF3xhhXZ2flbow&#10;4ehrnJvUMSrxsdAKbEpjwXlsLTodF2FET9lnmJxOdE4dN5M+UrkbuBRixZ3uPS1YPeKDxfarOTgF&#10;H+E1PG4EPo9295Lmq029fWtqpS4vMnEPLOEp/cHwq0/qUJHTPhy8iWxQIG9uV4QqWMocGAHLLJfA&#10;9kRKkQOvSv7/heoHUEsDBBQAAAAIAIdO4kD8y8oUEwIAAEgEAAAOAAAAZHJzL2Uyb0RvYy54bWyt&#10;VM2O0zAQviPxDpbvNElLFzZquoct5YJgpYUHcG0nseQ/jd0mfRokbjwEj4N4DcZO6f7AoQdySGbs&#10;8TfzfTPO6mY0mhwkBOVsQ6tZSYm03Allu4Z++bx99ZaSEJkVTDsrG3qUgd6sX75YDb6Wc9c7LSQQ&#10;BLGhHnxD+xh9XRSB99KwMHNeWtxsHRgW0YWuEMAGRDe6mJflVTE4EB4clyHg6mbapCdEuATQta3i&#10;cuP43kgbJ1SQmkWkFHrlA13nattW8vipbYOMRDcUmcb8xiRo79K7WK9Y3QHzveKnEtglJTzjZJiy&#10;mPQMtWGRkT2ov6CM4uCCa+OMO1NMRLIiyKIqn2lz3zMvMxeUOviz6OH/wfKPhzsgSjR08QY1scxg&#10;y399/f7zxzeSVlCfwYcaw+79HZy8gGYiO7Zg0hdpkDFrejxrKsdIOC5W1XJRXSE0x73X18tFmUGL&#10;h9MeQnwvnSHJaChgz7KU7PAhRMyIoX9CUrLgtBJbpXV2oNvdaiAHhv3d5ieVjEeehGlLhoZeL+dL&#10;rIPh0LY4LGgaj8SD7XK+JyfCY+AyP/8CToVtWOinAjJCCmM1uL0V2eolE++sIPHoUVqLd4qmYowU&#10;lGiJVzBZOTIypS+JRHbaIsnUmKkVyYrjbkSYZO6cOGJXmeW9w1nnEejJuY3T7O89qK5HtavMKh3C&#10;AcvCnS5DmuDHfs738ANY/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R12X22gAAAAoBAAAPAAAA&#10;AAAAAAEAIAAAACIAAABkcnMvZG93bnJldi54bWxQSwECFAAUAAAACACHTuJA/MvKFBMCAABIBAAA&#10;DgAAAAAAAAABACAAAAApAQAAZHJzL2Uyb0RvYy54bWxQSwUGAAAAAAYABgBZAQAArgUAAAAA&#10;">
                <v:fill on="t" focussize="0,0"/>
                <v:stroke color="#000000" joinstyle="round"/>
                <v:imagedata o:title=""/>
                <o:lock v:ext="edit" aspectratio="f"/>
                <v:textbox>
                  <w:txbxContent>
                    <w:p>
                      <w:pPr>
                        <w:jc w:val="center"/>
                      </w:pPr>
                      <w:r>
                        <w:rPr>
                          <w:sz w:val="21"/>
                        </w:rPr>
                        <w:t>受</w:t>
                      </w:r>
                      <w:r>
                        <w:rPr>
                          <w:sz w:val="21"/>
                        </w:rPr>
                        <w:tab/>
                      </w:r>
                      <w:r>
                        <w:rPr>
                          <w:sz w:val="21"/>
                        </w:rPr>
                        <w:t>理</w:t>
                      </w:r>
                    </w:p>
                  </w:txbxContent>
                </v:textbox>
              </v:rect>
            </w:pict>
          </mc:Fallback>
        </mc:AlternateContent>
      </w:r>
      <w:r>
        <w:rPr>
          <w:sz w:val="36"/>
        </w:rPr>
        <mc:AlternateContent>
          <mc:Choice Requires="wps">
            <w:drawing>
              <wp:anchor distT="0" distB="0" distL="114300" distR="114300" simplePos="0" relativeHeight="251962368" behindDoc="0" locked="0" layoutInCell="1" allowOverlap="1">
                <wp:simplePos x="0" y="0"/>
                <wp:positionH relativeFrom="column">
                  <wp:posOffset>3747135</wp:posOffset>
                </wp:positionH>
                <wp:positionV relativeFrom="paragraph">
                  <wp:posOffset>62865</wp:posOffset>
                </wp:positionV>
                <wp:extent cx="1581150" cy="600075"/>
                <wp:effectExtent l="4445" t="4445" r="14605" b="5080"/>
                <wp:wrapNone/>
                <wp:docPr id="382" name="矩形 382"/>
                <wp:cNvGraphicFramePr/>
                <a:graphic xmlns:a="http://schemas.openxmlformats.org/drawingml/2006/main">
                  <a:graphicData uri="http://schemas.microsoft.com/office/word/2010/wordprocessingShape">
                    <wps:wsp>
                      <wps:cNvSpPr/>
                      <wps:spPr>
                        <a:xfrm>
                          <a:off x="0" y="0"/>
                          <a:ext cx="1581150" cy="600075"/>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pPr>
                            <w:r>
                              <w:rPr>
                                <w:rFonts w:hint="eastAsia"/>
                                <w:sz w:val="21"/>
                                <w:lang w:val="en-US" w:eastAsia="zh-CN"/>
                              </w:rPr>
                              <w:t>不予受理</w:t>
                            </w:r>
                          </w:p>
                        </w:txbxContent>
                      </wps:txbx>
                      <wps:bodyPr anchor="ctr" anchorCtr="0" upright="1"/>
                    </wps:wsp>
                  </a:graphicData>
                </a:graphic>
              </wp:anchor>
            </w:drawing>
          </mc:Choice>
          <mc:Fallback>
            <w:pict>
              <v:rect id="_x0000_s1026" o:spid="_x0000_s1026" o:spt="1" style="position:absolute;left:0pt;margin-left:295.05pt;margin-top:4.95pt;height:47.25pt;width:124.5pt;z-index:251962368;v-text-anchor:middle;mso-width-relative:page;mso-height-relative:page;" fillcolor="#FFFFFF" filled="t" stroked="t" coordsize="21600,21600" o:gfxdata="UEsDBAoAAAAAAIdO4kAAAAAAAAAAAAAAAAAEAAAAZHJzL1BLAwQUAAAACACHTuJAR6NOPtgAAAAJ&#10;AQAADwAAAGRycy9kb3ducmV2LnhtbE2PwU7DMBBE70j8g7VIXBC1AwU1IU5VIRBCcCApF25uvMQR&#10;8TqK3bT8PcsJjqN5mn1bro9+EDNOsQ+kIVsoEEhtsD11Gt63j5crEDEZsmYIhBq+McK6Oj0pTWHD&#10;gWqcm9QJHqFYGA0upbGQMrYOvYmLMCJx9xkmbxLHqZN2Mgce94O8UupWetMTX3BmxHuH7Vez9xo+&#10;wmt42Ch8Gt32Oc0Xm/rlram1Pj/L1B2IhMf0B8OvPqtDxU67sCcbxaDhJlcZoxryHAT3q+uc845B&#10;tVyCrEr5/4PqB1BLAwQUAAAACACHTuJAzlUUyRICAABIBAAADgAAAGRycy9lMm9Eb2MueG1srVTN&#10;jtMwEL4j8Q6W7zRJUZclarqHLeWCYKWFB3BtJ7HkP3ncJn0aJG48BI+DeA3GTuj+wKEHckhm7PE3&#10;830zzvpmNJocZQDlbEOrRUmJtNwJZbuGfvm8e3VNCURmBdPOyoaeJNCbzcsX68HXcul6p4UMBEEs&#10;1INvaB+jr4sCeC8Ng4Xz0uJm64JhEd3QFSKwAdGNLpZleVUMLggfHJcAuLqdNumMGC4BdG2ruNw6&#10;fjDSxgk1SM0iUoJeeaCbXG3bSh4/tS3ISHRDkWnMb0yC9j69i82a1V1gvld8LoFdUsIzToYpi0nP&#10;UFsWGTkE9ReUUTw4cG1ccGeKiUhWBFlU5TNt7nvmZeaCUoM/iw7/D5Z/PN4FokRDX18vKbHMYMt/&#10;ff3+88c3klZQn8FDjWH3/i7MHqCZyI5tMOmLNMiYNT2dNZVjJBwXq9V1Va1Qbo57V2VZvlkl0OLh&#10;tA8Q30tnSDIaGrBnWUp2/ABxCv0TkpKB00rslNbZCd3+VgdyZNjfXX5m9Cdh2pKhoW9XyxXWwXBo&#10;WxwWNI1H4mC7nO/JCXgMjFXj8y/gVNiWQT8VkBFSGKuDO1iRrV4y8c4KEk8epbV4p2gqxkhBiZZ4&#10;BZOVIyNT+pJI1E5blDA1ZmpFsuK4HxEmmXsnTthVZnnvcNZ5DHR2buM0+wcfVNej2lVmlQ7hgOW2&#10;zJchTfBjP+d7+AFs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Ho04+2AAAAAkBAAAPAAAAAAAA&#10;AAEAIAAAACIAAABkcnMvZG93bnJldi54bWxQSwECFAAUAAAACACHTuJAzlUUyRICAABIBAAADgAA&#10;AAAAAAABACAAAAAnAQAAZHJzL2Uyb0RvYy54bWxQSwUGAAAAAAYABgBZAQAAqwUAAAAA&#10;">
                <v:fill on="t" focussize="0,0"/>
                <v:stroke color="#000000" joinstyle="round"/>
                <v:imagedata o:title=""/>
                <o:lock v:ext="edit" aspectratio="f"/>
                <v:textbox>
                  <w:txbxContent>
                    <w:p>
                      <w:pPr>
                        <w:jc w:val="center"/>
                      </w:pPr>
                      <w:r>
                        <w:rPr>
                          <w:rFonts w:hint="eastAsia"/>
                          <w:sz w:val="21"/>
                          <w:lang w:val="en-US" w:eastAsia="zh-CN"/>
                        </w:rPr>
                        <w:t>不予受理</w:t>
                      </w:r>
                    </w:p>
                  </w:txbxContent>
                </v:textbox>
              </v:rect>
            </w:pict>
          </mc:Fallback>
        </mc:AlternateContent>
      </w:r>
      <w:r>
        <w:rPr>
          <w:sz w:val="36"/>
        </w:rPr>
        <mc:AlternateContent>
          <mc:Choice Requires="wps">
            <w:drawing>
              <wp:anchor distT="0" distB="0" distL="114300" distR="114300" simplePos="0" relativeHeight="251970560" behindDoc="0" locked="0" layoutInCell="1" allowOverlap="1">
                <wp:simplePos x="0" y="0"/>
                <wp:positionH relativeFrom="column">
                  <wp:posOffset>108585</wp:posOffset>
                </wp:positionH>
                <wp:positionV relativeFrom="paragraph">
                  <wp:posOffset>516255</wp:posOffset>
                </wp:positionV>
                <wp:extent cx="1400175" cy="3810"/>
                <wp:effectExtent l="0" t="0" r="0" b="0"/>
                <wp:wrapNone/>
                <wp:docPr id="371" name="直接连接符 371"/>
                <wp:cNvGraphicFramePr/>
                <a:graphic xmlns:a="http://schemas.openxmlformats.org/drawingml/2006/main">
                  <a:graphicData uri="http://schemas.microsoft.com/office/word/2010/wordprocessingShape">
                    <wps:wsp>
                      <wps:cNvCnPr>
                        <a:stCxn id="89" idx="1"/>
                      </wps:cNvCnPr>
                      <wps:spPr>
                        <a:xfrm flipH="1" flipV="1">
                          <a:off x="1251585" y="3762375"/>
                          <a:ext cx="1400175" cy="381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x y;margin-left:8.55pt;margin-top:40.65pt;height:0.3pt;width:110.25pt;z-index:251970560;mso-width-relative:page;mso-height-relative:page;" filled="f" stroked="t" coordsize="21600,21600" o:gfxdata="UEsDBAoAAAAAAIdO4kAAAAAAAAAAAAAAAAAEAAAAZHJzL1BLAwQUAAAACACHTuJAAc3DzNMAAAAI&#10;AQAADwAAAGRycy9kb3ducmV2LnhtbE2PwU7DMBBE70j8g7VI3KidVmrSEKeHSv2AFlRxdOMljrDX&#10;IXab8vdsT3CcndHM22Z7C15ccUpDJA3FQoFA6qIdqNfw/rZ/qUCkbMgaHwk1/GCCbfv40JjaxpkO&#10;eD3mXnAJpdpocDmPtZSpcxhMWsQRib3POAWTWU69tJOZuTx4uVRqLYMZiBecGXHnsPs6XoIGX6nq&#10;+7Qr54+D5ZX9yTsqC62fnwr1CiLjLf+F4Y7P6NAy0zleyCbhWZcFJzVUxQoE+8tVuQZxvh82INtG&#10;/n+g/QVQSwMEFAAAAAgAh07iQB7sI9cfAgAALwQAAA4AAABkcnMvZTJvRG9jLnhtbK1TO47bMBDt&#10;A+QOBPtYkjfatQXLW9jYpMjHQD49TVESAf5Aci37ErlAgHRJtWX63CabY2SG8n7TbBEV1HA4fJz3&#10;+Lg432tFdsIHaU1Ni0lOiTDcNtJ0Nf308eLFjJIQmWmYskbU9CACPV8+f7YYXCWmtreqEZ4AiAnV&#10;4Grax+iqLAu8F5qFiXXCwGJrvWYRpr7LGs8GQNcqm+b5aTZY3zhvuQgBsutxkR4R/VMAbdtKLtaW&#10;X2ph4ojqhWIRKIVeukCXqdu2FTy+b9sgIlE1BaYxjXAIxFscs+WCVZ1nrpf82AJ7SguPOGkmDRx6&#10;C7VmkZFLL/+B0pJ7G2wbJ9zqbCSSFAEWRf5Imw89cyJxAamDuxU9/D9Y/m638UQ2NT05KygxTMOV&#10;X3/9+fvL9z+/vsF4ffWD4BIINbhQQf3KbDxSDXG1N2nrbE7hvwc3YVn2oA4nwY079q3XpFXSvcbS&#10;FH3GCNFACoII07IoZyUlB+zodHpyVo53JPaRcCx4mecFJAnHilmRrjBjFWIjjvMhvhJWEwxqqqRB&#10;BVnFdm9CxO7uSjBt7IVUKrlAGTLUdF5OEZyBs1twFITagTrBdJQw1cGT4dEnxGCVbHA34gTfbVfK&#10;kx1Do6VvLOpZI8bsvIT0SCaw+NY2Y7rIb/LQ2hEmtfkAH9msWejHPWkpac0qZfB8kbx+pHinOUZb&#10;2xw2/uZiwEcJ/eh5NOr9OcT33/ny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HNw8zTAAAACAEA&#10;AA8AAAAAAAAAAQAgAAAAIgAAAGRycy9kb3ducmV2LnhtbFBLAQIUABQAAAAIAIdO4kAe7CPXHwIA&#10;AC8EAAAOAAAAAAAAAAEAIAAAACIBAABkcnMvZTJvRG9jLnhtbFBLBQYAAAAABgAGAFkBAACzBQAA&#10;AAA=&#10;">
                <v:fill on="f" focussize="0,0"/>
                <v:stroke color="#000000" joinstyle="round"/>
                <v:imagedata o:title=""/>
                <o:lock v:ext="edit" aspectratio="f"/>
              </v:line>
            </w:pict>
          </mc:Fallback>
        </mc:AlternateContent>
      </w:r>
      <w:r>
        <w:rPr>
          <w:sz w:val="36"/>
        </w:rPr>
        <mc:AlternateContent>
          <mc:Choice Requires="wps">
            <w:drawing>
              <wp:anchor distT="0" distB="0" distL="114300" distR="114300" simplePos="0" relativeHeight="251967488" behindDoc="0" locked="0" layoutInCell="1" allowOverlap="1">
                <wp:simplePos x="0" y="0"/>
                <wp:positionH relativeFrom="column">
                  <wp:posOffset>2661920</wp:posOffset>
                </wp:positionH>
                <wp:positionV relativeFrom="paragraph">
                  <wp:posOffset>516255</wp:posOffset>
                </wp:positionV>
                <wp:extent cx="1085215" cy="3810"/>
                <wp:effectExtent l="0" t="48895" r="635" b="61595"/>
                <wp:wrapNone/>
                <wp:docPr id="381" name="直接箭头连接符 381"/>
                <wp:cNvGraphicFramePr/>
                <a:graphic xmlns:a="http://schemas.openxmlformats.org/drawingml/2006/main">
                  <a:graphicData uri="http://schemas.microsoft.com/office/word/2010/wordprocessingShape">
                    <wps:wsp>
                      <wps:cNvCnPr>
                        <a:stCxn id="370" idx="3"/>
                      </wps:cNvCnPr>
                      <wps:spPr>
                        <a:xfrm flipV="1">
                          <a:off x="3804920" y="3762375"/>
                          <a:ext cx="1085215" cy="3810"/>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y;margin-left:209.6pt;margin-top:40.65pt;height:0.3pt;width:85.45pt;z-index:251967488;mso-width-relative:page;mso-height-relative:page;" filled="f" stroked="t" coordsize="21600,21600" o:gfxdata="UEsDBAoAAAAAAIdO4kAAAAAAAAAAAAAAAAAEAAAAZHJzL1BLAwQUAAAACACHTuJASW5uMdcAAAAJ&#10;AQAADwAAAGRycy9kb3ducmV2LnhtbE2PsU7DMBCGdyTewTokNmq7tKgJcTqAmGChIFXd3PiIU+Jz&#10;sN0mvD3uRMe7+/Tf91fryfXshCF2nhTImQCG1HjTUavg8+PlbgUsJk1G955QwS9GWNfXV5UujR/p&#10;HU+b1LIcQrHUCmxKQ8l5bCw6HWd+QMq3Lx+cTnkMLTdBjznc9XwuxAN3uqP8weoBnyw235ujU7B9&#10;E7vl5IM97H4W9rV7brcHNyp1eyPFI7CEU/qH4ayf1aHOTnt/JBNZr2Ahi3lGFazkPbAMLAshge3P&#10;iwJ4XfHLBvUfUEsDBBQAAAAIAIdO4kDALC71RgIAAGUEAAAOAAAAZHJzL2Uyb0RvYy54bWytVLuO&#10;EzEU7ZH4B8s9mZks2SSjTLZIWBoeK/HoHdszY8kv2d5M8hP8ABIVUAHV9nwNLJ/BtZ190mxBitG1&#10;fe/xOedeZ3GyUxJtufPC6AZXoxIjrqlhQncNfvf29MkMIx+IZkQazRu85x6fLB8/Wgy25mPTG8m4&#10;QwCifT3YBvch2LooPO25In5kLNdw2BqnSICl6wrmyADoShbjsjwuBuOYdYZy72F3nQ/xAdE9BNC0&#10;raB8bei54jpkVMclCSDJ98J6vExs25bT8LptPQ9INhiUhvSFSyDexG+xXJC6c8T2gh4okIdQuKdJ&#10;EaHh0muoNQkEnTvxD5QS1Blv2jCiRhVZSHIEVFTlPW/e9MTypAWs9vbadP//YOmr7ZlDgjX4aFZh&#10;pImCll9+vPj94cvlj++/Pl/8+fkpxt++opgAdg3W11C10mcuCvZhtdMZYAqmCrYDqJhX3EmMC29z&#10;ya51CrVS2Pcwf8k18AHFuln5dD4GlD3E0+Px0XSSG8R3AVFIqMrZZFxNMKIxY1al/hWkjoiRjHU+&#10;POdGoRg02AdHRNeHldEaJsG4fBvZvvAhMrwpiMXanAop00BIjYYGzyfjeBWBIW9huCBUFozyusOI&#10;yA5eDw0u8fdGCharkyOu26ykQ1sSZy79clJPGM+78wlsZ2mehJeG5e2qvNoHaj7DJJp38KO2NfF9&#10;rklHGSoQIZ9phsLeQhOJc2bAUYfiDCPJgW+MsnCpI1WeXsjBjZsWxWhj2P7MXfURpi8RObyUON63&#10;1xDf/ndY/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Jbm4x1wAAAAkBAAAPAAAAAAAAAAEAIAAA&#10;ACIAAABkcnMvZG93bnJldi54bWxQSwECFAAUAAAACACHTuJAwCwu9UYCAABlBAAADgAAAAAAAAAB&#10;ACAAAAAmAQAAZHJzL2Uyb0RvYy54bWxQSwUGAAAAAAYABgBZAQAA3gUAAAAA&#10;">
                <v:fill on="f" focussize="0,0"/>
                <v:stroke color="#000000" joinstyle="round" endarrow="open"/>
                <v:imagedata o:title=""/>
                <o:lock v:ext="edit" aspectratio="f"/>
              </v:shape>
            </w:pict>
          </mc:Fallback>
        </mc:AlternateContent>
      </w:r>
      <w:r>
        <w:rPr>
          <w:sz w:val="36"/>
        </w:rPr>
        <mc:AlternateContent>
          <mc:Choice Requires="wps">
            <w:drawing>
              <wp:anchor distT="0" distB="0" distL="114300" distR="114300" simplePos="0" relativeHeight="251964416" behindDoc="0" locked="0" layoutInCell="1" allowOverlap="1">
                <wp:simplePos x="0" y="0"/>
                <wp:positionH relativeFrom="column">
                  <wp:posOffset>2085340</wp:posOffset>
                </wp:positionH>
                <wp:positionV relativeFrom="paragraph">
                  <wp:posOffset>767715</wp:posOffset>
                </wp:positionV>
                <wp:extent cx="4445" cy="723900"/>
                <wp:effectExtent l="45085" t="0" r="64770" b="0"/>
                <wp:wrapNone/>
                <wp:docPr id="376" name="直接箭头连接符 376"/>
                <wp:cNvGraphicFramePr/>
                <a:graphic xmlns:a="http://schemas.openxmlformats.org/drawingml/2006/main">
                  <a:graphicData uri="http://schemas.microsoft.com/office/word/2010/wordprocessingShape">
                    <wps:wsp>
                      <wps:cNvCnPr>
                        <a:stCxn id="370" idx="2"/>
                      </wps:cNvCnPr>
                      <wps:spPr>
                        <a:xfrm>
                          <a:off x="3180715" y="4070985"/>
                          <a:ext cx="4445" cy="72390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margin-left:164.2pt;margin-top:60.45pt;height:57pt;width:0.35pt;z-index:251964416;mso-width-relative:page;mso-height-relative:page;" filled="f" stroked="t" coordsize="21600,21600" o:gfxdata="UEsDBAoAAAAAAIdO4kAAAAAAAAAAAAAAAAAEAAAAZHJzL1BLAwQUAAAACACHTuJAbf17/9kAAAAL&#10;AQAADwAAAGRycy9kb3ducmV2LnhtbE2PQU7DMBBF90jcwRokdtSJE1AT4nSB1EWkIkThAG48JBGx&#10;ncbTtL09wwqWo//1/ptqc3GjWHCOQ/Aa0lUCAn0b7OA7DZ8f24c1iEjGWzMGjxquGGFT395UprTh&#10;7N9x2VMnGOJjaTT0RFMpZWx7dCauwoSes68wO0N8zp20szkz3I1SJcmTdGbwvNCbCV96bL/3J6dB&#10;NUe6bncNLW/0+Hp0apc3U6v1/V2aPIMgvNBfGX71WR1qdjqEk7dRjBoytc65yoFKChDcyFSRgjgw&#10;PssLkHUl//9Q/wBQSwMEFAAAAAgAh07iQFZ+fcohAgAADwQAAA4AAABkcnMvZTJvRG9jLnhtbK1T&#10;zY7TMBC+I/EOlu806d+2jZruoWW5IFgJeICp4ySW/Cfb27QvwQsgcQJOwGnvPA0sj8HYaXeX5bIH&#10;crDGmZlv5vtmvDzfK0l23HlhdEmHg5wSrpmphG5K+u7txbM5JT6ArkAazUt64J6er54+WXa24CPT&#10;GllxRxBE+6KzJW1DsEWWedZyBX5gLNforI1TEPDqmqxy0CG6ktkoz8+yzrjKOsO49/h30zvpEdE9&#10;BtDUtWB8Y9iV4jr0qI5LCEjJt8J6ukrd1jVn4XVdex6ILCkyDenEImhv45mtllA0Dmwr2LEFeEwL&#10;DzgpEBqL3kJtIAC5cuIfKCWYM97UYcCMynoiSRFkMcwfaPOmBcsTF5Ta21vR/f+DZa92l46IqqTj&#10;2RklGhSO/ObD9a/3n2++f/v56fr3j4/R/vqFxACUq7O+wKy1vnSRsA/rvT4CoKii2pd0FOOyvwLj&#10;xds+ZV87FVORPcHo8XCez4ZTSg4lneSzfDGf9mPh+0AYBkwmE/QydM9G40WehpZBcYKxzocX3CgS&#10;jZL64EA0bVgbrXH8xg3TYGD30ofYFhSnhNiDNhdCyrQFUpOupIvpKBYD3OwaNwpNZVEdrxtKQDb4&#10;ZFhwCdEbKaqYnWRwzXYtHdlBXLT0JRFQoPthsfQGfNvHJVfPNYCQz3VFwsHiAMA50x3zpY74PO3y&#10;kcKdmNHamupw6U6K454kksedjot4/57mcveOV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bf17&#10;/9kAAAALAQAADwAAAAAAAAABACAAAAAiAAAAZHJzL2Rvd25yZXYueG1sUEsBAhQAFAAAAAgAh07i&#10;QFZ+fcohAgAADwQAAA4AAAAAAAAAAQAgAAAAKAEAAGRycy9lMm9Eb2MueG1sUEsFBgAAAAAGAAYA&#10;WQEAALsFAAAAAA==&#10;">
                <v:fill on="f" focussize="0,0"/>
                <v:stroke color="#000000" joinstyle="round" endarrow="open"/>
                <v:imagedata o:title=""/>
                <o:lock v:ext="edit" aspectratio="f"/>
              </v:shape>
            </w:pict>
          </mc:Fallback>
        </mc:AlternateContent>
      </w: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r>
        <w:rPr>
          <w:sz w:val="36"/>
        </w:rPr>
        <mc:AlternateContent>
          <mc:Choice Requires="wps">
            <w:drawing>
              <wp:anchor distT="0" distB="0" distL="114300" distR="114300" simplePos="0" relativeHeight="251965440" behindDoc="0" locked="0" layoutInCell="1" allowOverlap="1">
                <wp:simplePos x="0" y="0"/>
                <wp:positionH relativeFrom="column">
                  <wp:posOffset>2042160</wp:posOffset>
                </wp:positionH>
                <wp:positionV relativeFrom="paragraph">
                  <wp:posOffset>859790</wp:posOffset>
                </wp:positionV>
                <wp:extent cx="635" cy="534670"/>
                <wp:effectExtent l="48895" t="0" r="64770" b="17780"/>
                <wp:wrapNone/>
                <wp:docPr id="379" name="直接箭头连接符 379"/>
                <wp:cNvGraphicFramePr/>
                <a:graphic xmlns:a="http://schemas.openxmlformats.org/drawingml/2006/main">
                  <a:graphicData uri="http://schemas.microsoft.com/office/word/2010/wordprocessingShape">
                    <wps:wsp>
                      <wps:cNvCnPr>
                        <a:stCxn id="375" idx="2"/>
                      </wps:cNvCnPr>
                      <wps:spPr>
                        <a:xfrm flipH="1">
                          <a:off x="3147060" y="5389880"/>
                          <a:ext cx="635" cy="53467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flip:x;margin-left:160.8pt;margin-top:67.7pt;height:42.1pt;width:0.05pt;z-index:251965440;mso-width-relative:page;mso-height-relative:page;" filled="f" stroked="t" coordsize="21600,21600" o:gfxdata="UEsDBAoAAAAAAIdO4kAAAAAAAAAAAAAAAAAEAAAAZHJzL1BLAwQUAAAACACHTuJArswWAtkAAAAL&#10;AQAADwAAAGRycy9kb3ducmV2LnhtbE2PsU7DMBCGdyTewTokNmonbUMb4nQAMcFCQaq6ubGJU+Jz&#10;sN0mvD3HVMa7/9N/31WbyfXsbELsPErIZgKYwcbrDlsJH+/PdytgMSnUqvdoJPyYCJv6+qpSpfYj&#10;vpnzNrWMSjCWSoJNaSg5j401TsWZHwxS9umDU4nG0HId1Ejlrue5EAV3qkO6YNVgHq1pvrYnJ2H3&#10;KvbLyQd73H8v7Ev31O6ObpTy9iYTD8CSmdIFhj99UoeanA7+hDqyXsI8zwpCKZgvF8CIoM09sIOE&#10;PFsXwOuK//+h/gVQSwMEFAAAAAgAh07iQFV08TQjAgAAGAQAAA4AAABkcnMvZTJvRG9jLnhtbK1T&#10;zY7TMBC+I/EOlu80/dl226jpHloWDggqAQ/gOk5iyX8ae5v2JXgBJE7ACTjtnaeB5TEYO2G7LJc9&#10;kIM1zsx8M/PN5+XFQSuyF+ClNQUdDYaUCMNtKU1d0LdvLp/MKfGBmZIpa0RBj8LTi9XjR8vW5WJs&#10;G6tKAQRBjM9bV9AmBJdnmeeN0MwPrBMGnZUFzQJeoc5KYC2ia5WNh8NZ1looHVguvMe/m85Je0R4&#10;CKCtKsnFxvIrLUzoUEEoFnAk30jn6Sp1W1WCh1dV5UUgqqA4aUgnFkF7F89stWR5Dcw1kvctsIe0&#10;cG8mzaTBordQGxYYuQL5D5SWHKy3VRhwq7NukMQITjEa3uPmdcOcSLMg1d7dku7/Hyx/ud8CkWVB&#10;J+cLSgzTuPKb99c/3326+fb1x8frX98/RPvLZxIDkK7W+Ryz1mYLcWAf1gfTA0wpGoeCjmNc9ldg&#10;vHjXpRwq0KRS0j1H/SXWkAeCeZPR2flwhqs5FnQ6mS/m835B4hAIx4DZBEvw5D2bnSdnxvKIF1tx&#10;4MMzYTWJRkF9ACbrJqytMagDC10ttn/hQ+zvlBCTjb2USiU5KEPagi6m41iMocQrlBaa2iFN3tSU&#10;MFXj2+EBUvfeKlnG7MQH1Lu1ArJnUXHpS2wgU3fDYosb5psuLrk6LQYm1VNTknB0uAkGYNs+X5mI&#10;L5Ko+xFOrEZrZ8vjFv5Qj4JJQ/bijoq8e08LOj3o1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u&#10;zBYC2QAAAAsBAAAPAAAAAAAAAAEAIAAAACIAAABkcnMvZG93bnJldi54bWxQSwECFAAUAAAACACH&#10;TuJAVXTxNCMCAAAYBAAADgAAAAAAAAABACAAAAAoAQAAZHJzL2Uyb0RvYy54bWxQSwUGAAAAAAYA&#10;BgBZAQAAvQUAAAAA&#10;">
                <v:fill on="f" focussize="0,0"/>
                <v:stroke color="#000000" joinstyle="round" endarrow="open"/>
                <v:imagedata o:title=""/>
                <o:lock v:ext="edit" aspectratio="f"/>
              </v:shape>
            </w:pict>
          </mc:Fallback>
        </mc:AlternateContent>
      </w:r>
    </w:p>
    <w:p>
      <w:pPr>
        <w:numPr>
          <w:ilvl w:val="0"/>
          <w:numId w:val="0"/>
        </w:numPr>
        <w:ind w:firstLine="720" w:firstLineChars="200"/>
        <w:jc w:val="center"/>
        <w:rPr>
          <w:rFonts w:hint="eastAsia"/>
          <w:sz w:val="36"/>
          <w:szCs w:val="36"/>
          <w:lang w:val="en-US" w:eastAsia="zh-CN"/>
        </w:rPr>
      </w:pPr>
      <w:r>
        <w:rPr>
          <w:sz w:val="36"/>
        </w:rPr>
        <mc:AlternateContent>
          <mc:Choice Requires="wps">
            <w:drawing>
              <wp:anchor distT="0" distB="0" distL="114300" distR="114300" simplePos="0" relativeHeight="251958272" behindDoc="0" locked="0" layoutInCell="1" allowOverlap="1">
                <wp:simplePos x="0" y="0"/>
                <wp:positionH relativeFrom="column">
                  <wp:posOffset>1413510</wp:posOffset>
                </wp:positionH>
                <wp:positionV relativeFrom="paragraph">
                  <wp:posOffset>206375</wp:posOffset>
                </wp:positionV>
                <wp:extent cx="1257935" cy="390525"/>
                <wp:effectExtent l="4445" t="4445" r="13970" b="5080"/>
                <wp:wrapNone/>
                <wp:docPr id="375" name="矩形 375"/>
                <wp:cNvGraphicFramePr/>
                <a:graphic xmlns:a="http://schemas.openxmlformats.org/drawingml/2006/main">
                  <a:graphicData uri="http://schemas.microsoft.com/office/word/2010/wordprocessingShape">
                    <wps:wsp>
                      <wps:cNvSpPr/>
                      <wps:spPr>
                        <a:xfrm>
                          <a:off x="0" y="0"/>
                          <a:ext cx="1257935" cy="390525"/>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pPr>
                            <w:r>
                              <w:rPr>
                                <w:sz w:val="21"/>
                              </w:rPr>
                              <w:t>审</w:t>
                            </w:r>
                            <w:r>
                              <w:rPr>
                                <w:sz w:val="21"/>
                              </w:rPr>
                              <w:tab/>
                            </w:r>
                            <w:r>
                              <w:rPr>
                                <w:sz w:val="21"/>
                              </w:rPr>
                              <w:t>查</w:t>
                            </w:r>
                          </w:p>
                        </w:txbxContent>
                      </wps:txbx>
                      <wps:bodyPr anchor="ctr" anchorCtr="0" upright="1"/>
                    </wps:wsp>
                  </a:graphicData>
                </a:graphic>
              </wp:anchor>
            </w:drawing>
          </mc:Choice>
          <mc:Fallback>
            <w:pict>
              <v:rect id="_x0000_s1026" o:spid="_x0000_s1026" o:spt="1" style="position:absolute;left:0pt;margin-left:111.3pt;margin-top:16.25pt;height:30.75pt;width:99.05pt;z-index:251958272;v-text-anchor:middle;mso-width-relative:page;mso-height-relative:page;" fillcolor="#FFFFFF" filled="t" stroked="t" coordsize="21600,21600" o:gfxdata="UEsDBAoAAAAAAIdO4kAAAAAAAAAAAAAAAAAEAAAAZHJzL1BLAwQUAAAACACHTuJAaHF1qtoAAAAJ&#10;AQAADwAAAGRycy9kb3ducmV2LnhtbE2PwU7DMBBE70j8g7VIXBC1a0qBkE1VIRCq4EBSLtzceEki&#10;4nUUu2n5e8wJjqt5mnmbr46uFxONofOMMJ8pEMS1tx03CO/bp8tbECEatqb3TAjfFGBVnJ7kJrP+&#10;wCVNVWxEKuGQGYQ2xiGTMtQtORNmfiBO2acfnYnpHBtpR3NI5a6XWqmldKbjtNCagR5aqr+qvUP4&#10;8K/+ca3oeWi3mzhdrMuXt6pEPD+bq3sQkY7xD4Zf/aQORXLa+T3bIHoErfUyoQhX+hpEAhZa3YDY&#10;IdwtFMgil/8/KH4AUEsDBBQAAAAIAIdO4kBQxmO5EgIAAEgEAAAOAAAAZHJzL2Uyb0RvYy54bWyt&#10;VEtu2zAQ3RfoHQjuY8k23NSC5SziupuiDZD0ADRJSQT4w5C25NMU6K6H6HGKXqNDynU+7cKLaCHN&#10;kMM3894MtboZjCYHCUE5W9PppKREWu6Esm1Nvz5sr95TEiKzgmlnZU2PMtCb9ds3q95XcuY6p4UE&#10;giA2VL2vaRejr4oi8E4aFibOS4ubjQPDIrrQFgJYj+hGF7OyfFf0DoQHx2UIuLoZN+kJES4BdE2j&#10;uNw4vjfSxhEVpGYRKYVO+UDXudqmkTx+aZogI9E1RaYxvzEJ2rv0LtYrVrXAfKf4qQR2SQkvOBmm&#10;LCY9Q21YZGQP6h8oozi44Jo44c4UI5GsCLKYli+0ue+Yl5kLSh38WfTwerD88+EOiBI1nV8vKLHM&#10;YMt/f/vx6+d3klZQn96HCsPu/R2cvIBmIjs0YNIXaZAha3o8ayqHSDguTmeL6+UcoTnuzZflYpZB&#10;i8fTHkL8KJ0hyagpYM+ylOzwKUTMiKF/Q1Ky4LQSW6V1dqDd3WogB4b93eYnlYxHnoVpS/qaLlNu&#10;whkObYPDgqbxSDzYNud7diI8BS7z8z/gVNiGhW4sICOkMFaB21uRrU4y8cEKEo8epbV4p2gqxkhB&#10;iZZ4BZOVIyNT+pJIZKctkkyNGVuRrDjsBoRJ5s6JI3aVWd45nHUegZ6c2zjO/t6DajtUe5pZpUM4&#10;YFm402VIE/zUz/kefwDr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hxdaraAAAACQEAAA8AAAAA&#10;AAAAAQAgAAAAIgAAAGRycy9kb3ducmV2LnhtbFBLAQIUABQAAAAIAIdO4kBQxmO5EgIAAEgEAAAO&#10;AAAAAAAAAAEAIAAAACkBAABkcnMvZTJvRG9jLnhtbFBLBQYAAAAABgAGAFkBAACtBQAAAAA=&#10;">
                <v:fill on="t" focussize="0,0"/>
                <v:stroke color="#000000" joinstyle="round"/>
                <v:imagedata o:title=""/>
                <o:lock v:ext="edit" aspectratio="f"/>
                <v:textbox>
                  <w:txbxContent>
                    <w:p>
                      <w:pPr>
                        <w:jc w:val="center"/>
                      </w:pPr>
                      <w:r>
                        <w:rPr>
                          <w:sz w:val="21"/>
                        </w:rPr>
                        <w:t>审</w:t>
                      </w:r>
                      <w:r>
                        <w:rPr>
                          <w:sz w:val="21"/>
                        </w:rPr>
                        <w:tab/>
                      </w:r>
                      <w:r>
                        <w:rPr>
                          <w:sz w:val="21"/>
                        </w:rPr>
                        <w:t>查</w:t>
                      </w:r>
                    </w:p>
                  </w:txbxContent>
                </v:textbox>
              </v:rect>
            </w:pict>
          </mc:Fallback>
        </mc:AlternateContent>
      </w:r>
    </w:p>
    <w:p>
      <w:pPr>
        <w:numPr>
          <w:ilvl w:val="0"/>
          <w:numId w:val="0"/>
        </w:numPr>
        <w:ind w:firstLine="720" w:firstLineChars="200"/>
        <w:jc w:val="center"/>
        <w:rPr>
          <w:rFonts w:hint="eastAsia"/>
          <w:sz w:val="36"/>
          <w:szCs w:val="36"/>
          <w:lang w:val="en-US" w:eastAsia="zh-CN"/>
        </w:rPr>
      </w:pPr>
      <w:r>
        <w:rPr>
          <w:sz w:val="36"/>
        </w:rPr>
        <mc:AlternateContent>
          <mc:Choice Requires="wps">
            <w:drawing>
              <wp:anchor distT="0" distB="0" distL="114300" distR="114300" simplePos="0" relativeHeight="251966464" behindDoc="0" locked="0" layoutInCell="1" allowOverlap="1">
                <wp:simplePos x="0" y="0"/>
                <wp:positionH relativeFrom="column">
                  <wp:posOffset>2023110</wp:posOffset>
                </wp:positionH>
                <wp:positionV relativeFrom="paragraph">
                  <wp:posOffset>1287145</wp:posOffset>
                </wp:positionV>
                <wp:extent cx="0" cy="461010"/>
                <wp:effectExtent l="48895" t="0" r="65405" b="15240"/>
                <wp:wrapNone/>
                <wp:docPr id="378" name="直接箭头连接符 378"/>
                <wp:cNvGraphicFramePr/>
                <a:graphic xmlns:a="http://schemas.openxmlformats.org/drawingml/2006/main">
                  <a:graphicData uri="http://schemas.microsoft.com/office/word/2010/wordprocessingShape">
                    <wps:wsp>
                      <wps:cNvCnPr>
                        <a:stCxn id="377" idx="2"/>
                      </wps:cNvCnPr>
                      <wps:spPr>
                        <a:xfrm>
                          <a:off x="3089910" y="6482715"/>
                          <a:ext cx="0" cy="46101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margin-left:159.3pt;margin-top:101.35pt;height:36.3pt;width:0pt;z-index:251966464;mso-width-relative:page;mso-height-relative:page;" filled="f" stroked="t" coordsize="21600,21600" o:gfxdata="UEsDBAoAAAAAAIdO4kAAAAAAAAAAAAAAAAAEAAAAZHJzL1BLAwQUAAAACACHTuJAKF20cNgAAAAL&#10;AQAADwAAAGRycy9kb3ducmV2LnhtbE2Py07DQAxF90j8w8hI7OgkKX0oZNIFUheRihCFD5hmTBKR&#10;8aQZN23/HiMWsPT11fFxsbn4Xk04xi6QgXSWgEKqg+uoMfDxvn1Yg4psydk+EBq4YoRNeXtT2NyF&#10;M73htOdGCYRibg20zEOudaxb9DbOwoAku88wessyjo12oz0L3Pc6S5Kl9rYjudDaAZ9brL/2J28g&#10;q4583e4qnl558XL02e6xGmpj7u/S5AkU44X/yvCjL+pQitMhnMhF1RuYp+ulVAWWZCtQ0vhNDpKs&#10;FnPQZaH//1B+A1BLAwQUAAAACACHTuJAZsoGrxsCAAAMBAAADgAAAGRycy9lMm9Eb2MueG1srVPN&#10;jtMwEL4j8Q6W7zRtd/sXNd1Dy3JBUAl4gKnjJJb8J9vbtC/BCyBxAk7Aae88DSyPwdhJd9nlsgdy&#10;sMaZmW/m+2a8vDgoSfbceWF0QUeDISVcM1MKXRf03dvLZ3NKfABdgjSaF/TIPb1YPX2ybG3Ox6Yx&#10;suSOIIj2eWsL2oRg8yzzrOEK/MBYrtFZGacg4NXVWemgRXQls/FwOM1a40rrDOPe499N56Q9onsM&#10;oKkqwfjGsCvFdehQHZcQkJJvhPV0lbqtKs7C66ryPBBZUGQa0olF0N7FM1stIa8d2EawvgV4TAsP&#10;OCkQGoveQm0gALly4h8oJZgz3lRhwIzKOiJJEWQxGj7Q5k0DlicuKLW3t6L7/wfLXu23joiyoGcz&#10;HLwGhSO/+XD96/3nm+/ffn66/v3jY7S/fiExAOVqrc8xa623LhL2YX3QPcCMonEo6DjGZfcC48Xb&#10;LuVQORVTkT3B6LPhfLEY4UCOBZ2ez8ez0aQbCz8EwjAAXQx959MRSpSgIT9hWOfDC24UiUZBfXAg&#10;6iasjdY4e+NGaSqwf+lD7AnyU0JsQJtLIWVaAalJW9DFZDzBYoBrXeE6oaksSuN1TQnIGt8LCy4h&#10;eiNFGbOTBq7eraUje4hblr6+zXthsfQGfNPFJVdHNICQz3VJwtGi+uCcaft8qSM+T4vcU7hTMlo7&#10;Ux637iQ3Lkki2S903MK/72kod4949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oXbRw2AAAAAsB&#10;AAAPAAAAAAAAAAEAIAAAACIAAABkcnMvZG93bnJldi54bWxQSwECFAAUAAAACACHTuJAZsoGrxsC&#10;AAAMBAAADgAAAAAAAAABACAAAAAnAQAAZHJzL2Uyb0RvYy54bWxQSwUGAAAAAAYABgBZAQAAtAUA&#10;AAAA&#10;">
                <v:fill on="f" focussize="0,0"/>
                <v:stroke color="#000000" joinstyle="round" endarrow="open"/>
                <v:imagedata o:title=""/>
                <o:lock v:ext="edit" aspectratio="f"/>
              </v:shape>
            </w:pict>
          </mc:Fallback>
        </mc:AlternateContent>
      </w: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r>
        <w:rPr>
          <w:sz w:val="36"/>
        </w:rPr>
        <mc:AlternateContent>
          <mc:Choice Requires="wps">
            <w:drawing>
              <wp:anchor distT="0" distB="0" distL="114300" distR="114300" simplePos="0" relativeHeight="251959296" behindDoc="0" locked="0" layoutInCell="1" allowOverlap="1">
                <wp:simplePos x="0" y="0"/>
                <wp:positionH relativeFrom="column">
                  <wp:posOffset>1527810</wp:posOffset>
                </wp:positionH>
                <wp:positionV relativeFrom="paragraph">
                  <wp:posOffset>117475</wp:posOffset>
                </wp:positionV>
                <wp:extent cx="990600" cy="381000"/>
                <wp:effectExtent l="4445" t="4445" r="14605" b="14605"/>
                <wp:wrapNone/>
                <wp:docPr id="377" name="矩形 377"/>
                <wp:cNvGraphicFramePr/>
                <a:graphic xmlns:a="http://schemas.openxmlformats.org/drawingml/2006/main">
                  <a:graphicData uri="http://schemas.microsoft.com/office/word/2010/wordprocessingShape">
                    <wps:wsp>
                      <wps:cNvSpPr/>
                      <wps:spPr>
                        <a:xfrm>
                          <a:off x="0" y="0"/>
                          <a:ext cx="990600" cy="38100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sz w:val="21"/>
                                <w:lang w:eastAsia="zh-CN"/>
                              </w:rPr>
                            </w:pPr>
                            <w:r>
                              <w:rPr>
                                <w:rFonts w:hint="eastAsia"/>
                                <w:sz w:val="21"/>
                                <w:lang w:eastAsia="zh-CN"/>
                              </w:rPr>
                              <w:t>备</w:t>
                            </w:r>
                            <w:r>
                              <w:rPr>
                                <w:rFonts w:hint="eastAsia"/>
                                <w:sz w:val="21"/>
                                <w:lang w:val="en-US" w:eastAsia="zh-CN"/>
                              </w:rPr>
                              <w:t xml:space="preserve">  </w:t>
                            </w:r>
                            <w:r>
                              <w:rPr>
                                <w:rFonts w:hint="eastAsia"/>
                                <w:sz w:val="21"/>
                                <w:lang w:eastAsia="zh-CN"/>
                              </w:rPr>
                              <w:t>案</w:t>
                            </w:r>
                          </w:p>
                          <w:p>
                            <w:pPr>
                              <w:jc w:val="center"/>
                            </w:pPr>
                          </w:p>
                        </w:txbxContent>
                      </wps:txbx>
                      <wps:bodyPr anchor="ctr" anchorCtr="0" upright="1"/>
                    </wps:wsp>
                  </a:graphicData>
                </a:graphic>
              </wp:anchor>
            </w:drawing>
          </mc:Choice>
          <mc:Fallback>
            <w:pict>
              <v:rect id="_x0000_s1026" o:spid="_x0000_s1026" o:spt="1" style="position:absolute;left:0pt;margin-left:120.3pt;margin-top:9.25pt;height:30pt;width:78pt;z-index:251959296;v-text-anchor:middle;mso-width-relative:page;mso-height-relative:page;" fillcolor="#FFFFFF" filled="t" stroked="t" coordsize="21600,21600" o:gfxdata="UEsDBAoAAAAAAIdO4kAAAAAAAAAAAAAAAAAEAAAAZHJzL1BLAwQUAAAACACHTuJABq4OwNgAAAAJ&#10;AQAADwAAAGRycy9kb3ducmV2LnhtbE2PwU7DMBBE70j8g7VIXBC1WyCUEKeqEAhVcCApF25uvMQR&#10;8TqK3bT8PcsJjjvzNDtTrI6+FxOOsQukYT5TIJCaYDtqNbxvny6XIGIyZE0fCDV8Y4RVeXpSmNyG&#10;A1U41akVHEIxNxpcSkMuZWwcehNnYUBi7zOM3iQ+x1ba0Rw43PdyoVQmvemIPzgz4IPD5qveew0f&#10;4TU8rhU+D267SdPFunp5qyutz8/m6h5EwmP6g+G3PleHkjvtwp5sFL2GxbXKGGVjeQOCgau7jIWd&#10;hlsWZFnI/wvKH1BLAwQUAAAACACHTuJAeGhiaBACAABHBAAADgAAAGRycy9lMm9Eb2MueG1srVNL&#10;jtswDN0X6B0E7Rs7GczPiDOLSdNN0Q4w7QEUSbYF6AdKiZ3TFOiuh+hxil6jlOwmk+kmi3ohkxL1&#10;+PhILR8Go8leQlDO1nQ+KymRljuhbFvTr1827+4oCZFZwbSzsqYHGejD6u2bZe8ruXCd00ICQRAb&#10;qt7XtIvRV0UReCcNCzPnpcXDxoFhEV1oCwGsR3Sji0VZ3hS9A+HBcRkC7q7HQzohwiWArmkUl2vH&#10;d0baOKKC1CxiSaFTPtBVZts0ksfPTRNkJLqmWGnMKyZBe5vWYrVkVQvMd4pPFNglFF7VZJiymPQI&#10;tWaRkR2of6CM4uCCa+KMO1OMhWRFsIp5+Uqb5455mWtBqYM/ih7+Hyz/tH8CokRNr25vKbHMYMt/&#10;f/vx6+d3knZQn96HCsOe/RNMXkAzFTs0YNIfyyBD1vRw1FQOkXDcvL8vb0pUm+PR1d28RBtRitNl&#10;DyF+kM6QZNQUsGVZSbb/GOIY+jck5QpOK7FRWmcH2u2jBrJn2N5N/ib0szBtSY9MrhfXyIPhzDY4&#10;K2gaj3UH2+Z8ZzfCS2DkfKJ9FpaIrVnoRgL5KOVnFbidFdnqJBPvrSDx4FFZi0+KJjJGCkq0xBeY&#10;rBwZmdKXRKJ22qKEqS9jJ5IVh+2AMMncOnHApjLLO4ejziPQyXmM4+jvPKi2Q7XnWa50Cecrt2V6&#10;C2mAX/o53+n9r/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q4OwNgAAAAJAQAADwAAAAAAAAAB&#10;ACAAAAAiAAAAZHJzL2Rvd25yZXYueG1sUEsBAhQAFAAAAAgAh07iQHhoYmgQAgAARwQAAA4AAAAA&#10;AAAAAQAgAAAAJwEAAGRycy9lMm9Eb2MueG1sUEsFBgAAAAAGAAYAWQEAAKkFAAAAAA==&#10;">
                <v:fill on="t" focussize="0,0"/>
                <v:stroke color="#000000" joinstyle="round"/>
                <v:imagedata o:title=""/>
                <o:lock v:ext="edit" aspectratio="f"/>
                <v:textbox>
                  <w:txbxContent>
                    <w:p>
                      <w:pPr>
                        <w:jc w:val="center"/>
                        <w:rPr>
                          <w:rFonts w:hint="eastAsia"/>
                          <w:sz w:val="21"/>
                          <w:lang w:eastAsia="zh-CN"/>
                        </w:rPr>
                      </w:pPr>
                      <w:r>
                        <w:rPr>
                          <w:rFonts w:hint="eastAsia"/>
                          <w:sz w:val="21"/>
                          <w:lang w:eastAsia="zh-CN"/>
                        </w:rPr>
                        <w:t>备</w:t>
                      </w:r>
                      <w:r>
                        <w:rPr>
                          <w:rFonts w:hint="eastAsia"/>
                          <w:sz w:val="21"/>
                          <w:lang w:val="en-US" w:eastAsia="zh-CN"/>
                        </w:rPr>
                        <w:t xml:space="preserve">  </w:t>
                      </w:r>
                      <w:r>
                        <w:rPr>
                          <w:rFonts w:hint="eastAsia"/>
                          <w:sz w:val="21"/>
                          <w:lang w:eastAsia="zh-CN"/>
                        </w:rPr>
                        <w:t>案</w:t>
                      </w:r>
                    </w:p>
                    <w:p>
                      <w:pPr>
                        <w:jc w:val="center"/>
                      </w:pPr>
                    </w:p>
                  </w:txbxContent>
                </v:textbox>
              </v:rect>
            </w:pict>
          </mc:Fallback>
        </mc:AlternateContent>
      </w: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p>
    <w:p>
      <w:pPr>
        <w:numPr>
          <w:ilvl w:val="0"/>
          <w:numId w:val="0"/>
        </w:numPr>
        <w:ind w:firstLine="720" w:firstLineChars="200"/>
        <w:jc w:val="center"/>
        <w:rPr>
          <w:rFonts w:hint="eastAsia"/>
          <w:sz w:val="36"/>
          <w:szCs w:val="36"/>
          <w:lang w:val="en-US" w:eastAsia="zh-CN"/>
        </w:rPr>
      </w:pPr>
    </w:p>
    <w:p>
      <w:pPr>
        <w:rPr>
          <w:b/>
          <w:sz w:val="26"/>
        </w:rPr>
      </w:pPr>
      <w:r>
        <w:rPr>
          <w:sz w:val="36"/>
        </w:rPr>
        <mc:AlternateContent>
          <mc:Choice Requires="wps">
            <w:drawing>
              <wp:anchor distT="0" distB="0" distL="114300" distR="114300" simplePos="0" relativeHeight="251960320" behindDoc="0" locked="0" layoutInCell="1" allowOverlap="1">
                <wp:simplePos x="0" y="0"/>
                <wp:positionH relativeFrom="column">
                  <wp:posOffset>1556385</wp:posOffset>
                </wp:positionH>
                <wp:positionV relativeFrom="paragraph">
                  <wp:posOffset>21590</wp:posOffset>
                </wp:positionV>
                <wp:extent cx="895350" cy="372110"/>
                <wp:effectExtent l="4445" t="4445" r="14605" b="23495"/>
                <wp:wrapNone/>
                <wp:docPr id="368" name="矩形 368"/>
                <wp:cNvGraphicFramePr/>
                <a:graphic xmlns:a="http://schemas.openxmlformats.org/drawingml/2006/main">
                  <a:graphicData uri="http://schemas.microsoft.com/office/word/2010/wordprocessingShape">
                    <wps:wsp>
                      <wps:cNvSpPr/>
                      <wps:spPr>
                        <a:xfrm>
                          <a:off x="0" y="0"/>
                          <a:ext cx="895350" cy="37211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sz w:val="21"/>
                                <w:lang w:eastAsia="zh-CN"/>
                              </w:rPr>
                            </w:pPr>
                            <w:r>
                              <w:rPr>
                                <w:rFonts w:hint="eastAsia"/>
                                <w:sz w:val="21"/>
                                <w:lang w:eastAsia="zh-CN"/>
                              </w:rPr>
                              <w:t>办</w:t>
                            </w:r>
                            <w:r>
                              <w:rPr>
                                <w:rFonts w:hint="eastAsia"/>
                                <w:sz w:val="21"/>
                                <w:lang w:val="en-US" w:eastAsia="zh-CN"/>
                              </w:rPr>
                              <w:t xml:space="preserve">  </w:t>
                            </w:r>
                            <w:r>
                              <w:rPr>
                                <w:rFonts w:hint="eastAsia"/>
                                <w:sz w:val="21"/>
                                <w:lang w:eastAsia="zh-CN"/>
                              </w:rPr>
                              <w:t>结</w:t>
                            </w:r>
                          </w:p>
                          <w:p>
                            <w:pPr>
                              <w:jc w:val="center"/>
                            </w:pPr>
                          </w:p>
                        </w:txbxContent>
                      </wps:txbx>
                      <wps:bodyPr anchor="ctr" anchorCtr="0" upright="1"/>
                    </wps:wsp>
                  </a:graphicData>
                </a:graphic>
              </wp:anchor>
            </w:drawing>
          </mc:Choice>
          <mc:Fallback>
            <w:pict>
              <v:rect id="_x0000_s1026" o:spid="_x0000_s1026" o:spt="1" style="position:absolute;left:0pt;margin-left:122.55pt;margin-top:1.7pt;height:29.3pt;width:70.5pt;z-index:251960320;v-text-anchor:middle;mso-width-relative:page;mso-height-relative:page;" fillcolor="#FFFFFF" filled="t" stroked="t" coordsize="21600,21600" o:gfxdata="UEsDBAoAAAAAAIdO4kAAAAAAAAAAAAAAAAAEAAAAZHJzL1BLAwQUAAAACACHTuJAC7qkVtgAAAAI&#10;AQAADwAAAGRycy9kb3ducmV2LnhtbE2PQUvDQBSE74L/YXmCF7G7SWsoMZtSRBGxB5N68bZNntlg&#10;9m3IbtP6732e9DjMMPNNsTm7Qcw4hd6ThmShQCA1vu2p0/C+f7pdgwjRUGsGT6jhGwNsysuLwuSt&#10;P1GFcx07wSUUcqPBxjjmUobGojNh4Uck9j795ExkOXWyncyJy90gU6Uy6UxPvGDNiA8Wm6/66DR8&#10;+J1/3Cp8Hu3+Jc432+r1ra60vr5K1D2IiOf4F4ZffEaHkpkO/khtEIOGdHWXcFTDcgWC/eU6Y33Q&#10;kKUKZFnI/wfKH1BLAwQUAAAACACHTuJAyLJAQBICAABHBAAADgAAAGRycy9lMm9Eb2MueG1srVPN&#10;jtMwEL4j8Q6W7zRJqy67UdM9bCkXBCstPIBrO4kl/8njNunTIHHjIXgcxGswdkr3Bw49kIMzY4+/&#10;me+b8ep2NJocZADlbEOrWUmJtNwJZbuGfvm8fXNNCURmBdPOyoYeJdDb9etXq8HXcu56p4UMBEEs&#10;1INvaB+jr4sCeC8Ng5nz0uJh64JhEd3QFSKwAdGNLuZleVUMLggfHJcAuLuZDukJMVwC6NpWcblx&#10;fG+kjRNqkJpFpAS98kDXudq2lTx+aluQkeiGItOYV0yC9i6txXrF6i4w3yt+KoFdUsILToYpi0nP&#10;UBsWGdkH9ReUUTw4cG2ccWeKiUhWBFlU5QttHnrmZeaCUoM/iw7/D5Z/PNwHokRDF1fYeMsMtvzX&#10;1+8/f3wjaQf1GTzUGPbg78PJAzQT2bENJv2RBhmzpsezpnKMhOPm9c1ysUS1OR4t3s6rKmtePF72&#10;AeJ76QxJRkMDtiwryQ4fIGJCDP0TknKB00psldbZCd3uTgdyYNjebf5SxXjlWZi2ZGjozXK+xDoY&#10;zmyLs4Km8cgbbJfzPbsBT4HL/P0LOBW2YdBPBWSEFMbq4PZWZKuXTLyzgsSjR2UtPimaijFSUKIl&#10;vsBk5cjIlL4kEtlpiyRTX6ZOJCuOuxFhkrlz4ohNZZb3Dkedx0BPzl2cRn/vg+p6VLvKrNIlnK8s&#10;3OktpAF+6ud8j+9//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LuqRW2AAAAAgBAAAPAAAAAAAA&#10;AAEAIAAAACIAAABkcnMvZG93bnJldi54bWxQSwECFAAUAAAACACHTuJAyLJAQBICAABHBAAADgAA&#10;AAAAAAABACAAAAAnAQAAZHJzL2Uyb0RvYy54bWxQSwUGAAAAAAYABgBZAQAAqwUAAAAA&#10;">
                <v:fill on="t" focussize="0,0"/>
                <v:stroke color="#000000" joinstyle="round"/>
                <v:imagedata o:title=""/>
                <o:lock v:ext="edit" aspectratio="f"/>
                <v:textbox>
                  <w:txbxContent>
                    <w:p>
                      <w:pPr>
                        <w:jc w:val="center"/>
                        <w:rPr>
                          <w:rFonts w:hint="eastAsia"/>
                          <w:sz w:val="21"/>
                          <w:lang w:eastAsia="zh-CN"/>
                        </w:rPr>
                      </w:pPr>
                      <w:r>
                        <w:rPr>
                          <w:rFonts w:hint="eastAsia"/>
                          <w:sz w:val="21"/>
                          <w:lang w:eastAsia="zh-CN"/>
                        </w:rPr>
                        <w:t>办</w:t>
                      </w:r>
                      <w:r>
                        <w:rPr>
                          <w:rFonts w:hint="eastAsia"/>
                          <w:sz w:val="21"/>
                          <w:lang w:val="en-US" w:eastAsia="zh-CN"/>
                        </w:rPr>
                        <w:t xml:space="preserve">  </w:t>
                      </w:r>
                      <w:r>
                        <w:rPr>
                          <w:rFonts w:hint="eastAsia"/>
                          <w:sz w:val="21"/>
                          <w:lang w:eastAsia="zh-CN"/>
                        </w:rPr>
                        <w:t>结</w:t>
                      </w:r>
                    </w:p>
                    <w:p>
                      <w:pPr>
                        <w:jc w:val="center"/>
                      </w:pPr>
                    </w:p>
                  </w:txbxContent>
                </v:textbox>
              </v:rect>
            </w:pict>
          </mc:Fallback>
        </mc:AlternateContent>
      </w:r>
    </w:p>
    <w:p>
      <w:pPr>
        <w:pStyle w:val="3"/>
        <w:rPr>
          <w:b/>
          <w:sz w:val="36"/>
        </w:rPr>
      </w:pPr>
    </w:p>
    <w:p>
      <w:pPr>
        <w:pStyle w:val="3"/>
        <w:rPr>
          <w:b/>
          <w:sz w:val="36"/>
        </w:rPr>
      </w:pPr>
    </w:p>
    <w:p>
      <w:pPr>
        <w:pStyle w:val="3"/>
        <w:spacing w:before="5"/>
        <w:rPr>
          <w:b/>
          <w:sz w:val="42"/>
        </w:rPr>
      </w:pPr>
    </w:p>
    <w:p>
      <w:pPr>
        <w:pStyle w:val="3"/>
        <w:ind w:left="506"/>
        <w:rPr>
          <w:rFonts w:hint="eastAsia" w:ascii="宋体" w:hAnsi="宋体" w:eastAsia="宋体" w:cs="宋体"/>
          <w:szCs w:val="21"/>
        </w:rPr>
      </w:pPr>
      <w:r>
        <w:rPr>
          <w:rFonts w:hint="eastAsia" w:ascii="宋体" w:hAnsi="宋体" w:eastAsia="宋体" w:cs="宋体"/>
          <w:szCs w:val="21"/>
        </w:rPr>
        <w:t>办理机构：习水县民政局驻政务大厅服务窗口</w:t>
      </w:r>
    </w:p>
    <w:p>
      <w:pPr>
        <w:pStyle w:val="3"/>
        <w:ind w:left="506"/>
        <w:rPr>
          <w:rFonts w:hint="default" w:ascii="宋体" w:hAnsi="宋体" w:eastAsia="宋体" w:cs="宋体"/>
          <w:szCs w:val="21"/>
          <w:lang w:val="en-US"/>
        </w:rPr>
        <w:sectPr>
          <w:footerReference r:id="rId7" w:type="default"/>
          <w:pgSz w:w="11920" w:h="16850"/>
          <w:pgMar w:top="1600" w:right="400" w:bottom="1300" w:left="1080" w:header="0" w:footer="1115" w:gutter="0"/>
          <w:pgNumType w:fmt="decimal"/>
          <w:cols w:space="720" w:num="1"/>
        </w:sectPr>
      </w:pPr>
      <w:r>
        <w:rPr>
          <w:rFonts w:hint="eastAsia" w:ascii="宋体" w:hAnsi="宋体" w:eastAsia="宋体" w:cs="宋体"/>
          <w:szCs w:val="21"/>
        </w:rPr>
        <w:t>业务电话：</w:t>
      </w:r>
      <w:r>
        <w:rPr>
          <w:rFonts w:hint="eastAsia" w:ascii="宋体" w:hAnsi="宋体" w:eastAsia="宋体" w:cs="宋体"/>
          <w:szCs w:val="21"/>
          <w:lang w:val="en-US" w:eastAsia="zh-CN"/>
        </w:rPr>
        <w:t xml:space="preserve">085122528160  </w:t>
      </w:r>
      <w:r>
        <w:rPr>
          <w:rFonts w:hint="eastAsia" w:ascii="宋体" w:hAnsi="宋体" w:eastAsia="宋体" w:cs="宋体"/>
          <w:szCs w:val="21"/>
        </w:rPr>
        <w:t>监督电话：</w:t>
      </w:r>
      <w:r>
        <w:rPr>
          <w:rFonts w:hint="eastAsia" w:ascii="宋体" w:hAnsi="宋体" w:eastAsia="宋体" w:cs="宋体"/>
          <w:szCs w:val="21"/>
          <w:lang w:val="en-US" w:eastAsia="zh-CN"/>
        </w:rPr>
        <w:t>085122520163</w:t>
      </w:r>
    </w:p>
    <w:p>
      <w:pPr>
        <w:jc w:val="center"/>
        <w:rPr>
          <w:rFonts w:hint="eastAsia" w:ascii="方正小标宋简体" w:hAnsi="宋体" w:eastAsia="方正小标宋简体" w:cs="仿宋_GB2312"/>
          <w:sz w:val="36"/>
          <w:szCs w:val="36"/>
        </w:rPr>
      </w:pPr>
      <w:r>
        <w:rPr>
          <w:rFonts w:hint="eastAsia" w:ascii="方正小标宋简体" w:hAnsi="宋体" w:eastAsia="方正小标宋简体" w:cs="仿宋_GB2312"/>
          <w:sz w:val="36"/>
          <w:szCs w:val="36"/>
          <w:lang w:val="en-US" w:eastAsia="zh-CN"/>
        </w:rPr>
        <w:t>24.</w:t>
      </w:r>
      <w:r>
        <w:rPr>
          <w:rFonts w:hint="eastAsia" w:ascii="方正小标宋简体" w:hAnsi="宋体" w:eastAsia="方正小标宋简体" w:cs="仿宋_GB2312"/>
          <w:sz w:val="36"/>
          <w:szCs w:val="36"/>
        </w:rPr>
        <w:t>其他类权力运行流程图</w:t>
      </w:r>
    </w:p>
    <w:p>
      <w:pPr>
        <w:jc w:val="center"/>
        <w:rPr>
          <w:rFonts w:hint="eastAsia" w:ascii="方正小标宋简体" w:hAnsi="宋体" w:eastAsia="方正小标宋简体" w:cs="仿宋_GB2312"/>
          <w:sz w:val="36"/>
          <w:szCs w:val="36"/>
          <w:lang w:val="en-US" w:eastAsia="zh-CN"/>
        </w:rPr>
      </w:pPr>
      <w:r>
        <w:rPr>
          <w:rFonts w:hint="eastAsia" w:ascii="方正小标宋简体" w:hAnsi="宋体" w:eastAsia="方正小标宋简体" w:cs="仿宋_GB2312"/>
          <w:sz w:val="36"/>
          <w:szCs w:val="36"/>
          <w:lang w:eastAsia="zh-CN"/>
        </w:rPr>
        <w:t>（</w:t>
      </w:r>
      <w:r>
        <w:rPr>
          <w:rFonts w:hint="eastAsia" w:ascii="方正小标宋简体" w:hAnsi="宋体" w:eastAsia="方正小标宋简体" w:cs="仿宋_GB2312"/>
          <w:sz w:val="36"/>
          <w:szCs w:val="36"/>
        </w:rPr>
        <w:t>慈善组织异地公开募捐备案</w:t>
      </w:r>
      <w:r>
        <w:rPr>
          <w:rFonts w:hint="eastAsia" w:ascii="方正小标宋简体" w:hAnsi="宋体" w:eastAsia="方正小标宋简体" w:cs="仿宋_GB2312"/>
          <w:sz w:val="36"/>
          <w:szCs w:val="36"/>
          <w:lang w:eastAsia="zh-CN"/>
        </w:rPr>
        <w:t>）</w:t>
      </w:r>
    </w:p>
    <w:p>
      <w:pPr>
        <w:widowControl/>
        <w:jc w:val="center"/>
        <w:rPr>
          <w:rFonts w:hint="eastAsia" w:ascii="黑体" w:hAnsi="黑体" w:eastAsia="黑体" w:cs="仿宋_GB2312"/>
          <w:b/>
          <w:bCs/>
          <w:sz w:val="32"/>
          <w:szCs w:val="32"/>
        </w:rPr>
      </w:pPr>
      <w:r>
        <mc:AlternateContent>
          <mc:Choice Requires="wps">
            <w:drawing>
              <wp:anchor distT="0" distB="0" distL="114300" distR="114300" simplePos="0" relativeHeight="251982848" behindDoc="0" locked="0" layoutInCell="1" allowOverlap="1">
                <wp:simplePos x="0" y="0"/>
                <wp:positionH relativeFrom="column">
                  <wp:posOffset>2628265</wp:posOffset>
                </wp:positionH>
                <wp:positionV relativeFrom="paragraph">
                  <wp:posOffset>281305</wp:posOffset>
                </wp:positionV>
                <wp:extent cx="3275965" cy="1638300"/>
                <wp:effectExtent l="4445" t="4445" r="15240" b="14605"/>
                <wp:wrapNone/>
                <wp:docPr id="384" name="矩形 384"/>
                <wp:cNvGraphicFramePr/>
                <a:graphic xmlns:a="http://schemas.openxmlformats.org/drawingml/2006/main">
                  <a:graphicData uri="http://schemas.microsoft.com/office/word/2010/wordprocessingShape">
                    <wps:wsp>
                      <wps:cNvSpPr/>
                      <wps:spPr>
                        <a:xfrm>
                          <a:off x="0" y="0"/>
                          <a:ext cx="3275965" cy="1638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1、依法登记满二年的慈善组织，可以向其登记的民政部门申请公开募捐资格。</w:t>
                            </w:r>
                          </w:p>
                          <w:p>
                            <w:pPr>
                              <w:rPr>
                                <w:rFonts w:hint="eastAsia"/>
                              </w:rPr>
                            </w:pPr>
                            <w:r>
                              <w:rPr>
                                <w:rFonts w:hint="eastAsia"/>
                              </w:rPr>
                              <w:t>2、制定募捐的方案。包括募捐目的、起止时间和地域、活动负责人姓名和办公地址、接受捐赠方式、银行财户、受益人、募得款物用途、募捐成本、剩余财产的处理等。</w:t>
                            </w:r>
                          </w:p>
                          <w:p>
                            <w:pPr>
                              <w:rPr>
                                <w:rFonts w:hint="eastAsia"/>
                              </w:rPr>
                            </w:pPr>
                            <w:r>
                              <w:rPr>
                                <w:rFonts w:hint="eastAsia"/>
                              </w:rPr>
                              <w:t>3、登记管理机关对慈善组织组织开展异地公开募捐备案</w:t>
                            </w:r>
                          </w:p>
                        </w:txbxContent>
                      </wps:txbx>
                      <wps:bodyPr upright="1"/>
                    </wps:wsp>
                  </a:graphicData>
                </a:graphic>
              </wp:anchor>
            </w:drawing>
          </mc:Choice>
          <mc:Fallback>
            <w:pict>
              <v:rect id="_x0000_s1026" o:spid="_x0000_s1026" o:spt="1" style="position:absolute;left:0pt;margin-left:206.95pt;margin-top:22.15pt;height:129pt;width:257.95pt;z-index:251982848;mso-width-relative:page;mso-height-relative:page;" fillcolor="#FFFFFF" filled="t" stroked="t" coordsize="21600,21600" o:gfxdata="UEsDBAoAAAAAAIdO4kAAAAAAAAAAAAAAAAAEAAAAZHJzL1BLAwQUAAAACACHTuJAgLBuUdcAAAAK&#10;AQAADwAAAGRycy9kb3ducmV2LnhtbE2PwU6EMBCG7ya+QzMm3twW2BhByh40a+Jxl714K3QElE4J&#10;Lbvo0zue9DaT+fLP95e71Y3ijHMYPGlINgoEUuvtQJ2GU72/ewARoiFrRk+o4QsD7Krrq9IU1l/o&#10;gOdj7ASHUCiMhj7GqZAytD06EzZ+QuLbu5+dibzOnbSzuXC4G2Wq1L10ZiD+0JsJn3psP4+L09AM&#10;6cl8H+oX5fJ9Fl/X+mN5e9b69iZRjyAirvEPhl99VoeKnRq/kA1i1LBNspxRHrYZCAbyNOcujYZM&#10;pRnIqpT/K1Q/UEsDBBQAAAAIAIdO4kAqSDerBwIAAC4EAAAOAAAAZHJzL2Uyb0RvYy54bWytU02u&#10;0zAQ3iNxB8t7mrSlpS9q+haUskHwpAcHcG0nseQ/edwmPQ0SOw7BcRDXYOyUvh9YdEEWzow9/ma+&#10;b8br28FocpQBlLM1nU5KSqTlTijb1vTL592rFSUQmRVMOytrepJAbzcvX6x7X8mZ65wWMhAEsVD1&#10;vqZdjL4qCuCdNAwmzkuLh40LhkV0Q1uIwHpEN7qYleWy6F0QPjguAXB3Ox7SM2K4BtA1jeJy6/jB&#10;SBtH1CA1i0gJOuWBbnK1TSN5/NQ0ICPRNUWmMa+YBO19WovNmlVtYL5T/FwCu6aEZ5wMUxaTXqC2&#10;LDJyCOovKKN4cOCaOOHOFCORrAiymJbPtLnvmJeZC0oN/iI6/D9Y/vF4F4gSNZ2vXlNimcGW//r6&#10;/eePbyTtoD69hwrD7v1dOHuAZiI7NMGkP9IgQ9b0dNFUDpFw3JzP3ixulgtKOJ5Nl/PVvMyqFw/X&#10;fYD4XjpDklHTgE3LWrLjB4iYEkP/hKRs4LQSO6V1dkK7f6sDOTJs8C5/qWa88iRMW9LX9GYxS4Uw&#10;nNoGpwVN45E52Dbne3IDHgOX+fsXcCpsy6AbC8gIKYxVRkWZ9GJVJ5l4ZwWJJ4/aWnxUNBVjpKBE&#10;S3yDycqRkSl9TSSy0xZJps6MvUhWHPYDwiRz78QJ23rwQbUdSjrNpacTHKOsznnk05w+9jPowzPf&#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AsG5R1wAAAAoBAAAPAAAAAAAAAAEAIAAAACIAAABk&#10;cnMvZG93bnJldi54bWxQSwECFAAUAAAACACHTuJAKkg3qwcCAAAuBAAADgAAAAAAAAABACAAAAAm&#10;AQAAZHJzL2Uyb0RvYy54bWxQSwUGAAAAAAYABgBZAQAAnwUAAAAA&#10;">
                <v:fill on="t" focussize="0,0"/>
                <v:stroke color="#000000" joinstyle="miter"/>
                <v:imagedata o:title=""/>
                <o:lock v:ext="edit" aspectratio="f"/>
                <v:textbox>
                  <w:txbxContent>
                    <w:p>
                      <w:pPr>
                        <w:rPr>
                          <w:rFonts w:hint="eastAsia"/>
                        </w:rPr>
                      </w:pPr>
                      <w:r>
                        <w:rPr>
                          <w:rFonts w:hint="eastAsia"/>
                        </w:rPr>
                        <w:t>1、依法登记满二年的慈善组织，可以向其登记的民政部门申请公开募捐资格。</w:t>
                      </w:r>
                    </w:p>
                    <w:p>
                      <w:pPr>
                        <w:rPr>
                          <w:rFonts w:hint="eastAsia"/>
                        </w:rPr>
                      </w:pPr>
                      <w:r>
                        <w:rPr>
                          <w:rFonts w:hint="eastAsia"/>
                        </w:rPr>
                        <w:t>2、制定募捐的方案。包括募捐目的、起止时间和地域、活动负责人姓名和办公地址、接受捐赠方式、银行财户、受益人、募得款物用途、募捐成本、剩余财产的处理等。</w:t>
                      </w:r>
                    </w:p>
                    <w:p>
                      <w:pPr>
                        <w:rPr>
                          <w:rFonts w:hint="eastAsia"/>
                        </w:rPr>
                      </w:pPr>
                      <w:r>
                        <w:rPr>
                          <w:rFonts w:hint="eastAsia"/>
                        </w:rPr>
                        <w:t>3、登记管理机关对慈善组织组织开展异地公开募捐备案</w:t>
                      </w:r>
                    </w:p>
                  </w:txbxContent>
                </v:textbox>
              </v:rect>
            </w:pict>
          </mc:Fallback>
        </mc:AlternateContent>
      </w:r>
    </w:p>
    <w:p>
      <w:pPr>
        <w:widowControl/>
        <w:jc w:val="center"/>
        <w:rPr>
          <w:rFonts w:hint="eastAsia" w:ascii="黑体" w:hAnsi="黑体" w:eastAsia="黑体" w:cs="仿宋_GB2312"/>
          <w:b/>
          <w:bCs/>
          <w:sz w:val="32"/>
          <w:szCs w:val="32"/>
        </w:rPr>
      </w:pPr>
    </w:p>
    <w:p>
      <w:pPr>
        <w:spacing w:line="520" w:lineRule="exact"/>
        <w:jc w:val="center"/>
        <w:rPr>
          <w:rFonts w:hint="eastAsia" w:ascii="黑体" w:hAnsi="黑体" w:eastAsia="黑体"/>
          <w:sz w:val="32"/>
          <w:szCs w:val="32"/>
        </w:rPr>
      </w:pPr>
    </w:p>
    <w:p>
      <w:pPr>
        <w:spacing w:line="540" w:lineRule="exact"/>
        <w:jc w:val="center"/>
        <w:rPr>
          <w:rFonts w:hint="eastAsia" w:ascii="仿宋_GB2312" w:hAnsi="仿宋_GB2312" w:eastAsia="仿宋_GB2312"/>
          <w:color w:val="FF0000"/>
          <w:sz w:val="32"/>
          <w:szCs w:val="32"/>
        </w:rPr>
      </w:pPr>
      <w:r>
        <mc:AlternateContent>
          <mc:Choice Requires="wps">
            <w:drawing>
              <wp:anchor distT="0" distB="0" distL="114300" distR="114300" simplePos="0" relativeHeight="251986944" behindDoc="0" locked="0" layoutInCell="1" allowOverlap="1">
                <wp:simplePos x="0" y="0"/>
                <wp:positionH relativeFrom="column">
                  <wp:posOffset>1953260</wp:posOffset>
                </wp:positionH>
                <wp:positionV relativeFrom="paragraph">
                  <wp:posOffset>201930</wp:posOffset>
                </wp:positionV>
                <wp:extent cx="659130" cy="635"/>
                <wp:effectExtent l="0" t="37465" r="7620" b="38100"/>
                <wp:wrapNone/>
                <wp:docPr id="385" name="直接连接符 385"/>
                <wp:cNvGraphicFramePr/>
                <a:graphic xmlns:a="http://schemas.openxmlformats.org/drawingml/2006/main">
                  <a:graphicData uri="http://schemas.microsoft.com/office/word/2010/wordprocessingShape">
                    <wps:wsp>
                      <wps:cNvCnPr/>
                      <wps:spPr>
                        <a:xfrm>
                          <a:off x="0" y="0"/>
                          <a:ext cx="65913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3.8pt;margin-top:15.9pt;height:0.05pt;width:51.9pt;z-index:251986944;mso-width-relative:page;mso-height-relative:page;" filled="f" stroked="t" coordsize="21600,21600" o:gfxdata="UEsDBAoAAAAAAIdO4kAAAAAAAAAAAAAAAAAEAAAAZHJzL1BLAwQUAAAACACHTuJANZdYJ9kAAAAJ&#10;AQAADwAAAGRycy9kb3ducmV2LnhtbE2PwU7DMBBE70j8g7VI3KhtqEoa4vSAVC4tVG1RBTc3XpKI&#10;2I5spw1/z/YEt92d0eybYjHajp0wxNY7BXIigKGrvGldreB9v7zLgMWkndGdd6jgByMsyuurQufG&#10;n90WT7tUMwpxMdcKmpT6nPNYNWh1nPgeHWlfPlidaA01N0GfKdx2/F6IGbe6dfSh0T0+N1h97war&#10;YLterrLDahir8Pki3/ab9etHzJS6vZHiCVjCMf2Z4YJP6FAS09EPzkTWKXgQjzOy0iCpAhmmUk6B&#10;HS+HOfCy4P8blL9QSwMEFAAAAAgAh07iQH6NU6cBAgAA7QMAAA4AAABkcnMvZTJvRG9jLnhtbK1T&#10;S44TMRDdI3EHy3vS+SjRTCudWUwYNggiAQeouN3dlvyTy0knl+ACSOxgxZI9t2E4BmV3SGAQ0izo&#10;hbvsKr+q91y1vDkYzfYyoHK24pPRmDNphauVbSv+7u3dsyvOMIKtQTsrK36UyG9WT58se1/Kqeuc&#10;rmVgBGKx7H3Fuxh9WRQoOmkAR85LS87GBQORtqEt6gA9oRtdTMfjRdG7UPvghESk0/Xg5CfE8BhA&#10;1zRKyLUTOyNtHFCD1BCJEnbKI1/laptGivi6aVBGpitOTGNeKQnZ27QWqyWUbQDfKXEqAR5TwgNO&#10;BpSlpGeoNURgu6D+gjJKBIeuiSPhTDEQyYoQi8n4gTZvOvAycyGp0Z9Fx/8HK17tN4GpuuKzqzln&#10;Fgw9+f2Hr9/ff/rx7SOt918+s+QioXqPJcXf2k047dBvQmJ9aIJJf+LDDlnc41lceYhM0OFifj2Z&#10;keyCXItZBiwuN33A+EI6w5JRca1sIg4l7F9ipGwU+iskHWvL+opfz6dUswDqwoZen0zjiQnaNt9F&#10;p1V9p7RONzC021sd2B5SJ+QvcSLcP8JSkjVgN8Rl19AjnYT6ua1ZPHpSyNJo8FSCkTVnWtIkJYsA&#10;oYyg9CUyBgW21f+IpvTaUhVJ2kHMZG1dfaRX2fmg2o7UmORKk4e6INd86tjUZr/vM9JlSl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WXWCfZAAAACQEAAA8AAAAAAAAAAQAgAAAAIgAAAGRycy9k&#10;b3ducmV2LnhtbFBLAQIUABQAAAAIAIdO4kB+jVOnAQIAAO0DAAAOAAAAAAAAAAEAIAAAACgBAABk&#10;cnMvZTJvRG9jLnhtbFBLBQYAAAAABgAGAFkBAACbBQ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972608" behindDoc="0" locked="0" layoutInCell="1" allowOverlap="1">
                <wp:simplePos x="0" y="0"/>
                <wp:positionH relativeFrom="column">
                  <wp:posOffset>1010285</wp:posOffset>
                </wp:positionH>
                <wp:positionV relativeFrom="paragraph">
                  <wp:posOffset>67310</wp:posOffset>
                </wp:positionV>
                <wp:extent cx="942975" cy="388620"/>
                <wp:effectExtent l="4445" t="5080" r="5080" b="6350"/>
                <wp:wrapNone/>
                <wp:docPr id="386" name="矩形 386"/>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申  请</w:t>
                            </w:r>
                          </w:p>
                        </w:txbxContent>
                      </wps:txbx>
                      <wps:bodyPr upright="1"/>
                    </wps:wsp>
                  </a:graphicData>
                </a:graphic>
              </wp:anchor>
            </w:drawing>
          </mc:Choice>
          <mc:Fallback>
            <w:pict>
              <v:rect id="_x0000_s1026" o:spid="_x0000_s1026" o:spt="1" style="position:absolute;left:0pt;margin-left:79.55pt;margin-top:5.3pt;height:30.6pt;width:74.25pt;z-index:251972608;mso-width-relative:page;mso-height-relative:page;" fillcolor="#FFFFFF" filled="t" stroked="t" coordsize="21600,21600" o:gfxdata="UEsDBAoAAAAAAIdO4kAAAAAAAAAAAAAAAAAEAAAAZHJzL1BLAwQUAAAACACHTuJAOeEDZNcAAAAJ&#10;AQAADwAAAGRycy9kb3ducmV2LnhtbE2PzU7DMBCE70i8g7VI3KidVvQnjdMDqEgc2/TCbRMvSUps&#10;R7HTBp6e5URvM9pPszPZbrKduNAQWu80JDMFglzlTetqDadi/7QGESI6g513pOGbAuzy+7sMU+Ov&#10;7kCXY6wFh7iQooYmxj6VMlQNWQwz35Pj26cfLEa2Qy3NgFcOt52cK7WUFlvHHxrs6aWh6us4Wg1l&#10;Oz/hz6F4U3azX8T3qTiPH69aPz4kagsi0hT/Yfirz9Uh506lH50JomP/vEkYZaGWIBhYqBWLUsMq&#10;WYPMM3m7IP8FUEsDBBQAAAAIAIdO4kC2fQ3LBQIAACwEAAAOAAAAZHJzL2Uyb0RvYy54bWytU0uO&#10;EzEQ3SNxB8t70p0MEzKtdGZBCBsEIw0coOJ2d1vyTy4n3TkNEjsOwXEQ16DshMwHFlnQC3fZLr96&#10;75W9vB2NZnsZUDlb8+mk5Exa4Rplu5p/+bx5teAMI9gGtLOy5geJ/Hb18sVy8JWcud7pRgZGIBar&#10;wde8j9FXRYGilwZw4ry0tNm6YCDSNHRFE2AgdKOLWVnOi8GFxgcnJCKtro+b/IQYLgF0bauEXDux&#10;M9LGI2qQGiJJwl555KvMtm2liJ/aFmVkuuakNOaRilC8TWOxWkLVBfC9EicKcAmFZ5oMKEtFz1Br&#10;iMB2Qf0FZZQIDl0bJ8KZ4igkO0IqpuUzb+578DJrIavRn03H/wcrPu7vAlNNza8Wc84sGGr5r6/f&#10;f/74xtIK+TN4rCjt3t+F0wwpTGLHNpj0JxlszJ4ezp7KMTJBizevZzdvrjkTtHW1WMxn2fPi4bAP&#10;GN9LZ1gKah6oZdlJ2H/ASAUp9U9KqoVOq2ajtM6T0G3f6sD2QO3d5C8xpiNP0rRlAzG5niUeQHe2&#10;pbtCofGkG22X6z05gY+By/z9CzgRWwP2RwIZIaVBZVSUyS2oegnNO9uwePDkrKUnxRMZIxvOtKQX&#10;mKKcGUHpSzJJnbYkMvXl2IkUxXE7EkwKt645UFN3PqiuJ0unmXraoUuU3Tld+HRLH88z6MMjX/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eEDZNcAAAAJAQAADwAAAAAAAAABACAAAAAiAAAAZHJz&#10;L2Rvd25yZXYueG1sUEsBAhQAFAAAAAgAh07iQLZ9DcsFAgAALAQAAA4AAAAAAAAAAQAgAAAAJgEA&#10;AGRycy9lMm9Eb2MueG1sUEsFBgAAAAAGAAYAWQEAAJ0FAAAAAA==&#10;">
                <v:fill on="t" focussize="0,0"/>
                <v:stroke color="#000000" joinstyle="miter"/>
                <v:imagedata o:title=""/>
                <o:lock v:ext="edit" aspectratio="f"/>
                <v:textbox>
                  <w:txbxContent>
                    <w:p>
                      <w:pPr>
                        <w:jc w:val="center"/>
                        <w:rPr>
                          <w:rFonts w:hint="eastAsia"/>
                        </w:rPr>
                      </w:pPr>
                      <w:r>
                        <w:rPr>
                          <w:rFonts w:hint="eastAsia"/>
                        </w:rPr>
                        <w:t>申  请</w:t>
                      </w:r>
                    </w:p>
                  </w:txbxContent>
                </v:textbox>
              </v:rect>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78752" behindDoc="0" locked="0" layoutInCell="1" allowOverlap="1">
                <wp:simplePos x="0" y="0"/>
                <wp:positionH relativeFrom="column">
                  <wp:posOffset>1468755</wp:posOffset>
                </wp:positionH>
                <wp:positionV relativeFrom="paragraph">
                  <wp:posOffset>123190</wp:posOffset>
                </wp:positionV>
                <wp:extent cx="1143635" cy="920115"/>
                <wp:effectExtent l="3175" t="3810" r="15240" b="9525"/>
                <wp:wrapNone/>
                <wp:docPr id="387" name="直接连接符 387"/>
                <wp:cNvGraphicFramePr/>
                <a:graphic xmlns:a="http://schemas.openxmlformats.org/drawingml/2006/main">
                  <a:graphicData uri="http://schemas.microsoft.com/office/word/2010/wordprocessingShape">
                    <wps:wsp>
                      <wps:cNvCnPr/>
                      <wps:spPr>
                        <a:xfrm>
                          <a:off x="0" y="0"/>
                          <a:ext cx="1143635" cy="9201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5.65pt;margin-top:9.7pt;height:72.45pt;width:90.05pt;z-index:251978752;mso-width-relative:page;mso-height-relative:page;" filled="f" stroked="t" coordsize="21600,21600" o:gfxdata="UEsDBAoAAAAAAIdO4kAAAAAAAAAAAAAAAAAEAAAAZHJzL1BLAwQUAAAACACHTuJACJpemdoAAAAK&#10;AQAADwAAAGRycy9kb3ducmV2LnhtbE2PwU7DMBBE70j8g7VI3KjjJqpCiNMDUrm0gNoi1N7c2CQR&#10;8TqynTb8Pcup3HZ3RrNvyuVke3Y2PnQOJYhZAsxg7XSHjYSP/eohBxaiQq16h0bCjwmwrG5vSlVo&#10;d8GtOe9iwygEQ6EktDEOBeehbo1VYeYGg6R9OW9VpNU3XHt1oXDb83mSLLhVHdKHVg3muTX19260&#10;Erab1Tr/XI9T7Y8v4m3/vnk9hFzK+zuRPAGLZopXM/zhEzpUxHRyI+rAegnzVKRkJeExA0aGTAga&#10;TnRYZCnwquT/K1S/UEsDBBQAAAAIAIdO4kAvSUd1AAIAAPEDAAAOAAAAZHJzL2Uyb0RvYy54bWyt&#10;U02O0zAU3iNxB8t7mqalwxA1ncWUYYOgEnCAV9tJLPlPttu0l+ACSOxgxZL93IbhGDw7oYVBSLMg&#10;C+fZ7/Pn931+Xl4dtCJ74YO0pqblZEqJMMxyadqavn938+SSkhDBcFDWiJoeRaBXq8ePlr2rxMx2&#10;VnHhCZKYUPWupl2MriqKwDqhIUysEwaTjfUaIk59W3APPbJrVcym04uit547b5kIAVfXQ5KOjP4h&#10;hLZpJBNry3ZamDiweqEgoqTQSRfoKlfbNILFN00TRCSqpqg05hEPwXibxmK1hKr14DrJxhLgISXc&#10;06RBGjz0RLWGCGTn5V9UWjJvg23ihFldDEKyI6iinN7z5m0HTmQtaHVwJ9PD/6Nlr/cbTySv6fzy&#10;GSUGNF753cdv3z98/nH7Cce7r19ISqFRvQsV4q/Nxo+z4DY+qT40Xqc/6iGHbO7xZK44RMJwsSyf&#10;zi/mC0oY5p6j2nKRSIvzbudDfCmsJimoqZImiYcK9q9CHKC/IGlZGdIj02KWOAE7scEOwFA7VBNM&#10;m/cGqyS/kUqlHcG322vlyR5SN+RvLOEPWDpkDaEbcDmVYFB1AvgLw0k8OnTJ4POgqQQtOCVK4GtK&#10;UUZGkOqMjF6CadU/0OiAMmhEsncwNEVby494MzvnZduhG2WuNGWwE7JtY9emVvt9npnOL3X1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iaXpnaAAAACgEAAA8AAAAAAAAAAQAgAAAAIgAAAGRycy9k&#10;b3ducmV2LnhtbFBLAQIUABQAAAAIAIdO4kAvSUd1AAIAAPEDAAAOAAAAAAAAAAEAIAAAACk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73632" behindDoc="0" locked="0" layoutInCell="1" allowOverlap="1">
                <wp:simplePos x="0" y="0"/>
                <wp:positionH relativeFrom="column">
                  <wp:posOffset>-151765</wp:posOffset>
                </wp:positionH>
                <wp:positionV relativeFrom="paragraph">
                  <wp:posOffset>178435</wp:posOffset>
                </wp:positionV>
                <wp:extent cx="1504315" cy="1085850"/>
                <wp:effectExtent l="4445" t="4445" r="15240" b="14605"/>
                <wp:wrapNone/>
                <wp:docPr id="388" name="流程图: 过程 388"/>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面向社会公众的公开募捐和面向特定对象的定向募捐。</w:t>
                            </w:r>
                          </w:p>
                        </w:txbxContent>
                      </wps:txbx>
                      <wps:bodyPr upright="1"/>
                    </wps:wsp>
                  </a:graphicData>
                </a:graphic>
              </wp:anchor>
            </w:drawing>
          </mc:Choice>
          <mc:Fallback>
            <w:pict>
              <v:shape id="_x0000_s1026" o:spid="_x0000_s1026" o:spt="109" type="#_x0000_t109" style="position:absolute;left:0pt;margin-left:-11.95pt;margin-top:14.05pt;height:85.5pt;width:118.45pt;z-index:251973632;mso-width-relative:page;mso-height-relative:page;" fillcolor="#FFFFFF" filled="t" stroked="t" coordsize="21600,21600" o:gfxdata="UEsDBAoAAAAAAIdO4kAAAAAAAAAAAAAAAAAEAAAAZHJzL1BLAwQUAAAACACHTuJAQtAq6NgAAAAK&#10;AQAADwAAAGRycy9kb3ducmV2LnhtbE2PMU/DMBCFdyT+g3VILFXrOAHUhDgdkILowEBgYXPiI4mI&#10;z1XspuXfc51gPN2n771X7s5uEgvOYfSkQW0SEEidtyP1Gj7e6/UWRIiGrJk8oYYfDLCrrq9KU1h/&#10;ojdcmtgLllAojIYhxkMhZegGdCZs/AGJf19+dibyOffSzubEcjfJNEkepDMjccJgDvg0YPfdHJ2G&#10;dLtqnum1frlr97Y29+pzWWV7rW9vVPIIIuI5/sFwqc/VoeJOrT+SDWLSsE6znNGLTIFgIFUZj2uZ&#10;zHMFsirl/wnVL1BLAwQUAAAACACHTuJA7Gjr4h0CAABFBAAADgAAAGRycy9lMm9Eb2MueG1srVNL&#10;ktMwEN1TxR1U2hPbGUJlXHFmMSFsKEjVwAE6smyrSr+SlNhZsmLBEbgAF2ALp+FzjGnJIfOBRRZ4&#10;Ybfc3a/7vW4trgYlyZ47L4yuaDHJKeGamVrotqLv362fzSnxAXQN0mhe0QP39Gr59MmityWfms7I&#10;mjuCINqXva1oF4Its8yzjivwE2O5RmdjnIKAR9dmtYMe0ZXMpnn+IuuNq60zjHuPf1ejkx4R3TmA&#10;pmkE4yvDdorrMKI6LiEgJd8J6+kydds0nIW3TeN5ILKiyDSkNxZBexvf2XIBZevAdoIdW4BzWnjE&#10;SYHQWPQEtYIAZOfEX1BKMGe8acKEGZWNRJIiyKLIH2lz04HliQtK7e1JdP//YNmb/cYRUVf0Yo6D&#10;16Bw5D+/fvj15dOPz99K8vv7RzRJdKJUvfUlZtzYjTuePJqR99A4Fb/IiAxJ3sNJXj4EwvBnMcuf&#10;XxQzShj6inw+m8/SALK7dOt8eMWNItGoaCNNf92BC5txX5LEsH/tA5bHtD/hsbI3UtRrIWU6uHZ7&#10;LR3ZA859nZ7YP6Y8CJOa9BW9nE1jU4DL3OASoaksCuJ1m+o9yPD3gfP0/As4NrYC340NJIQYBqUS&#10;gUftoOw41C91TcLBouQa7xqNzSheUyI5Xs1opcgAQp4TieykRpJxSuNcohWG7YAw0dya+oDT3lkn&#10;2g7lLVLr0YPbldQ53oS4vvfPCfTu9i9v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LQKujYAAAA&#10;CgEAAA8AAAAAAAAAAQAgAAAAIgAAAGRycy9kb3ducmV2LnhtbFBLAQIUABQAAAAIAIdO4kDsaOvi&#10;HQIAAEUEAAAOAAAAAAAAAAEAIAAAACcBAABkcnMvZTJvRG9jLnhtbFBLBQYAAAAABgAGAFkBAAC2&#10;BQAAAAA=&#10;">
                <v:fill on="t" focussize="0,0"/>
                <v:stroke color="#000000" joinstyle="miter"/>
                <v:imagedata o:title=""/>
                <o:lock v:ext="edit" aspectratio="f"/>
                <v:textbox>
                  <w:txbxContent>
                    <w:p>
                      <w:pPr>
                        <w:rPr>
                          <w:rFonts w:hint="eastAsia"/>
                        </w:rPr>
                      </w:pPr>
                      <w:r>
                        <w:rPr>
                          <w:rFonts w:hint="eastAsia"/>
                        </w:rPr>
                        <w:t>面向社会公众的公开募捐和面向特定对象的定向募捐。</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76704" behindDoc="0" locked="0" layoutInCell="1" allowOverlap="1">
                <wp:simplePos x="0" y="0"/>
                <wp:positionH relativeFrom="column">
                  <wp:posOffset>1811655</wp:posOffset>
                </wp:positionH>
                <wp:positionV relativeFrom="paragraph">
                  <wp:posOffset>179705</wp:posOffset>
                </wp:positionV>
                <wp:extent cx="1694815" cy="652780"/>
                <wp:effectExtent l="4445" t="4445" r="15240" b="9525"/>
                <wp:wrapNone/>
                <wp:docPr id="389" name="流程图: 过程 389"/>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rPr>
                            </w:pPr>
                            <w:r>
                              <w:rPr>
                                <w:rFonts w:hint="eastAsia"/>
                              </w:rPr>
                              <w:t>受  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2.65pt;margin-top:14.15pt;height:51.4pt;width:133.45pt;z-index:251976704;mso-width-relative:page;mso-height-relative:page;" fillcolor="#FFFFFF" filled="t" stroked="t" coordsize="21600,21600" o:gfxdata="UEsDBAoAAAAAAIdO4kAAAAAAAAAAAAAAAAAEAAAAZHJzL1BLAwQUAAAACACHTuJATy2+SNcAAAAK&#10;AQAADwAAAGRycy9kb3ducmV2LnhtbE2PPU/DQAyGdyT+w8lILFV7+SCoCrl0QAqiAwOBhc3JXZOI&#10;nC/KXdPy73EmmGzLj14/Lg5XO4rFzH5wpCDeRSAMtU4P1Cn4/Ki2exA+IGkcHRkFP8bDoby9KTDX&#10;7kLvZqlDJziEfI4K+hCmXErf9sai37nJEO9ObrYYeJw7qWe8cLgdZRJFj9LiQHyhx8k896b9rs9W&#10;QbLf1C/0Vr0+NEddYRZ/LZv0qNT9XRw9gQjmGv5gWPVZHUp2atyZtBfjmpGljK4NVwayLElANEym&#10;cQyyLOT/F8pfUEsDBBQAAAAIAIdO4kDySt0YHAIAAEQEAAAOAAAAZHJzL2Uyb0RvYy54bWytUz2y&#10;0zAQ7pnhDhr1xHEgIfHEecULoWEgMw8OsJFlWzP6G0mJnZKKgiNwAS5AC6fh5xis5JD3A0UKXNgr&#10;7+63+327Wl71SpIDd14YXdJ8NKaEa2YqoZuSvnu7eTKnxAfQFUijeUmP3NOr1eNHy84WfGJaIyvu&#10;CIJoX3S2pG0Itsgyz1quwI+M5RqdtXEKAh5dk1UOOkRXMpuMx7OsM66yzjDuPf5dD056QnSXAJq6&#10;FoyvDdsrrsOA6riEgJR8K6ynq9RtXXMW3tS154HIkiLTkN5YBO1dfGerJRSNA9sKdmoBLmnhAScF&#10;QmPRM9QaApC9E39BKcGc8aYOI2ZUNhBJiiCLfPxAm5sWLE9cUGpvz6L7/wfLXh+2joiqpE/nC0o0&#10;KBz5jy/vf37++P3T14L8+vYBTRKdKFVnfYEZN3brTiePZuTd107FLzIifZL3eJaX94Ew/JnPFs/m&#10;+ZQShr7ZdPJ8nvTPbrOt8+ElN4pEo6S1NN11Cy5sh3VJCsPhlQ9YHdP+hMfC3khRbYSU6eCa3bV0&#10;5AA49k16YvuYci9MatKVdDGdxJ4Ad7nGHUJTWdTD6ybVu5fh7wKP0/Mv4NjYGnw7NJAQYhgUSgQe&#10;pYOi5VC90BUJR4uKa7xqNDajeEWJ5Hgzo5UiAwh5SSSykxpJxiENY4lW6Hc9wkRzZ6ojDntvnWha&#10;lDdPrUcPLldS53QR4vbePSfQ28u/+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PLb5I1wAAAAoB&#10;AAAPAAAAAAAAAAEAIAAAACIAAABkcnMvZG93bnJldi54bWxQSwECFAAUAAAACACHTuJA8krdGBwC&#10;AABEBAAADgAAAAAAAAABACAAAAAmAQAAZHJzL2Uyb0RvYy54bWxQSwUGAAAAAAYABgBZAQAAtAUA&#10;AAAA&#10;">
                <v:fill on="t" focussize="0,0"/>
                <v:stroke color="#000000" joinstyle="miter"/>
                <v:imagedata o:title=""/>
                <o:lock v:ext="edit" aspectratio="f"/>
                <v:textbox>
                  <w:txbxContent>
                    <w:p>
                      <w:pPr>
                        <w:spacing w:line="240" w:lineRule="exact"/>
                        <w:jc w:val="center"/>
                        <w:rPr>
                          <w:rFonts w:hint="eastAsia"/>
                        </w:rPr>
                      </w:pPr>
                      <w:r>
                        <w:rPr>
                          <w:rFonts w:hint="eastAsia"/>
                        </w:rPr>
                        <w:t>受  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974656" behindDoc="0" locked="0" layoutInCell="1" allowOverlap="1">
                <wp:simplePos x="0" y="0"/>
                <wp:positionH relativeFrom="column">
                  <wp:posOffset>3913505</wp:posOffset>
                </wp:positionH>
                <wp:positionV relativeFrom="paragraph">
                  <wp:posOffset>81915</wp:posOffset>
                </wp:positionV>
                <wp:extent cx="2048510" cy="932815"/>
                <wp:effectExtent l="5080" t="4445" r="22860" b="15240"/>
                <wp:wrapNone/>
                <wp:docPr id="390" name="流程图: 过程 39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08.15pt;margin-top:6.45pt;height:73.45pt;width:161.3pt;z-index:251974656;mso-width-relative:page;mso-height-relative:page;" fillcolor="#FFFFFF" filled="t" stroked="t" coordsize="21600,21600" o:gfxdata="UEsDBAoAAAAAAIdO4kAAAAAAAAAAAAAAAAAEAAAAZHJzL1BLAwQUAAAACACHTuJA3Ik4H9kAAAAK&#10;AQAADwAAAGRycy9kb3ducmV2LnhtbE2PMU+EQBCFexP/w2ZMbC7ewuERQJYrTDBeYSHa2C3sCER2&#10;lrB73PnvHSvtZua9vPleebjYSay4+NGRgngbgUDqnBmpV/D+Vt9lIHzQZPTkCBV8o4dDdX1V6sK4&#10;M73i2oRecAj5QisYQpgLKX03oNV+62Yk1j7dYnXgdemlWfSZw+0kd1GUSqtH4g+DnvFxwO6rOVkF&#10;u2zTPNFL/XzfHk2t9/HHukmOSt3exNEDiICX8GeGX3xGh4qZWnci48WkII3ThK0s7HIQbMiTjIeW&#10;D/s8A1mV8n+F6gdQSwMEFAAAAAgAh07iQEYT6kIYAgAARAQAAA4AAABkcnMvZTJvRG9jLnhtbK1T&#10;S5LTMBDdU8UdVNoTOxlCZVxxZjEhbChI1cABFH1sVelXkhI7S1YsOAIX4AJs4TQDHIOWbDIfWGSB&#10;F/KTuvW6+3VredVrhQ7cB2lNjaeTEiNuqGXSNDV+/27zbIFRiMQwoqzhNT7ygK9WT58sO1fxmW2t&#10;YtwjIDGh6lyN2xhdVRSBtlyTMLGOGzAK6zWJsPVNwTzpgF2rYlaWL4rOeua8pTwEOF0PRjwy+nMI&#10;rRCS8rWle81NHFg9VyRCSaGVLuBVzlYITuNbIQKPSNUYKo15hSCAd2ktVktSNZ64VtIxBXJOCo9q&#10;0kQaCHqiWpNI0N7Lv6i0pN4GK+KEWl0MhWRFoIpp+Uibm5Y4nmsBqYM7iR7+Hy19c9h6JFmNLy5B&#10;E0M0tPzH1w8/v3y6/fytQr++fwSIkhGk6lyo4MaN2/pxFwCmunvhdfpDRajP8h5P8vI+IgqHs/L5&#10;Yj6FKBRslxezxXSeSIu7286H+IpbjRKosVC2u26Jj9thXLLC5PA6xOHaH/cUOFgl2UYqlTe+2V0r&#10;jw4E2r7J3xjpgZsyqINM5rM55ERglgXMEEDtQI9gmhzvwY1wn7jM37+IU2JrEtohgcyQ3EilZeQ+&#10;o5YT9tIwFI8OFDfw1HBKRnOGkeLwMhPKnpFIdY4n6KgMyJmaNLQlodjveqBJcGfZEZq9d142Lcg7&#10;zaknCwxX7sP4ENL03t9n0rvHv/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Ik4H9kAAAAKAQAA&#10;DwAAAAAAAAABACAAAAAiAAAAZHJzL2Rvd25yZXYueG1sUEsBAhQAFAAAAAgAh07iQEYT6kIYAgAA&#10;RAQAAA4AAAAAAAAAAQAgAAAAKAEAAGRycy9lMm9Eb2MueG1sUEsFBgAAAAAGAAYAWQEAALIFAAAA&#10;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87968" behindDoc="0" locked="0" layoutInCell="1" allowOverlap="1">
                <wp:simplePos x="0" y="0"/>
                <wp:positionH relativeFrom="column">
                  <wp:posOffset>1322705</wp:posOffset>
                </wp:positionH>
                <wp:positionV relativeFrom="paragraph">
                  <wp:posOffset>102870</wp:posOffset>
                </wp:positionV>
                <wp:extent cx="466725" cy="635"/>
                <wp:effectExtent l="0" t="37465" r="9525" b="38100"/>
                <wp:wrapNone/>
                <wp:docPr id="391" name="直接连接符 391"/>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4.15pt;margin-top:8.1pt;height:0.05pt;width:36.75pt;z-index:251987968;mso-width-relative:page;mso-height-relative:page;" filled="f" stroked="t" coordsize="21600,21600" o:gfxdata="UEsDBAoAAAAAAIdO4kAAAAAAAAAAAAAAAAAEAAAAZHJzL1BLAwQUAAAACACHTuJA5z6L7dgAAAAJ&#10;AQAADwAAAGRycy9kb3ducmV2LnhtbE2PwU7DMBBE70j8g7VI3KidFKoQ4vSAQOKEoEVI3Nx4SULj&#10;dbDdpvD1bE/luDNPszPV8uAGsccQe08aspkCgdR421Or4W39eFWAiMmQNYMn1PCDEZb1+VllSusn&#10;esX9KrWCQyiWRkOX0lhKGZsOnYkzPyKx9+mDM4nP0EobzMThbpC5UgvpTE/8oTMj3nfYbFc7p+F2&#10;Pd34l7B9v87674/fh680Pj0nrS8vMnUHIuEhnWA41ufqUHOnjd+RjWLQkKtizigbixwEA3mR8ZbN&#10;UZiDrCv5f0H9B1BLAwQUAAAACACHTuJAjiIPmwUCAAD3AwAADgAAAGRycy9lMm9Eb2MueG1srVNL&#10;jhMxEN0jcQfLe9JJhgSmlc4sJgwsEERiOEDFn25L/sl20skluAASO1ixZM9tGI4xZXfIwCCkWeCF&#10;VXY9P9d7Li8u9kaTnQhROdvQyWhMibDMcWXbhr6/vnrynJKYwHLQzoqGHkSkF8vHjxa9r8XUdU5z&#10;EQiS2Fj3vqFdSr6uqsg6YSCOnBcWk9IFAwmXoa14gB7Zja6m4/G86l3gPjgmYsTd1ZCkR8bwEEIn&#10;pWJi5djWCJsG1iA0JJQUO+UjXZZqpRQsvZUyikR0Q1FpKjNegvEmz9VyAXUbwHeKHUuAh5RwT5MB&#10;ZfHSE9UKEpBtUH9RGcWCi06mEXOmGoQUR1DFZHzPm3cdeFG0oNXRn0yP/4+WvdmtA1G8oWfnE0os&#10;GHzym4/ffnz4/PP7J5xvvn4hOYVG9T7WiL+063BcRb8OWfVeBkOkVv4VdlTxAZWRfbH5cLJZ7BNh&#10;uPl0Pn82nVHCMDU/m2XqauDIXD7E9FI4Q3LQUK1stgBq2L2OaYD+guRtbUnf0PNZIQTsR4l9gNzG&#10;o6Zo23I2Oq34ldI6n4ih3VzqQHaQe6KMYwl/wPIlK4jdgCupDIO6E8BfWE7SwaNXFj8JzSUYwSnR&#10;Av9UjgoygdJ3yBQU2Fb/A40OaItGZJMHW3O0cfyA77P1QbUdulHeoWCwH4ptx97NDff7ujDd/dfl&#10;L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c+i+3YAAAACQEAAA8AAAAAAAAAAQAgAAAAIgAAAGRy&#10;cy9kb3ducmV2LnhtbFBLAQIUABQAAAAIAIdO4kCOIg+bBQIAAPcDAAAOAAAAAAAAAAEAIAAAACc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88992"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392" name="直接连接符 392"/>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5.15pt;margin-top:5.8pt;height:0.05pt;width:33pt;z-index:251988992;mso-width-relative:page;mso-height-relative:page;" filled="f" stroked="t" coordsize="21600,21600"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Ti4cz/8BAADtAwAADgAAAGRycy9lMm9Eb2MueG1srVNL&#10;jhMxEN0jcQfLe9JJhoxIK51ZTBg2CCIBB6i43d2W/JPLSSeX4AJI7GDFkj23YTgGZXdIZgYhzYJe&#10;uMuu5+d6z+XF1d5otpMBlbMVn4zGnEkrXK1sW/EP72+eveAMI9gatLOy4geJ/Gr59Mmi96Wcus7p&#10;WgZGJBbL3le8i9GXRYGikwZw5Ly0lGxcMBBpGtqiDtATu9HFdDy+LHoXah+ckIi0uhqS/MgYHkPo&#10;mkYJuXJia6SNA2uQGiJJwk555MtcbdNIEd82DcrIdMVJacwjHULxJo3FcgFlG8B3ShxLgMeU8ECT&#10;AWXp0BPVCiKwbVB/URklgkPXxJFwphiEZEdIxWT8wJt3HXiZtZDV6E+m4/+jFW9268BUXfGL+ZQz&#10;C4au/PbT958fv/z68ZnG229fWUqRUb3HkvDXdh2OM/TrkFTvm2DSn/SwfTb3cDJX7iMTtPh8Mp+M&#10;yXZBqcuLWSIszjt9wPhKOsNSUHGtbBIOJexeYxygfyBpWVvWV3w+m86IEKgLG7p9Co0nJWjbvBed&#10;VvWN0jrtwNBurnVgO0idkL9jCfdg6ZAVYDfgcirBoOwk1C9tzeLBk0OWngZPJRhZc6YlvaQUZWQE&#10;pc/IGBTYVv8DTQ5oS0YkawczU7Rx9YFuZeuDajtyY5IrTRnqgmzbsWNTm92dZ6bzK1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GKjSnYAAAACQEAAA8AAAAAAAAAAQAgAAAAIgAAAGRycy9kb3du&#10;cmV2LnhtbFBLAQIUABQAAAAIAIdO4kBOLhzP/wEAAO0DAAAOAAAAAAAAAAEAIAAAACcBAABkcnMv&#10;ZTJvRG9jLnhtbFBLBQYAAAAABgAGAFkBAACY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79776" behindDoc="0" locked="0" layoutInCell="1" allowOverlap="1">
                <wp:simplePos x="0" y="0"/>
                <wp:positionH relativeFrom="column">
                  <wp:posOffset>2613025</wp:posOffset>
                </wp:positionH>
                <wp:positionV relativeFrom="paragraph">
                  <wp:posOffset>46990</wp:posOffset>
                </wp:positionV>
                <wp:extent cx="7620" cy="455930"/>
                <wp:effectExtent l="36830" t="0" r="31750" b="1270"/>
                <wp:wrapNone/>
                <wp:docPr id="393" name="直接连接符 393"/>
                <wp:cNvGraphicFramePr/>
                <a:graphic xmlns:a="http://schemas.openxmlformats.org/drawingml/2006/main">
                  <a:graphicData uri="http://schemas.microsoft.com/office/word/2010/wordprocessingShape">
                    <wps:wsp>
                      <wps:cNvCnPr/>
                      <wps:spPr>
                        <a:xfrm flipH="1">
                          <a:off x="0" y="0"/>
                          <a:ext cx="7620" cy="4559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5.75pt;margin-top:3.7pt;height:35.9pt;width:0.6pt;z-index:251979776;mso-width-relative:page;mso-height-relative:page;" filled="f" stroked="t" coordsize="21600,21600" o:gfxdata="UEsDBAoAAAAAAIdO4kAAAAAAAAAAAAAAAAAEAAAAZHJzL1BLAwQUAAAACACHTuJACampx9gAAAAI&#10;AQAADwAAAGRycy9kb3ducmV2LnhtbE2PwU7DMBBE70j8g7VI3KjjKKU0xOkBgcQJQYuQuLnxkoTG&#10;62C7TeHr2Z7gOJrRzJtqdXSDOGCIvScNapaBQGq87anV8Lp5uLoBEZMhawZPqOEbI6zq87PKlNZP&#10;9IKHdWoFl1AsjYYupbGUMjYdOhNnfkRi78MHZxLL0EobzMTlbpB5ll1LZ3rihc6MeNdhs1vvnYbl&#10;Zpr757B7K1T/9f5z/5nGx6ek9eWFym5BJDymvzCc8Bkdamba+j3ZKAYNhVJzjmpYFCDYL1S+ALFl&#10;vcxB1pX8f6D+BVBLAwQUAAAACACHTuJAvhRa4goCAAD4AwAADgAAAGRycy9lMm9Eb2MueG1srVNL&#10;jhMxEN0jcQfLe9L5kIG00pnFhIEFgkjAASr+dFvyT7aTTi7BBZDYwYole27DcAzK7pCBQUizoBdW&#10;2VX9qt7z8/LyYDTZixCVsw2djMaUCMscV7Zt6Lu314+eUhITWA7aWdHQo4j0cvXwwbL3tZi6zmku&#10;AkEQG+veN7RLyddVFVknDMSR88JiUrpgIOE2tBUP0CO60dV0PL6oehe4D46JGPF0PSTpCTHcB9BJ&#10;qZhYO7YzwqYBNQgNCSnFTvlIV2VaKQVLr6WMIhHdUGSayopNMN7mtVotoW4D+E6x0whwnxHucDKg&#10;LDY9Q60hAdkF9ReUUSy46GQaMWeqgUhRBFlMxne0edOBF4ULSh39WfT4/2DZq/0mEMUbOlvMKLFg&#10;8MpvPnz9/v7Tj28fcb358pnkFArV+1hj/ZXdhNMu+k3IrA8yGCK18i/QUUUHZEYORebjWWZxSITh&#10;4ZOLKcrPMPF4Pl/MyiVUA0gG8yGm58IZkoOGamWzBlDD/mVM2BhLf5XkY21J39DFfDpHTEBDSjQC&#10;hsYjqWjb8m90WvFrpXX+I4Z2e6UD2UM2RfkyPcT9oyw3WUPshrqSGuzSCeDPLCfp6FEsi6+E5hGM&#10;4JRogY8qRwgIdQKlbytTUGBb/Y9qbK8tTpFVHnTN0dbxI17QzgfVdqjGpEyaM2iIMvPJvNlxv+8L&#10;0u2DXf0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ampx9gAAAAIAQAADwAAAAAAAAABACAAAAAi&#10;AAAAZHJzL2Rvd25yZXYueG1sUEsBAhQAFAAAAAgAh07iQL4UWuIKAgAA+AMAAA4AAAAAAAAAAQAg&#10;AAAAJwEAAGRycy9lMm9Eb2MueG1sUEsFBgAAAAAGAAYAWQEAAKM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980800" behindDoc="0" locked="0" layoutInCell="1" allowOverlap="1">
                <wp:simplePos x="0" y="0"/>
                <wp:positionH relativeFrom="column">
                  <wp:posOffset>3618230</wp:posOffset>
                </wp:positionH>
                <wp:positionV relativeFrom="paragraph">
                  <wp:posOffset>208915</wp:posOffset>
                </wp:positionV>
                <wp:extent cx="546100" cy="274955"/>
                <wp:effectExtent l="0" t="4445" r="6350" b="6350"/>
                <wp:wrapNone/>
                <wp:docPr id="394" name="直接连接符 394"/>
                <wp:cNvGraphicFramePr/>
                <a:graphic xmlns:a="http://schemas.openxmlformats.org/drawingml/2006/main">
                  <a:graphicData uri="http://schemas.microsoft.com/office/word/2010/wordprocessingShape">
                    <wps:wsp>
                      <wps:cNvCnPr/>
                      <wps:spPr>
                        <a:xfrm flipH="1">
                          <a:off x="0" y="0"/>
                          <a:ext cx="546100" cy="2749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4.9pt;margin-top:16.45pt;height:21.65pt;width:43pt;z-index:251980800;mso-width-relative:page;mso-height-relative:page;" filled="f" stroked="t" coordsize="21600,21600" o:gfxdata="UEsDBAoAAAAAAIdO4kAAAAAAAAAAAAAAAAAEAAAAZHJzL1BLAwQUAAAACACHTuJAehDCUtkAAAAJ&#10;AQAADwAAAGRycy9kb3ducmV2LnhtbE2PwU7DMBBE70j8g7VI3KiTQAIJ2fSAQOKEaIuQuLmxSULj&#10;dbDdpvD1LCc47uxo5k29PNpRHIwPgyOEdJGAMNQ6PVCH8LJ5uLgBEaIirUZHBuHLBFg2pye1qrSb&#10;aWUO69gJDqFQKYQ+xqmSMrS9sSos3GSIf+/OWxX59J3UXs0cbkeZJUkhrRqIG3o1mbvetLv13iKU&#10;mzl3z373epUOn2/f9x9xenyKiOdnaXILIppj/DPDLz6jQ8NMW7cnHcSIkBclo0eEy6wEwYYiz1nY&#10;IlwXGcimlv8XND9QSwMEFAAAAAgAh07iQMR/io4JAgAA+gMAAA4AAABkcnMvZTJvRG9jLnhtbK1T&#10;S44TMRDdI3EHy3vSSUgG0kpnFhMGFggiAQeo+NNtyT/ZTjq5BBdAYgcrluy5DcMxKLtDBgYhzQIv&#10;rLLr+bnec3l5eTCa7EWIytmGTkZjSoRljivbNvTd2+tHTymJCSwH7axo6FFEerl6+GDZ+1pMXec0&#10;F4EgiY117xvapeTrqoqsEwbiyHlhMSldMJBwGdqKB+iR3ehqOh5fVL0L3AfHRIy4ux6S9MQY7kPo&#10;pFRMrB3bGWHTwBqEhoSSYqd8pKtSrZSCpddSRpGIbigqTWXGSzDe5rlaLaFuA/hOsVMJcJ8S7mgy&#10;oCxeeqZaQwKyC+ovKqNYcNHJNGLOVIOQ4giqmIzvePOmAy+KFrQ6+rPp8f/Rslf7TSCKN/TxYkaJ&#10;BYNPfvPh6/f3n358+4jzzZfPJKfQqN7HGvFXdhNOq+g3Ias+yGCI1Mq/wI4qPqAycig2H882i0Mi&#10;DDfns4vJGB+AYWr6ZLaYzzN7NdBkOh9iei6cITloqFY2uwA17F/GNEB/QfK2tqRv6GI+nSMnYEtK&#10;bAUMjUdZ0bblbHRa8WuldT4RQ7u90oHsIbdFGacS/oDlS9YQuwFXUhkGdSeAP7OcpKNHuyz+E5pL&#10;MIJTogV+qxwVZAKlb5EpKLCt/gcaHdAWjcg+D87maOv4EZ9o54NqO3RjUirNGWyJYtupfXPP/b4u&#10;TLdfdvU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hDCUtkAAAAJAQAADwAAAAAAAAABACAAAAAi&#10;AAAAZHJzL2Rvd25yZXYueG1sUEsBAhQAFAAAAAgAh07iQMR/io4JAgAA+gMAAA4AAAAAAAAAAQAg&#10;AAAAKA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84896" behindDoc="0" locked="0" layoutInCell="1" allowOverlap="1">
                <wp:simplePos x="0" y="0"/>
                <wp:positionH relativeFrom="column">
                  <wp:posOffset>4079240</wp:posOffset>
                </wp:positionH>
                <wp:positionV relativeFrom="paragraph">
                  <wp:posOffset>58420</wp:posOffset>
                </wp:positionV>
                <wp:extent cx="1530985" cy="758825"/>
                <wp:effectExtent l="4445" t="4445" r="7620" b="17780"/>
                <wp:wrapNone/>
                <wp:docPr id="395" name="矩形 395"/>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听  证</w:t>
                            </w:r>
                          </w:p>
                          <w:p>
                            <w:pPr>
                              <w:jc w:val="center"/>
                              <w:rPr>
                                <w:rFonts w:hint="eastAsia"/>
                              </w:rPr>
                            </w:pPr>
                            <w:r>
                              <w:rPr>
                                <w:rFonts w:hint="eastAsia"/>
                              </w:rPr>
                              <w:t>符合听证情形的，依法举行听证</w:t>
                            </w:r>
                          </w:p>
                        </w:txbxContent>
                      </wps:txbx>
                      <wps:bodyPr upright="1"/>
                    </wps:wsp>
                  </a:graphicData>
                </a:graphic>
              </wp:anchor>
            </w:drawing>
          </mc:Choice>
          <mc:Fallback>
            <w:pict>
              <v:rect id="_x0000_s1026" o:spid="_x0000_s1026" o:spt="1" style="position:absolute;left:0pt;margin-left:321.2pt;margin-top:4.6pt;height:59.75pt;width:120.55pt;z-index:251984896;mso-width-relative:page;mso-height-relative:page;" fillcolor="#FFFFFF" filled="t" stroked="t" coordsize="21600,21600" o:gfxdata="UEsDBAoAAAAAAIdO4kAAAAAAAAAAAAAAAAAEAAAAZHJzL1BLAwQUAAAACACHTuJA79HIOtgAAAAJ&#10;AQAADwAAAGRycy9kb3ducmV2LnhtbE2PMU/DMBCFdyT+g3VIbNSpW0oa4nQAFYmxTRe2S2ySQHyO&#10;YqcN/HqOCcbT+/Ted/ludr042zF0njQsFwkIS7U3HTUaTuX+LgURIpLB3pPV8GUD7Irrqxwz4y90&#10;sOdjbASXUMhQQxvjkEkZ6tY6DAs/WOLs3Y8OI59jI82IFy53vVRJspEOO+KFFgf71Nr68zg5DVWn&#10;Tvh9KF8St92v4utcfkxvz1rf3iyTRxDRzvEPhl99VoeCnSo/kQmi17BZqzWjGrYKBOdpuroHUTGo&#10;0geQRS7/f1D8AFBLAwQUAAAACACHTuJAAjH9FgUCAAAtBAAADgAAAGRycy9lMm9Eb2MueG1srVNN&#10;rtMwEN4jcQfLe5q0T4U2avoWlLJB8KQHB5g6TmLJf/K4TXoaJHYcguMgrsHYLX0/sOiCLJwZe/zN&#10;fN+MV7ej0ewgAypnaz6dlJxJK1yjbFfzL5+3rxacYQTbgHZW1vwokd+uX75YDb6SM9c73cjACMRi&#10;Nfia9zH6qihQ9NIATpyXlg5bFwxEckNXNAEGQje6mJXl62JwofHBCYlIu5vTIT8jhmsAXdsqITdO&#10;7I208YQapIZIlLBXHvk6V9u2UsRPbYsyMl1zYhrzSknI3qW1WK+g6gL4XolzCXBNCc84GVCWkl6g&#10;NhCB7YP6C8ooERy6Nk6EM8WJSFaEWEzLZ9rc9+Bl5kJSo7+Ijv8PVnw83AWmmprfLOecWTDU8l9f&#10;v//88Y2lHdJn8FhR2L2/C2cPyUxkxzaY9CcabMyaHi+ayjEyQZvT+U25XBC0oLM388VilkGLh9s+&#10;YHwvnWHJqHmgnmUp4fABI2Wk0D8hKRk6rZqt0jo7odu91YEdgPq7zV8qma48CdOWDTVfzik3E0BD&#10;29KwkGk8EUfb5XxPbuBj4DJ//wJOhW0A+1MBGSGFQWVUlEkuqHoJzTvbsHj0JK2lN8VTMUY2nGlJ&#10;TzBZOTKC0tdEEjttiWRqzKkVyYrjbiSYZO5cc6Su7n1QXU+STnPp6YSmKKtznvg0po/9DPrwyt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RyDrYAAAACQEAAA8AAAAAAAAAAQAgAAAAIgAAAGRy&#10;cy9kb3ducmV2LnhtbFBLAQIUABQAAAAIAIdO4kACMf0WBQIAAC0EAAAOAAAAAAAAAAEAIAAAACcB&#10;AABkcnMvZTJvRG9jLnhtbFBLBQYAAAAABgAGAFkBAACeBQAAAAA=&#10;">
                <v:fill on="t" focussize="0,0"/>
                <v:stroke color="#000000" joinstyle="miter"/>
                <v:imagedata o:title=""/>
                <o:lock v:ext="edit" aspectratio="f"/>
                <v:textbox>
                  <w:txbxContent>
                    <w:p>
                      <w:pPr>
                        <w:jc w:val="center"/>
                        <w:rPr>
                          <w:rFonts w:hint="eastAsia"/>
                        </w:rPr>
                      </w:pPr>
                      <w:r>
                        <w:rPr>
                          <w:rFonts w:hint="eastAsia"/>
                        </w:rPr>
                        <w:t>听  证</w:t>
                      </w:r>
                    </w:p>
                    <w:p>
                      <w:pPr>
                        <w:jc w:val="center"/>
                        <w:rPr>
                          <w:rFonts w:hint="eastAsia"/>
                        </w:rPr>
                      </w:pPr>
                      <w:r>
                        <w:rPr>
                          <w:rFonts w:hint="eastAsia"/>
                        </w:rPr>
                        <w:t>符合听证情形的，依法举行听证</w:t>
                      </w:r>
                    </w:p>
                  </w:txbxContent>
                </v:textbox>
              </v:rect>
            </w:pict>
          </mc:Fallback>
        </mc:AlternateContent>
      </w:r>
      <w:r>
        <w:rPr>
          <w:rFonts w:hint="eastAsia" w:ascii="宋体" w:hAnsi="宋体"/>
          <w:color w:val="FF0000"/>
          <w:sz w:val="30"/>
          <w:szCs w:val="30"/>
        </w:rPr>
        <mc:AlternateContent>
          <mc:Choice Requires="wps">
            <w:drawing>
              <wp:anchor distT="0" distB="0" distL="114300" distR="114300" simplePos="0" relativeHeight="251975680" behindDoc="0" locked="0" layoutInCell="1" allowOverlap="1">
                <wp:simplePos x="0" y="0"/>
                <wp:positionH relativeFrom="column">
                  <wp:posOffset>1677035</wp:posOffset>
                </wp:positionH>
                <wp:positionV relativeFrom="paragraph">
                  <wp:posOffset>46990</wp:posOffset>
                </wp:positionV>
                <wp:extent cx="1933575" cy="765810"/>
                <wp:effectExtent l="4445" t="5080" r="5080" b="10160"/>
                <wp:wrapNone/>
                <wp:docPr id="396" name="流程图: 过程 396"/>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rPr>
                              <w:t xml:space="preserve">          审  查</w:t>
                            </w:r>
                          </w:p>
                          <w:p>
                            <w:pPr>
                              <w:jc w:val="center"/>
                              <w:rPr>
                                <w:rFonts w:hint="eastAsia"/>
                              </w:rPr>
                            </w:pPr>
                            <w:r>
                              <w:rPr>
                                <w:rFonts w:hint="eastAsia"/>
                              </w:rPr>
                              <w:t>依法对申请人提交的申请材料进行审查，提出审查意见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32.05pt;margin-top:3.7pt;height:60.3pt;width:152.25pt;z-index:251975680;mso-width-relative:page;mso-height-relative:page;" fillcolor="#FFFFFF" filled="t" stroked="t" coordsize="21600,21600"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vsegnB0CAABEBAAADgAAAGRycy9lMm9Eb2MueG1srVNL&#10;ktMwEN1TxR1U2hPnU8lMXHFmMSFsKEjVwAE6smyrSr+SlNhZsmLBEbgAF2ALpxngGLTkTObHIgu8&#10;sFvu7tf9XrcWV52SZM+dF0YXdDQYUsI1M6XQdUE/fli/uqTEB9AlSKN5QQ/c06vlyxeL1uZ8bBoj&#10;S+4Igmift7agTQg2zzLPGq7AD4zlGp2VcQoCHl2dlQ5aRFcyGw+Hs6w1rrTOMO49/l31TnpEdOcA&#10;mqoSjK8M2ymuQ4/quISAlHwjrKfL1G1VcRbeV5XngciCItOQ3lgE7W18Z8sF5LUD2wh2bAHOaeEJ&#10;JwVCY9ET1AoCkJ0Tz6CUYM54U4UBMyrriSRFkMVo+ESbmwYsT1xQam9Povv/B8ve7TeOiLKgk/mM&#10;Eg0KR/7r+6ff377cfv2Rkz8/P6NJohOlaq3PMePGbtzx5NGMvLvKqfhFRqRL8h5O8vIuEIY/R/PJ&#10;ZHoxpYSh72I2vRwl/bP7bOt8eMONItEoaCVNe92AC5t+XZLCsH/rA1bHtLvwWNgbKcq1kDIdXL29&#10;lo7sAce+Tk9sH1MehUlN2oLOp+PYE+AuV7hDaCqLenhdp3qPMvxD4GF6/gUcG1uBb/oGEkIMg1yJ&#10;wKN0kDccyte6JOFgUXGNV43GZhQvKZEcb2a0UmQAIc+JRHZSI8k4pH4s0QrdtkOYaG5NecBh76wT&#10;dYPyjlLr0YPLldQ5XoS4vQ/PCfT+8i//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xYCwfYAAAA&#10;CQEAAA8AAAAAAAAAAQAgAAAAIgAAAGRycy9kb3ducmV2LnhtbFBLAQIUABQAAAAIAIdO4kC+x6Cc&#10;HQIAAEQEAAAOAAAAAAAAAAEAIAAAACcBAABkcnMvZTJvRG9jLnhtbFBLBQYAAAAABgAGAFkBAAC2&#10;BQAAAAA=&#10;">
                <v:fill on="t" focussize="0,0"/>
                <v:stroke color="#000000" joinstyle="miter"/>
                <v:imagedata o:title=""/>
                <o:lock v:ext="edit" aspectratio="f"/>
                <v:textbox>
                  <w:txbxContent>
                    <w:p>
                      <w:pPr>
                        <w:jc w:val="left"/>
                        <w:rPr>
                          <w:rFonts w:hint="eastAsia"/>
                        </w:rPr>
                      </w:pPr>
                      <w:r>
                        <w:rPr>
                          <w:rFonts w:hint="eastAsia"/>
                        </w:rPr>
                        <w:t xml:space="preserve">          审  查</w:t>
                      </w:r>
                    </w:p>
                    <w:p>
                      <w:pPr>
                        <w:jc w:val="center"/>
                        <w:rPr>
                          <w:rFonts w:hint="eastAsia"/>
                        </w:rPr>
                      </w:pPr>
                      <w:r>
                        <w:rPr>
                          <w:rFonts w:hint="eastAsia"/>
                        </w:rPr>
                        <w:t>依法对申请人提交的申请材料进行审查，提出审查意见</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83872" behindDoc="0" locked="0" layoutInCell="1" allowOverlap="1">
                <wp:simplePos x="0" y="0"/>
                <wp:positionH relativeFrom="column">
                  <wp:posOffset>3627755</wp:posOffset>
                </wp:positionH>
                <wp:positionV relativeFrom="paragraph">
                  <wp:posOffset>3175</wp:posOffset>
                </wp:positionV>
                <wp:extent cx="447675" cy="635"/>
                <wp:effectExtent l="0" t="37465" r="9525" b="38100"/>
                <wp:wrapNone/>
                <wp:docPr id="397" name="直接连接符 397"/>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5.65pt;margin-top:0.25pt;height:0.05pt;width:35.25pt;z-index:251983872;mso-width-relative:page;mso-height-relative:page;" filled="f" stroked="t" coordsize="21600,21600" o:gfxdata="UEsDBAoAAAAAAIdO4kAAAAAAAAAAAAAAAAAEAAAAZHJzL1BLAwQUAAAACACHTuJA/r/ZidYAAAAF&#10;AQAADwAAAGRycy9kb3ducmV2LnhtbE2PzU7DMBCE70i8g7VI3KhjfkoU4vSAVC4tVG0RgpsbL0lE&#10;vI5spw1vz3KC26xmNPtNuZhcL44YYudJg5plIJBqbztqNLzul1c5iJgMWdN7Qg3fGGFRnZ+VprD+&#10;RFs87lIjuIRiYTS0KQ2FlLFu0Zk48wMSe58+OJP4DI20wZy43PXyOsvm0pmO+ENrBnxssf7ajU7D&#10;dr1c5W+rcarDx5N62W/Wz+8x1/ryQmUPIBJO6S8Mv/iMDhUzHfxINopew929uuEoCxBsz28VLzmw&#10;AFmV8j999QNQSwMEFAAAAAgAh07iQK3b3X//AQAA7QMAAA4AAABkcnMvZTJvRG9jLnhtbK1TS44T&#10;MRDdI3EHy3vSSWaSMK10ZjFh2CCIBBygYru7Lfkn20knl+ACSOxgxZL93IbhGJTdTQKDkGZBL9xl&#10;1/Nzvefy8vqgFdkLH6Q1FZ2MxpQIwyyXpqno+3e3z55TEiIYDsoaUdGjCPR69fTJsnOlmNrWKi48&#10;QRITys5VtI3RlUURWCs0hJF1wmCytl5DxKlvCu6hQ3atiul4PC8667nzlokQcHXdJ+nA6B9DaOta&#10;MrG2bKeFiT2rFwoiSgqtdIGucrV1LVh8U9dBRKIqikpjHvEQjLdpLFZLKBsPrpVsKAEeU8IDTRqk&#10;wUNPVGuIQHZe/kWlJfM22DqOmNVFLyQ7giom4wfevG3BiawFrQ7uZHr4f7Ts9X7jieQVvbhaUGJA&#10;45Xff/z2/cPnH3efcLz/+oWkFBrVuVAi/sZs/DALbuOT6kPtdfqjHnLI5h5P5opDJAwXLy8X88WM&#10;Eoap+cUsERbnnc6H+FJYTVJQUSVNEg4l7F+F2EN/QdKyMqSr6NVsmggBu7DG28dQO1QSTJP3Bqsk&#10;v5VKpR3BN9sb5ckeUifkbyjhD1g6ZA2h7XE5lWBQtgL4C8NJPDp0yODToKkELTglSuBLSlFGRpDq&#10;jIxegmnUP9DogDJoRLK2NzNFW8uPeCs752XTohuTXGnKYBdk24aOTW32+zwznV/p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v9mJ1gAAAAUBAAAPAAAAAAAAAAEAIAAAACIAAABkcnMvZG93bnJl&#10;di54bWxQSwECFAAUAAAACACHTuJArdvdf/8BAADtAwAADgAAAAAAAAABACAAAAAlAQAAZHJzL2Uy&#10;b0RvYy54bWxQSwUGAAAAAAYABgBZAQAAl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81824"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398" name="直接连接符 398"/>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6.2pt;margin-top:13.8pt;height:38.55pt;width:0.15pt;z-index:251981824;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ryJxewYCAAD4AwAADgAAAGRycy9lMm9Eb2MueG1srVNL&#10;jhMxEN0jcQfLe9JJIChppTOLCQMLBJFgDlDxp9uSf7KddHIJLoDEDlYs2XMbhmNQdmcyMAhpFnhh&#10;lV3Pz/Wey8uLg9FkL0JUzjZ0MhpTIixzXNm2odfvr57MKYkJLAftrGjoUUR6sXr8aNn7Wkxd5zQX&#10;gSCJjXXvG9ql5OuqiqwTBuLIeWExKV0wkHAZ2ooH6JHd6Go6Hj+vehe4D46JGHF3PSTpiTE8hNBJ&#10;qZhYO7YzwqaBNQgNCSXFTvlIV6VaKQVLb6WMIhHdUFSayoyXYLzNc7VaQt0G8J1ipxLgISXc02RA&#10;Wbz0TLWGBGQX1F9URrHgopNpxJypBiHFEVQxGd/z5l0HXhQtaHX0Z9Pj/6Nlb/abQBRv6NMFPrwF&#10;g09+8/Hbjw+ff37/hPPN1y8kp9Co3sca8Zd2E06r6Dchqz7IYIjUyr/Cjio+oDJyKDYfzzaLQyIM&#10;NyeL8YwSholn88VsPsvc1UCSyXyI6aVwhuSgoVrZ7AHUsH8d0wC9heRtbUnf0MVsmjkBG1JiI2Bo&#10;PIqKti1no9OKXymt84kY2u2lDmQPuSnKOJXwByxfsobYDbiSyjCoOwH8heUkHT2aZfGX0FyCEZwS&#10;LfBT5aggEyh9h0xBgW31P9DogLZoRHZ58DVHW8eP+EA7H1TboRuTUmnOYEMU207Nmzvu93Vhuvuw&#10;q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QPdNK2AAAAAoBAAAPAAAAAAAAAAEAIAAAACIAAABk&#10;cnMvZG93bnJldi54bWxQSwECFAAUAAAACACHTuJAryJxewYCAAD4AwAADgAAAAAAAAABACAAAAAn&#10;AQAAZHJzL2Uyb0RvYy54bWxQSwUGAAAAAAYABgBZAQAAnw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77728" behindDoc="0" locked="0" layoutInCell="1" allowOverlap="1">
                <wp:simplePos x="0" y="0"/>
                <wp:positionH relativeFrom="column">
                  <wp:posOffset>1010285</wp:posOffset>
                </wp:positionH>
                <wp:positionV relativeFrom="paragraph">
                  <wp:posOffset>32385</wp:posOffset>
                </wp:positionV>
                <wp:extent cx="3256915" cy="958850"/>
                <wp:effectExtent l="4445" t="5080" r="15240" b="7620"/>
                <wp:wrapNone/>
                <wp:docPr id="399" name="流程图: 过程 399"/>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rPr>
                              <w:t xml:space="preserve">                    决  定　　</w:t>
                            </w:r>
                          </w:p>
                          <w:p>
                            <w:pPr>
                              <w:jc w:val="center"/>
                              <w:rPr>
                                <w:rFonts w:hint="eastAsia"/>
                              </w:rPr>
                            </w:pPr>
                            <w:r>
                              <w:rPr>
                                <w:rFonts w:hint="eastAsia"/>
                              </w:rPr>
                              <w:t>依法作出准予行政许可或不予行政许可的书面决定；不予许可应当说明理由，并告知申请人享有依法申请行政复议或者提起行政诉讼的权利。</w:t>
                            </w:r>
                          </w:p>
                          <w:p/>
                        </w:txbxContent>
                      </wps:txbx>
                      <wps:bodyPr upright="1"/>
                    </wps:wsp>
                  </a:graphicData>
                </a:graphic>
              </wp:anchor>
            </w:drawing>
          </mc:Choice>
          <mc:Fallback>
            <w:pict>
              <v:shape id="_x0000_s1026" o:spid="_x0000_s1026" o:spt="109" type="#_x0000_t109" style="position:absolute;left:0pt;margin-left:79.55pt;margin-top:2.55pt;height:75.5pt;width:256.45pt;z-index:251977728;mso-width-relative:page;mso-height-relative:page;" fillcolor="#FFFFFF" filled="t" stroked="t" coordsize="21600,21600" o:gfxdata="UEsDBAoAAAAAAIdO4kAAAAAAAAAAAAAAAAAEAAAAZHJzL1BLAwQUAAAACACHTuJAI2l4q9gAAAAJ&#10;AQAADwAAAGRycy9kb3ducmV2LnhtbE2PQU+DQBCF7yb+h82YeGnsAgpWZOnBBGMPHsReehvYFYjs&#10;LGG3tP57pyc9TV6+lzfvFduzHcViZj84UhCvIxCGWqcH6hTsP6u7DQgfkDSOjoyCH+NhW15fFZhr&#10;d6IPs9ShExxCPkcFfQhTLqVve2PRr91kiNmXmy0GlnMn9YwnDrejTKIokxYH4g89TualN+13fbQK&#10;ks2qfqX36u2h2ekK0/iwrO53St3exNEziGDO4c8Ml/pcHUru1LgjaS9G1ulTzFYFKR/m2WPC25oL&#10;yGKQZSH/Lyh/AVBLAwQUAAAACACHTuJAJd669hsCAABEBAAADgAAAGRycy9lMm9Eb2MueG1srVNL&#10;ktMwEN1TxR1U2hMnmcpU4ooziwlhQ8FUDRygI0u2qvQrSYmdJSsWHIELcAG2cBoGjkFLDpkPLLLA&#10;C7vl7n79+nVredVrRfbcB2lNRSejMSXcMFtL01T0/bvNizklIYKpQVnDK3rggV6tnj9bdq7kU9ta&#10;VXNPEMSEsnMVbWN0ZVEE1nINYWQdN+gU1muIePRNUXvoEF2rYjoeXxad9bXzlvEQ8O96cNIjoj8H&#10;0AohGV9bttPcxAHVcwURWwqtdIGuMlshOItvhQg8ElVR7DTmNxZBe5vexWoJZePBtZIdKcA5FJ70&#10;pEEaLHqCWkMEsvPyLygtmbfBijhiVhdDI1kR7GIyfqLNbQuO515Q6uBOoof/B8ve7G88kXVFLxYL&#10;SgxoHPnd1w8/v3z68flbSX59/4gmSU6UqnOhxIxbd+OPp4Bm6rsXXqcvdkT6LO/hJC/vI2H482I6&#10;u1xMZpQw9C1m8/ks61/cZzsf4ituNUlGRYWy3XULPt4M65IVhv3rELE6pv0JT4WDVbLeSKXywTfb&#10;a+XJHnDsm/wk+pjyKEwZ0iUm08QJcJcF7hCa2qEewTS53qOM8BB4nJ9/ASdiawjtQCAjpDAotYw8&#10;SQdly6F+aWoSDw4VN3jVaCKjeU2J4ngzk5UjI0h1TiR2pww2mYY0jCVZsd/2CJPMra0POOyd87Jp&#10;Ud5Jpp48uFxZneNFSNv78JxB7y//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aXir2AAAAAkB&#10;AAAPAAAAAAAAAAEAIAAAACIAAABkcnMvZG93bnJldi54bWxQSwECFAAUAAAACACHTuJAJd669hsC&#10;AABEBAAADgAAAAAAAAABACAAAAAnAQAAZHJzL2Uyb0RvYy54bWxQSwUGAAAAAAYABgBZAQAAtAUA&#10;AAAA&#10;">
                <v:fill on="t" focussize="0,0"/>
                <v:stroke color="#000000" joinstyle="miter"/>
                <v:imagedata o:title=""/>
                <o:lock v:ext="edit" aspectratio="f"/>
                <v:textbox>
                  <w:txbxContent>
                    <w:p>
                      <w:pPr>
                        <w:jc w:val="left"/>
                        <w:rPr>
                          <w:rFonts w:hint="eastAsia"/>
                        </w:rPr>
                      </w:pPr>
                      <w:r>
                        <w:rPr>
                          <w:rFonts w:hint="eastAsia"/>
                        </w:rPr>
                        <w:t xml:space="preserve">                    决  定　　</w:t>
                      </w:r>
                    </w:p>
                    <w:p>
                      <w:pPr>
                        <w:jc w:val="center"/>
                        <w:rPr>
                          <w:rFonts w:hint="eastAsia"/>
                        </w:rPr>
                      </w:pPr>
                      <w:r>
                        <w:rPr>
                          <w:rFonts w:hint="eastAsia"/>
                        </w:rPr>
                        <w:t>依法作出准予行政许可或不予行政许可的书面决定；不予许可应当说明理由，并告知申请人享有依法申请行政复议或者提起行政诉讼的权利。</w:t>
                      </w:r>
                    </w:p>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90016" behindDoc="0" locked="0" layoutInCell="1" allowOverlap="1">
                <wp:simplePos x="0" y="0"/>
                <wp:positionH relativeFrom="column">
                  <wp:posOffset>2627630</wp:posOffset>
                </wp:positionH>
                <wp:positionV relativeFrom="paragraph">
                  <wp:posOffset>127635</wp:posOffset>
                </wp:positionV>
                <wp:extent cx="635" cy="581025"/>
                <wp:effectExtent l="37465" t="0" r="38100" b="9525"/>
                <wp:wrapNone/>
                <wp:docPr id="400" name="直接连接符 400"/>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9pt;margin-top:10.05pt;height:45.75pt;width:0.05pt;z-index:251990016;mso-width-relative:page;mso-height-relative:page;" filled="f" stroked="t" coordsize="21600,21600" o:gfxdata="UEsDBAoAAAAAAIdO4kAAAAAAAAAAAAAAAAAEAAAAZHJzL1BLAwQUAAAACACHTuJABSxCrdkAAAAK&#10;AQAADwAAAGRycy9kb3ducmV2LnhtbE2PwU7DMAyG70i8Q2QkbizJQFMpTXdAGpcN0DaE4JY1pq1o&#10;nKpJt/L2mNM42v70+/uL5eQ7ccQhtoEM6JkCgVQF11Jt4G2/uslAxGTJ2S4QGvjBCMvy8qKwuQsn&#10;2uJxl2rBIRRza6BJqc+ljFWD3sZZ6JH49hUGbxOPQy3dYE8c7js5V2ohvW2JPzS2x8cGq+/d6A1s&#10;N6t19r4ep2r4fNIv+9fN80fMjLm+0uoBRMIpnWH402d1KNnpEEZyUXQG7vQtqycDc6VBMMCLexAH&#10;JrVegCwL+b9C+QtQSwMEFAAAAAgAh07iQOpmwIL+AQAA7QMAAA4AAABkcnMvZTJvRG9jLnhtbK1T&#10;zY7TMBC+I/EOlu80aaGrJWq6hy3LBUEl4AGmjpNY8p88btO+BC+AxA1OHLnzNrs8BmOntLAIaQ/k&#10;4Iw9nz/P93m8uNobzXYyoHK25tNJyZm0wjXKdjV//+7mySVnGME2oJ2VNT9I5FfLx48Wg6/kzPVO&#10;NzIwIrFYDb7mfYy+KgoUvTSAE+elpWTrgoFI09AVTYCB2I0uZmV5UQwuND44IRFpdTUm+ZExPITQ&#10;ta0ScuXE1kgbR9YgNUSShL3yyJe52raVIr5pW5SR6ZqT0phHOoTiTRqL5QKqLoDvlTiWAA8p4Z4m&#10;A8rSoSeqFURg26D+ojJKBIeujRPhTDEKyY6Qiml5z5u3PXiZtZDV6E+m4/+jFa9368BUU/NnJXli&#10;wdCV3338dvvh84/vn2i8+/qFpRQZNXisCH9t1+E4Q78OSfW+DSb9SQ/bZ3MPJ3PlPjJBixdP55wJ&#10;Wp9fTsvZPBEW550+YHwpnWEpqLlWNgmHCnavMI7QX5C0rC0bav58TjxMAHVhS7dPofGkBG2X96LT&#10;qrlRWqcdGLrNtQ5sB6kT8ncs4Q9YOmQF2I+4nEowqHoJzQvbsHjw5JClp8FTCUY2nGlJLylFGRlB&#10;6TMyBgW20/9AkwPakhHJ2tHMFG1cc6Bb2fqgup7cmOZKU4a6INt27NjUZr/PM9P5lS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UsQq3ZAAAACgEAAA8AAAAAAAAAAQAgAAAAIgAAAGRycy9kb3du&#10;cmV2LnhtbFBLAQIUABQAAAAIAIdO4kDqZsCC/gEAAO0DAAAOAAAAAAAAAAEAIAAAACgBAABkcnMv&#10;ZTJvRG9jLnhtbFBLBQYAAAAABgAGAFkBAACY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985920" behindDoc="0" locked="0" layoutInCell="1" allowOverlap="1">
                <wp:simplePos x="0" y="0"/>
                <wp:positionH relativeFrom="column">
                  <wp:posOffset>1638300</wp:posOffset>
                </wp:positionH>
                <wp:positionV relativeFrom="paragraph">
                  <wp:posOffset>259080</wp:posOffset>
                </wp:positionV>
                <wp:extent cx="2018030" cy="581025"/>
                <wp:effectExtent l="4445" t="5080" r="15875" b="4445"/>
                <wp:wrapNone/>
                <wp:docPr id="401" name="矩形 401"/>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送   达</w:t>
                            </w:r>
                          </w:p>
                          <w:p>
                            <w:pPr>
                              <w:rPr>
                                <w:rFonts w:hint="eastAsia"/>
                              </w:rPr>
                            </w:pPr>
                            <w:r>
                              <w:rPr>
                                <w:rFonts w:hint="eastAsia"/>
                              </w:rPr>
                              <w:t xml:space="preserve"> 依法送达并公开行政许可决定</w:t>
                            </w:r>
                          </w:p>
                        </w:txbxContent>
                      </wps:txbx>
                      <wps:bodyPr upright="1"/>
                    </wps:wsp>
                  </a:graphicData>
                </a:graphic>
              </wp:anchor>
            </w:drawing>
          </mc:Choice>
          <mc:Fallback>
            <w:pict>
              <v:rect id="_x0000_s1026" o:spid="_x0000_s1026" o:spt="1" style="position:absolute;left:0pt;margin-left:129pt;margin-top:20.4pt;height:45.75pt;width:158.9pt;z-index:251985920;mso-width-relative:page;mso-height-relative:page;" fillcolor="#FFFFFF" filled="t" stroked="t" coordsize="21600,21600" o:gfxdata="UEsDBAoAAAAAAIdO4kAAAAAAAAAAAAAAAAAEAAAAZHJzL1BLAwQUAAAACACHTuJAeP0TJdgAAAAK&#10;AQAADwAAAGRycy9kb3ducmV2LnhtbE2PwU7DMAyG70i8Q2QkbixZS2GUpjuAhsRx6y7c3Ma0hSap&#10;mnQrPD3mBDdb/vT7+4vtYgdxoin03mlYrxQIco03vWs1HKvdzQZEiOgMDt6Rhi8KsC0vLwrMjT+7&#10;PZ0OsRUc4kKOGroYx1zK0HRkMaz8SI5v736yGHmdWmkmPHO4HWSi1J202Dv+0OFITx01n4fZaqj7&#10;5Ijf++pF2YddGl+X6mN+e9b6+mqtHkFEWuIfDL/6rA4lO9V+diaIQUOSbbhL1HCruAID2X3GQ81k&#10;mqQgy0L+r1D+AFBLAwQUAAAACACHTuJAV4rT6/8BAAAtBAAADgAAAGRycy9lMm9Eb2MueG1srVPL&#10;rtMwEN0j8Q+W9zRpoahETe+CUjYIrnThA1w/Ekt+yeM26dcgseMj+BzEbzB2Su8DFl2QhTNjj8/M&#10;OTNe34zWkKOMoL1r6XxWUyId90K7rqVfPu9erCiBxJxgxjvZ0pMEerN5/mw9hEYufO+NkJEgiINm&#10;CC3tUwpNVQHvpWUw80E6PFQ+WpbQjV0lIhsQ3ZpqUdevq8FHEaLnEgB3t9MhPSPGawC9UprLrecH&#10;K12aUKM0LCEl6HUAuinVKiV5+qQUyERMS5FpKismQXuf12qzZk0XWeg1P5fArinhCSfLtMOkF6gt&#10;S4wcov4LymoePXiVZtzbaiJSFEEW8/qJNnc9C7JwQakhXESH/wfLPx5vI9Gipa/qOSWOWWz5r6/f&#10;f/74RvIO6jMEaDDsLtzGswdoZrKjijb/kQYZi6ani6ZyTITjJtJa1S9Rbo5ny9W8XiwzaHV/O0RI&#10;76W3JBstjdizIiU7foA0hf4JycnAGy122pjixG7/1kRyZNjfXfnO6I/CjCNDS98sMTfhDIdW4bCg&#10;aQMSB9eVfI9uwEPgunz/As6FbRn0UwEFIYexxuokY7F6ycQ7J0g6BZTW4ZuiuRgrBSVG4hPMVolM&#10;TJtrIlE741DC3JipFdlK435EmGzuvThhVw8h6q5HSUsbSzhOUdH+PPF5TB/6BfT+lW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j9EyXYAAAACgEAAA8AAAAAAAAAAQAgAAAAIgAAAGRycy9kb3du&#10;cmV2LnhtbFBLAQIUABQAAAAIAIdO4kBXitPr/wEAAC0EAAAOAAAAAAAAAAEAIAAAACcBAABkcnMv&#10;ZTJvRG9jLnhtbFBLBQYAAAAABgAGAFkBAACYBQAAAAA=&#10;">
                <v:fill on="t" focussize="0,0"/>
                <v:stroke color="#000000" joinstyle="miter"/>
                <v:imagedata o:title=""/>
                <o:lock v:ext="edit" aspectratio="f"/>
                <v:textbox>
                  <w:txbxContent>
                    <w:p>
                      <w:pPr>
                        <w:rPr>
                          <w:rFonts w:hint="eastAsia"/>
                        </w:rPr>
                      </w:pPr>
                      <w:r>
                        <w:rPr>
                          <w:rFonts w:hint="eastAsia"/>
                        </w:rPr>
                        <w:t xml:space="preserve">          送   达</w:t>
                      </w:r>
                    </w:p>
                    <w:p>
                      <w:pPr>
                        <w:rPr>
                          <w:rFonts w:hint="eastAsia"/>
                        </w:rPr>
                      </w:pPr>
                      <w:r>
                        <w:rPr>
                          <w:rFonts w:hint="eastAsia"/>
                        </w:rPr>
                        <w:t xml:space="preserve"> 依法送达并公开行政许可决定</w:t>
                      </w: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eastAsia="宋体"/>
          <w:szCs w:val="21"/>
        </w:rPr>
      </w:pPr>
      <w:r>
        <w:rPr>
          <w:rFonts w:hint="eastAsia" w:hAnsi="宋体" w:eastAsia="宋体"/>
          <w:szCs w:val="21"/>
        </w:rPr>
        <w:t>办理机构:习水县民政局</w:t>
      </w:r>
    </w:p>
    <w:p>
      <w:pPr>
        <w:spacing w:line="300" w:lineRule="exact"/>
        <w:rPr>
          <w:rFonts w:hint="eastAsia" w:hAnsi="宋体" w:eastAsia="宋体"/>
          <w:szCs w:val="21"/>
        </w:rPr>
      </w:pPr>
      <w:r>
        <w:rPr>
          <w:rFonts w:hint="eastAsia" w:hAnsi="宋体" w:eastAsia="宋体"/>
          <w:szCs w:val="21"/>
        </w:rPr>
        <w:t>业务电话：</w:t>
      </w:r>
      <w:r>
        <w:rPr>
          <w:rFonts w:hint="eastAsia" w:hAnsi="宋体" w:eastAsia="宋体"/>
          <w:szCs w:val="21"/>
          <w:lang w:val="en-US" w:eastAsia="zh-CN"/>
        </w:rPr>
        <w:t xml:space="preserve">085122520163   </w:t>
      </w:r>
      <w:r>
        <w:rPr>
          <w:rFonts w:hint="eastAsia" w:hAnsi="宋体" w:eastAsia="宋体"/>
          <w:szCs w:val="21"/>
        </w:rPr>
        <w:t>监督电话：</w:t>
      </w:r>
      <w:r>
        <w:rPr>
          <w:rFonts w:hint="eastAsia" w:hAnsi="宋体" w:eastAsia="宋体"/>
          <w:szCs w:val="21"/>
          <w:lang w:val="en-US" w:eastAsia="zh-CN"/>
        </w:rPr>
        <w:t>0851</w:t>
      </w:r>
      <w:r>
        <w:rPr>
          <w:rFonts w:hint="eastAsia" w:hAnsi="宋体" w:eastAsia="宋体"/>
          <w:szCs w:val="21"/>
        </w:rPr>
        <w:t>22520163</w:t>
      </w:r>
    </w:p>
    <w:p>
      <w:pPr>
        <w:spacing w:line="300" w:lineRule="exact"/>
        <w:rPr>
          <w:rFonts w:hint="eastAsia" w:hAnsi="宋体" w:eastAsia="宋体"/>
          <w:szCs w:val="21"/>
        </w:rPr>
      </w:pPr>
      <w:r>
        <w:rPr>
          <w:rFonts w:hint="eastAsia" w:hAnsi="宋体" w:eastAsia="宋体"/>
          <w:szCs w:val="21"/>
        </w:rPr>
        <w:t>法定期限：20个工作日（不含听证、招标、拍卖、检验、检测、鉴定和专家评审等时间）</w:t>
      </w:r>
    </w:p>
    <w:p>
      <w:pPr>
        <w:spacing w:line="300" w:lineRule="exact"/>
        <w:rPr>
          <w:rFonts w:hint="eastAsia" w:hAnsi="宋体" w:eastAsia="宋体"/>
          <w:szCs w:val="21"/>
        </w:rPr>
      </w:pPr>
      <w:r>
        <w:rPr>
          <w:rFonts w:hint="eastAsia" w:hAnsi="宋体" w:eastAsia="宋体"/>
          <w:szCs w:val="21"/>
        </w:rPr>
        <w:t>承诺期限：</w:t>
      </w:r>
      <w:r>
        <w:rPr>
          <w:rFonts w:hint="eastAsia" w:hAnsi="宋体" w:eastAsia="宋体"/>
          <w:szCs w:val="21"/>
          <w:lang w:val="en-US" w:eastAsia="zh-CN"/>
        </w:rPr>
        <w:t>10</w:t>
      </w:r>
      <w:r>
        <w:rPr>
          <w:rFonts w:hint="eastAsia" w:hAnsi="宋体" w:eastAsia="宋体"/>
          <w:szCs w:val="21"/>
        </w:rPr>
        <w:t>个工作日（不含听证、招标、拍卖、检验、检测、鉴定和专家评审等时间）</w:t>
      </w:r>
    </w:p>
    <w:p>
      <w:pPr>
        <w:spacing w:line="520" w:lineRule="exact"/>
        <w:jc w:val="center"/>
        <w:rPr>
          <w:rFonts w:hint="eastAsia" w:ascii="黑体" w:hAnsi="黑体" w:eastAsia="黑体" w:cs="宋体"/>
          <w:color w:val="000000"/>
          <w:kern w:val="0"/>
          <w:sz w:val="36"/>
          <w:szCs w:val="36"/>
          <w:lang w:val="en-US" w:eastAsia="zh-CN"/>
        </w:rPr>
      </w:pPr>
    </w:p>
    <w:p>
      <w:pPr>
        <w:jc w:val="center"/>
        <w:rPr>
          <w:rFonts w:hint="eastAsia" w:ascii="方正小标宋简体" w:hAnsi="宋体" w:eastAsia="方正小标宋简体" w:cs="仿宋_GB2312"/>
          <w:sz w:val="36"/>
          <w:szCs w:val="36"/>
        </w:rPr>
      </w:pPr>
      <w:r>
        <w:rPr>
          <w:rFonts w:hint="eastAsia" w:ascii="方正小标宋简体" w:hAnsi="宋体" w:eastAsia="方正小标宋简体" w:cs="仿宋_GB2312"/>
          <w:sz w:val="36"/>
          <w:szCs w:val="36"/>
          <w:lang w:val="en-US" w:eastAsia="zh-CN"/>
        </w:rPr>
        <w:t>25.</w:t>
      </w:r>
      <w:r>
        <w:rPr>
          <w:rFonts w:hint="eastAsia" w:ascii="方正小标宋简体" w:hAnsi="宋体" w:eastAsia="方正小标宋简体" w:cs="仿宋_GB2312"/>
          <w:sz w:val="36"/>
          <w:szCs w:val="36"/>
        </w:rPr>
        <w:t>其他类权力运行流程图</w:t>
      </w:r>
    </w:p>
    <w:p>
      <w:pPr>
        <w:jc w:val="center"/>
        <w:rPr>
          <w:rFonts w:hint="eastAsia" w:ascii="方正小标宋简体" w:hAnsi="宋体" w:eastAsia="方正小标宋简体" w:cs="仿宋_GB2312"/>
          <w:sz w:val="36"/>
          <w:szCs w:val="36"/>
        </w:rPr>
      </w:pPr>
      <w:r>
        <w:rPr>
          <w:rFonts w:hint="eastAsia" w:ascii="方正小标宋简体" w:hAnsi="宋体" w:eastAsia="方正小标宋简体" w:cs="仿宋_GB2312"/>
          <w:sz w:val="36"/>
          <w:szCs w:val="36"/>
          <w:lang w:eastAsia="zh-CN"/>
        </w:rPr>
        <w:t>（</w:t>
      </w:r>
      <w:r>
        <w:rPr>
          <w:rFonts w:hint="eastAsia" w:ascii="方正小标宋简体" w:hAnsi="宋体" w:eastAsia="方正小标宋简体" w:cs="仿宋_GB2312"/>
          <w:sz w:val="36"/>
          <w:szCs w:val="36"/>
        </w:rPr>
        <w:t>慈善组织公开募捐方案备案</w:t>
      </w:r>
      <w:r>
        <w:rPr>
          <w:rFonts w:hint="eastAsia" w:ascii="方正小标宋简体" w:hAnsi="宋体" w:eastAsia="方正小标宋简体" w:cs="仿宋_GB2312"/>
          <w:sz w:val="36"/>
          <w:szCs w:val="36"/>
          <w:lang w:eastAsia="zh-CN"/>
        </w:rPr>
        <w:t>）</w:t>
      </w:r>
    </w:p>
    <w:p>
      <w:pPr>
        <w:spacing w:line="520" w:lineRule="exact"/>
        <w:jc w:val="center"/>
        <w:rPr>
          <w:rFonts w:hint="eastAsia" w:ascii="黑体" w:hAnsi="黑体" w:eastAsia="黑体" w:cs="宋体"/>
          <w:color w:val="000000"/>
          <w:kern w:val="0"/>
          <w:sz w:val="44"/>
          <w:szCs w:val="44"/>
        </w:rPr>
      </w:pPr>
    </w:p>
    <w:p>
      <w:pPr>
        <w:spacing w:line="520" w:lineRule="exact"/>
        <w:jc w:val="center"/>
        <w:rPr>
          <w:rFonts w:hint="eastAsia" w:ascii="黑体" w:hAnsi="黑体" w:eastAsia="黑体"/>
          <w:sz w:val="44"/>
          <w:szCs w:val="44"/>
        </w:rPr>
      </w:pPr>
      <w:r>
        <w:rPr>
          <w:rFonts w:ascii="黑体" w:hAnsi="黑体" w:eastAsia="黑体"/>
          <w:sz w:val="44"/>
          <w:szCs w:val="44"/>
        </w:rPr>
        <mc:AlternateContent>
          <mc:Choice Requires="wps">
            <w:drawing>
              <wp:anchor distT="0" distB="0" distL="114300" distR="114300" simplePos="0" relativeHeight="252001280" behindDoc="0" locked="0" layoutInCell="1" allowOverlap="1">
                <wp:simplePos x="0" y="0"/>
                <wp:positionH relativeFrom="column">
                  <wp:posOffset>2306955</wp:posOffset>
                </wp:positionH>
                <wp:positionV relativeFrom="paragraph">
                  <wp:posOffset>180340</wp:posOffset>
                </wp:positionV>
                <wp:extent cx="3552825" cy="1102995"/>
                <wp:effectExtent l="4445" t="5080" r="5080" b="15875"/>
                <wp:wrapNone/>
                <wp:docPr id="402" name="矩形 402"/>
                <wp:cNvGraphicFramePr/>
                <a:graphic xmlns:a="http://schemas.openxmlformats.org/drawingml/2006/main">
                  <a:graphicData uri="http://schemas.microsoft.com/office/word/2010/wordprocessingShape">
                    <wps:wsp>
                      <wps:cNvSpPr/>
                      <wps:spPr>
                        <a:xfrm>
                          <a:off x="0" y="0"/>
                          <a:ext cx="3552825" cy="1102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1"/>
                              </w:numPr>
                              <w:rPr>
                                <w:rFonts w:hint="eastAsia"/>
                              </w:rPr>
                            </w:pPr>
                            <w:r>
                              <w:rPr>
                                <w:rFonts w:hint="eastAsia" w:ascii="宋体" w:hAnsi="宋体" w:cs="宋体"/>
                                <w:szCs w:val="21"/>
                                <w:shd w:val="clear" w:color="auto" w:fill="FFFFFF"/>
                              </w:rPr>
                              <w:t>募捐方案(募捐方案包括募捐目的、起止时间和地域、活动负责人姓名和办公地址、接受捐赠方式、银行账户、受益人、募得款物用途、募捐成本、剩余财产的处理等</w:t>
                            </w:r>
                            <w:r>
                              <w:rPr>
                                <w:rFonts w:hint="eastAsia"/>
                              </w:rPr>
                              <w:t>2、法律、行政法规规定的其他条件。</w:t>
                            </w:r>
                          </w:p>
                          <w:p>
                            <w:pPr>
                              <w:rPr>
                                <w:rFonts w:hint="eastAsia"/>
                              </w:rPr>
                            </w:pPr>
                          </w:p>
                          <w:p>
                            <w:pPr>
                              <w:rPr>
                                <w:rFonts w:hint="eastAsia"/>
                              </w:rPr>
                            </w:pPr>
                            <w:r>
                              <w:rPr>
                                <w:rFonts w:hint="eastAsia"/>
                              </w:rPr>
                              <w:t>2、</w:t>
                            </w:r>
                          </w:p>
                          <w:p>
                            <w:pPr>
                              <w:rPr>
                                <w:rFonts w:hint="eastAsia"/>
                              </w:rPr>
                            </w:pPr>
                            <w:r>
                              <w:rPr>
                                <w:rFonts w:hint="eastAsia"/>
                              </w:rPr>
                              <w:t>......</w:t>
                            </w:r>
                          </w:p>
                        </w:txbxContent>
                      </wps:txbx>
                      <wps:bodyPr upright="1"/>
                    </wps:wsp>
                  </a:graphicData>
                </a:graphic>
              </wp:anchor>
            </w:drawing>
          </mc:Choice>
          <mc:Fallback>
            <w:pict>
              <v:rect id="_x0000_s1026" o:spid="_x0000_s1026" o:spt="1" style="position:absolute;left:0pt;margin-left:181.65pt;margin-top:14.2pt;height:86.85pt;width:279.75pt;z-index:252001280;mso-width-relative:page;mso-height-relative:page;" fillcolor="#FFFFFF" filled="t" stroked="t" coordsize="21600,21600" o:gfxdata="UEsDBAoAAAAAAIdO4kAAAAAAAAAAAAAAAAAEAAAAZHJzL1BLAwQUAAAACACHTuJA2poyaNgAAAAK&#10;AQAADwAAAGRycy9kb3ducmV2LnhtbE2PwU7DMAyG70i8Q2QkbixpiqatNN0BNCSOW3fZzW1DW2ic&#10;qkm3wtNjTnC0/en39+e7xQ3iYqfQezKQrBQIS7VvemoNnMr9wwZEiEgNDp6sgS8bYFfc3uSYNf5K&#10;B3s5xlZwCIUMDXQxjpmUoe6sw7DyoyW+vfvJYeRxamUz4ZXD3SC1UmvpsCf+0OFonztbfx5nZ6Dq&#10;9Qm/D+Wrctt9Gt+W8mM+vxhzf5eoJxDRLvEPhl99VoeCnSo/UxPEYCBdpymjBvTmEQQDW625S8UL&#10;pROQRS7/Vyh+AFBLAwQUAAAACACHTuJAuS0vaAMCAAAuBAAADgAAAGRycy9lMm9Eb2MueG1srVPL&#10;jtMwFN0j8Q+W9zRpoGgaNZ3FlLJBMNIMH+DaTmLJL/m6Tfo1SOz4CD4H8RtcO6XzgEUXk4VzbV8f&#10;n3Pu9ep6NJocZADlbEPns5ISabkTynYN/Xq/fXNFCURmBdPOyoYeJdDr9etXq8HXsnK900IGgiAW&#10;6sE3tI/R10UBvJeGwcx5aXGzdcGwiNPQFSKwAdGNLqqyfF8MLggfHJcAuLqZNukJMVwC6NpWcblx&#10;fG+kjRNqkJpFlAS98kDXmW3bSh6/tC3ISHRDUWnMI16C8S6NxXrF6i4w3yt+osAuofBMk2HK4qVn&#10;qA2LjOyD+gfKKB4cuDbOuDPFJCQ7girm5TNv7nrmZdaCVoM/mw4vB8s/H24DUaKh78qKEssMlvz3&#10;tx+/fn4naQX9GTzUmHbnb8NpBhgmsWMbTPqjDDJmT49nT+UYCcfFt4tFdVUtKOG4N5+X1XK5SKjF&#10;w3EfIH6UzpAUNDRg0bKX7PAJ4pT6NyXdBk4rsVVa50nodjc6kAPDAm/zd0J/kqYtGRq6XGQiDLu2&#10;xW5BTsajcrBdvu/JCXgMXObvf8CJ2IZBPxHICCmN1UZFGXLUSyY+WEHi0aO3Fh8VTWSMFJRoiW8w&#10;RTkzMqUvyUTvtEULU2WmWqQojrsRYVK4c+KIZd37oLoeLZ1n6mkH2yh7f2r51KeP5xn04Zm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amjJo2AAAAAoBAAAPAAAAAAAAAAEAIAAAACIAAABkcnMv&#10;ZG93bnJldi54bWxQSwECFAAUAAAACACHTuJAuS0vaAMCAAAuBAAADgAAAAAAAAABACAAAAAnAQAA&#10;ZHJzL2Uyb0RvYy54bWxQSwUGAAAAAAYABgBZAQAAnAUAAAAA&#10;">
                <v:fill on="t" focussize="0,0"/>
                <v:stroke color="#000000" joinstyle="miter"/>
                <v:imagedata o:title=""/>
                <o:lock v:ext="edit" aspectratio="f"/>
                <v:textbox>
                  <w:txbxContent>
                    <w:p>
                      <w:pPr>
                        <w:numPr>
                          <w:ilvl w:val="0"/>
                          <w:numId w:val="1"/>
                        </w:numPr>
                        <w:rPr>
                          <w:rFonts w:hint="eastAsia"/>
                        </w:rPr>
                      </w:pPr>
                      <w:r>
                        <w:rPr>
                          <w:rFonts w:hint="eastAsia" w:ascii="宋体" w:hAnsi="宋体" w:cs="宋体"/>
                          <w:szCs w:val="21"/>
                          <w:shd w:val="clear" w:color="auto" w:fill="FFFFFF"/>
                        </w:rPr>
                        <w:t>募捐方案(募捐方案包括募捐目的、起止时间和地域、活动负责人姓名和办公地址、接受捐赠方式、银行账户、受益人、募得款物用途、募捐成本、剩余财产的处理等</w:t>
                      </w:r>
                      <w:r>
                        <w:rPr>
                          <w:rFonts w:hint="eastAsia"/>
                        </w:rPr>
                        <w:t>2、法律、行政法规规定的其他条件。</w:t>
                      </w:r>
                    </w:p>
                    <w:p>
                      <w:pPr>
                        <w:rPr>
                          <w:rFonts w:hint="eastAsia"/>
                        </w:rPr>
                      </w:pPr>
                    </w:p>
                    <w:p>
                      <w:pPr>
                        <w:rPr>
                          <w:rFonts w:hint="eastAsia"/>
                        </w:rPr>
                      </w:pPr>
                      <w:r>
                        <w:rPr>
                          <w:rFonts w:hint="eastAsia"/>
                        </w:rPr>
                        <w:t>2、</w:t>
                      </w:r>
                    </w:p>
                    <w:p>
                      <w:pPr>
                        <w:rPr>
                          <w:rFonts w:hint="eastAsia"/>
                        </w:rPr>
                      </w:pPr>
                      <w:r>
                        <w:rPr>
                          <w:rFonts w:hint="eastAsia"/>
                        </w:rPr>
                        <w:t>......</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mc:AlternateContent>
          <mc:Choice Requires="wps">
            <w:drawing>
              <wp:anchor distT="0" distB="0" distL="114300" distR="114300" simplePos="0" relativeHeight="252005376" behindDoc="0" locked="0" layoutInCell="1" allowOverlap="1">
                <wp:simplePos x="0" y="0"/>
                <wp:positionH relativeFrom="column">
                  <wp:posOffset>1811655</wp:posOffset>
                </wp:positionH>
                <wp:positionV relativeFrom="paragraph">
                  <wp:posOffset>276860</wp:posOffset>
                </wp:positionV>
                <wp:extent cx="447675" cy="0"/>
                <wp:effectExtent l="0" t="38100" r="9525" b="38100"/>
                <wp:wrapNone/>
                <wp:docPr id="403" name="直接连接符 403"/>
                <wp:cNvGraphicFramePr/>
                <a:graphic xmlns:a="http://schemas.openxmlformats.org/drawingml/2006/main">
                  <a:graphicData uri="http://schemas.microsoft.com/office/word/2010/wordprocessingShape">
                    <wps:wsp>
                      <wps:cNvCnPr/>
                      <wps:spPr>
                        <a:xfrm>
                          <a:off x="0" y="0"/>
                          <a:ext cx="44767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2.65pt;margin-top:21.8pt;height:0pt;width:35.25pt;z-index:252005376;mso-width-relative:page;mso-height-relative:page;" filled="f" stroked="t" coordsize="21600,21600" o:gfxdata="UEsDBAoAAAAAAIdO4kAAAAAAAAAAAAAAAAAEAAAAZHJzL1BLAwQUAAAACACHTuJAsLQdytkAAAAJ&#10;AQAADwAAAGRycy9kb3ducmV2LnhtbE2PwU7DMAyG70i8Q2QkbiztSqeqNN0BaVw2QNvQNG5ZY9qK&#10;xqmadCtvjxEHONr+9Pv7i+VkO3HGwbeOFMSzCARS5UxLtYK3/eouA+GDJqM7R6jgCz0sy+urQufG&#10;XWiL512oBYeQz7WCJoQ+l9JXDVrtZ65H4tuHG6wOPA61NIO+cLjt5DyKFtLqlvhDo3t8bLD63I1W&#10;wXazWmeH9ThVw/tT/LJ/3TwffabU7U0cPYAIOIU/GH70WR1Kdjq5kYwXnYJ5liaMKrhPFiAYSNKU&#10;u5x+F7Is5P8G5TdQSwMEFAAAAAgAh07iQM9I86T+AQAA6wMAAA4AAABkcnMvZTJvRG9jLnhtbK1T&#10;zW4TMRC+I/EOlu9kk5C2sMqmh4ZyQRAJ+gATr3fXkv/kcbLJS/ACSNzgxJE7b0N5jI69aQJFSD2w&#10;B+/YM/5mvs8z88ud0WwrAypnKz4ZjTmTVrha2bbiNx+un73gDCPYGrSzsuJ7ifxy8fTJvPelnLrO&#10;6VoGRiAWy95XvIvRl0WBopMGcOS8tORsXDAQaRvaog7QE7rRxXQ8Pi96F2ofnJCIdLocnPyAGB4D&#10;6JpGCbl0YmOkjQNqkBoiUcJOeeSLXG3TSBHfNQ3KyHTFiWnMKyUhe53WYjGHsg3gOyUOJcBjSnjA&#10;yYCylPQItYQIbBPUX1BGieDQNXEknCkGIlkRYjEZP9DmfQdeZi4kNfqj6Pj/YMXb7SowVVd8Nn7O&#10;mQVDT3776fvPj19+/fhM6+23ryy5SKjeY0nxV3YVDjv0q5BY75pg0p/4sF0Wd38UV+4iE3Q4m12c&#10;X5xxJu5dxemeDxhfS2dYMiqulU20oYTtG4yUi0LvQ9Kxtqyv+MuzaYID6sGG3p5M44kH2jbfRadV&#10;fa20TjcwtOsrHdgWUh/kLzEi3D/CUpIlYDfEZdfQIZ2E+pWtWdx70sfSYPBUgpE1Z1rSHCWLAKGM&#10;oPQpMgYFttX/iKb02lIVSdhBymStXb2nN9n4oNqO1JjkSpOHeiDXfOjX1GS/7zPSaUYX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C0HcrZAAAACQEAAA8AAAAAAAAAAQAgAAAAIgAAAGRycy9kb3du&#10;cmV2LnhtbFBLAQIUABQAAAAIAIdO4kDPSPOk/gEAAOsDAAAOAAAAAAAAAAEAIAAAACgBAABkcnMv&#10;ZTJvRG9jLnhtbFBLBQYAAAAABgAGAFkBAACYBQ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991040" behindDoc="0" locked="0" layoutInCell="1" allowOverlap="1">
                <wp:simplePos x="0" y="0"/>
                <wp:positionH relativeFrom="column">
                  <wp:posOffset>868680</wp:posOffset>
                </wp:positionH>
                <wp:positionV relativeFrom="paragraph">
                  <wp:posOffset>67310</wp:posOffset>
                </wp:positionV>
                <wp:extent cx="942975" cy="388620"/>
                <wp:effectExtent l="4445" t="5080" r="5080" b="6350"/>
                <wp:wrapNone/>
                <wp:docPr id="404" name="矩形 404"/>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申  请</w:t>
                            </w:r>
                          </w:p>
                        </w:txbxContent>
                      </wps:txbx>
                      <wps:bodyPr upright="1"/>
                    </wps:wsp>
                  </a:graphicData>
                </a:graphic>
              </wp:anchor>
            </w:drawing>
          </mc:Choice>
          <mc:Fallback>
            <w:pict>
              <v:rect id="_x0000_s1026" o:spid="_x0000_s1026" o:spt="1" style="position:absolute;left:0pt;margin-left:68.4pt;margin-top:5.3pt;height:30.6pt;width:74.25pt;z-index:251991040;mso-width-relative:page;mso-height-relative:page;" fillcolor="#FFFFFF" filled="t" stroked="t" coordsize="21600,21600" o:gfxdata="UEsDBAoAAAAAAIdO4kAAAAAAAAAAAAAAAAAEAAAAZHJzL1BLAwQUAAAACACHTuJAdGsjQdcAAAAJ&#10;AQAADwAAAGRycy9kb3ducmV2LnhtbE2PQU+EMBCF7yb+h2ZMvLktEBGRsgfNmnjcZS/eCoyA0imh&#10;ZRf99Y4n9/Ze3subb4rtakdxwtkPjjREGwUCqXHtQJ2GY7W7y0D4YKg1oyPU8I0etuX1VWHy1p1p&#10;j6dD6ASPkM+Nhj6EKZfSNz1a4zduQuLsw83WBLZzJ9vZnHncjjJWKpXWDMQXejPhc4/N12GxGuoh&#10;PpqfffWq7OMuCW9r9bm8v2h9exOpJxAB1/Bfhj98RoeSmWq3UOvFyD5JGT2wUCkILsTZfQKi1vAQ&#10;ZSDLQl5+UP4CUEsDBBQAAAAIAIdO4kDD/lAdBQIAACwEAAAOAAAAZHJzL2Uyb0RvYy54bWytU0uO&#10;EzEQ3SNxB8t70p2QGTKtdGZBCBsEIw0coOJ2d1vyTy4n3TkNEjsOwXEQ16DshMwHFlnQC3fZLr96&#10;75W9vB2NZnsZUDlb8+mk5Exa4Rplu5p/+bx5teAMI9gGtLOy5geJ/Hb18sVy8JWcud7pRgZGIBar&#10;wde8j9FXRYGilwZw4ry0tNm6YCDSNHRFE2AgdKOLWVleF4MLjQ9OSERaXR83+QkxXALo2lYJuXZi&#10;Z6SNR9QgNUSShL3yyFeZbdtKET+1LcrIdM1JacwjFaF4m8ZitYSqC+B7JU4U4BIKzzQZUJaKnqHW&#10;EIHtgvoLyigRHLo2ToQzxVFIdoRUTMtn3tz34GXWQlajP5uO/w9WfNzfBaaams/LOWcWDLX819fv&#10;P398Y2mF/Bk8VpR27+/CaYYUJrFjG0z6kww2Zk8PZ0/lGJmgxZv57ObNFWeCtl4vFtez7HnxcNgH&#10;jO+lMywFNQ/Usuwk7D9gpIKU+icl1UKnVbNRWudJ6LZvdWB7oPZu8pcY05EnadqygZhczRIPoDvb&#10;0l2h0HjSjbbL9Z6cwMfAZf7+BZyIrQH7I4GMkNKgMirK5BZUvYTmnW1YPHhy1tKT4omMkQ1nWtIL&#10;TFHOjKD0JZmkTlsSmfpy7ESK4rgdCSaFW9ccqKk7H1TXk6XTTD3t0CXK7pwufLqlj+cZ9OGR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GsjQdcAAAAJAQAADwAAAAAAAAABACAAAAAiAAAAZHJz&#10;L2Rvd25yZXYueG1sUEsBAhQAFAAAAAgAh07iQMP+UB0FAgAALAQAAA4AAAAAAAAAAQAgAAAAJgEA&#10;AGRycy9lMm9Eb2MueG1sUEsFBgAAAAAGAAYAWQEAAJ0FAAAAAA==&#10;">
                <v:fill on="t" focussize="0,0"/>
                <v:stroke color="#000000" joinstyle="miter"/>
                <v:imagedata o:title=""/>
                <o:lock v:ext="edit" aspectratio="f"/>
                <v:textbox>
                  <w:txbxContent>
                    <w:p>
                      <w:pPr>
                        <w:jc w:val="center"/>
                        <w:rPr>
                          <w:rFonts w:hint="eastAsia"/>
                        </w:rPr>
                      </w:pPr>
                      <w:r>
                        <w:rPr>
                          <w:rFonts w:hint="eastAsia"/>
                        </w:rPr>
                        <w:t>申  请</w:t>
                      </w:r>
                    </w:p>
                  </w:txbxContent>
                </v:textbox>
              </v:rect>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97184" behindDoc="0" locked="0" layoutInCell="1" allowOverlap="1">
                <wp:simplePos x="0" y="0"/>
                <wp:positionH relativeFrom="column">
                  <wp:posOffset>1106805</wp:posOffset>
                </wp:positionH>
                <wp:positionV relativeFrom="paragraph">
                  <wp:posOffset>123190</wp:posOffset>
                </wp:positionV>
                <wp:extent cx="1505585" cy="755015"/>
                <wp:effectExtent l="1905" t="4445" r="16510" b="2540"/>
                <wp:wrapNone/>
                <wp:docPr id="405" name="直接连接符 405"/>
                <wp:cNvGraphicFramePr/>
                <a:graphic xmlns:a="http://schemas.openxmlformats.org/drawingml/2006/main">
                  <a:graphicData uri="http://schemas.microsoft.com/office/word/2010/wordprocessingShape">
                    <wps:wsp>
                      <wps:cNvCnPr/>
                      <wps:spPr>
                        <a:xfrm>
                          <a:off x="0" y="0"/>
                          <a:ext cx="1505585" cy="7550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87.15pt;margin-top:9.7pt;height:59.45pt;width:118.55pt;z-index:251997184;mso-width-relative:page;mso-height-relative:page;" filled="f" stroked="t" coordsize="21600,21600" o:gfxdata="UEsDBAoAAAAAAIdO4kAAAAAAAAAAAAAAAAAEAAAAZHJzL1BLAwQUAAAACACHTuJA6c2SpNkAAAAK&#10;AQAADwAAAGRycy9kb3ducmV2LnhtbE2PQU/DMAyF70j8h8hI3FgaWkEpTXdAGpcN0DaE4Ja1pq1o&#10;nCpJt/LvMSe4vWc/PX8ul7MdxBF96B1pUIsEBFLtmp5aDa/71VUOIkRDjRkcoYZvDLCszs9KUzTu&#10;RFs87mIruIRCYTR0MY6FlKHu0JqwcCMS7z6dtyay9a1svDlxuR3kdZLcSGt64gudGfGhw/prN1kN&#10;281qnb+tp7n2H4/qef+yeXoPudaXFyq5BxFxjn9h+MVndKiY6eAmaoIY2N9mKUdZ3GUgOJApxeLA&#10;gzRPQVal/P9C9QNQSwMEFAAAAAgAh07iQHVt5WMCAgAA8QMAAA4AAABkcnMvZTJvRG9jLnhtbK1T&#10;zY7TMBC+I/EOlu806YrAEjXdw5blgqAS8ABTx0ks+U8et2lfghdA4gYnjtx5G5bHYOyUFhYh7YEc&#10;nLFn/M18n2cWV3uj2U4GVM42fD4rOZNWuFbZvuHv3t48uuQMI9gWtLOy4QeJ/Gr58MFi9LW8cIPT&#10;rQyMQCzWo2/4EKOviwLFIA3gzHlpydm5YCDSNvRFG2AkdKOLi7J8UowutD44IRHpdDU5+REx3AfQ&#10;dZ0ScuXE1kgbJ9QgNUSihIPyyJe52q6TIr7uOpSR6YYT05hXSkL2Jq3FcgF1H8APShxLgPuUcIeT&#10;AWUp6QlqBRHYNqi/oIwSwaHr4kw4U0xEsiLEYl7e0ebNAF5mLiQ1+pPo+P9gxavdOjDVNvxxWXFm&#10;wdCT3374+v39px/fPtJ6++UzSy4SavRYU/y1XYfjDv06JNb7Lpj0Jz5sn8U9nMSV+8gEHc6rsqou&#10;KYcg39OqKucZtDjf9gHjC+kMS0bDtbKJPNSwe4mRMlLor5B0rC0bG/6sukiYQJ3YUQeQaTyxQdvn&#10;u+i0am+U1ukGhn5zrQPbQeqG/CVehPtHWEqyAhymuOya+mSQ0D63LYsHTypZGg+eSjCy5UxLmqZk&#10;ESDUEZQ+R8agwPb6H9GUXluqIsk7CZqsjWsP9DJbH1Q/kBrzXGnyUCfkmo9dm1rt931GOk/q8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zZKk2QAAAAoBAAAPAAAAAAAAAAEAIAAAACIAAABkcnMv&#10;ZG93bnJldi54bWxQSwECFAAUAAAACACHTuJAdW3lYwICAADxAwAADgAAAAAAAAABACAAAAAo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92064" behindDoc="0" locked="0" layoutInCell="1" allowOverlap="1">
                <wp:simplePos x="0" y="0"/>
                <wp:positionH relativeFrom="column">
                  <wp:posOffset>-151765</wp:posOffset>
                </wp:positionH>
                <wp:positionV relativeFrom="paragraph">
                  <wp:posOffset>178435</wp:posOffset>
                </wp:positionV>
                <wp:extent cx="1504315" cy="1706880"/>
                <wp:effectExtent l="4445" t="4445" r="15240" b="22225"/>
                <wp:wrapNone/>
                <wp:docPr id="406" name="流程图: 过程 406"/>
                <wp:cNvGraphicFramePr/>
                <a:graphic xmlns:a="http://schemas.openxmlformats.org/drawingml/2006/main">
                  <a:graphicData uri="http://schemas.microsoft.com/office/word/2010/wordprocessingShape">
                    <wps:wsp>
                      <wps:cNvSpPr/>
                      <wps:spPr>
                        <a:xfrm>
                          <a:off x="0" y="0"/>
                          <a:ext cx="1504315" cy="17068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开展慈善活动为宗旨的非营利性组织；</w:t>
                            </w:r>
                          </w:p>
                          <w:p>
                            <w:pPr>
                              <w:rPr>
                                <w:rFonts w:hint="eastAsia"/>
                              </w:rPr>
                            </w:pPr>
                            <w:r>
                              <w:rPr>
                                <w:rFonts w:hint="eastAsia"/>
                              </w:rPr>
                              <w:t>符合本法规定条件的，准予登记并向社会公告；不符合本法规定条件的，不予登记并书面说明理由。</w:t>
                            </w:r>
                          </w:p>
                        </w:txbxContent>
                      </wps:txbx>
                      <wps:bodyPr upright="1"/>
                    </wps:wsp>
                  </a:graphicData>
                </a:graphic>
              </wp:anchor>
            </w:drawing>
          </mc:Choice>
          <mc:Fallback>
            <w:pict>
              <v:shape id="_x0000_s1026" o:spid="_x0000_s1026" o:spt="109" type="#_x0000_t109" style="position:absolute;left:0pt;margin-left:-11.95pt;margin-top:14.05pt;height:134.4pt;width:118.45pt;z-index:251992064;mso-width-relative:page;mso-height-relative:page;" fillcolor="#FFFFFF" filled="t" stroked="t" coordsize="21600,21600" o:gfxdata="UEsDBAoAAAAAAIdO4kAAAAAAAAAAAAAAAAAEAAAAZHJzL1BLAwQUAAAACACHTuJAphBspNkAAAAK&#10;AQAADwAAAGRycy9kb3ducmV2LnhtbE2PPU/DMBCGdyT+g3VILFXrfEDVhDgdkILowNDAwnaJTRIR&#10;n6PYTcu/5zrBdqd79dzzFvuLHcViZj84UhBvIhCGWqcH6hR8vFfrHQgfkDSOjoyCH+NhX97eFJhr&#10;d6ajWerQCYaQz1FBH8KUS+nb3lj0GzcZ4tuXmy0GXudO6hnPDLejTKJoKy0OxB96nMxzb9rv+mQV&#10;JLtV/UJv1etDc9AVPsafyyo9KHV/F0dPIIK5hL8wXPVZHUp2atyJtBejgnWSZhy9wmIQHEjilMs1&#10;PGTbDGRZyP8Vyl9QSwMEFAAAAAgAh07iQMJH6pcdAgAARQQAAA4AAABkcnMvZTJvRG9jLnhtbK1T&#10;S5LTMBDdU8UdVNoT22ESgivOLCaEDQVTNXCAjizbqtKvJCV2lqxYcAQuwAXYwmn4HIOWHDIfWGSB&#10;F3bL3f263+vW8nJQkuy588LoihaTnBKumamFbiv67u3myYISH0DXII3mFT1wTy9Xjx8te1vyqemM&#10;rLkjCKJ92duKdiHYMss867gCPzGWa3Q2xikIeHRtVjvoEV3JbJrn86w3rrbOMO49/l2PTnpEdOcA&#10;mqYRjK8N2ymuw4jquISAlHwnrKer1G3TcBbeNI3ngciKItOQ3lgE7W18Z6sllK0D2wl2bAHOaeEB&#10;JwVCY9ET1BoCkJ0Tf0EpwZzxpgkTZlQ2EkmKIIsif6DNTQeWJy4otbcn0f3/g2Wv99eOiLqiF/mc&#10;Eg0KR/7jy/ufnz9+//S1JL++fUCTRCdK1VtfYsaNvXbHk0cz8h4ap+IXGZEhyXs4ycuHQBj+LGb5&#10;xdNiRglDX/Esny8WaQDZbbp1PrzkRpFoVLSRpr/qwIXrcV+SxLB/5QOWx7Q/4bGyN1LUGyFlOrh2&#10;eyUd2QPOfZOe2D+m3AuTmvQVfT6bxqYAl7nBJUJTWRTE6zbVu5fh7wLn6fkXcGxsDb4bG0gIMQxK&#10;JQKP2kHZcahf6JqEg0XJNd41GptRvKZEcrya0UqRAYQ8JxLZSY0k45TGuUQrDNsBYaK5NfUBp72z&#10;TrQdyluk1qMHtyupc7wJcX3vnhPo7e1f/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mEGyk2QAA&#10;AAoBAAAPAAAAAAAAAAEAIAAAACIAAABkcnMvZG93bnJldi54bWxQSwECFAAUAAAACACHTuJAwkfq&#10;lx0CAABFBAAADgAAAAAAAAABACAAAAAoAQAAZHJzL2Uyb0RvYy54bWxQSwUGAAAAAAYABgBZAQAA&#10;twUAAAAA&#10;">
                <v:fill on="t" focussize="0,0"/>
                <v:stroke color="#000000" joinstyle="miter"/>
                <v:imagedata o:title=""/>
                <o:lock v:ext="edit" aspectratio="f"/>
                <v:textbox>
                  <w:txbxContent>
                    <w:p>
                      <w:pPr>
                        <w:rPr>
                          <w:rFonts w:hint="eastAsia"/>
                        </w:rPr>
                      </w:pPr>
                      <w:r>
                        <w:rPr>
                          <w:rFonts w:hint="eastAsia"/>
                        </w:rPr>
                        <w:t>开展慈善活动为宗旨的非营利性组织；</w:t>
                      </w:r>
                    </w:p>
                    <w:p>
                      <w:pPr>
                        <w:rPr>
                          <w:rFonts w:hint="eastAsia"/>
                        </w:rPr>
                      </w:pPr>
                      <w:r>
                        <w:rPr>
                          <w:rFonts w:hint="eastAsia"/>
                        </w:rPr>
                        <w:t>符合本法规定条件的，准予登记并向社会公告；不符合本法规定条件的，不予登记并书面说明理由。</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93088" behindDoc="0" locked="0" layoutInCell="1" allowOverlap="1">
                <wp:simplePos x="0" y="0"/>
                <wp:positionH relativeFrom="column">
                  <wp:posOffset>3913505</wp:posOffset>
                </wp:positionH>
                <wp:positionV relativeFrom="paragraph">
                  <wp:posOffset>20955</wp:posOffset>
                </wp:positionV>
                <wp:extent cx="2048510" cy="932815"/>
                <wp:effectExtent l="5080" t="4445" r="22860" b="15240"/>
                <wp:wrapNone/>
                <wp:docPr id="407" name="流程图: 过程 407"/>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08.15pt;margin-top:1.65pt;height:73.45pt;width:161.3pt;z-index:251993088;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CV+gqUYAgAARAQAAA4AAABkcnMvZTJvRG9jLnhtbK1T&#10;S5LTMBDdU8UdVNoT22ECwRVnFhPChoJUDRxA0cdWlX4lKbGzZMWCI3ABLsCWOQ2fY9CSQ+YDiyzw&#10;Qn5St153v24tLget0J77IK1pcDUpMeKGWiZN2+D379ZP5hiFSAwjyhre4AMP+HL5+NGidzWf2s4q&#10;xj0CEhPq3jW4i9HVRRFoxzUJE+u4AaOwXpMIW98WzJMe2LUqpmX5rOitZ85bykOA09VoxEdGfw6h&#10;FUJSvrJ0p7mJI6vnikQoKXTSBbzM2QrBaXwrROARqQZDpTGvEATwNq3FckHq1hPXSXpMgZyTwoOa&#10;NJEGgp6oViQStPPyLyotqbfBijihVhdjIVkRqKIqH2hz3RHHcy0gdXAn0cP/o6Vv9huPJGvwRfkc&#10;I0M0tPzH1w8/v3z6/vlbjX7dfASIkhGk6l2o4ca12/jjLgBMdQ/C6/SHitCQ5T2c5OVDRBQOp+XF&#10;fFaB8hRsL55O59UskRa3t50P8RW3GiXQYKFsf9URHzfjuGSFyf51iOO1P+4pcLBKsrVUKm98u71S&#10;Hu0JtH2dv2Oke27KoB4ymU1nkBOBWRYwQwC1Az2CaXO8ezfCXeIyf/8iTomtSOjGBDJDciO1lpH7&#10;jDpO2EvDUDw4UNzAU8MpGc0ZRorDy0woe0Yi1TmeoKMyIGdq0tiWhOKwHYAmwa1lB2j2znnZdiBv&#10;lVNPFhiu3IfjQ0jTe3efSW8f//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MJxctkAAAAJAQAA&#10;DwAAAAAAAAABACAAAAAiAAAAZHJzL2Rvd25yZXYueG1sUEsBAhQAFAAAAAgAh07iQCV+gqUYAgAA&#10;RAQAAA4AAAAAAAAAAQAgAAAAKAEAAGRycy9lMm9Eb2MueG1sUEsFBgAAAAAGAAYAWQEAALIFAAAA&#10;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95136" behindDoc="0" locked="0" layoutInCell="1" allowOverlap="1">
                <wp:simplePos x="0" y="0"/>
                <wp:positionH relativeFrom="column">
                  <wp:posOffset>1811655</wp:posOffset>
                </wp:positionH>
                <wp:positionV relativeFrom="paragraph">
                  <wp:posOffset>14605</wp:posOffset>
                </wp:positionV>
                <wp:extent cx="1694815" cy="652780"/>
                <wp:effectExtent l="4445" t="4445" r="15240" b="9525"/>
                <wp:wrapNone/>
                <wp:docPr id="408" name="流程图: 过程 408"/>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rPr>
                            </w:pPr>
                            <w:r>
                              <w:rPr>
                                <w:rFonts w:hint="eastAsia"/>
                              </w:rPr>
                              <w:t>受  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2.65pt;margin-top:1.15pt;height:51.4pt;width:133.45pt;z-index:251995136;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DVxGBoHQIAAEQEAAAOAAAAZHJzL2Uyb0RvYy54bWytU0uS&#10;0zAQ3VPFHVTaEzupSci44sxiQthQkKqBA3Rk2VaVfiUpsbNkxYIjcAEuwBZOw+cY05IzmQ8sssAL&#10;u+Xuft3vdWtx1StJ9tx5YXRJx6OcEq6ZqYRuSvrh/frFnBIfQFcgjeYlPXBPr5bPny06W/CJaY2s&#10;uCMIon3R2ZK2IdgiyzxruQI/MpZrdNbGKQh4dE1WOegQXclskuezrDOuss4w7j3+XQ1OekR05wCa&#10;uhaMrwzbKa7DgOq4hICUfCusp8vUbV1zFt7VteeByJIi05DeWATtbXxnywUUjQPbCnZsAc5p4Qkn&#10;BUJj0RPUCgKQnRN/QSnBnPGmDiNmVDYQSYogi3H+RJubFixPXFBqb0+i+/8Hy97uN46IqqQXOQ5e&#10;g8KR//r28ffXzz+/fC/Inx+f0CTRiVJ11heYcWM37njyaEbefe1U/CIj0id5Dyd5eR8Iw5/j2eXF&#10;fDylhKFvNp28nCf9s/ts63x4zY0i0ShpLU133YILm2FdksKwf+MDVse0u/BY2BspqrWQMh1cs72W&#10;juwBx75OT2wfUx6FSU26kl5OJ7EnwF2ucYfQVBb18LpJ9R5l+IfAeXr+BRwbW4FvhwYSQgyDQonA&#10;o3RQtByqV7oi4WBRcY1XjcZmFK8okRxvZrRSZAAhz4lEdlIjyTikYSzRCv22R5hobk11wGHvrBNN&#10;i/KOU+vRg8uV1DlehLi9D88J9P7yL2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cd/LtcAAAAJ&#10;AQAADwAAAAAAAAABACAAAAAiAAAAZHJzL2Rvd25yZXYueG1sUEsBAhQAFAAAAAgAh07iQNXEYGgd&#10;AgAARAQAAA4AAAAAAAAAAQAgAAAAJgEAAGRycy9lMm9Eb2MueG1sUEsFBgAAAAAGAAYAWQEAALUF&#10;AAAAAA==&#10;">
                <v:fill on="t" focussize="0,0"/>
                <v:stroke color="#000000" joinstyle="miter"/>
                <v:imagedata o:title=""/>
                <o:lock v:ext="edit" aspectratio="f"/>
                <v:textbox>
                  <w:txbxContent>
                    <w:p>
                      <w:pPr>
                        <w:spacing w:line="240" w:lineRule="exact"/>
                        <w:jc w:val="center"/>
                        <w:rPr>
                          <w:rFonts w:hint="eastAsia"/>
                        </w:rPr>
                      </w:pPr>
                      <w:r>
                        <w:rPr>
                          <w:rFonts w:hint="eastAsia"/>
                        </w:rPr>
                        <w:t>受  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06400" behindDoc="0" locked="0" layoutInCell="1" allowOverlap="1">
                <wp:simplePos x="0" y="0"/>
                <wp:positionH relativeFrom="column">
                  <wp:posOffset>1322705</wp:posOffset>
                </wp:positionH>
                <wp:positionV relativeFrom="paragraph">
                  <wp:posOffset>102870</wp:posOffset>
                </wp:positionV>
                <wp:extent cx="466725" cy="635"/>
                <wp:effectExtent l="0" t="37465" r="9525" b="38100"/>
                <wp:wrapNone/>
                <wp:docPr id="409" name="直接连接符 409"/>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4.15pt;margin-top:8.1pt;height:0.05pt;width:36.75pt;z-index:252006400;mso-width-relative:page;mso-height-relative:page;" filled="f" stroked="t" coordsize="21600,21600" o:gfxdata="UEsDBAoAAAAAAIdO4kAAAAAAAAAAAAAAAAAEAAAAZHJzL1BLAwQUAAAACACHTuJA5z6L7dgAAAAJ&#10;AQAADwAAAGRycy9kb3ducmV2LnhtbE2PwU7DMBBE70j8g7VI3KidFKoQ4vSAQOKEoEVI3Nx4SULj&#10;dbDdpvD1bE/luDNPszPV8uAGsccQe08aspkCgdR421Or4W39eFWAiMmQNYMn1PCDEZb1+VllSusn&#10;esX9KrWCQyiWRkOX0lhKGZsOnYkzPyKx9+mDM4nP0EobzMThbpC5UgvpTE/8oTMj3nfYbFc7p+F2&#10;Pd34l7B9v87674/fh680Pj0nrS8vMnUHIuEhnWA41ufqUHOnjd+RjWLQkKtizigbixwEA3mR8ZbN&#10;UZiDrCv5f0H9B1BLAwQUAAAACACHTuJAcFHrUwYCAAD3AwAADgAAAGRycy9lMm9Eb2MueG1srVNL&#10;jhMxEN0jcQfLe9JJmASmlc4sJgwsEERiOEDFn25L/sl20skluAASO1ixZM9tGI4xZXfIwCCkWeCF&#10;VXY9P9d7Li8u9kaTnQhROdvQyWhMibDMcWXbhr6/vnrynJKYwHLQzoqGHkSkF8vHjxa9r8XUdU5z&#10;EQiS2Fj3vqFdSr6uqsg6YSCOnBcWk9IFAwmXoa14gB7Zja6m4/G86l3gPjgmYsTd1ZCkR8bwEEIn&#10;pWJi5djWCJsG1iA0JJQUO+UjXZZqpRQsvZUyikR0Q1FpKjNegvEmz9VyAXUbwHeKHUuAh5RwT5MB&#10;ZfHSE9UKEpBtUH9RGcWCi06mEXOmGoQUR1DFZHzPm3cdeFG0oNXRn0yP/4+WvdmtA1G8oWfjc0os&#10;GHzym4/ffnz4/PP7J5xvvn4hOYVG9T7WiL+063BcRb8OWfVeBkOkVv4VdlTxAZWRfbH5cLJZ7BNh&#10;uHk2nz+bzihhmJo/nWXqauDIXD7E9FI4Q3LQUK1stgBq2L2OaYD+guRtbUnf0PNZIQTsR4l9gNzG&#10;o6Zo23I2Oq34ldI6n4ih3VzqQHaQe6KMYwl/wPIlK4jdgCupDIO6E8BfWE7SwaNXFj8JzSUYwSnR&#10;Av9UjgoygdJ3yBQU2Fb/A40OaItGZJMHW3O0cfyA77P1QbUdujEpleYM9kOx7di7ueF+Xxemu/+6&#10;v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Povt2AAAAAkBAAAPAAAAAAAAAAEAIAAAACIAAABk&#10;cnMvZG93bnJldi54bWxQSwECFAAUAAAACACHTuJAcFHrUwYCAAD3AwAADgAAAAAAAAABACAAAAAn&#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007424"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410" name="直接连接符 410"/>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5.15pt;margin-top:5.8pt;height:0.05pt;width:33pt;z-index:252007424;mso-width-relative:page;mso-height-relative:page;" filled="f" stroked="t" coordsize="21600,21600"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66ttj/4BAADtAwAADgAAAGRycy9lMm9Eb2MueG1srVPN&#10;jtMwEL4j8Q6W7zRN2a7YqOketiwXBJWAB5g6TmLJf/K4TfsSvAASNzhx5M7bsDwGY6e0sAhpD+Tg&#10;jD2fP8/3eby43hvNdjKgcrbm5WTKmbTCNcp2NX/39vbJM84wgm1AOytrfpDIr5ePHy0GX8mZ651u&#10;ZGBEYrEafM37GH1VFCh6aQAnzktLydYFA5GmoSuaAAOxG13MptPLYnCh8cEJiUirqzHJj4zhIYSu&#10;bZWQKye2Rto4sgapIZIk7JVHvszVtq0U8XXbooxM15yUxjzSIRRv0lgsF1B1AXyvxLEEeEgJ9zQZ&#10;UJYOPVGtIALbBvUXlVEiOHRtnAhnilFIdoRUlNN73rzpwcushaxGfzId/x+teLVbB6aaml+U5IkF&#10;Q1d+9+Hr9/effnz7SOPdl88spciowWNF+Bu7DscZ+nVIqvdtMOlPetg+m3s4mSv3kQlavCivyikd&#10;ISh1+XSeCIvzTh8wvpDOsBTUXCubhEMFu5cYR+gvSFrWlg01v5rP5kQI1IUt3T6FxpMStF3ei06r&#10;5lZpnXZg6DY3OrAdpE7I37GEP2DpkBVgP+JyKsGg6iU0z23D4sGTQ5aeBk8lGNlwpiW9pBRlZASl&#10;z8gYFNhO/wNNDmhLRiRrRzNTtHHNgW5l64PqenKjzJWmDHVBtu3YsanNfp9npvMrXf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YqNKdgAAAAJAQAADwAAAAAAAAABACAAAAAiAAAAZHJzL2Rvd25y&#10;ZXYueG1sUEsBAhQAFAAAAAgAh07iQOurbY/+AQAA7QMAAA4AAAAAAAAAAQAgAAAAJwEAAGRycy9l&#10;Mm9Eb2MueG1sUEsFBgAAAAAGAAYAWQEAAJc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99232" behindDoc="0" locked="0" layoutInCell="1" allowOverlap="1">
                <wp:simplePos x="0" y="0"/>
                <wp:positionH relativeFrom="column">
                  <wp:posOffset>3618230</wp:posOffset>
                </wp:positionH>
                <wp:positionV relativeFrom="paragraph">
                  <wp:posOffset>100965</wp:posOffset>
                </wp:positionV>
                <wp:extent cx="1390015" cy="598805"/>
                <wp:effectExtent l="0" t="4445" r="19685" b="6350"/>
                <wp:wrapNone/>
                <wp:docPr id="411" name="直接连接符 411"/>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4.9pt;margin-top:7.95pt;height:47.15pt;width:109.45pt;z-index:251999232;mso-width-relative:page;mso-height-relative:page;" filled="f" stroked="t" coordsize="21600,21600"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DvgRFOCQIAAPsDAAAOAAAAZHJzL2Uyb0RvYy54bWyt&#10;U0uOEzEQ3SNxB8t70t2BoKSVziwmDCwQRII5QMVtd1vyT7aTTi7BBZDYwYole27DcAzK7kwGBiHN&#10;Ai+ssuv5ud5zeXlx0IrsuQ/SmoZWk5ISbphtpekaev3+6smckhDBtKCs4Q098kAvVo8fLQdX86nt&#10;rWq5J0hiQj24hvYxurooAuu5hjCxjhtMCus1RFz6rmg9DMiuVTEty+fFYH3rvGU8BNxdj0l6YvQP&#10;IbRCSMbXlu00N3Fk9VxBREmhly7QVa5WCM7iWyECj0Q1FJXGPOMlGG/TXKyWUHceXC/ZqQR4SAn3&#10;NGmQBi89U60hAtl5+ReVlszbYEWcMKuLUUh2BFVU5T1v3vXgeNaCVgd3Nj38P1r2Zr/xRLYNfVZV&#10;lBjQ+OQ3H7/9+PD55/dPON98/UJSCo0aXKgRf2k2/rQKbuOT6oPwmggl3SvsqOwDKiOHbPPxbDM/&#10;RMJws3q6KMtqRgnD3Gwxn5ezRF+MPInP+RBfcqtJChqqpEk2QA371yGO0FtI2laGDA1dzKaJE7An&#10;BfYChtqhrmC6fDZYJdsrqVQ6EXy3vVSe7CH1RR6nEv6ApUvWEPoRl1MJBnXPoX1hWhKPDv0y+FFo&#10;KkHzlhLF8V+lKCMjSHWHjF6C6dQ/0OiAMmhEMnq0NkVb2x7xjXbOy65HN/JbZAz2RLbt1L+p6X5f&#10;Z6a7P7v6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8Smu7aAAAACgEAAA8AAAAAAAAAAQAgAAAA&#10;IgAAAGRycy9kb3ducmV2LnhtbFBLAQIUABQAAAAIAIdO4kDvgRFOCQIAAPsDAAAOAAAAAAAAAAEA&#10;IAAAACkBAABkcnMvZTJvRG9jLnhtbFBLBQYAAAAABgAGAFkBAACkBQ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998208" behindDoc="0" locked="0" layoutInCell="1" allowOverlap="1">
                <wp:simplePos x="0" y="0"/>
                <wp:positionH relativeFrom="column">
                  <wp:posOffset>2612390</wp:posOffset>
                </wp:positionH>
                <wp:positionV relativeFrom="paragraph">
                  <wp:posOffset>29845</wp:posOffset>
                </wp:positionV>
                <wp:extent cx="635" cy="688975"/>
                <wp:effectExtent l="37465" t="0" r="38100" b="15875"/>
                <wp:wrapNone/>
                <wp:docPr id="412" name="直接连接符 412"/>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5.7pt;margin-top:2.35pt;height:54.25pt;width:0.05pt;z-index:251998208;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p1jJOP8BAADtAwAADgAAAGRycy9lMm9Eb2MueG1srVNL&#10;jhMxEN0jcQfLe9JJICHTSmcWE4YNgpGAA1Tc7m5L/snlpJNLcAEkdrBiyX5uw3AMyu6QwCCkWdAL&#10;d9n1/Fzvuby83BvNdjKgcrbik9GYM2mFq5VtK/7+3fWTBWcYwdagnZUVP0jkl6vHj5a9L+XUdU7X&#10;MjAisVj2vuJdjL4sChSdNIAj56WlZOOCgUjT0BZ1gJ7YjS6m4/G86F2ofXBCItLqekjyI2N4CKFr&#10;GiXk2omtkTYOrEFqiCQJO+WRr3K1TSNFfNM0KCPTFSelMY90CMWbNBarJZRtAN8pcSwBHlLCPU0G&#10;lKVDT1RriMC2Qf1FZZQIDl0TR8KZYhCSHSEVk/E9b9524GXWQlajP5mO/49WvN7dBKbqij+bTDmz&#10;YOjK7z5++/7h84/bTzTeff3CUoqM6j2WhL+yN+E4Q38Tkup9E0z6kx62z+YeTubKfWSCFudPZ5wJ&#10;Wp8vFhfPZ4mwOO/0AeNL6QxLQcW1skk4lLB7hXGA/oKkZW1ZX/GL2TRxAnVhQ7dPofGkBG2b96LT&#10;qr5WWqcdGNrNlQ5sB6kT8ncs4Q9YOmQN2A24nEowKDsJ9Qtbs3jw5JClp8FTCUbWnGlJLylFGRlB&#10;6TMyBgW21f9AkwPakhHJ2sHMFG1cfaBb2fqg2o7cmORKU4a6INt27NjUZr/PM9P5la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05P7fYAAAACQEAAA8AAAAAAAAAAQAgAAAAIgAAAGRycy9kb3du&#10;cmV2LnhtbFBLAQIUABQAAAAIAIdO4kCnWMk4/wEAAO0DAAAOAAAAAAAAAAEAIAAAACcBAABkcnMv&#10;ZTJvRG9jLnhtbFBLBQYAAAAABgAGAFkBAACY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03328" behindDoc="0" locked="0" layoutInCell="1" allowOverlap="1">
                <wp:simplePos x="0" y="0"/>
                <wp:positionH relativeFrom="column">
                  <wp:posOffset>4079240</wp:posOffset>
                </wp:positionH>
                <wp:positionV relativeFrom="paragraph">
                  <wp:posOffset>58420</wp:posOffset>
                </wp:positionV>
                <wp:extent cx="1530985" cy="758825"/>
                <wp:effectExtent l="4445" t="4445" r="7620" b="17780"/>
                <wp:wrapNone/>
                <wp:docPr id="413" name="矩形 413"/>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听  证</w:t>
                            </w:r>
                          </w:p>
                          <w:p>
                            <w:pPr>
                              <w:jc w:val="center"/>
                              <w:rPr>
                                <w:rFonts w:hint="eastAsia"/>
                              </w:rPr>
                            </w:pPr>
                            <w:r>
                              <w:rPr>
                                <w:rFonts w:hint="eastAsia"/>
                              </w:rPr>
                              <w:t>符合听证情形的，依法举行听证</w:t>
                            </w:r>
                          </w:p>
                        </w:txbxContent>
                      </wps:txbx>
                      <wps:bodyPr upright="1"/>
                    </wps:wsp>
                  </a:graphicData>
                </a:graphic>
              </wp:anchor>
            </w:drawing>
          </mc:Choice>
          <mc:Fallback>
            <w:pict>
              <v:rect id="_x0000_s1026" o:spid="_x0000_s1026" o:spt="1" style="position:absolute;left:0pt;margin-left:321.2pt;margin-top:4.6pt;height:59.75pt;width:120.55pt;z-index:252003328;mso-width-relative:page;mso-height-relative:page;" fillcolor="#FFFFFF" filled="t" stroked="t" coordsize="21600,21600" o:gfxdata="UEsDBAoAAAAAAIdO4kAAAAAAAAAAAAAAAAAEAAAAZHJzL1BLAwQUAAAACACHTuJA79HIOtgAAAAJ&#10;AQAADwAAAGRycy9kb3ducmV2LnhtbE2PMU/DMBCFdyT+g3VIbNSpW0oa4nQAFYmxTRe2S2ySQHyO&#10;YqcN/HqOCcbT+/Ted/ludr042zF0njQsFwkIS7U3HTUaTuX+LgURIpLB3pPV8GUD7Irrqxwz4y90&#10;sOdjbASXUMhQQxvjkEkZ6tY6DAs/WOLs3Y8OI59jI82IFy53vVRJspEOO+KFFgf71Nr68zg5DVWn&#10;Tvh9KF8St92v4utcfkxvz1rf3iyTRxDRzvEPhl99VoeCnSo/kQmi17BZqzWjGrYKBOdpuroHUTGo&#10;0geQRS7/f1D8AFBLAwQUAAAACACHTuJAWnQHOQMCAAAtBAAADgAAAGRycy9lMm9Eb2MueG1srVPN&#10;jtMwEL4j8Q6W7zRpl0I3aroHSrkgWGmXB3BtJ7HkP3ncJn0aJG48BI+DeA3GTuj+wKEHcnBm7PE3&#10;830zXt8MRpOjDKCcrel8VlIiLXdC2bamX+53r1aUQGRWMO2srOlJAr3ZvHyx7n0lF65zWshAEMRC&#10;1fuadjH6qiiAd9IwmDkvLR42LhgW0Q1tIQLrEd3oYlGWb4reBeGD4xIAd7fjIZ0QwyWArmkUl1vH&#10;D0baOKIGqVlEStApD3STq20ayePnpgEZia4pMo15xSRo79NabNasagPzneJTCeySEp5xMkxZTHqG&#10;2rLIyCGov6CM4sGBa+KMO1OMRLIiyGJePtPmrmNeZi4oNfiz6PD/YPmn420gStT09fyKEssMtvzX&#10;1+8/f3wjaQf16T1UGHbnb8PkAZqJ7NAEk/5IgwxZ09NZUzlEwnFzvrwqr1dLSjievV2uVotlAi0e&#10;bvsA8YN0hiSjpgF7lqVkx48Qx9A/ISkZOK3ETmmdndDu3+lAjgz7u8vfhP4kTFvS1/R6ibkJZzi0&#10;DQ4LmsYjcbBtzvfkBjwGLvP3L+BU2JZBNxaQEVIYq4yKMmSrk0y8t4LEk0dpLb4pmooxUlCiJT7B&#10;ZOXIyJS+JBK10xYlTI0ZW5GsOOwHhEnm3okTdvXgg2o7lHSeS08nOEVZ+2ni05g+9jPowyvf/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v0cg62AAAAAkBAAAPAAAAAAAAAAEAIAAAACIAAABkcnMv&#10;ZG93bnJldi54bWxQSwECFAAUAAAACACHTuJAWnQHOQMCAAAtBAAADgAAAAAAAAABACAAAAAnAQAA&#10;ZHJzL2Uyb0RvYy54bWxQSwUGAAAAAAYABgBZAQAAnAUAAAAA&#10;">
                <v:fill on="t" focussize="0,0"/>
                <v:stroke color="#000000" joinstyle="miter"/>
                <v:imagedata o:title=""/>
                <o:lock v:ext="edit" aspectratio="f"/>
                <v:textbox>
                  <w:txbxContent>
                    <w:p>
                      <w:pPr>
                        <w:jc w:val="center"/>
                        <w:rPr>
                          <w:rFonts w:hint="eastAsia"/>
                        </w:rPr>
                      </w:pPr>
                      <w:r>
                        <w:rPr>
                          <w:rFonts w:hint="eastAsia"/>
                        </w:rPr>
                        <w:t>听  证</w:t>
                      </w:r>
                    </w:p>
                    <w:p>
                      <w:pPr>
                        <w:jc w:val="center"/>
                        <w:rPr>
                          <w:rFonts w:hint="eastAsia"/>
                        </w:rPr>
                      </w:pPr>
                      <w:r>
                        <w:rPr>
                          <w:rFonts w:hint="eastAsia"/>
                        </w:rPr>
                        <w:t>符合听证情形的，依法举行听证</w:t>
                      </w:r>
                    </w:p>
                  </w:txbxContent>
                </v:textbox>
              </v:rect>
            </w:pict>
          </mc:Fallback>
        </mc:AlternateContent>
      </w:r>
      <w:r>
        <w:rPr>
          <w:rFonts w:hint="eastAsia" w:ascii="宋体" w:hAnsi="宋体"/>
          <w:color w:val="FF0000"/>
          <w:sz w:val="30"/>
          <w:szCs w:val="30"/>
        </w:rPr>
        <mc:AlternateContent>
          <mc:Choice Requires="wps">
            <w:drawing>
              <wp:anchor distT="0" distB="0" distL="114300" distR="114300" simplePos="0" relativeHeight="251994112" behindDoc="0" locked="0" layoutInCell="1" allowOverlap="1">
                <wp:simplePos x="0" y="0"/>
                <wp:positionH relativeFrom="column">
                  <wp:posOffset>1677035</wp:posOffset>
                </wp:positionH>
                <wp:positionV relativeFrom="paragraph">
                  <wp:posOffset>46990</wp:posOffset>
                </wp:positionV>
                <wp:extent cx="1933575" cy="765810"/>
                <wp:effectExtent l="4445" t="5080" r="5080" b="10160"/>
                <wp:wrapNone/>
                <wp:docPr id="414" name="流程图: 过程 414"/>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rPr>
                              <w:t xml:space="preserve">          审  查</w:t>
                            </w:r>
                          </w:p>
                          <w:p>
                            <w:pPr>
                              <w:jc w:val="center"/>
                              <w:rPr>
                                <w:rFonts w:hint="eastAsia"/>
                              </w:rPr>
                            </w:pPr>
                            <w:r>
                              <w:rPr>
                                <w:rFonts w:hint="eastAsia"/>
                              </w:rPr>
                              <w:t>依法对申请人提交的申请材料进行审查，提出审查意见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32.05pt;margin-top:3.7pt;height:60.3pt;width:152.25pt;z-index:251994112;mso-width-relative:page;mso-height-relative:page;" fillcolor="#FFFFFF" filled="t" stroked="t" coordsize="21600,21600"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RKDuOh0CAABEBAAADgAAAGRycy9lMm9Eb2MueG1srVNL&#10;ktMwEN1TxR1U2hPHmcl8XHFmMSFsKEjVwAE6smyrSr+SlNhZsmLBEbgAF2DLnAaYY0xLDpkPLLLA&#10;C7vl7n7d73VrdtUrSbbceWF0SfPRmBKumamEbkr68cPy1QUlPoCuQBrNS7rjnl7NX76YdbbgE9Ma&#10;WXFHEET7orMlbUOwRZZ51nIFfmQs1+isjVMQ8OiarHLQIbqS2WQ8Pss64yrrDOPe49/F4KR7RHcM&#10;oKlrwfjCsI3iOgyojksISMm3wno6T93WNWfhfV17HogsKTIN6Y1F0F7HdzafQdE4sK1g+xbgmBae&#10;cVIgNBY9QC0gANk48ReUEswZb+owYkZlA5GkCLLIx8+0uWnB8sQFpfb2ILr/f7Ds3XbliKhKepqf&#10;UqJB4ch/ff/0+9uXn19/FOTu9jOaJDpRqs76AjNu7MrtTx7NyLuvnYpfZET6JO/uIC/vA2H4M788&#10;OZmeTylh6Ds/m17kSf/sIds6H95wo0g0SlpL01234MJqWJekMGzf+oDVMe1PeCzsjRTVUkiZDq5Z&#10;X0tHtoBjX6Ynto8pT8KkJl1JL6eT2BPgLte4Q2gqi3p43aR6TzL8Y+Bxev4FHBtbgG+HBhJCDINC&#10;icCjdFC0HKrXuiJhZ1FxjVeNxmYUryiRHG9mtFJkACGPiUR2UiPJOKRhLNEK/bpHmGiuTbXDYW+s&#10;E02L8uap9ejB5Urq7C9C3N7H5wT6cPnn9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xYCwfYAAAA&#10;CQEAAA8AAAAAAAAAAQAgAAAAIgAAAGRycy9kb3ducmV2LnhtbFBLAQIUABQAAAAIAIdO4kBEoO46&#10;HQIAAEQEAAAOAAAAAAAAAAEAIAAAACcBAABkcnMvZTJvRG9jLnhtbFBLBQYAAAAABgAGAFkBAAC2&#10;BQAAAAA=&#10;">
                <v:fill on="t" focussize="0,0"/>
                <v:stroke color="#000000" joinstyle="miter"/>
                <v:imagedata o:title=""/>
                <o:lock v:ext="edit" aspectratio="f"/>
                <v:textbox>
                  <w:txbxContent>
                    <w:p>
                      <w:pPr>
                        <w:jc w:val="left"/>
                        <w:rPr>
                          <w:rFonts w:hint="eastAsia"/>
                        </w:rPr>
                      </w:pPr>
                      <w:r>
                        <w:rPr>
                          <w:rFonts w:hint="eastAsia"/>
                        </w:rPr>
                        <w:t xml:space="preserve">          审  查</w:t>
                      </w:r>
                    </w:p>
                    <w:p>
                      <w:pPr>
                        <w:jc w:val="center"/>
                        <w:rPr>
                          <w:rFonts w:hint="eastAsia"/>
                        </w:rPr>
                      </w:pPr>
                      <w:r>
                        <w:rPr>
                          <w:rFonts w:hint="eastAsia"/>
                        </w:rPr>
                        <w:t>依法对申请人提交的申请材料进行审查，提出审查意见</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02304" behindDoc="0" locked="0" layoutInCell="1" allowOverlap="1">
                <wp:simplePos x="0" y="0"/>
                <wp:positionH relativeFrom="column">
                  <wp:posOffset>3627755</wp:posOffset>
                </wp:positionH>
                <wp:positionV relativeFrom="paragraph">
                  <wp:posOffset>3175</wp:posOffset>
                </wp:positionV>
                <wp:extent cx="447675" cy="635"/>
                <wp:effectExtent l="0" t="37465" r="9525" b="38100"/>
                <wp:wrapNone/>
                <wp:docPr id="415" name="直接连接符 415"/>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5.65pt;margin-top:0.25pt;height:0.05pt;width:35.25pt;z-index:252002304;mso-width-relative:page;mso-height-relative:page;" filled="f" stroked="t" coordsize="21600,21600" o:gfxdata="UEsDBAoAAAAAAIdO4kAAAAAAAAAAAAAAAAAEAAAAZHJzL1BLAwQUAAAACACHTuJA/r/ZidYAAAAF&#10;AQAADwAAAGRycy9kb3ducmV2LnhtbE2PzU7DMBCE70i8g7VI3KhjfkoU4vSAVC4tVG0RgpsbL0lE&#10;vI5spw1vz3KC26xmNPtNuZhcL44YYudJg5plIJBqbztqNLzul1c5iJgMWdN7Qg3fGGFRnZ+VprD+&#10;RFs87lIjuIRiYTS0KQ2FlLFu0Zk48wMSe58+OJP4DI20wZy43PXyOsvm0pmO+ENrBnxssf7ajU7D&#10;dr1c5W+rcarDx5N62W/Wz+8x1/ryQmUPIBJO6S8Mv/iMDhUzHfxINopew929uuEoCxBsz28VLzmw&#10;AFmV8j999QNQSwMEFAAAAAgAh07iQAherD8AAgAA7QMAAA4AAABkcnMvZTJvRG9jLnhtbK1TzY7T&#10;MBC+I/EOlu80bel2IWq6hy3LBUEl4AGmjpNY8p88btO+BC+AxA1OHLnv27A8BmOntLAIaQ/k4Iw9&#10;42/m+zyzuNobzXYyoHK24pPRmDNphauVbSv+/t3Nk2ecYQRbg3ZWVvwgkV8tHz9a9L6UU9c5XcvA&#10;CMRi2fuKdzH6sihQdNIAjpyXlpyNCwYibUNb1AF6Qje6mI7H86J3ofbBCYlIp6vByY+I4SGArmmU&#10;kCsntkbaOKAGqSESJeyUR77M1TaNFPFN06CMTFecmMa8UhKyN2ktlgso2wC+U+JYAjykhHucDChL&#10;SU9QK4jAtkH9BWWUCA5dE0fCmWIgkhUhFpPxPW3eduBl5kJSoz+Jjv8PVrzerQNTdcVnkwvOLBh6&#10;8ruP375/+Pzj9hOtd1+/sOQioXqPJcVf23U47tCvQ2K9b4JJf+LD9lncw0lcuY9M0OFsdjm/pBSC&#10;XPOnGbA43/QB40vpDEtGxbWyiTiUsHuFkbJR6K+QdKwt6yv+/GKaAIG6sKHXJ9N4YoK2zXfRaVXf&#10;KK3TDQzt5loHtoPUCflLnAj3j7CUZAXYDXHZNfRIJ6F+YWsWD54UsjQaPJVgZM2ZljRJySJAKCMo&#10;fY6MQYFt9T+iKb22VEWSdhAzWRtXH+hVtj6otiM1JrnS5KEuyDUfOza12e/7jHSe0u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ZidYAAAAFAQAADwAAAAAAAAABACAAAAAiAAAAZHJzL2Rvd25y&#10;ZXYueG1sUEsBAhQAFAAAAAgAh07iQAherD8AAgAA7QMAAA4AAAAAAAAAAQAgAAAAJQEAAGRycy9l&#10;Mm9Eb2MueG1sUEsFBgAAAAAGAAYAWQEAAJc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00256"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416" name="直接连接符 416"/>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6.2pt;margin-top:13.8pt;height:38.55pt;width:0.15pt;z-index:252000256;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g5TBGQcCAAD4AwAADgAAAGRycy9lMm9Eb2MueG1srVNL&#10;jhMxEN0jcQfLe9JJNBklrXRmMWFggSAScICKP92W/JPtpJNLcAEkdrBiyZ7bzHAMyu6QgUFIs8AL&#10;q+x6fq73XF5eHYwmexGicrahk9GYEmGZ48q2DX3/7ubZnJKYwHLQzoqGHkWkV6unT5a9r8XUdU5z&#10;EQiS2Fj3vqFdSr6uqsg6YSCOnBcWk9IFAwmXoa14gB7Zja6m4/Fl1bvAfXBMxIi76yFJT4zhMYRO&#10;SsXE2rGdETYNrEFoSCgpdspHuirVSilYeiNlFInohqLSVGa8BONtnqvVEuo2gO8UO5UAjynhgSYD&#10;yuKlZ6o1JCC7oP6iMooFF51MI+ZMNQgpjqCKyfiBN2878KJoQaujP5se/x8te73fBKJ4Qy8ml5RY&#10;MPjkdx+/3X74/OP7J5zvvn4hOYVG9T7WiL+2m3BaRb8JWfVBBkOkVv4ldlTxAZWRQ7H5eLZZHBJh&#10;uDlZjGeUMExczBez+SxzVwNJJvMhphfCGZKDhmplswdQw/5VTAP0FyRva0v6hi5m08wJ2JASGwFD&#10;41FUtG05G51W/EZpnU/E0G6vdSB7yE1RxqmEP2D5kjXEbsCVVIZB3Qngzy0n6ejRLIu/hOYSjOCU&#10;aIGfKkcFmUDpe2QKCmyr/4FGB7RFI7LLg6852jp+xAfa+aDaDt2YlEpzBhui2HZq3txxv68L0/2H&#10;Xf0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D3TStgAAAAKAQAADwAAAAAAAAABACAAAAAiAAAA&#10;ZHJzL2Rvd25yZXYueG1sUEsBAhQAFAAAAAgAh07iQIOUwRkHAgAA+AMAAA4AAAAAAAAAAQAgAAAA&#10;JwEAAGRycy9lMm9Eb2MueG1sUEsFBgAAAAAGAAYAWQEAAKA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96160" behindDoc="0" locked="0" layoutInCell="1" allowOverlap="1">
                <wp:simplePos x="0" y="0"/>
                <wp:positionH relativeFrom="column">
                  <wp:posOffset>1010285</wp:posOffset>
                </wp:positionH>
                <wp:positionV relativeFrom="paragraph">
                  <wp:posOffset>32385</wp:posOffset>
                </wp:positionV>
                <wp:extent cx="3256915" cy="958850"/>
                <wp:effectExtent l="4445" t="5080" r="15240" b="7620"/>
                <wp:wrapNone/>
                <wp:docPr id="417" name="流程图: 过程 417"/>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rPr>
                              <w:t xml:space="preserve">                    决  定　　</w:t>
                            </w:r>
                          </w:p>
                          <w:p>
                            <w:pPr>
                              <w:jc w:val="center"/>
                              <w:rPr>
                                <w:rFonts w:hint="eastAsia"/>
                              </w:rPr>
                            </w:pPr>
                            <w:r>
                              <w:rPr>
                                <w:rFonts w:hint="eastAsia"/>
                              </w:rPr>
                              <w:t>依法作出准予行政许可或不予行政许可的书面决定；不予许可应当说明理由，并告知申请人享有依法申请行政复议或者提起行政诉讼的权利。</w:t>
                            </w:r>
                          </w:p>
                          <w:p/>
                        </w:txbxContent>
                      </wps:txbx>
                      <wps:bodyPr upright="1"/>
                    </wps:wsp>
                  </a:graphicData>
                </a:graphic>
              </wp:anchor>
            </w:drawing>
          </mc:Choice>
          <mc:Fallback>
            <w:pict>
              <v:shape id="_x0000_s1026" o:spid="_x0000_s1026" o:spt="109" type="#_x0000_t109" style="position:absolute;left:0pt;margin-left:79.55pt;margin-top:2.55pt;height:75.5pt;width:256.45pt;z-index:251996160;mso-width-relative:page;mso-height-relative:page;" fillcolor="#FFFFFF" filled="t" stroked="t" coordsize="21600,21600" o:gfxdata="UEsDBAoAAAAAAIdO4kAAAAAAAAAAAAAAAAAEAAAAZHJzL1BLAwQUAAAACACHTuJAI2l4q9gAAAAJ&#10;AQAADwAAAGRycy9kb3ducmV2LnhtbE2PQU+DQBCF7yb+h82YeGnsAgpWZOnBBGMPHsReehvYFYjs&#10;LGG3tP57pyc9TV6+lzfvFduzHcViZj84UhCvIxCGWqcH6hTsP6u7DQgfkDSOjoyCH+NhW15fFZhr&#10;d6IPs9ShExxCPkcFfQhTLqVve2PRr91kiNmXmy0GlnMn9YwnDrejTKIokxYH4g89TualN+13fbQK&#10;ks2qfqX36u2h2ekK0/iwrO53St3exNEziGDO4c8Ml/pcHUru1LgjaS9G1ulTzFYFKR/m2WPC25oL&#10;yGKQZSH/Lyh/AVBLAwQUAAAACACHTuJAKRLZvRsCAABEBAAADgAAAGRycy9lMm9Eb2MueG1srVNL&#10;ktMwEN1TxR1U2hMngQwZV5xZTAgbClI1cICOLNmq0q8kJXaWrFhwBC7ABdjCafgcg5YcMh9YZIEX&#10;dsvd/fr169biqteK7LkP0pqKTkZjSrhhtpamqei7t+snc0pCBFODsoZX9MADvVo+frToXMmntrWq&#10;5p4giAll5yraxujKogis5RrCyDpu0Cms1xDx6Jui9tAhulbFdDy+KDrra+ct4yHg39XgpEdEfw6g&#10;FUIyvrJsp7mJA6rnCiK2FFrpAl1mtkJwFt8IEXgkqqLYacxvLIL2Nr2L5QLKxoNrJTtSgHMoPOhJ&#10;gzRY9AS1gghk5+VfUFoyb4MVccSsLoZGsiLYxWT8QJubFhzPvaDUwZ1ED/8Plr3ebzyRdUWfTZ5T&#10;YkDjyH98ef/z88fvn76W5Ne3D2iS5ESpOhdKzLhxG388BTRT373wOn2xI9JneQ8neXkfCcOfT6ez&#10;i8vJjBKGvsvZfD7L+he32c6H+JJbTZJRUaFsd92Cj5thXbLCsH8VIlbHtD/hqXCwStZrqVQ++GZ7&#10;rTzZA459nZ9EH1PuhSlDusRkmjgB7rLAHUJTO9QjmCbXu5cR7gKP8/Mv4ERsBaEdCGSEFAallpEn&#10;6aBsOdQvTE3iwaHiBq8aTWQ0rylRHG9msnJkBKnOicTulMEm05CGsSQr9tseYZK5tfUBh71zXjYt&#10;yjvJ1JMHlyurc7wIaXvvnjPo7eVf/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aXir2AAAAAkB&#10;AAAPAAAAAAAAAAEAIAAAACIAAABkcnMvZG93bnJldi54bWxQSwECFAAUAAAACACHTuJAKRLZvRsC&#10;AABEBAAADgAAAAAAAAABACAAAAAnAQAAZHJzL2Uyb0RvYy54bWxQSwUGAAAAAAYABgBZAQAAtAUA&#10;AAAA&#10;">
                <v:fill on="t" focussize="0,0"/>
                <v:stroke color="#000000" joinstyle="miter"/>
                <v:imagedata o:title=""/>
                <o:lock v:ext="edit" aspectratio="f"/>
                <v:textbox>
                  <w:txbxContent>
                    <w:p>
                      <w:pPr>
                        <w:jc w:val="left"/>
                        <w:rPr>
                          <w:rFonts w:hint="eastAsia"/>
                        </w:rPr>
                      </w:pPr>
                      <w:r>
                        <w:rPr>
                          <w:rFonts w:hint="eastAsia"/>
                        </w:rPr>
                        <w:t xml:space="preserve">                    决  定　　</w:t>
                      </w:r>
                    </w:p>
                    <w:p>
                      <w:pPr>
                        <w:jc w:val="center"/>
                        <w:rPr>
                          <w:rFonts w:hint="eastAsia"/>
                        </w:rPr>
                      </w:pPr>
                      <w:r>
                        <w:rPr>
                          <w:rFonts w:hint="eastAsia"/>
                        </w:rPr>
                        <w:t>依法作出准予行政许可或不予行政许可的书面决定；不予许可应当说明理由，并告知申请人享有依法申请行政复议或者提起行政诉讼的权利。</w:t>
                      </w:r>
                    </w:p>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08448" behindDoc="0" locked="0" layoutInCell="1" allowOverlap="1">
                <wp:simplePos x="0" y="0"/>
                <wp:positionH relativeFrom="column">
                  <wp:posOffset>2627630</wp:posOffset>
                </wp:positionH>
                <wp:positionV relativeFrom="paragraph">
                  <wp:posOffset>127635</wp:posOffset>
                </wp:positionV>
                <wp:extent cx="635" cy="581025"/>
                <wp:effectExtent l="37465" t="0" r="38100" b="9525"/>
                <wp:wrapNone/>
                <wp:docPr id="418" name="直接连接符 418"/>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9pt;margin-top:10.05pt;height:45.75pt;width:0.05pt;z-index:252008448;mso-width-relative:page;mso-height-relative:page;" filled="f" stroked="t" coordsize="21600,21600" o:gfxdata="UEsDBAoAAAAAAIdO4kAAAAAAAAAAAAAAAAAEAAAAZHJzL1BLAwQUAAAACACHTuJABSxCrdkAAAAK&#10;AQAADwAAAGRycy9kb3ducmV2LnhtbE2PwU7DMAyG70i8Q2QkbizJQFMpTXdAGpcN0DaE4JY1pq1o&#10;nKpJt/L2mNM42v70+/uL5eQ7ccQhtoEM6JkCgVQF11Jt4G2/uslAxGTJ2S4QGvjBCMvy8qKwuQsn&#10;2uJxl2rBIRRza6BJqc+ljFWD3sZZ6JH49hUGbxOPQy3dYE8c7js5V2ohvW2JPzS2x8cGq+/d6A1s&#10;N6t19r4ep2r4fNIv+9fN80fMjLm+0uoBRMIpnWH402d1KNnpEEZyUXQG7vQtqycDc6VBMMCLexAH&#10;JrVegCwL+b9C+QtQSwMEFAAAAAgAh07iQLTenN3+AQAA7QMAAA4AAABkcnMvZTJvRG9jLnhtbK1T&#10;zY7TMBC+I/EOlu80baGrJWq6hy3LBUEl4AGmjpNY8p88btO+BC+AxA1OHLnzNrs8BmMntLAIaQ/k&#10;4Iw9nz/P93m8vDoYzfYyoHK24rPJlDNphauVbSv+/t3Nk0vOMIKtQTsrK36UyK9Wjx8te1/Kueuc&#10;rmVgRGKx7H3Fuxh9WRQoOmkAJ85LS8nGBQORpqEt6gA9sRtdzKfTi6J3ofbBCYlIq+shyUfG8BBC&#10;1zRKyLUTOyNtHFiD1BBJEnbKI1/laptGivimaVBGpitOSmMe6RCKt2ksVkso2wC+U2IsAR5Swj1N&#10;BpSlQ09Ua4jAdkH9RWWUCA5dEyfCmWIQkh0hFbPpPW/eduBl1kJWoz+Zjv+PVrzebwJTdcWfzeji&#10;LRi68ruP324/fP7x/RONd1+/sJQio3qPJeGv7SaMM/SbkFQfmmDSn/SwQzb3eDJXHiITtHjxdMGZ&#10;oPXF5Ww6XyTC4rzTB4wvpTMsBRXXyibhUML+FcYB+guSlrVlfcWfL4iHCaAubOj2KTSelKBt8150&#10;WtU3Suu0A0O7vdaB7SF1Qv7GEv6ApUPWgN2Ay6kEg7KTUL+wNYtHTw5Zeho8lWBkzZmW9JJSlJER&#10;lD4jY1BgW/0PNDmgLRmRrB3MTNHW1Ue6lZ0Pqu3IjVmuNGWoC7JtY8emNvt9npnOr3T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UsQq3ZAAAACgEAAA8AAAAAAAAAAQAgAAAAIgAAAGRycy9kb3du&#10;cmV2LnhtbFBLAQIUABQAAAAIAIdO4kC03pzd/gEAAO0DAAAOAAAAAAAAAAEAIAAAACgBAABkcnMv&#10;ZTJvRG9jLnhtbFBLBQYAAAAABgAGAFkBAACY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2004352" behindDoc="0" locked="0" layoutInCell="1" allowOverlap="1">
                <wp:simplePos x="0" y="0"/>
                <wp:positionH relativeFrom="column">
                  <wp:posOffset>1638300</wp:posOffset>
                </wp:positionH>
                <wp:positionV relativeFrom="paragraph">
                  <wp:posOffset>259080</wp:posOffset>
                </wp:positionV>
                <wp:extent cx="2018030" cy="581025"/>
                <wp:effectExtent l="4445" t="5080" r="15875" b="4445"/>
                <wp:wrapNone/>
                <wp:docPr id="419" name="矩形 419"/>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送达</w:t>
                            </w:r>
                            <w:r>
                              <w:rPr>
                                <w:rFonts w:hint="eastAsia"/>
                                <w:lang w:eastAsia="zh-CN"/>
                              </w:rPr>
                              <w:t>决议</w:t>
                            </w:r>
                          </w:p>
                        </w:txbxContent>
                      </wps:txbx>
                      <wps:bodyPr upright="1"/>
                    </wps:wsp>
                  </a:graphicData>
                </a:graphic>
              </wp:anchor>
            </w:drawing>
          </mc:Choice>
          <mc:Fallback>
            <w:pict>
              <v:rect id="_x0000_s1026" o:spid="_x0000_s1026" o:spt="1" style="position:absolute;left:0pt;margin-left:129pt;margin-top:20.4pt;height:45.75pt;width:158.9pt;z-index:252004352;mso-width-relative:page;mso-height-relative:page;" fillcolor="#FFFFFF" filled="t" stroked="t" coordsize="21600,21600" o:gfxdata="UEsDBAoAAAAAAIdO4kAAAAAAAAAAAAAAAAAEAAAAZHJzL1BLAwQUAAAACACHTuJAeP0TJdgAAAAK&#10;AQAADwAAAGRycy9kb3ducmV2LnhtbE2PwU7DMAyG70i8Q2QkbixZS2GUpjuAhsRx6y7c3Ma0hSap&#10;mnQrPD3mBDdb/vT7+4vtYgdxoin03mlYrxQIco03vWs1HKvdzQZEiOgMDt6Rhi8KsC0vLwrMjT+7&#10;PZ0OsRUc4kKOGroYx1zK0HRkMaz8SI5v736yGHmdWmkmPHO4HWSi1J202Dv+0OFITx01n4fZaqj7&#10;5Ijf++pF2YddGl+X6mN+e9b6+mqtHkFEWuIfDL/6rA4lO9V+diaIQUOSbbhL1HCruAID2X3GQ81k&#10;mqQgy0L+r1D+AFBLAwQUAAAACACHTuJAitjpfgECAAAtBAAADgAAAGRycy9lMm9Eb2MueG1srVPN&#10;jtMwEL4j8Q6W7zRpoagbNd3DlnJBsNIuD+DaTmLJf/K4Tfo0SNx4CB4H8RqMndD9gUMPm4MzY4+/&#10;me+b8fp6MJocZQDlbE3ns5ISabkTyrY1/Xq/e7OiBCKzgmlnZU1PEuj15vWrde8ruXCd00IGgiAW&#10;qt7XtIvRV0UBvJOGwcx5afGwccGwiG5oCxFYj+hGF4uyfF/0LggfHJcAuLsdD+mEGC4BdE2juNw6&#10;fjDSxhE1SM0iUoJOeaCbXG3TSB6/NA3ISHRNkWnMKyZBe5/WYrNmVRuY7xSfSmCXlPCMk2HKYtIz&#10;1JZFRg5B/QNlFA8OXBNn3JliJJIVQRbz8pk2dx3zMnNBqcGfRYeXg+Wfj7eBKFHTd/MrSiwz2PLf&#10;3378+vmdpB3Up/dQYdidvw2TB2gmskMTTPojDTJkTU9nTeUQCcdNpLUq36LcHM+Wq3m5WCbQ4uG2&#10;DxA/SmdIMmoasGdZSnb8BHEM/RuSkoHTSuyU1tkJ7f5GB3Jk2N9d/ib0J2Hakr6mV0vMTTjDoW1w&#10;WNA0HomDbXO+JzfgMXCZv/8Bp8K2DLqxgIyQwlhlVJQhW51k4oMVJJ48SmvxTdFUjJGCEi3xCSYr&#10;R0am9CWRqJ22KGFqzNiKZMVhPyBMMvdOnLCrBx9U26Gk81x6OsEpytpPE5/G9LGfQR9e+e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P0TJdgAAAAKAQAADwAAAAAAAAABACAAAAAiAAAAZHJzL2Rv&#10;d25yZXYueG1sUEsBAhQAFAAAAAgAh07iQIrY6X4BAgAALQQAAA4AAAAAAAAAAQAgAAAAJwEAAGRy&#10;cy9lMm9Eb2MueG1sUEsFBgAAAAAGAAYAWQEAAJoFAAAAAA==&#10;">
                <v:fill on="t" focussize="0,0"/>
                <v:stroke color="#000000" joinstyle="miter"/>
                <v:imagedata o:title=""/>
                <o:lock v:ext="edit" aspectratio="f"/>
                <v:textbox>
                  <w:txbxContent>
                    <w:p>
                      <w:pPr>
                        <w:rPr>
                          <w:rFonts w:hint="eastAsia"/>
                        </w:rPr>
                      </w:pPr>
                      <w:r>
                        <w:rPr>
                          <w:rFonts w:hint="eastAsia"/>
                        </w:rPr>
                        <w:t xml:space="preserve">          送达</w:t>
                      </w:r>
                      <w:r>
                        <w:rPr>
                          <w:rFonts w:hint="eastAsia"/>
                          <w:lang w:eastAsia="zh-CN"/>
                        </w:rPr>
                        <w:t>决议</w:t>
                      </w: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szCs w:val="21"/>
        </w:rPr>
      </w:pPr>
      <w:r>
        <w:rPr>
          <w:rFonts w:hint="eastAsia" w:hAnsi="宋体"/>
          <w:szCs w:val="21"/>
        </w:rPr>
        <w:t>办理机构：习水县民政局</w:t>
      </w:r>
    </w:p>
    <w:p>
      <w:pPr>
        <w:tabs>
          <w:tab w:val="left" w:pos="2430"/>
        </w:tabs>
        <w:spacing w:line="300" w:lineRule="exact"/>
        <w:rPr>
          <w:rFonts w:hint="eastAsia"/>
          <w:szCs w:val="21"/>
        </w:rPr>
      </w:pPr>
      <w:r>
        <w:rPr>
          <w:rFonts w:hint="eastAsia" w:hAnsi="宋体"/>
          <w:szCs w:val="21"/>
        </w:rPr>
        <w:t>业务电话：</w:t>
      </w:r>
      <w:r>
        <w:rPr>
          <w:rFonts w:hint="eastAsia" w:hAnsi="宋体"/>
          <w:szCs w:val="21"/>
          <w:lang w:val="en-US" w:eastAsia="zh-CN"/>
        </w:rPr>
        <w:t>0851</w:t>
      </w:r>
      <w:r>
        <w:rPr>
          <w:rFonts w:hint="eastAsia"/>
          <w:szCs w:val="21"/>
        </w:rPr>
        <w:t>22730028</w:t>
      </w:r>
      <w:r>
        <w:rPr>
          <w:rFonts w:hint="eastAsia"/>
          <w:szCs w:val="21"/>
          <w:lang w:val="en-US" w:eastAsia="zh-CN"/>
        </w:rPr>
        <w:t xml:space="preserve">  </w:t>
      </w:r>
      <w:r>
        <w:rPr>
          <w:rFonts w:hint="eastAsia" w:hAnsi="宋体"/>
          <w:szCs w:val="21"/>
        </w:rPr>
        <w:t>监督电话：</w:t>
      </w:r>
      <w:r>
        <w:rPr>
          <w:rFonts w:hint="eastAsia" w:hAnsi="宋体"/>
          <w:szCs w:val="21"/>
          <w:lang w:val="en-US" w:eastAsia="zh-CN"/>
        </w:rPr>
        <w:t>0851</w:t>
      </w:r>
      <w:r>
        <w:rPr>
          <w:rFonts w:hint="eastAsia"/>
          <w:szCs w:val="21"/>
        </w:rPr>
        <w:t>22520163</w:t>
      </w:r>
    </w:p>
    <w:p>
      <w:pPr>
        <w:tabs>
          <w:tab w:val="left" w:pos="2430"/>
        </w:tabs>
        <w:spacing w:line="300" w:lineRule="exact"/>
        <w:rPr>
          <w:szCs w:val="21"/>
        </w:rPr>
      </w:pPr>
      <w:r>
        <w:rPr>
          <w:rFonts w:hint="eastAsia" w:hAnsi="宋体"/>
          <w:szCs w:val="21"/>
        </w:rPr>
        <w:t>法定期限：</w:t>
      </w:r>
      <w:r>
        <w:rPr>
          <w:rFonts w:hint="eastAsia"/>
          <w:szCs w:val="21"/>
        </w:rPr>
        <w:t>30</w:t>
      </w:r>
      <w:r>
        <w:rPr>
          <w:rFonts w:hint="eastAsia" w:hAnsi="宋体"/>
          <w:szCs w:val="21"/>
        </w:rPr>
        <w:t>个工作日（不含听证、招标、拍卖、检验、检测、鉴定和专家评审等时间）</w:t>
      </w:r>
    </w:p>
    <w:p>
      <w:pPr>
        <w:jc w:val="both"/>
        <w:rPr>
          <w:rFonts w:hint="default" w:ascii="宋体" w:hAnsi="宋体" w:cs="仿宋_GB2312"/>
          <w:b/>
          <w:bCs/>
          <w:sz w:val="36"/>
          <w:szCs w:val="32"/>
          <w:lang w:val="en-US" w:eastAsia="zh-CN"/>
        </w:rPr>
      </w:pPr>
      <w:r>
        <w:rPr>
          <w:rFonts w:hint="eastAsia" w:hAnsi="宋体"/>
          <w:szCs w:val="21"/>
        </w:rPr>
        <w:t>承诺期限：</w:t>
      </w:r>
      <w:r>
        <w:rPr>
          <w:rFonts w:hint="eastAsia"/>
          <w:szCs w:val="21"/>
          <w:lang w:val="en-US" w:eastAsia="zh-CN"/>
        </w:rPr>
        <w:t>15</w:t>
      </w:r>
      <w:r>
        <w:rPr>
          <w:rFonts w:hint="eastAsia" w:hAnsi="宋体"/>
          <w:szCs w:val="21"/>
        </w:rPr>
        <w:t>个工作日（不含听证、招标、拍卖、检验、检测、鉴定和专家评审等时间</w:t>
      </w:r>
      <w:r>
        <w:rPr>
          <w:rFonts w:hint="eastAsia" w:hAnsi="宋体"/>
          <w:szCs w:val="21"/>
          <w:lang w:val="en-US" w:eastAsia="zh-CN"/>
        </w:rPr>
        <w:t>)</w:t>
      </w:r>
    </w:p>
    <w:p>
      <w:pPr>
        <w:jc w:val="center"/>
        <w:rPr>
          <w:rFonts w:hint="eastAsia" w:ascii="方正小标宋简体" w:hAnsi="宋体" w:eastAsia="方正小标宋简体" w:cs="仿宋_GB2312"/>
          <w:sz w:val="36"/>
          <w:szCs w:val="36"/>
          <w:lang w:val="en-US" w:eastAsia="zh-CN"/>
        </w:rPr>
      </w:pPr>
      <w:r>
        <w:rPr>
          <w:rFonts w:hint="eastAsia" w:ascii="方正小标宋简体" w:hAnsi="宋体" w:eastAsia="方正小标宋简体" w:cs="仿宋_GB2312"/>
          <w:sz w:val="36"/>
          <w:szCs w:val="36"/>
          <w:lang w:val="en-US" w:eastAsia="zh-CN"/>
        </w:rPr>
        <w:t>26.</w:t>
      </w:r>
      <w:r>
        <w:rPr>
          <w:rFonts w:hint="eastAsia" w:ascii="方正小标宋简体" w:hAnsi="宋体" w:eastAsia="方正小标宋简体" w:cs="仿宋_GB2312"/>
          <w:sz w:val="36"/>
          <w:szCs w:val="36"/>
        </w:rPr>
        <w:t>其他类权力运行流程图</w:t>
      </w:r>
    </w:p>
    <w:p>
      <w:pPr>
        <w:jc w:val="center"/>
        <w:rPr>
          <w:rFonts w:hint="eastAsia" w:ascii="方正小标宋简体" w:hAnsi="宋体" w:eastAsia="方正小标宋简体" w:cs="仿宋_GB2312"/>
          <w:sz w:val="36"/>
          <w:szCs w:val="36"/>
          <w:lang w:eastAsia="zh-CN"/>
        </w:rPr>
      </w:pPr>
      <w:r>
        <w:rPr>
          <w:rFonts w:hint="eastAsia" w:ascii="方正小标宋简体" w:hAnsi="宋体" w:eastAsia="方正小标宋简体" w:cs="仿宋_GB2312"/>
          <w:sz w:val="36"/>
          <w:szCs w:val="36"/>
          <w:lang w:eastAsia="zh-CN"/>
        </w:rPr>
        <w:t>（</w:t>
      </w:r>
      <w:r>
        <w:rPr>
          <w:rFonts w:hint="eastAsia" w:ascii="方正小标宋简体" w:hAnsi="宋体" w:eastAsia="方正小标宋简体" w:cs="仿宋_GB2312"/>
          <w:sz w:val="36"/>
          <w:szCs w:val="36"/>
        </w:rPr>
        <w:t>接受并审核捐赠人因经济状况显著恶化停止履行捐赠义务的报告</w:t>
      </w:r>
      <w:r>
        <w:rPr>
          <w:rFonts w:hint="eastAsia" w:ascii="方正小标宋简体" w:hAnsi="宋体" w:eastAsia="方正小标宋简体" w:cs="仿宋_GB2312"/>
          <w:sz w:val="36"/>
          <w:szCs w:val="36"/>
          <w:lang w:eastAsia="zh-CN"/>
        </w:rPr>
        <w:t>）</w:t>
      </w:r>
    </w:p>
    <w:p>
      <w:pPr>
        <w:tabs>
          <w:tab w:val="left" w:pos="2430"/>
        </w:tabs>
        <w:spacing w:line="300" w:lineRule="exact"/>
        <w:rPr>
          <w:rFonts w:hint="eastAsia"/>
          <w:szCs w:val="21"/>
        </w:rPr>
      </w:pPr>
    </w:p>
    <w:p>
      <w:pPr>
        <w:tabs>
          <w:tab w:val="left" w:pos="2430"/>
        </w:tabs>
        <w:spacing w:line="300" w:lineRule="exact"/>
        <w:rPr>
          <w:rFonts w:hint="eastAsia"/>
          <w:szCs w:val="21"/>
        </w:rPr>
      </w:pPr>
    </w:p>
    <w:p/>
    <w:p/>
    <w:p>
      <w:pPr>
        <w:spacing w:line="0" w:lineRule="atLeast"/>
        <w:jc w:val="center"/>
        <w:rPr>
          <w:rFonts w:ascii="黑体" w:hAnsi="黑体" w:eastAsia="黑体"/>
          <w:b/>
          <w:sz w:val="30"/>
          <w:szCs w:val="30"/>
        </w:rPr>
      </w:pPr>
      <w:r>
        <w:rPr>
          <w:sz w:val="44"/>
          <w:szCs w:val="44"/>
          <w:lang w:val="en-US"/>
        </w:rPr>
        <mc:AlternateContent>
          <mc:Choice Requires="wps">
            <w:drawing>
              <wp:anchor distT="0" distB="0" distL="114300" distR="114300" simplePos="0" relativeHeight="252013568" behindDoc="0" locked="0" layoutInCell="1" allowOverlap="1">
                <wp:simplePos x="0" y="0"/>
                <wp:positionH relativeFrom="column">
                  <wp:posOffset>3572510</wp:posOffset>
                </wp:positionH>
                <wp:positionV relativeFrom="paragraph">
                  <wp:posOffset>-182880</wp:posOffset>
                </wp:positionV>
                <wp:extent cx="2065655" cy="1050290"/>
                <wp:effectExtent l="5080" t="4445" r="5715" b="12065"/>
                <wp:wrapNone/>
                <wp:docPr id="420" name="矩形 420"/>
                <wp:cNvGraphicFramePr/>
                <a:graphic xmlns:a="http://schemas.openxmlformats.org/drawingml/2006/main">
                  <a:graphicData uri="http://schemas.microsoft.com/office/word/2010/wordprocessingShape">
                    <wps:wsp>
                      <wps:cNvSpPr/>
                      <wps:spPr>
                        <a:xfrm>
                          <a:off x="0" y="0"/>
                          <a:ext cx="2065655" cy="1116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numPr>
                                <w:ilvl w:val="0"/>
                                <w:numId w:val="0"/>
                              </w:numPr>
                              <w:spacing w:line="360" w:lineRule="auto"/>
                              <w:ind w:leftChars="0"/>
                              <w:jc w:val="left"/>
                              <w:rPr>
                                <w:rFonts w:hint="eastAsia"/>
                                <w:lang w:eastAsia="zh-CN"/>
                              </w:rPr>
                            </w:pPr>
                            <w:r>
                              <w:rPr>
                                <w:rFonts w:hint="eastAsia"/>
                                <w:lang w:eastAsia="zh-CN"/>
                              </w:rPr>
                              <w:t>公示应当提交的材料；一次性告知补齐材料；</w:t>
                            </w:r>
                          </w:p>
                        </w:txbxContent>
                      </wps:txbx>
                      <wps:bodyPr upright="1"/>
                    </wps:wsp>
                  </a:graphicData>
                </a:graphic>
              </wp:anchor>
            </w:drawing>
          </mc:Choice>
          <mc:Fallback>
            <w:pict>
              <v:rect id="_x0000_s1026" o:spid="_x0000_s1026" o:spt="1" style="position:absolute;left:0pt;margin-left:281.3pt;margin-top:-14.4pt;height:82.7pt;width:162.65pt;z-index:252013568;mso-width-relative:page;mso-height-relative:page;" fillcolor="#FFFFFF" filled="t" stroked="t" coordsize="21600,21600" o:gfxdata="UEsDBAoAAAAAAIdO4kAAAAAAAAAAAAAAAAAEAAAAZHJzL1BLAwQUAAAACACHTuJA52coLdkAAAAL&#10;AQAADwAAAGRycy9kb3ducmV2LnhtbE2PMU/DMBCFdyT+g3VIbK3dVJg0jdMBVCTGNl3YnNhNAvE5&#10;ip028Os5Jjqe7tN738t3s+vZxY6h86hgtRTALNbedNgoOJX7RQosRI1G9x6tgm8bYFfc3+U6M/6K&#10;B3s5xoZRCIZMK2hjHDLOQ91ap8PSDxbpd/aj05HOseFm1FcKdz1PhJDc6Q6podWDfWlt/XWcnIKq&#10;S07651C+CbfZr+P7XH5OH69KPT6sxBZYtHP8h+FPn9ShIKfKT2gC6xU8yUQSqmCRpLSBiDR93gCr&#10;CF1LCbzI+e2G4hdQSwMEFAAAAAgAh07iQBS7nDcKAgAAPAQAAA4AAABkcnMvZTJvRG9jLnhtbK1T&#10;zY7TMBC+I/EOlu9ski6tIGq6B0q5IFhp4QGmziSx5D/ZbpM+DRI3HoLHQbwGY7eU7sKhB3Jwxvb4&#10;m/m+mVneTVqxPfogrWl4dVNyhkbYVpq+4Z8/bV684ixEMC0oa7DhBwz8bvX82XJ0Nc7sYFWLnhGI&#10;CfXoGj7E6OqiCGJADeHGOjR02VmvIdLW90XrYSR0rYpZWS6K0frWeSswBDpdHy/5CdFfA2i7Tgpc&#10;W7HTaOIR1aOCSJTCIF3gq5xt16GIH7suYGSq4cQ05pWCkL1Na7FaQt17cIMUpxTgmhSecNIgDQU9&#10;Q60hAtt5+ReUlsLbYLt4I6wujkSyIsSiKp9o8zCAw8yFpA7uLHr4f7Diw/7eM9k2/OWMNDGgqeQ/&#10;v3z78f0rSyekz+hCTW4P7t6fdoHMRHbqvE5/osGmrOnhrClOkQk6nJWL+WI+50zQXVVVi9vbjFr8&#10;ee58iO/QapaMhnsqWtYS9u9DpJDk+tslRQtWyXYjlcob32/fKM/2QAXe5C/lTE8euSnDxoa/ns9S&#10;IkBd21G3kKkdMQ+mz/EevQiXwGX+/gWcEltDGI4JZITkBrWWEZNeUA8I7VvTsnhwpK2hoeIpGY0t&#10;ZwppBpOVPSNIdY0nsVMmQWPu8JNKqU7HyiQrTtuJQJO5te2BirxzXvYDCVxlIumGmiprdRqA1LWX&#10;e7Ivh371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dnKC3ZAAAACwEAAA8AAAAAAAAAAQAgAAAA&#10;IgAAAGRycy9kb3ducmV2LnhtbFBLAQIUABQAAAAIAIdO4kAUu5w3CgIAADwEAAAOAAAAAAAAAAEA&#10;IAAAACgBAABkcnMvZTJvRG9jLnhtbFBLBQYAAAAABgAGAFkBAACkBQAAAAA=&#10;">
                <v:fill on="t" focussize="0,0"/>
                <v:stroke color="#000000" joinstyle="miter"/>
                <v:imagedata o:title=""/>
                <o:lock v:ext="edit" aspectratio="f"/>
                <v:textbox>
                  <w:txbxContent>
                    <w:p>
                      <w:pPr>
                        <w:numPr>
                          <w:ilvl w:val="0"/>
                          <w:numId w:val="0"/>
                        </w:numPr>
                        <w:spacing w:line="360" w:lineRule="auto"/>
                        <w:ind w:leftChars="0"/>
                        <w:jc w:val="left"/>
                        <w:rPr>
                          <w:rFonts w:hint="eastAsia"/>
                          <w:lang w:eastAsia="zh-CN"/>
                        </w:rPr>
                      </w:pPr>
                      <w:r>
                        <w:rPr>
                          <w:rFonts w:hint="eastAsia"/>
                          <w:lang w:eastAsia="zh-CN"/>
                        </w:rPr>
                        <w:t>公示应当提交的材料；一次性告知补齐材料；</w:t>
                      </w:r>
                    </w:p>
                  </w:txbxContent>
                </v:textbox>
              </v:rect>
            </w:pict>
          </mc:Fallback>
        </mc:AlternateContent>
      </w:r>
      <w:r>
        <mc:AlternateContent>
          <mc:Choice Requires="wps">
            <w:drawing>
              <wp:anchor distT="0" distB="0" distL="114300" distR="114300" simplePos="0" relativeHeight="252009472" behindDoc="0" locked="0" layoutInCell="1" allowOverlap="1">
                <wp:simplePos x="0" y="0"/>
                <wp:positionH relativeFrom="column">
                  <wp:posOffset>1581150</wp:posOffset>
                </wp:positionH>
                <wp:positionV relativeFrom="paragraph">
                  <wp:posOffset>13335</wp:posOffset>
                </wp:positionV>
                <wp:extent cx="1390650" cy="581025"/>
                <wp:effectExtent l="4445" t="4445" r="14605" b="5080"/>
                <wp:wrapNone/>
                <wp:docPr id="421" name="矩形 421"/>
                <wp:cNvGraphicFramePr/>
                <a:graphic xmlns:a="http://schemas.openxmlformats.org/drawingml/2006/main">
                  <a:graphicData uri="http://schemas.microsoft.com/office/word/2010/wordprocessingShape">
                    <wps:wsp>
                      <wps:cNvSpPr/>
                      <wps:spPr>
                        <a:xfrm>
                          <a:off x="0" y="0"/>
                          <a:ext cx="139065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 xml:space="preserve">  </w:t>
                            </w:r>
                          </w:p>
                          <w:p>
                            <w:pPr>
                              <w:spacing w:line="240" w:lineRule="exact"/>
                              <w:jc w:val="center"/>
                              <w:rPr>
                                <w:rFonts w:hint="eastAsia" w:eastAsia="宋体"/>
                                <w:lang w:eastAsia="zh-CN"/>
                              </w:rPr>
                            </w:pPr>
                            <w:r>
                              <w:rPr>
                                <w:rFonts w:hint="eastAsia"/>
                                <w:lang w:eastAsia="zh-CN"/>
                              </w:rPr>
                              <w:t>申请</w:t>
                            </w:r>
                          </w:p>
                        </w:txbxContent>
                      </wps:txbx>
                      <wps:bodyPr upright="1"/>
                    </wps:wsp>
                  </a:graphicData>
                </a:graphic>
              </wp:anchor>
            </w:drawing>
          </mc:Choice>
          <mc:Fallback>
            <w:pict>
              <v:rect id="_x0000_s1026" o:spid="_x0000_s1026" o:spt="1" style="position:absolute;left:0pt;margin-left:124.5pt;margin-top:1.05pt;height:45.75pt;width:109.5pt;z-index:252009472;mso-width-relative:page;mso-height-relative:page;" fillcolor="#FFFFFF" filled="t" stroked="t" coordsize="21600,21600" o:gfxdata="UEsDBAoAAAAAAIdO4kAAAAAAAAAAAAAAAAAEAAAAZHJzL1BLAwQUAAAACACHTuJAEjMBo9cAAAAI&#10;AQAADwAAAGRycy9kb3ducmV2LnhtbE2PQU+DQBCF7yb+h82YeLMLtCGFsvSgqYnHll68LewIVHaW&#10;sEuL/nrHk97m5b28+V6xX+wgrjj53pGCeBWBQGqc6alVcK4OT1sQPmgyenCECr7Qw768vyt0btyN&#10;jng9hVZwCflcK+hCGHMpfdOh1X7lRiT2PtxkdWA5tdJM+sbldpBJFKXS6p74Q6dHfO6w+TzNVkHd&#10;J2f9faxeI5sd1uFtqS7z+4tSjw9xtAMRcAl/YfjFZ3Qomal2MxkvBgXJJuMtgY8YBPubdMu6VpCt&#10;U5BlIf8PKH8AUEsDBBQAAAAIAIdO4kD/KeNPBwIAADsEAAAOAAAAZHJzL2Uyb0RvYy54bWytU0tu&#10;2zAQ3RfoHQjua8luHSSC5SzqupuiDZD0ADQ5kgjwB5K25NMU6K6H6HGKXqNDSnWdNAsvooX0SI7e&#10;zHszXN0OWpED+CCtqel8VlIChlshTVvTrw/bN9eUhMiMYMoaqOkRAr1dv3616l0FC9tZJcATJDGh&#10;6l1NuxhdVRSBd6BZmFkHBg8b6zWLuPRtITzrkV2rYlGWV0VvvXDecggBdzfjIZ0Y/SWEtmkkh43l&#10;ew0mjqweFIsoKXTSBbrO1TYN8PilaQJEomqKSmN+YxLEu/Qu1itWtZ65TvKpBHZJCU80aSYNJj1R&#10;bVhkZO/lf1Racm+DbeKMW12MQrIjqGJePvHmvmMOsha0OriT6eHlaPnnw50nUtT03WJOiWEaW/77&#10;249fP7+TtIP+9C5UGHbv7vy0CgiT2KHxOn1RBhmyp8eTpzBEwnFz/vamvFqi3RzPltfzcrFMpMW/&#10;v50P8SNYTRKoqceeZSvZ4VOIY+jfkJQsWCXFViqVF77dvVeeHBj2d5ufif1RmDKkr+nNEnMTznBo&#10;GxwWhNqh8GDanO/RH+GcuMzPc8SpsA0L3VhAZkhhrNIygs+oAyY+GEHi0aG1Bu8UTcVoEJQowCuY&#10;UI6MTKpLItE7ZVISyAM+uZTaNDYmoTjsBiRNcGfFEXu8d162HRqcm1qkE5yp3Ilp/tPQnq8Rn9/5&#10;9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SMwGj1wAAAAgBAAAPAAAAAAAAAAEAIAAAACIAAABk&#10;cnMvZG93bnJldi54bWxQSwECFAAUAAAACACHTuJA/ynjTwcCAAA7BAAADgAAAAAAAAABACAAAAAm&#10;AQAAZHJzL2Uyb0RvYy54bWxQSwUGAAAAAAYABgBZAQAAnwUAAAAA&#10;">
                <v:fill on="t" focussize="0,0"/>
                <v:stroke color="#000000" joinstyle="miter"/>
                <v:imagedata o:title=""/>
                <o:lock v:ext="edit" aspectratio="f"/>
                <v:textbox>
                  <w:txbxContent>
                    <w:p>
                      <w:r>
                        <w:rPr>
                          <w:rFonts w:hint="eastAsia"/>
                        </w:rPr>
                        <w:t xml:space="preserve">  </w:t>
                      </w:r>
                    </w:p>
                    <w:p>
                      <w:pPr>
                        <w:spacing w:line="240" w:lineRule="exact"/>
                        <w:jc w:val="center"/>
                        <w:rPr>
                          <w:rFonts w:hint="eastAsia" w:eastAsia="宋体"/>
                          <w:lang w:eastAsia="zh-CN"/>
                        </w:rPr>
                      </w:pPr>
                      <w:r>
                        <w:rPr>
                          <w:rFonts w:hint="eastAsia"/>
                          <w:lang w:eastAsia="zh-CN"/>
                        </w:rPr>
                        <w:t>申请</w:t>
                      </w:r>
                    </w:p>
                  </w:txbxContent>
                </v:textbox>
              </v:rect>
            </w:pict>
          </mc:Fallback>
        </mc:AlternateContent>
      </w:r>
    </w:p>
    <w:p>
      <w:pPr>
        <w:spacing w:line="0" w:lineRule="atLeast"/>
        <w:jc w:val="center"/>
        <w:rPr>
          <w:rFonts w:ascii="黑体" w:hAnsi="黑体" w:eastAsia="黑体"/>
          <w:b/>
          <w:sz w:val="30"/>
          <w:szCs w:val="30"/>
        </w:rPr>
      </w:pPr>
      <w:r>
        <mc:AlternateContent>
          <mc:Choice Requires="wps">
            <w:drawing>
              <wp:anchor distT="0" distB="0" distL="114300" distR="114300" simplePos="0" relativeHeight="252012544" behindDoc="0" locked="0" layoutInCell="1" allowOverlap="1">
                <wp:simplePos x="0" y="0"/>
                <wp:positionH relativeFrom="column">
                  <wp:posOffset>3095625</wp:posOffset>
                </wp:positionH>
                <wp:positionV relativeFrom="paragraph">
                  <wp:posOffset>108585</wp:posOffset>
                </wp:positionV>
                <wp:extent cx="446405" cy="12700"/>
                <wp:effectExtent l="0" t="27305" r="10795" b="36195"/>
                <wp:wrapNone/>
                <wp:docPr id="422" name="直接箭头连接符 422"/>
                <wp:cNvGraphicFramePr/>
                <a:graphic xmlns:a="http://schemas.openxmlformats.org/drawingml/2006/main">
                  <a:graphicData uri="http://schemas.microsoft.com/office/word/2010/wordprocessingShape">
                    <wps:wsp>
                      <wps:cNvCnPr/>
                      <wps:spPr>
                        <a:xfrm>
                          <a:off x="0" y="0"/>
                          <a:ext cx="446405" cy="1270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43.75pt;margin-top:8.55pt;height:1pt;width:35.15pt;z-index:252012544;mso-width-relative:page;mso-height-relative:page;" filled="f" stroked="t" coordsize="21600,21600" o:gfxdata="UEsDBAoAAAAAAIdO4kAAAAAAAAAAAAAAAAAEAAAAZHJzL1BLAwQUAAAACACHTuJAxuo7NdkAAAAJ&#10;AQAADwAAAGRycy9kb3ducmV2LnhtbE2PzU7DMBCE70i8g7VI3KgTRJI2xKkEFSIXKtEixNGNlzgi&#10;Xkex+8fTs5zguDOfZmeq5ckN4oBT6D0pSGcJCKTWm546BW/bp5s5iBA1GT14QgVnDLCsLy8qXRp/&#10;pFc8bGInOIRCqRXYGMdSytBadDrM/IjE3qefnI58Tp00kz5yuBvkbZLk0ume+IPVIz5abL82e6cg&#10;rj7ONn9vHxb9evv8kvffTdOslLq+SpN7EBFP8Q+G3/pcHWrutPN7MkEMCu7mRcYoG0UKgoEsK3jL&#10;joVFCrKu5P8F9Q9QSwMEFAAAAAgAh07iQDyGEb8QAgAABQQAAA4AAABkcnMvZTJvRG9jLnhtbK1T&#10;zY7TMBC+I/EOlu80adRdIGq6h5blgqAS8ACu7SSW/CePt2lfghdA4gScYE9752lgeQzGTukui5D2&#10;QA7OjD3zzXyfx/OzndFkKwMoZxs6nZSUSMudULZr6Ns354+eUAKRWcG0s7Khewn0bPHwwXzwtaxc&#10;77SQgSCIhXrwDe1j9HVRAO+lYTBxXlo8bF0wLKIbukIENiC60UVVlqfF4ILwwXEJgLur8ZAeEMN9&#10;AF3bKi5Xjl8YaeOIGqRmESlBrzzQRe62bSWPr9oWZCS6ocg05hWLoL1Ja7GYs7oLzPeKH1pg92nh&#10;DifDlMWiR6gVi4xcBPUXlFE8OHBtnHBnipFIVgRZTMs72rzumZeZC0oN/ig6/D9Y/nK7DkSJhs6q&#10;ihLLDF759furH+8+XV9+/f7x6ue3D8n+8pmkAJRr8FBj1tKuw8EDvw6J+64NJv2RFdllifdHieUu&#10;Eo6bs9nprDyhhOPRtHpc5hsobnJ9gPhcOkOS0VCIgamuj0tnLd6lC9OsMtu+gIjVMfF3QiqsLRka&#10;+vSkSgUYzmaLM4Gm8cgPbJdzwWklzpXWKQNCt1nqQLYszUf+EkfE/SMsFVkx6Me4fDROTi+ZeGYF&#10;iXuPull8MDS1YKSgREt8X8lCQFZHpvRNZAyK2U7/IxrLa5uSZJ7gA9ck/Ch1sjZO7PMNFMnD6chd&#10;HyY5jd9tH+3br3fx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bqOzXZAAAACQEAAA8AAAAAAAAA&#10;AQAgAAAAIgAAAGRycy9kb3ducmV2LnhtbFBLAQIUABQAAAAIAIdO4kA8hhG/EAIAAAUEAAAOAAAA&#10;AAAAAAEAIAAAACgBAABkcnMvZTJvRG9jLnhtbFBLBQYAAAAABgAGAFkBAACqBQ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r>
        <mc:AlternateContent>
          <mc:Choice Requires="wps">
            <w:drawing>
              <wp:anchor distT="0" distB="0" distL="114300" distR="114300" simplePos="0" relativeHeight="252015616" behindDoc="0" locked="0" layoutInCell="1" allowOverlap="1">
                <wp:simplePos x="0" y="0"/>
                <wp:positionH relativeFrom="column">
                  <wp:posOffset>2256155</wp:posOffset>
                </wp:positionH>
                <wp:positionV relativeFrom="paragraph">
                  <wp:posOffset>138430</wp:posOffset>
                </wp:positionV>
                <wp:extent cx="635" cy="463550"/>
                <wp:effectExtent l="38100" t="0" r="37465" b="12700"/>
                <wp:wrapNone/>
                <wp:docPr id="423" name="直接箭头连接符 423"/>
                <wp:cNvGraphicFramePr/>
                <a:graphic xmlns:a="http://schemas.openxmlformats.org/drawingml/2006/main">
                  <a:graphicData uri="http://schemas.microsoft.com/office/word/2010/wordprocessingShape">
                    <wps:wsp>
                      <wps:cNvCnPr/>
                      <wps:spPr>
                        <a:xfrm flipH="1">
                          <a:off x="0" y="0"/>
                          <a:ext cx="635" cy="4635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77.65pt;margin-top:10.9pt;height:36.5pt;width:0.05pt;z-index:252015616;mso-width-relative:page;mso-height-relative:page;" filled="f" stroked="t" coordsize="21600,21600" o:gfxdata="UEsDBAoAAAAAAIdO4kAAAAAAAAAAAAAAAAAEAAAAZHJzL1BLAwQUAAAACACHTuJA1veKFdgAAAAJ&#10;AQAADwAAAGRycy9kb3ducmV2LnhtbE2PwU6DQBCG7ya+w2ZMvBi7QItBZOhBrZ6aRqz3LbsCKTtL&#10;2G0Lb+940uPMfPnn+4v1ZHtxNqPvHCHEiwiEodrpjhqE/efmPgPhgyKtekcGYTYe1uX1VaFy7S70&#10;Yc5VaASHkM8VQhvCkEvp69ZY5RduMMS3bzdaFXgcG6lHdeFw28skih6kVR3xh1YN5rk19bE6WYSX&#10;apduvu72UzLX79vqLTvuaH5FvL2JoycQwUzhD4ZffVaHkp0O7kTaix5hmaZLRhGSmCswwIsViAPC&#10;4yoDWRbyf4PyB1BLAwQUAAAACACHTuJABx86SRUCAAANBAAADgAAAGRycy9lMm9Eb2MueG1srVPN&#10;bhMxEL4j8Q6W72TTtKlglU0PCYUDgkjAA0y83l1L/pPHzSYvwQsgcQJOwKl3nqYtj8HYG0IpQuqB&#10;Paxm7Jlv5vtmPDvbGs02MqBytuJHozFn0gpXK9tW/O2b80ePOcMItgbtrKz4TiI/mz98MOt9KSeu&#10;c7qWgRGIxbL3Fe9i9GVRoOikARw5Ly1dNi4YiOSGtqgD9IRudDEZj0+L3oXaByckIp0uh0u+Rwz3&#10;AXRNo4RcOnFhpI0DapAaIlHCTnnk89xt00gRXzUNysh0xYlpzH8qQvY6/Yv5DMo2gO+U2LcA92nh&#10;DicDylLRA9QSIrCLoP6CMkoEh66JI+FMMRDJihCLo/EdbV534GXmQlKjP4iO/w9WvNysAlN1xU8m&#10;x5xZMDTym/eX1+8+3Xz7evXx8sf3D8n+8pmlAJKr91hS1sKuwt5DvwqJ+7YJhjVa+ee0V1kN4se2&#10;WezdQWy5jUzQ4enxlDNB5ydkTfMkigEjYfmA8Zl0hiWj4hgDqLaLC2ctzdSFAR82LzBSF5T4KyEl&#10;a8v6ij+ZTlIFoB1taDfINJ54om1zb+i0qs+V1ikDQ7te6MA2kPYkf4kr4f4RloosAbshLl8NG9RJ&#10;qJ/amsWdJ/0sPRyeWjCy5kxLemfJIkAoIyj9OzIGBbbV/4im8tqmJJk3ec81DWCQPFlrV+/yJIrk&#10;0Zbkrvcbndbwtk/27Vc8/w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W94oV2AAAAAkBAAAPAAAA&#10;AAAAAAEAIAAAACIAAABkcnMvZG93bnJldi54bWxQSwECFAAUAAAACACHTuJABx86SRUCAAANBAAA&#10;DgAAAAAAAAABACAAAAAnAQAAZHJzL2Uyb0RvYy54bWxQSwUGAAAAAAYABgBZAQAArgU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18"/>
          <w:szCs w:val="18"/>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2022784" behindDoc="0" locked="0" layoutInCell="1" allowOverlap="1">
                <wp:simplePos x="0" y="0"/>
                <wp:positionH relativeFrom="column">
                  <wp:posOffset>-628650</wp:posOffset>
                </wp:positionH>
                <wp:positionV relativeFrom="paragraph">
                  <wp:posOffset>126365</wp:posOffset>
                </wp:positionV>
                <wp:extent cx="1390650" cy="1390650"/>
                <wp:effectExtent l="4445" t="4445" r="14605" b="14605"/>
                <wp:wrapNone/>
                <wp:docPr id="424" name="矩形 424"/>
                <wp:cNvGraphicFramePr/>
                <a:graphic xmlns:a="http://schemas.openxmlformats.org/drawingml/2006/main">
                  <a:graphicData uri="http://schemas.microsoft.com/office/word/2010/wordprocessingShape">
                    <wps:wsp>
                      <wps:cNvSpPr/>
                      <wps:spPr>
                        <a:xfrm>
                          <a:off x="0" y="0"/>
                          <a:ext cx="139065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 xml:space="preserve">  </w:t>
                            </w:r>
                          </w:p>
                          <w:p>
                            <w:pPr>
                              <w:spacing w:line="240" w:lineRule="exact"/>
                              <w:jc w:val="center"/>
                              <w:rPr>
                                <w:rFonts w:hint="eastAsia" w:eastAsia="宋体"/>
                                <w:lang w:eastAsia="zh-CN"/>
                              </w:rPr>
                            </w:pPr>
                            <w:r>
                              <w:rPr>
                                <w:rFonts w:hint="eastAsia"/>
                                <w:lang w:eastAsia="zh-CN"/>
                              </w:rPr>
                              <w:t>不属于确认范畴或不属于本机关职权范围的，不予受理，厨具（不予受理）通知书</w:t>
                            </w:r>
                          </w:p>
                        </w:txbxContent>
                      </wps:txbx>
                      <wps:bodyPr upright="1"/>
                    </wps:wsp>
                  </a:graphicData>
                </a:graphic>
              </wp:anchor>
            </w:drawing>
          </mc:Choice>
          <mc:Fallback>
            <w:pict>
              <v:rect id="_x0000_s1026" o:spid="_x0000_s1026" o:spt="1" style="position:absolute;left:0pt;margin-left:-49.5pt;margin-top:9.95pt;height:109.5pt;width:109.5pt;z-index:252022784;mso-width-relative:page;mso-height-relative:page;" fillcolor="#FFFFFF" filled="t" stroked="t" coordsize="21600,21600" o:gfxdata="UEsDBAoAAAAAAIdO4kAAAAAAAAAAAAAAAAAEAAAAZHJzL1BLAwQUAAAACACHTuJAP4d1+9cAAAAK&#10;AQAADwAAAGRycy9kb3ducmV2LnhtbE2PMW+DMBSE90r9D9ar1C0xIVIVU0yGVqnUMSFLtgd+BRJs&#10;I2wS2l/fl6kdT3e6+y7fzrYXVxpD552G1TIBQa72pnONhmO5W2xAhIjOYO8dafimANvi8SHHzPib&#10;29P1EBvBJS5kqKGNccikDHVLFsPSD+TY+/KjxchybKQZ8cbltpdpkrxIi53jhRYHemupvhwmq6Hq&#10;0iP+7MuPxKrdOn7O5Xk6vWv9/LRKXkFEmuNfGO74jA4FM1V+ciaIXsNCKf4S2VAKxD3AeyAqDel6&#10;o0AWufx/ofgFUEsDBBQAAAAIAIdO4kBvcauUBwIAADsEAAAOAAAAZHJzL2Uyb0RvYy54bWytU82O&#10;0zAQviPxDpbvNGnZrnajpnuglAuClRYewLUniSX/yXab9GmQuPEQPA7iNRg7oXR/Dj2QQ/LZnnwz&#10;3zfj1d2gFTmAD9Kams5nJSVguBXStDX9+mX75oaSEJkRTFkDNT1CoHfr169WvatgYTurBHiCJCZU&#10;vatpF6OriiLwDjQLM+vA4GFjvWYRl74thGc9smtVLMryuuitF85bDiHg7mY8pBOjv4TQNo3ksLF8&#10;r8HEkdWDYhElhU66QNe52qYBHj83TYBIVE1RacxvTIJ4l97FesWq1jPXST6VwC4p4YkmzaTBpCeq&#10;DYuM7L18RqUl9zbYJs641cUoJDuCKublE28eOuYga0GrgzuZHv4fLf90uPdEippeLa4oMUxjy39/&#10;+/Hr53eSdtCf3oUKwx7cvZ9WAWESOzRepy/KIEP29HjyFIZIOG7O396W10u0m+PZ8mZeLpaJtPj3&#10;t/MhfgCrSQI19dizbCU7fAxxDP0bkpIFq6TYSqXywre7d8qTA8P+bvMzsT8KU4b0Nb1dYm7CGQ5t&#10;g8OCUDsUHkyb8z36I5wTl/l5iTgVtmGhGwvIDCmMVVpG8Bl1wMR7I0g8OrTW4J2iqRgNghIFeAUT&#10;ypGRSXVJJHqnTEoCecAnl1KbxsYkFIfdgKQJ7qw4Yo/3zsu2Q4PnWUg6wZnKnZjmPw3t+Rrx+Z1f&#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h3X71wAAAAoBAAAPAAAAAAAAAAEAIAAAACIAAABk&#10;cnMvZG93bnJldi54bWxQSwECFAAUAAAACACHTuJAb3GrlAcCAAA7BAAADgAAAAAAAAABACAAAAAm&#10;AQAAZHJzL2Uyb0RvYy54bWxQSwUGAAAAAAYABgBZAQAAnwUAAAAA&#10;">
                <v:fill on="t" focussize="0,0"/>
                <v:stroke color="#000000" joinstyle="miter"/>
                <v:imagedata o:title=""/>
                <o:lock v:ext="edit" aspectratio="f"/>
                <v:textbox>
                  <w:txbxContent>
                    <w:p>
                      <w:r>
                        <w:rPr>
                          <w:rFonts w:hint="eastAsia"/>
                        </w:rPr>
                        <w:t xml:space="preserve">  </w:t>
                      </w:r>
                    </w:p>
                    <w:p>
                      <w:pPr>
                        <w:spacing w:line="240" w:lineRule="exact"/>
                        <w:jc w:val="center"/>
                        <w:rPr>
                          <w:rFonts w:hint="eastAsia" w:eastAsia="宋体"/>
                          <w:lang w:eastAsia="zh-CN"/>
                        </w:rPr>
                      </w:pPr>
                      <w:r>
                        <w:rPr>
                          <w:rFonts w:hint="eastAsia"/>
                          <w:lang w:eastAsia="zh-CN"/>
                        </w:rPr>
                        <w:t>不属于确认范畴或不属于本机关职权范围的，不予受理，厨具（不予受理）通知书</w:t>
                      </w:r>
                    </w:p>
                  </w:txbxContent>
                </v:textbox>
              </v:rect>
            </w:pict>
          </mc:Fallback>
        </mc:AlternateContent>
      </w:r>
      <w:r>
        <mc:AlternateContent>
          <mc:Choice Requires="wps">
            <w:drawing>
              <wp:anchor distT="0" distB="0" distL="114300" distR="114300" simplePos="0" relativeHeight="252014592" behindDoc="0" locked="0" layoutInCell="1" allowOverlap="1">
                <wp:simplePos x="0" y="0"/>
                <wp:positionH relativeFrom="column">
                  <wp:posOffset>1581150</wp:posOffset>
                </wp:positionH>
                <wp:positionV relativeFrom="paragraph">
                  <wp:posOffset>173355</wp:posOffset>
                </wp:positionV>
                <wp:extent cx="1390650" cy="904875"/>
                <wp:effectExtent l="4445" t="4445" r="14605" b="5080"/>
                <wp:wrapNone/>
                <wp:docPr id="425" name="矩形 425"/>
                <wp:cNvGraphicFramePr/>
                <a:graphic xmlns:a="http://schemas.openxmlformats.org/drawingml/2006/main">
                  <a:graphicData uri="http://schemas.microsoft.com/office/word/2010/wordprocessingShape">
                    <wps:wsp>
                      <wps:cNvSpPr/>
                      <wps:spPr>
                        <a:xfrm>
                          <a:off x="0" y="0"/>
                          <a:ext cx="139065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 xml:space="preserve">  </w:t>
                            </w:r>
                          </w:p>
                          <w:p>
                            <w:pPr>
                              <w:spacing w:line="240" w:lineRule="exact"/>
                              <w:jc w:val="center"/>
                              <w:rPr>
                                <w:rFonts w:hint="eastAsia"/>
                                <w:lang w:eastAsia="zh-CN"/>
                              </w:rPr>
                            </w:pPr>
                            <w:r>
                              <w:rPr>
                                <w:rFonts w:hint="eastAsia"/>
                                <w:lang w:eastAsia="zh-CN"/>
                              </w:rPr>
                              <w:t>受理</w:t>
                            </w:r>
                          </w:p>
                          <w:p>
                            <w:pPr>
                              <w:spacing w:line="240" w:lineRule="exact"/>
                              <w:jc w:val="center"/>
                              <w:rPr>
                                <w:rFonts w:hint="eastAsia"/>
                                <w:lang w:eastAsia="zh-CN"/>
                              </w:rPr>
                            </w:pPr>
                            <w:r>
                              <w:rPr>
                                <w:rFonts w:hint="eastAsia"/>
                                <w:lang w:eastAsia="zh-CN"/>
                              </w:rPr>
                              <w:t>申请材料齐全，符合法定形式</w:t>
                            </w:r>
                          </w:p>
                        </w:txbxContent>
                      </wps:txbx>
                      <wps:bodyPr upright="1"/>
                    </wps:wsp>
                  </a:graphicData>
                </a:graphic>
              </wp:anchor>
            </w:drawing>
          </mc:Choice>
          <mc:Fallback>
            <w:pict>
              <v:rect id="_x0000_s1026" o:spid="_x0000_s1026" o:spt="1" style="position:absolute;left:0pt;margin-left:124.5pt;margin-top:13.65pt;height:71.25pt;width:109.5pt;z-index:252014592;mso-width-relative:page;mso-height-relative:page;" fillcolor="#FFFFFF" filled="t" stroked="t" coordsize="21600,21600" o:gfxdata="UEsDBAoAAAAAAIdO4kAAAAAAAAAAAAAAAAAEAAAAZHJzL1BLAwQUAAAACACHTuJAHCdAb9gAAAAK&#10;AQAADwAAAGRycy9kb3ducmV2LnhtbE2PQU+DQBCF7yb+h82YeLO7pQ0CsvSgqYnHll68LTACys4S&#10;dmnRX+94sreZeS9vvpfvFjuIM06+d6RhvVIgkGrX9NRqOJX7hwSED4YaMzhCDd/oYVfc3uQma9yF&#10;Dng+hlZwCPnMaOhCGDMpfd2hNX7lRiTWPtxkTeB1amUzmQuH20FGSsXSmp74Q2dGfO6w/jrOVkPV&#10;RyfzcyhflU33m/C2lJ/z+4vW93dr9QQi4BL+zfCHz+hQMFPlZmq8GDRE25S7BB4eNyDYsI0TPlTs&#10;jNMEZJHL6wrFL1BLAwQUAAAACACHTuJAlcojdwkCAAA7BAAADgAAAGRycy9lMm9Eb2MueG1srVPN&#10;jtMwEL4j8Q6W72zSQle7UdM9UMoFwUq7PMDUcRJL/pPHbdKnQeLGQ/A4iNdg7JTSXTj0QA7OjD3+&#10;Zr5vxsu70Wi2lwGVszWfXZWcSStco2xX88+Pm1c3nGEE24B2Vtb8IJHfrV6+WA6+knPXO93IwAjE&#10;YjX4mvcx+qooUPTSAF45Ly0dti4YiOSGrmgCDIRudDEvy+ticKHxwQmJSLvr6ZAfEcMlgK5tlZBr&#10;J3ZG2jihBqkhEiXslUe+ytW2rRTxU9uijEzXnJjGvFISsrdpLVZLqLoAvlfiWAJcUsIzTgaUpaQn&#10;qDVEYLug/oIySgSHro1XwpliIpIVIRaz8pk2Dz14mbmQ1OhPouP/gxUf9/eBqabmb+YLziwYavnP&#10;L99+fP/K0g7pM3isKOzB34ejh2QmsmMbTPoTDTZmTQ8nTeUYmaDN2evb8npBcgs6W9zMygm0+HPb&#10;B4zvpTMsGTUP1LMsJew/YKSMFPo7JCVDp1WzUVpnJ3TbtzqwPVB/N/lLJdOVJ2HasqHmt4tEUQAN&#10;bUvDQqbxRBxtl/M9uYHnwGX+/gWcClsD9lMBGSGFQWVUlEkuqHoJzTvbsHjwJK2lN8VTMUY2nGlJ&#10;TzBZOTKC0pdEEjttE7TMA35UKbVpakyy4rgdCTSZW9ccqMc7H1TXk8CzTCSd0ExlrY7zn4b23Cf7&#10;/M2v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cJ0Bv2AAAAAoBAAAPAAAAAAAAAAEAIAAAACIA&#10;AABkcnMvZG93bnJldi54bWxQSwECFAAUAAAACACHTuJAlcojdwkCAAA7BAAADgAAAAAAAAABACAA&#10;AAAnAQAAZHJzL2Uyb0RvYy54bWxQSwUGAAAAAAYABgBZAQAAogUAAAAA&#10;">
                <v:fill on="t" focussize="0,0"/>
                <v:stroke color="#000000" joinstyle="miter"/>
                <v:imagedata o:title=""/>
                <o:lock v:ext="edit" aspectratio="f"/>
                <v:textbox>
                  <w:txbxContent>
                    <w:p>
                      <w:r>
                        <w:rPr>
                          <w:rFonts w:hint="eastAsia"/>
                        </w:rPr>
                        <w:t xml:space="preserve">  </w:t>
                      </w:r>
                    </w:p>
                    <w:p>
                      <w:pPr>
                        <w:spacing w:line="240" w:lineRule="exact"/>
                        <w:jc w:val="center"/>
                        <w:rPr>
                          <w:rFonts w:hint="eastAsia"/>
                          <w:lang w:eastAsia="zh-CN"/>
                        </w:rPr>
                      </w:pPr>
                      <w:r>
                        <w:rPr>
                          <w:rFonts w:hint="eastAsia"/>
                          <w:lang w:eastAsia="zh-CN"/>
                        </w:rPr>
                        <w:t>受理</w:t>
                      </w:r>
                    </w:p>
                    <w:p>
                      <w:pPr>
                        <w:spacing w:line="240" w:lineRule="exact"/>
                        <w:jc w:val="center"/>
                        <w:rPr>
                          <w:rFonts w:hint="eastAsia"/>
                          <w:lang w:eastAsia="zh-CN"/>
                        </w:rPr>
                      </w:pPr>
                      <w:r>
                        <w:rPr>
                          <w:rFonts w:hint="eastAsia"/>
                          <w:lang w:eastAsia="zh-CN"/>
                        </w:rPr>
                        <w:t>申请材料齐全，符合法定形式</w:t>
                      </w:r>
                    </w:p>
                  </w:txbxContent>
                </v:textbox>
              </v:rect>
            </w:pict>
          </mc:Fallback>
        </mc:AlternateContent>
      </w:r>
      <w:r>
        <mc:AlternateContent>
          <mc:Choice Requires="wps">
            <w:drawing>
              <wp:anchor distT="0" distB="0" distL="114300" distR="114300" simplePos="0" relativeHeight="252010496" behindDoc="0" locked="0" layoutInCell="1" allowOverlap="1">
                <wp:simplePos x="0" y="0"/>
                <wp:positionH relativeFrom="column">
                  <wp:posOffset>3591560</wp:posOffset>
                </wp:positionH>
                <wp:positionV relativeFrom="paragraph">
                  <wp:posOffset>229235</wp:posOffset>
                </wp:positionV>
                <wp:extent cx="2065655" cy="1269365"/>
                <wp:effectExtent l="4445" t="4445" r="6350" b="21590"/>
                <wp:wrapNone/>
                <wp:docPr id="426" name="矩形 426"/>
                <wp:cNvGraphicFramePr/>
                <a:graphic xmlns:a="http://schemas.openxmlformats.org/drawingml/2006/main">
                  <a:graphicData uri="http://schemas.microsoft.com/office/word/2010/wordprocessingShape">
                    <wps:wsp>
                      <wps:cNvSpPr/>
                      <wps:spPr>
                        <a:xfrm>
                          <a:off x="0" y="0"/>
                          <a:ext cx="2047240" cy="1403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numPr>
                                <w:ilvl w:val="0"/>
                                <w:numId w:val="0"/>
                              </w:numPr>
                              <w:spacing w:line="360" w:lineRule="auto"/>
                              <w:ind w:leftChars="0"/>
                              <w:jc w:val="left"/>
                              <w:rPr>
                                <w:rFonts w:hint="eastAsia" w:eastAsia="宋体"/>
                                <w:lang w:eastAsia="zh-CN"/>
                              </w:rPr>
                            </w:pPr>
                            <w:r>
                              <w:rPr>
                                <w:rFonts w:hint="eastAsia"/>
                                <w:lang w:eastAsia="zh-CN"/>
                              </w:rPr>
                              <w:t>材料不齐全或者不符合法定形式的，一次性告知申请人补正材料。申请人按照要求提交全部补正材料的，予以受理</w:t>
                            </w:r>
                          </w:p>
                        </w:txbxContent>
                      </wps:txbx>
                      <wps:bodyPr upright="1"/>
                    </wps:wsp>
                  </a:graphicData>
                </a:graphic>
              </wp:anchor>
            </w:drawing>
          </mc:Choice>
          <mc:Fallback>
            <w:pict>
              <v:rect id="_x0000_s1026" o:spid="_x0000_s1026" o:spt="1" style="position:absolute;left:0pt;margin-left:282.8pt;margin-top:18.05pt;height:99.95pt;width:162.65pt;z-index:252010496;mso-width-relative:page;mso-height-relative:page;" fillcolor="#FFFFFF" filled="t" stroked="t" coordsize="21600,21600" o:gfxdata="UEsDBAoAAAAAAIdO4kAAAAAAAAAAAAAAAAAEAAAAZHJzL1BLAwQUAAAACACHTuJAqOkPpdgAAAAK&#10;AQAADwAAAGRycy9kb3ducmV2LnhtbE2PMU/DMBCFdyT+g3VIbNROolpNyKUDqEiMbbqwOfGRBGI7&#10;ip028OsxE4yn9+m978r9akZ2odkPziIkGwGMbOv0YDuEc3142AHzQVmtRmcJ4Ys87Kvbm1IV2l3t&#10;kS6n0LFYYn2hEPoQpoJz3/ZklN+4iWzM3t1sVIjn3HE9q2ssNyNPhZDcqMHGhV5N9NRT+3laDEIz&#10;pGf1faxfhMkPWXhd64/l7Rnx/i4Rj8ACreEPhl/9qA5VdGrcYrVnI8JWbmVEETKZAIvALhc5sAYh&#10;zaQAXpX8/wvVD1BLAwQUAAAACACHTuJAfD7FIgsCAAA8BAAADgAAAGRycy9lMm9Eb2MueG1srVPN&#10;jtMwEL4j8Q6W7zRptl0garoHSrkgWGnhAaa2k1jyn2y3SZ8GiRsPweMgXoOxU0p34dADOThje/zN&#10;fN/MrO5GrchB+CCtaeh8VlIiDLNcmq6hnz9tX7yiJEQwHJQ1oqFHEejd+vmz1eBqUdneKi48QRAT&#10;6sE1tI/R1UURWC80hJl1wuBla72GiFvfFdzDgOhaFVVZ3haD9dx5y0QIeLqZLukJ0V8DaNtWMrGx&#10;bK+FiROqFwoiUgq9dIGuc7ZtK1j82LZBRKIaikxjXjEI2ru0FusV1J0H10t2SgGuSeEJJw3SYNAz&#10;1AYikL2Xf0FpybwNto0zZnUxEcmKIIt5+USbhx6cyFxQ6uDOoof/B8s+HO49kbyhi+qWEgMaS/7z&#10;y7cf37+SdIL6DC7U6Pbg7v1pF9BMZMfW6/RHGmTMmh7PmooxEoaHVbl4WS1QboZ380V5c7PMqhd/&#10;njsf4jthNUlGQz0WLWsJh/chYkh0/e2SogWrJN9KpfLGd7s3ypMDYIG3+Us545NHbsqQoaGvl9US&#10;EwHs2ha7BU3tkHkwXY736EW4BC7z9y/glNgGQj8lkBGSG9RaRpH0groXwN8aTuLRobYGh4qmZLTg&#10;lCiBM5is7BlBqms8kZ0yCVrkDj+plOo0VSZZcdyNCJrMneVHLPLeedn1KPA8E0k32FRZq9MApK69&#10;3KN9OfTr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jpD6XYAAAACgEAAA8AAAAAAAAAAQAgAAAA&#10;IgAAAGRycy9kb3ducmV2LnhtbFBLAQIUABQAAAAIAIdO4kB8PsUiCwIAADwEAAAOAAAAAAAAAAEA&#10;IAAAACcBAABkcnMvZTJvRG9jLnhtbFBLBQYAAAAABgAGAFkBAACkBQAAAAA=&#10;">
                <v:fill on="t" focussize="0,0"/>
                <v:stroke color="#000000" joinstyle="miter"/>
                <v:imagedata o:title=""/>
                <o:lock v:ext="edit" aspectratio="f"/>
                <v:textbox>
                  <w:txbxContent>
                    <w:p>
                      <w:pPr>
                        <w:numPr>
                          <w:ilvl w:val="0"/>
                          <w:numId w:val="0"/>
                        </w:numPr>
                        <w:spacing w:line="360" w:lineRule="auto"/>
                        <w:ind w:leftChars="0"/>
                        <w:jc w:val="left"/>
                        <w:rPr>
                          <w:rFonts w:hint="eastAsia" w:eastAsia="宋体"/>
                          <w:lang w:eastAsia="zh-CN"/>
                        </w:rPr>
                      </w:pPr>
                      <w:r>
                        <w:rPr>
                          <w:rFonts w:hint="eastAsia"/>
                          <w:lang w:eastAsia="zh-CN"/>
                        </w:rPr>
                        <w:t>材料不齐全或者不符合法定形式的，一次性告知申请人补正材料。申请人按照要求提交全部补正材料的，予以受理</w:t>
                      </w:r>
                    </w:p>
                  </w:txbxContent>
                </v:textbox>
              </v:rect>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w:rPr>
          <w:sz w:val="21"/>
        </w:rPr>
        <mc:AlternateContent>
          <mc:Choice Requires="wps">
            <w:drawing>
              <wp:anchor distT="0" distB="0" distL="114300" distR="114300" simplePos="0" relativeHeight="252023808" behindDoc="0" locked="0" layoutInCell="1" allowOverlap="1">
                <wp:simplePos x="0" y="0"/>
                <wp:positionH relativeFrom="column">
                  <wp:posOffset>855980</wp:posOffset>
                </wp:positionH>
                <wp:positionV relativeFrom="paragraph">
                  <wp:posOffset>162560</wp:posOffset>
                </wp:positionV>
                <wp:extent cx="676275" cy="635"/>
                <wp:effectExtent l="0" t="48895" r="9525" b="64770"/>
                <wp:wrapNone/>
                <wp:docPr id="427" name="直接连接符 427"/>
                <wp:cNvGraphicFramePr/>
                <a:graphic xmlns:a="http://schemas.openxmlformats.org/drawingml/2006/main">
                  <a:graphicData uri="http://schemas.microsoft.com/office/word/2010/wordprocessingShape">
                    <wps:wsp>
                      <wps:cNvCnPr/>
                      <wps:spPr>
                        <a:xfrm flipH="1">
                          <a:off x="0" y="0"/>
                          <a:ext cx="67627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67.4pt;margin-top:12.8pt;height:0.05pt;width:53.25pt;z-index:252023808;mso-width-relative:page;mso-height-relative:page;" filled="f" stroked="t" coordsize="21600,21600" o:gfxdata="UEsDBAoAAAAAAIdO4kAAAAAAAAAAAAAAAAAEAAAAZHJzL1BLAwQUAAAACACHTuJA8cShFtgAAAAJ&#10;AQAADwAAAGRycy9kb3ducmV2LnhtbE2PwU7DMBBE70j8g7VIXCrqJC0tCnF6qAQHbrgVXJ3YTULj&#10;dRRv2/D3bE/0ODujmbfFZvK9OLsxdgEVpPMEhMM62A4bBfvd29MLiEgGrekDOgW/LsKmvL8rTG7D&#10;BT/dWVMjuARjbhS0REMuZaxb502ch8Ehe4cwekMsx0ba0Vy43PcyS5KV9KZDXmjN4Latq4/65BW8&#10;fxBVu/1As+PhS/98z7aTXmulHh/S5BUEuYn+w3DFZ3QomakKJ7RR9KwXS0YnBdnzCgQHsmW6AFFd&#10;D2uQZSFvPyj/AFBLAwQUAAAACACHTuJAwLPoIgQCAAD0AwAADgAAAGRycy9lMm9Eb2MueG1srVNL&#10;jhMxEN0jcQfLe9JJIAm00pnFhIEFgkjAASr+dFvyT7aTTi7BBZDYwYrl7LkNwzEou0MGBhazwAur&#10;7Hp+rvdcXl4cjCZ7EaJytqGT0ZgSYZnjyrYNff/u6tFTSmICy0E7Kxp6FJFerB4+WPa+FlPXOc1F&#10;IEhiY937hnYp+bqqIuuEgThyXlhMShcMJFyGtuIBemQ3upqOx/Oqd4H74JiIEXfXQ5KeGMN9CJ2U&#10;iom1YzsjbBpYg9CQUFLslI90VaqVUrD0RsooEtENRaWpzHgJxts8V6sl1G0A3yl2KgHuU8IdTQaU&#10;xUvPVGtIQHZB/UVlFAsuOplGzJlqEFIcQRWT8R1v3nbgRdGCVkd/Nj3+P1r2er8JRPGGPpkuKLFg&#10;8MlvPl5///D5x7dPON98/UJyCo3qfawRf2k34bSKfhOy6oMMhkit/EvsqOIDKiOHYvPxbLM4JMJw&#10;c76YTxczShim5o9nmboaODKXDzG9EM6QHDRUK5stgBr2r2IaoL8geVtb0jf02WyaCQH7UWIfYGg8&#10;aoq2LWej04pfKa3ziRja7aUOZA+5J8o4lfAHLF+yhtgNuJLKMKg7Afy55SQdPXpl8ZPQXIIRnBIt&#10;8E/lqCATKH2LhBBc/28oytcWXcgOD57maOv4ER9n54NqO7RiUsrMGWyG4tmpcXO3/b4uTLefdf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cShFtgAAAAJAQAADwAAAAAAAAABACAAAAAiAAAAZHJz&#10;L2Rvd25yZXYueG1sUEsBAhQAFAAAAAgAh07iQMCz6CIEAgAA9AMAAA4AAAAAAAAAAQAgAAAAJwEA&#10;AGRycy9lMm9Eb2MueG1sUEsFBgAAAAAGAAYAWQEAAJ0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2011520" behindDoc="0" locked="0" layoutInCell="1" allowOverlap="1">
                <wp:simplePos x="0" y="0"/>
                <wp:positionH relativeFrom="column">
                  <wp:posOffset>3067050</wp:posOffset>
                </wp:positionH>
                <wp:positionV relativeFrom="paragraph">
                  <wp:posOffset>56515</wp:posOffset>
                </wp:positionV>
                <wp:extent cx="446405" cy="12700"/>
                <wp:effectExtent l="0" t="27305" r="10795" b="36195"/>
                <wp:wrapNone/>
                <wp:docPr id="428" name="直接箭头连接符 428"/>
                <wp:cNvGraphicFramePr/>
                <a:graphic xmlns:a="http://schemas.openxmlformats.org/drawingml/2006/main">
                  <a:graphicData uri="http://schemas.microsoft.com/office/word/2010/wordprocessingShape">
                    <wps:wsp>
                      <wps:cNvCnPr/>
                      <wps:spPr>
                        <a:xfrm>
                          <a:off x="0" y="0"/>
                          <a:ext cx="446405" cy="1270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41.5pt;margin-top:4.45pt;height:1pt;width:35.15pt;z-index:252011520;mso-width-relative:page;mso-height-relative:page;" filled="f" stroked="t" coordsize="21600,21600" o:gfxdata="UEsDBAoAAAAAAIdO4kAAAAAAAAAAAAAAAAAEAAAAZHJzL1BLAwQUAAAACACHTuJAWB0KRdkAAAAI&#10;AQAADwAAAGRycy9kb3ducmV2LnhtbE2PT0vEMBTE74LfITzBm5usdUtbmy7oIvbigrsiHrPNswk2&#10;L6XJ/vPTG096HGaY+U29PLmBHXAK1pOE+UwAQ+q8ttRLeNs+3RTAQlSk1eAJJZwxwLK5vKhVpf2R&#10;XvGwiT1LJRQqJcHEOFach86gU2HmR6TkffrJqZjk1HM9qWMqdwO/FSLnTllKC0aN+Giw+9rsnYS4&#10;+jib/L17KO16+/yS2++2bVdSXl/NxT2wiKf4F4Zf/IQOTWLa+T3pwAYJd0WWvkQJRQks+YtFlgHb&#10;paAogTc1/3+g+QFQSwMEFAAAAAgAh07iQC6f+bAQAgAABQQAAA4AAABkcnMvZTJvRG9jLnhtbK1T&#10;zW4TMRC+I/EOlu9kN1FaYJVNDwnlgiAS8AATr3fXkv/kcfPzErwAEifgBD31ztNAeQzG3pCWIqQe&#10;2IN3bM98M98349nZzmi2kQGVszUfj0rOpBWuUbar+ds354+ecIYRbAPaWVnzvUR+Nn/4YLb1lZy4&#10;3ulGBkYgFqutr3kfo6+KAkUvDeDIeWnpsnXBQKRt6IomwJbQjS4mZXlabF1ofHBCItLpcrjkB8Rw&#10;H0DXtkrIpRMXRto4oAapIRIl7JVHPs/Vtq0U8VXbooxM15yYxrxSErLXaS3mM6i6AL5X4lAC3KeE&#10;O5wMKEtJj1BLiMAugvoLyigRHLo2joQzxUAkK0IsxuUdbV734GXmQlKjP4qO/w9WvNysAlNNzacT&#10;arwFQy2/fn/1492n68uv3z9e/fz2IdlfPrPkQHJtPVYUtbCrcNihX4XEfdcGk/7Eiu2yxPujxHIX&#10;maDD6fR0Wp5wJuhqPHlc5g4UN7E+YHwunWHJqDnGAKrr48JZS710YZxVhs0LjJSdAn8HpMTasm3N&#10;n55MUgKg2WxpJsg0nvih7XIsOq2ac6V1isDQrRc6sA2k+chf4ki4f7ilJEvAfvDLV8Pk9BKaZ7Zh&#10;ce9JN0sPhqcSjGw405LeV7IIEKoISt94xqDAdvof3pRe2xQk8wQfuCbhB6mTtXbNPnegSDuajlz1&#10;YZLT+N3ek3379c5/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gdCkXZAAAACAEAAA8AAAAAAAAA&#10;AQAgAAAAIgAAAGRycy9kb3ducmV2LnhtbFBLAQIUABQAAAAIAIdO4kAun/mwEAIAAAUEAAAOAAAA&#10;AAAAAAEAIAAAACgBAABkcnMvZTJvRG9jLnhtbFBLBQYAAAAABgAGAFkBAACqBQ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2016640" behindDoc="0" locked="0" layoutInCell="1" allowOverlap="1">
                <wp:simplePos x="0" y="0"/>
                <wp:positionH relativeFrom="column">
                  <wp:posOffset>2265680</wp:posOffset>
                </wp:positionH>
                <wp:positionV relativeFrom="paragraph">
                  <wp:posOffset>146050</wp:posOffset>
                </wp:positionV>
                <wp:extent cx="635" cy="463550"/>
                <wp:effectExtent l="38100" t="0" r="37465" b="12700"/>
                <wp:wrapNone/>
                <wp:docPr id="429" name="直接箭头连接符 429"/>
                <wp:cNvGraphicFramePr/>
                <a:graphic xmlns:a="http://schemas.openxmlformats.org/drawingml/2006/main">
                  <a:graphicData uri="http://schemas.microsoft.com/office/word/2010/wordprocessingShape">
                    <wps:wsp>
                      <wps:cNvCnPr/>
                      <wps:spPr>
                        <a:xfrm flipH="1">
                          <a:off x="0" y="0"/>
                          <a:ext cx="635" cy="4635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78.4pt;margin-top:11.5pt;height:36.5pt;width:0.05pt;z-index:252016640;mso-width-relative:page;mso-height-relative:page;" filled="f" stroked="t" coordsize="21600,21600" o:gfxdata="UEsDBAoAAAAAAIdO4kAAAAAAAAAAAAAAAAAEAAAAZHJzL1BLAwQUAAAACACHTuJARVfGeNgAAAAJ&#10;AQAADwAAAGRycy9kb3ducmV2LnhtbE2PwU7DMBBE70j8g7VIXBC1m6pRG7LpASicUEUodzc2SdR4&#10;HcVum/w9y4keZ2c0+ybfjK4TZzuE1hPCfKZAWKq8aalG2H9tH1cgQtRkdOfJIkw2wKa4vcl1ZvyF&#10;Pu25jLXgEgqZRmhi7DMpQ9VYp8PM95bY+/GD05HlUEsz6AuXu04mSqXS6Zb4Q6N7+9zY6lieHMJL&#10;uVtuvx/2YzJV7x/l2+q4o+kV8f5urp5ARDvG/zD84TM6FMx08CcyQXQIi2XK6BEhWfAmDvBhDeKA&#10;sE4VyCKX1wuKX1BLAwQUAAAACACHTuJAcv6l/RUCAAANBAAADgAAAGRycy9lMm9Eb2MueG1srVPN&#10;bhMxEL4j8Q6W72TT0FR0lU0PCYUDgkjQB5h4vbuW/CePm01eghdA4gScgFPvPA0tj8HYG0IpQuqB&#10;Paxm7Jlv5vtmPDvbGs02MqBytuJHozFn0gpXK9tW/OLN+aMnnGEEW4N2VlZ8J5GfzR8+mPW+lBPX&#10;OV3LwAjEYtn7incx+rIoUHTSAI6cl5YuGxcMRHJDW9QBekI3upiMxydF70LtgxMSkU6XwyXfI4b7&#10;ALqmUUIunbg00sYBNUgNkShhpzzyee62aaSIr5oGZWS64sQ05j8VIXud/sV8BmUbwHdK7FuA+7Rw&#10;h5MBZanoAWoJEdhlUH9BGSWCQ9fEkXCmGIhkRYjF0fiONq878DJzIanRH0TH/wcrXm5Wgam64seT&#10;U84sGBr5zbur67cfb75++f7h6se398n+/ImlAJKr91hS1sKuwt5DvwqJ+7YJhjVa+ee0V1kN4se2&#10;WezdQWy5jUzQ4cnjKWeCzo/JmuZJFANGwvIB4zPpDEtGxTEGUG0XF85amqkLAz5sXmCkLijxV0JK&#10;1pb1FT+dTlIFoB1taDfINJ54om1zb+i0qs+V1ikDQ7te6MA2kPYkf4kr4f4RloosAbshLl8NG9RJ&#10;qJ/amsWdJ/0sPRyeWjCy5kxLemfJIkAoIyj9OzIGBbbV/4im8tqmJJk3ec81DWCQPFlrV+/yJIrk&#10;0Zbkrvcbndbwtk/27Vc8/w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FV8Z42AAAAAkBAAAPAAAA&#10;AAAAAAEAIAAAACIAAABkcnMvZG93bnJldi54bWxQSwECFAAUAAAACACHTuJAcv6l/RUCAAANBAAA&#10;DgAAAAAAAAABACAAAAAnAQAAZHJzL2Uyb0RvYy54bWxQSwUGAAAAAAYABgBZAQAArgU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w:rPr>
          <w:sz w:val="30"/>
        </w:rPr>
        <mc:AlternateContent>
          <mc:Choice Requires="wps">
            <w:drawing>
              <wp:anchor distT="0" distB="0" distL="114300" distR="114300" simplePos="0" relativeHeight="252024832" behindDoc="0" locked="0" layoutInCell="1" allowOverlap="1">
                <wp:simplePos x="0" y="0"/>
                <wp:positionH relativeFrom="column">
                  <wp:posOffset>3074035</wp:posOffset>
                </wp:positionH>
                <wp:positionV relativeFrom="paragraph">
                  <wp:posOffset>32385</wp:posOffset>
                </wp:positionV>
                <wp:extent cx="1104900" cy="428625"/>
                <wp:effectExtent l="0" t="4445" r="19050" b="24130"/>
                <wp:wrapNone/>
                <wp:docPr id="430" name="直接连接符 430"/>
                <wp:cNvGraphicFramePr/>
                <a:graphic xmlns:a="http://schemas.openxmlformats.org/drawingml/2006/main">
                  <a:graphicData uri="http://schemas.microsoft.com/office/word/2010/wordprocessingShape">
                    <wps:wsp>
                      <wps:cNvCnPr/>
                      <wps:spPr>
                        <a:xfrm flipH="1">
                          <a:off x="0" y="0"/>
                          <a:ext cx="1104900" cy="4286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42.05pt;margin-top:2.55pt;height:33.75pt;width:87pt;z-index:252024832;mso-width-relative:page;mso-height-relative:page;" filled="f" stroked="t" coordsize="21600,21600" o:gfxdata="UEsDBAoAAAAAAIdO4kAAAAAAAAAAAAAAAAAEAAAAZHJzL1BLAwQUAAAACACHTuJAp/kz7tgAAAAI&#10;AQAADwAAAGRycy9kb3ducmV2LnhtbE2PMU/DMBCFdyT+g3VILBV1UrVpFOJ0qAQDG24FqxNfk9DY&#10;juJrG/49xwTT3ek9vfteuZvdIK44xT54BekyAYG+Cbb3rYLj4eUpBxHJeGuG4FHBN0bYVfd3pSls&#10;uPl3vGpqBYf4WBgFHdFYSBmbDp2JyzCiZ+0UJmeIz6mVdjI3DneDXCVJJp3pPX/ozIj7DpuzvjgF&#10;r29E9eE40uJ8+tBfn4v9rLdaqceHNHkGQTjTnxl+8RkdKmaqw8XbKAYF63ydslXBhgfr2SbnpVaw&#10;XWUgq1L+L1D9AFBLAwQUAAAACACHTuJAEItQRwgCAAD4AwAADgAAAGRycy9lMm9Eb2MueG1srVNL&#10;jhMxEN0jcQfLe9KdkBnNtNKZxYSBBYJIwAEq/nRb8k+2k04uwQWQ2MGKJXtuw3AMyu6QgYHFLOiF&#10;VXY9v6r3ury42htNdiJE5WxLp5OaEmGZ48p2LX339ubJBSUxgeWgnRUtPYhIr5aPHy0G34iZ653m&#10;IhAksbEZfEv7lHxTVZH1wkCcOC8sJqULBhJuQ1fxAAOyG13N6vq8GlzgPjgmYsTT1ZikR8bwEEIn&#10;pWJi5djWCJtG1iA0JJQUe+UjXZZupRQsvZYyikR0S1FpKisWwXiT12q5gKYL4HvFji3AQ1q4p8mA&#10;slj0RLWCBGQb1F9URrHgopNpwpypRiHFEVQxre9586YHL4oWtDr6k+nx/9GyV7t1IIq3dP4UPbFg&#10;8Jfffvj6/f2nH98+4nr75TPJKTRq8LFB/LVdh+Mu+nXIqvcyGCK18i9woooPqIzsi82Hk81inwjD&#10;w+m0nl/WWI1hbj67OJ+dZfpq5Ml8PsT0XDhDctBSrWy2ARrYvYxphP6C5GNtydDSyzPkIQxwJiXO&#10;AobGo65ou3I3Oq34jdI634ih21zrQHaQ56J8xxb+gOUiK4j9iCupDIOmF8CfWU7SwaNfFh8KzS0Y&#10;wSnRAt9VjgoygdJ3SAjBDf+Gonxt0YXs8uhrjjaOH/AHbX1QXY9WTEubOYMDUTw7Dm+euN/3henu&#10;wS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f5M+7YAAAACAEAAA8AAAAAAAAAAQAgAAAAIgAA&#10;AGRycy9kb3ducmV2LnhtbFBLAQIUABQAAAAIAIdO4kAQi1BHCAIAAPgDAAAOAAAAAAAAAAEAIAAA&#10;ACcBAABkcnMvZTJvRG9jLnhtbFBLBQYAAAAABgAGAFkBAACh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2017664" behindDoc="0" locked="0" layoutInCell="1" allowOverlap="1">
                <wp:simplePos x="0" y="0"/>
                <wp:positionH relativeFrom="column">
                  <wp:posOffset>400050</wp:posOffset>
                </wp:positionH>
                <wp:positionV relativeFrom="paragraph">
                  <wp:posOffset>157480</wp:posOffset>
                </wp:positionV>
                <wp:extent cx="2533650" cy="629285"/>
                <wp:effectExtent l="4445" t="4445" r="14605" b="13970"/>
                <wp:wrapNone/>
                <wp:docPr id="431" name="矩形 431"/>
                <wp:cNvGraphicFramePr/>
                <a:graphic xmlns:a="http://schemas.openxmlformats.org/drawingml/2006/main">
                  <a:graphicData uri="http://schemas.microsoft.com/office/word/2010/wordprocessingShape">
                    <wps:wsp>
                      <wps:cNvSpPr/>
                      <wps:spPr>
                        <a:xfrm>
                          <a:off x="0" y="0"/>
                          <a:ext cx="2533650" cy="6292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ind w:firstLine="630" w:firstLineChars="300"/>
                              <w:jc w:val="both"/>
                              <w:rPr>
                                <w:rFonts w:hint="eastAsia"/>
                                <w:lang w:eastAsia="zh-CN"/>
                              </w:rPr>
                            </w:pPr>
                            <w:r>
                              <w:rPr>
                                <w:rFonts w:hint="eastAsia"/>
                                <w:lang w:eastAsia="zh-CN"/>
                              </w:rPr>
                              <w:t>审查</w:t>
                            </w:r>
                          </w:p>
                          <w:p>
                            <w:pPr>
                              <w:spacing w:line="240" w:lineRule="exact"/>
                              <w:jc w:val="center"/>
                              <w:rPr>
                                <w:rFonts w:hint="eastAsia"/>
                                <w:lang w:eastAsia="zh-CN"/>
                              </w:rPr>
                            </w:pPr>
                            <w:r>
                              <w:rPr>
                                <w:rFonts w:hint="eastAsia"/>
                                <w:lang w:eastAsia="zh-CN"/>
                              </w:rPr>
                              <w:t>依法对申请人提交的申请材料进行审查，建立信息档案，并提出审查意见</w:t>
                            </w:r>
                          </w:p>
                        </w:txbxContent>
                      </wps:txbx>
                      <wps:bodyPr upright="1"/>
                    </wps:wsp>
                  </a:graphicData>
                </a:graphic>
              </wp:anchor>
            </w:drawing>
          </mc:Choice>
          <mc:Fallback>
            <w:pict>
              <v:rect id="_x0000_s1026" o:spid="_x0000_s1026" o:spt="1" style="position:absolute;left:0pt;margin-left:31.5pt;margin-top:12.4pt;height:49.55pt;width:199.5pt;z-index:252017664;mso-width-relative:page;mso-height-relative:page;" fillcolor="#FFFFFF" filled="t" stroked="t" coordsize="21600,21600" o:gfxdata="UEsDBAoAAAAAAIdO4kAAAAAAAAAAAAAAAAAEAAAAZHJzL1BLAwQUAAAACACHTuJA1sGQY9cAAAAJ&#10;AQAADwAAAGRycy9kb3ducmV2LnhtbE2PwU7DMBBE70j8g7VI3KhTp4poiNMDqEgc2/TSmxMvSSBe&#10;R7HTBr6e5QTHnRnNzit2ixvEBafQe9KwXiUgkBpve2o1nKr9wyOIEA1ZM3hCDV8YYFfe3hQmt/5K&#10;B7wcYyu4hEJuNHQxjrmUoenQmbDyIxJ7735yJvI5tdJO5srlbpAqSTLpTE/8oTMjPnfYfB5np6Hu&#10;1cl8H6rXxG33aXxbqo/5/KL1/d06eQIRcYl/Yfidz9Oh5E21n8kGMWjIUkaJGtSGCdjfZIqFmoMq&#10;3YIsC/mfoPwBUEsDBBQAAAAIAIdO4kCNBNnDCAIAADsEAAAOAAAAZHJzL2Uyb0RvYy54bWytU82O&#10;0zAQviPxDpbvNG1KV7tR0z1QygXBSgsP4NpOYsl/8rhN+jRI3HgIHgfxGoydULoLhx7IIflsT76Z&#10;75vx+n4wmhxlAOVsTRezOSXScieUbWv6+dPu1S0lEJkVTDsra3qSQO83L1+se1/J0nVOCxkIklio&#10;el/TLkZfFQXwThoGM+elxcPGBcMiLkNbiMB6ZDe6KOfzm6J3QfjguATA3e14SCfGcA2haxrF5dbx&#10;g5E2jqxBahZREnTKA93kaptG8vixaUBGomuKSmN+YxLE+/QuNmtWtYH5TvGpBHZNCc80GaYsJj1T&#10;bVlk5BDUX1RG8eDANXHGnSlGIdkRVLGYP/PmsWNeZi1oNfiz6fD/aPmH40MgStT09XJBiWUGW/7z&#10;y7cf37+StIP+9B4qDHv0D2FaAcIkdmiCSV+UQYbs6ensqRwi4bhZrpbLmxXazfHsprwrb1eJtPjz&#10;tw8Q30lnSAI1DdizbCU7voc4hv4OScnAaSV2Suu8CO3+jQ7kyLC/u/xM7E/CtCV9Te9W5QrrYDi0&#10;DQ4LQuNRONg253vyB1wSz/PzL+JU2JZBNxaQGVIYq4yKMmTUSSbeWkHiyaO1Fu8UTcUYKSjREq9g&#10;QjkyMqWviUTvtE1JZB7wyaXUprExCcVhPyBpgnsnTtjjgw+q7dDg3NQineBM5U5M85+G9nKN+PLO&#10;b3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1sGQY9cAAAAJAQAADwAAAAAAAAABACAAAAAiAAAA&#10;ZHJzL2Rvd25yZXYueG1sUEsBAhQAFAAAAAgAh07iQI0E2cMIAgAAOwQAAA4AAAAAAAAAAQAgAAAA&#10;JgEAAGRycy9lMm9Eb2MueG1sUEsFBgAAAAAGAAYAWQEAAKAFAAAAAA==&#10;">
                <v:fill on="t" focussize="0,0"/>
                <v:stroke color="#000000" joinstyle="miter"/>
                <v:imagedata o:title=""/>
                <o:lock v:ext="edit" aspectratio="f"/>
                <v:textbox>
                  <w:txbxContent>
                    <w:p>
                      <w:pPr>
                        <w:spacing w:line="240" w:lineRule="exact"/>
                        <w:ind w:firstLine="630" w:firstLineChars="300"/>
                        <w:jc w:val="both"/>
                        <w:rPr>
                          <w:rFonts w:hint="eastAsia"/>
                          <w:lang w:eastAsia="zh-CN"/>
                        </w:rPr>
                      </w:pPr>
                      <w:r>
                        <w:rPr>
                          <w:rFonts w:hint="eastAsia"/>
                          <w:lang w:eastAsia="zh-CN"/>
                        </w:rPr>
                        <w:t>审查</w:t>
                      </w:r>
                    </w:p>
                    <w:p>
                      <w:pPr>
                        <w:spacing w:line="240" w:lineRule="exact"/>
                        <w:jc w:val="center"/>
                        <w:rPr>
                          <w:rFonts w:hint="eastAsia"/>
                          <w:lang w:eastAsia="zh-CN"/>
                        </w:rPr>
                      </w:pPr>
                      <w:r>
                        <w:rPr>
                          <w:rFonts w:hint="eastAsia"/>
                          <w:lang w:eastAsia="zh-CN"/>
                        </w:rPr>
                        <w:t>依法对申请人提交的申请材料进行审查，建立信息档案，并提出审查意见</w:t>
                      </w:r>
                    </w:p>
                  </w:txbxContent>
                </v:textbox>
              </v:rect>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2018688" behindDoc="0" locked="0" layoutInCell="1" allowOverlap="1">
                <wp:simplePos x="0" y="0"/>
                <wp:positionH relativeFrom="column">
                  <wp:posOffset>2284730</wp:posOffset>
                </wp:positionH>
                <wp:positionV relativeFrom="paragraph">
                  <wp:posOffset>150495</wp:posOffset>
                </wp:positionV>
                <wp:extent cx="635" cy="463550"/>
                <wp:effectExtent l="38100" t="0" r="37465" b="12700"/>
                <wp:wrapNone/>
                <wp:docPr id="432" name="直接箭头连接符 432"/>
                <wp:cNvGraphicFramePr/>
                <a:graphic xmlns:a="http://schemas.openxmlformats.org/drawingml/2006/main">
                  <a:graphicData uri="http://schemas.microsoft.com/office/word/2010/wordprocessingShape">
                    <wps:wsp>
                      <wps:cNvCnPr/>
                      <wps:spPr>
                        <a:xfrm flipH="1">
                          <a:off x="0" y="0"/>
                          <a:ext cx="635" cy="4635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79.9pt;margin-top:11.85pt;height:36.5pt;width:0.05pt;z-index:252018688;mso-width-relative:page;mso-height-relative:page;" filled="f" stroked="t" coordsize="21600,21600" o:gfxdata="UEsDBAoAAAAAAIdO4kAAAAAAAAAAAAAAAAAEAAAAZHJzL1BLAwQUAAAACACHTuJAHWAIp9kAAAAJ&#10;AQAADwAAAGRycy9kb3ducmV2LnhtbE2PzU7DMBCE70i8g7VIXBB1mqo/SbPpASicqorQ3t14SaLG&#10;6yh22+TtMSc47uxo5ptsM5hWXKl3jWWE6SQCQVxa3XCFcPjaPq9AOK9Yq9YyIYzkYJPf32Uq1fbG&#10;n3QtfCVCCLtUIdTed6mUrqzJKDexHXH4fdveKB/OvpK6V7cQbloZR9FCGtVwaKhVRy81lefiYhBe&#10;i/18e3w6DPFYfuyK99V5z+Mb4uPDNFqD8DT4PzP84gd0yAPTyV5YO9EizOZJQPcI8WwJIhiCkIA4&#10;ISSLJcg8k/8X5D9QSwMEFAAAAAgAh07iQJ0tDQUVAgAADQQAAA4AAABkcnMvZTJvRG9jLnhtbK1T&#10;zW4TMRC+I/EOlu9k07SpYJVNDwmFA4JIwANMvN5dS/6Tx80mL8ELIHECTsCpd56mLY/B2BtCKULq&#10;gT2sZuyZb+b7Zjw72xrNNjKgcrbiR6MxZ9IKVyvbVvztm/NHjznDCLYG7ays+E4iP5s/fDDrfSkn&#10;rnO6loERiMWy9xXvYvRlUaDopAEcOS8tXTYuGIjkhraoA/SEbnQxGY9Pi96F2gcnJCKdLodLvkcM&#10;9wF0TaOEXDpxYaSNA2qQGiJRwk555PPcbdNIEV81DcrIdMWJacx/KkL2Ov2L+QzKNoDvlNi3APdp&#10;4Q4nA8pS0QPUEiKwi6D+gjJKBIeuiSPhTDEQyYoQi6PxHW1ed+Bl5kJSoz+Ijv8PVrzcrAJTdcVP&#10;jiecWTA08pv3l9fvPt18+3r18fLH9w/J/vKZpQCSq/dYUtbCrsLeQ78Kifu2CYY1WvnntFdZDeLH&#10;tlns3UFsuY1M0OHp8ZQzQecnZE3zJIoBI2H5gPGZdIYlo+IYA6i2iwtnLc3UhQEfNi8wUheU+Csh&#10;JWvL+oo/mU5SBaAdbWg3yDSeeKJtc2/otKrPldYpA0O7XujANpD2JH+JK+H+EZaKLAG7IS5fDRvU&#10;Saif2prFnSf9LD0cnlowsuZMS3pnySJAKCMo/TsyBgW21f+IpvLapiSZN3nPNQ1gkDxZa1fv8iSK&#10;5NGW5K73G53W8LZP9u1XPP8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WAIp9kAAAAJAQAADwAA&#10;AAAAAAABACAAAAAiAAAAZHJzL2Rvd25yZXYueG1sUEsBAhQAFAAAAAgAh07iQJ0tDQUVAgAADQQA&#10;AA4AAAAAAAAAAQAgAAAAKAEAAGRycy9lMm9Eb2MueG1sUEsFBgAAAAAGAAYAWQEAAK8FA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p>
    <w:p>
      <w:pPr>
        <w:spacing w:line="0" w:lineRule="atLeast"/>
        <w:rPr>
          <w:rFonts w:ascii="黑体" w:hAnsi="黑体" w:eastAsia="黑体"/>
          <w:b/>
          <w:sz w:val="30"/>
          <w:szCs w:val="30"/>
        </w:rPr>
      </w:pPr>
      <w:r>
        <mc:AlternateContent>
          <mc:Choice Requires="wps">
            <w:drawing>
              <wp:anchor distT="0" distB="0" distL="114300" distR="114300" simplePos="0" relativeHeight="252020736" behindDoc="0" locked="0" layoutInCell="1" allowOverlap="1">
                <wp:simplePos x="0" y="0"/>
                <wp:positionH relativeFrom="column">
                  <wp:posOffset>1496060</wp:posOffset>
                </wp:positionH>
                <wp:positionV relativeFrom="paragraph">
                  <wp:posOffset>161290</wp:posOffset>
                </wp:positionV>
                <wp:extent cx="1418590" cy="361950"/>
                <wp:effectExtent l="4445" t="4445" r="5715" b="14605"/>
                <wp:wrapNone/>
                <wp:docPr id="433" name="矩形 433"/>
                <wp:cNvGraphicFramePr/>
                <a:graphic xmlns:a="http://schemas.openxmlformats.org/drawingml/2006/main">
                  <a:graphicData uri="http://schemas.microsoft.com/office/word/2010/wordprocessingShape">
                    <wps:wsp>
                      <wps:cNvSpPr/>
                      <wps:spPr>
                        <a:xfrm>
                          <a:off x="0" y="0"/>
                          <a:ext cx="1418590" cy="3619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ind w:firstLine="630" w:firstLineChars="300"/>
                              <w:jc w:val="both"/>
                              <w:rPr>
                                <w:rFonts w:hint="eastAsia" w:eastAsia="宋体"/>
                                <w:lang w:eastAsia="zh-CN"/>
                              </w:rPr>
                            </w:pPr>
                            <w:r>
                              <w:rPr>
                                <w:rFonts w:hint="eastAsia"/>
                                <w:lang w:eastAsia="zh-CN"/>
                              </w:rPr>
                              <w:t>决定</w:t>
                            </w:r>
                          </w:p>
                        </w:txbxContent>
                      </wps:txbx>
                      <wps:bodyPr upright="1"/>
                    </wps:wsp>
                  </a:graphicData>
                </a:graphic>
              </wp:anchor>
            </w:drawing>
          </mc:Choice>
          <mc:Fallback>
            <w:pict>
              <v:rect id="_x0000_s1026" o:spid="_x0000_s1026" o:spt="1" style="position:absolute;left:0pt;margin-left:117.8pt;margin-top:12.7pt;height:28.5pt;width:111.7pt;z-index:252020736;mso-width-relative:page;mso-height-relative:page;" fillcolor="#FFFFFF" filled="t" stroked="t" coordsize="21600,21600" o:gfxdata="UEsDBAoAAAAAAIdO4kAAAAAAAAAAAAAAAAAEAAAAZHJzL1BLAwQUAAAACACHTuJARGUWSdgAAAAJ&#10;AQAADwAAAGRycy9kb3ducmV2LnhtbE2PwU6DQBCG7ya+w2ZMvNndUmhaytKDpiYeW3rxNsAUUHaX&#10;sEuLPr3jSW8zmS//fH+2n00vrjT6zlkNy4UCQbZydWcbDefi8LQB4QPaGntnScMXedjn93cZprW7&#10;2SNdT6ERHGJ9ihraEIZUSl+1ZNAv3ECWbxc3Ggy8jo2sR7xxuOllpNRaGuwsf2hxoOeWqs/TZDSU&#10;XXTG72Pxqsz2sApvc/Exvb9o/fiwVDsQgebwB8OvPqtDzk6lm2ztRa8hWiVrRnlIYhAMxMmWy5Ua&#10;NlEMMs/k/wb5D1BLAwQUAAAACACHTuJAkHdY+gsCAAA7BAAADgAAAGRycy9lMm9Eb2MueG1srVPN&#10;jtMwEL4j8Q6W7zRJu11to6Z7oJQLgpV2eQDXdhJL/pPHbdKnQeLGQ/A4iNdg7JbSXTj0QA7OjD3+&#10;Zr5vxsv70WiylwGUsw2tJiUl0nInlO0a+vlp8+aOEojMCqadlQ09SKD3q9evloOv5dT1TgsZCIJY&#10;qAff0D5GXxcF8F4aBhPnpcXD1gXDIrqhK0RgA6IbXUzL8rYYXBA+OC4BcHd9PKQnxHANoGtbxeXa&#10;8Z2RNh5Rg9QsIiXolQe6ytW2reTxU9uCjEQ3FJnGvGIStLdpLVZLVneB+V7xUwnsmhJecDJMWUx6&#10;hlqzyMguqL+gjOLBgWvjhDtTHIlkRZBFVb7Q5rFnXmYuKDX4s+jw/2D5x/1DIEo09GY2o8Qygy3/&#10;+eXbj+9fSdpBfQYPNYY9+odw8gDNRHZsg0l/pEHGrOnhrKkcI+G4Wd1Ud/MFys3xbHZbLeZZ9OLP&#10;bR8gvpfOkGQ0NGDPspRs/wEiZsTQ3yEpGTitxEZpnZ3Qbd/qQPYM+7vJXyoZrzwL05YMDV3Mp3Os&#10;g+HQtjgsaBqPxMF2Od+zG3AJXObvX8CpsDWD/lhARkhhrDYqyiQXq3vJxDsrSDx4lNbim6KpGCMF&#10;JVriE0xWjoxM6WsikZ22CVrmAT+plNp0bEyy4rgdETSZWycO2OOdD6rrUeAqE0knOFNZq9P8p6G9&#10;9NG+fPOr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RlFknYAAAACQEAAA8AAAAAAAAAAQAgAAAA&#10;IgAAAGRycy9kb3ducmV2LnhtbFBLAQIUABQAAAAIAIdO4kCQd1j6CwIAADsEAAAOAAAAAAAAAAEA&#10;IAAAACcBAABkcnMvZTJvRG9jLnhtbFBLBQYAAAAABgAGAFkBAACkBQAAAAA=&#10;">
                <v:fill on="t" focussize="0,0"/>
                <v:stroke color="#000000" joinstyle="miter"/>
                <v:imagedata o:title=""/>
                <o:lock v:ext="edit" aspectratio="f"/>
                <v:textbox>
                  <w:txbxContent>
                    <w:p>
                      <w:pPr>
                        <w:spacing w:line="240" w:lineRule="exact"/>
                        <w:ind w:firstLine="630" w:firstLineChars="300"/>
                        <w:jc w:val="both"/>
                        <w:rPr>
                          <w:rFonts w:hint="eastAsia" w:eastAsia="宋体"/>
                          <w:lang w:eastAsia="zh-CN"/>
                        </w:rPr>
                      </w:pPr>
                      <w:r>
                        <w:rPr>
                          <w:rFonts w:hint="eastAsia"/>
                          <w:lang w:eastAsia="zh-CN"/>
                        </w:rPr>
                        <w:t>决定</w:t>
                      </w:r>
                    </w:p>
                  </w:txbxContent>
                </v:textbox>
              </v:rect>
            </w:pict>
          </mc:Fallback>
        </mc:AlternateContent>
      </w:r>
    </w:p>
    <w:p>
      <w:pPr>
        <w:spacing w:line="0" w:lineRule="atLeast"/>
        <w:rPr>
          <w:rFonts w:ascii="黑体" w:hAnsi="黑体" w:eastAsia="黑体"/>
          <w:b/>
          <w:sz w:val="30"/>
          <w:szCs w:val="30"/>
        </w:rPr>
      </w:pPr>
    </w:p>
    <w:p>
      <w:pPr>
        <w:spacing w:line="0" w:lineRule="atLeast"/>
        <w:rPr>
          <w:rFonts w:ascii="黑体" w:hAnsi="黑体" w:eastAsia="黑体"/>
          <w:b/>
          <w:sz w:val="30"/>
          <w:szCs w:val="30"/>
        </w:rPr>
      </w:pPr>
      <w:r>
        <mc:AlternateContent>
          <mc:Choice Requires="wps">
            <w:drawing>
              <wp:anchor distT="0" distB="0" distL="114300" distR="114300" simplePos="0" relativeHeight="252019712" behindDoc="0" locked="0" layoutInCell="1" allowOverlap="1">
                <wp:simplePos x="0" y="0"/>
                <wp:positionH relativeFrom="column">
                  <wp:posOffset>2248535</wp:posOffset>
                </wp:positionH>
                <wp:positionV relativeFrom="paragraph">
                  <wp:posOffset>57785</wp:posOffset>
                </wp:positionV>
                <wp:extent cx="17780" cy="466725"/>
                <wp:effectExtent l="34925" t="0" r="23495" b="9525"/>
                <wp:wrapNone/>
                <wp:docPr id="434" name="直接箭头连接符 434"/>
                <wp:cNvGraphicFramePr/>
                <a:graphic xmlns:a="http://schemas.openxmlformats.org/drawingml/2006/main">
                  <a:graphicData uri="http://schemas.microsoft.com/office/word/2010/wordprocessingShape">
                    <wps:wsp>
                      <wps:cNvCnPr>
                        <a:endCxn id="435" idx="0"/>
                      </wps:cNvCnPr>
                      <wps:spPr>
                        <a:xfrm flipH="1">
                          <a:off x="0" y="0"/>
                          <a:ext cx="17780" cy="46672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77.05pt;margin-top:4.55pt;height:36.75pt;width:1.4pt;z-index:252019712;mso-width-relative:page;mso-height-relative:page;" filled="f" stroked="t" coordsize="21600,21600" o:gfxdata="UEsDBAoAAAAAAIdO4kAAAAAAAAAAAAAAAAAEAAAAZHJzL1BLAwQUAAAACACHTuJA5bPOstkAAAAI&#10;AQAADwAAAGRycy9kb3ducmV2LnhtbE2PQU+DQBCF7yb+h82YeDF2gQqhyNCDWj2ZRtretzACKTtL&#10;2G0L/971pKeXyXt575t8PeleXGi0nWGEcBGAIK5M3XGDsN9tHlMQ1imuVW+YEGaysC5ub3KV1ebK&#10;X3QpXSN8CdtMIbTODZmUtmpJK7swA7H3vs2olfPn2Mh6VFdfrnsZBUEiterYL7RqoJeWqlN51giv&#10;5TbeHB72UzRXH5/le3ra8vyGeH8XBs8gHE3uLwy/+B4dCs90NGeuregRlvFT6KMIKy/eX8bJCsQR&#10;IY0SkEUu/z9Q/ABQSwMEFAAAAAgAh07iQNjKezYkAgAAOAQAAA4AAABkcnMvZTJvRG9jLnhtbK1T&#10;S44TMRDdI3EHy3vSSchnaKUzi4SBBYJIwAEcf7ot+Sfbk04uwQWQWAGrgdXsOQ0Mx6DsbhJmENIs&#10;6EWryq56VfXqeXG+1wrtuA/SmgqPBkOMuKGWSVNX+O2bi0dnGIVIDCPKGl7hAw/4fPnwwaJ1JR/b&#10;xirGPQIQE8rWVbiJ0ZVFEWjDNQkD67iBS2G9JhFcXxfMkxbQtSrGw+GsaK1nzlvKQ4DTdXeJe0R/&#10;H0ArhKR8beml5iZ2qJ4rEmGk0EgX8DJ3KwSn8ZUQgUekKgyTxvyHImBv079YLkhZe+IaSfsWyH1a&#10;uDOTJtJA0SPUmkSCLr38C0pL6m2wIg6o1UU3SGYEphgN73DzuiGO51mA6uCOpIf/B0tf7jYeSVbh&#10;yeMJRoZoWPnN++sf7z7dfP3y/eP1z28fkn31GaUAoKt1oYSsldn4NDA3bLU3PcIUg7HveS1uRSYn&#10;uC5nL7xGQkn3HASYaQMiUM5Dh+NW+D4iCoej+fwM1kXhZjKbzcfT1EVByoSSOnA+xGfcapSMCofo&#10;iaybuLLGwPqt7yqQ3YsQu8TfCSlZGdRW+MkUUBElIGcBMgJTO6AkmDp3F6yS7EIqlTKCr7cr5dGO&#10;JEnlr2/oVlgqsiah6eLyVSe2hhP21DAUDw6oNvDGcGpBc4aR4vAkk5VlGYlUp8joJTG1+kc08KFM&#10;3kcWfT/rifRkbS07bHziIHkgqExjL/6k2D/9HHV68M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5bPOstkAAAAIAQAADwAAAAAAAAABACAAAAAiAAAAZHJzL2Rvd25yZXYueG1sUEsBAhQAFAAAAAgA&#10;h07iQNjKezYkAgAAOAQAAA4AAAAAAAAAAQAgAAAAKAEAAGRycy9lMm9Eb2MueG1sUEsFBgAAAAAG&#10;AAYAWQEAAL4FA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2021760" behindDoc="0" locked="0" layoutInCell="1" allowOverlap="1">
                <wp:simplePos x="0" y="0"/>
                <wp:positionH relativeFrom="column">
                  <wp:posOffset>1677035</wp:posOffset>
                </wp:positionH>
                <wp:positionV relativeFrom="paragraph">
                  <wp:posOffset>30480</wp:posOffset>
                </wp:positionV>
                <wp:extent cx="1142365" cy="276225"/>
                <wp:effectExtent l="4445" t="4445" r="15240" b="5080"/>
                <wp:wrapNone/>
                <wp:docPr id="435" name="矩形 435"/>
                <wp:cNvGraphicFramePr/>
                <a:graphic xmlns:a="http://schemas.openxmlformats.org/drawingml/2006/main">
                  <a:graphicData uri="http://schemas.microsoft.com/office/word/2010/wordprocessingShape">
                    <wps:wsp>
                      <wps:cNvSpPr/>
                      <wps:spPr>
                        <a:xfrm>
                          <a:off x="0" y="0"/>
                          <a:ext cx="1142365" cy="276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lang w:eastAsia="zh-CN"/>
                              </w:rPr>
                            </w:pPr>
                            <w:r>
                              <w:rPr>
                                <w:rFonts w:hint="eastAsia"/>
                              </w:rPr>
                              <w:t xml:space="preserve"> </w:t>
                            </w:r>
                            <w:r>
                              <w:rPr>
                                <w:rFonts w:hint="eastAsia"/>
                                <w:lang w:val="en-US" w:eastAsia="zh-CN"/>
                              </w:rPr>
                              <w:t xml:space="preserve">  </w:t>
                            </w:r>
                            <w:r>
                              <w:rPr>
                                <w:rFonts w:hint="eastAsia"/>
                              </w:rPr>
                              <w:t xml:space="preserve"> </w:t>
                            </w:r>
                            <w:r>
                              <w:rPr>
                                <w:rFonts w:hint="eastAsia"/>
                                <w:lang w:eastAsia="zh-CN"/>
                              </w:rPr>
                              <w:t>送达</w:t>
                            </w:r>
                          </w:p>
                        </w:txbxContent>
                      </wps:txbx>
                      <wps:bodyPr upright="1"/>
                    </wps:wsp>
                  </a:graphicData>
                </a:graphic>
              </wp:anchor>
            </w:drawing>
          </mc:Choice>
          <mc:Fallback>
            <w:pict>
              <v:rect id="_x0000_s1026" o:spid="_x0000_s1026" o:spt="1" style="position:absolute;left:0pt;margin-left:132.05pt;margin-top:2.4pt;height:21.75pt;width:89.95pt;z-index:252021760;mso-width-relative:page;mso-height-relative:page;" fillcolor="#FFFFFF" filled="t" stroked="t" coordsize="21600,21600" o:gfxdata="UEsDBAoAAAAAAIdO4kAAAAAAAAAAAAAAAAAEAAAAZHJzL1BLAwQUAAAACACHTuJAtaK7SNUAAAAI&#10;AQAADwAAAGRycy9kb3ducmV2LnhtbE2PMU/DMBSEdyT+g/WQ2KidNKogxOkAKhJjmy7dXmKTBOLn&#10;KHbawK/ndYLxdKe774rt4gZxtlPoPWlIVgqEpcabnloNx2r38AgiRCSDgyer4dsG2Ja3NwXmxl9o&#10;b8+H2AouoZCjhi7GMZcyNJ11GFZ+tMTeh58cRpZTK82EFy53g0yV2kiHPfFCh6N96WzzdZidhrpP&#10;j/izr96Ue9qt4/tSfc6nV63v7xL1DCLaJf6F4YrP6FAyU+1nMkEMGtJNlnBUQ8YP2M+yjL/VV70G&#10;WRby/4HyF1BLAwQUAAAACACHTuJA7oVrhgoCAAA7BAAADgAAAGRycy9lMm9Eb2MueG1srVPNjtMw&#10;EL4j8Q6W7zRtdrewUdM9UMoFwUoLDzB1nMSS/+Rxm/RpkLjxEDwO4jUYu6XbXTj0QA7OjD3+Zr5v&#10;xou70Wi2kwGVszWfTaacSStco2xX8y+f16/ecIYRbAPaWVnzvUR+t3z5YjH4Spaud7qRgRGIxWrw&#10;Ne9j9FVRoOilAZw4Ly0dti4YiOSGrmgCDIRudFFOp/NicKHxwQmJSLurwyE/IoZLAF3bKiFXTmyN&#10;tPGAGqSGSJSwVx75MlfbtlLET22LMjJdc2Ia80pJyN6ktVguoOoC+F6JYwlwSQnPOBlQlpKeoFYQ&#10;gW2D+gvKKBEcujZOhDPFgUhWhFjMps+0eejBy8yFpEZ/Eh3/H6z4uLsPTDU1v7664cyCoZb/+vr9&#10;549vLO2QPoPHisIe/H04ekhmIju2waQ/0WBj1nR/0lSOkQnanM2uy6s5QQs6K1/PyzKDFo+3fcD4&#10;XjrDklHzQD3LUsLuA0bKSKF/QlIydFo1a6V1dkK3easD2wH1d52/VDJdeRKmLRtqfntDuZkAGtqW&#10;hoVM44k42i7ne3IDz4Gn+fsXcCpsBdgfCsgIKQwqo6JMckHVS2je2YbFvSdpLb0pnooxsuFMS3qC&#10;ycqREZS+JJLYaZugZR7wo0qpTYfGJCuOm5FAk7lxzZ56vPVBdT0JPMtE0gnNVNbqOP9paM99ss/f&#10;/P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aK7SNUAAAAIAQAADwAAAAAAAAABACAAAAAiAAAA&#10;ZHJzL2Rvd25yZXYueG1sUEsBAhQAFAAAAAgAh07iQO6Fa4YKAgAAOwQAAA4AAAAAAAAAAQAgAAAA&#10;JAEAAGRycy9lMm9Eb2MueG1sUEsFBgAAAAAGAAYAWQEAAKAFAAAAAA==&#10;">
                <v:fill on="t" focussize="0,0"/>
                <v:stroke color="#000000" joinstyle="miter"/>
                <v:imagedata o:title=""/>
                <o:lock v:ext="edit" aspectratio="f"/>
                <v:textbox>
                  <w:txbxContent>
                    <w:p>
                      <w:pPr>
                        <w:rPr>
                          <w:rFonts w:hint="eastAsia" w:eastAsia="宋体"/>
                          <w:lang w:eastAsia="zh-CN"/>
                        </w:rPr>
                      </w:pPr>
                      <w:r>
                        <w:rPr>
                          <w:rFonts w:hint="eastAsia"/>
                        </w:rPr>
                        <w:t xml:space="preserve"> </w:t>
                      </w:r>
                      <w:r>
                        <w:rPr>
                          <w:rFonts w:hint="eastAsia"/>
                          <w:lang w:val="en-US" w:eastAsia="zh-CN"/>
                        </w:rPr>
                        <w:t xml:space="preserve">  </w:t>
                      </w:r>
                      <w:r>
                        <w:rPr>
                          <w:rFonts w:hint="eastAsia"/>
                        </w:rPr>
                        <w:t xml:space="preserve"> </w:t>
                      </w:r>
                      <w:r>
                        <w:rPr>
                          <w:rFonts w:hint="eastAsia"/>
                          <w:lang w:eastAsia="zh-CN"/>
                        </w:rPr>
                        <w:t>送达</w:t>
                      </w:r>
                    </w:p>
                  </w:txbxContent>
                </v:textbox>
              </v:rect>
            </w:pict>
          </mc:Fallback>
        </mc:AlternateContent>
      </w:r>
    </w:p>
    <w:p>
      <w:pPr>
        <w:spacing w:line="0" w:lineRule="atLeast"/>
        <w:jc w:val="both"/>
        <w:rPr>
          <w:rFonts w:ascii="黑体" w:hAnsi="黑体" w:eastAsia="黑体"/>
          <w:b/>
          <w:sz w:val="30"/>
          <w:szCs w:val="30"/>
        </w:rPr>
      </w:pPr>
    </w:p>
    <w:p>
      <w:pPr>
        <w:spacing w:line="300" w:lineRule="exact"/>
        <w:rPr>
          <w:szCs w:val="21"/>
        </w:rPr>
      </w:pPr>
      <w:r>
        <w:rPr>
          <w:rFonts w:hint="eastAsia" w:hAnsi="宋体"/>
          <w:szCs w:val="21"/>
        </w:rPr>
        <w:t>办理机构：习水县民政局</w:t>
      </w:r>
    </w:p>
    <w:p>
      <w:pPr>
        <w:tabs>
          <w:tab w:val="left" w:pos="2430"/>
        </w:tabs>
        <w:spacing w:line="300" w:lineRule="exact"/>
        <w:rPr>
          <w:rFonts w:hint="eastAsia"/>
          <w:szCs w:val="21"/>
        </w:rPr>
      </w:pPr>
      <w:r>
        <w:rPr>
          <w:rFonts w:hint="eastAsia" w:hAnsi="宋体"/>
          <w:szCs w:val="21"/>
        </w:rPr>
        <w:t>业务电话：</w:t>
      </w:r>
      <w:r>
        <w:rPr>
          <w:rFonts w:hint="eastAsia" w:hAnsi="宋体"/>
          <w:szCs w:val="21"/>
          <w:lang w:val="en-US" w:eastAsia="zh-CN"/>
        </w:rPr>
        <w:t>0851</w:t>
      </w:r>
      <w:r>
        <w:rPr>
          <w:rFonts w:hint="eastAsia"/>
          <w:szCs w:val="21"/>
        </w:rPr>
        <w:t>22730028</w:t>
      </w:r>
      <w:r>
        <w:rPr>
          <w:rFonts w:hint="eastAsia"/>
          <w:szCs w:val="21"/>
          <w:lang w:val="en-US" w:eastAsia="zh-CN"/>
        </w:rPr>
        <w:t xml:space="preserve">  </w:t>
      </w:r>
      <w:r>
        <w:rPr>
          <w:rFonts w:hint="eastAsia" w:hAnsi="宋体"/>
          <w:szCs w:val="21"/>
        </w:rPr>
        <w:t>监督电话：</w:t>
      </w:r>
      <w:r>
        <w:rPr>
          <w:rFonts w:hint="eastAsia" w:hAnsi="宋体"/>
          <w:szCs w:val="21"/>
          <w:lang w:val="en-US" w:eastAsia="zh-CN"/>
        </w:rPr>
        <w:t>0851</w:t>
      </w:r>
      <w:r>
        <w:rPr>
          <w:rFonts w:hint="eastAsia"/>
          <w:szCs w:val="21"/>
        </w:rPr>
        <w:t>22520163</w:t>
      </w:r>
    </w:p>
    <w:p>
      <w:pPr>
        <w:tabs>
          <w:tab w:val="left" w:pos="2430"/>
        </w:tabs>
        <w:spacing w:line="300" w:lineRule="exact"/>
        <w:rPr>
          <w:szCs w:val="21"/>
        </w:rPr>
      </w:pPr>
      <w:r>
        <w:rPr>
          <w:rFonts w:hint="eastAsia" w:hAnsi="宋体"/>
          <w:szCs w:val="21"/>
        </w:rPr>
        <w:t>法定期限：</w:t>
      </w:r>
      <w:r>
        <w:rPr>
          <w:rFonts w:hint="eastAsia"/>
          <w:szCs w:val="21"/>
        </w:rPr>
        <w:t>20</w:t>
      </w:r>
      <w:r>
        <w:rPr>
          <w:rFonts w:hint="eastAsia" w:hAnsi="宋体"/>
          <w:szCs w:val="21"/>
        </w:rPr>
        <w:t>个工作日（不含听证、招标、拍卖、检验、检测、鉴定和专家评审等时间）</w:t>
      </w:r>
    </w:p>
    <w:p>
      <w:pPr>
        <w:tabs>
          <w:tab w:val="left" w:pos="2430"/>
        </w:tabs>
        <w:spacing w:line="300" w:lineRule="exact"/>
        <w:rPr>
          <w:rFonts w:hint="eastAsia"/>
          <w:szCs w:val="21"/>
        </w:rPr>
      </w:pPr>
      <w:r>
        <w:rPr>
          <w:rFonts w:hint="eastAsia" w:hAnsi="宋体"/>
          <w:szCs w:val="21"/>
        </w:rPr>
        <w:t>承诺期限：</w:t>
      </w:r>
      <w:r>
        <w:rPr>
          <w:rFonts w:hint="eastAsia"/>
          <w:szCs w:val="21"/>
        </w:rPr>
        <w:t>30</w:t>
      </w:r>
      <w:r>
        <w:rPr>
          <w:rFonts w:hint="eastAsia" w:hAnsi="宋体"/>
          <w:szCs w:val="21"/>
        </w:rPr>
        <w:t>个工作日（不含听证、招标、拍卖、检验、检测、鉴定和专家评审等时间）</w:t>
      </w:r>
    </w:p>
    <w:p>
      <w:pPr>
        <w:jc w:val="center"/>
        <w:rPr>
          <w:rFonts w:hint="eastAsia" w:ascii="方正小标宋简体" w:hAnsi="宋体" w:eastAsia="方正小标宋简体" w:cs="仿宋_GB2312"/>
          <w:sz w:val="36"/>
          <w:szCs w:val="36"/>
          <w:lang w:val="en-US" w:eastAsia="zh-CN"/>
        </w:rPr>
      </w:pPr>
    </w:p>
    <w:p>
      <w:pPr>
        <w:jc w:val="center"/>
        <w:rPr>
          <w:rFonts w:hint="eastAsia" w:ascii="方正小标宋简体" w:hAnsi="宋体" w:eastAsia="方正小标宋简体" w:cs="仿宋_GB2312"/>
          <w:sz w:val="36"/>
          <w:szCs w:val="36"/>
          <w:lang w:val="en-US" w:eastAsia="zh-CN"/>
        </w:rPr>
      </w:pPr>
    </w:p>
    <w:p>
      <w:pPr>
        <w:jc w:val="center"/>
        <w:rPr>
          <w:rFonts w:hint="eastAsia" w:ascii="方正小标宋简体" w:hAnsi="宋体" w:eastAsia="方正小标宋简体" w:cs="仿宋_GB2312"/>
          <w:sz w:val="36"/>
          <w:szCs w:val="36"/>
          <w:lang w:val="en-US" w:eastAsia="zh-CN"/>
        </w:rPr>
      </w:pPr>
      <w:r>
        <w:rPr>
          <w:rFonts w:hint="eastAsia" w:ascii="方正小标宋简体" w:hAnsi="宋体" w:eastAsia="方正小标宋简体" w:cs="仿宋_GB2312"/>
          <w:sz w:val="36"/>
          <w:szCs w:val="36"/>
          <w:lang w:val="en-US" w:eastAsia="zh-CN"/>
        </w:rPr>
        <w:t>27.其他类权力运行流程图</w:t>
      </w:r>
    </w:p>
    <w:p>
      <w:pPr>
        <w:jc w:val="center"/>
        <w:rPr>
          <w:rFonts w:hint="eastAsia" w:ascii="方正小标宋简体" w:hAnsi="宋体" w:eastAsia="方正小标宋简体" w:cs="仿宋_GB2312"/>
          <w:sz w:val="36"/>
          <w:szCs w:val="36"/>
          <w:lang w:val="en-US" w:eastAsia="zh-CN"/>
        </w:rPr>
      </w:pPr>
      <w:r>
        <w:rPr>
          <w:rFonts w:hint="eastAsia" w:ascii="方正小标宋简体" w:hAnsi="宋体" w:eastAsia="方正小标宋简体" w:cs="仿宋_GB2312"/>
          <w:sz w:val="36"/>
          <w:szCs w:val="36"/>
          <w:lang w:val="en-US" w:eastAsia="zh-CN"/>
        </w:rPr>
        <w:t>（慈善信托设立备案）</w:t>
      </w:r>
    </w:p>
    <w:p>
      <w:pPr>
        <w:spacing w:line="520" w:lineRule="exact"/>
        <w:jc w:val="center"/>
        <w:rPr>
          <w:rFonts w:hint="eastAsia" w:ascii="黑体" w:hAnsi="黑体" w:eastAsia="黑体" w:cs="宋体"/>
          <w:color w:val="000000"/>
          <w:kern w:val="0"/>
          <w:sz w:val="44"/>
          <w:szCs w:val="44"/>
        </w:rPr>
      </w:pPr>
    </w:p>
    <w:p>
      <w:pPr>
        <w:spacing w:line="520" w:lineRule="exact"/>
        <w:jc w:val="center"/>
        <w:rPr>
          <w:rFonts w:hint="eastAsia" w:ascii="黑体" w:hAnsi="黑体" w:eastAsia="黑体"/>
          <w:sz w:val="44"/>
          <w:szCs w:val="44"/>
        </w:rPr>
      </w:pPr>
      <w:r>
        <w:rPr>
          <w:rFonts w:ascii="黑体" w:hAnsi="黑体" w:eastAsia="黑体"/>
          <w:sz w:val="44"/>
          <w:szCs w:val="44"/>
        </w:rPr>
        <mc:AlternateContent>
          <mc:Choice Requires="wps">
            <w:drawing>
              <wp:anchor distT="0" distB="0" distL="114300" distR="114300" simplePos="0" relativeHeight="252036096" behindDoc="0" locked="0" layoutInCell="1" allowOverlap="1">
                <wp:simplePos x="0" y="0"/>
                <wp:positionH relativeFrom="column">
                  <wp:posOffset>2306955</wp:posOffset>
                </wp:positionH>
                <wp:positionV relativeFrom="paragraph">
                  <wp:posOffset>55880</wp:posOffset>
                </wp:positionV>
                <wp:extent cx="3552825" cy="1102995"/>
                <wp:effectExtent l="4445" t="5080" r="5080" b="15875"/>
                <wp:wrapNone/>
                <wp:docPr id="436" name="矩形 436"/>
                <wp:cNvGraphicFramePr/>
                <a:graphic xmlns:a="http://schemas.openxmlformats.org/drawingml/2006/main">
                  <a:graphicData uri="http://schemas.microsoft.com/office/word/2010/wordprocessingShape">
                    <wps:wsp>
                      <wps:cNvSpPr/>
                      <wps:spPr>
                        <a:xfrm>
                          <a:off x="0" y="0"/>
                          <a:ext cx="3552825" cy="1102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1"/>
                              </w:numPr>
                              <w:rPr>
                                <w:rFonts w:hint="eastAsia"/>
                              </w:rPr>
                            </w:pPr>
                            <w:r>
                              <w:rPr>
                                <w:rFonts w:hint="eastAsia"/>
                              </w:rPr>
                              <w:t>核实慈善信托的委托人、受托人及信托监察人的相关材料，民政局对慈善信托的设立等书面材料进行审查；2、慈善信托的委托人根据需要可以确定信托监察人；3、信托监察人对受托人的行为进行监察</w:t>
                            </w:r>
                          </w:p>
                          <w:p>
                            <w:pPr>
                              <w:ind w:left="360"/>
                              <w:rPr>
                                <w:rFonts w:hint="eastAsia"/>
                              </w:rPr>
                            </w:pPr>
                            <w:r>
                              <w:rPr>
                                <w:rFonts w:hint="eastAsia"/>
                              </w:rPr>
                              <w:t>4、法律、行政法规规定的其他条件</w:t>
                            </w:r>
                          </w:p>
                        </w:txbxContent>
                      </wps:txbx>
                      <wps:bodyPr upright="1"/>
                    </wps:wsp>
                  </a:graphicData>
                </a:graphic>
              </wp:anchor>
            </w:drawing>
          </mc:Choice>
          <mc:Fallback>
            <w:pict>
              <v:rect id="_x0000_s1026" o:spid="_x0000_s1026" o:spt="1" style="position:absolute;left:0pt;margin-left:181.65pt;margin-top:4.4pt;height:86.85pt;width:279.75pt;z-index:252036096;mso-width-relative:page;mso-height-relative:page;" fillcolor="#FFFFFF" filled="t" stroked="t" coordsize="21600,21600" o:gfxdata="UEsDBAoAAAAAAIdO4kAAAAAAAAAAAAAAAAAEAAAAZHJzL1BLAwQUAAAACACHTuJAWZlL6dcAAAAJ&#10;AQAADwAAAGRycy9kb3ducmV2LnhtbE2PwU7DMBBE70j8g7VI3KhdR1RpiNMDqEgc2/TS2yYxSSBe&#10;R7HTBr6e5QS3Hc3T7Ey+W9wgLnYKvScD65UCYan2TU+tgVO5f0hBhIjU4ODJGviyAXbF7U2OWeOv&#10;dLCXY2wFh1DI0EAX45hJGerOOgwrP1pi791PDiPLqZXNhFcOd4PUSm2kw574Q4ejfe5s/XmcnYGq&#10;1yf8PpSvym33SXxbyo/5/GLM/d1aPYGIdol/MPzW5+pQcKfKz9QEMRhINknCqIGUF7C/1ZqPisFU&#10;P4Iscvl/QfEDUEsDBBQAAAAIAIdO4kAxxQapAwIAAC4EAAAOAAAAZHJzL2Uyb0RvYy54bWytU8uO&#10;0zAU3SPxD5b3NGmHjqZR01lQygbBSDN8gGs7iSW/5Os26dcgseMj+BzEb3DthM4DFl2QhXNtXx+f&#10;c+71+nYwmhxlAOVsTeezkhJpuRPKtjX98rB7c0MJRGYF087Kmp4k0NvN61fr3ldy4TqnhQwEQSxU&#10;va9pF6OvigJ4Jw2DmfPS4mbjgmERp6EtRGA9ohtdLMryuuhdED44LgFwdTtu0gkxXALomkZxuXX8&#10;YKSNI2qQmkWUBJ3yQDeZbdNIHj83DchIdE1RacwjXoLxPo3FZs2qNjDfKT5RYJdQeKHJMGXx0jPU&#10;lkVGDkH9BWUUDw5cE2fcmWIUkh1BFfPyhTf3HfMya0GrwZ9Nh/8Hyz8d7wJRoqZvr64pscxgyX99&#10;/f7zxzeSVtCf3kOFaff+LkwzwDCJHZpg0h9lkCF7ejp7KodIOC5eLZeLm8WSEo5783m5WK2WCbV4&#10;PO4DxA/SGZKCmgYsWvaSHT9CHFP/pKTbwGkldkrrPAnt/p0O5MiwwLv8TejP0rQlfU1Xy0yEYdc2&#10;2C3IyXhUDrbN9z07AU+By/z9CzgR2zLoRgIZIaWxyqgoQ446ycR7K0g8efTW4qOiiYyRghIt8Q2m&#10;KGdGpvQlmeidtmhhqsxYixTFYT8gTAr3TpywrAcfVNuhpfNMPe1gG2Xvp5ZPffp0nkEfn/nm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mZS+nXAAAACQEAAA8AAAAAAAAAAQAgAAAAIgAAAGRycy9k&#10;b3ducmV2LnhtbFBLAQIUABQAAAAIAIdO4kAxxQapAwIAAC4EAAAOAAAAAAAAAAEAIAAAACYBAABk&#10;cnMvZTJvRG9jLnhtbFBLBQYAAAAABgAGAFkBAACbBQAAAAA=&#10;">
                <v:fill on="t" focussize="0,0"/>
                <v:stroke color="#000000" joinstyle="miter"/>
                <v:imagedata o:title=""/>
                <o:lock v:ext="edit" aspectratio="f"/>
                <v:textbox>
                  <w:txbxContent>
                    <w:p>
                      <w:pPr>
                        <w:numPr>
                          <w:ilvl w:val="0"/>
                          <w:numId w:val="1"/>
                        </w:numPr>
                        <w:rPr>
                          <w:rFonts w:hint="eastAsia"/>
                        </w:rPr>
                      </w:pPr>
                      <w:r>
                        <w:rPr>
                          <w:rFonts w:hint="eastAsia"/>
                        </w:rPr>
                        <w:t>核实慈善信托的委托人、受托人及信托监察人的相关材料，民政局对慈善信托的设立等书面材料进行审查；2、慈善信托的委托人根据需要可以确定信托监察人；3、信托监察人对受托人的行为进行监察</w:t>
                      </w:r>
                    </w:p>
                    <w:p>
                      <w:pPr>
                        <w:ind w:left="360"/>
                        <w:rPr>
                          <w:rFonts w:hint="eastAsia"/>
                        </w:rPr>
                      </w:pPr>
                      <w:r>
                        <w:rPr>
                          <w:rFonts w:hint="eastAsia"/>
                        </w:rPr>
                        <w:t>4、法律、行政法规规定的其他条件</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mc:AlternateContent>
          <mc:Choice Requires="wps">
            <w:drawing>
              <wp:anchor distT="0" distB="0" distL="114300" distR="114300" simplePos="0" relativeHeight="252040192" behindDoc="0" locked="0" layoutInCell="1" allowOverlap="1">
                <wp:simplePos x="0" y="0"/>
                <wp:positionH relativeFrom="column">
                  <wp:posOffset>1811655</wp:posOffset>
                </wp:positionH>
                <wp:positionV relativeFrom="paragraph">
                  <wp:posOffset>276860</wp:posOffset>
                </wp:positionV>
                <wp:extent cx="447675" cy="0"/>
                <wp:effectExtent l="0" t="38100" r="9525" b="38100"/>
                <wp:wrapNone/>
                <wp:docPr id="437" name="直接连接符 437"/>
                <wp:cNvGraphicFramePr/>
                <a:graphic xmlns:a="http://schemas.openxmlformats.org/drawingml/2006/main">
                  <a:graphicData uri="http://schemas.microsoft.com/office/word/2010/wordprocessingShape">
                    <wps:wsp>
                      <wps:cNvCnPr/>
                      <wps:spPr>
                        <a:xfrm>
                          <a:off x="0" y="0"/>
                          <a:ext cx="44767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2.65pt;margin-top:21.8pt;height:0pt;width:35.25pt;z-index:252040192;mso-width-relative:page;mso-height-relative:page;" filled="f" stroked="t" coordsize="21600,21600" o:gfxdata="UEsDBAoAAAAAAIdO4kAAAAAAAAAAAAAAAAAEAAAAZHJzL1BLAwQUAAAACACHTuJAsLQdytkAAAAJ&#10;AQAADwAAAGRycy9kb3ducmV2LnhtbE2PwU7DMAyG70i8Q2QkbiztSqeqNN0BaVw2QNvQNG5ZY9qK&#10;xqmadCtvjxEHONr+9Pv7i+VkO3HGwbeOFMSzCARS5UxLtYK3/eouA+GDJqM7R6jgCz0sy+urQufG&#10;XWiL512oBYeQz7WCJoQ+l9JXDVrtZ65H4tuHG6wOPA61NIO+cLjt5DyKFtLqlvhDo3t8bLD63I1W&#10;wXazWmeH9ThVw/tT/LJ/3TwffabU7U0cPYAIOIU/GH70WR1Kdjq5kYwXnYJ5liaMKrhPFiAYSNKU&#10;u5x+F7Is5P8G5TdQSwMEFAAAAAgAh07iQO0HiOL+AQAA6wMAAA4AAABkcnMvZTJvRG9jLnhtbK1T&#10;zY7TMBC+I/EOlu80beluIWq6hy3LBUEl4AGmjpNY8p88btO+BC+AxA1OHLnzNiyPwdjptrAIaQ/k&#10;4Iw942/m+zyzuNobzXYyoHK24pPRmDNphauVbSv+/t3Nk2ecYQRbg3ZWVvwgkV8tHz9a9L6UU9c5&#10;XcvACMRi2fuKdzH6sihQdNIAjpyXlpyNCwYibUNb1AF6Qje6mI7Hl0XvQu2DExKRTleDkx8Rw0MA&#10;XdMoIVdObI20cUANUkMkStgpj3yZq20aKeKbpkEZma44MY15pSRkb9JaLBdQtgF8p8SxBHhICfc4&#10;GVCWkp6gVhCBbYP6C8ooERy6Jo6EM8VAJCtCLCbje9q87cDLzIWkRn8SHf8frHi9Wwem6orPns45&#10;s2DoyW8/fvvx4fPP759ovf36hSUXCdV7LCn+2q7DcYd+HRLrfRNM+hMfts/iHk7iyn1kgg5ns/nl&#10;/IIzcecqzvd8wPhSOsOSUXGtbKINJexeYaRcFHoXko61ZX3Fn19MExxQDzb09mQaTzzQtvkuOq3q&#10;G6V1uoGh3VzrwHaQ+iB/iRHh/hGWkqwAuyEuu4YO6STUL2zN4sGTPpYGg6cSjKw505LmKFkECGUE&#10;pc+RMSiwrf5HNKXXlqpIwg5SJmvj6gO9ydYH1XakxiRXmjzUA7nmY7+mJvt9n5HOM7r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C0HcrZAAAACQEAAA8AAAAAAAAAAQAgAAAAIgAAAGRycy9kb3du&#10;cmV2LnhtbFBLAQIUABQAAAAIAIdO4kDtB4ji/gEAAOsDAAAOAAAAAAAAAAEAIAAAACgBAABkcnMv&#10;ZTJvRG9jLnhtbFBLBQYAAAAABgAGAFkBAACYBQ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2025856" behindDoc="0" locked="0" layoutInCell="1" allowOverlap="1">
                <wp:simplePos x="0" y="0"/>
                <wp:positionH relativeFrom="column">
                  <wp:posOffset>868680</wp:posOffset>
                </wp:positionH>
                <wp:positionV relativeFrom="paragraph">
                  <wp:posOffset>67310</wp:posOffset>
                </wp:positionV>
                <wp:extent cx="942975" cy="388620"/>
                <wp:effectExtent l="4445" t="5080" r="5080" b="6350"/>
                <wp:wrapNone/>
                <wp:docPr id="438" name="矩形 438"/>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申  请</w:t>
                            </w:r>
                          </w:p>
                        </w:txbxContent>
                      </wps:txbx>
                      <wps:bodyPr upright="1"/>
                    </wps:wsp>
                  </a:graphicData>
                </a:graphic>
              </wp:anchor>
            </w:drawing>
          </mc:Choice>
          <mc:Fallback>
            <w:pict>
              <v:rect id="_x0000_s1026" o:spid="_x0000_s1026" o:spt="1" style="position:absolute;left:0pt;margin-left:68.4pt;margin-top:5.3pt;height:30.6pt;width:74.25pt;z-index:252025856;mso-width-relative:page;mso-height-relative:page;" fillcolor="#FFFFFF" filled="t" stroked="t" coordsize="21600,21600" o:gfxdata="UEsDBAoAAAAAAIdO4kAAAAAAAAAAAAAAAAAEAAAAZHJzL1BLAwQUAAAACACHTuJAdGsjQdcAAAAJ&#10;AQAADwAAAGRycy9kb3ducmV2LnhtbE2PQU+EMBCF7yb+h2ZMvLktEBGRsgfNmnjcZS/eCoyA0imh&#10;ZRf99Y4n9/Ze3subb4rtakdxwtkPjjREGwUCqXHtQJ2GY7W7y0D4YKg1oyPU8I0etuX1VWHy1p1p&#10;j6dD6ASPkM+Nhj6EKZfSNz1a4zduQuLsw83WBLZzJ9vZnHncjjJWKpXWDMQXejPhc4/N12GxGuoh&#10;PpqfffWq7OMuCW9r9bm8v2h9exOpJxAB1/Bfhj98RoeSmWq3UOvFyD5JGT2wUCkILsTZfQKi1vAQ&#10;ZSDLQl5+UP4CUEsDBBQAAAAIAIdO4kD2M43cBQIAACwEAAAOAAAAZHJzL2Uyb0RvYy54bWytU0uO&#10;EzEQ3SNxB8t70p3Mh0wrnVkQwgbBSDMcoOJ2d1vyTy4n3TkNEjsOwXEQ16DshMwHFlnQC3fZLr96&#10;75W9uB2NZjsZUDlb8+mk5Exa4Rplu5p/eVi/mXOGEWwD2llZ871Efrt8/Wox+ErOXO90IwMjEIvV&#10;4Gvex+irokDRSwM4cV5a2mxdMBBpGrqiCTAQutHFrCyvi8GFxgcnJCKtrg6b/IgYzgF0bauEXDmx&#10;NdLGA2qQGiJJwl555MvMtm2liJ/bFmVkuuakNOaRilC8SWOxXEDVBfC9EkcKcA6FF5oMKEtFT1Ar&#10;iMC2Qf0FZZQIDl0bJ8KZ4iAkO0IqpuULb+578DJrIavRn0zH/wcrPu3uAlNNzS8vqPEWDLX819fv&#10;P398Y2mF/Bk8VpR27+/CcYYUJrFjG0z6kww2Zk/3J0/lGJmgxZvL2c3bK84EbV3M59ez7HnxeNgH&#10;jB+kMywFNQ/Usuwk7D5ipIKU+icl1UKnVbNWWudJ6DbvdGA7oPau85cY05FnadqygZhczRIPoDvb&#10;0l2h0HjSjbbL9Z6dwKfAZf7+BZyIrQD7A4GMkNKgMirK5BZUvYTmvW1Y3Hty1tKT4omMkQ1nWtIL&#10;TFHOjKD0OZmkTlsSmfpy6ESK4rgZCSaFG9fsqalbH1TXk6XTTD3t0CXK7hwvfLqlT+cZ9PGRL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GsjQdcAAAAJAQAADwAAAAAAAAABACAAAAAiAAAAZHJz&#10;L2Rvd25yZXYueG1sUEsBAhQAFAAAAAgAh07iQPYzjdwFAgAALAQAAA4AAAAAAAAAAQAgAAAAJgEA&#10;AGRycy9lMm9Eb2MueG1sUEsFBgAAAAAGAAYAWQEAAJ0FAAAAAA==&#10;">
                <v:fill on="t" focussize="0,0"/>
                <v:stroke color="#000000" joinstyle="miter"/>
                <v:imagedata o:title=""/>
                <o:lock v:ext="edit" aspectratio="f"/>
                <v:textbox>
                  <w:txbxContent>
                    <w:p>
                      <w:pPr>
                        <w:jc w:val="center"/>
                        <w:rPr>
                          <w:rFonts w:hint="eastAsia"/>
                        </w:rPr>
                      </w:pPr>
                      <w:r>
                        <w:rPr>
                          <w:rFonts w:hint="eastAsia"/>
                        </w:rPr>
                        <w:t>申  请</w:t>
                      </w:r>
                    </w:p>
                  </w:txbxContent>
                </v:textbox>
              </v:rect>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32000" behindDoc="0" locked="0" layoutInCell="1" allowOverlap="1">
                <wp:simplePos x="0" y="0"/>
                <wp:positionH relativeFrom="column">
                  <wp:posOffset>1106805</wp:posOffset>
                </wp:positionH>
                <wp:positionV relativeFrom="paragraph">
                  <wp:posOffset>123190</wp:posOffset>
                </wp:positionV>
                <wp:extent cx="1505585" cy="755015"/>
                <wp:effectExtent l="1905" t="4445" r="16510" b="2540"/>
                <wp:wrapNone/>
                <wp:docPr id="439" name="直接连接符 439"/>
                <wp:cNvGraphicFramePr/>
                <a:graphic xmlns:a="http://schemas.openxmlformats.org/drawingml/2006/main">
                  <a:graphicData uri="http://schemas.microsoft.com/office/word/2010/wordprocessingShape">
                    <wps:wsp>
                      <wps:cNvCnPr/>
                      <wps:spPr>
                        <a:xfrm>
                          <a:off x="0" y="0"/>
                          <a:ext cx="1505585" cy="7550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87.15pt;margin-top:9.7pt;height:59.45pt;width:118.55pt;z-index:252032000;mso-width-relative:page;mso-height-relative:page;" filled="f" stroked="t" coordsize="21600,21600" o:gfxdata="UEsDBAoAAAAAAIdO4kAAAAAAAAAAAAAAAAAEAAAAZHJzL1BLAwQUAAAACACHTuJA6c2SpNkAAAAK&#10;AQAADwAAAGRycy9kb3ducmV2LnhtbE2PQU/DMAyF70j8h8hI3FgaWkEpTXdAGpcN0DaE4Ja1pq1o&#10;nCpJt/LvMSe4vWc/PX8ul7MdxBF96B1pUIsEBFLtmp5aDa/71VUOIkRDjRkcoYZvDLCszs9KUzTu&#10;RFs87mIruIRCYTR0MY6FlKHu0JqwcCMS7z6dtyay9a1svDlxuR3kdZLcSGt64gudGfGhw/prN1kN&#10;281qnb+tp7n2H4/qef+yeXoPudaXFyq5BxFxjn9h+MVndKiY6eAmaoIY2N9mKUdZ3GUgOJApxeLA&#10;gzRPQVal/P9C9QNQSwMEFAAAAAgAh07iQAukEAkBAgAA8QMAAA4AAABkcnMvZTJvRG9jLnhtbK1T&#10;TY7TMBTeI3EHy3uatBCYiZrOYsqwQVAJOMCr7SSW/CfbbdpLcAEkdrBiyZ7bMByDZye0MAhpFmTh&#10;PPt9/vy+z8/Lq4NWZC98kNY0dD4rKRGGWS5N19B3b28eXVASIhgOyhrR0KMI9Gr18MFycLVY2N4q&#10;LjxBEhPqwTW0j9HVRRFYLzSEmXXCYLK1XkPEqe8K7mFAdq2KRVk+LQbrufOWiRBwdT0m6cTo70No&#10;21YysbZsp4WJI6sXCiJKCr10ga5ytW0rWHzdtkFEohqKSmMe8RCMt2ksVkuoOw+ul2wqAe5Twh1N&#10;GqTBQ09Ua4hAdl7+RaUl8zbYNs6Y1cUoJDuCKublHW/e9OBE1oJWB3cyPfw/WvZqv/FE8oY+eXxJ&#10;iQGNV3774ev3959+fPuI4+2XzySl0KjBhRrx12bjp1lwG59UH1qv0x/1kEM293gyVxwiYbg4r8qq&#10;uqgoYZh7VlXlvEqkxXm38yG+EFaTFDRUSZPEQw37lyGO0F+QtKwMGRp6WS0SJ2AnttgBGGqHaoLp&#10;8t5gleQ3Uqm0I/hue6082UPqhvxNJfwBS4esIfQjLqcSDOpeAH9uOIlHhy4ZfB40laAFp0QJfE0p&#10;ysgIUp2R0UswnfoHGh1QBo1I9o6Gpmhr+RFvZue87Hp0Y54rTRnshGzb1LWp1X6fZ6bzS13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nNkqTZAAAACgEAAA8AAAAAAAAAAQAgAAAAIgAAAGRycy9k&#10;b3ducmV2LnhtbFBLAQIUABQAAAAIAIdO4kALpBAJAQIAAPEDAAAOAAAAAAAAAAEAIAAAACg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26880" behindDoc="0" locked="0" layoutInCell="1" allowOverlap="1">
                <wp:simplePos x="0" y="0"/>
                <wp:positionH relativeFrom="column">
                  <wp:posOffset>-151765</wp:posOffset>
                </wp:positionH>
                <wp:positionV relativeFrom="paragraph">
                  <wp:posOffset>178435</wp:posOffset>
                </wp:positionV>
                <wp:extent cx="1504315" cy="1706880"/>
                <wp:effectExtent l="4445" t="4445" r="15240" b="22225"/>
                <wp:wrapNone/>
                <wp:docPr id="440" name="流程图: 过程 440"/>
                <wp:cNvGraphicFramePr/>
                <a:graphic xmlns:a="http://schemas.openxmlformats.org/drawingml/2006/main">
                  <a:graphicData uri="http://schemas.microsoft.com/office/word/2010/wordprocessingShape">
                    <wps:wsp>
                      <wps:cNvSpPr/>
                      <wps:spPr>
                        <a:xfrm>
                          <a:off x="0" y="0"/>
                          <a:ext cx="1504315" cy="17068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开展慈善活动为宗旨的非营利性组织；</w:t>
                            </w:r>
                          </w:p>
                          <w:p>
                            <w:pPr>
                              <w:rPr>
                                <w:rFonts w:hint="eastAsia"/>
                              </w:rPr>
                            </w:pPr>
                            <w:r>
                              <w:rPr>
                                <w:rFonts w:hint="eastAsia"/>
                              </w:rPr>
                              <w:t>符合本法规定条件的，准予登记并向社会公告；不符合本法规定条件的，不予登记并书面说明理由。</w:t>
                            </w:r>
                          </w:p>
                        </w:txbxContent>
                      </wps:txbx>
                      <wps:bodyPr upright="1"/>
                    </wps:wsp>
                  </a:graphicData>
                </a:graphic>
              </wp:anchor>
            </w:drawing>
          </mc:Choice>
          <mc:Fallback>
            <w:pict>
              <v:shape id="_x0000_s1026" o:spid="_x0000_s1026" o:spt="109" type="#_x0000_t109" style="position:absolute;left:0pt;margin-left:-11.95pt;margin-top:14.05pt;height:134.4pt;width:118.45pt;z-index:252026880;mso-width-relative:page;mso-height-relative:page;" fillcolor="#FFFFFF" filled="t" stroked="t" coordsize="21600,21600" o:gfxdata="UEsDBAoAAAAAAIdO4kAAAAAAAAAAAAAAAAAEAAAAZHJzL1BLAwQUAAAACACHTuJAphBspNkAAAAK&#10;AQAADwAAAGRycy9kb3ducmV2LnhtbE2PPU/DMBCGdyT+g3VILFXrfEDVhDgdkILowNDAwnaJTRIR&#10;n6PYTcu/5zrBdqd79dzzFvuLHcViZj84UhBvIhCGWqcH6hR8vFfrHQgfkDSOjoyCH+NhX97eFJhr&#10;d6ajWerQCYaQz1FBH8KUS+nb3lj0GzcZ4tuXmy0GXudO6hnPDLejTKJoKy0OxB96nMxzb9rv+mQV&#10;JLtV/UJv1etDc9AVPsafyyo9KHV/F0dPIIK5hL8wXPVZHUp2atyJtBejgnWSZhy9wmIQHEjilMs1&#10;PGTbDGRZyP8Vyl9QSwMEFAAAAAgAh07iQG5IfQocAgAARQQAAA4AAABkcnMvZTJvRG9jLnhtbK1T&#10;S5LTMBDdU8UdVNoT2yEZgivOLCaEDQVTNXCAjizbqtKvJCV2lqxYcAQuwAXYwmn4HIOWHDIfWGSB&#10;F3bL3f263+vW8nJQkuy588LoihaTnBKumamFbiv67u3myYISH0DXII3mFT1wTy9Xjx8te1vyqemM&#10;rLkjCKJ92duKdiHYMss867gCPzGWa3Q2xikIeHRtVjvoEV3JbJrnF1lvXG2dYdx7/LsenfSI6M4B&#10;NE0jGF8btlNchxHVcQkBKflOWE9Xqdum4Sy8aRrPA5EVRaYhvbEI2tv4zlZLKFsHthPs2AKc08ID&#10;TgqExqInqDUEIDsn/oJSgjnjTRMmzKhsJJIUQRZF/kCbmw4sT1xQam9Povv/B8te768dEXVFZzPU&#10;RIPCkf/48v7n54/fP30tya9vH9Ak0YlS9daXmHFjr93x5NGMvIfGqfhFRmRI8h5O8vIhEIY/i3k+&#10;e1rMKWHoK57lF4tFQs1u063z4SU3ikSjoo00/VUHLlyP+5Ikhv0rH7A8pv0Jj5W9kaLeCCnTwbXb&#10;K+nIHnDum/TE/jHlXpjUpK/o8/k0NgW4zA0uEZrKoiBet6nevQx/FzhPz7+AY2Nr8N3YQEKIYVAq&#10;EXjUDsqOQ/1C1yQcLEqu8a7R2IziNSWS49WMVooMIOQ5kchOaiQZpzTOJVph2A4IE82tqQ847Z11&#10;ou1Q3iK1Hj24XUmd402I63v3nEBvb//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YQbKTZAAAA&#10;CgEAAA8AAAAAAAAAAQAgAAAAIgAAAGRycy9kb3ducmV2LnhtbFBLAQIUABQAAAAIAIdO4kBuSH0K&#10;HAIAAEUEAAAOAAAAAAAAAAEAIAAAACgBAABkcnMvZTJvRG9jLnhtbFBLBQYAAAAABgAGAFkBAAC2&#10;BQAAAAA=&#10;">
                <v:fill on="t" focussize="0,0"/>
                <v:stroke color="#000000" joinstyle="miter"/>
                <v:imagedata o:title=""/>
                <o:lock v:ext="edit" aspectratio="f"/>
                <v:textbox>
                  <w:txbxContent>
                    <w:p>
                      <w:pPr>
                        <w:rPr>
                          <w:rFonts w:hint="eastAsia"/>
                        </w:rPr>
                      </w:pPr>
                      <w:r>
                        <w:rPr>
                          <w:rFonts w:hint="eastAsia"/>
                        </w:rPr>
                        <w:t>开展慈善活动为宗旨的非营利性组织；</w:t>
                      </w:r>
                    </w:p>
                    <w:p>
                      <w:pPr>
                        <w:rPr>
                          <w:rFonts w:hint="eastAsia"/>
                        </w:rPr>
                      </w:pPr>
                      <w:r>
                        <w:rPr>
                          <w:rFonts w:hint="eastAsia"/>
                        </w:rPr>
                        <w:t>符合本法规定条件的，准予登记并向社会公告；不符合本法规定条件的，不予登记并书面说明理由。</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27904" behindDoc="0" locked="0" layoutInCell="1" allowOverlap="1">
                <wp:simplePos x="0" y="0"/>
                <wp:positionH relativeFrom="column">
                  <wp:posOffset>3913505</wp:posOffset>
                </wp:positionH>
                <wp:positionV relativeFrom="paragraph">
                  <wp:posOffset>20955</wp:posOffset>
                </wp:positionV>
                <wp:extent cx="2048510" cy="932815"/>
                <wp:effectExtent l="5080" t="4445" r="22860" b="15240"/>
                <wp:wrapNone/>
                <wp:docPr id="441" name="流程图: 过程 441"/>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08.15pt;margin-top:1.65pt;height:73.45pt;width:161.3pt;z-index:252027904;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KB9+uAXAgAARAQAAA4AAABkcnMvZTJvRG9jLnhtbK1T&#10;SbLTMBDdU8UdVNoTOyGhgivOX/wQNhSk6sMBFA22qjSVpMTOkhULjsAFuABbOA3DMWjJJn+ARRZ4&#10;IT9Jrdfdr7tXV71W6Mh9kNbUeDopMeKGWiZNU+N3b7dPlhiFSAwjyhpe4xMP+Gr9+NGqcxWf2dYq&#10;xj0CEhOqztW4jdFVRRFoyzUJE+u4gUthvSYRtr4pmCcdsGtVzMryWdFZz5y3lIcAp5vhEo+M/hJC&#10;K4SkfGPpQXMTB1bPFYmQUmilC3idoxWC0/hGiMAjUjWGTGNewQngfVqL9YpUjSeulXQMgVwSwoOc&#10;NJEGnJ6pNiQSdPDyLyotqbfBijihVhdDIlkRyGJaPtDmpiWO51xA6uDOoof/R0tfH3ceSVbj+XyK&#10;kSEaSv7jy/ufnz9+//S1Qr++fQCI0iVI1blQwYsbt/PjLgBMeffC6/SHjFCf5T2d5eV9RBQOZ+V8&#10;uZiC8hTunj+dLaeLRFrcvnY+xJfcapRAjYWy3XVLfNwN7ZIVJsdXIQ7P/pgnx8EqybZSqbzxzf5a&#10;eXQkUPZt/kZP98yUQR1EspgtICYCvSyghwBqB3oE02R/916Eu8Rl/v5FnALbkNAOAWSGZEYqLSP3&#10;GbWcsBeGoXhyoLiBUcMpGM0ZRorDZCaULSOR6hJL0FEZkDMVaShLQrHf90CT4N6yExT74LxsWpA3&#10;lzSbQ3PlOoyDkLr37j6T3g7/+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cwnFy2QAAAAkBAAAP&#10;AAAAAAAAAAEAIAAAACIAAABkcnMvZG93bnJldi54bWxQSwECFAAUAAAACACHTuJAoH364BcCAABE&#10;BAAADgAAAAAAAAABACAAAAAoAQAAZHJzL2Uyb0RvYy54bWxQSwUGAAAAAAYABgBZAQAAsQU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29952" behindDoc="0" locked="0" layoutInCell="1" allowOverlap="1">
                <wp:simplePos x="0" y="0"/>
                <wp:positionH relativeFrom="column">
                  <wp:posOffset>1811655</wp:posOffset>
                </wp:positionH>
                <wp:positionV relativeFrom="paragraph">
                  <wp:posOffset>14605</wp:posOffset>
                </wp:positionV>
                <wp:extent cx="1694815" cy="652780"/>
                <wp:effectExtent l="4445" t="4445" r="15240" b="9525"/>
                <wp:wrapNone/>
                <wp:docPr id="442" name="流程图: 过程 442"/>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rPr>
                            </w:pPr>
                            <w:r>
                              <w:rPr>
                                <w:rFonts w:hint="eastAsia"/>
                              </w:rPr>
                              <w:t>受  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2.65pt;margin-top:1.15pt;height:51.4pt;width:133.45pt;z-index:252029952;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CmbDXAHAIAAEQEAAAOAAAAZHJzL2Uyb0RvYy54bWytU0uS&#10;0zAQ3VPFHVTaEzupJGRccWYxIWwoSNXAATqybKtKv5KU2FmyYsERuAAXYAun4XMMWnLIfGCRBV7Y&#10;LXf3636vW8vrXkly4M4Lo0s6HuWUcM1MJXRT0ndvN88WlPgAugJpNC/pkXt6vXr6ZNnZgk9Ma2TF&#10;HUEQ7YvOlrQNwRZZ5lnLFfiRsVyjszZOQcCja7LKQYfoSmaTPJ9nnXGVdYZx7/HvenDSE6K7BNDU&#10;tWB8bdhecR0GVMclBKTkW2E9XaVu65qz8KauPQ9ElhSZhvTGImjv4jtbLaFoHNhWsFMLcEkLjzgp&#10;EBqLnqHWEIDsnfgLSgnmjDd1GDGjsoFIUgRZjPNH2ty2YHniglJ7exbd/z9Y9vqwdURUJZ1OJ5Ro&#10;UDjyH1/e//z88funrwX59e0DmiQ6UarO+gIzbu3WnU4ezci7r52KX2RE+iTv8Swv7wNh+HM8v5ou&#10;xjNKGPrms8nzRdI/u8u2zoeX3CgSjZLW0nQ3LbiwHdYlKQyHVz5gdUz7Ex4LeyNFtRFSpoNrdjfS&#10;kQPg2Dfpie1jyoMwqUlX0qvZJPYEuMs17hCayqIeXjep3oMMfx84T8+/gGNja/Dt0EBCiGFQKBF4&#10;lA6KlkP1QlckHC0qrvGq0diM4hUlkuPNjFaKDCDkJZHITmokGYc0jCVaod/1CBPNnamOOOy9daJp&#10;Ud5xaj16cLmSOqeLELf3/jmB3l3+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9x38u1wAAAAkB&#10;AAAPAAAAAAAAAAEAIAAAACIAAABkcnMvZG93bnJldi54bWxQSwECFAAUAAAACACHTuJApmw1wBwC&#10;AABEBAAADgAAAAAAAAABACAAAAAmAQAAZHJzL2Uyb0RvYy54bWxQSwUGAAAAAAYABgBZAQAAtAUA&#10;AAAA&#10;">
                <v:fill on="t" focussize="0,0"/>
                <v:stroke color="#000000" joinstyle="miter"/>
                <v:imagedata o:title=""/>
                <o:lock v:ext="edit" aspectratio="f"/>
                <v:textbox>
                  <w:txbxContent>
                    <w:p>
                      <w:pPr>
                        <w:spacing w:line="240" w:lineRule="exact"/>
                        <w:jc w:val="center"/>
                        <w:rPr>
                          <w:rFonts w:hint="eastAsia"/>
                        </w:rPr>
                      </w:pPr>
                      <w:r>
                        <w:rPr>
                          <w:rFonts w:hint="eastAsia"/>
                        </w:rPr>
                        <w:t>受  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41216" behindDoc="0" locked="0" layoutInCell="1" allowOverlap="1">
                <wp:simplePos x="0" y="0"/>
                <wp:positionH relativeFrom="column">
                  <wp:posOffset>1322705</wp:posOffset>
                </wp:positionH>
                <wp:positionV relativeFrom="paragraph">
                  <wp:posOffset>102870</wp:posOffset>
                </wp:positionV>
                <wp:extent cx="466725" cy="635"/>
                <wp:effectExtent l="0" t="37465" r="9525" b="38100"/>
                <wp:wrapNone/>
                <wp:docPr id="443" name="直接连接符 443"/>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4.15pt;margin-top:8.1pt;height:0.05pt;width:36.75pt;z-index:252041216;mso-width-relative:page;mso-height-relative:page;" filled="f" stroked="t" coordsize="21600,21600" o:gfxdata="UEsDBAoAAAAAAIdO4kAAAAAAAAAAAAAAAAAEAAAAZHJzL1BLAwQUAAAACACHTuJA5z6L7dgAAAAJ&#10;AQAADwAAAGRycy9kb3ducmV2LnhtbE2PwU7DMBBE70j8g7VI3KidFKoQ4vSAQOKEoEVI3Nx4SULj&#10;dbDdpvD1bE/luDNPszPV8uAGsccQe08aspkCgdR421Or4W39eFWAiMmQNYMn1PCDEZb1+VllSusn&#10;esX9KrWCQyiWRkOX0lhKGZsOnYkzPyKx9+mDM4nP0EobzMThbpC5UgvpTE/8oTMj3nfYbFc7p+F2&#10;Pd34l7B9v87674/fh680Pj0nrS8vMnUHIuEhnWA41ufqUHOnjd+RjWLQkKtizigbixwEA3mR8ZbN&#10;UZiDrCv5f0H9B1BLAwQUAAAACACHTuJAJiQIwQUCAAD3AwAADgAAAGRycy9lMm9Eb2MueG1srVNL&#10;jhMxEN0jcQfLe9JJJgnQSmcWEwYWCCIBB6j4023JP9lOOrkEF0BiByuW7LkNwzEou0MGBiHNAi+s&#10;suv5ud5zeXl5MJrsRYjK2YZORmNKhGWOK9s29N3b60dPKIkJLAftrGjoUUR6uXr4YNn7Wkxd5zQX&#10;gSCJjXXvG9ql5OuqiqwTBuLIeWExKV0wkHAZ2ooH6JHd6Go6Hi+q3gXug2MiRtxdD0l6Ygz3IXRS&#10;KibWju2MsGlgDUJDQkmxUz7SValWSsHSaymjSEQ3FJWmMuMlGG/zXK2WULcBfKfYqQS4Twl3NBlQ&#10;Fi89U60hAdkF9ReVUSy46GQaMWeqQUhxBFVMxne8edOBF0ULWh392fT4/2jZq/0mEMUbOptdUGLB&#10;4JPffPj6/f2nH98+4nzz5TPJKTSq97FG/JXdhNMq+k3Iqg8yGCK18i+wo4oPqIwcis3Hs83ikAjD&#10;zdli8Xg6p4RhanExz9TVwJG5fIjpuXCG5KChWtlsAdSwfxnTAP0Fydvakr6hT+eFELAfJfYBchuP&#10;mqJty9notOLXSut8IoZ2e6UD2UPuiTJOJfwBy5esIXYDrqQyDOpOAH9mOUlHj15Z/CQ0l2AEp0QL&#10;/FM5KsgESt8iU1BgW/0PNDqgLRqRTR5szdHW8SO+z84H1XboxqRUmjPYD8W2U+/mhvt9XZhu/+vq&#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c+i+3YAAAACQEAAA8AAAAAAAAAAQAgAAAAIgAAAGRy&#10;cy9kb3ducmV2LnhtbFBLAQIUABQAAAAIAIdO4kAmJAjBBQIAAPcDAAAOAAAAAAAAAAEAIAAAACc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042240"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444" name="直接连接符 444"/>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5.15pt;margin-top:5.8pt;height:0.05pt;width:33pt;z-index:252042240;mso-width-relative:page;mso-height-relative:page;" filled="f" stroked="t" coordsize="21600,21600"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OELg9P8BAADtAwAADgAAAGRycy9lMm9Eb2MueG1srVNL&#10;jhMxEN0jcQfLe9JJSEZMK51ZTBg2CCIBB6i43d2W/JPLSSeX4AJI7GDFkj23YTgGZXdIZgYhzYJe&#10;uMuu5+d6z+XF1d5otpMBlbMVn4zGnEkrXK1sW/EP72+eveAMI9gatLOy4geJ/Gr59Mmi96Wcus7p&#10;WgZGJBbL3le8i9GXRYGikwZw5Ly0lGxcMBBpGtqiDtATu9HFdDy+KHoXah+ckIi0uhqS/MgYHkPo&#10;mkYJuXJia6SNA2uQGiJJwk555MtcbdNIEd82DcrIdMVJacwjHULxJo3FcgFlG8B3ShxLgMeU8ECT&#10;AWXp0BPVCiKwbVB/URklgkPXxJFwphiEZEdIxWT8wJt3HXiZtZDV6E+m4/+jFW9268BUXfHZbMaZ&#10;BUNXfvvp+8+PX379+Ezj7bevLKXIqN5jSfhruw7HGfp1SKr3TTDpT3rYPpt7OJkr95EJWpxNLidj&#10;sl1Q6uL5PBEW550+YHwlnWEpqLhWNgmHEnavMQ7QP5C0rC3rK345n86JEKgLG7p9Co0nJWjbvBed&#10;VvWN0jrtwNBurnVgO0idkL9jCfdg6ZAVYDfgcirBoOwk1C9tzeLBk0OWngZPJRhZc6YlvaQUZWQE&#10;pc/IGBTYVv8DTQ5oS0YkawczU7Rx9YFuZeuDajtyY5IrTRnqgmzbsWNTm92dZ6bzK1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GKjSnYAAAACQEAAA8AAAAAAAAAAQAgAAAAIgAAAGRycy9kb3du&#10;cmV2LnhtbFBLAQIUABQAAAAIAIdO4kA4QuD0/wEAAO0DAAAOAAAAAAAAAAEAIAAAACcBAABkcnMv&#10;ZTJvRG9jLnhtbFBLBQYAAAAABgAGAFkBAACY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34048" behindDoc="0" locked="0" layoutInCell="1" allowOverlap="1">
                <wp:simplePos x="0" y="0"/>
                <wp:positionH relativeFrom="column">
                  <wp:posOffset>3618230</wp:posOffset>
                </wp:positionH>
                <wp:positionV relativeFrom="paragraph">
                  <wp:posOffset>100965</wp:posOffset>
                </wp:positionV>
                <wp:extent cx="1390015" cy="598805"/>
                <wp:effectExtent l="0" t="4445" r="19685" b="6350"/>
                <wp:wrapNone/>
                <wp:docPr id="445" name="直接连接符 445"/>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4.9pt;margin-top:7.95pt;height:47.15pt;width:109.45pt;z-index:252034048;mso-width-relative:page;mso-height-relative:page;" filled="f" stroked="t" coordsize="21600,21600"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BTzm+cDAIAAPsDAAAOAAAAZHJzL2Uyb0RvYy54bWyt&#10;U82O0zAQviPxDpbvNEnZojZquoctCwcElYAHmNpOYsl/st2mfQleAIkbnDhy37dheQzGTunCIqQ9&#10;kIM19oy/me/L5+XlQSuyFz5IaxpaTUpKhGGWS9M19P276ydzSkIEw0FZIxp6FIFerh4/Wg6uFlPb&#10;W8WFJwhiQj24hvYxurooAuuFhjCxThhMttZriLj1XcE9DIiuVTEty2fFYD133jIRAp6uxyQ9IfqH&#10;ANq2lUysLdtpYeKI6oWCiJRCL12gqzxt2woW37RtEJGohiLTmFdsgvE2rcVqCXXnwfWSnUaAh4xw&#10;j5MGabDpGWoNEcjOy7+gtGTeBtvGCbO6GIlkRZBFVd7T5m0PTmQuKHVwZ9HD/4Nlr/cbTyRv6MXF&#10;jBIDGn/57cdv3z98/nHzCdfbr19ISqFQgws11l+ZjT/tgtv4xPrQek1aJd1LdFTWAZmRQ5b5eJZZ&#10;HCJheFg9XZRlhd0Y5maL+bzM8MWIk/CcD/GFsJqkoKFKmiQD1LB/FSL2xtJfJelYGTI0dDGbJkxA&#10;T7boBQy1Q17BdPlusErya6lUuhF8t71Snuwh+SJ/iSHi/lGWmqwh9GNdTo2O6QXw54aTeHSol8GH&#10;QtMIWnBKlMB3lSIEhDqCVHeV0UswnfpHNbZXBqdIQo/Spmhr+RH/0c552fWoRpUnTRn0RJ755N9k&#10;ut/3Genuza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8Smu7aAAAACgEAAA8AAAAAAAAAAQAg&#10;AAAAIgAAAGRycy9kb3ducmV2LnhtbFBLAQIUABQAAAAIAIdO4kBTzm+cDAIAAPsDAAAOAAAAAAAA&#10;AAEAIAAAACkBAABkcnMvZTJvRG9jLnhtbFBLBQYAAAAABgAGAFkBAACnBQ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2033024" behindDoc="0" locked="0" layoutInCell="1" allowOverlap="1">
                <wp:simplePos x="0" y="0"/>
                <wp:positionH relativeFrom="column">
                  <wp:posOffset>2612390</wp:posOffset>
                </wp:positionH>
                <wp:positionV relativeFrom="paragraph">
                  <wp:posOffset>29845</wp:posOffset>
                </wp:positionV>
                <wp:extent cx="635" cy="688975"/>
                <wp:effectExtent l="37465" t="0" r="38100" b="15875"/>
                <wp:wrapNone/>
                <wp:docPr id="446" name="直接连接符 446"/>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5.7pt;margin-top:2.35pt;height:54.25pt;width:0.05pt;z-index:252033024;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dLFEQ/8BAADtAwAADgAAAGRycy9lMm9Eb2MueG1srVNL&#10;jhMxEN0jcQfLe9JJmIRMK51ZTBg2CEYCDlBxu7st+SeXk04uwQWQ2MGKJXtuw3AMyu6QwCCkWdAL&#10;d9n1/Fzvuby82hvNdjKgcrbik9GYM2mFq5VtK/7u7c2TBWcYwdagnZUVP0jkV6vHj5a9L+XUdU7X&#10;MjAisVj2vuJdjL4sChSdNIAj56WlZOOCgUjT0BZ1gJ7YjS6m4/G86F2ofXBCItLqekjyI2N4CKFr&#10;GiXk2omtkTYOrEFqiCQJO+WRr3K1TSNFfN00KCPTFSelMY90CMWbNBarJZRtAN8pcSwBHlLCPU0G&#10;lKVDT1RriMC2Qf1FZZQIDl0TR8KZYhCSHSEVk/E9b9504GXWQlajP5mO/49WvNrdBqbqil9czDmz&#10;YOjK7z58/f7+049vH2m8+/KZpRQZ1XssCX9tb8Nxhv42JNX7Jpj0Jz1sn809nMyV+8gELc6fzjgT&#10;tD5fLC6fzRJhcd7pA8YX0hmWgoprZZNwKGH3EuMA/QVJy9qyvuKXs2niBOrChm6fQuNJCdo270Wn&#10;VX2jtE47MLSbax3YDlIn5O9Ywh+wdMgasBtwOZVgUHYS6ue2ZvHgySFLT4OnEoysOdOSXlKKMjKC&#10;0mdkDApsq/+BJge0JSOStYOZKdq4+kC3svVBtR25McmVpgx1Qbbt2LGpzX6fZ6bzK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05P7fYAAAACQEAAA8AAAAAAAAAAQAgAAAAIgAAAGRycy9kb3du&#10;cmV2LnhtbFBLAQIUABQAAAAIAIdO4kB0sURD/wEAAO0DAAAOAAAAAAAAAAEAIAAAACcBAABkcnMv&#10;ZTJvRG9jLnhtbFBLBQYAAAAABgAGAFkBAACY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38144" behindDoc="0" locked="0" layoutInCell="1" allowOverlap="1">
                <wp:simplePos x="0" y="0"/>
                <wp:positionH relativeFrom="column">
                  <wp:posOffset>4079240</wp:posOffset>
                </wp:positionH>
                <wp:positionV relativeFrom="paragraph">
                  <wp:posOffset>58420</wp:posOffset>
                </wp:positionV>
                <wp:extent cx="1530985" cy="758825"/>
                <wp:effectExtent l="4445" t="4445" r="7620" b="17780"/>
                <wp:wrapNone/>
                <wp:docPr id="447" name="矩形 447"/>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听  证</w:t>
                            </w:r>
                          </w:p>
                          <w:p>
                            <w:pPr>
                              <w:jc w:val="center"/>
                              <w:rPr>
                                <w:rFonts w:hint="eastAsia"/>
                              </w:rPr>
                            </w:pPr>
                            <w:r>
                              <w:rPr>
                                <w:rFonts w:hint="eastAsia"/>
                              </w:rPr>
                              <w:t>符合听证情形的，依法举行听证</w:t>
                            </w:r>
                          </w:p>
                        </w:txbxContent>
                      </wps:txbx>
                      <wps:bodyPr upright="1"/>
                    </wps:wsp>
                  </a:graphicData>
                </a:graphic>
              </wp:anchor>
            </w:drawing>
          </mc:Choice>
          <mc:Fallback>
            <w:pict>
              <v:rect id="_x0000_s1026" o:spid="_x0000_s1026" o:spt="1" style="position:absolute;left:0pt;margin-left:321.2pt;margin-top:4.6pt;height:59.75pt;width:120.55pt;z-index:252038144;mso-width-relative:page;mso-height-relative:page;" fillcolor="#FFFFFF" filled="t" stroked="t" coordsize="21600,21600" o:gfxdata="UEsDBAoAAAAAAIdO4kAAAAAAAAAAAAAAAAAEAAAAZHJzL1BLAwQUAAAACACHTuJA79HIOtgAAAAJ&#10;AQAADwAAAGRycy9kb3ducmV2LnhtbE2PMU/DMBCFdyT+g3VIbNSpW0oa4nQAFYmxTRe2S2ySQHyO&#10;YqcN/HqOCcbT+/Ted/ludr042zF0njQsFwkIS7U3HTUaTuX+LgURIpLB3pPV8GUD7Irrqxwz4y90&#10;sOdjbASXUMhQQxvjkEkZ6tY6DAs/WOLs3Y8OI59jI82IFy53vVRJspEOO+KFFgf71Nr68zg5DVWn&#10;Tvh9KF8St92v4utcfkxvz1rf3iyTRxDRzvEPhl99VoeCnSo/kQmi17BZqzWjGrYKBOdpuroHUTGo&#10;0geQRS7/f1D8AFBLAwQUAAAACACHTuJAyCuf/gMCAAAtBAAADgAAAGRycy9lMm9Eb2MueG1srVPN&#10;jtMwEL4j8Q6W7zRp2bLdqOkeKOWCYKWFB3BtJ7HkP3ncJn0aJG48BI+DeA3GTuj+wKEHcnBm7PE3&#10;830zXt8ORpOjDKCcrel8VlIiLXdC2bamXz7vXq0ogcisYNpZWdOTBHq7efli3ftKLlzntJCBIIiF&#10;qvc17WL0VVEA76RhMHNeWjxsXDAsohvaQgTWI7rRxaIs3xS9C8IHxyUA7m7HQzohhksAXdMoLreO&#10;H4y0cUQNUrOIlKBTHugmV9s0ksdPTQMyEl1TZBrziknQ3qe12KxZ1QbmO8WnEtglJTzjZJiymPQM&#10;tWWRkUNQf0EZxYMD18QZd6YYiWRFkMW8fKbNfce8zFxQavBn0eH/wfKPx7tAlKjp1dU1JZYZbPmv&#10;r99//vhG0g7q03uoMOze34XJAzQT2aEJJv2RBhmypqezpnKIhOPmfPm6vFktKeF4dr1crRbLBFo8&#10;3PYB4nvpDElGTQP2LEvJjh8gjqF/QlIycFqJndI6O6Hdv9WBHBn2d5e/Cf1JmLakr+nNEnMTznBo&#10;GxwWNI1H4mDbnO/JDXgMXObvX8CpsC2DbiwgI6QwVhkVZchWJ5l4ZwWJJ4/SWnxTNBVjpKBES3yC&#10;ycqRkSl9SSRqpy1KmBoztiJZcdgPCJPMvRMn7OrBB9V2KOk8l55OcIqy9tPEpzF97GfQh1e++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v0cg62AAAAAkBAAAPAAAAAAAAAAEAIAAAACIAAABkcnMv&#10;ZG93bnJldi54bWxQSwECFAAUAAAACACHTuJAyCuf/gMCAAAtBAAADgAAAAAAAAABACAAAAAnAQAA&#10;ZHJzL2Uyb0RvYy54bWxQSwUGAAAAAAYABgBZAQAAnAUAAAAA&#10;">
                <v:fill on="t" focussize="0,0"/>
                <v:stroke color="#000000" joinstyle="miter"/>
                <v:imagedata o:title=""/>
                <o:lock v:ext="edit" aspectratio="f"/>
                <v:textbox>
                  <w:txbxContent>
                    <w:p>
                      <w:pPr>
                        <w:jc w:val="center"/>
                        <w:rPr>
                          <w:rFonts w:hint="eastAsia"/>
                        </w:rPr>
                      </w:pPr>
                      <w:r>
                        <w:rPr>
                          <w:rFonts w:hint="eastAsia"/>
                        </w:rPr>
                        <w:t>听  证</w:t>
                      </w:r>
                    </w:p>
                    <w:p>
                      <w:pPr>
                        <w:jc w:val="center"/>
                        <w:rPr>
                          <w:rFonts w:hint="eastAsia"/>
                        </w:rPr>
                      </w:pPr>
                      <w:r>
                        <w:rPr>
                          <w:rFonts w:hint="eastAsia"/>
                        </w:rPr>
                        <w:t>符合听证情形的，依法举行听证</w:t>
                      </w:r>
                    </w:p>
                  </w:txbxContent>
                </v:textbox>
              </v:rect>
            </w:pict>
          </mc:Fallback>
        </mc:AlternateContent>
      </w:r>
      <w:r>
        <w:rPr>
          <w:rFonts w:hint="eastAsia" w:ascii="宋体" w:hAnsi="宋体"/>
          <w:color w:val="FF0000"/>
          <w:sz w:val="30"/>
          <w:szCs w:val="30"/>
        </w:rPr>
        <mc:AlternateContent>
          <mc:Choice Requires="wps">
            <w:drawing>
              <wp:anchor distT="0" distB="0" distL="114300" distR="114300" simplePos="0" relativeHeight="252028928" behindDoc="0" locked="0" layoutInCell="1" allowOverlap="1">
                <wp:simplePos x="0" y="0"/>
                <wp:positionH relativeFrom="column">
                  <wp:posOffset>1677035</wp:posOffset>
                </wp:positionH>
                <wp:positionV relativeFrom="paragraph">
                  <wp:posOffset>46990</wp:posOffset>
                </wp:positionV>
                <wp:extent cx="1933575" cy="765810"/>
                <wp:effectExtent l="4445" t="5080" r="5080" b="10160"/>
                <wp:wrapNone/>
                <wp:docPr id="448" name="流程图: 过程 448"/>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rPr>
                              <w:t xml:space="preserve">          审  查</w:t>
                            </w:r>
                          </w:p>
                          <w:p>
                            <w:pPr>
                              <w:jc w:val="center"/>
                              <w:rPr>
                                <w:rFonts w:hint="eastAsia"/>
                              </w:rPr>
                            </w:pPr>
                            <w:r>
                              <w:rPr>
                                <w:rFonts w:hint="eastAsia"/>
                              </w:rPr>
                              <w:t>依法对申请人提交的申请材料进行审查，提出审查意见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32.05pt;margin-top:3.7pt;height:60.3pt;width:152.25pt;z-index:252028928;mso-width-relative:page;mso-height-relative:page;" fillcolor="#FFFFFF" filled="t" stroked="t" coordsize="21600,21600"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c+tuBR0CAABEBAAADgAAAGRycy9lMm9Eb2MueG1srVNL&#10;ktMwEN1TxR1U2hMnmcl8XHFmMSFsKJiqgQN0JNlWlX4lKbGzZMWCI3ABLsCWOQ2fY9CSQ+YDiyzw&#10;wm65u1/3e92aX/Vaka3wQVpT0cloTIkwzHJpmoq+f7d6cUFJiGA4KGtERXci0KvF82fzzpVialur&#10;uPAEQUwoO1fRNkZXFkVgrdAQRtYJg87aeg0Rj74puIcO0bUqpuPxWdFZz523TISAf5eDk+4R/TGA&#10;tq4lE0vLNlqYOKB6oSAipdBKF+gid1vXgsW3dR1EJKqiyDTmNxZBe53exWIOZePBtZLtW4BjWnjC&#10;SYM0WPQAtYQIZOPlX1BaMm+DreOIWV0MRLIiyGIyfqLNbQtOZC4odXAH0cP/g2VvtjeeSF7R01Mc&#10;vAGNI//x9cPPL5++f/5Wkl93H9EkyYlSdS6UmHHrbvz+FNBMvPva6/RFRqTP8u4O8oo+EoY/J5cn&#10;J7PzGSUMfedns4tJ1r+4z3Y+xFfCapKMitbKdtct+HgzrEtWGLavQ8TqmPYnPBUOVkm+kkrlg2/W&#10;18qTLeDYV/lJ7WPKozBlSFfRy9k09QS4yzXuEJraoR7BNLneo4zwEHicn38Bp8aWENqhgYyQwqDU&#10;MookHZStAP7ScBJ3DhU3eNVoakYLTokSeDOTlSMjSHVMJLJTBkmmIQ1jSVbs1z3CJHNt+Q6HvXFe&#10;Ni3KO8mtJw8uV1ZnfxHS9j48Z9D7y7/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xYCwfYAAAA&#10;CQEAAA8AAAAAAAAAAQAgAAAAIgAAAGRycy9kb3ducmV2LnhtbFBLAQIUABQAAAAIAIdO4kBz624F&#10;HQIAAEQEAAAOAAAAAAAAAAEAIAAAACcBAABkcnMvZTJvRG9jLnhtbFBLBQYAAAAABgAGAFkBAAC2&#10;BQAAAAA=&#10;">
                <v:fill on="t" focussize="0,0"/>
                <v:stroke color="#000000" joinstyle="miter"/>
                <v:imagedata o:title=""/>
                <o:lock v:ext="edit" aspectratio="f"/>
                <v:textbox>
                  <w:txbxContent>
                    <w:p>
                      <w:pPr>
                        <w:jc w:val="left"/>
                        <w:rPr>
                          <w:rFonts w:hint="eastAsia"/>
                        </w:rPr>
                      </w:pPr>
                      <w:r>
                        <w:rPr>
                          <w:rFonts w:hint="eastAsia"/>
                        </w:rPr>
                        <w:t xml:space="preserve">          审  查</w:t>
                      </w:r>
                    </w:p>
                    <w:p>
                      <w:pPr>
                        <w:jc w:val="center"/>
                        <w:rPr>
                          <w:rFonts w:hint="eastAsia"/>
                        </w:rPr>
                      </w:pPr>
                      <w:r>
                        <w:rPr>
                          <w:rFonts w:hint="eastAsia"/>
                        </w:rPr>
                        <w:t>依法对申请人提交的申请材料进行审查，提出审查意见</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37120" behindDoc="0" locked="0" layoutInCell="1" allowOverlap="1">
                <wp:simplePos x="0" y="0"/>
                <wp:positionH relativeFrom="column">
                  <wp:posOffset>3627755</wp:posOffset>
                </wp:positionH>
                <wp:positionV relativeFrom="paragraph">
                  <wp:posOffset>3175</wp:posOffset>
                </wp:positionV>
                <wp:extent cx="447675" cy="635"/>
                <wp:effectExtent l="0" t="37465" r="9525" b="38100"/>
                <wp:wrapNone/>
                <wp:docPr id="449" name="直接连接符 449"/>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5.65pt;margin-top:0.25pt;height:0.05pt;width:35.25pt;z-index:252037120;mso-width-relative:page;mso-height-relative:page;" filled="f" stroked="t" coordsize="21600,21600" o:gfxdata="UEsDBAoAAAAAAIdO4kAAAAAAAAAAAAAAAAAEAAAAZHJzL1BLAwQUAAAACACHTuJA/r/ZidYAAAAF&#10;AQAADwAAAGRycy9kb3ducmV2LnhtbE2PzU7DMBCE70i8g7VI3KhjfkoU4vSAVC4tVG0RgpsbL0lE&#10;vI5spw1vz3KC26xmNPtNuZhcL44YYudJg5plIJBqbztqNLzul1c5iJgMWdN7Qg3fGGFRnZ+VprD+&#10;RFs87lIjuIRiYTS0KQ2FlLFu0Zk48wMSe58+OJP4DI20wZy43PXyOsvm0pmO+ENrBnxssf7ajU7D&#10;dr1c5W+rcarDx5N62W/Wz+8x1/ryQmUPIBJO6S8Mv/iMDhUzHfxINopew929uuEoCxBsz28VLzmw&#10;AFmV8j999QNQSwMEFAAAAAgAh07iQOa63/3/AQAA7QMAAA4AAABkcnMvZTJvRG9jLnhtbK1TS44T&#10;MRDdI3EHy3vSSUgyTCudWUwYNghGAg5Qcbu7Lfknl5NOLsEFkNjBiiV7bsNwDMrukMAgpFnQC3fZ&#10;9fxc77m8vNobzXYyoHK24pPRmDNphauVbSv+7u3Nk2ecYQRbg3ZWVvwgkV+tHj9a9r6UU9c5XcvA&#10;iMRi2fuKdzH6sihQdNIAjpyXlpKNCwYiTUNb1AF6Yje6mI7Hi6J3ofbBCYlIq+shyY+M4SGErmmU&#10;kGsntkbaOLAGqSGSJOyUR77K1TaNFPF106CMTFeclMY80iEUb9JYrJZQtgF8p8SxBHhICfc0GVCW&#10;Dj1RrSEC2wb1F5VRIjh0TRwJZ4pBSHaEVEzG97x504GXWQtZjf5kOv4/WvFqdxuYqis+m11yZsHQ&#10;ld99+Pr9/acf3z7SePflM0spMqr3WBL+2t6G4wz9bUiq900w6U962D6beziZK/eRCVqczS4WF3PO&#10;BKUWT+eJsDjv9AHjC+kMS0HFtbJJOJSwe4lxgP6CpGVtWV/xy/k0EQJ1YUO3T6HxpARtm/ei06q+&#10;UVqnHRjazbUObAepE/J3LOEPWDpkDdgNuJxKMCg7CfVzW7N48OSQpafBUwlG1pxpSS8pRRkZQekz&#10;MgYFttX/QJMD2pIRydrBzBRtXH2gW9n6oNqO3JjkSlOGuiDbduzY1Ga/zzPT+ZW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v9mJ1gAAAAUBAAAPAAAAAAAAAAEAIAAAACIAAABkcnMvZG93bnJl&#10;di54bWxQSwECFAAUAAAACACHTuJA5rrf/f8BAADtAwAADgAAAAAAAAABACAAAAAlAQAAZHJzL2Uy&#10;b0RvYy54bWxQSwUGAAAAAAYABgBZAQAAl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35072"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450" name="直接连接符 450"/>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6.2pt;margin-top:13.8pt;height:38.55pt;width:0.15pt;z-index:252035072;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L/SotwYCAAD4AwAADgAAAGRycy9lMm9Eb2MueG1srVNL&#10;jhMxEN0jcQfLe9JJNEFJK51ZTBhYIIgEHKDiT7cl/2Q76eQSXACJHaxYsuc2DMeg7A6ZD0KaBV5Y&#10;Zdfzc73n8vLyYDTZixCVsw2djMaUCMscV7Zt6If318/mlMQEloN2VjT0KCK9XD19sux9Laauc5qL&#10;QJDExrr3De1S8nVVRdYJA3HkvLCYlC4YSLgMbcUD9MhudDUdj59XvQvcB8dEjLi7HpL0xBgeQ+ik&#10;VEysHdsZYdPAGoSGhJJip3ykq1KtlIKlt1JGkYhuKCpNZcZLMN7muVotoW4D+E6xUwnwmBIeaDKg&#10;LF56plpDArIL6i8qo1hw0ck0Ys5Ug5DiCKqYjB94864DL4oWtDr6s+nx/9GyN/tNIIo39GKGnlgw&#10;+OQ3n77//Pjl14/PON98+0pyCo3qfawRf2U34bSKfhOy6oMMhkit/CvsqOIDKiOHYvPxbLM4JMJw&#10;c7IYzyhhmLiYL2bzWeauBpJM5kNML4UzJAcN1cpmD6CG/euYBugfSN7WlvQNXcymmROwISU2AobG&#10;o6ho23I2Oq34tdI6n4ih3V7pQPaQm6KMUwn3YPmSNcRuwJVUhkHdCeAvLCfp6NEsi7+E5hKM4JRo&#10;gZ8qRwWZQOlbZAoKbKv/gUYHtEUjssuDrznaOn7EB9r5oNoO3ZiUSnMGG6LYdmre3HF314Xp9sOu&#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QPdNK2AAAAAoBAAAPAAAAAAAAAAEAIAAAACIAAABk&#10;cnMvZG93bnJldi54bWxQSwECFAAUAAAACACHTuJAL/SotwYCAAD4AwAADgAAAAAAAAABACAAAAAn&#10;AQAAZHJzL2Uyb0RvYy54bWxQSwUGAAAAAAYABgBZAQAAnw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30976" behindDoc="0" locked="0" layoutInCell="1" allowOverlap="1">
                <wp:simplePos x="0" y="0"/>
                <wp:positionH relativeFrom="column">
                  <wp:posOffset>1010285</wp:posOffset>
                </wp:positionH>
                <wp:positionV relativeFrom="paragraph">
                  <wp:posOffset>32385</wp:posOffset>
                </wp:positionV>
                <wp:extent cx="3256915" cy="958850"/>
                <wp:effectExtent l="4445" t="5080" r="15240" b="7620"/>
                <wp:wrapNone/>
                <wp:docPr id="451" name="流程图: 过程 451"/>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rPr>
                              <w:t xml:space="preserve">                    决  定　　</w:t>
                            </w:r>
                          </w:p>
                          <w:p>
                            <w:pPr>
                              <w:jc w:val="center"/>
                              <w:rPr>
                                <w:rFonts w:hint="eastAsia"/>
                              </w:rPr>
                            </w:pPr>
                            <w:r>
                              <w:rPr>
                                <w:rFonts w:hint="eastAsia"/>
                              </w:rPr>
                              <w:t>依法作出准予行政许可或不予行政许可的书面决定；不予许可应当说明理由，并告知申请人享有依法申请行政复议或者提起行政诉讼的权利。</w:t>
                            </w:r>
                          </w:p>
                          <w:p/>
                        </w:txbxContent>
                      </wps:txbx>
                      <wps:bodyPr upright="1"/>
                    </wps:wsp>
                  </a:graphicData>
                </a:graphic>
              </wp:anchor>
            </w:drawing>
          </mc:Choice>
          <mc:Fallback>
            <w:pict>
              <v:shape id="_x0000_s1026" o:spid="_x0000_s1026" o:spt="109" type="#_x0000_t109" style="position:absolute;left:0pt;margin-left:79.55pt;margin-top:2.55pt;height:75.5pt;width:256.45pt;z-index:252030976;mso-width-relative:page;mso-height-relative:page;" fillcolor="#FFFFFF" filled="t" stroked="t" coordsize="21600,21600" o:gfxdata="UEsDBAoAAAAAAIdO4kAAAAAAAAAAAAAAAAAEAAAAZHJzL1BLAwQUAAAACACHTuJAI2l4q9gAAAAJ&#10;AQAADwAAAGRycy9kb3ducmV2LnhtbE2PQU+DQBCF7yb+h82YeGnsAgpWZOnBBGMPHsReehvYFYjs&#10;LGG3tP57pyc9TV6+lzfvFduzHcViZj84UhCvIxCGWqcH6hTsP6u7DQgfkDSOjoyCH+NhW15fFZhr&#10;d6IPs9ShExxCPkcFfQhTLqVve2PRr91kiNmXmy0GlnMn9YwnDrejTKIokxYH4g89TualN+13fbQK&#10;ks2qfqX36u2h2ekK0/iwrO53St3exNEziGDO4c8Ml/pcHUru1LgjaS9G1ulTzFYFKR/m2WPC25oL&#10;yGKQZSH/Lyh/AVBLAwQUAAAACACHTuJArBGh+BoCAABEBAAADgAAAGRycy9lMm9Eb2MueG1srVNL&#10;jhMxEN0jcQfLe9JJIKNMK51ZTAgbBJEGDlBx292W/JPtpDtLViw4AhfgAmzhNAMcg7I7ZD6wyIJe&#10;uMt21at6r8qLq14rsuc+SGsqOhmNKeGG2VqapqLv362fzSkJEUwNyhpe0QMP9Gr59MmicyWf2taq&#10;mnuCICaUnatoG6MriyKwlmsII+u4wUthvYaIW98UtYcO0bUqpuPxRdFZXztvGQ8BT1fDJT0i+nMA&#10;rRCS8ZVlO81NHFA9VxCRUmilC3SZqxWCs/hWiMAjURVFpjGvmATtbVqL5QLKxoNrJTuWAOeU8IiT&#10;Bmkw6QlqBRHIzsu/oLRk3gYr4ohZXQxEsiLIYjJ+pM1NC45nLih1cCfRw/+DZW/2G09kXdEXswkl&#10;BjS2/MfXDz+/fLr9/K0kv75/RJOkS5Sqc6HEiBu38cddQDPx7oXX6Y+MSJ/lPZzk5X0kDA+fT2cX&#10;l5MZJQzvLmfz+SzrX9xFOx/iK241SUZFhbLddQs+boZxyQrD/nWImB3D/rinxMEqWa+lUnnjm+21&#10;8mQP2PZ1/lL5GPLATRnSpUqmqSbAWRY4Q2hqh3oE0+R8DyLCfeBx/v4FnApbQWiHAjJCcoNSy8iT&#10;dFC2HOqXpibx4FBxg0+NpmI0rylRHF9msrJnBKnO8UR2yiDJ1KShLcmK/bZHmGRubX3AZu+cl02L&#10;8uaWZnccrqzO8SGk6b2/z6B3j3/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NpeKvYAAAACQEA&#10;AA8AAAAAAAAAAQAgAAAAIgAAAGRycy9kb3ducmV2LnhtbFBLAQIUABQAAAAIAIdO4kCsEaH4GgIA&#10;AEQEAAAOAAAAAAAAAAEAIAAAACcBAABkcnMvZTJvRG9jLnhtbFBLBQYAAAAABgAGAFkBAACzBQAA&#10;AAA=&#10;">
                <v:fill on="t" focussize="0,0"/>
                <v:stroke color="#000000" joinstyle="miter"/>
                <v:imagedata o:title=""/>
                <o:lock v:ext="edit" aspectratio="f"/>
                <v:textbox>
                  <w:txbxContent>
                    <w:p>
                      <w:pPr>
                        <w:jc w:val="left"/>
                        <w:rPr>
                          <w:rFonts w:hint="eastAsia"/>
                        </w:rPr>
                      </w:pPr>
                      <w:r>
                        <w:rPr>
                          <w:rFonts w:hint="eastAsia"/>
                        </w:rPr>
                        <w:t xml:space="preserve">                    决  定　　</w:t>
                      </w:r>
                    </w:p>
                    <w:p>
                      <w:pPr>
                        <w:jc w:val="center"/>
                        <w:rPr>
                          <w:rFonts w:hint="eastAsia"/>
                        </w:rPr>
                      </w:pPr>
                      <w:r>
                        <w:rPr>
                          <w:rFonts w:hint="eastAsia"/>
                        </w:rPr>
                        <w:t>依法作出准予行政许可或不予行政许可的书面决定；不予许可应当说明理由，并告知申请人享有依法申请行政复议或者提起行政诉讼的权利。</w:t>
                      </w:r>
                    </w:p>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43264" behindDoc="0" locked="0" layoutInCell="1" allowOverlap="1">
                <wp:simplePos x="0" y="0"/>
                <wp:positionH relativeFrom="column">
                  <wp:posOffset>2627630</wp:posOffset>
                </wp:positionH>
                <wp:positionV relativeFrom="paragraph">
                  <wp:posOffset>127635</wp:posOffset>
                </wp:positionV>
                <wp:extent cx="635" cy="581025"/>
                <wp:effectExtent l="37465" t="0" r="38100" b="9525"/>
                <wp:wrapNone/>
                <wp:docPr id="452" name="直接连接符 452"/>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9pt;margin-top:10.05pt;height:45.75pt;width:0.05pt;z-index:252043264;mso-width-relative:page;mso-height-relative:page;" filled="f" stroked="t" coordsize="21600,21600" o:gfxdata="UEsDBAoAAAAAAIdO4kAAAAAAAAAAAAAAAAAEAAAAZHJzL1BLAwQUAAAACACHTuJABSxCrdkAAAAK&#10;AQAADwAAAGRycy9kb3ducmV2LnhtbE2PwU7DMAyG70i8Q2QkbizJQFMpTXdAGpcN0DaE4JY1pq1o&#10;nKpJt/L2mNM42v70+/uL5eQ7ccQhtoEM6JkCgVQF11Jt4G2/uslAxGTJ2S4QGvjBCMvy8qKwuQsn&#10;2uJxl2rBIRRza6BJqc+ljFWD3sZZ6JH49hUGbxOPQy3dYE8c7js5V2ohvW2JPzS2x8cGq+/d6A1s&#10;N6t19r4ep2r4fNIv+9fN80fMjLm+0uoBRMIpnWH402d1KNnpEEZyUXQG7vQtqycDc6VBMMCLexAH&#10;JrVegCwL+b9C+QtQSwMEFAAAAAgAh07iQFjIqRD+AQAA7QMAAA4AAABkcnMvZTJvRG9jLnhtbK1T&#10;zY7TMBC+I/EOlu80baGrJWq6hy3LBUEl4AGmjpNY8p88btO+BC+AxA1OHLnzNrs8BmMntLAIaQ/k&#10;4Iw9nz/P93m8vDoYzfYyoHK24rPJlDNphauVbSv+/t3Nk0vOMIKtQTsrK36UyK9Wjx8te1/Kueuc&#10;rmVgRGKx7H3Fuxh9WRQoOmkAJ85LS8nGBQORpqEt6gA9sRtdzKfTi6J3ofbBCYlIq+shyUfG8BBC&#10;1zRKyLUTOyNtHFiD1BBJEnbKI1/laptGivimaVBGpitOSmMe6RCKt2ksVkso2wC+U2IsAR5Swj1N&#10;BpSlQ09Ua4jAdkH9RWWUCA5dEyfCmWIQkh0hFbPpPW/eduBl1kJWoz+Zjv+PVrzebwJTdcWfLeac&#10;WTB05Xcfv91++Pzj+yca775+YSlFRvUeS8Jf200YZ+g3Iak+NMGkP+lhh2zu8WSuPEQmaPHi6YIz&#10;QeuLy9l0vkiExXmnDxhfSmdYCiqulU3CoYT9K4wD9BckLWvL+oo/XxAPE0Bd2NDtU2g8KUHb5r3o&#10;tKpvlNZpB4Z2e60D20PqhPyNJfwBS4esAbsBl1MJBmUnoX5haxaPnhyy9DR4KsHImjMt6SWlKCMj&#10;KH1GxqDAtvofaHJAWzIiWTuYmaKtq490KzsfVNuRG7NcacpQF2Tbxo5Nbfb7PDOdX+n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UsQq3ZAAAACgEAAA8AAAAAAAAAAQAgAAAAIgAAAGRycy9kb3du&#10;cmV2LnhtbFBLAQIUABQAAAAIAIdO4kBYyKkQ/gEAAO0DAAAOAAAAAAAAAAEAIAAAACgBAABkcnMv&#10;ZTJvRG9jLnhtbFBLBQYAAAAABgAGAFkBAACY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2039168" behindDoc="0" locked="0" layoutInCell="1" allowOverlap="1">
                <wp:simplePos x="0" y="0"/>
                <wp:positionH relativeFrom="column">
                  <wp:posOffset>1638300</wp:posOffset>
                </wp:positionH>
                <wp:positionV relativeFrom="paragraph">
                  <wp:posOffset>259080</wp:posOffset>
                </wp:positionV>
                <wp:extent cx="2018030" cy="581025"/>
                <wp:effectExtent l="4445" t="5080" r="15875" b="4445"/>
                <wp:wrapNone/>
                <wp:docPr id="453" name="矩形 453"/>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送达</w:t>
                            </w:r>
                            <w:r>
                              <w:rPr>
                                <w:rFonts w:hint="eastAsia"/>
                                <w:lang w:eastAsia="zh-CN"/>
                              </w:rPr>
                              <w:t>决议</w:t>
                            </w:r>
                          </w:p>
                        </w:txbxContent>
                      </wps:txbx>
                      <wps:bodyPr upright="1"/>
                    </wps:wsp>
                  </a:graphicData>
                </a:graphic>
              </wp:anchor>
            </w:drawing>
          </mc:Choice>
          <mc:Fallback>
            <w:pict>
              <v:rect id="_x0000_s1026" o:spid="_x0000_s1026" o:spt="1" style="position:absolute;left:0pt;margin-left:129pt;margin-top:20.4pt;height:45.75pt;width:158.9pt;z-index:252039168;mso-width-relative:page;mso-height-relative:page;" fillcolor="#FFFFFF" filled="t" stroked="t" coordsize="21600,21600" o:gfxdata="UEsDBAoAAAAAAIdO4kAAAAAAAAAAAAAAAAAEAAAAZHJzL1BLAwQUAAAACACHTuJAeP0TJdgAAAAK&#10;AQAADwAAAGRycy9kb3ducmV2LnhtbE2PwU7DMAyG70i8Q2QkbixZS2GUpjuAhsRx6y7c3Ma0hSap&#10;mnQrPD3mBDdb/vT7+4vtYgdxoin03mlYrxQIco03vWs1HKvdzQZEiOgMDt6Rhi8KsC0vLwrMjT+7&#10;PZ0OsRUc4kKOGroYx1zK0HRkMaz8SI5v736yGHmdWmkmPHO4HWSi1J202Dv+0OFITx01n4fZaqj7&#10;5Ijf++pF2YddGl+X6mN+e9b6+mqtHkFEWuIfDL/6rA4lO9V+diaIQUOSbbhL1HCruAID2X3GQ81k&#10;mqQgy0L+r1D+AFBLAwQUAAAACACHTuJAGYapJAECAAAtBAAADgAAAGRycy9lMm9Eb2MueG1srVPN&#10;jtMwEL4j8Q6W7zRpl6ISNd0DpVwQrLTLA7i2k1jynzxukz4NEjcegsdBvAZjJ3R/2EMPm4MzY4+/&#10;me+b8fp6MJocZQDlbE3ns5ISabkTyrY1/Xa3e7OiBCKzgmlnZU1PEuj15vWrde8ruXCd00IGgiAW&#10;qt7XtIvRV0UBvJOGwcx5afGwccGwiG5oCxFYj+hGF4uyfFf0LggfHJcAuLsdD+mEGC4BdE2juNw6&#10;fjDSxhE1SM0iUoJOeaCbXG3TSB6/Ng3ISHRNkWnMKyZBe5/WYrNmVRuY7xSfSmCXlPCEk2HKYtIz&#10;1JZFRg5B/QdlFA8OXBNn3JliJJIVQRbz8ok2tx3zMnNBqcGfRYeXg+VfjjeBKFHTt8srSiwz2PI/&#10;33/+/vWDpB3Up/dQYditvwmTB2gmskMTTPojDTJkTU9nTeUQCcdNpLUqr1BujmfL1bxcLBNocX/b&#10;B4ifpDMkGTUN2LMsJTt+hjiG/gtJycBpJXZK6+yEdv9BB3Jk2N9d/ib0R2Hakr6m75eYm3CGQ9vg&#10;sKBpPBIH2+Z8j27AQ+Ayf88Bp8K2DLqxgIyQwlhlVJQhW51k4qMVJJ48SmvxTdFUjJGCEi3xCSYr&#10;R0am9CWRqJ22KGFqzNiKZMVhPyBMMvdOnLCrBx9U26Gk81x6OsEpytpPE5/G9KGfQe9f+eY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P0TJdgAAAAKAQAADwAAAAAAAAABACAAAAAiAAAAZHJzL2Rv&#10;d25yZXYueG1sUEsBAhQAFAAAAAgAh07iQBmGqSQBAgAALQQAAA4AAAAAAAAAAQAgAAAAJwEAAGRy&#10;cy9lMm9Eb2MueG1sUEsFBgAAAAAGAAYAWQEAAJoFAAAAAA==&#10;">
                <v:fill on="t" focussize="0,0"/>
                <v:stroke color="#000000" joinstyle="miter"/>
                <v:imagedata o:title=""/>
                <o:lock v:ext="edit" aspectratio="f"/>
                <v:textbox>
                  <w:txbxContent>
                    <w:p>
                      <w:pPr>
                        <w:rPr>
                          <w:rFonts w:hint="eastAsia"/>
                        </w:rPr>
                      </w:pPr>
                      <w:r>
                        <w:rPr>
                          <w:rFonts w:hint="eastAsia"/>
                        </w:rPr>
                        <w:t xml:space="preserve">          送达</w:t>
                      </w:r>
                      <w:r>
                        <w:rPr>
                          <w:rFonts w:hint="eastAsia"/>
                          <w:lang w:eastAsia="zh-CN"/>
                        </w:rPr>
                        <w:t>决议</w:t>
                      </w: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szCs w:val="21"/>
        </w:rPr>
      </w:pPr>
      <w:r>
        <w:rPr>
          <w:rFonts w:hint="eastAsia" w:hAnsi="宋体"/>
          <w:szCs w:val="21"/>
        </w:rPr>
        <w:t>办理机构：习水县民政局</w:t>
      </w:r>
    </w:p>
    <w:p>
      <w:pPr>
        <w:tabs>
          <w:tab w:val="left" w:pos="2430"/>
        </w:tabs>
        <w:spacing w:line="300" w:lineRule="exact"/>
        <w:rPr>
          <w:rFonts w:hint="eastAsia"/>
          <w:szCs w:val="21"/>
        </w:rPr>
      </w:pPr>
      <w:r>
        <w:rPr>
          <w:rFonts w:hint="eastAsia" w:hAnsi="宋体"/>
          <w:szCs w:val="21"/>
        </w:rPr>
        <w:t>业务电话：</w:t>
      </w:r>
      <w:r>
        <w:rPr>
          <w:rFonts w:hint="eastAsia" w:hAnsi="宋体"/>
          <w:szCs w:val="21"/>
          <w:lang w:val="en-US" w:eastAsia="zh-CN"/>
        </w:rPr>
        <w:t>0851</w:t>
      </w:r>
      <w:r>
        <w:rPr>
          <w:rFonts w:hint="eastAsia"/>
          <w:szCs w:val="21"/>
          <w:lang w:val="en-US" w:eastAsia="zh-CN"/>
        </w:rPr>
        <w:t xml:space="preserve">22520163   </w:t>
      </w:r>
      <w:r>
        <w:rPr>
          <w:rFonts w:hint="eastAsia" w:hAnsi="宋体"/>
          <w:szCs w:val="21"/>
        </w:rPr>
        <w:t>监督电话：</w:t>
      </w:r>
      <w:r>
        <w:rPr>
          <w:rFonts w:hint="eastAsia" w:hAnsi="宋体"/>
          <w:szCs w:val="21"/>
          <w:lang w:val="en-US" w:eastAsia="zh-CN"/>
        </w:rPr>
        <w:t>0851</w:t>
      </w:r>
      <w:r>
        <w:rPr>
          <w:rFonts w:hint="eastAsia"/>
          <w:szCs w:val="21"/>
        </w:rPr>
        <w:t>22520163</w:t>
      </w:r>
    </w:p>
    <w:p>
      <w:pPr>
        <w:tabs>
          <w:tab w:val="left" w:pos="2430"/>
        </w:tabs>
        <w:spacing w:line="300" w:lineRule="exact"/>
        <w:rPr>
          <w:szCs w:val="21"/>
        </w:rPr>
      </w:pPr>
      <w:r>
        <w:rPr>
          <w:rFonts w:hint="eastAsia" w:hAnsi="宋体"/>
          <w:szCs w:val="21"/>
        </w:rPr>
        <w:t>法定期限：</w:t>
      </w:r>
      <w:r>
        <w:rPr>
          <w:rFonts w:hint="eastAsia"/>
          <w:szCs w:val="21"/>
        </w:rPr>
        <w:t>7</w:t>
      </w:r>
      <w:r>
        <w:rPr>
          <w:rFonts w:hint="eastAsia" w:hAnsi="宋体"/>
          <w:szCs w:val="21"/>
        </w:rPr>
        <w:t>个工作日（不含听证、招标、拍卖、检验、检测、鉴定和专家评审等时间）</w:t>
      </w:r>
    </w:p>
    <w:p>
      <w:pPr>
        <w:jc w:val="both"/>
        <w:rPr>
          <w:rFonts w:hint="eastAsia" w:hAnsi="宋体"/>
          <w:szCs w:val="21"/>
        </w:rPr>
      </w:pPr>
      <w:r>
        <w:rPr>
          <w:rFonts w:hint="eastAsia" w:hAnsi="宋体"/>
          <w:szCs w:val="21"/>
        </w:rPr>
        <w:t>承诺期限：</w:t>
      </w:r>
      <w:r>
        <w:rPr>
          <w:rFonts w:hint="eastAsia"/>
          <w:szCs w:val="21"/>
          <w:lang w:val="en-US" w:eastAsia="zh-CN"/>
        </w:rPr>
        <w:t>3</w:t>
      </w:r>
      <w:r>
        <w:rPr>
          <w:rFonts w:hint="eastAsia" w:hAnsi="宋体"/>
          <w:szCs w:val="21"/>
        </w:rPr>
        <w:t>个工作日（不含听证、招标、拍卖、检验、检测、鉴定和专家评审等时间）</w:t>
      </w:r>
    </w:p>
    <w:p>
      <w:pPr>
        <w:jc w:val="both"/>
        <w:rPr>
          <w:rFonts w:hint="eastAsia" w:ascii="方正小标宋简体" w:hAnsi="宋体" w:eastAsia="方正小标宋简体" w:cs="仿宋_GB2312"/>
          <w:sz w:val="36"/>
          <w:szCs w:val="36"/>
          <w:lang w:val="en-US" w:eastAsia="zh-CN"/>
        </w:rPr>
      </w:pPr>
      <w:bookmarkStart w:id="0" w:name="_GoBack"/>
      <w:bookmarkEnd w:id="0"/>
    </w:p>
    <w:p>
      <w:pPr>
        <w:jc w:val="center"/>
        <w:rPr>
          <w:rFonts w:hint="eastAsia" w:ascii="方正小标宋简体" w:hAnsi="宋体" w:eastAsia="方正小标宋简体" w:cs="仿宋_GB2312"/>
          <w:sz w:val="36"/>
          <w:szCs w:val="36"/>
          <w:lang w:val="en-US" w:eastAsia="zh-CN"/>
        </w:rPr>
      </w:pPr>
      <w:r>
        <w:rPr>
          <w:rFonts w:hint="eastAsia" w:ascii="方正小标宋简体" w:hAnsi="宋体" w:eastAsia="方正小标宋简体" w:cs="仿宋_GB2312"/>
          <w:sz w:val="36"/>
          <w:szCs w:val="36"/>
          <w:lang w:val="en-US" w:eastAsia="zh-CN"/>
        </w:rPr>
        <w:t>28.其他类权力运行流程图</w:t>
      </w:r>
    </w:p>
    <w:p>
      <w:pPr>
        <w:jc w:val="center"/>
        <w:rPr>
          <w:rFonts w:hint="eastAsia" w:ascii="方正小标宋简体" w:hAnsi="宋体" w:eastAsia="方正小标宋简体" w:cs="仿宋_GB2312"/>
          <w:sz w:val="36"/>
          <w:szCs w:val="36"/>
          <w:lang w:val="en-US" w:eastAsia="zh-CN"/>
        </w:rPr>
      </w:pPr>
      <w:r>
        <w:rPr>
          <w:rFonts w:hint="eastAsia" w:ascii="方正小标宋简体" w:hAnsi="宋体" w:eastAsia="方正小标宋简体" w:cs="仿宋_GB2312"/>
          <w:sz w:val="36"/>
          <w:szCs w:val="36"/>
          <w:lang w:val="en-US" w:eastAsia="zh-CN"/>
        </w:rPr>
        <w:t>（慈善信托变更备案）</w:t>
      </w:r>
    </w:p>
    <w:p>
      <w:pPr>
        <w:spacing w:line="520" w:lineRule="exact"/>
        <w:jc w:val="center"/>
        <w:rPr>
          <w:rFonts w:hint="eastAsia" w:ascii="黑体" w:hAnsi="黑体" w:eastAsia="黑体" w:cs="宋体"/>
          <w:color w:val="000000"/>
          <w:kern w:val="0"/>
          <w:sz w:val="44"/>
          <w:szCs w:val="44"/>
        </w:rPr>
      </w:pPr>
    </w:p>
    <w:p>
      <w:pPr>
        <w:spacing w:line="520" w:lineRule="exact"/>
        <w:jc w:val="center"/>
        <w:rPr>
          <w:rFonts w:hint="eastAsia" w:ascii="黑体" w:hAnsi="黑体" w:eastAsia="黑体"/>
          <w:sz w:val="44"/>
          <w:szCs w:val="44"/>
        </w:rPr>
      </w:pPr>
      <w:r>
        <w:rPr>
          <w:rFonts w:ascii="黑体" w:hAnsi="黑体" w:eastAsia="黑体"/>
          <w:sz w:val="44"/>
          <w:szCs w:val="44"/>
        </w:rPr>
        <mc:AlternateContent>
          <mc:Choice Requires="wps">
            <w:drawing>
              <wp:anchor distT="0" distB="0" distL="114300" distR="114300" simplePos="0" relativeHeight="252054528" behindDoc="0" locked="0" layoutInCell="1" allowOverlap="1">
                <wp:simplePos x="0" y="0"/>
                <wp:positionH relativeFrom="column">
                  <wp:posOffset>2306955</wp:posOffset>
                </wp:positionH>
                <wp:positionV relativeFrom="paragraph">
                  <wp:posOffset>55880</wp:posOffset>
                </wp:positionV>
                <wp:extent cx="3552825" cy="1102995"/>
                <wp:effectExtent l="4445" t="5080" r="5080" b="15875"/>
                <wp:wrapNone/>
                <wp:docPr id="454" name="矩形 454"/>
                <wp:cNvGraphicFramePr/>
                <a:graphic xmlns:a="http://schemas.openxmlformats.org/drawingml/2006/main">
                  <a:graphicData uri="http://schemas.microsoft.com/office/word/2010/wordprocessingShape">
                    <wps:wsp>
                      <wps:cNvSpPr/>
                      <wps:spPr>
                        <a:xfrm>
                          <a:off x="0" y="0"/>
                          <a:ext cx="3552825" cy="1102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6"/>
                              </w:numPr>
                              <w:rPr>
                                <w:rFonts w:hint="eastAsia"/>
                              </w:rPr>
                            </w:pPr>
                            <w:r>
                              <w:rPr>
                                <w:rFonts w:hint="eastAsia"/>
                              </w:rPr>
                              <w:t>慈善信托的受托人违反信托义务或难以覆行职责的，委托人可以变更受托人；</w:t>
                            </w:r>
                          </w:p>
                          <w:p>
                            <w:pPr>
                              <w:numPr>
                                <w:ilvl w:val="0"/>
                                <w:numId w:val="6"/>
                              </w:numPr>
                              <w:rPr>
                                <w:rFonts w:hint="eastAsia"/>
                              </w:rPr>
                            </w:pPr>
                            <w:r>
                              <w:rPr>
                                <w:rFonts w:hint="eastAsia"/>
                              </w:rPr>
                              <w:t>变更后的受托人应当至变更之日起7日内将变更情况报原备案的民政部门重新备案；</w:t>
                            </w:r>
                          </w:p>
                          <w:p>
                            <w:pPr>
                              <w:ind w:left="360"/>
                              <w:rPr>
                                <w:rFonts w:hint="eastAsia"/>
                              </w:rPr>
                            </w:pPr>
                            <w:r>
                              <w:rPr>
                                <w:rFonts w:hint="eastAsia"/>
                              </w:rPr>
                              <w:t>2、法律、行政法规规定的其他条件</w:t>
                            </w:r>
                          </w:p>
                        </w:txbxContent>
                      </wps:txbx>
                      <wps:bodyPr upright="1"/>
                    </wps:wsp>
                  </a:graphicData>
                </a:graphic>
              </wp:anchor>
            </w:drawing>
          </mc:Choice>
          <mc:Fallback>
            <w:pict>
              <v:rect id="_x0000_s1026" o:spid="_x0000_s1026" o:spt="1" style="position:absolute;left:0pt;margin-left:181.65pt;margin-top:4.4pt;height:86.85pt;width:279.75pt;z-index:252054528;mso-width-relative:page;mso-height-relative:page;" fillcolor="#FFFFFF" filled="t" stroked="t" coordsize="21600,21600" o:gfxdata="UEsDBAoAAAAAAIdO4kAAAAAAAAAAAAAAAAAEAAAAZHJzL1BLAwQUAAAACACHTuJAWZlL6dcAAAAJ&#10;AQAADwAAAGRycy9kb3ducmV2LnhtbE2PwU7DMBBE70j8g7VI3KhdR1RpiNMDqEgc2/TS2yYxSSBe&#10;R7HTBr6e5QS3Hc3T7Ey+W9wgLnYKvScD65UCYan2TU+tgVO5f0hBhIjU4ODJGviyAXbF7U2OWeOv&#10;dLCXY2wFh1DI0EAX45hJGerOOgwrP1pi791PDiPLqZXNhFcOd4PUSm2kw574Q4ejfe5s/XmcnYGq&#10;1yf8PpSvym33SXxbyo/5/GLM/d1aPYGIdol/MPzW5+pQcKfKz9QEMRhINknCqIGUF7C/1ZqPisFU&#10;P4Iscvl/QfEDUEsDBBQAAAAIAIdO4kDVkeK6AwIAAC4EAAAOAAAAZHJzL2Uyb0RvYy54bWytU8uO&#10;0zAU3SPxD5b3NGmZoGnUdBaUskEw0sAHuLaTWPJLvm6Tfg0SOz6Cz0H8BtdO6TyYRReThXNtXx+f&#10;c+716mY0mhxkAOVsQ+ezkhJpuRPKdg399nX75poSiMwKpp2VDT1KoDfr169Wg6/lwvVOCxkIglio&#10;B9/QPkZfFwXwXhoGM+elxc3WBcMiTkNXiMAGRDe6WJTlu2JwQfjguATA1c20SU+I4RJA17aKy43j&#10;eyNtnFCD1CyiJOiVB7rObNtW8vilbUFGohuKSmMe8RKMd2ks1itWd4H5XvETBXYJhSeaDFMWLz1D&#10;bVhkZB/Uf1BG8eDAtXHGnSkmIdkRVDEvn3hz1zMvsxa0GvzZdHg5WP75cBuIEg29qq4oscxgyf98&#10;//n71w+SVtCfwUONaXf+NpxmgGESO7bBpD/KIGP29Hj2VI6RcFx8W1WL60VFCce9+bxcLJdVQi3u&#10;j/sA8aN0hqSgoQGLlr1kh08Qp9R/Kek2cFqJrdI6T0K3e68DOTAs8DZ/J/RHadqSoaHLKhNh2LUt&#10;dgtyMh6Vg+3yfY9OwEPgMn/PASdiGwb9RCAjpDRWGxVlyFEvmfhgBYlHj95afFQ0kTFSUKIlvsEU&#10;5czIlL4kE73TFi1MlZlqkaI47kaESeHOiSOWde+D6nq0dJ6ppx1so+z9qeVTnz6cZ9D7Z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mZS+nXAAAACQEAAA8AAAAAAAAAAQAgAAAAIgAAAGRycy9k&#10;b3ducmV2LnhtbFBLAQIUABQAAAAIAIdO4kDVkeK6AwIAAC4EAAAOAAAAAAAAAAEAIAAAACYBAABk&#10;cnMvZTJvRG9jLnhtbFBLBQYAAAAABgAGAFkBAACbBQAAAAA=&#10;">
                <v:fill on="t" focussize="0,0"/>
                <v:stroke color="#000000" joinstyle="miter"/>
                <v:imagedata o:title=""/>
                <o:lock v:ext="edit" aspectratio="f"/>
                <v:textbox>
                  <w:txbxContent>
                    <w:p>
                      <w:pPr>
                        <w:numPr>
                          <w:ilvl w:val="0"/>
                          <w:numId w:val="6"/>
                        </w:numPr>
                        <w:rPr>
                          <w:rFonts w:hint="eastAsia"/>
                        </w:rPr>
                      </w:pPr>
                      <w:r>
                        <w:rPr>
                          <w:rFonts w:hint="eastAsia"/>
                        </w:rPr>
                        <w:t>慈善信托的受托人违反信托义务或难以覆行职责的，委托人可以变更受托人；</w:t>
                      </w:r>
                    </w:p>
                    <w:p>
                      <w:pPr>
                        <w:numPr>
                          <w:ilvl w:val="0"/>
                          <w:numId w:val="6"/>
                        </w:numPr>
                        <w:rPr>
                          <w:rFonts w:hint="eastAsia"/>
                        </w:rPr>
                      </w:pPr>
                      <w:r>
                        <w:rPr>
                          <w:rFonts w:hint="eastAsia"/>
                        </w:rPr>
                        <w:t>变更后的受托人应当至变更之日起7日内将变更情况报原备案的民政部门重新备案；</w:t>
                      </w:r>
                    </w:p>
                    <w:p>
                      <w:pPr>
                        <w:ind w:left="360"/>
                        <w:rPr>
                          <w:rFonts w:hint="eastAsia"/>
                        </w:rPr>
                      </w:pPr>
                      <w:r>
                        <w:rPr>
                          <w:rFonts w:hint="eastAsia"/>
                        </w:rPr>
                        <w:t>2、法律、行政法规规定的其他条件</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mc:AlternateContent>
          <mc:Choice Requires="wps">
            <w:drawing>
              <wp:anchor distT="0" distB="0" distL="114300" distR="114300" simplePos="0" relativeHeight="252058624" behindDoc="0" locked="0" layoutInCell="1" allowOverlap="1">
                <wp:simplePos x="0" y="0"/>
                <wp:positionH relativeFrom="column">
                  <wp:posOffset>1811655</wp:posOffset>
                </wp:positionH>
                <wp:positionV relativeFrom="paragraph">
                  <wp:posOffset>276860</wp:posOffset>
                </wp:positionV>
                <wp:extent cx="447675" cy="0"/>
                <wp:effectExtent l="0" t="38100" r="9525" b="38100"/>
                <wp:wrapNone/>
                <wp:docPr id="455" name="直接连接符 455"/>
                <wp:cNvGraphicFramePr/>
                <a:graphic xmlns:a="http://schemas.openxmlformats.org/drawingml/2006/main">
                  <a:graphicData uri="http://schemas.microsoft.com/office/word/2010/wordprocessingShape">
                    <wps:wsp>
                      <wps:cNvCnPr/>
                      <wps:spPr>
                        <a:xfrm>
                          <a:off x="0" y="0"/>
                          <a:ext cx="44767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2.65pt;margin-top:21.8pt;height:0pt;width:35.25pt;z-index:252058624;mso-width-relative:page;mso-height-relative:page;" filled="f" stroked="t" coordsize="21600,21600" o:gfxdata="UEsDBAoAAAAAAIdO4kAAAAAAAAAAAAAAAAAEAAAAZHJzL1BLAwQUAAAACACHTuJAsLQdytkAAAAJ&#10;AQAADwAAAGRycy9kb3ducmV2LnhtbE2PwU7DMAyG70i8Q2QkbiztSqeqNN0BaVw2QNvQNG5ZY9qK&#10;xqmadCtvjxEHONr+9Pv7i+VkO3HGwbeOFMSzCARS5UxLtYK3/eouA+GDJqM7R6jgCz0sy+urQufG&#10;XWiL512oBYeQz7WCJoQ+l9JXDVrtZ65H4tuHG6wOPA61NIO+cLjt5DyKFtLqlvhDo3t8bLD63I1W&#10;wXazWmeH9ThVw/tT/LJ/3TwffabU7U0cPYAIOIU/GH70WR1Kdjq5kYwXnYJ5liaMKrhPFiAYSNKU&#10;u5x+F7Is5P8G5TdQSwMEFAAAAAgAh07iQFviF4r9AQAA6wMAAA4AAABkcnMvZTJvRG9jLnhtbK1T&#10;zY7TMBC+I/EOlu80bdXuQtR0D1uWC4JKwANMHSex5D953KZ9CV4AiRucOHLnbXZ5DMZOt4VFSHsg&#10;B2fsGX8z3+eZxdXeaLaTAZWzFZ+MxpxJK1ytbFvxD+9vnj3nDCPYGrSzsuIHifxq+fTJovelnLrO&#10;6VoGRiAWy95XvIvRl0WBopMGcOS8tORsXDAQaRvaog7QE7rRxXQ8vih6F2ofnJCIdLoanPyIGB4D&#10;6JpGCblyYmukjQNqkBoiUcJOeeTLXG3TSBHfNg3KyHTFiWnMKyUhe5PWYrmAsg3gOyWOJcBjSnjA&#10;yYCylPQEtYIIbBvUX1BGieDQNXEknCkGIlkRYjEZP9DmXQdeZi4kNfqT6Pj/YMWb3TowVVd8Np9z&#10;ZsHQk999+n778cvPH59pvfv2lSUXCdV7LCn+2q7DcYd+HRLrfRNM+hMfts/iHk7iyn1kgg5ns8uL&#10;S0oh7l3F+Z4PGF9JZ1gyKq6VTbShhN1rjJSLQu9D0rG2rK/4i/k0wQH1YENvT6bxxANtm++i06q+&#10;UVqnGxjazbUObAepD/KXGBHuH2EpyQqwG+Kya+iQTkL90tYsHjzpY2kweCrByJozLWmOkkWAUEZQ&#10;+hwZgwLb6n9EU3ptqYok7CBlsjauPtCbbH1QbUdqTHKlyUM9kGs+9mtqst/3Gek8o8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LQdytkAAAAJAQAADwAAAAAAAAABACAAAAAiAAAAZHJzL2Rvd25y&#10;ZXYueG1sUEsBAhQAFAAAAAgAh07iQFviF4r9AQAA6wMAAA4AAAAAAAAAAQAgAAAAKAEAAGRycy9l&#10;Mm9Eb2MueG1sUEsFBgAAAAAGAAYAWQEAAJc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2044288" behindDoc="0" locked="0" layoutInCell="1" allowOverlap="1">
                <wp:simplePos x="0" y="0"/>
                <wp:positionH relativeFrom="column">
                  <wp:posOffset>868680</wp:posOffset>
                </wp:positionH>
                <wp:positionV relativeFrom="paragraph">
                  <wp:posOffset>67310</wp:posOffset>
                </wp:positionV>
                <wp:extent cx="942975" cy="388620"/>
                <wp:effectExtent l="4445" t="5080" r="5080" b="6350"/>
                <wp:wrapNone/>
                <wp:docPr id="456" name="矩形 456"/>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申  请</w:t>
                            </w:r>
                          </w:p>
                        </w:txbxContent>
                      </wps:txbx>
                      <wps:bodyPr upright="1"/>
                    </wps:wsp>
                  </a:graphicData>
                </a:graphic>
              </wp:anchor>
            </w:drawing>
          </mc:Choice>
          <mc:Fallback>
            <w:pict>
              <v:rect id="_x0000_s1026" o:spid="_x0000_s1026" o:spt="1" style="position:absolute;left:0pt;margin-left:68.4pt;margin-top:5.3pt;height:30.6pt;width:74.25pt;z-index:252044288;mso-width-relative:page;mso-height-relative:page;" fillcolor="#FFFFFF" filled="t" stroked="t" coordsize="21600,21600" o:gfxdata="UEsDBAoAAAAAAIdO4kAAAAAAAAAAAAAAAAAEAAAAZHJzL1BLAwQUAAAACACHTuJAdGsjQdcAAAAJ&#10;AQAADwAAAGRycy9kb3ducmV2LnhtbE2PQU+EMBCF7yb+h2ZMvLktEBGRsgfNmnjcZS/eCoyA0imh&#10;ZRf99Y4n9/Ze3subb4rtakdxwtkPjjREGwUCqXHtQJ2GY7W7y0D4YKg1oyPU8I0etuX1VWHy1p1p&#10;j6dD6ASPkM+Nhj6EKZfSNz1a4zduQuLsw83WBLZzJ9vZnHncjjJWKpXWDMQXejPhc4/N12GxGuoh&#10;PpqfffWq7OMuCW9r9bm8v2h9exOpJxAB1/Bfhj98RoeSmWq3UOvFyD5JGT2wUCkILsTZfQKi1vAQ&#10;ZSDLQl5+UP4CUEsDBBQAAAAIAIdO4kD1KcndBQIAACwEAAAOAAAAZHJzL2Uyb0RvYy54bWytU0uO&#10;EzEQ3SNxB8t70kmYhEwrnVkQwgbBSAMHqLjd3Zb8k8tJd06DxI5DcBzENSg7IfNhFllML9xlu/zq&#10;vVf28mYwmu1lQOVsxSejMWfSClcr21b829fNmwVnGMHWoJ2VFT9I5Der16+WvS/l1HVO1zIwArFY&#10;9r7iXYy+LAoUnTSAI+elpc3GBQORpqEt6gA9oRtdTMfjedG7UPvghESk1fVxk58QwyWArmmUkGsn&#10;dkbaeEQNUkMkSdgpj3yV2TaNFPFL06CMTFeclMY8UhGKt2ksVkso2wC+U+JEAS6h8ESTAWWp6Blq&#10;DRHYLqj/oIwSwaFr4kg4UxyFZEdIxWT8xJu7DrzMWshq9GfT8eVgxef9bWCqrvjVbM6ZBUMt//P9&#10;5+9fP1haIX96jyWl3fnbcJohhUns0AST/iSDDdnTw9lTOUQmaPH6anr9bsaZoK23i8V8mj0v7g/7&#10;gPGjdIaloOKBWpadhP0njFSQUv+lpFrotKo3Sus8Ce32vQ5sD9TeTf4SYzryKE1b1hOT2TTxALqz&#10;Dd0VCo0n3WjbXO/RCXwIPM7fc8CJ2BqwOxLICCkNSqOiTG5B2UmoP9iaxYMnZy09KZ7IGFlzpiW9&#10;wBTlzAhKX5JJ6rQlkakvx06kKA7bgWBSuHX1gZq680G1HVk6ydTTDl2i7M7pwqdb+nCeQe8f+e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GsjQdcAAAAJAQAADwAAAAAAAAABACAAAAAiAAAAZHJz&#10;L2Rvd25yZXYueG1sUEsBAhQAFAAAAAgAh07iQPUpyd0FAgAALAQAAA4AAAAAAAAAAQAgAAAAJgEA&#10;AGRycy9lMm9Eb2MueG1sUEsFBgAAAAAGAAYAWQEAAJ0FAAAAAA==&#10;">
                <v:fill on="t" focussize="0,0"/>
                <v:stroke color="#000000" joinstyle="miter"/>
                <v:imagedata o:title=""/>
                <o:lock v:ext="edit" aspectratio="f"/>
                <v:textbox>
                  <w:txbxContent>
                    <w:p>
                      <w:pPr>
                        <w:jc w:val="center"/>
                        <w:rPr>
                          <w:rFonts w:hint="eastAsia"/>
                        </w:rPr>
                      </w:pPr>
                      <w:r>
                        <w:rPr>
                          <w:rFonts w:hint="eastAsia"/>
                        </w:rPr>
                        <w:t>申  请</w:t>
                      </w:r>
                    </w:p>
                  </w:txbxContent>
                </v:textbox>
              </v:rect>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0432" behindDoc="0" locked="0" layoutInCell="1" allowOverlap="1">
                <wp:simplePos x="0" y="0"/>
                <wp:positionH relativeFrom="column">
                  <wp:posOffset>1106805</wp:posOffset>
                </wp:positionH>
                <wp:positionV relativeFrom="paragraph">
                  <wp:posOffset>123190</wp:posOffset>
                </wp:positionV>
                <wp:extent cx="1505585" cy="755015"/>
                <wp:effectExtent l="1905" t="4445" r="16510" b="2540"/>
                <wp:wrapNone/>
                <wp:docPr id="457" name="直接连接符 457"/>
                <wp:cNvGraphicFramePr/>
                <a:graphic xmlns:a="http://schemas.openxmlformats.org/drawingml/2006/main">
                  <a:graphicData uri="http://schemas.microsoft.com/office/word/2010/wordprocessingShape">
                    <wps:wsp>
                      <wps:cNvCnPr/>
                      <wps:spPr>
                        <a:xfrm>
                          <a:off x="0" y="0"/>
                          <a:ext cx="1505585" cy="7550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87.15pt;margin-top:9.7pt;height:59.45pt;width:118.55pt;z-index:252050432;mso-width-relative:page;mso-height-relative:page;" filled="f" stroked="t" coordsize="21600,21600" o:gfxdata="UEsDBAoAAAAAAIdO4kAAAAAAAAAAAAAAAAAEAAAAZHJzL1BLAwQUAAAACACHTuJA6c2SpNkAAAAK&#10;AQAADwAAAGRycy9kb3ducmV2LnhtbE2PQU/DMAyF70j8h8hI3FgaWkEpTXdAGpcN0DaE4Ja1pq1o&#10;nCpJt/LvMSe4vWc/PX8ul7MdxBF96B1pUIsEBFLtmp5aDa/71VUOIkRDjRkcoYZvDLCszs9KUzTu&#10;RFs87mIruIRCYTR0MY6FlKHu0JqwcCMS7z6dtyay9a1svDlxuR3kdZLcSGt64gudGfGhw/prN1kN&#10;281qnb+tp7n2H4/qef+yeXoPudaXFyq5BxFxjn9h+MVndKiY6eAmaoIY2N9mKUdZ3GUgOJApxeLA&#10;gzRPQVal/P9C9QNQSwMEFAAAAAgAh07iQIi5Rq0BAgAA8QMAAA4AAABkcnMvZTJvRG9jLnhtbK1T&#10;TY7TMBTeI3EHy3uatCLMEDWdxZRhg6AScIBX20ks+U+227SX4AJI7GDFkj23meEYPDuhhUFIsyAL&#10;59nv8+f3fX5eXh20Invhg7SmofNZSYkwzHJpuoa+f3fz5JKSEMFwUNaIhh5FoFerx4+Wg6vFwvZW&#10;ceEJkphQD66hfYyuLorAeqEhzKwTBpOt9RoiTn1XcA8DsmtVLMryWTFYz523TISAq+sxSSdG/xBC&#10;27aSibVlOy1MHFm9UBBRUuilC3SVq21bweKbtg0iEtVQVBrziIdgvE1jsVpC3XlwvWRTCfCQEu5p&#10;0iANHnqiWkMEsvPyLyotmbfBtnHGrC5GIdkRVDEv73nztgcnsha0OriT6eH/0bLX+40nkjf0aXVB&#10;iQGNV3738dvth88/vn/C8e7rF5JSaNTgQo34a7Px0yy4jU+qD63X6Y96yCGbezyZKw6RMFycV2VV&#10;XVaUMMxdVFU5rxJpcd7tfIgvhdUkBQ1V0iTxUMP+VYgj9BckLStDhoY+rxaJE7ATW+wADLVDNcF0&#10;eW+wSvIbqVTaEXy3vVae7CF1Q/6mEv6ApUPWEPoRl1MJBnUvgL8wnMSjQ5cMPg+aStCCU6IEvqYU&#10;ZWQEqc7I6CWYTv0DjQ4og0Yke0dDU7S1/Ig3s3Nedj26Mc+Vpgx2QrZt6trUar/PM9P5pa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nNkqTZAAAACgEAAA8AAAAAAAAAAQAgAAAAIgAAAGRycy9k&#10;b3ducmV2LnhtbFBLAQIUABQAAAAIAIdO4kCIuUatAQIAAPEDAAAOAAAAAAAAAAEAIAAAACg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45312" behindDoc="0" locked="0" layoutInCell="1" allowOverlap="1">
                <wp:simplePos x="0" y="0"/>
                <wp:positionH relativeFrom="column">
                  <wp:posOffset>-151765</wp:posOffset>
                </wp:positionH>
                <wp:positionV relativeFrom="paragraph">
                  <wp:posOffset>178435</wp:posOffset>
                </wp:positionV>
                <wp:extent cx="1504315" cy="1706880"/>
                <wp:effectExtent l="4445" t="4445" r="15240" b="22225"/>
                <wp:wrapNone/>
                <wp:docPr id="458" name="流程图: 过程 458"/>
                <wp:cNvGraphicFramePr/>
                <a:graphic xmlns:a="http://schemas.openxmlformats.org/drawingml/2006/main">
                  <a:graphicData uri="http://schemas.microsoft.com/office/word/2010/wordprocessingShape">
                    <wps:wsp>
                      <wps:cNvSpPr/>
                      <wps:spPr>
                        <a:xfrm>
                          <a:off x="0" y="0"/>
                          <a:ext cx="1504315" cy="17068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开展慈善活动为宗旨的非营利性组织；</w:t>
                            </w:r>
                          </w:p>
                          <w:p>
                            <w:pPr>
                              <w:rPr>
                                <w:rFonts w:hint="eastAsia"/>
                              </w:rPr>
                            </w:pPr>
                            <w:r>
                              <w:rPr>
                                <w:rFonts w:hint="eastAsia"/>
                              </w:rPr>
                              <w:t>符合本法规定条件的，准予登记并向社会公告；不符合本法规定条件的，不予登记并书面说明理由。</w:t>
                            </w:r>
                          </w:p>
                        </w:txbxContent>
                      </wps:txbx>
                      <wps:bodyPr upright="1"/>
                    </wps:wsp>
                  </a:graphicData>
                </a:graphic>
              </wp:anchor>
            </w:drawing>
          </mc:Choice>
          <mc:Fallback>
            <w:pict>
              <v:shape id="_x0000_s1026" o:spid="_x0000_s1026" o:spt="109" type="#_x0000_t109" style="position:absolute;left:0pt;margin-left:-11.95pt;margin-top:14.05pt;height:134.4pt;width:118.45pt;z-index:252045312;mso-width-relative:page;mso-height-relative:page;" fillcolor="#FFFFFF" filled="t" stroked="t" coordsize="21600,21600" o:gfxdata="UEsDBAoAAAAAAIdO4kAAAAAAAAAAAAAAAAAEAAAAZHJzL1BLAwQUAAAACACHTuJAphBspNkAAAAK&#10;AQAADwAAAGRycy9kb3ducmV2LnhtbE2PPU/DMBCGdyT+g3VILFXrfEDVhDgdkILowNDAwnaJTRIR&#10;n6PYTcu/5zrBdqd79dzzFvuLHcViZj84UhBvIhCGWqcH6hR8vFfrHQgfkDSOjoyCH+NhX97eFJhr&#10;d6ajWerQCYaQz1FBH8KUS+nb3lj0GzcZ4tuXmy0GXudO6hnPDLejTKJoKy0OxB96nMxzb9rv+mQV&#10;JLtV/UJv1etDc9AVPsafyyo9KHV/F0dPIIK5hL8wXPVZHUp2atyJtBejgnWSZhy9wmIQHEjilMs1&#10;PGTbDGRZyP8Vyl9QSwMEFAAAAAgAh07iQLkJnzYdAgAARQQAAA4AAABkcnMvZTJvRG9jLnhtbK1T&#10;S5LTMBDdU8UdVNoT22EyBFecWUwIGwpSNXCAjizbqtKvJCV2lqxYcAQuwAXYwmn4HIOWHDIfWGSB&#10;F3bL3f263+vW4mpQkuy588LoihaTnBKumamFbiv67u36yZwSH0DXII3mFT1wT6+Wjx8telvyqemM&#10;rLkjCKJ92duKdiHYMss867gCPzGWa3Q2xikIeHRtVjvoEV3JbJrnl1lvXG2dYdx7/LsanfSI6M4B&#10;NE0jGF8ZtlNchxHVcQkBKflOWE+Xqdum4Sy8aRrPA5EVRaYhvbEI2tv4zpYLKFsHthPs2AKc08ID&#10;TgqExqInqBUEIDsn/oJSgjnjTRMmzKhsJJIUQRZF/kCbmw4sT1xQam9Povv/B8te7zeOiLqiFzMc&#10;vAaFI//x5f3Pzx+/f/pakl/fPqBJohOl6q0vMePGbtzx5NGMvIfGqfhFRmRI8h5O8vIhEIY/i1l+&#10;8bSYUcLQVzzLL+fzNIDsNt06H15yo0g0KtpI01934MJm3JckMexf+YDlMe1PeKzsjRT1WkiZDq7d&#10;XktH9oBzX6cn9o8p98KkJn1Fn8+msSnAZW5widBUFgXxuk317mX4u8B5ev4FHBtbge/GBhJCDINS&#10;icCjdlB2HOoXuibhYFFyjXeNxmYUrymRHK9mtFJkACHPiUR2UiPJOKVxLtEKw3ZAmGhuTX3Aae+s&#10;E22H8hap9ejB7UrqHG9CXN+75wR6e/u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mEGyk2QAA&#10;AAoBAAAPAAAAAAAAAAEAIAAAACIAAABkcnMvZG93bnJldi54bWxQSwECFAAUAAAACACHTuJAuQmf&#10;Nh0CAABFBAAADgAAAAAAAAABACAAAAAoAQAAZHJzL2Uyb0RvYy54bWxQSwUGAAAAAAYABgBZAQAA&#10;twUAAAAA&#10;">
                <v:fill on="t" focussize="0,0"/>
                <v:stroke color="#000000" joinstyle="miter"/>
                <v:imagedata o:title=""/>
                <o:lock v:ext="edit" aspectratio="f"/>
                <v:textbox>
                  <w:txbxContent>
                    <w:p>
                      <w:pPr>
                        <w:rPr>
                          <w:rFonts w:hint="eastAsia"/>
                        </w:rPr>
                      </w:pPr>
                      <w:r>
                        <w:rPr>
                          <w:rFonts w:hint="eastAsia"/>
                        </w:rPr>
                        <w:t>开展慈善活动为宗旨的非营利性组织；</w:t>
                      </w:r>
                    </w:p>
                    <w:p>
                      <w:pPr>
                        <w:rPr>
                          <w:rFonts w:hint="eastAsia"/>
                        </w:rPr>
                      </w:pPr>
                      <w:r>
                        <w:rPr>
                          <w:rFonts w:hint="eastAsia"/>
                        </w:rPr>
                        <w:t>符合本法规定条件的，准予登记并向社会公告；不符合本法规定条件的，不予登记并书面说明理由。</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46336" behindDoc="0" locked="0" layoutInCell="1" allowOverlap="1">
                <wp:simplePos x="0" y="0"/>
                <wp:positionH relativeFrom="column">
                  <wp:posOffset>3913505</wp:posOffset>
                </wp:positionH>
                <wp:positionV relativeFrom="paragraph">
                  <wp:posOffset>20955</wp:posOffset>
                </wp:positionV>
                <wp:extent cx="2048510" cy="932815"/>
                <wp:effectExtent l="5080" t="4445" r="22860" b="15240"/>
                <wp:wrapNone/>
                <wp:docPr id="459" name="流程图: 过程 459"/>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08.15pt;margin-top:1.65pt;height:73.45pt;width:161.3pt;z-index:252046336;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IR7XwEYAgAARAQAAA4AAABkcnMvZTJvRG9jLnhtbK1T&#10;S5LTMBDdU8UdVNoTO2FCZVxxZjEhbChI1cABFH1sVelXkhI7S1YsOAIX4AJs4TQDHIOWbDIfWGSB&#10;F/KTuvW6+3VredVrhQ7cB2lNjaeTEiNuqGXSNDV+/27zbIFRiMQwoqzhNT7ygK9WT58sO1fxmW2t&#10;YtwjIDGh6lyN2xhdVRSBtlyTMLGOGzAK6zWJsPVNwTzpgF2rYlaWL4rOeua8pTwEOF0PRjwy+nMI&#10;rRCS8rWle81NHFg9VyRCSaGVLuBVzlYITuNbIQKPSNUYKo15hSCAd2ktVktSNZ64VtIxBXJOCo9q&#10;0kQaCHqiWpNI0N7Lv6i0pN4GK+KEWl0MhWRFoIpp+Uibm5Y4nmsBqYM7iR7+Hy19c9h6JFmNL+aX&#10;GBmioeU/vn74+eXT7edvFfr1/SNAlIwgVedCBTdu3NaPuwAw1d0Lr9MfKkJ9lvd4kpf3EVE4nJUX&#10;i/kUlKdgu3w+W0znibS4u+18iK+41SiBGgtlu+uW+LgdxiUrTA6vQxyu/XFPgYNVkm2kUnnjm921&#10;8uhAoO2b/I2RHrgpgzrIZD6bQ04EZlnADAHUDvQIpsnxHtwI94nL/P2LOCW2JqEdEsgMyY1UWkbu&#10;M2o5YS8NQ/HoQHEDTw2nZDRnGCkOLzOh7BmJVOd4go7KgJypSUNbEor9rgeaBHeWHaHZe+dl04K8&#10;05x6ssBw5T6MDyFN7/19Jr17/K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MJxctkAAAAJAQAA&#10;DwAAAAAAAAABACAAAAAiAAAAZHJzL2Rvd25yZXYueG1sUEsBAhQAFAAAAAgAh07iQIR7XwEYAgAA&#10;RAQAAA4AAAAAAAAAAQAgAAAAKAEAAGRycy9lMm9Eb2MueG1sUEsFBgAAAAAGAAYAWQEAALIFAAAA&#10;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48384" behindDoc="0" locked="0" layoutInCell="1" allowOverlap="1">
                <wp:simplePos x="0" y="0"/>
                <wp:positionH relativeFrom="column">
                  <wp:posOffset>1811655</wp:posOffset>
                </wp:positionH>
                <wp:positionV relativeFrom="paragraph">
                  <wp:posOffset>14605</wp:posOffset>
                </wp:positionV>
                <wp:extent cx="1694815" cy="652780"/>
                <wp:effectExtent l="4445" t="4445" r="15240" b="9525"/>
                <wp:wrapNone/>
                <wp:docPr id="460" name="流程图: 过程 460"/>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rPr>
                            </w:pPr>
                            <w:r>
                              <w:rPr>
                                <w:rFonts w:hint="eastAsia"/>
                              </w:rPr>
                              <w:t>受  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2.65pt;margin-top:1.15pt;height:51.4pt;width:133.45pt;z-index:252048384;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APSZ9CHAIAAEQEAAAOAAAAZHJzL2Uyb0RvYy54bWytU0uS&#10;0zAQ3VPFHVTaEyepSZhxxZnFhLChIFUDB+jIkq0q/UpSYmfJigVH4AJcgC2chs8xaMkh84FFFnhh&#10;t9zdr/u9bi2ue63InvsgranoZDSmhBtma2mair57u352SUmIYGpQ1vCKHnig18unTxadK/nUtlbV&#10;3BMEMaHsXEXbGF1ZFIG1XEMYWccNOoX1GiIefVPUHjpE16qYjsfzorO+dt4yHgL+XQ1OekT05wBa&#10;ISTjK8t2mps4oHquICKl0EoX6DJ3KwRn8Y0QgUeiKopMY35jEbS36V0sF1A2Hlwr2bEFOKeFR5w0&#10;SINFT1AriEB2Xv4FpSXzNlgRR8zqYiCSFUEWk/EjbW5bcDxzQamDO4ke/h8se73feCLril7MURMD&#10;Gkf+48v7n58/fv/0tSS/vn1AkyQnStW5UGLGrdv44ymgmXj3wuv0RUakz/IeTvLyPhKGPyfzq4vL&#10;yYwShr75bPr8MoMWd9nOh/iSW02SUVGhbHfTgo+bYV2ywrB/FSJWx7Q/4alwsErWa6lUPvhme6M8&#10;2QOOfZ2f1D6mPAhThnQVvZpNU0+Auyxwh9DUDvUIpsn1HmSE+8Dj/PwLODW2gtAODWSEFAallpEn&#10;6aBsOdQvTE3iwaHiBq8aTc1oXlOiON7MZOXICFKdE4nslEGSaUjDWJIV+22PMMnc2vqAw945L5sW&#10;5Z3k1pMHlyurc7wIaXvvnzPo3eVf/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9x38u1wAAAAkB&#10;AAAPAAAAAAAAAAEAIAAAACIAAABkcnMvZG93bnJldi54bWxQSwECFAAUAAAACACHTuJAD0mfQhwC&#10;AABEBAAADgAAAAAAAAABACAAAAAmAQAAZHJzL2Uyb0RvYy54bWxQSwUGAAAAAAYABgBZAQAAtAUA&#10;AAAA&#10;">
                <v:fill on="t" focussize="0,0"/>
                <v:stroke color="#000000" joinstyle="miter"/>
                <v:imagedata o:title=""/>
                <o:lock v:ext="edit" aspectratio="f"/>
                <v:textbox>
                  <w:txbxContent>
                    <w:p>
                      <w:pPr>
                        <w:spacing w:line="240" w:lineRule="exact"/>
                        <w:jc w:val="center"/>
                        <w:rPr>
                          <w:rFonts w:hint="eastAsia"/>
                        </w:rPr>
                      </w:pPr>
                      <w:r>
                        <w:rPr>
                          <w:rFonts w:hint="eastAsia"/>
                        </w:rPr>
                        <w:t>受  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59648" behindDoc="0" locked="0" layoutInCell="1" allowOverlap="1">
                <wp:simplePos x="0" y="0"/>
                <wp:positionH relativeFrom="column">
                  <wp:posOffset>1322705</wp:posOffset>
                </wp:positionH>
                <wp:positionV relativeFrom="paragraph">
                  <wp:posOffset>102870</wp:posOffset>
                </wp:positionV>
                <wp:extent cx="466725" cy="635"/>
                <wp:effectExtent l="0" t="37465" r="9525" b="38100"/>
                <wp:wrapNone/>
                <wp:docPr id="461" name="直接连接符 461"/>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4.15pt;margin-top:8.1pt;height:0.05pt;width:36.75pt;z-index:252059648;mso-width-relative:page;mso-height-relative:page;" filled="f" stroked="t" coordsize="21600,21600" o:gfxdata="UEsDBAoAAAAAAIdO4kAAAAAAAAAAAAAAAAAEAAAAZHJzL1BLAwQUAAAACACHTuJA5z6L7dgAAAAJ&#10;AQAADwAAAGRycy9kb3ducmV2LnhtbE2PwU7DMBBE70j8g7VI3KidFKoQ4vSAQOKEoEVI3Nx4SULj&#10;dbDdpvD1bE/luDNPszPV8uAGsccQe08aspkCgdR421Or4W39eFWAiMmQNYMn1PCDEZb1+VllSusn&#10;esX9KrWCQyiWRkOX0lhKGZsOnYkzPyKx9+mDM4nP0EobzMThbpC5UgvpTE/8oTMj3nfYbFc7p+F2&#10;Pd34l7B9v87674/fh680Pj0nrS8vMnUHIuEhnWA41ufqUHOnjd+RjWLQkKtizigbixwEA3mR8ZbN&#10;UZiDrCv5f0H9B1BLAwQUAAAACACHTuJAKAjcdgUCAAD3AwAADgAAAGRycy9lMm9Eb2MueG1srVNL&#10;jhMxEN0jcQfLe9JJmARopTOLCQMLBJGAA1T86bbkn2wnnVyCCyCxgxXL2XMbZo4xZXfIwCCkWeCF&#10;VXY9P9d7Li/O90aTnQhROdvQyWhMibDMcWXbhn78cPnkOSUxgeWgnRUNPYhIz5ePHy16X4up65zm&#10;IhAksbHufUO7lHxdVZF1wkAcOS8sJqULBhIuQ1vxAD2yG11Nx+N51bvAfXBMxIi7qyFJj4zhIYRO&#10;SsXEyrGtETYNrEFoSCgpdspHuizVSilYeidlFInohqLSVGa8BONNnqvlAuo2gO8UO5YADynhniYD&#10;yuKlJ6oVJCDboP6iMooFF51MI+ZMNQgpjqCKyfieN+878KJoQaujP5ke/x8te7tbB6J4Q8/mE0os&#10;GHzy689XPz99vfnxBefr799ITqFRvY814i/sOhxX0a9DVr2XwRCplX+NHVV8QGVkX2w+nGwW+0QY&#10;bp7N58+mM0oYpuZPZ5m6Gjgylw8xvRLOkBw0VCubLYAadm9iGqC/IHlbW9I39MWsEAL2o8Q+QG7j&#10;UVO0bTkbnVb8UmmdT8TQbi50IDvIPVHGsYQ/YPmSFcRuwJVUhkHdCeAvLSfp4NEri5+E5hKM4JRo&#10;gX8qRwWZQOk7ZAoKbKv/gUYHtEUjssmDrTnaOH7A99n6oNoO3SjvUDDYD8W2Y+/mhvt9XZju/uvy&#10;F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c+i+3YAAAACQEAAA8AAAAAAAAAAQAgAAAAIgAAAGRy&#10;cy9kb3ducmV2LnhtbFBLAQIUABQAAAAIAIdO4kAoCNx2BQIAAPcDAAAOAAAAAAAAAAEAIAAAACc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060672"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462" name="直接连接符 462"/>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5.15pt;margin-top:5.8pt;height:0.05pt;width:33pt;z-index:252060672;mso-width-relative:page;mso-height-relative:page;" filled="f" stroked="t" coordsize="21600,21600"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3mkwC/8BAADtAwAADgAAAGRycy9lMm9Eb2MueG1srVNL&#10;jhMxEN0jcQfLe9JJmERMK51ZTBg2CCIBB6i43d2W/JPLSSeX4AJI7GDFkj23YTgGZXdIZgYhzYJe&#10;uMuu5+d6z+XF1d5otpMBlbMVn4zGnEkrXK1sW/EP72+eveAMI9gatLOy4geJ/Gr59Mmi96Wcus7p&#10;WgZGJBbL3le8i9GXRYGikwZw5Ly0lGxcMBBpGtqiDtATu9HFdDyeF70LtQ9OSERaXQ1JfmQMjyF0&#10;TaOEXDmxNdLGgTVIDZEkYac88mWutmmkiG+bBmVkuuKkNOaRDqF4k8ZiuYCyDeA7JY4lwGNKeKDJ&#10;gLJ06IlqBRHYNqi/qIwSwaFr4kg4UwxCsiOkYjJ+4M27DrzMWshq9CfT8f/Rije7dWCqrvjFfMqZ&#10;BUNXfvvp+8+PX379+Ezj7bevLKXIqN5jSfhruw7HGfp1SKr3TTDpT3rYPpt7OJkr95EJWryYXE7G&#10;ZLug1Pz5LBEW550+YHwlnWEpqLhWNgmHEnavMQ7QP5C0rC3rK345m86IEKgLG7p9Co0nJWjbvBed&#10;VvWN0jrtwNBurnVgO0idkL9jCfdg6ZAVYDfgcirBoOwk1C9tzeLBk0OWngZPJRhZc6YlvaQUZWQE&#10;pc/IGBTYVv8DTQ5oS0YkawczU7Rx9YFuZeuDajtyY5IrTRnqgmzbsWNTm92dZ6bzK1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GKjSnYAAAACQEAAA8AAAAAAAAAAQAgAAAAIgAAAGRycy9kb3du&#10;cmV2LnhtbFBLAQIUABQAAAAIAIdO4kDeaTAL/wEAAO0DAAAOAAAAAAAAAAEAIAAAACcBAABkcnMv&#10;ZTJvRG9jLnhtbFBLBQYAAAAABgAGAFkBAACY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2480" behindDoc="0" locked="0" layoutInCell="1" allowOverlap="1">
                <wp:simplePos x="0" y="0"/>
                <wp:positionH relativeFrom="column">
                  <wp:posOffset>3618230</wp:posOffset>
                </wp:positionH>
                <wp:positionV relativeFrom="paragraph">
                  <wp:posOffset>100965</wp:posOffset>
                </wp:positionV>
                <wp:extent cx="1390015" cy="598805"/>
                <wp:effectExtent l="0" t="4445" r="19685" b="6350"/>
                <wp:wrapNone/>
                <wp:docPr id="463" name="直接连接符 463"/>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4.9pt;margin-top:7.95pt;height:47.15pt;width:109.45pt;z-index:252052480;mso-width-relative:page;mso-height-relative:page;" filled="f" stroked="t" coordsize="21600,21600"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A+tzN5CgIAAPsDAAAOAAAAZHJzL2Uyb0RvYy54bWyt&#10;U0uOEzEQ3SNxB8t70p0MGSWtdGYxYWCBIBJwgIrt7rbkn2wnnVyCCyCxgxVL9tyG4RiU3U0GBiHN&#10;Ai+ssuv5ud5zeXV11IochA/SmppOJyUlwjDLpWlr+u7tzZMFJSGC4aCsETU9iUCv1o8frXpXiZnt&#10;rOLCEyQxoepdTbsYXVUUgXVCQ5hYJwwmG+s1RFz6tuAeemTXqpiV5WXRW8+dt0yEgLubIUlHRv8Q&#10;Qts0komNZXstTBxYvVAQUVLopAt0nattGsHi66YJIhJVU1Qa84yXYLxLc7FeQdV6cJ1kYwnwkBLu&#10;adIgDV56ptpABLL38i8qLZm3wTZxwqwuBiHZEVQxLe9586YDJ7IWtDq4s+nh/9GyV4etJ5LX9Onl&#10;BSUGND757Yev399/+vHtI863Xz6TlEKjehcqxF+brR9XwW19Un1svCaNku4FdlT2AZWRY7b5dLZZ&#10;HCNhuDm9WJbldE4Jw9x8uViU80RfDDyJz/kQnwurSQpqqqRJNkAFh5chDtBfkLStDOlrupzPEidg&#10;TzbYCxhqh7qCafPZYJXkN1KpdCL4dnetPDlA6os8xhL+gKVLNhC6AZdTCQZVJ4A/M5zEk0O/DH4U&#10;mkrQglOiBP6rFGVkBKnukNFLMK36BxodUAaNSEYP1qZoZ/kJ32jvvGw7dGOaK00Z7Ils29i/qel+&#10;X2emuz+7/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pru2gAAAAoBAAAPAAAAAAAAAAEAIAAA&#10;ACIAAABkcnMvZG93bnJldi54bWxQSwECFAAUAAAACACHTuJAPrczeQoCAAD7AwAADgAAAAAAAAAB&#10;ACAAAAApAQAAZHJzL2Uyb0RvYy54bWxQSwUGAAAAAAYABgBZAQAApQU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2051456" behindDoc="0" locked="0" layoutInCell="1" allowOverlap="1">
                <wp:simplePos x="0" y="0"/>
                <wp:positionH relativeFrom="column">
                  <wp:posOffset>2612390</wp:posOffset>
                </wp:positionH>
                <wp:positionV relativeFrom="paragraph">
                  <wp:posOffset>29845</wp:posOffset>
                </wp:positionV>
                <wp:extent cx="635" cy="688975"/>
                <wp:effectExtent l="37465" t="0" r="38100" b="15875"/>
                <wp:wrapNone/>
                <wp:docPr id="464" name="直接连接符 464"/>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5.7pt;margin-top:2.35pt;height:54.25pt;width:0.05pt;z-index:252051456;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LB/TDf8BAADtAwAADgAAAGRycy9lMm9Eb2MueG1srVNL&#10;jhMxEN0jcQfLe9JJmIRMK51ZTBg2CEYCDlBxu7st+SeXk04uwQWQ2MGKJXtuw3AMyu6QwCCkWdAL&#10;d9n1/Fzvuby82hvNdjKgcrbik9GYM2mFq5VtK/7u7c2TBWcYwdagnZUVP0jkV6vHj5a9L+XUdU7X&#10;MjAisVj2vuJdjL4sChSdNIAj56WlZOOCgUjT0BZ1gJ7YjS6m4/G86F2ofXBCItLqekjyI2N4CKFr&#10;GiXk2omtkTYOrEFqiCQJO+WRr3K1TSNFfN00KCPTFSelMY90CMWbNBarJZRtAN8pcSwBHlLCPU0G&#10;lKVDT1RriMC2Qf1FZZQIDl0TR8KZYhCSHSEVk/E9b9504GXWQlajP5mO/49WvNrdBqbqil/MLziz&#10;YOjK7z58/f7+049vH2m8+/KZpRQZ1XssCX9tb8Nxhv42JNX7Jpj0Jz1sn809nMyV+8gELc6fzjgT&#10;tD5fLC6fzRJhcd7pA8YX0hmWgoprZZNwKGH3EuMA/QVJy9qyvuKXs2niBOrChm6fQuNJCdo270Wn&#10;VX2jtE47MLSbax3YDlIn5O9Ywh+wdMgasBtwOZVgUHYS6ue2ZvHgySFLT4OnEoysOdOSXlKKMjKC&#10;0mdkDApsq/+BJge0JSOStYOZKdq4+kC3svVBtR25McmVpgx1Qbbt2LGpzX6fZ6bzK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05P7fYAAAACQEAAA8AAAAAAAAAAQAgAAAAIgAAAGRycy9kb3du&#10;cmV2LnhtbFBLAQIUABQAAAAIAIdO4kAsH9MN/wEAAO0DAAAOAAAAAAAAAAEAIAAAACcBAABkcnMv&#10;ZTJvRG9jLnhtbFBLBQYAAAAABgAGAFkBAACY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56576" behindDoc="0" locked="0" layoutInCell="1" allowOverlap="1">
                <wp:simplePos x="0" y="0"/>
                <wp:positionH relativeFrom="column">
                  <wp:posOffset>4079240</wp:posOffset>
                </wp:positionH>
                <wp:positionV relativeFrom="paragraph">
                  <wp:posOffset>58420</wp:posOffset>
                </wp:positionV>
                <wp:extent cx="1530985" cy="758825"/>
                <wp:effectExtent l="4445" t="4445" r="7620" b="17780"/>
                <wp:wrapNone/>
                <wp:docPr id="465" name="矩形 465"/>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听  证</w:t>
                            </w:r>
                          </w:p>
                          <w:p>
                            <w:pPr>
                              <w:jc w:val="center"/>
                              <w:rPr>
                                <w:rFonts w:hint="eastAsia"/>
                              </w:rPr>
                            </w:pPr>
                            <w:r>
                              <w:rPr>
                                <w:rFonts w:hint="eastAsia"/>
                              </w:rPr>
                              <w:t>符合听证情形的，依法举行听证</w:t>
                            </w:r>
                          </w:p>
                        </w:txbxContent>
                      </wps:txbx>
                      <wps:bodyPr upright="1"/>
                    </wps:wsp>
                  </a:graphicData>
                </a:graphic>
              </wp:anchor>
            </w:drawing>
          </mc:Choice>
          <mc:Fallback>
            <w:pict>
              <v:rect id="_x0000_s1026" o:spid="_x0000_s1026" o:spt="1" style="position:absolute;left:0pt;margin-left:321.2pt;margin-top:4.6pt;height:59.75pt;width:120.55pt;z-index:252056576;mso-width-relative:page;mso-height-relative:page;" fillcolor="#FFFFFF" filled="t" stroked="t" coordsize="21600,21600" o:gfxdata="UEsDBAoAAAAAAIdO4kAAAAAAAAAAAAAAAAAEAAAAZHJzL1BLAwQUAAAACACHTuJA79HIOtgAAAAJ&#10;AQAADwAAAGRycy9kb3ducmV2LnhtbE2PMU/DMBCFdyT+g3VIbNSpW0oa4nQAFYmxTRe2S2ySQHyO&#10;YqcN/HqOCcbT+/Ted/ludr042zF0njQsFwkIS7U3HTUaTuX+LgURIpLB3pPV8GUD7Irrqxwz4y90&#10;sOdjbASXUMhQQxvjkEkZ6tY6DAs/WOLs3Y8OI59jI82IFy53vVRJspEOO+KFFgf71Nr68zg5DVWn&#10;Tvh9KF8St92v4utcfkxvz1rf3iyTRxDRzvEPhl99VoeCnSo/kQmi17BZqzWjGrYKBOdpuroHUTGo&#10;0geQRS7/f1D8AFBLAwQUAAAACACHTuJAJzM1NQUCAAAtBAAADgAAAGRycy9lMm9Eb2MueG1srVPN&#10;jtMwEL4j8Q6W7zRpoUs3aroHSrkgWGmXB5g6TmLJf/K4Tfo0SNx4CB4H8RqM3dL9gUMP5ODM2ONv&#10;5vtmvLwZjWZ7GVA5W/PppORMWuEaZbuaf7nfvFpwhhFsA9pZWfODRH6zevliOfhKzlzvdCMDIxCL&#10;1eBr3sfoq6JA0UsDOHFeWjpsXTAQyQ1d0QQYCN3oYlaWV8XgQuODExKRdtfHQ35CDJcAurZVQq6d&#10;2Blp4xE1SA2RKGGvPPJVrrZtpYif2xZlZLrmxDTmlZKQvU1rsVpC1QXwvRKnEuCSEp5xMqAsJT1D&#10;rSEC2wX1F5RRIjh0bZwIZ4ojkawIsZiWz7S568HLzIWkRn8WHf8frPi0vw1MNTV/czXnzIKhlv/6&#10;+v3nj28s7ZA+g8eKwu78bTh5SGYiO7bBpD/RYGPW9HDWVI6RCdqczl+X1wuCFnT2dr5YzDJo8XDb&#10;B4wfpDMsGTUP1LMsJew/YqSMFPonJCVDp1WzUVpnJ3TbdzqwPVB/N/lLJdOVJ2HasqHm13PKzQTQ&#10;0LY0LGQaT8TRdjnfkxv4GLjM37+AU2FrwP5YQEZIYVAZFWWSC6peQvPeNiwePElr6U3xVIyRDWda&#10;0hNMVo6MoPQlkcROWyKZGnNsRbLiuB0JJplb1xyoqzsfVNeTpNNcejqhKcrqnCY+jeljP4M+vPL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RyDrYAAAACQEAAA8AAAAAAAAAAQAgAAAAIgAAAGRy&#10;cy9kb3ducmV2LnhtbFBLAQIUABQAAAAIAIdO4kAnMzU1BQIAAC0EAAAOAAAAAAAAAAEAIAAAACcB&#10;AABkcnMvZTJvRG9jLnhtbFBLBQYAAAAABgAGAFkBAACeBQAAAAA=&#10;">
                <v:fill on="t" focussize="0,0"/>
                <v:stroke color="#000000" joinstyle="miter"/>
                <v:imagedata o:title=""/>
                <o:lock v:ext="edit" aspectratio="f"/>
                <v:textbox>
                  <w:txbxContent>
                    <w:p>
                      <w:pPr>
                        <w:jc w:val="center"/>
                        <w:rPr>
                          <w:rFonts w:hint="eastAsia"/>
                        </w:rPr>
                      </w:pPr>
                      <w:r>
                        <w:rPr>
                          <w:rFonts w:hint="eastAsia"/>
                        </w:rPr>
                        <w:t>听  证</w:t>
                      </w:r>
                    </w:p>
                    <w:p>
                      <w:pPr>
                        <w:jc w:val="center"/>
                        <w:rPr>
                          <w:rFonts w:hint="eastAsia"/>
                        </w:rPr>
                      </w:pPr>
                      <w:r>
                        <w:rPr>
                          <w:rFonts w:hint="eastAsia"/>
                        </w:rPr>
                        <w:t>符合听证情形的，依法举行听证</w:t>
                      </w:r>
                    </w:p>
                  </w:txbxContent>
                </v:textbox>
              </v:rect>
            </w:pict>
          </mc:Fallback>
        </mc:AlternateContent>
      </w:r>
      <w:r>
        <w:rPr>
          <w:rFonts w:hint="eastAsia" w:ascii="宋体" w:hAnsi="宋体"/>
          <w:color w:val="FF0000"/>
          <w:sz w:val="30"/>
          <w:szCs w:val="30"/>
        </w:rPr>
        <mc:AlternateContent>
          <mc:Choice Requires="wps">
            <w:drawing>
              <wp:anchor distT="0" distB="0" distL="114300" distR="114300" simplePos="0" relativeHeight="252047360" behindDoc="0" locked="0" layoutInCell="1" allowOverlap="1">
                <wp:simplePos x="0" y="0"/>
                <wp:positionH relativeFrom="column">
                  <wp:posOffset>1677035</wp:posOffset>
                </wp:positionH>
                <wp:positionV relativeFrom="paragraph">
                  <wp:posOffset>46990</wp:posOffset>
                </wp:positionV>
                <wp:extent cx="1933575" cy="765810"/>
                <wp:effectExtent l="4445" t="5080" r="5080" b="10160"/>
                <wp:wrapNone/>
                <wp:docPr id="466" name="流程图: 过程 466"/>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rPr>
                              <w:t xml:space="preserve">          审  查</w:t>
                            </w:r>
                          </w:p>
                          <w:p>
                            <w:pPr>
                              <w:jc w:val="center"/>
                              <w:rPr>
                                <w:rFonts w:hint="eastAsia"/>
                              </w:rPr>
                            </w:pPr>
                            <w:r>
                              <w:rPr>
                                <w:rFonts w:hint="eastAsia"/>
                              </w:rPr>
                              <w:t>依法对申请人提交的申请材料进行审查，提出审查意见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32.05pt;margin-top:3.7pt;height:60.3pt;width:152.25pt;z-index:252047360;mso-width-relative:page;mso-height-relative:page;" fillcolor="#FFFFFF" filled="t" stroked="t" coordsize="21600,21600"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LGXpah0CAABEBAAADgAAAGRycy9lMm9Eb2MueG1srVNL&#10;ktMwEN1TxR1U2hMnGZKZccWZxYSwoWCqBg7QkWRbVfqVpMTOkhULjsAFuABbOA2fY9CSQ+YDiyzw&#10;wm65u1/3e91aXPVakZ3wQVpT0cloTIkwzHJpmoq+e7t+dkFJiGA4KGtERfci0Kvl0yeLzpVialur&#10;uPAEQUwoO1fRNkZXFkVgrdAQRtYJg87aeg0Rj74puIcO0bUqpuPxvOis585bJkLAv6vBSQ+I/hRA&#10;W9eSiZVlWy1MHFC9UBCRUmilC3SZu61rweKbug4iElVRZBrzG4ugvUnvYrmAsvHgWskOLcApLTzi&#10;pEEaLHqEWkEEsvXyLygtmbfB1nHErC4GIlkRZDEZP9LmtgUnMheUOrij6OH/wbLXuxtPJK/o8/mc&#10;EgMaR/7jy/ufnz9+//S1JL++fUCTJCdK1blQYsatu/GHU0Az8e5rr9MXGZE+y7s/yiv6SBj+nFye&#10;nc3OZ5Qw9J3PZxeTrH9xl+18iC+F1SQZFa2V7a5b8PFmWJesMOxehYjVMe1PeCocrJJ8LZXKB99s&#10;rpUnO8Cxr/OT2seUB2HKkK6il7Np6glwl2vcITS1Qz2CaXK9BxnhPvA4P/8CTo2tILRDAxkhhUGp&#10;ZRRJOihbAfyF4STuHSpu8KrR1IwWnBIl8GYmK0dGkOqUSGSnDJJMQxrGkqzYb3qESebG8j0Oe+u8&#10;bFqUd5JbTx5crqzO4SKk7b1/zqB3l3/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xYCwfYAAAA&#10;CQEAAA8AAAAAAAAAAQAgAAAAIgAAAGRycy9kb3ducmV2LnhtbFBLAQIUABQAAAAIAIdO4kAsZelq&#10;HQIAAEQEAAAOAAAAAAAAAAEAIAAAACcBAABkcnMvZTJvRG9jLnhtbFBLBQYAAAAABgAGAFkBAAC2&#10;BQAAAAA=&#10;">
                <v:fill on="t" focussize="0,0"/>
                <v:stroke color="#000000" joinstyle="miter"/>
                <v:imagedata o:title=""/>
                <o:lock v:ext="edit" aspectratio="f"/>
                <v:textbox>
                  <w:txbxContent>
                    <w:p>
                      <w:pPr>
                        <w:jc w:val="left"/>
                        <w:rPr>
                          <w:rFonts w:hint="eastAsia"/>
                        </w:rPr>
                      </w:pPr>
                      <w:r>
                        <w:rPr>
                          <w:rFonts w:hint="eastAsia"/>
                        </w:rPr>
                        <w:t xml:space="preserve">          审  查</w:t>
                      </w:r>
                    </w:p>
                    <w:p>
                      <w:pPr>
                        <w:jc w:val="center"/>
                        <w:rPr>
                          <w:rFonts w:hint="eastAsia"/>
                        </w:rPr>
                      </w:pPr>
                      <w:r>
                        <w:rPr>
                          <w:rFonts w:hint="eastAsia"/>
                        </w:rPr>
                        <w:t>依法对申请人提交的申请材料进行审查，提出审查意见</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55552" behindDoc="0" locked="0" layoutInCell="1" allowOverlap="1">
                <wp:simplePos x="0" y="0"/>
                <wp:positionH relativeFrom="column">
                  <wp:posOffset>3627755</wp:posOffset>
                </wp:positionH>
                <wp:positionV relativeFrom="paragraph">
                  <wp:posOffset>3175</wp:posOffset>
                </wp:positionV>
                <wp:extent cx="447675" cy="635"/>
                <wp:effectExtent l="0" t="37465" r="9525" b="38100"/>
                <wp:wrapNone/>
                <wp:docPr id="467" name="直接连接符 467"/>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5.65pt;margin-top:0.25pt;height:0.05pt;width:35.25pt;z-index:252055552;mso-width-relative:page;mso-height-relative:page;" filled="f" stroked="t" coordsize="21600,21600" o:gfxdata="UEsDBAoAAAAAAIdO4kAAAAAAAAAAAAAAAAAEAAAAZHJzL1BLAwQUAAAACACHTuJA/r/ZidYAAAAF&#10;AQAADwAAAGRycy9kb3ducmV2LnhtbE2PzU7DMBCE70i8g7VI3KhjfkoU4vSAVC4tVG0RgpsbL0lE&#10;vI5spw1vz3KC26xmNPtNuZhcL44YYudJg5plIJBqbztqNLzul1c5iJgMWdN7Qg3fGGFRnZ+VprD+&#10;RFs87lIjuIRiYTS0KQ2FlLFu0Zk48wMSe58+OJP4DI20wZy43PXyOsvm0pmO+ENrBnxssf7ajU7D&#10;dr1c5W+rcarDx5N62W/Wz+8x1/ryQmUPIBJO6S8Mv/iMDhUzHfxINopew929uuEoCxBsz28VLzmw&#10;AFmV8j999QNQSwMEFAAAAAgAh07iQD2c8bv+AQAA7QMAAA4AAABkcnMvZTJvRG9jLnhtbK1TS44T&#10;MRDdI3EHy3vSScgHWunMYsKwQRAJOEDFdndb8k+2k04uwQWQ2MGKJfu5DcMxKLubBAYhzYJeuMuu&#10;5+d6z+XV1VErchA+SGsqOhmNKRGGWS5NU9H3726ePKMkRDAclDWioicR6NX68aNV50oxta1VXHiC&#10;JCaUnatoG6MriyKwVmgII+uEwWRtvYaIU98U3EOH7FoV0/F4UXTWc+ctEyHg6qZP0oHRP4TQ1rVk&#10;YmPZXgsTe1YvFESUFFrpAl3nautasPimroOIRFUUlcY84iEY79JYrFdQNh5cK9lQAjykhHuaNEiD&#10;h56pNhCB7L38i0pL5m2wdRwxq4teSHYEVUzG97x524ITWQtaHdzZ9PD/aNnrw9YTySs6WywpMaDx&#10;yu8+fvv+4fOP20843n39QlIKjepcKBF/bbZ+mAW39Un1sfY6/VEPOWZzT2dzxTEShouz2XKxnFPC&#10;MLV4Ok+ExWWn8yG+FFaTFFRUSZOEQwmHVyH20F+QtKwM6Sr6fD5NhIBdWOPtY6gdKgmmyXuDVZLf&#10;SKXSjuCb3bXy5ACpE/I3lPAHLB2ygdD2uJxKMChbAfyF4SSeHDpk8GnQVIIWnBIl8CWlKCMjSHVB&#10;Ri/BNOofaHRAGTQiWdubmaKd5Se8lb3zsmnRjUmuNGWwC7JtQ8emNvt9npkur3T9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6/2YnWAAAABQEAAA8AAAAAAAAAAQAgAAAAIgAAAGRycy9kb3ducmV2&#10;LnhtbFBLAQIUABQAAAAIAIdO4kA9nPG7/gEAAO0DAAAOAAAAAAAAAAEAIAAAACUBAABkcnMvZTJv&#10;RG9jLnhtbFBLBQYAAAAABgAGAFkBAACV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3504"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468" name="直接连接符 468"/>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6.2pt;margin-top:13.8pt;height:38.55pt;width:0.15pt;z-index:252053504;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WPcpRAcCAAD4AwAADgAAAGRycy9lMm9Eb2MueG1srVNL&#10;jhMxEN0jcQfLe9JJNBklrXRmMWFggSAScICKP92W/JPtpJNLcAEkdrBiyZ7bzHAMyu6QgUFIs8AL&#10;q+x6fq73XF5eHYwmexGicrahk9GYEmGZ48q2DX3/7ubZnJKYwHLQzoqGHkWkV6unT5a9r8XUdU5z&#10;EQiS2Fj3vqFdSr6uqsg6YSCOnBcWk9IFAwmXoa14gB7Zja6m4/Fl1bvAfXBMxIi76yFJT4zhMYRO&#10;SsXE2rGdETYNrEFoSCgpdspHuirVSilYeiNlFInohqLSVGa8BONtnqvVEuo2gO8UO5UAjynhgSYD&#10;yuKlZ6o1JCC7oP6iMooFF51MI+ZMNQgpjqCKyfiBN2878KJoQaujP5se/x8te73fBKJ4Qy8u8eEt&#10;GHzyu4/fbj98/vH9E853X7+QnEKjeh9rxF/bTTitot+ErPoggyFSK/8SO6r4gMrIodh8PNssDokw&#10;3JwsxjNKGCYu5ovZfJa5q4Ekk/kQ0wvhDMlBQ7Wy2QOoYf8qpgH6C5K3tSV9QxezaeYEbEiJjYCh&#10;8Sgq2racjU4rfqO0zidiaLfXOpA95KYo41TCH7B8yRpiN+BKKsOg7gTw55aTdPRolsVfQnMJRnBK&#10;tMBPlaOCTKD0PTIFBbbV/0CjA9qiEdnlwdccbR0/4gPtfFBth25MSqU5gw1RbDs1b+6439eF6f7D&#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D3TStgAAAAKAQAADwAAAAAAAAABACAAAAAiAAAA&#10;ZHJzL2Rvd25yZXYueG1sUEsBAhQAFAAAAAgAh07iQFj3KUQHAgAA+AMAAA4AAAAAAAAAAQAgAAAA&#10;JwEAAGRycy9lMm9Eb2MueG1sUEsFBgAAAAAGAAYAWQEAAKA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49408" behindDoc="0" locked="0" layoutInCell="1" allowOverlap="1">
                <wp:simplePos x="0" y="0"/>
                <wp:positionH relativeFrom="column">
                  <wp:posOffset>1010285</wp:posOffset>
                </wp:positionH>
                <wp:positionV relativeFrom="paragraph">
                  <wp:posOffset>32385</wp:posOffset>
                </wp:positionV>
                <wp:extent cx="3256915" cy="958850"/>
                <wp:effectExtent l="4445" t="5080" r="15240" b="7620"/>
                <wp:wrapNone/>
                <wp:docPr id="469" name="流程图: 过程 469"/>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rPr>
                              <w:t xml:space="preserve">                    决  定　　</w:t>
                            </w:r>
                          </w:p>
                          <w:p>
                            <w:pPr>
                              <w:jc w:val="center"/>
                              <w:rPr>
                                <w:rFonts w:hint="eastAsia"/>
                              </w:rPr>
                            </w:pPr>
                            <w:r>
                              <w:rPr>
                                <w:rFonts w:hint="eastAsia"/>
                              </w:rPr>
                              <w:t>依法作出准予行政许可或不予行政许可的书面决定；不予许可应当说明理由，并告知申请人享有依法申请行政复议或者提起行政诉讼的权利。</w:t>
                            </w:r>
                          </w:p>
                          <w:p/>
                        </w:txbxContent>
                      </wps:txbx>
                      <wps:bodyPr upright="1"/>
                    </wps:wsp>
                  </a:graphicData>
                </a:graphic>
              </wp:anchor>
            </w:drawing>
          </mc:Choice>
          <mc:Fallback>
            <w:pict>
              <v:shape id="_x0000_s1026" o:spid="_x0000_s1026" o:spt="109" type="#_x0000_t109" style="position:absolute;left:0pt;margin-left:79.55pt;margin-top:2.55pt;height:75.5pt;width:256.45pt;z-index:252049408;mso-width-relative:page;mso-height-relative:page;" fillcolor="#FFFFFF" filled="t" stroked="t" coordsize="21600,21600" o:gfxdata="UEsDBAoAAAAAAIdO4kAAAAAAAAAAAAAAAAAEAAAAZHJzL1BLAwQUAAAACACHTuJAI2l4q9gAAAAJ&#10;AQAADwAAAGRycy9kb3ducmV2LnhtbE2PQU+DQBCF7yb+h82YeGnsAgpWZOnBBGMPHsReehvYFYjs&#10;LGG3tP57pyc9TV6+lzfvFduzHcViZj84UhCvIxCGWqcH6hTsP6u7DQgfkDSOjoyCH+NhW15fFZhr&#10;d6IPs9ShExxCPkcFfQhTLqVve2PRr91kiNmXmy0GlnMn9YwnDrejTKIokxYH4g89TualN+13fbQK&#10;ks2qfqX36u2h2ekK0/iwrO53St3exNEziGDO4c8Ml/pcHUru1LgjaS9G1ulTzFYFKR/m2WPC25oL&#10;yGKQZSH/Lyh/AVBLAwQUAAAACACHTuJAt3zzABsCAABEBAAADgAAAGRycy9lMm9Eb2MueG1srVNN&#10;rtMwEN4jcQfLe5q00KqNmr7FK2WDoNKDA0wdJ7HkP9luky5ZseAIXIALsIXTPOAYjJ3S9wOLLsgi&#10;GWdmvvnmm/HyqleSHLjzwuiSjkc5JVwzUwndlPT9u82zOSU+gK5AGs1LeuSeXq2ePll2tuAT0xpZ&#10;cUcQRPuisyVtQ7BFlnnWcgV+ZCzX6KyNUxDw6JqsctAhupLZJM9nWWdcZZ1h3Hv8ux6c9IToLgE0&#10;dS0YXxu2V1yHAdVxCQFb8q2wnq4S27rmLLyta88DkSXFTkN6YxG0d/GdrZZQNA5sK9iJAlxC4VFP&#10;CoTGomeoNQQgeyf+glKCOeNNHUbMqGxoJCmCXYzzR9rctGB56gWl9vYsuv9/sOzNYeuIqEr6Yrag&#10;RIPCkf/4+uHnl0+3n78V5Nf3j2iS6ESpOusLzLixW3c6eTRj333tVPxiR6RP8h7P8vI+EIY/n0+m&#10;s8V4SglD32I6n0+T/tldtnU+vOJGkWiUtJamu27Bhe2wLklhOLz2Aatj2p/wWNgbKaqNkDIdXLO7&#10;lo4cAMe+SU+kjykPwqQmXWQyiZwAd7nGHUJTWdTD6ybVe5Dh7wPn6fkXcCS2Bt8OBBJCDINCicCj&#10;dFC0HKqXuiLhaFFxjVeNRjKKV5RIjjczWikygJCXRGJ3UmOTcUjDWKIV+l2PMNHcmeqIw95bJ5oW&#10;5R0n6tGDy5XUOV2EuL33zwn07vK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aXir2AAAAAkB&#10;AAAPAAAAAAAAAAEAIAAAACIAAABkcnMvZG93bnJldi54bWxQSwECFAAUAAAACACHTuJAt3zzABsC&#10;AABEBAAADgAAAAAAAAABACAAAAAnAQAAZHJzL2Uyb0RvYy54bWxQSwUGAAAAAAYABgBZAQAAtAUA&#10;AAAA&#10;">
                <v:fill on="t" focussize="0,0"/>
                <v:stroke color="#000000" joinstyle="miter"/>
                <v:imagedata o:title=""/>
                <o:lock v:ext="edit" aspectratio="f"/>
                <v:textbox>
                  <w:txbxContent>
                    <w:p>
                      <w:pPr>
                        <w:jc w:val="left"/>
                        <w:rPr>
                          <w:rFonts w:hint="eastAsia"/>
                        </w:rPr>
                      </w:pPr>
                      <w:r>
                        <w:rPr>
                          <w:rFonts w:hint="eastAsia"/>
                        </w:rPr>
                        <w:t xml:space="preserve">                    决  定　　</w:t>
                      </w:r>
                    </w:p>
                    <w:p>
                      <w:pPr>
                        <w:jc w:val="center"/>
                        <w:rPr>
                          <w:rFonts w:hint="eastAsia"/>
                        </w:rPr>
                      </w:pPr>
                      <w:r>
                        <w:rPr>
                          <w:rFonts w:hint="eastAsia"/>
                        </w:rPr>
                        <w:t>依法作出准予行政许可或不予行政许可的书面决定；不予许可应当说明理由，并告知申请人享有依法申请行政复议或者提起行政诉讼的权利。</w:t>
                      </w:r>
                    </w:p>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61696" behindDoc="0" locked="0" layoutInCell="1" allowOverlap="1">
                <wp:simplePos x="0" y="0"/>
                <wp:positionH relativeFrom="column">
                  <wp:posOffset>2627630</wp:posOffset>
                </wp:positionH>
                <wp:positionV relativeFrom="paragraph">
                  <wp:posOffset>127635</wp:posOffset>
                </wp:positionV>
                <wp:extent cx="635" cy="581025"/>
                <wp:effectExtent l="37465" t="0" r="38100" b="9525"/>
                <wp:wrapNone/>
                <wp:docPr id="470" name="直接连接符 470"/>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9pt;margin-top:10.05pt;height:45.75pt;width:0.05pt;z-index:252061696;mso-width-relative:page;mso-height-relative:page;" filled="f" stroked="t" coordsize="21600,21600" o:gfxdata="UEsDBAoAAAAAAIdO4kAAAAAAAAAAAAAAAAAEAAAAZHJzL1BLAwQUAAAACACHTuJABSxCrdkAAAAK&#10;AQAADwAAAGRycy9kb3ducmV2LnhtbE2PwU7DMAyG70i8Q2QkbizJQFMpTXdAGpcN0DaE4JY1pq1o&#10;nKpJt/L2mNM42v70+/uL5eQ7ccQhtoEM6JkCgVQF11Jt4G2/uslAxGTJ2S4QGvjBCMvy8qKwuQsn&#10;2uJxl2rBIRRza6BJqc+ljFWD3sZZ6JH49hUGbxOPQy3dYE8c7js5V2ohvW2JPzS2x8cGq+/d6A1s&#10;N6t19r4ep2r4fNIv+9fN80fMjLm+0uoBRMIpnWH402d1KNnpEEZyUXQG7vQtqycDc6VBMMCLexAH&#10;JrVegCwL+b9C+QtQSwMEFAAAAAgAh07iQABmPl7+AQAA7QMAAA4AAABkcnMvZTJvRG9jLnhtbK1T&#10;zY7TMBC+I/EOlu80aaHLEjXdw5blgqAS8ABTx0ks+U8et2lfghdA4gYnjtx5G5bHYOyUFhYh7YEc&#10;nLHn8+f5Po8XV3uj2U4GVM7WfDopOZNWuEbZrubv3t48uuQMI9gGtLOy5geJ/Gr58MFi8JWcud7p&#10;RgZGJBarwde8j9FXRYGilwZw4ry0lGxdMBBpGrqiCTAQu9HFrCwvisGFxgcnJCKtrsYkPzKG+xC6&#10;tlVCrpzYGmnjyBqkhkiSsFce+TJX27ZSxNdtizIyXXNSGvNIh1C8SWOxXEDVBfC9EscS4D4l3NFk&#10;QFk69ES1gghsG9RfVEaJ4NC1cSKcKUYh2RFSMS3vePOmBy+zFrIa/cl0/H+04tVuHZhqav7kKXli&#10;wdCV3374+v39px/fPtJ4++UzSykyavBYEf7arsNxhn4dkup9G0z6kx62z+YeTubKfWSCFi8ezzkT&#10;tD6/nJazeSIszjt9wPhCOsNSUHOtbBIOFexeYhyhvyBpWVs21PzZnHiYAOrClm6fQuNJCdou70Wn&#10;VXOjtE47MHSbax3YDlIn5O9Ywh+wdMgKsB9xOZVgUPUSmue2YfHgySFLT4OnEoxsONOSXlKKMjKC&#10;0mdkDApsp/+BJge0JSOStaOZKdq45kC3svVBdT25Mc2Vpgx1Qbbt2LGpzX6fZ6bzK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UsQq3ZAAAACgEAAA8AAAAAAAAAAQAgAAAAIgAAAGRycy9kb3du&#10;cmV2LnhtbFBLAQIUABQAAAAIAIdO4kAAZj5e/gEAAO0DAAAOAAAAAAAAAAEAIAAAACgBAABkcnMv&#10;ZTJvRG9jLnhtbFBLBQYAAAAABgAGAFkBAACY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520" w:lineRule="exact"/>
        <w:jc w:val="both"/>
        <w:rPr>
          <w:rFonts w:hint="eastAsia" w:ascii="宋体" w:hAnsi="宋体"/>
          <w:color w:val="FF0000"/>
          <w:sz w:val="30"/>
          <w:szCs w:val="30"/>
        </w:rPr>
      </w:pPr>
      <w:r>
        <mc:AlternateContent>
          <mc:Choice Requires="wps">
            <w:drawing>
              <wp:anchor distT="0" distB="0" distL="114300" distR="114300" simplePos="0" relativeHeight="252057600" behindDoc="0" locked="0" layoutInCell="1" allowOverlap="1">
                <wp:simplePos x="0" y="0"/>
                <wp:positionH relativeFrom="column">
                  <wp:posOffset>1609725</wp:posOffset>
                </wp:positionH>
                <wp:positionV relativeFrom="paragraph">
                  <wp:posOffset>34290</wp:posOffset>
                </wp:positionV>
                <wp:extent cx="2018030" cy="295275"/>
                <wp:effectExtent l="4445" t="5080" r="15875" b="4445"/>
                <wp:wrapNone/>
                <wp:docPr id="471" name="矩形 471"/>
                <wp:cNvGraphicFramePr/>
                <a:graphic xmlns:a="http://schemas.openxmlformats.org/drawingml/2006/main">
                  <a:graphicData uri="http://schemas.microsoft.com/office/word/2010/wordprocessingShape">
                    <wps:wsp>
                      <wps:cNvSpPr/>
                      <wps:spPr>
                        <a:xfrm>
                          <a:off x="0" y="0"/>
                          <a:ext cx="2018030"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送达</w:t>
                            </w:r>
                            <w:r>
                              <w:rPr>
                                <w:rFonts w:hint="eastAsia"/>
                                <w:lang w:eastAsia="zh-CN"/>
                              </w:rPr>
                              <w:t>决议</w:t>
                            </w:r>
                          </w:p>
                        </w:txbxContent>
                      </wps:txbx>
                      <wps:bodyPr upright="1"/>
                    </wps:wsp>
                  </a:graphicData>
                </a:graphic>
              </wp:anchor>
            </w:drawing>
          </mc:Choice>
          <mc:Fallback>
            <w:pict>
              <v:rect id="_x0000_s1026" o:spid="_x0000_s1026" o:spt="1" style="position:absolute;left:0pt;margin-left:126.75pt;margin-top:2.7pt;height:23.25pt;width:158.9pt;z-index:252057600;mso-width-relative:page;mso-height-relative:page;" fillcolor="#FFFFFF" filled="t" stroked="t" coordsize="21600,21600" o:gfxdata="UEsDBAoAAAAAAIdO4kAAAAAAAAAAAAAAAAAEAAAAZHJzL1BLAwQUAAAACACHTuJA1Y97mdcAAAAI&#10;AQAADwAAAGRycy9kb3ducmV2LnhtbE2PzU7DMBCE70i8g7VI3KjzQ6ANcXoAFYljm164beJtEojt&#10;KHbawNOznOA2qxnNfFtsFzOIM02+d1ZBvIpAkG2c7m2r4Fjt7tYgfECrcXCWFHyRh215fVVgrt3F&#10;7ul8CK3gEutzVNCFMOZS+qYjg37lRrLsndxkMPA5tVJPeOFyM8gkih6kwd7yQocjPXfUfB5mo6Du&#10;kyN+76vXyGx2aXhbqo/5/UWp25s4egIRaAl/YfjFZ3Qomal2s9VeDAqSLM04qiC7B8F+9hinIGoW&#10;8QZkWcj/D5Q/UEsDBBQAAAAIAIdO4kCGCPyD/wEAAC0EAAAOAAAAZHJzL2Uyb0RvYy54bWytU0uO&#10;EzEQ3SNxB8t70p1AmKGVziwIYYNgpIEDOP50W/JPLifdOQ0SOw7BcRDXoOwOmQ8ssqAX7iq7/Kre&#10;q/LqZrSGHGQE7V1L57OaEum4F9p1Lf3yefvimhJIzAlmvJMtPUqgN+vnz1ZDaOTC994IGQmCOGiG&#10;0NI+pdBUFfBeWgYzH6TDQ+WjZQnd2FUisgHRrakWdf26GnwUIXouAXB3Mx3SE2K8BNArpbnceL63&#10;0qUJNUrDElKCXgeg61KtUpKnT0qBTMS0FJmmsmIStHd5rdYr1nSRhV7zUwnskhKecLJMO0x6htqw&#10;xMg+6r+grObRg1dpxr2tJiJFEWQxr59oc9ezIAsXlBrCWXT4f7D84+E2Ei1a+upqToljFlv+6+v3&#10;nz++kbyD+gwBGgy7C7fx5AGameyoos1/pEHGounxrKkcE+G4ibSu65coN8ezxZvl4mqZQav72yFC&#10;ei+9JdloacSeFSnZ4QOkKfRPSE4G3mix1cYUJ3a7tyaSA8P+bst3Qn8UZhwZWorJl1gHw6FVOCxo&#10;2oDEwXUl36Mb8BC4Lt+/gHNhGwb9VEBByGGssTrJWKxeMvHOCZKOAaV1+KZoLsZKQYmR+ASzVSIT&#10;0+aSSNTOOJQwN2ZqRbbSuBsRJps7L47Y1X2IuutR0tLGEo5TVLQ/TXwe04d+Ab1/5e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1Y97mdcAAAAIAQAADwAAAAAAAAABACAAAAAiAAAAZHJzL2Rvd25y&#10;ZXYueG1sUEsBAhQAFAAAAAgAh07iQIYI/IP/AQAALQQAAA4AAAAAAAAAAQAgAAAAJgEAAGRycy9l&#10;Mm9Eb2MueG1sUEsFBgAAAAAGAAYAWQEAAJcFAAAAAA==&#10;">
                <v:fill on="t" focussize="0,0"/>
                <v:stroke color="#000000" joinstyle="miter"/>
                <v:imagedata o:title=""/>
                <o:lock v:ext="edit" aspectratio="f"/>
                <v:textbox>
                  <w:txbxContent>
                    <w:p>
                      <w:pPr>
                        <w:rPr>
                          <w:rFonts w:hint="eastAsia"/>
                        </w:rPr>
                      </w:pPr>
                      <w:r>
                        <w:rPr>
                          <w:rFonts w:hint="eastAsia"/>
                        </w:rPr>
                        <w:t xml:space="preserve">          送达</w:t>
                      </w:r>
                      <w:r>
                        <w:rPr>
                          <w:rFonts w:hint="eastAsia"/>
                          <w:lang w:eastAsia="zh-CN"/>
                        </w:rPr>
                        <w:t>决议</w:t>
                      </w:r>
                    </w:p>
                  </w:txbxContent>
                </v:textbox>
              </v:rect>
            </w:pict>
          </mc:Fallback>
        </mc:AlternateContent>
      </w:r>
    </w:p>
    <w:p>
      <w:pPr>
        <w:spacing w:line="300" w:lineRule="exact"/>
        <w:rPr>
          <w:szCs w:val="21"/>
        </w:rPr>
      </w:pPr>
      <w:r>
        <w:rPr>
          <w:rFonts w:hint="eastAsia" w:hAnsi="宋体"/>
          <w:szCs w:val="21"/>
        </w:rPr>
        <w:t>办理机构：习水县民政局</w:t>
      </w:r>
    </w:p>
    <w:p>
      <w:pPr>
        <w:tabs>
          <w:tab w:val="left" w:pos="2430"/>
        </w:tabs>
        <w:spacing w:line="300" w:lineRule="exact"/>
        <w:rPr>
          <w:rFonts w:hint="eastAsia"/>
          <w:szCs w:val="21"/>
        </w:rPr>
      </w:pPr>
      <w:r>
        <w:rPr>
          <w:rFonts w:hint="eastAsia" w:hAnsi="宋体"/>
          <w:szCs w:val="21"/>
        </w:rPr>
        <w:t>业务电话：</w:t>
      </w:r>
      <w:r>
        <w:rPr>
          <w:rFonts w:hint="eastAsia" w:hAnsi="宋体"/>
          <w:szCs w:val="21"/>
          <w:lang w:val="en-US" w:eastAsia="zh-CN"/>
        </w:rPr>
        <w:t>0851</w:t>
      </w:r>
      <w:r>
        <w:rPr>
          <w:rFonts w:hint="eastAsia"/>
          <w:szCs w:val="21"/>
          <w:lang w:val="en-US" w:eastAsia="zh-CN"/>
        </w:rPr>
        <w:t xml:space="preserve">22520163   </w:t>
      </w:r>
      <w:r>
        <w:rPr>
          <w:rFonts w:hint="eastAsia" w:hAnsi="宋体"/>
          <w:szCs w:val="21"/>
        </w:rPr>
        <w:t>监督电话：</w:t>
      </w:r>
      <w:r>
        <w:rPr>
          <w:rFonts w:hint="eastAsia" w:hAnsi="宋体"/>
          <w:szCs w:val="21"/>
          <w:lang w:val="en-US" w:eastAsia="zh-CN"/>
        </w:rPr>
        <w:t>0851</w:t>
      </w:r>
      <w:r>
        <w:rPr>
          <w:rFonts w:hint="eastAsia"/>
          <w:szCs w:val="21"/>
        </w:rPr>
        <w:t>22520163</w:t>
      </w:r>
    </w:p>
    <w:p>
      <w:pPr>
        <w:tabs>
          <w:tab w:val="left" w:pos="2430"/>
        </w:tabs>
        <w:spacing w:line="300" w:lineRule="exact"/>
        <w:rPr>
          <w:szCs w:val="21"/>
        </w:rPr>
      </w:pPr>
      <w:r>
        <w:rPr>
          <w:rFonts w:hint="eastAsia" w:hAnsi="宋体"/>
          <w:szCs w:val="21"/>
        </w:rPr>
        <w:t>法定期限：</w:t>
      </w:r>
      <w:r>
        <w:rPr>
          <w:rFonts w:hint="eastAsia"/>
          <w:szCs w:val="21"/>
        </w:rPr>
        <w:t>7</w:t>
      </w:r>
      <w:r>
        <w:rPr>
          <w:rFonts w:hint="eastAsia" w:hAnsi="宋体"/>
          <w:szCs w:val="21"/>
        </w:rPr>
        <w:t>个工作日（不含听证、招标、拍卖、检验、检测、鉴定和专家评审等时间）</w:t>
      </w:r>
    </w:p>
    <w:p>
      <w:pPr>
        <w:tabs>
          <w:tab w:val="left" w:pos="2430"/>
        </w:tabs>
        <w:spacing w:line="300" w:lineRule="exact"/>
        <w:rPr>
          <w:rFonts w:hint="eastAsia"/>
          <w:szCs w:val="21"/>
        </w:rPr>
      </w:pPr>
      <w:r>
        <w:rPr>
          <w:rFonts w:hint="eastAsia" w:hAnsi="宋体"/>
          <w:szCs w:val="21"/>
        </w:rPr>
        <w:t>承诺期限：</w:t>
      </w:r>
      <w:r>
        <w:rPr>
          <w:rFonts w:hint="eastAsia"/>
          <w:szCs w:val="21"/>
          <w:lang w:val="en-US" w:eastAsia="zh-CN"/>
        </w:rPr>
        <w:t>3</w:t>
      </w:r>
      <w:r>
        <w:rPr>
          <w:rFonts w:hint="eastAsia" w:hAnsi="宋体"/>
          <w:szCs w:val="21"/>
        </w:rPr>
        <w:t>个工作日（不含听证、招标、拍卖、检验、检测、鉴定和专家评审等时间）</w:t>
      </w:r>
    </w:p>
    <w:p>
      <w:pPr>
        <w:jc w:val="center"/>
        <w:rPr>
          <w:rFonts w:hint="eastAsia" w:ascii="方正小标宋简体" w:hAnsi="宋体" w:eastAsia="方正小标宋简体" w:cs="仿宋_GB2312"/>
          <w:sz w:val="36"/>
          <w:szCs w:val="36"/>
          <w:lang w:val="en-US" w:eastAsia="zh-CN"/>
        </w:rPr>
      </w:pPr>
    </w:p>
    <w:p>
      <w:pPr>
        <w:jc w:val="center"/>
        <w:rPr>
          <w:rFonts w:hint="eastAsia" w:ascii="方正小标宋简体" w:hAnsi="宋体" w:eastAsia="方正小标宋简体" w:cs="仿宋_GB2312"/>
          <w:sz w:val="36"/>
          <w:szCs w:val="36"/>
          <w:lang w:val="en-US" w:eastAsia="zh-CN"/>
        </w:rPr>
      </w:pPr>
    </w:p>
    <w:p>
      <w:pPr>
        <w:jc w:val="center"/>
        <w:rPr>
          <w:rFonts w:hint="eastAsia" w:ascii="方正小标宋简体" w:hAnsi="宋体" w:eastAsia="方正小标宋简体" w:cs="仿宋_GB2312"/>
          <w:sz w:val="36"/>
          <w:szCs w:val="36"/>
          <w:lang w:val="en-US" w:eastAsia="zh-CN"/>
        </w:rPr>
      </w:pPr>
      <w:r>
        <w:rPr>
          <w:rFonts w:hint="eastAsia" w:ascii="方正小标宋简体" w:hAnsi="宋体" w:eastAsia="方正小标宋简体" w:cs="仿宋_GB2312"/>
          <w:sz w:val="36"/>
          <w:szCs w:val="36"/>
          <w:lang w:val="en-US" w:eastAsia="zh-CN"/>
        </w:rPr>
        <w:t>29.其他类权力运行流程图</w:t>
      </w:r>
    </w:p>
    <w:p>
      <w:pPr>
        <w:jc w:val="center"/>
        <w:rPr>
          <w:rFonts w:hint="eastAsia" w:ascii="方正小标宋简体" w:hAnsi="宋体" w:eastAsia="方正小标宋简体" w:cs="仿宋_GB2312"/>
          <w:sz w:val="36"/>
          <w:szCs w:val="36"/>
          <w:lang w:val="en-US" w:eastAsia="zh-CN"/>
        </w:rPr>
      </w:pPr>
      <w:r>
        <w:rPr>
          <w:rFonts w:hint="eastAsia" w:ascii="方正小标宋简体" w:hAnsi="宋体" w:eastAsia="方正小标宋简体" w:cs="仿宋_GB2312"/>
          <w:sz w:val="36"/>
          <w:szCs w:val="36"/>
          <w:lang w:val="en-US" w:eastAsia="zh-CN"/>
        </w:rPr>
        <w:t>（慈善组织变更捐赠财产用途备案）</w:t>
      </w:r>
    </w:p>
    <w:p>
      <w:pPr>
        <w:spacing w:line="520" w:lineRule="exact"/>
        <w:jc w:val="center"/>
        <w:rPr>
          <w:rFonts w:hint="eastAsia" w:ascii="黑体" w:hAnsi="黑体" w:eastAsia="黑体" w:cs="宋体"/>
          <w:color w:val="000000"/>
          <w:kern w:val="0"/>
          <w:sz w:val="44"/>
          <w:szCs w:val="44"/>
        </w:rPr>
      </w:pPr>
    </w:p>
    <w:p>
      <w:pPr>
        <w:spacing w:line="520" w:lineRule="exact"/>
        <w:jc w:val="center"/>
        <w:rPr>
          <w:rFonts w:hint="eastAsia" w:ascii="黑体" w:hAnsi="黑体" w:eastAsia="黑体"/>
          <w:sz w:val="44"/>
          <w:szCs w:val="44"/>
        </w:rPr>
      </w:pPr>
      <w:r>
        <w:rPr>
          <w:rFonts w:ascii="黑体" w:hAnsi="黑体" w:eastAsia="黑体"/>
          <w:sz w:val="44"/>
          <w:szCs w:val="44"/>
        </w:rPr>
        <mc:AlternateContent>
          <mc:Choice Requires="wps">
            <w:drawing>
              <wp:anchor distT="0" distB="0" distL="114300" distR="114300" simplePos="0" relativeHeight="252072960" behindDoc="0" locked="0" layoutInCell="1" allowOverlap="1">
                <wp:simplePos x="0" y="0"/>
                <wp:positionH relativeFrom="column">
                  <wp:posOffset>2306955</wp:posOffset>
                </wp:positionH>
                <wp:positionV relativeFrom="paragraph">
                  <wp:posOffset>55880</wp:posOffset>
                </wp:positionV>
                <wp:extent cx="3552825" cy="1102995"/>
                <wp:effectExtent l="4445" t="5080" r="5080" b="15875"/>
                <wp:wrapNone/>
                <wp:docPr id="472" name="矩形 472"/>
                <wp:cNvGraphicFramePr/>
                <a:graphic xmlns:a="http://schemas.openxmlformats.org/drawingml/2006/main">
                  <a:graphicData uri="http://schemas.microsoft.com/office/word/2010/wordprocessingShape">
                    <wps:wsp>
                      <wps:cNvSpPr/>
                      <wps:spPr>
                        <a:xfrm>
                          <a:off x="0" y="0"/>
                          <a:ext cx="3552825" cy="1102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6"/>
                              </w:numPr>
                              <w:rPr>
                                <w:rFonts w:hint="eastAsia"/>
                              </w:rPr>
                            </w:pPr>
                            <w:r>
                              <w:rPr>
                                <w:rFonts w:hint="eastAsia" w:ascii="宋体" w:hAnsi="宋体" w:cs="宋体"/>
                                <w:szCs w:val="21"/>
                                <w:shd w:val="clear" w:color="auto" w:fill="FFFFFF"/>
                              </w:rPr>
                              <w:t>慈善组织确需变更募捐方案规定的捐赠财产用途的，变更捐赠协议约定的捐赠财产用途，应当征得捐赠人同意申请原件1份；</w:t>
                            </w:r>
                          </w:p>
                          <w:p>
                            <w:pPr>
                              <w:rPr>
                                <w:rFonts w:hint="eastAsia"/>
                              </w:rPr>
                            </w:pPr>
                            <w:r>
                              <w:rPr>
                                <w:rFonts w:hint="eastAsia" w:ascii="宋体" w:hAnsi="宋体" w:cs="宋体"/>
                                <w:szCs w:val="21"/>
                                <w:shd w:val="clear" w:color="auto" w:fill="FFFFFF"/>
                              </w:rPr>
                              <w:t>2、变更后捐赠财产用途方案1份；</w:t>
                            </w:r>
                          </w:p>
                          <w:p>
                            <w:pPr>
                              <w:rPr>
                                <w:rFonts w:hint="eastAsia"/>
                              </w:rPr>
                            </w:pPr>
                            <w:r>
                              <w:rPr>
                                <w:rFonts w:hint="eastAsia"/>
                              </w:rPr>
                              <w:t>3、法律、行政法规规定的其他条件</w:t>
                            </w:r>
                          </w:p>
                        </w:txbxContent>
                      </wps:txbx>
                      <wps:bodyPr upright="1"/>
                    </wps:wsp>
                  </a:graphicData>
                </a:graphic>
              </wp:anchor>
            </w:drawing>
          </mc:Choice>
          <mc:Fallback>
            <w:pict>
              <v:rect id="_x0000_s1026" o:spid="_x0000_s1026" o:spt="1" style="position:absolute;left:0pt;margin-left:181.65pt;margin-top:4.4pt;height:86.85pt;width:279.75pt;z-index:252072960;mso-width-relative:page;mso-height-relative:page;" fillcolor="#FFFFFF" filled="t" stroked="t" coordsize="21600,21600" o:gfxdata="UEsDBAoAAAAAAIdO4kAAAAAAAAAAAAAAAAAEAAAAZHJzL1BLAwQUAAAACACHTuJAWZlL6dcAAAAJ&#10;AQAADwAAAGRycy9kb3ducmV2LnhtbE2PwU7DMBBE70j8g7VI3KhdR1RpiNMDqEgc2/TS2yYxSSBe&#10;R7HTBr6e5QS3Hc3T7Ey+W9wgLnYKvScD65UCYan2TU+tgVO5f0hBhIjU4ODJGviyAXbF7U2OWeOv&#10;dLCXY2wFh1DI0EAX45hJGerOOgwrP1pi791PDiPLqZXNhFcOd4PUSm2kw574Q4ejfe5s/XmcnYGq&#10;1yf8PpSvym33SXxbyo/5/GLM/d1aPYGIdol/MPzW5+pQcKfKz9QEMRhINknCqIGUF7C/1ZqPisFU&#10;P4Iscvl/QfEDUEsDBBQAAAAIAIdO4kDTbvrJAwIAAC4EAAAOAAAAZHJzL2Uyb0RvYy54bWytU8uO&#10;0zAU3SPxD5b3NGmgMI2azoJSNghGGvgA13YSS37J123Sr0Fix0fwOYjf4NopnQez6GKycK7t6+Nz&#10;zr1eXY9Gk4MMoJxt6HxWUiItd0LZrqHfvm5fXVECkVnBtLOyoUcJ9Hr98sVq8LWsXO+0kIEgiIV6&#10;8A3tY/R1UQDvpWEwc15a3GxdMCziNHSFCGxAdKOLqizfFoMLwgfHJQCubqZNekIMlwC6tlVcbhzf&#10;G2njhBqkZhElQa880HVm27aSxy9tCzIS3VBUGvOIl2C8S2OxXrG6C8z3ip8osEsoPNJkmLJ46Rlq&#10;wyIj+6D+gzKKBweujTPuTDEJyY6ginn5yJvbnnmZtaDV4M+mw/PB8s+Hm0CUaOibdxUllhks+Z/v&#10;P3//+kHSCvozeKgx7dbfhNMMMExixzaY9EcZZMyeHs+eyjESjouvF4vqqlpQwnFvPi+r5XKRUIu7&#10;4z5A/CidISloaMCiZS/Z4RPEKfVfSroNnFZiq7TOk9Dt3utADgwLvM3fCf1BmrZkaOhykYkw7NoW&#10;uwU5GY/KwXb5vgcn4D5wmb+ngBOxDYN+IpARUhqrjYoy5KiXTHywgsSjR28tPiqayBgpKNES32CK&#10;cmZkSl+Sid5pixamyky1SFEcdyPCpHDnxBHLuvdBdT1aOs/U0w62Ufb+1PKpT+/PM+jdM1//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mZS+nXAAAACQEAAA8AAAAAAAAAAQAgAAAAIgAAAGRycy9k&#10;b3ducmV2LnhtbFBLAQIUABQAAAAIAIdO4kDTbvrJAwIAAC4EAAAOAAAAAAAAAAEAIAAAACYBAABk&#10;cnMvZTJvRG9jLnhtbFBLBQYAAAAABgAGAFkBAACbBQAAAAA=&#10;">
                <v:fill on="t" focussize="0,0"/>
                <v:stroke color="#000000" joinstyle="miter"/>
                <v:imagedata o:title=""/>
                <o:lock v:ext="edit" aspectratio="f"/>
                <v:textbox>
                  <w:txbxContent>
                    <w:p>
                      <w:pPr>
                        <w:numPr>
                          <w:ilvl w:val="0"/>
                          <w:numId w:val="6"/>
                        </w:numPr>
                        <w:rPr>
                          <w:rFonts w:hint="eastAsia"/>
                        </w:rPr>
                      </w:pPr>
                      <w:r>
                        <w:rPr>
                          <w:rFonts w:hint="eastAsia" w:ascii="宋体" w:hAnsi="宋体" w:cs="宋体"/>
                          <w:szCs w:val="21"/>
                          <w:shd w:val="clear" w:color="auto" w:fill="FFFFFF"/>
                        </w:rPr>
                        <w:t>慈善组织确需变更募捐方案规定的捐赠财产用途的，变更捐赠协议约定的捐赠财产用途，应当征得捐赠人同意申请原件1份；</w:t>
                      </w:r>
                    </w:p>
                    <w:p>
                      <w:pPr>
                        <w:rPr>
                          <w:rFonts w:hint="eastAsia"/>
                        </w:rPr>
                      </w:pPr>
                      <w:r>
                        <w:rPr>
                          <w:rFonts w:hint="eastAsia" w:ascii="宋体" w:hAnsi="宋体" w:cs="宋体"/>
                          <w:szCs w:val="21"/>
                          <w:shd w:val="clear" w:color="auto" w:fill="FFFFFF"/>
                        </w:rPr>
                        <w:t>2、变更后捐赠财产用途方案1份；</w:t>
                      </w:r>
                    </w:p>
                    <w:p>
                      <w:pPr>
                        <w:rPr>
                          <w:rFonts w:hint="eastAsia"/>
                        </w:rPr>
                      </w:pPr>
                      <w:r>
                        <w:rPr>
                          <w:rFonts w:hint="eastAsia"/>
                        </w:rPr>
                        <w:t>3、法律、行政法规规定的其他条件</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mc:AlternateContent>
          <mc:Choice Requires="wps">
            <w:drawing>
              <wp:anchor distT="0" distB="0" distL="114300" distR="114300" simplePos="0" relativeHeight="252077056" behindDoc="0" locked="0" layoutInCell="1" allowOverlap="1">
                <wp:simplePos x="0" y="0"/>
                <wp:positionH relativeFrom="column">
                  <wp:posOffset>1811655</wp:posOffset>
                </wp:positionH>
                <wp:positionV relativeFrom="paragraph">
                  <wp:posOffset>276860</wp:posOffset>
                </wp:positionV>
                <wp:extent cx="447675" cy="0"/>
                <wp:effectExtent l="0" t="38100" r="9525" b="38100"/>
                <wp:wrapNone/>
                <wp:docPr id="473" name="直接连接符 473"/>
                <wp:cNvGraphicFramePr/>
                <a:graphic xmlns:a="http://schemas.openxmlformats.org/drawingml/2006/main">
                  <a:graphicData uri="http://schemas.microsoft.com/office/word/2010/wordprocessingShape">
                    <wps:wsp>
                      <wps:cNvCnPr/>
                      <wps:spPr>
                        <a:xfrm>
                          <a:off x="0" y="0"/>
                          <a:ext cx="44767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2.65pt;margin-top:21.8pt;height:0pt;width:35.25pt;z-index:252077056;mso-width-relative:page;mso-height-relative:page;" filled="f" stroked="t" coordsize="21600,21600" o:gfxdata="UEsDBAoAAAAAAIdO4kAAAAAAAAAAAAAAAAAEAAAAZHJzL1BLAwQUAAAACACHTuJAsLQdytkAAAAJ&#10;AQAADwAAAGRycy9kb3ducmV2LnhtbE2PwU7DMAyG70i8Q2QkbiztSqeqNN0BaVw2QNvQNG5ZY9qK&#10;xqmadCtvjxEHONr+9Pv7i+VkO3HGwbeOFMSzCARS5UxLtYK3/eouA+GDJqM7R6jgCz0sy+urQufG&#10;XWiL512oBYeQz7WCJoQ+l9JXDVrtZ65H4tuHG6wOPA61NIO+cLjt5DyKFtLqlvhDo3t8bLD63I1W&#10;wXazWmeH9ThVw/tT/LJ/3TwffabU7U0cPYAIOIU/GH70WR1Kdjq5kYwXnYJ5liaMKrhPFiAYSNKU&#10;u5x+F7Is5P8G5TdQSwMEFAAAAAgAh07iQPf4bqv+AQAA6wMAAA4AAABkcnMvZTJvRG9jLnhtbK1T&#10;zY7TMBC+I/EOlu80beluIWq6hy3LBUEl4AGmjpNY8p88btO+BC+AxA1OHLnzNiyPwdjptrAIaQ/k&#10;4Iw942/m+zyzuNobzXYyoHK24pPRmDNphauVbSv+/t3Nk2ecYQRbg3ZWVvwgkV8tHz9a9L6UU9c5&#10;XcvACMRi2fuKdzH6sihQdNIAjpyXlpyNCwYibUNb1AF6Qje6mI7Hl0XvQu2DExKRTleDkx8Rw0MA&#10;XdMoIVdObI20cUANUkMkStgpj3yZq20aKeKbpkEZma44MY15pSRkb9JaLBdQtgF8p8SxBHhICfc4&#10;GVCWkp6gVhCBbYP6C8ooERy6Jo6EM8VAJCtCLCbje9q87cDLzIWkRn8SHf8frHi9Wwem6orP5k85&#10;s2DoyW8/fvvx4fPP759ovf36hSUXCdV7LCn+2q7DcYd+HRLrfRNM+hMfts/iHk7iyn1kgg5ns/nl&#10;/IIzcecqzvd8wPhSOsOSUXGtbKINJexeYaRcFHoXko61ZX3Fn19MExxQDzb09mQaTzzQtvkuOq3q&#10;G6V1uoGh3VzrwHaQ+iB/iRHh/hGWkqwAuyEuu4YO6STUL2zN4sGTPpYGg6cSjKw505LmKFkECGUE&#10;pc+RMSiwrf5HNKXXlqpIwg5SJmvj6gO9ydYH1XakxiRXmjzUA7nmY7+mJvt9n5HOM7r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C0HcrZAAAACQEAAA8AAAAAAAAAAQAgAAAAIgAAAGRycy9kb3du&#10;cmV2LnhtbFBLAQIUABQAAAAIAIdO4kD3+G6r/gEAAOsDAAAOAAAAAAAAAAEAIAAAACgBAABkcnMv&#10;ZTJvRG9jLnhtbFBLBQYAAAAABgAGAFkBAACYBQ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2062720" behindDoc="0" locked="0" layoutInCell="1" allowOverlap="1">
                <wp:simplePos x="0" y="0"/>
                <wp:positionH relativeFrom="column">
                  <wp:posOffset>868680</wp:posOffset>
                </wp:positionH>
                <wp:positionV relativeFrom="paragraph">
                  <wp:posOffset>67310</wp:posOffset>
                </wp:positionV>
                <wp:extent cx="942975" cy="388620"/>
                <wp:effectExtent l="4445" t="5080" r="5080" b="6350"/>
                <wp:wrapNone/>
                <wp:docPr id="474" name="矩形 474"/>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申  请</w:t>
                            </w:r>
                          </w:p>
                        </w:txbxContent>
                      </wps:txbx>
                      <wps:bodyPr upright="1"/>
                    </wps:wsp>
                  </a:graphicData>
                </a:graphic>
              </wp:anchor>
            </w:drawing>
          </mc:Choice>
          <mc:Fallback>
            <w:pict>
              <v:rect id="_x0000_s1026" o:spid="_x0000_s1026" o:spt="1" style="position:absolute;left:0pt;margin-left:68.4pt;margin-top:5.3pt;height:30.6pt;width:74.25pt;z-index:252062720;mso-width-relative:page;mso-height-relative:page;" fillcolor="#FFFFFF" filled="t" stroked="t" coordsize="21600,21600" o:gfxdata="UEsDBAoAAAAAAIdO4kAAAAAAAAAAAAAAAAAEAAAAZHJzL1BLAwQUAAAACACHTuJAdGsjQdcAAAAJ&#10;AQAADwAAAGRycy9kb3ducmV2LnhtbE2PQU+EMBCF7yb+h2ZMvLktEBGRsgfNmnjcZS/eCoyA0imh&#10;ZRf99Y4n9/Ze3subb4rtakdxwtkPjjREGwUCqXHtQJ2GY7W7y0D4YKg1oyPU8I0etuX1VWHy1p1p&#10;j6dD6ASPkM+Nhj6EKZfSNz1a4zduQuLsw83WBLZzJ9vZnHncjjJWKpXWDMQXejPhc4/N12GxGuoh&#10;PpqfffWq7OMuCW9r9bm8v2h9exOpJxAB1/Bfhj98RoeSmWq3UOvFyD5JGT2wUCkILsTZfQKi1vAQ&#10;ZSDLQl5+UP4CUEsDBBQAAAAIAIdO4kBFSmIWBQIAACwEAAAOAAAAZHJzL2Uyb0RvYy54bWytU0tu&#10;2zAQ3RfoHQjua9mukziC5SzqupuiDZD0AGOKkgjwBw5tyacp0F0P0eMUvUaHtOt8F15UC2pIDt+8&#10;94Zc3AxGs50MqJyt+GQ05kxa4Wpl24p/u1+/m3OGEWwN2llZ8b1EfrN8+2bR+1JOXed0LQMjEItl&#10;7yvexejLokDRSQM4cl5a2mxcMBBpGtqiDtATutHFdDy+LHoXah+ckIi0ujps8iNiOAfQNY0ScuXE&#10;1kgbD6hBaogkCTvlkS8z26aRIn5tGpSR6YqT0phHKkLxJo3FcgFlG8B3ShwpwDkUnmkyoCwVPUGt&#10;IALbBvUCyigRHLomjoQzxUFIdoRUTMbPvLnrwMushaxGfzId/x+s+LK7DUzVFZ9dzTizYKjlf77/&#10;/P3rB0sr5E/vsaS0O38bjjOkMIkdmmDSn2SwIXu6P3kqh8gELV7PptdXF5wJ2no/n19Os+fFw2Ef&#10;MH6SzrAUVDxQy7KTsPuMkQpS6r+UVAudVvVaaZ0nod180IHtgNq7zl9iTEeepGnLemJyMU08gO5s&#10;Q3eFQuNJN9o213tyAh8Dj/P3GnAitgLsDgQyQkqD0qgok1tQdhLqj7Zmce/JWUtPiicyRtacaUkv&#10;MEU5M4LS52SSOm1JZOrLoRMpisNmIJgUbly9p6ZufVBtR5ZOMvW0Q5cou3O88OmWPp5n0IdHvvw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GsjQdcAAAAJAQAADwAAAAAAAAABACAAAAAiAAAAZHJz&#10;L2Rvd25yZXYueG1sUEsBAhQAFAAAAAgAh07iQEVKYhYFAgAALAQAAA4AAAAAAAAAAQAgAAAAJgEA&#10;AGRycy9lMm9Eb2MueG1sUEsFBgAAAAAGAAYAWQEAAJ0FAAAAAA==&#10;">
                <v:fill on="t" focussize="0,0"/>
                <v:stroke color="#000000" joinstyle="miter"/>
                <v:imagedata o:title=""/>
                <o:lock v:ext="edit" aspectratio="f"/>
                <v:textbox>
                  <w:txbxContent>
                    <w:p>
                      <w:pPr>
                        <w:jc w:val="center"/>
                        <w:rPr>
                          <w:rFonts w:hint="eastAsia"/>
                        </w:rPr>
                      </w:pPr>
                      <w:r>
                        <w:rPr>
                          <w:rFonts w:hint="eastAsia"/>
                        </w:rPr>
                        <w:t>申  请</w:t>
                      </w:r>
                    </w:p>
                  </w:txbxContent>
                </v:textbox>
              </v:rect>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68864" behindDoc="0" locked="0" layoutInCell="1" allowOverlap="1">
                <wp:simplePos x="0" y="0"/>
                <wp:positionH relativeFrom="column">
                  <wp:posOffset>1106805</wp:posOffset>
                </wp:positionH>
                <wp:positionV relativeFrom="paragraph">
                  <wp:posOffset>123190</wp:posOffset>
                </wp:positionV>
                <wp:extent cx="1505585" cy="755015"/>
                <wp:effectExtent l="1905" t="4445" r="16510" b="2540"/>
                <wp:wrapNone/>
                <wp:docPr id="475" name="直接连接符 475"/>
                <wp:cNvGraphicFramePr/>
                <a:graphic xmlns:a="http://schemas.openxmlformats.org/drawingml/2006/main">
                  <a:graphicData uri="http://schemas.microsoft.com/office/word/2010/wordprocessingShape">
                    <wps:wsp>
                      <wps:cNvCnPr/>
                      <wps:spPr>
                        <a:xfrm>
                          <a:off x="0" y="0"/>
                          <a:ext cx="1505585" cy="7550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87.15pt;margin-top:9.7pt;height:59.45pt;width:118.55pt;z-index:252068864;mso-width-relative:page;mso-height-relative:page;" filled="f" stroked="t" coordsize="21600,21600" o:gfxdata="UEsDBAoAAAAAAIdO4kAAAAAAAAAAAAAAAAAEAAAAZHJzL1BLAwQUAAAACACHTuJA6c2SpNkAAAAK&#10;AQAADwAAAGRycy9kb3ducmV2LnhtbE2PQU/DMAyF70j8h8hI3FgaWkEpTXdAGpcN0DaE4Ja1pq1o&#10;nCpJt/LvMSe4vWc/PX8ul7MdxBF96B1pUIsEBFLtmp5aDa/71VUOIkRDjRkcoYZvDLCszs9KUzTu&#10;RFs87mIruIRCYTR0MY6FlKHu0JqwcCMS7z6dtyay9a1svDlxuR3kdZLcSGt64gudGfGhw/prN1kN&#10;281qnb+tp7n2H4/qef+yeXoPudaXFyq5BxFxjn9h+MVndKiY6eAmaoIY2N9mKUdZ3GUgOJApxeLA&#10;gzRPQVal/P9C9QNQSwMEFAAAAAgAh07iQOWefd8DAgAA8QMAAA4AAABkcnMvZTJvRG9jLnhtbK1T&#10;zY7TMBC+I/EOlu80SUXYJWq6hy3LBUEl4AGmtpNY8p9st2lfghdA4gYnjtx5m10eg7FTWliEtAdy&#10;cMae8TfzfZ5ZXO21Ijvhg7SmpdWspEQYZrk0fUvfv7t5cklJiGA4KGtESw8i0Kvl40eL0TVibger&#10;uPAEQUxoRtfSIUbXFEVgg9AQZtYJg87Oeg0Rt74vuIcR0bUq5mX5rBit585bJkLA09XkpEdE/xBA&#10;23WSiZVlWy1MnFC9UBCRUhikC3SZq+06weKbrgsiEtVSZBrziknQ3qS1WC6g6T24QbJjCfCQEu5x&#10;0iANJj1BrSAC2Xr5F5SWzNtguzhjVhcTkawIsqjKe9q8HcCJzAWlDu4kevh/sOz1bu2J5C19elFT&#10;YkDjk999/Hb74fOP759wvfv6hSQXCjW60GD8tVn74y64tU+s953X6Y98yD6LeziJK/aRMDys6rKu&#10;LzEHQ99FXZdVBi3Ot50P8aWwmiSjpUqaRB4a2L0KETNi6K+QdKwMGVv6vJ4nTMBO7LAD0NQO2QTT&#10;57vBKslvpFLpRvD95lp5soPUDflLvBD3j7CUZAVhmOKya+qTQQB/YTiJB4cqGRwPmkrQglOiBE5T&#10;shAQmghSnSOjl2B69Y9oTK8MVpHknQRN1sbyA77M1nnZD6hGlStNHuyEXPOxa1Or/b7PSOdJXf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c2SpNkAAAAKAQAADwAAAAAAAAABACAAAAAiAAAAZHJz&#10;L2Rvd25yZXYueG1sUEsBAhQAFAAAAAgAh07iQOWefd8DAgAA8QMAAA4AAAAAAAAAAQAgAAAAKAEA&#10;AGRycy9lMm9Eb2MueG1sUEsFBgAAAAAGAAYAWQEAAJ0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63744" behindDoc="0" locked="0" layoutInCell="1" allowOverlap="1">
                <wp:simplePos x="0" y="0"/>
                <wp:positionH relativeFrom="column">
                  <wp:posOffset>-151765</wp:posOffset>
                </wp:positionH>
                <wp:positionV relativeFrom="paragraph">
                  <wp:posOffset>178435</wp:posOffset>
                </wp:positionV>
                <wp:extent cx="1504315" cy="1706880"/>
                <wp:effectExtent l="4445" t="4445" r="15240" b="22225"/>
                <wp:wrapNone/>
                <wp:docPr id="476" name="流程图: 过程 476"/>
                <wp:cNvGraphicFramePr/>
                <a:graphic xmlns:a="http://schemas.openxmlformats.org/drawingml/2006/main">
                  <a:graphicData uri="http://schemas.microsoft.com/office/word/2010/wordprocessingShape">
                    <wps:wsp>
                      <wps:cNvSpPr/>
                      <wps:spPr>
                        <a:xfrm>
                          <a:off x="0" y="0"/>
                          <a:ext cx="1504315" cy="17068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开展慈善活动为宗旨的非营利性组织；</w:t>
                            </w:r>
                          </w:p>
                          <w:p>
                            <w:pPr>
                              <w:rPr>
                                <w:rFonts w:hint="eastAsia"/>
                              </w:rPr>
                            </w:pPr>
                            <w:r>
                              <w:rPr>
                                <w:rFonts w:hint="eastAsia"/>
                              </w:rPr>
                              <w:t>符合本法规定条件的，准予登记并向社会公告；不符合本法规定条件的，不予登记并书面说明理由。</w:t>
                            </w:r>
                          </w:p>
                        </w:txbxContent>
                      </wps:txbx>
                      <wps:bodyPr upright="1"/>
                    </wps:wsp>
                  </a:graphicData>
                </a:graphic>
              </wp:anchor>
            </w:drawing>
          </mc:Choice>
          <mc:Fallback>
            <w:pict>
              <v:shape id="_x0000_s1026" o:spid="_x0000_s1026" o:spt="109" type="#_x0000_t109" style="position:absolute;left:0pt;margin-left:-11.95pt;margin-top:14.05pt;height:134.4pt;width:118.45pt;z-index:252063744;mso-width-relative:page;mso-height-relative:page;" fillcolor="#FFFFFF" filled="t" stroked="t" coordsize="21600,21600" o:gfxdata="UEsDBAoAAAAAAIdO4kAAAAAAAAAAAAAAAAAEAAAAZHJzL1BLAwQUAAAACACHTuJAphBspNkAAAAK&#10;AQAADwAAAGRycy9kb3ducmV2LnhtbE2PPU/DMBCGdyT+g3VILFXrfEDVhDgdkILowNDAwnaJTRIR&#10;n6PYTcu/5zrBdqd79dzzFvuLHcViZj84UhBvIhCGWqcH6hR8vFfrHQgfkDSOjoyCH+NhX97eFJhr&#10;d6ajWerQCYaQz1FBH8KUS+nb3lj0GzcZ4tuXmy0GXudO6hnPDLejTKJoKy0OxB96nMxzb9rv+mQV&#10;JLtV/UJv1etDc9AVPsafyyo9KHV/F0dPIIK5hL8wXPVZHUp2atyJtBejgnWSZhy9wmIQHEjilMs1&#10;PGTbDGRZyP8Vyl9QSwMEFAAAAAgAh07iQFLCJM0eAgAARQQAAA4AAABkcnMvZTJvRG9jLnhtbK1T&#10;S5LTMBDdU8UdVNoT22GSCa44s5gQNhSkauAAHVm2VaVfSUrsLFmx4AhcgAuwZU7D5xi0lJD5wCIL&#10;vLBb7u7X/V635leDkmTHnRdGV7QY5ZRwzUwtdFvR9+9Wz2aU+AC6Bmk0r+iee3q1ePpk3tuSj01n&#10;ZM0dQRDty95WtAvBllnmWccV+JGxXKOzMU5BwKNrs9pBj+hKZuM8n2a9cbV1hnHv8e/y4KRHRHcO&#10;oGkawfjSsK3iOhxQHZcQkJLvhPV0kbptGs7C26bxPBBZUWQa0huLoL2J72wxh7J1YDvBji3AOS08&#10;4qRAaCx6glpCALJ14i8oJZgz3jRhxIzKDkSSIsiiyB9pc9OB5YkLSu3tSXT//2DZm93aEVFX9OJy&#10;SokGhSP/8fXDzy+fvn/+VpJftx/RJNGJUvXWl5hxY9fuePJoRt5D41T8IiMyJHn3J3n5EAjDn8Uk&#10;v3heTChh6Csu8+lslgaQ3aVb58MrbhSJRkUbafrrDlxYH/YlSQy71z5geUz7Ex4reyNFvRJSpoNr&#10;N9fSkR3g3Ffpif1jyoMwqUlf0ReTcWwKcJkbXCI0lUVBvG5TvQcZ/j5wnp5/AcfGluC7QwMJIYZB&#10;qUTgUTsoOw71S12TsLcouca7RmMziteUSI5XM1opMoCQ50QiO6mRZJzSYS7RCsNmQJhobky9x2lv&#10;rRNth/IWqfXowe1K6hxvQlzf++cEenf7F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hBspNkA&#10;AAAKAQAADwAAAAAAAAABACAAAAAiAAAAZHJzL2Rvd25yZXYueG1sUEsBAhQAFAAAAAgAh07iQFLC&#10;JM0eAgAARQQAAA4AAAAAAAAAAQAgAAAAKAEAAGRycy9lMm9Eb2MueG1sUEsFBgAAAAAGAAYAWQEA&#10;ALgFAAAAAA==&#10;">
                <v:fill on="t" focussize="0,0"/>
                <v:stroke color="#000000" joinstyle="miter"/>
                <v:imagedata o:title=""/>
                <o:lock v:ext="edit" aspectratio="f"/>
                <v:textbox>
                  <w:txbxContent>
                    <w:p>
                      <w:pPr>
                        <w:rPr>
                          <w:rFonts w:hint="eastAsia"/>
                        </w:rPr>
                      </w:pPr>
                      <w:r>
                        <w:rPr>
                          <w:rFonts w:hint="eastAsia"/>
                        </w:rPr>
                        <w:t>开展慈善活动为宗旨的非营利性组织；</w:t>
                      </w:r>
                    </w:p>
                    <w:p>
                      <w:pPr>
                        <w:rPr>
                          <w:rFonts w:hint="eastAsia"/>
                        </w:rPr>
                      </w:pPr>
                      <w:r>
                        <w:rPr>
                          <w:rFonts w:hint="eastAsia"/>
                        </w:rPr>
                        <w:t>符合本法规定条件的，准予登记并向社会公告；不符合本法规定条件的，不予登记并书面说明理由。</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64768" behindDoc="0" locked="0" layoutInCell="1" allowOverlap="1">
                <wp:simplePos x="0" y="0"/>
                <wp:positionH relativeFrom="column">
                  <wp:posOffset>3913505</wp:posOffset>
                </wp:positionH>
                <wp:positionV relativeFrom="paragraph">
                  <wp:posOffset>20955</wp:posOffset>
                </wp:positionV>
                <wp:extent cx="2048510" cy="932815"/>
                <wp:effectExtent l="5080" t="4445" r="22860" b="15240"/>
                <wp:wrapNone/>
                <wp:docPr id="477" name="流程图: 过程 477"/>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08.15pt;margin-top:1.65pt;height:73.45pt;width:161.3pt;z-index:252064768;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Nv12G4YAgAARAQAAA4AAABkcnMvZTJvRG9jLnhtbK1T&#10;S5LTMBDdU8UdVNoT22HCBFecWUwIGwpSNXAARR9bVfqVpMTOkhULjsAFuABbOA2fY9CSQ+YDiyzw&#10;Qn5St153v24trgat0J77IK1pcDUpMeKGWiZN2+B3b9dP5hiFSAwjyhre4AMP+Gr5+NGidzWf2s4q&#10;xj0CEhPq3jW4i9HVRRFoxzUJE+u4AaOwXpMIW98WzJMe2LUqpmX5rOitZ85bykOA09VoxEdGfw6h&#10;FUJSvrJ0p7mJI6vnikQoKXTSBbzM2QrBaXwjROARqQZDpTGvEATwNq3FckHq1hPXSXpMgZyTwoOa&#10;NJEGgp6oViQStPPyLyotqbfBijihVhdjIVkRqKIqH2hz0xHHcy0gdXAn0cP/o6Wv9xuPJGvwxeUl&#10;RoZoaPmPL+9/fv74/dPXGv369gEgSkaQqnehhhs3buOPuwAw1T0Ir9MfKkJDlvdwkpcPEVE4nJYX&#10;81kFylOwPX86nVezRFrc3nY+xJfcapRAg4Wy/XVHfNyM45IVJvtXIY7X/rinwMEqydZSqbzx7fZa&#10;ebQn0PZ1/o6R7rkpg3rIZDadQU4EZlnADAHUDvQIps3x7t0Id4nL/P2LOCW2IqEbE8gMyY3UWkbu&#10;M+o4YS8MQ/HgQHEDTw2nZDRnGCkOLzOh7BmJVOd4go7KgJypSWNbEorDdgCaBLeWHaDZO+dl24G8&#10;VU49WWC4ch+ODyFN7919Jr19/M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MJxctkAAAAJAQAA&#10;DwAAAAAAAAABACAAAAAiAAAAZHJzL2Rvd25yZXYueG1sUEsBAhQAFAAAAAgAh07iQNv12G4YAgAA&#10;RAQAAA4AAAAAAAAAAQAgAAAAKAEAAGRycy9lMm9Eb2MueG1sUEsFBgAAAAAGAAYAWQEAALIFAAAA&#10;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66816" behindDoc="0" locked="0" layoutInCell="1" allowOverlap="1">
                <wp:simplePos x="0" y="0"/>
                <wp:positionH relativeFrom="column">
                  <wp:posOffset>1811655</wp:posOffset>
                </wp:positionH>
                <wp:positionV relativeFrom="paragraph">
                  <wp:posOffset>14605</wp:posOffset>
                </wp:positionV>
                <wp:extent cx="1694815" cy="652780"/>
                <wp:effectExtent l="4445" t="4445" r="15240" b="9525"/>
                <wp:wrapNone/>
                <wp:docPr id="478" name="流程图: 过程 478"/>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rPr>
                            </w:pPr>
                            <w:r>
                              <w:rPr>
                                <w:rFonts w:hint="eastAsia"/>
                              </w:rPr>
                              <w:t>受  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2.65pt;margin-top:1.15pt;height:51.4pt;width:133.45pt;z-index:252066816;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ArTzqjHQIAAEQEAAAOAAAAZHJzL2Uyb0RvYy54bWytU0uS&#10;0zAQ3VPFHVTaEzupSSbjijOLCWFDQaoGDtCRZVtV+pWkxM6SFQuOwAW4AFs4zQDHoCWHzAcWWeCF&#10;3XJ3v+73urW47pUke+68MLqk41FOCdfMVEI3JX3/bv1iTokPoCuQRvOSHrin18vnzxadLfjEtEZW&#10;3BEE0b7obEnbEGyRZZ61XIEfGcs1OmvjFAQ8uiarHHSIrmQ2yfNZ1hlXWWcY9x7/rgYnPSK6cwBN&#10;XQvGV4btFNdhQHVcQkBKvhXW02Xqtq45C2/r2vNAZEmRaUhvLIL2Nr6z5QKKxoFtBTu2AOe08IST&#10;AqGx6AlqBQHIzom/oJRgznhThxEzKhuIJEWQxTh/os1tC5YnLii1tyfR/f+DZW/2G0dEVdKLSxy8&#10;BoUj//H1w88vn+4+fyvIr+8f0STRiVJ11heYcWs37njyaEbefe1U/CIj0id5Dyd5eR8Iw5/j2dXF&#10;fDylhKFvNp1czpP+2X22dT684kaRaJS0lqa7acGFzbAuSWHYv/YBq2Pan/BY2BspqrWQMh1cs72R&#10;juwBx75OT2wfUx6FSU26kl5NJ7EnwF2ucYfQVBb18LpJ9R5l+IfAeXr+BRwbW4FvhwYSQgyDQonA&#10;o3RQtByql7oi4WBRcY1XjcZmFK8okRxvZrRSZAAhz4lEdlIjyTikYSzRCv22R5hobk11wGHvrBNN&#10;i/KOU+vRg8uV1DlehLi9D88J9P7yL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cd/LtcAAAAJ&#10;AQAADwAAAAAAAAABACAAAAAiAAAAZHJzL2Rvd25yZXYueG1sUEsBAhQAFAAAAAgAh07iQCtPOqMd&#10;AgAARAQAAA4AAAAAAAAAAQAgAAAAJgEAAGRycy9lMm9Eb2MueG1sUEsFBgAAAAAGAAYAWQEAALUF&#10;AAAAAA==&#10;">
                <v:fill on="t" focussize="0,0"/>
                <v:stroke color="#000000" joinstyle="miter"/>
                <v:imagedata o:title=""/>
                <o:lock v:ext="edit" aspectratio="f"/>
                <v:textbox>
                  <w:txbxContent>
                    <w:p>
                      <w:pPr>
                        <w:spacing w:line="240" w:lineRule="exact"/>
                        <w:jc w:val="center"/>
                        <w:rPr>
                          <w:rFonts w:hint="eastAsia"/>
                        </w:rPr>
                      </w:pPr>
                      <w:r>
                        <w:rPr>
                          <w:rFonts w:hint="eastAsia"/>
                        </w:rPr>
                        <w:t>受  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78080" behindDoc="0" locked="0" layoutInCell="1" allowOverlap="1">
                <wp:simplePos x="0" y="0"/>
                <wp:positionH relativeFrom="column">
                  <wp:posOffset>1322705</wp:posOffset>
                </wp:positionH>
                <wp:positionV relativeFrom="paragraph">
                  <wp:posOffset>102870</wp:posOffset>
                </wp:positionV>
                <wp:extent cx="466725" cy="635"/>
                <wp:effectExtent l="0" t="37465" r="9525" b="38100"/>
                <wp:wrapNone/>
                <wp:docPr id="479" name="直接连接符 479"/>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4.15pt;margin-top:8.1pt;height:0.05pt;width:36.75pt;z-index:252078080;mso-width-relative:page;mso-height-relative:page;" filled="f" stroked="t" coordsize="21600,21600" o:gfxdata="UEsDBAoAAAAAAIdO4kAAAAAAAAAAAAAAAAAEAAAAZHJzL1BLAwQUAAAACACHTuJA5z6L7dgAAAAJ&#10;AQAADwAAAGRycy9kb3ducmV2LnhtbE2PwU7DMBBE70j8g7VI3KidFKoQ4vSAQOKEoEVI3Nx4SULj&#10;dbDdpvD1bE/luDNPszPV8uAGsccQe08aspkCgdR421Or4W39eFWAiMmQNYMn1PCDEZb1+VllSusn&#10;esX9KrWCQyiWRkOX0lhKGZsOnYkzPyKx9+mDM4nP0EobzMThbpC5UgvpTE/8oTMj3nfYbFc7p+F2&#10;Pd34l7B9v87674/fh680Pj0nrS8vMnUHIuEhnWA41ufqUHOnjd+RjWLQkKtizigbixwEA3mR8ZbN&#10;UZiDrCv5f0H9B1BLAwQUAAAACACHTuJAgaOp9QYCAAD3AwAADgAAAGRycy9lMm9Eb2MueG1srVNL&#10;jhMxEN0jcQfLe9JJmGSYVjqzmDCwQBAJOEDFn25L/sl20skluAASO1ixnD23YTgGZXfIwCCkWeCF&#10;VXY9P9d7Li8u90aTnQhROdvQyWhMibDMcWXbhr5/d/3kGSUxgeWgnRUNPYhIL5ePHy16X4up65zm&#10;IhAksbHufUO7lHxdVZF1wkAcOS8sJqULBhIuQ1vxAD2yG11Nx+N51bvAfXBMxIi7qyFJj4zhIYRO&#10;SsXEyrGtETYNrEFoSCgpdspHuizVSilYeiNlFInohqLSVGa8BONNnqvlAuo2gO8UO5YADynhniYD&#10;yuKlJ6oVJCDboP6iMooFF51MI+ZMNQgpjqCKyfieN2878KJoQaujP5ke/x8te71bB6J4Q8/OLyix&#10;YPDJbz/efP/w+ce3Tzjffv1CcgqN6n2sEX9l1+G4in4dsuq9DIZIrfxL7KjiAyoj+2Lz4WSz2CfC&#10;cPNsPj+fzihhmJo/nWXqauDIXD7E9EI4Q3LQUK1stgBq2L2KaYD+guRtbUnf0ItZIQTsR4l9gNzG&#10;o6Zo23I2Oq34tdI6n4ih3VzpQHaQe6KMYwl/wPIlK4jdgCupDIO6E8CfW07SwaNXFj8JzSUYwSnR&#10;Av9UjgoygdJ3yBQU2Fb/A40OaItGZJMHW3O0cfyA77P1QbUdujEpleYM9kOx7di7ueF+Xxemu/+6&#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Povt2AAAAAkBAAAPAAAAAAAAAAEAIAAAACIAAABk&#10;cnMvZG93bnJldi54bWxQSwECFAAUAAAACACHTuJAgaOp9QYCAAD3AwAADgAAAAAAAAABACAAAAAn&#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079104"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480" name="直接连接符 480"/>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5.15pt;margin-top:5.8pt;height:0.05pt;width:33pt;z-index:252079104;mso-width-relative:page;mso-height-relative:page;" filled="f" stroked="t" coordsize="21600,21600"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lKweMf8BAADtAwAADgAAAGRycy9lMm9Eb2MueG1srVPN&#10;bhMxEL4j8Q6W72ST0FTtKpseGsoFQSToA0y83l1L/pPHySYvwQsgcYMTR+68TctjdOwNCRQh9cAe&#10;vGPP58/zfR7Pr3ZGs60MqJyt+GQ05kxa4Wpl24rffrh5ccEZRrA1aGdlxfcS+dXi+bN570s5dZ3T&#10;tQyMSCyWva94F6MviwJFJw3gyHlpKdm4YCDSNLRFHaAndqOL6Xh8XvQu1D44IRFpdTkk+YExPIXQ&#10;NY0ScunExkgbB9YgNUSShJ3yyBe52qaRIr5rGpSR6YqT0phHOoTidRqLxRzKNoDvlDiUAE8p4ZEm&#10;A8rSoUeqJURgm6D+ojJKBIeuiSPhTDEIyY6Qisn4kTfvO/AyayGr0R9Nx/9HK95uV4GpuuJnF+SJ&#10;BUNXfv/p+93HLz9/fKbx/ttXllJkVO+xJPy1XYXDDP0qJNW7Jpj0Jz1sl83dH82Vu8gELZ5NLidj&#10;OkJQ6vzlLBEWp50+YHwtnWEpqLhWNgmHErZvMA7QX5C0rC3rK345m86IEKgLG7p9Co0nJWjbvBed&#10;VvWN0jrtwNCur3VgW0idkL9DCX/A0iFLwG7A5VSCQdlJqF/ZmsW9J4csPQ2eSjCy5kxLekkpysgI&#10;Sp+QMSiwrf4HmhzQloxI1g5mpmjt6j3dysYH1XbkxiRXmjLUBdm2Q8emNvt9nplOr3Tx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GKjSnYAAAACQEAAA8AAAAAAAAAAQAgAAAAIgAAAGRycy9kb3du&#10;cmV2LnhtbFBLAQIUABQAAAAIAIdO4kCUrB4x/wEAAO0DAAAOAAAAAAAAAAEAIAAAACcBAABkcnMv&#10;ZTJvRG9jLnhtbFBLBQYAAAAABgAGAFkBAACY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70912" behindDoc="0" locked="0" layoutInCell="1" allowOverlap="1">
                <wp:simplePos x="0" y="0"/>
                <wp:positionH relativeFrom="column">
                  <wp:posOffset>3618230</wp:posOffset>
                </wp:positionH>
                <wp:positionV relativeFrom="paragraph">
                  <wp:posOffset>100965</wp:posOffset>
                </wp:positionV>
                <wp:extent cx="1390015" cy="598805"/>
                <wp:effectExtent l="0" t="4445" r="19685" b="6350"/>
                <wp:wrapNone/>
                <wp:docPr id="481" name="直接连接符 481"/>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4.9pt;margin-top:7.95pt;height:47.15pt;width:109.45pt;z-index:252070912;mso-width-relative:page;mso-height-relative:page;" filled="f" stroked="t" coordsize="21600,21600"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CFhrDRCAIAAPsDAAAOAAAAZHJzL2Uyb0RvYy54bWyt&#10;U0uOEzEQ3SNxB8t70p1AUNJKZxYTBhYIRgIOUPGn25J/sp10cgkugMQOVizZcxuGY1B2hwwMQpoF&#10;Xlhl1/Nzvefy6uJgNNmLEJWzLZ1OakqEZY4r27X03durRwtKYgLLQTsrWnoUkV6sHz5YDb4RM9c7&#10;zUUgSGJjM/iW9in5pqoi64WBOHFeWExKFwwkXIau4gEGZDe6mtX102pwgfvgmIgRdzdjkp4Yw30I&#10;nZSKiY1jOyNsGlmD0JBQUuyVj3RdqpVSsPRayigS0S1FpanMeAnG2zxX6xU0XQDfK3YqAe5Twh1N&#10;BpTFS89UG0hAdkH9RWUUCy46mSbMmWoUUhxBFdP6jjdvevCiaEGroz+bHv8fLXu1vw5E8ZY+WUwp&#10;sWDwyW8+fP3+/tOPbx9xvvnymeQUGjX42CD+0l6H0yr665BVH2QwRGrlX2BHFR9QGTkUm49nm8Uh&#10;EYab08fLup7OKWGYmy8Xi3qe6auRJ/P5ENNz4QzJQUu1stkGaGD/MqYR+guSt7UlQ0uX81nmBOxJ&#10;ib2AofGoK9qunI1OK36ltM4nYui2lzqQPeS+KONUwh+wfMkGYj/iSirDoOkF8GeWk3T06JfFj0Jz&#10;CUZwSrTAf5Wjgkyg9C0yBQW20/9AowPaohHZ6NHaHG0dP+Ib7XxQXY9ulLcoGOyJYtupf3PT/b4u&#10;TLd/dv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xKa7toAAAAKAQAADwAAAAAAAAABACAAAAAi&#10;AAAAZHJzL2Rvd25yZXYueG1sUEsBAhQAFAAAAAgAh07iQIWGsNEIAgAA+wMAAA4AAAAAAAAAAQAg&#10;AAAAKQEAAGRycy9lMm9Eb2MueG1sUEsFBgAAAAAGAAYAWQEAAKM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2069888" behindDoc="0" locked="0" layoutInCell="1" allowOverlap="1">
                <wp:simplePos x="0" y="0"/>
                <wp:positionH relativeFrom="column">
                  <wp:posOffset>2612390</wp:posOffset>
                </wp:positionH>
                <wp:positionV relativeFrom="paragraph">
                  <wp:posOffset>29845</wp:posOffset>
                </wp:positionV>
                <wp:extent cx="635" cy="688975"/>
                <wp:effectExtent l="37465" t="0" r="38100" b="15875"/>
                <wp:wrapNone/>
                <wp:docPr id="482" name="直接连接符 482"/>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5.7pt;margin-top:2.35pt;height:54.25pt;width:0.05pt;z-index:252069888;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2F+6hv8BAADtAwAADgAAAGRycy9lMm9Eb2MueG1srVNL&#10;jhMxEN0jcQfLe9JJICHTSmcWE4YNgpGAA1Tc7m5L/snlpJNLcAEkdrBiyX5uw3AMyu6QwCCkWdAL&#10;d9n1/Fzvuby83BvNdjKgcrbik9GYM2mFq5VtK/7+3fWTBWcYwdagnZUVP0jkl6vHj5a9L+XUdU7X&#10;MjAisVj2vuJdjL4sChSdNIAj56WlZOOCgUjT0BZ1gJ7YjS6m4/G86F2ofXBCItLqekjyI2N4CKFr&#10;GiXk2omtkTYOrEFqiCQJO+WRr3K1TSNFfNM0KCPTFSelMY90CMWbNBarJZRtAN8pcSwBHlLCPU0G&#10;lKVDT1RriMC2Qf1FZZQIDl0TR8KZYhCSHSEVk/E9b9524GXWQlajP5mO/49WvN7dBKbqij9bTDmz&#10;YOjK7z5++/7h84/bTzTeff3CUoqM6j2WhL+yN+E4Q38Tkup9E0z6kx62z+YeTubKfWSCFudPZ5wJ&#10;Wp8vFhfPZ4mwOO/0AeNL6QxLQcW1skk4lLB7hXGA/oKkZW1ZX/GL2TRxAnVhQ7dPofGkBG2b96LT&#10;qr5WWqcdGNrNlQ5sB6kT8ncs4Q9YOmQN2A24nEowKDsJ9Qtbs3jw5JClp8FTCUbWnGlJLylFGRlB&#10;6TMyBgW21f9AkwPakhHJ2sHMFG1cfaBb2fqg2o7cmORKU4a6INt27NjUZr/PM9P5la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05P7fYAAAACQEAAA8AAAAAAAAAAQAgAAAAIgAAAGRycy9kb3du&#10;cmV2LnhtbFBLAQIUABQAAAAIAIdO4kDYX7qG/wEAAO0DAAAOAAAAAAAAAAEAIAAAACcBAABkcnMv&#10;ZTJvRG9jLnhtbFBLBQYAAAAABgAGAFkBAACY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75008" behindDoc="0" locked="0" layoutInCell="1" allowOverlap="1">
                <wp:simplePos x="0" y="0"/>
                <wp:positionH relativeFrom="column">
                  <wp:posOffset>4079240</wp:posOffset>
                </wp:positionH>
                <wp:positionV relativeFrom="paragraph">
                  <wp:posOffset>58420</wp:posOffset>
                </wp:positionV>
                <wp:extent cx="1530985" cy="758825"/>
                <wp:effectExtent l="4445" t="4445" r="7620" b="17780"/>
                <wp:wrapNone/>
                <wp:docPr id="483" name="矩形 483"/>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听  证</w:t>
                            </w:r>
                          </w:p>
                          <w:p>
                            <w:pPr>
                              <w:jc w:val="center"/>
                              <w:rPr>
                                <w:rFonts w:hint="eastAsia"/>
                              </w:rPr>
                            </w:pPr>
                            <w:r>
                              <w:rPr>
                                <w:rFonts w:hint="eastAsia"/>
                              </w:rPr>
                              <w:t>符合听证情形的，依法举行听证</w:t>
                            </w:r>
                          </w:p>
                        </w:txbxContent>
                      </wps:txbx>
                      <wps:bodyPr upright="1"/>
                    </wps:wsp>
                  </a:graphicData>
                </a:graphic>
              </wp:anchor>
            </w:drawing>
          </mc:Choice>
          <mc:Fallback>
            <w:pict>
              <v:rect id="_x0000_s1026" o:spid="_x0000_s1026" o:spt="1" style="position:absolute;left:0pt;margin-left:321.2pt;margin-top:4.6pt;height:59.75pt;width:120.55pt;z-index:252075008;mso-width-relative:page;mso-height-relative:page;" fillcolor="#FFFFFF" filled="t" stroked="t" coordsize="21600,21600" o:gfxdata="UEsDBAoAAAAAAIdO4kAAAAAAAAAAAAAAAAAEAAAAZHJzL1BLAwQUAAAACACHTuJA79HIOtgAAAAJ&#10;AQAADwAAAGRycy9kb3ducmV2LnhtbE2PMU/DMBCFdyT+g3VIbNSpW0oa4nQAFYmxTRe2S2ySQHyO&#10;YqcN/HqOCcbT+/Ted/ludr042zF0njQsFwkIS7U3HTUaTuX+LgURIpLB3pPV8GUD7Irrqxwz4y90&#10;sOdjbASXUMhQQxvjkEkZ6tY6DAs/WOLs3Y8OI59jI82IFy53vVRJspEOO+KFFgf71Nr68zg5DVWn&#10;Tvh9KF8St92v4utcfkxvz1rf3iyTRxDRzvEPhl99VoeCnSo/kQmi17BZqzWjGrYKBOdpuroHUTGo&#10;0geQRS7/f1D8AFBLAwQUAAAACACHTuJAuUl3NAMCAAAtBAAADgAAAGRycy9lMm9Eb2MueG1srVPN&#10;jtMwEL4j8Q6W7zRpl0I3aroHSrkgWGmXB3BtJ7HkP3ncJn0aJG48BI+DeA3GTuj+wKEHcnBm7PE3&#10;830zXt8MRpOjDKCcrel8VlIiLXdC2bamX+53r1aUQGRWMO2srOlJAr3ZvHyx7n0lF65zWshAEMRC&#10;1fuadjH6qiiAd9IwmDkvLR42LhgW0Q1tIQLrEd3oYlGWb4reBeGD4xIAd7fjIZ0QwyWArmkUl1vH&#10;D0baOKIGqVlEStApD3STq20ayePnpgEZia4pMo15xSRo79NabNasagPzneJTCeySEp5xMkxZTHqG&#10;2rLIyCGov6CM4sGBa+KMO1OMRLIiyGJePtPmrmNeZi4oNfiz6PD/YPmn420gStT09eqKEssMtvzX&#10;1+8/f3wjaQf16T1UGHbnb8PkAZqJ7NAEk/5IgwxZ09NZUzlEwnFzvrwqr1dLSjievV2uVotlAi0e&#10;bvsA8YN0hiSjpgF7lqVkx48Qx9A/ISkZOK3ETmmdndDu3+lAjgz7u8vfhP4kTFvS1/R6ibkJZzi0&#10;DQ4LmsYjcbBtzvfkBjwGLvP3L+BU2JZBNxaQEVIYq4yKMmSrk0y8t4LEk0dpLb4pmooxUlCiJT7B&#10;ZOXIyJS+JBK10xYlTI0ZW5GsOOwHhEnm3okTdvXgg2o7lHSeS08nOEVZ+2ni05g+9jPowyvf/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v0cg62AAAAAkBAAAPAAAAAAAAAAEAIAAAACIAAABkcnMv&#10;ZG93bnJldi54bWxQSwECFAAUAAAACACHTuJAuUl3NAMCAAAtBAAADgAAAAAAAAABACAAAAAnAQAA&#10;ZHJzL2Uyb0RvYy54bWxQSwUGAAAAAAYABgBZAQAAnAUAAAAA&#10;">
                <v:fill on="t" focussize="0,0"/>
                <v:stroke color="#000000" joinstyle="miter"/>
                <v:imagedata o:title=""/>
                <o:lock v:ext="edit" aspectratio="f"/>
                <v:textbox>
                  <w:txbxContent>
                    <w:p>
                      <w:pPr>
                        <w:jc w:val="center"/>
                        <w:rPr>
                          <w:rFonts w:hint="eastAsia"/>
                        </w:rPr>
                      </w:pPr>
                      <w:r>
                        <w:rPr>
                          <w:rFonts w:hint="eastAsia"/>
                        </w:rPr>
                        <w:t>听  证</w:t>
                      </w:r>
                    </w:p>
                    <w:p>
                      <w:pPr>
                        <w:jc w:val="center"/>
                        <w:rPr>
                          <w:rFonts w:hint="eastAsia"/>
                        </w:rPr>
                      </w:pPr>
                      <w:r>
                        <w:rPr>
                          <w:rFonts w:hint="eastAsia"/>
                        </w:rPr>
                        <w:t>符合听证情形的，依法举行听证</w:t>
                      </w:r>
                    </w:p>
                  </w:txbxContent>
                </v:textbox>
              </v:rect>
            </w:pict>
          </mc:Fallback>
        </mc:AlternateContent>
      </w:r>
      <w:r>
        <w:rPr>
          <w:rFonts w:hint="eastAsia" w:ascii="宋体" w:hAnsi="宋体"/>
          <w:color w:val="FF0000"/>
          <w:sz w:val="30"/>
          <w:szCs w:val="30"/>
        </w:rPr>
        <mc:AlternateContent>
          <mc:Choice Requires="wps">
            <w:drawing>
              <wp:anchor distT="0" distB="0" distL="114300" distR="114300" simplePos="0" relativeHeight="252065792" behindDoc="0" locked="0" layoutInCell="1" allowOverlap="1">
                <wp:simplePos x="0" y="0"/>
                <wp:positionH relativeFrom="column">
                  <wp:posOffset>1677035</wp:posOffset>
                </wp:positionH>
                <wp:positionV relativeFrom="paragraph">
                  <wp:posOffset>46990</wp:posOffset>
                </wp:positionV>
                <wp:extent cx="1933575" cy="765810"/>
                <wp:effectExtent l="4445" t="5080" r="5080" b="10160"/>
                <wp:wrapNone/>
                <wp:docPr id="484" name="流程图: 过程 484"/>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rPr>
                              <w:t xml:space="preserve">          审  查</w:t>
                            </w:r>
                          </w:p>
                          <w:p>
                            <w:pPr>
                              <w:jc w:val="center"/>
                              <w:rPr>
                                <w:rFonts w:hint="eastAsia"/>
                              </w:rPr>
                            </w:pPr>
                            <w:r>
                              <w:rPr>
                                <w:rFonts w:hint="eastAsia"/>
                              </w:rPr>
                              <w:t>依法对申请人提交的申请材料进行审查，提出审查意见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32.05pt;margin-top:3.7pt;height:60.3pt;width:152.25pt;z-index:252065792;mso-width-relative:page;mso-height-relative:page;" fillcolor="#FFFFFF" filled="t" stroked="t" coordsize="21600,21600"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BzpwvB4CAABEBAAADgAAAGRycy9lMm9Eb2MueG1srVNL&#10;ktMwEN1TxR1U2hPHmclMxhVnFhPChoJUDRygI8u2qvQrSYmdJSsWHIELcAG2zGn4HIOWHDIfWGSB&#10;F3bL3f263+vW/LpXkuy488LokuajMSVcM1MJ3ZT0/bvVixklPoCuQBrNS7rnnl4vnj+bd7bgE9Ma&#10;WXFHEET7orMlbUOwRZZ51nIFfmQs1+isjVMQ8OiarHLQIbqS2WQ8vsg64yrrDOPe49/l4KQHRHcK&#10;oKlrwfjSsK3iOgyojksISMm3wnq6SN3WNWfhbV17HogsKTIN6Y1F0N7Ed7aYQ9E4sK1ghxbglBae&#10;cFIgNBY9Qi0hANk68ReUEswZb+owYkZlA5GkCLLIx0+0uW3B8sQFpfb2KLr/f7DszW7tiKhKej47&#10;p0SDwpH/+Prh55dP3z9/K8ivu49okuhEqTrrC8y4tWt3OHk0I+++dip+kRHpk7z7o7y8D4Thz/zq&#10;7Gx6OaWEoe/yYjrLk/7ZfbZ1PrziRpFolLSWprtpwYX1sC5JYdi99gGrY9qf8FjYGymqlZAyHVyz&#10;uZGO7ADHvkpPbB9THoVJTbqSXk0nsSfAXa5xh9BUFvXwukn1HmX4h8Dj9PwLODa2BN8ODSSEGAaF&#10;EoFH6aBoOVQvdUXC3qLiGq8ajc0oXlEiOd7MaKXIAEKeEonspEaScUjDWKIV+k2PMNHcmGqPw95a&#10;J5oW5c1T69GDy5XUOVyEuL0Pzwn0/vIv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8WAsH2AAA&#10;AAkBAAAPAAAAAAAAAAEAIAAAACIAAABkcnMvZG93bnJldi54bWxQSwECFAAUAAAACACHTuJABzpw&#10;vB4CAABEBAAADgAAAAAAAAABACAAAAAnAQAAZHJzL2Uyb0RvYy54bWxQSwUGAAAAAAYABgBZAQAA&#10;twUAAAAA&#10;">
                <v:fill on="t" focussize="0,0"/>
                <v:stroke color="#000000" joinstyle="miter"/>
                <v:imagedata o:title=""/>
                <o:lock v:ext="edit" aspectratio="f"/>
                <v:textbox>
                  <w:txbxContent>
                    <w:p>
                      <w:pPr>
                        <w:jc w:val="left"/>
                        <w:rPr>
                          <w:rFonts w:hint="eastAsia"/>
                        </w:rPr>
                      </w:pPr>
                      <w:r>
                        <w:rPr>
                          <w:rFonts w:hint="eastAsia"/>
                        </w:rPr>
                        <w:t xml:space="preserve">          审  查</w:t>
                      </w:r>
                    </w:p>
                    <w:p>
                      <w:pPr>
                        <w:jc w:val="center"/>
                        <w:rPr>
                          <w:rFonts w:hint="eastAsia"/>
                        </w:rPr>
                      </w:pPr>
                      <w:r>
                        <w:rPr>
                          <w:rFonts w:hint="eastAsia"/>
                        </w:rPr>
                        <w:t>依法对申请人提交的申请材料进行审查，提出审查意见</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73984" behindDoc="0" locked="0" layoutInCell="1" allowOverlap="1">
                <wp:simplePos x="0" y="0"/>
                <wp:positionH relativeFrom="column">
                  <wp:posOffset>3627755</wp:posOffset>
                </wp:positionH>
                <wp:positionV relativeFrom="paragraph">
                  <wp:posOffset>3175</wp:posOffset>
                </wp:positionV>
                <wp:extent cx="447675" cy="635"/>
                <wp:effectExtent l="0" t="37465" r="9525" b="38100"/>
                <wp:wrapNone/>
                <wp:docPr id="485" name="直接连接符 485"/>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5.65pt;margin-top:0.25pt;height:0.05pt;width:35.25pt;z-index:252073984;mso-width-relative:page;mso-height-relative:page;" filled="f" stroked="t" coordsize="21600,21600" o:gfxdata="UEsDBAoAAAAAAIdO4kAAAAAAAAAAAAAAAAAEAAAAZHJzL1BLAwQUAAAACACHTuJA/r/ZidYAAAAF&#10;AQAADwAAAGRycy9kb3ducmV2LnhtbE2PzU7DMBCE70i8g7VI3KhjfkoU4vSAVC4tVG0RgpsbL0lE&#10;vI5spw1vz3KC26xmNPtNuZhcL44YYudJg5plIJBqbztqNLzul1c5iJgMWdN7Qg3fGGFRnZ+VprD+&#10;RFs87lIjuIRiYTS0KQ2FlLFu0Zk48wMSe58+OJP4DI20wZy43PXyOsvm0pmO+ENrBnxssf7ajU7D&#10;dr1c5W+rcarDx5N62W/Wz+8x1/ryQmUPIBJO6S8Mv/iMDhUzHfxINopew929uuEoCxBsz28VLzmw&#10;AFmV8j999QNQSwMEFAAAAAgAh07iQHdZ34EAAgAA7QMAAA4AAABkcnMvZTJvRG9jLnhtbK1TzY7T&#10;MBC+I/EOlu80bel2l6jpHrYsFwSVgAeYOk5iyX/yuE37ErwAEjc4ceTO27A8BmOntLAIaQ/k4Iw9&#10;42/m+zyzuN4bzXYyoHK24pPRmDNphauVbSv+7u3tkyvOMIKtQTsrK36QyK+Xjx8tel/KqeucrmVg&#10;BGKx7H3Fuxh9WRQoOmkAR85LS87GBQORtqEt6gA9oRtdTMfjedG7UPvghESk09Xg5EfE8BBA1zRK&#10;yJUTWyNtHFCD1BCJEnbKI1/maptGivi6aVBGpitOTGNeKQnZm7QWywWUbQDfKXEsAR5Swj1OBpSl&#10;pCeoFURg26D+gjJKBIeuiSPhTDEQyYoQi8n4njZvOvAycyGp0Z9Ex/8HK17t1oGpuuKzqwvOLBh6&#10;8rsPX7+///Tj20da7758ZslFQvUeS4q/setw3KFfh8R63wST/sSH7bO4h5O4ch+ZoMPZ7HJ+SSkE&#10;ueZPM2BxvukDxhfSGZaMimtlE3EoYfcSI2Wj0F8h6Vhb1lf82cU0AQJ1YUOvT6bxxARtm++i06q+&#10;VVqnGxjazY0ObAepE/KXOBHuH2EpyQqwG+Kya+iRTkL93NYsHjwpZGk0eCrByJozLWmSkkWAUEZQ&#10;+hwZgwLb6n9EU3ptqYok7SBmsjauPtCrbH1QbUdqTHKlyUNdkGs+dmxqs9/3Gek8pc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ZidYAAAAFAQAADwAAAAAAAAABACAAAAAiAAAAZHJzL2Rvd25y&#10;ZXYueG1sUEsBAhQAFAAAAAgAh07iQHdZ34EAAgAA7QMAAA4AAAAAAAAAAQAgAAAAJQEAAGRycy9l&#10;Mm9Eb2MueG1sUEsFBgAAAAAGAAYAWQEAAJc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71936"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486" name="直接连接符 486"/>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6.2pt;margin-top:13.8pt;height:38.55pt;width:0.15pt;z-index:252071936;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ShKVnAcCAAD4AwAADgAAAGRycy9lMm9Eb2MueG1srVNL&#10;jhMxEN0jcQfLe9JJNBklrXRmMWFggSAScICKP92W/JPtpJNLcAEkdrBiyZ7bzHAMyu6QgUFIs8AL&#10;q+x6fq73XF5eHYwmexGicrahk9GYEmGZ48q2DX3/7ubZnJKYwHLQzoqGHkWkV6unT5a9r8XUdU5z&#10;EQiS2Fj3vqFdSr6uqsg6YSCOnBcWk9IFAwmXoa14gB7Zja6m4/Fl1bvAfXBMxIi76yFJT4zhMYRO&#10;SsXE2rGdETYNrEFoSCgpdspHuirVSilYeiNlFInohqLSVGa8BONtnqvVEuo2gO8UO5UAjynhgSYD&#10;yuKlZ6o1JCC7oP6iMooFF51MI+ZMNQgpjqCKyfiBN2878KJoQaujP5se/x8te73fBKJ4Qy/ml5RY&#10;MPjkdx+/3X74/OP7J5zvvn4hOYVG9T7WiL+2m3BaRb8JWfVBBkOkVv4ldlTxAZWRQ7H5eLZZHBJh&#10;uDlZjGeUMExczBez+SxzVwNJJvMhphfCGZKDhmplswdQw/5VTAP0FyRva0v6hi5m08wJ2JASGwFD&#10;41FUtG05G51W/EZpnU/E0G6vdSB7yE1RxqmEP2D5kjXEbsCVVIZB3Qngzy0n6ejRLIu/hOYSjOCU&#10;aIGfKkcFmUDpe2QKCmyr/4FGB7RFI7LLg6852jp+xAfa+aDaDt2YlEpzBhui2HZq3txxv68L0/2H&#10;Xf0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D3TStgAAAAKAQAADwAAAAAAAAABACAAAAAiAAAA&#10;ZHJzL2Rvd25yZXYueG1sUEsBAhQAFAAAAAgAh07iQEoSlZwHAgAA+AMAAA4AAAAAAAAAAQAgAAAA&#10;JwEAAGRycy9lMm9Eb2MueG1sUEsFBgAAAAAGAAYAWQEAAKA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67840" behindDoc="0" locked="0" layoutInCell="1" allowOverlap="1">
                <wp:simplePos x="0" y="0"/>
                <wp:positionH relativeFrom="column">
                  <wp:posOffset>1010285</wp:posOffset>
                </wp:positionH>
                <wp:positionV relativeFrom="paragraph">
                  <wp:posOffset>32385</wp:posOffset>
                </wp:positionV>
                <wp:extent cx="3256915" cy="958850"/>
                <wp:effectExtent l="4445" t="5080" r="15240" b="7620"/>
                <wp:wrapNone/>
                <wp:docPr id="487" name="流程图: 过程 487"/>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rPr>
                              <w:t xml:space="preserve">                    决  定　　</w:t>
                            </w:r>
                          </w:p>
                          <w:p>
                            <w:pPr>
                              <w:jc w:val="center"/>
                              <w:rPr>
                                <w:rFonts w:hint="eastAsia"/>
                              </w:rPr>
                            </w:pPr>
                            <w:r>
                              <w:rPr>
                                <w:rFonts w:hint="eastAsia"/>
                              </w:rPr>
                              <w:t>依法作出准予行政许可或不予行政许可的书面决定；不予许可应当说明理由，并告知申请人享有依法申请行政复议或者提起行政诉讼的权利。</w:t>
                            </w:r>
                          </w:p>
                          <w:p/>
                        </w:txbxContent>
                      </wps:txbx>
                      <wps:bodyPr upright="1"/>
                    </wps:wsp>
                  </a:graphicData>
                </a:graphic>
              </wp:anchor>
            </w:drawing>
          </mc:Choice>
          <mc:Fallback>
            <w:pict>
              <v:shape id="_x0000_s1026" o:spid="_x0000_s1026" o:spt="109" type="#_x0000_t109" style="position:absolute;left:0pt;margin-left:79.55pt;margin-top:2.55pt;height:75.5pt;width:256.45pt;z-index:252067840;mso-width-relative:page;mso-height-relative:page;" fillcolor="#FFFFFF" filled="t" stroked="t" coordsize="21600,21600" o:gfxdata="UEsDBAoAAAAAAIdO4kAAAAAAAAAAAAAAAAAEAAAAZHJzL1BLAwQUAAAACACHTuJAI2l4q9gAAAAJ&#10;AQAADwAAAGRycy9kb3ducmV2LnhtbE2PQU+DQBCF7yb+h82YeGnsAgpWZOnBBGMPHsReehvYFYjs&#10;LGG3tP57pyc9TV6+lzfvFduzHcViZj84UhCvIxCGWqcH6hTsP6u7DQgfkDSOjoyCH+NhW15fFZhr&#10;d6IPs9ShExxCPkcFfQhTLqVve2PRr91kiNmXmy0GlnMn9YwnDrejTKIokxYH4g89TualN+13fbQK&#10;ks2qfqX36u2h2ekK0/iwrO53St3exNEziGDO4c8Ml/pcHUru1LgjaS9G1ulTzFYFKR/m2WPC25oL&#10;yGKQZSH/Lyh/AVBLAwQUAAAACACHTuJAaohHOxsCAABEBAAADgAAAGRycy9lMm9Eb2MueG1srVNL&#10;ktMwEN1TxR1U2hMngQwZV5xZTAgbClI1cICOLNmq0q8kJXaWrFhwBC7ABdjCafgcg5YcMh9YZIEX&#10;dsvd/fr169biqteK7LkP0pqKTkZjSrhhtpamqei7t+snc0pCBFODsoZX9MADvVo+frToXMmntrWq&#10;5p4giAll5yraxujKogis5RrCyDpu0Cms1xDx6Jui9tAhulbFdDy+KDrra+ct4yHg39XgpEdEfw6g&#10;FUIyvrJsp7mJA6rnCiK2FFrpAl1mtkJwFt8IEXgkqqLYacxvLIL2Nr2L5QLKxoNrJTtSgHMoPOhJ&#10;gzRY9AS1gghk5+VfUFoyb4MVccSsLoZGsiLYxWT8QJubFhzPvaDUwZ1ED/8Plr3ebzyRdUWfzZ9T&#10;YkDjyH98ef/z88fvn76W5Ne3D2iS5ESpOhdKzLhxG388BTRT373wOn2xI9JneQ8neXkfCcOfT6ez&#10;i8vJjBKGvsvZfD7L+he32c6H+JJbTZJRUaFsd92Cj5thXbLCsH8VIlbHtD/hqXCwStZrqVQ++GZ7&#10;rTzZA459nZ9EH1PuhSlDusRkmjgB7rLAHUJTO9QjmCbXu5cR7gKP8/Mv4ERsBaEdCGSEFAallpEn&#10;6aBsOdQvTE3iwaHiBq8aTWQ0rylRHG9msnJkBKnOicTulMEm05CGsSQr9tseYZK5tfUBh71zXjYt&#10;yjvJ1JMHlyurc7wIaXvvnjPo7eVf/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aXir2AAAAAkB&#10;AAAPAAAAAAAAAAEAIAAAACIAAABkcnMvZG93bnJldi54bWxQSwECFAAUAAAACACHTuJAaohHOxsC&#10;AABEBAAADgAAAAAAAAABACAAAAAnAQAAZHJzL2Uyb0RvYy54bWxQSwUGAAAAAAYABgBZAQAAtAUA&#10;AAAA&#10;">
                <v:fill on="t" focussize="0,0"/>
                <v:stroke color="#000000" joinstyle="miter"/>
                <v:imagedata o:title=""/>
                <o:lock v:ext="edit" aspectratio="f"/>
                <v:textbox>
                  <w:txbxContent>
                    <w:p>
                      <w:pPr>
                        <w:jc w:val="left"/>
                        <w:rPr>
                          <w:rFonts w:hint="eastAsia"/>
                        </w:rPr>
                      </w:pPr>
                      <w:r>
                        <w:rPr>
                          <w:rFonts w:hint="eastAsia"/>
                        </w:rPr>
                        <w:t xml:space="preserve">                    决  定　　</w:t>
                      </w:r>
                    </w:p>
                    <w:p>
                      <w:pPr>
                        <w:jc w:val="center"/>
                        <w:rPr>
                          <w:rFonts w:hint="eastAsia"/>
                        </w:rPr>
                      </w:pPr>
                      <w:r>
                        <w:rPr>
                          <w:rFonts w:hint="eastAsia"/>
                        </w:rPr>
                        <w:t>依法作出准予行政许可或不予行政许可的书面决定；不予许可应当说明理由，并告知申请人享有依法申请行政复议或者提起行政诉讼的权利。</w:t>
                      </w:r>
                    </w:p>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80128" behindDoc="0" locked="0" layoutInCell="1" allowOverlap="1">
                <wp:simplePos x="0" y="0"/>
                <wp:positionH relativeFrom="column">
                  <wp:posOffset>2627630</wp:posOffset>
                </wp:positionH>
                <wp:positionV relativeFrom="paragraph">
                  <wp:posOffset>127635</wp:posOffset>
                </wp:positionV>
                <wp:extent cx="635" cy="581025"/>
                <wp:effectExtent l="37465" t="0" r="38100" b="9525"/>
                <wp:wrapNone/>
                <wp:docPr id="488" name="直接连接符 488"/>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9pt;margin-top:10.05pt;height:45.75pt;width:0.05pt;z-index:252080128;mso-width-relative:page;mso-height-relative:page;" filled="f" stroked="t" coordsize="21600,21600" o:gfxdata="UEsDBAoAAAAAAIdO4kAAAAAAAAAAAAAAAAAEAAAAZHJzL1BLAwQUAAAACACHTuJABSxCrdkAAAAK&#10;AQAADwAAAGRycy9kb3ducmV2LnhtbE2PwU7DMAyG70i8Q2QkbizJQFMpTXdAGpcN0DaE4JY1pq1o&#10;nKpJt/L2mNM42v70+/uL5eQ7ccQhtoEM6JkCgVQF11Jt4G2/uslAxGTJ2S4QGvjBCMvy8qKwuQsn&#10;2uJxl2rBIRRza6BJqc+ljFWD3sZZ6JH49hUGbxOPQy3dYE8c7js5V2ohvW2JPzS2x8cGq+/d6A1s&#10;N6t19r4ep2r4fNIv+9fN80fMjLm+0uoBRMIpnWH402d1KNnpEEZyUXQG7vQtqycDc6VBMMCLexAH&#10;JrVegCwL+b9C+QtQSwMEFAAAAAgAh07iQMvZ72P/AQAA7QMAAA4AAABkcnMvZTJvRG9jLnhtbK1T&#10;S44TMRDdI3EHy3vSSSCjTCudWUwYNggiAQeouN3dlvyTy0knl+ACSOxgxZI9t5nhGJTdmQQGIc2C&#10;XrjLrufnes/lxdXeaLaTAZWzFZ+MxpxJK1ytbFvxD+9vns05wwi2Bu2srPhBIr9aPn2y6H0pp65z&#10;upaBEYnFsvcV72L0ZVGg6KQBHDkvLSUbFwxEmoa2qAP0xG50MR2PL4rehdoHJyQira6GJD8yhscQ&#10;uqZRQq6c2Bpp48AapIZIkrBTHvkyV9s0UsS3TYMyMl1xUhrzSIdQvEljsVxA2QbwnRLHEuAxJTzQ&#10;ZEBZOvREtYIIbBvUX1RGieDQNXEknCkGIdkRUjEZP/DmXQdeZi1kNfqT6fj/aMWb3TowVVf8xZwu&#10;3oKhK7/79P3245efPz7TePftK0spMqr3WBL+2q7DcYZ+HZLqfRNM+pMets/mHk7myn1kghYvns84&#10;E7Q+m0/G01kiLM47fcD4SjrDUlBxrWwSDiXsXmMcoPeQtKwt6yt+OSMeJoC6sKHbp9B4UoK2zXvR&#10;aVXfKK3TDgzt5loHtoPUCfk7lvAHLB2yAuwGXE4lGJSdhPqlrVk8eHLI0tPgqQQja860pJeUooyM&#10;oPQZGYMC2+p/oMkBbcmIZO1gZoo2rj7QrWx9UG1HbkxypSlDXZBtO3ZsarPf55np/Eq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FLEKt2QAAAAoBAAAPAAAAAAAAAAEAIAAAACIAAABkcnMvZG93&#10;bnJldi54bWxQSwECFAAUAAAACACHTuJAy9nvY/8BAADtAwAADgAAAAAAAAABACAAAAAoAQAAZHJz&#10;L2Uyb0RvYy54bWxQSwUGAAAAAAYABgBZAQAAmQ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2076032" behindDoc="0" locked="0" layoutInCell="1" allowOverlap="1">
                <wp:simplePos x="0" y="0"/>
                <wp:positionH relativeFrom="column">
                  <wp:posOffset>1638300</wp:posOffset>
                </wp:positionH>
                <wp:positionV relativeFrom="paragraph">
                  <wp:posOffset>259080</wp:posOffset>
                </wp:positionV>
                <wp:extent cx="2018030" cy="581025"/>
                <wp:effectExtent l="4445" t="5080" r="15875" b="4445"/>
                <wp:wrapNone/>
                <wp:docPr id="489" name="矩形 489"/>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送达</w:t>
                            </w:r>
                            <w:r>
                              <w:rPr>
                                <w:rFonts w:hint="eastAsia"/>
                                <w:lang w:eastAsia="zh-CN"/>
                              </w:rPr>
                              <w:t>决议</w:t>
                            </w:r>
                          </w:p>
                        </w:txbxContent>
                      </wps:txbx>
                      <wps:bodyPr upright="1"/>
                    </wps:wsp>
                  </a:graphicData>
                </a:graphic>
              </wp:anchor>
            </w:drawing>
          </mc:Choice>
          <mc:Fallback>
            <w:pict>
              <v:rect id="_x0000_s1026" o:spid="_x0000_s1026" o:spt="1" style="position:absolute;left:0pt;margin-left:129pt;margin-top:20.4pt;height:45.75pt;width:158.9pt;z-index:252076032;mso-width-relative:page;mso-height-relative:page;" fillcolor="#FFFFFF" filled="t" stroked="t" coordsize="21600,21600" o:gfxdata="UEsDBAoAAAAAAIdO4kAAAAAAAAAAAAAAAAAEAAAAZHJzL1BLAwQUAAAACACHTuJAeP0TJdgAAAAK&#10;AQAADwAAAGRycy9kb3ducmV2LnhtbE2PwU7DMAyG70i8Q2QkbixZS2GUpjuAhsRx6y7c3Ma0hSap&#10;mnQrPD3mBDdb/vT7+4vtYgdxoin03mlYrxQIco03vWs1HKvdzQZEiOgMDt6Rhi8KsC0vLwrMjT+7&#10;PZ0OsRUc4kKOGroYx1zK0HRkMaz8SI5v736yGHmdWmkmPHO4HWSi1J202Dv+0OFITx01n4fZaqj7&#10;5Ijf++pF2YddGl+X6mN+e9b6+mqtHkFEWuIfDL/6rA4lO9V+diaIQUOSbbhL1HCruAID2X3GQ81k&#10;mqQgy0L+r1D+AFBLAwQUAAAACACHTuJAaeWZcwECAAAtBAAADgAAAGRycy9lMm9Eb2MueG1srVPN&#10;jtMwEL4j8Q6W7zRpoagbNd3DlnJBsNIuD+DaTmLJf/K4Tfo0SNx4CB4H8RqMndD9gUMPm4MzY4+/&#10;me+b8fp6MJocZQDlbE3ns5ISabkTyrY1/Xq/e7OiBCKzgmlnZU1PEuj15vWrde8ruXCd00IGgiAW&#10;qt7XtIvRV0UBvJOGwcx5afGwccGwiG5oCxFYj+hGF4uyfF/0LggfHJcAuLsdD+mEGC4BdE2juNw6&#10;fjDSxhE1SM0iUoJOeaCbXG3TSB6/NA3ISHRNkWnMKyZBe5/WYrNmVRuY7xSfSmCXlPCMk2HKYtIz&#10;1JZFRg5B/QNlFA8OXBNn3JliJJIVQRbz8pk2dx3zMnNBqcGfRYeXg+Wfj7eBKFHTd6srSiwz2PLf&#10;3378+vmdpB3Up/dQYdidvw2TB2gmskMTTPojDTJkTU9nTeUQCcdNpLUq36LcHM+Wq3m5WCbQ4uG2&#10;DxA/SmdIMmoasGdZSnb8BHEM/RuSkoHTSuyU1tkJ7f5GB3Jk2N9d/ib0J2Hakr6mV0vMTTjDoW1w&#10;WNA0HomDbXO+JzfgMXCZv/8Bp8K2DLqxgIyQwlhlVJQhW51k4oMVJJ48SmvxTdFUjJGCEi3xCSYr&#10;R0am9CWRqJ22KGFqzNiKZMVhPyBMMvdOnLCrBx9U26Gk81x6OsEpytpPE5/G9LGfQR9e+e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P0TJdgAAAAKAQAADwAAAAAAAAABACAAAAAiAAAAZHJzL2Rv&#10;d25yZXYueG1sUEsBAhQAFAAAAAgAh07iQGnlmXMBAgAALQQAAA4AAAAAAAAAAQAgAAAAJwEAAGRy&#10;cy9lMm9Eb2MueG1sUEsFBgAAAAAGAAYAWQEAAJoFAAAAAA==&#10;">
                <v:fill on="t" focussize="0,0"/>
                <v:stroke color="#000000" joinstyle="miter"/>
                <v:imagedata o:title=""/>
                <o:lock v:ext="edit" aspectratio="f"/>
                <v:textbox>
                  <w:txbxContent>
                    <w:p>
                      <w:pPr>
                        <w:rPr>
                          <w:rFonts w:hint="eastAsia"/>
                        </w:rPr>
                      </w:pPr>
                      <w:r>
                        <w:rPr>
                          <w:rFonts w:hint="eastAsia"/>
                        </w:rPr>
                        <w:t xml:space="preserve">          送达</w:t>
                      </w:r>
                      <w:r>
                        <w:rPr>
                          <w:rFonts w:hint="eastAsia"/>
                          <w:lang w:eastAsia="zh-CN"/>
                        </w:rPr>
                        <w:t>决议</w:t>
                      </w:r>
                    </w:p>
                  </w:txbxContent>
                </v:textbox>
              </v:rect>
            </w:pict>
          </mc:Fallback>
        </mc:AlternateContent>
      </w:r>
    </w:p>
    <w:p>
      <w:pPr>
        <w:spacing w:line="520" w:lineRule="exact"/>
        <w:jc w:val="center"/>
        <w:rPr>
          <w:rFonts w:hint="eastAsia" w:ascii="宋体" w:hAnsi="宋体"/>
          <w:color w:val="FF0000"/>
          <w:sz w:val="32"/>
          <w:szCs w:val="32"/>
        </w:rPr>
      </w:pPr>
    </w:p>
    <w:p>
      <w:pPr>
        <w:spacing w:line="520" w:lineRule="exact"/>
        <w:jc w:val="center"/>
        <w:rPr>
          <w:rFonts w:hint="eastAsia" w:ascii="宋体" w:hAnsi="宋体"/>
          <w:color w:val="FF0000"/>
          <w:sz w:val="30"/>
          <w:szCs w:val="30"/>
        </w:rPr>
      </w:pPr>
    </w:p>
    <w:p>
      <w:pPr>
        <w:spacing w:line="300" w:lineRule="exact"/>
        <w:rPr>
          <w:szCs w:val="21"/>
        </w:rPr>
      </w:pPr>
      <w:r>
        <w:rPr>
          <w:rFonts w:hint="eastAsia" w:hAnsi="宋体"/>
          <w:szCs w:val="21"/>
        </w:rPr>
        <w:t>办理机构：习水县民政局</w:t>
      </w:r>
    </w:p>
    <w:p>
      <w:pPr>
        <w:tabs>
          <w:tab w:val="left" w:pos="2430"/>
        </w:tabs>
        <w:spacing w:line="300" w:lineRule="exact"/>
        <w:rPr>
          <w:rFonts w:hint="eastAsia"/>
          <w:szCs w:val="21"/>
        </w:rPr>
      </w:pPr>
      <w:r>
        <w:rPr>
          <w:rFonts w:hint="eastAsia" w:hAnsi="宋体"/>
          <w:szCs w:val="21"/>
        </w:rPr>
        <w:t>业务电话：</w:t>
      </w:r>
      <w:r>
        <w:rPr>
          <w:rFonts w:hint="eastAsia" w:hAnsi="宋体"/>
          <w:szCs w:val="21"/>
          <w:lang w:val="en-US" w:eastAsia="zh-CN"/>
        </w:rPr>
        <w:t>0851</w:t>
      </w:r>
      <w:r>
        <w:rPr>
          <w:rFonts w:hint="eastAsia"/>
          <w:szCs w:val="21"/>
          <w:lang w:val="en-US" w:eastAsia="zh-CN"/>
        </w:rPr>
        <w:t xml:space="preserve">22520163    </w:t>
      </w:r>
      <w:r>
        <w:rPr>
          <w:rFonts w:hint="eastAsia" w:hAnsi="宋体"/>
          <w:szCs w:val="21"/>
        </w:rPr>
        <w:t>监督电话：</w:t>
      </w:r>
      <w:r>
        <w:rPr>
          <w:rFonts w:hint="eastAsia" w:hAnsi="宋体"/>
          <w:szCs w:val="21"/>
          <w:lang w:val="en-US" w:eastAsia="zh-CN"/>
        </w:rPr>
        <w:t>0851</w:t>
      </w:r>
      <w:r>
        <w:rPr>
          <w:rFonts w:hint="eastAsia"/>
          <w:szCs w:val="21"/>
        </w:rPr>
        <w:t>22520163</w:t>
      </w:r>
    </w:p>
    <w:p>
      <w:pPr>
        <w:tabs>
          <w:tab w:val="left" w:pos="2430"/>
        </w:tabs>
        <w:spacing w:line="300" w:lineRule="exact"/>
        <w:rPr>
          <w:szCs w:val="21"/>
        </w:rPr>
      </w:pPr>
      <w:r>
        <w:rPr>
          <w:rFonts w:hint="eastAsia" w:hAnsi="宋体"/>
          <w:szCs w:val="21"/>
        </w:rPr>
        <w:t>法定期限：</w:t>
      </w:r>
      <w:r>
        <w:rPr>
          <w:rFonts w:hint="eastAsia"/>
          <w:szCs w:val="21"/>
        </w:rPr>
        <w:t>7</w:t>
      </w:r>
      <w:r>
        <w:rPr>
          <w:rFonts w:hint="eastAsia" w:hAnsi="宋体"/>
          <w:szCs w:val="21"/>
        </w:rPr>
        <w:t>个工作日（不含听证、招标、拍卖、检验、检测、鉴定和专家评审等时间）</w:t>
      </w:r>
    </w:p>
    <w:p>
      <w:pPr>
        <w:tabs>
          <w:tab w:val="left" w:pos="2430"/>
        </w:tabs>
        <w:spacing w:line="300" w:lineRule="exact"/>
        <w:rPr>
          <w:rFonts w:hint="eastAsia"/>
          <w:szCs w:val="21"/>
        </w:rPr>
      </w:pPr>
      <w:r>
        <w:rPr>
          <w:rFonts w:hint="eastAsia" w:hAnsi="宋体"/>
          <w:szCs w:val="21"/>
        </w:rPr>
        <w:t>承诺期限：</w:t>
      </w:r>
      <w:r>
        <w:rPr>
          <w:rFonts w:hint="eastAsia"/>
          <w:szCs w:val="21"/>
          <w:lang w:val="en-US" w:eastAsia="zh-CN"/>
        </w:rPr>
        <w:t>3</w:t>
      </w:r>
      <w:r>
        <w:rPr>
          <w:rFonts w:hint="eastAsia" w:hAnsi="宋体"/>
          <w:szCs w:val="21"/>
        </w:rPr>
        <w:t>个工作日（不含听证、招标、拍卖、检验、检测、鉴定和专家评审等时间）</w:t>
      </w:r>
    </w:p>
    <w:p>
      <w:pPr>
        <w:numPr>
          <w:ilvl w:val="0"/>
          <w:numId w:val="0"/>
        </w:numPr>
        <w:jc w:val="both"/>
        <w:rPr>
          <w:rFonts w:hint="default" w:ascii="宋体" w:hAnsi="宋体" w:cs="仿宋_GB2312"/>
          <w:b/>
          <w:bCs/>
          <w:sz w:val="36"/>
          <w:szCs w:val="32"/>
          <w:lang w:val="en-US" w:eastAsia="zh-CN"/>
        </w:rPr>
      </w:pPr>
    </w:p>
    <w:p>
      <w:pPr>
        <w:jc w:val="center"/>
        <w:rPr>
          <w:rFonts w:hint="eastAsia" w:ascii="方正小标宋简体" w:hAnsi="宋体" w:eastAsia="方正小标宋简体" w:cs="仿宋_GB2312"/>
          <w:sz w:val="36"/>
          <w:szCs w:val="36"/>
          <w:lang w:val="en-US" w:eastAsia="zh-CN"/>
        </w:rPr>
      </w:pPr>
      <w:r>
        <w:rPr>
          <w:rFonts w:hint="eastAsia" w:ascii="方正小标宋简体" w:hAnsi="宋体" w:eastAsia="方正小标宋简体" w:cs="仿宋_GB2312"/>
          <w:sz w:val="36"/>
          <w:szCs w:val="36"/>
          <w:lang w:val="en-US" w:eastAsia="zh-CN"/>
        </w:rPr>
        <w:t>30.其他类权力运行流程图</w:t>
      </w:r>
    </w:p>
    <w:p>
      <w:pPr>
        <w:jc w:val="center"/>
        <w:rPr>
          <w:rFonts w:hint="eastAsia" w:ascii="方正小标宋简体" w:hAnsi="宋体" w:eastAsia="方正小标宋简体" w:cs="仿宋_GB2312"/>
          <w:sz w:val="36"/>
          <w:szCs w:val="36"/>
          <w:lang w:val="en-US" w:eastAsia="zh-CN"/>
        </w:rPr>
      </w:pPr>
      <w:r>
        <w:rPr>
          <w:rFonts w:hint="eastAsia" w:ascii="方正小标宋简体" w:hAnsi="宋体" w:eastAsia="方正小标宋简体" w:cs="仿宋_GB2312"/>
          <w:sz w:val="36"/>
          <w:szCs w:val="36"/>
          <w:lang w:val="en-US" w:eastAsia="zh-CN"/>
        </w:rPr>
        <w:t>（对养老机构及其分支机构的备案）</w:t>
      </w:r>
    </w:p>
    <w:p>
      <w:pPr>
        <w:jc w:val="center"/>
        <w:rPr>
          <w:rFonts w:hint="eastAsia" w:ascii="方正小标宋简体" w:hAnsi="宋体" w:eastAsia="方正小标宋简体" w:cs="仿宋_GB2312"/>
          <w:bCs/>
          <w:sz w:val="36"/>
          <w:szCs w:val="32"/>
          <w:lang w:eastAsia="zh-CN"/>
        </w:rPr>
      </w:pPr>
      <w:r>
        <w:rPr>
          <w:rFonts w:hint="eastAsia" w:ascii="方正小标宋简体" w:hAnsi="宋体" w:eastAsia="方正小标宋简体" w:cs="仿宋_GB2312"/>
          <w:sz w:val="36"/>
          <w:szCs w:val="36"/>
          <w:lang w:val="en-US" w:eastAsia="zh-CN"/>
        </w:rPr>
        <mc:AlternateContent>
          <mc:Choice Requires="wps">
            <w:drawing>
              <wp:anchor distT="0" distB="0" distL="114300" distR="114300" simplePos="0" relativeHeight="252085248" behindDoc="0" locked="0" layoutInCell="1" allowOverlap="1">
                <wp:simplePos x="0" y="0"/>
                <wp:positionH relativeFrom="column">
                  <wp:posOffset>3620135</wp:posOffset>
                </wp:positionH>
                <wp:positionV relativeFrom="paragraph">
                  <wp:posOffset>15875</wp:posOffset>
                </wp:positionV>
                <wp:extent cx="2065655" cy="1050290"/>
                <wp:effectExtent l="5080" t="4445" r="5715" b="12065"/>
                <wp:wrapNone/>
                <wp:docPr id="505" name="矩形 505"/>
                <wp:cNvGraphicFramePr/>
                <a:graphic xmlns:a="http://schemas.openxmlformats.org/drawingml/2006/main">
                  <a:graphicData uri="http://schemas.microsoft.com/office/word/2010/wordprocessingShape">
                    <wps:wsp>
                      <wps:cNvSpPr/>
                      <wps:spPr>
                        <a:xfrm>
                          <a:off x="0" y="0"/>
                          <a:ext cx="2065655" cy="1116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numPr>
                                <w:ilvl w:val="0"/>
                                <w:numId w:val="0"/>
                              </w:numPr>
                              <w:spacing w:line="360" w:lineRule="auto"/>
                              <w:ind w:leftChars="0"/>
                              <w:jc w:val="left"/>
                              <w:rPr>
                                <w:rFonts w:hint="eastAsia"/>
                                <w:lang w:eastAsia="zh-CN"/>
                              </w:rPr>
                            </w:pPr>
                            <w:r>
                              <w:rPr>
                                <w:rFonts w:hint="eastAsia"/>
                                <w:lang w:eastAsia="zh-CN"/>
                              </w:rPr>
                              <w:t>应当提交的申请资料：</w:t>
                            </w:r>
                          </w:p>
                          <w:p>
                            <w:pPr>
                              <w:numPr>
                                <w:ilvl w:val="0"/>
                                <w:numId w:val="0"/>
                              </w:numPr>
                              <w:spacing w:line="360" w:lineRule="auto"/>
                              <w:ind w:leftChars="0"/>
                              <w:jc w:val="left"/>
                              <w:rPr>
                                <w:rFonts w:hint="eastAsia"/>
                                <w:lang w:eastAsia="zh-CN"/>
                              </w:rPr>
                            </w:pPr>
                            <w:r>
                              <w:rPr>
                                <w:rFonts w:hint="eastAsia"/>
                                <w:lang w:eastAsia="zh-CN"/>
                              </w:rPr>
                              <w:t>备案申请书</w:t>
                            </w:r>
                          </w:p>
                          <w:p>
                            <w:pPr>
                              <w:numPr>
                                <w:ilvl w:val="0"/>
                                <w:numId w:val="0"/>
                              </w:numPr>
                              <w:spacing w:line="360" w:lineRule="auto"/>
                              <w:ind w:leftChars="0"/>
                              <w:jc w:val="left"/>
                              <w:rPr>
                                <w:rFonts w:hint="eastAsia"/>
                                <w:lang w:eastAsia="zh-CN"/>
                              </w:rPr>
                            </w:pPr>
                            <w:r>
                              <w:rPr>
                                <w:rFonts w:hint="eastAsia"/>
                                <w:lang w:eastAsia="zh-CN"/>
                              </w:rPr>
                              <w:t>备案承诺书</w:t>
                            </w:r>
                          </w:p>
                        </w:txbxContent>
                      </wps:txbx>
                      <wps:bodyPr upright="1"/>
                    </wps:wsp>
                  </a:graphicData>
                </a:graphic>
              </wp:anchor>
            </w:drawing>
          </mc:Choice>
          <mc:Fallback>
            <w:pict>
              <v:rect id="_x0000_s1026" o:spid="_x0000_s1026" o:spt="1" style="position:absolute;left:0pt;margin-left:285.05pt;margin-top:1.25pt;height:82.7pt;width:162.65pt;z-index:252085248;mso-width-relative:page;mso-height-relative:page;" fillcolor="#FFFFFF" filled="t" stroked="t" coordsize="21600,21600" o:gfxdata="UEsDBAoAAAAAAIdO4kAAAAAAAAAAAAAAAAAEAAAAZHJzL1BLAwQUAAAACACHTuJAaNDYh9cAAAAJ&#10;AQAADwAAAGRycy9kb3ducmV2LnhtbE2PQU+DQBCF7yb+h82YeLO7oLQFWXrQ1MRjSy/eBhgBZXcJ&#10;u7Tor3c86XHyvrz3Tb5bzCDONPneWQ3RSoEgW7umt62GU7m/24LwAW2Dg7Ok4Ys87Irrqxyzxl3s&#10;gc7H0AousT5DDV0IYyalrzsy6FduJMvZu5sMBj6nVjYTXrjcDDJWai0N9pYXOhzpqaP68zgbDVUf&#10;n/D7UL4ok+7vw+tSfsxvz1rf3kTqEUSgJfzB8KvP6lCwU+Vm23gxaEg2KmJUQ5yA4HybJg8gKgbX&#10;mxRkkcv/HxQ/UEsDBBQAAAAIAIdO4kC77fklCgIAADwEAAAOAAAAZHJzL2Uyb0RvYy54bWytU82O&#10;0zAQviPxDpbvbJKuWkHUdA+UckGw0rIPMHWcxJL/5HGb9GmQuPEQPA7iNRi7pXQXDj2QgzO2x9/M&#10;983M8m4ymu1lQOVsw6ubkjNphWuV7Rv++Hnz6jVnGMG2oJ2VDT9I5Herly+Wo6/lzA1OtzIwArFY&#10;j77hQ4y+LgoUgzSAN85LS5edCwYibUNftAFGQje6mJXlohhdaH1wQiLS6fp4yU+I4RpA13VKyLUT&#10;OyNtPKIGqSESJRyUR77K2XadFPFT16GMTDecmMa8UhCyt2ktVkuo+wB+UOKUAlyTwjNOBpSloGeo&#10;NURgu6D+gjJKBIeuizfCmeJIJCtCLKrymTYPA3iZuZDU6M+i4/+DFR/394GptuHzcs6ZBUMl//nl&#10;24/vX1k6IX1GjzW5Pfj7cNohmYns1AWT/kSDTVnTw1lTOUUm6HBWLuaLOUELuquqanF7m1Uv/jz3&#10;AeN76QxLRsMDFS1rCfsPGCkkuf52SdHQadVulNZ5E/rtWx3YHqjAm/ylnOnJEzdt2djwN/NZSgSo&#10;azvqFjKNJ+Zo+xzvyQu8BC7z9y/glNgacDgmkBGSG9RGRZn0gnqQ0L6zLYsHT9paGiqekjGy5UxL&#10;msFkZc8ISl/jSey0TdAyd/hJpVSnY2WSFaftRKDJ3Lr2QEXe+aD6gQSuMpF0Q02VtToNQOrayz3Z&#10;l0O/+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o0NiH1wAAAAkBAAAPAAAAAAAAAAEAIAAAACIA&#10;AABkcnMvZG93bnJldi54bWxQSwECFAAUAAAACACHTuJAu+35JQoCAAA8BAAADgAAAAAAAAABACAA&#10;AAAmAQAAZHJzL2Uyb0RvYy54bWxQSwUGAAAAAAYABgBZAQAAogUAAAAA&#10;">
                <v:fill on="t" focussize="0,0"/>
                <v:stroke color="#000000" joinstyle="miter"/>
                <v:imagedata o:title=""/>
                <o:lock v:ext="edit" aspectratio="f"/>
                <v:textbox>
                  <w:txbxContent>
                    <w:p>
                      <w:pPr>
                        <w:numPr>
                          <w:ilvl w:val="0"/>
                          <w:numId w:val="0"/>
                        </w:numPr>
                        <w:spacing w:line="360" w:lineRule="auto"/>
                        <w:ind w:leftChars="0"/>
                        <w:jc w:val="left"/>
                        <w:rPr>
                          <w:rFonts w:hint="eastAsia"/>
                          <w:lang w:eastAsia="zh-CN"/>
                        </w:rPr>
                      </w:pPr>
                      <w:r>
                        <w:rPr>
                          <w:rFonts w:hint="eastAsia"/>
                          <w:lang w:eastAsia="zh-CN"/>
                        </w:rPr>
                        <w:t>应当提交的申请资料：</w:t>
                      </w:r>
                    </w:p>
                    <w:p>
                      <w:pPr>
                        <w:numPr>
                          <w:ilvl w:val="0"/>
                          <w:numId w:val="0"/>
                        </w:numPr>
                        <w:spacing w:line="360" w:lineRule="auto"/>
                        <w:ind w:leftChars="0"/>
                        <w:jc w:val="left"/>
                        <w:rPr>
                          <w:rFonts w:hint="eastAsia"/>
                          <w:lang w:eastAsia="zh-CN"/>
                        </w:rPr>
                      </w:pPr>
                      <w:r>
                        <w:rPr>
                          <w:rFonts w:hint="eastAsia"/>
                          <w:lang w:eastAsia="zh-CN"/>
                        </w:rPr>
                        <w:t>备案申请书</w:t>
                      </w:r>
                    </w:p>
                    <w:p>
                      <w:pPr>
                        <w:numPr>
                          <w:ilvl w:val="0"/>
                          <w:numId w:val="0"/>
                        </w:numPr>
                        <w:spacing w:line="360" w:lineRule="auto"/>
                        <w:ind w:leftChars="0"/>
                        <w:jc w:val="left"/>
                        <w:rPr>
                          <w:rFonts w:hint="eastAsia"/>
                          <w:lang w:eastAsia="zh-CN"/>
                        </w:rPr>
                      </w:pPr>
                      <w:r>
                        <w:rPr>
                          <w:rFonts w:hint="eastAsia"/>
                          <w:lang w:eastAsia="zh-CN"/>
                        </w:rPr>
                        <w:t>备案承诺书</w:t>
                      </w:r>
                    </w:p>
                  </w:txbxContent>
                </v:textbox>
              </v:rect>
            </w:pict>
          </mc:Fallback>
        </mc:AlternateContent>
      </w:r>
    </w:p>
    <w:p>
      <w:pPr>
        <w:spacing w:line="0" w:lineRule="atLeast"/>
        <w:jc w:val="center"/>
        <w:rPr>
          <w:rFonts w:ascii="黑体" w:hAnsi="黑体" w:eastAsia="黑体"/>
          <w:b/>
          <w:sz w:val="30"/>
          <w:szCs w:val="30"/>
        </w:rPr>
      </w:pPr>
      <w:r>
        <mc:AlternateContent>
          <mc:Choice Requires="wps">
            <w:drawing>
              <wp:anchor distT="0" distB="0" distL="114300" distR="114300" simplePos="0" relativeHeight="252081152" behindDoc="0" locked="0" layoutInCell="1" allowOverlap="1">
                <wp:simplePos x="0" y="0"/>
                <wp:positionH relativeFrom="column">
                  <wp:posOffset>1581150</wp:posOffset>
                </wp:positionH>
                <wp:positionV relativeFrom="paragraph">
                  <wp:posOffset>13335</wp:posOffset>
                </wp:positionV>
                <wp:extent cx="1390650" cy="581025"/>
                <wp:effectExtent l="4445" t="4445" r="14605" b="5080"/>
                <wp:wrapNone/>
                <wp:docPr id="504" name="矩形 504"/>
                <wp:cNvGraphicFramePr/>
                <a:graphic xmlns:a="http://schemas.openxmlformats.org/drawingml/2006/main">
                  <a:graphicData uri="http://schemas.microsoft.com/office/word/2010/wordprocessingShape">
                    <wps:wsp>
                      <wps:cNvSpPr/>
                      <wps:spPr>
                        <a:xfrm>
                          <a:off x="0" y="0"/>
                          <a:ext cx="139065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 xml:space="preserve">  </w:t>
                            </w:r>
                          </w:p>
                          <w:p>
                            <w:pPr>
                              <w:spacing w:line="240" w:lineRule="exact"/>
                              <w:jc w:val="center"/>
                              <w:rPr>
                                <w:rFonts w:hint="eastAsia" w:eastAsia="宋体"/>
                                <w:lang w:eastAsia="zh-CN"/>
                              </w:rPr>
                            </w:pPr>
                            <w:r>
                              <w:rPr>
                                <w:rFonts w:hint="eastAsia"/>
                                <w:lang w:eastAsia="zh-CN"/>
                              </w:rPr>
                              <w:t>申请</w:t>
                            </w:r>
                          </w:p>
                        </w:txbxContent>
                      </wps:txbx>
                      <wps:bodyPr upright="1"/>
                    </wps:wsp>
                  </a:graphicData>
                </a:graphic>
              </wp:anchor>
            </w:drawing>
          </mc:Choice>
          <mc:Fallback>
            <w:pict>
              <v:rect id="_x0000_s1026" o:spid="_x0000_s1026" o:spt="1" style="position:absolute;left:0pt;margin-left:124.5pt;margin-top:1.05pt;height:45.75pt;width:109.5pt;z-index:252081152;mso-width-relative:page;mso-height-relative:page;" fillcolor="#FFFFFF" filled="t" stroked="t" coordsize="21600,21600" o:gfxdata="UEsDBAoAAAAAAIdO4kAAAAAAAAAAAAAAAAAEAAAAZHJzL1BLAwQUAAAACACHTuJAEjMBo9cAAAAI&#10;AQAADwAAAGRycy9kb3ducmV2LnhtbE2PQU+DQBCF7yb+h82YeLMLtCGFsvSgqYnHll68LewIVHaW&#10;sEuL/nrHk97m5b28+V6xX+wgrjj53pGCeBWBQGqc6alVcK4OT1sQPmgyenCECr7Qw768vyt0btyN&#10;jng9hVZwCflcK+hCGHMpfdOh1X7lRiT2PtxkdWA5tdJM+sbldpBJFKXS6p74Q6dHfO6w+TzNVkHd&#10;J2f9faxeI5sd1uFtqS7z+4tSjw9xtAMRcAl/YfjFZ3Qomal2MxkvBgXJJuMtgY8YBPubdMu6VpCt&#10;U5BlIf8PKH8AUEsDBBQAAAAIAIdO4kCm1lydBwIAADsEAAAOAAAAZHJzL2Uyb0RvYy54bWytU0tu&#10;2zAQ3RfoHQjua8luHSSC5SzqupuiDZD0ADQ5kgjwB5K25NMU6K6H6HGKXqNDSnWdNAsvooX0SI7e&#10;zHszXN0OWpED+CCtqel8VlIChlshTVvTrw/bN9eUhMiMYMoaqOkRAr1dv3616l0FC9tZJcATJDGh&#10;6l1NuxhdVRSBd6BZmFkHBg8b6zWLuPRtITzrkV2rYlGWV0VvvXDecggBdzfjIZ0Y/SWEtmkkh43l&#10;ew0mjqweFIsoKXTSBbrO1TYN8PilaQJEomqKSmN+YxLEu/Qu1itWtZ65TvKpBHZJCU80aSYNJj1R&#10;bVhkZO/lf1Racm+DbeKMW12MQrIjqGJePvHmvmMOsha0OriT6eHlaPnnw50nUtR0Wb6jxDCNLf/9&#10;7cevn99J2kF/ehcqDLt3d35aBYRJ7NB4nb4ogwzZ0+PJUxgi4bg5f3tTXi3Rbo5ny+t5uVgm0uLf&#10;386H+BGsJgnU1GPPspXs8CnEMfRvSEoWrJJiK5XKC9/u3itPDgz7u83PxP4oTBnS1/RmibkJZzi0&#10;DQ4LQu1QeDBtzvfoj3BOXObnOeJU2IaFbiwgM6QwVmkZwWfUARMfjCDx6NBag3eKpmI0CEoU4BVM&#10;KEdGJtUlkeidMikJ5AGfXEptGhuTUBx2A5ImuLPiiD3eOy/bDg2eZyHpBGcqd2Ka/zS052vE53d+&#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SMwGj1wAAAAgBAAAPAAAAAAAAAAEAIAAAACIAAABk&#10;cnMvZG93bnJldi54bWxQSwECFAAUAAAACACHTuJAptZcnQcCAAA7BAAADgAAAAAAAAABACAAAAAm&#10;AQAAZHJzL2Uyb0RvYy54bWxQSwUGAAAAAAYABgBZAQAAnwUAAAAA&#10;">
                <v:fill on="t" focussize="0,0"/>
                <v:stroke color="#000000" joinstyle="miter"/>
                <v:imagedata o:title=""/>
                <o:lock v:ext="edit" aspectratio="f"/>
                <v:textbox>
                  <w:txbxContent>
                    <w:p>
                      <w:r>
                        <w:rPr>
                          <w:rFonts w:hint="eastAsia"/>
                        </w:rPr>
                        <w:t xml:space="preserve">  </w:t>
                      </w:r>
                    </w:p>
                    <w:p>
                      <w:pPr>
                        <w:spacing w:line="240" w:lineRule="exact"/>
                        <w:jc w:val="center"/>
                        <w:rPr>
                          <w:rFonts w:hint="eastAsia" w:eastAsia="宋体"/>
                          <w:lang w:eastAsia="zh-CN"/>
                        </w:rPr>
                      </w:pPr>
                      <w:r>
                        <w:rPr>
                          <w:rFonts w:hint="eastAsia"/>
                          <w:lang w:eastAsia="zh-CN"/>
                        </w:rPr>
                        <w:t>申请</w:t>
                      </w:r>
                    </w:p>
                  </w:txbxContent>
                </v:textbox>
              </v:rect>
            </w:pict>
          </mc:Fallback>
        </mc:AlternateContent>
      </w:r>
    </w:p>
    <w:p>
      <w:pPr>
        <w:spacing w:line="0" w:lineRule="atLeast"/>
        <w:jc w:val="center"/>
        <w:rPr>
          <w:rFonts w:ascii="黑体" w:hAnsi="黑体" w:eastAsia="黑体"/>
          <w:b/>
          <w:sz w:val="30"/>
          <w:szCs w:val="30"/>
        </w:rPr>
      </w:pPr>
      <w:r>
        <mc:AlternateContent>
          <mc:Choice Requires="wps">
            <w:drawing>
              <wp:anchor distT="0" distB="0" distL="114300" distR="114300" simplePos="0" relativeHeight="252084224" behindDoc="0" locked="0" layoutInCell="1" allowOverlap="1">
                <wp:simplePos x="0" y="0"/>
                <wp:positionH relativeFrom="column">
                  <wp:posOffset>3095625</wp:posOffset>
                </wp:positionH>
                <wp:positionV relativeFrom="paragraph">
                  <wp:posOffset>108585</wp:posOffset>
                </wp:positionV>
                <wp:extent cx="446405" cy="12700"/>
                <wp:effectExtent l="0" t="27305" r="10795" b="36195"/>
                <wp:wrapNone/>
                <wp:docPr id="503" name="直接箭头连接符 503"/>
                <wp:cNvGraphicFramePr/>
                <a:graphic xmlns:a="http://schemas.openxmlformats.org/drawingml/2006/main">
                  <a:graphicData uri="http://schemas.microsoft.com/office/word/2010/wordprocessingShape">
                    <wps:wsp>
                      <wps:cNvCnPr/>
                      <wps:spPr>
                        <a:xfrm>
                          <a:off x="0" y="0"/>
                          <a:ext cx="446405" cy="1270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43.75pt;margin-top:8.55pt;height:1pt;width:35.15pt;z-index:252084224;mso-width-relative:page;mso-height-relative:page;" filled="f" stroked="t" coordsize="21600,21600" o:gfxdata="UEsDBAoAAAAAAIdO4kAAAAAAAAAAAAAAAAAEAAAAZHJzL1BLAwQUAAAACACHTuJAxuo7NdkAAAAJ&#10;AQAADwAAAGRycy9kb3ducmV2LnhtbE2PzU7DMBCE70i8g7VI3KgTRJI2xKkEFSIXKtEixNGNlzgi&#10;Xkex+8fTs5zguDOfZmeq5ckN4oBT6D0pSGcJCKTWm546BW/bp5s5iBA1GT14QgVnDLCsLy8qXRp/&#10;pFc8bGInOIRCqRXYGMdSytBadDrM/IjE3qefnI58Tp00kz5yuBvkbZLk0ume+IPVIz5abL82e6cg&#10;rj7ONn9vHxb9evv8kvffTdOslLq+SpN7EBFP8Q+G3/pcHWrutPN7MkEMCu7mRcYoG0UKgoEsK3jL&#10;joVFCrKu5P8F9Q9QSwMEFAAAAAgAh07iQD0fyrsQAgAABQQAAA4AAABkcnMvZTJvRG9jLnhtbK1T&#10;zY7TMBC+I/EOlu80aWkXiJruoWW5IFgJeICp4ySW/CePt2lfghdA4gScgNPeeRpYHoOxW7rLIqQ9&#10;kIMzY898M9/n8fx0azTbyIDK2ZqPRyVn0grXKNvV/M3rswePOcMItgHtrKz5TiI/Xdy/Nx98JSeu&#10;d7qRgRGIxWrwNe9j9FVRoOilARw5Ly0dti4YiOSGrmgCDIRudDEpy5NicKHxwQmJSLur/SE/IIa7&#10;ALq2VUKunLgw0sY9apAaIlHCXnnki9xt20oRX7Ytysh0zYlpzCsVIXud1mIxh6oL4HslDi3AXVq4&#10;xcmAslT0CLWCCOwiqL+gjBLBoWvjSDhT7IlkRYjFuLylzasevMxcSGr0R9Hx/8GKF5vzwFRT81n5&#10;kDMLhq786t3lj7cfr75++f7h8ue398n+/ImlAJJr8FhR1tKeh4OH/jwk7ts2mPQnVmybJd4dJZbb&#10;yARtTqcn03LGmaCj8eRRmW+guM71AeMz6QxLRs0xBlBdH5fOWrpLF8ZZZdg8x0jVKfF3QiqsLRtq&#10;/mQ2SQWAZrOlmSDTeOKHtsu56LRqzpTWKQNDt17qwDaQ5iN/iSPh/hGWiqwA+31cPtpPTi+heWob&#10;FneedLP0YHhqwciGMy3pfSWLAKGKoPR1ZAwKbKf/EU3ltU1JMk/wgWsSfi91stau2eUbKJJH05G7&#10;PkxyGr+bPtk3X+/i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bqOzXZAAAACQEAAA8AAAAAAAAA&#10;AQAgAAAAIgAAAGRycy9kb3ducmV2LnhtbFBLAQIUABQAAAAIAIdO4kA9H8q7EAIAAAUEAAAOAAAA&#10;AAAAAAEAIAAAACgBAABkcnMvZTJvRG9jLnhtbFBLBQYAAAAABgAGAFkBAACqBQ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r>
        <mc:AlternateContent>
          <mc:Choice Requires="wps">
            <w:drawing>
              <wp:anchor distT="0" distB="0" distL="114300" distR="114300" simplePos="0" relativeHeight="252087296" behindDoc="0" locked="0" layoutInCell="1" allowOverlap="1">
                <wp:simplePos x="0" y="0"/>
                <wp:positionH relativeFrom="column">
                  <wp:posOffset>2256155</wp:posOffset>
                </wp:positionH>
                <wp:positionV relativeFrom="paragraph">
                  <wp:posOffset>138430</wp:posOffset>
                </wp:positionV>
                <wp:extent cx="635" cy="463550"/>
                <wp:effectExtent l="38100" t="0" r="37465" b="12700"/>
                <wp:wrapNone/>
                <wp:docPr id="502" name="直接箭头连接符 502"/>
                <wp:cNvGraphicFramePr/>
                <a:graphic xmlns:a="http://schemas.openxmlformats.org/drawingml/2006/main">
                  <a:graphicData uri="http://schemas.microsoft.com/office/word/2010/wordprocessingShape">
                    <wps:wsp>
                      <wps:cNvCnPr/>
                      <wps:spPr>
                        <a:xfrm flipH="1">
                          <a:off x="0" y="0"/>
                          <a:ext cx="635" cy="4635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77.65pt;margin-top:10.9pt;height:36.5pt;width:0.05pt;z-index:252087296;mso-width-relative:page;mso-height-relative:page;" filled="f" stroked="t" coordsize="21600,21600" o:gfxdata="UEsDBAoAAAAAAIdO4kAAAAAAAAAAAAAAAAAEAAAAZHJzL1BLAwQUAAAACACHTuJA1veKFdgAAAAJ&#10;AQAADwAAAGRycy9kb3ducmV2LnhtbE2PwU6DQBCG7ya+w2ZMvBi7QItBZOhBrZ6aRqz3LbsCKTtL&#10;2G0Lb+940uPMfPnn+4v1ZHtxNqPvHCHEiwiEodrpjhqE/efmPgPhgyKtekcGYTYe1uX1VaFy7S70&#10;Yc5VaASHkM8VQhvCkEvp69ZY5RduMMS3bzdaFXgcG6lHdeFw28skih6kVR3xh1YN5rk19bE6WYSX&#10;apduvu72UzLX79vqLTvuaH5FvL2JoycQwUzhD4ZffVaHkp0O7kTaix5hmaZLRhGSmCswwIsViAPC&#10;4yoDWRbyf4PyB1BLAwQUAAAACACHTuJAWma5chQCAAANBAAADgAAAGRycy9lMm9Eb2MueG1srVPN&#10;jtMwEL4j8Q6W7zTdQlcQNd1Dy8IBQSXgAaaOk1jynzzepn0JXgCJE3ACTnvnaWB5DMZOKMsipD2Q&#10;QzRjz3wz3zfjxdneaLaTAZWzFT+ZTDmTVrha2bbir1+d33vIGUawNWhnZcUPEvnZ8u6dRe9LOXOd&#10;07UMjEAslr2veBejL4sCRScN4MR5aemyccFAJDe0RR2gJ3Sji9l0elr0LtQ+OCER6XQ9XPIRMdwG&#10;0DWNEnLtxIWRNg6oQWqIRAk75ZEvc7dNI0V80TQoI9MVJ6Yx/6kI2dv0L5YLKNsAvlNibAFu08IN&#10;TgaUpaJHqDVEYBdB/QVllAgOXRMnwpliIJIVIRYn0xvavOzAy8yFpEZ/FB3/H6x4vtsEpuqKz6cz&#10;ziwYGvnV28vvbz5cffn87f3lj6/vkv3pI0sBJFfvsaSsld2E0UO/CYn7vgmGNVr5p7RXWQ3ix/ZZ&#10;7MNRbLmPTNDh6f05Z4LOH5A1z5MoBoyE5QPGJ9IZloyKYwyg2i6unLU0UxcGfNg9w0hdUOKvhJSs&#10;Lesr/mg+SxWAdrSh3SDTeOKJts29odOqPldapwwM7XalA9tB2pP8Ja6E+0dYKrIG7Ia4fDVsUCeh&#10;fmxrFg+e9LP0cHhqwciaMy3pnSWLAKGMoPTvyBgU2Fb/I5rKa5uSZN7kkWsawCB5srauPuRJFMmj&#10;Lcldjxud1vC6T/b1V7z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b3ihXYAAAACQEAAA8AAAAA&#10;AAAAAQAgAAAAIgAAAGRycy9kb3ducmV2LnhtbFBLAQIUABQAAAAIAIdO4kBaZrlyFAIAAA0EAAAO&#10;AAAAAAAAAAEAIAAAACcBAABkcnMvZTJvRG9jLnhtbFBLBQYAAAAABgAGAFkBAACtBQ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18"/>
          <w:szCs w:val="18"/>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2094464" behindDoc="0" locked="0" layoutInCell="1" allowOverlap="1">
                <wp:simplePos x="0" y="0"/>
                <wp:positionH relativeFrom="column">
                  <wp:posOffset>-628650</wp:posOffset>
                </wp:positionH>
                <wp:positionV relativeFrom="paragraph">
                  <wp:posOffset>126365</wp:posOffset>
                </wp:positionV>
                <wp:extent cx="1390650" cy="1390650"/>
                <wp:effectExtent l="4445" t="4445" r="14605" b="14605"/>
                <wp:wrapNone/>
                <wp:docPr id="501" name="矩形 501"/>
                <wp:cNvGraphicFramePr/>
                <a:graphic xmlns:a="http://schemas.openxmlformats.org/drawingml/2006/main">
                  <a:graphicData uri="http://schemas.microsoft.com/office/word/2010/wordprocessingShape">
                    <wps:wsp>
                      <wps:cNvSpPr/>
                      <wps:spPr>
                        <a:xfrm>
                          <a:off x="0" y="0"/>
                          <a:ext cx="139065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 xml:space="preserve">  </w:t>
                            </w:r>
                          </w:p>
                          <w:p>
                            <w:pPr>
                              <w:spacing w:line="240" w:lineRule="exact"/>
                              <w:jc w:val="center"/>
                              <w:rPr>
                                <w:rFonts w:hint="eastAsia" w:eastAsia="宋体"/>
                                <w:lang w:eastAsia="zh-CN"/>
                              </w:rPr>
                            </w:pPr>
                            <w:r>
                              <w:rPr>
                                <w:rFonts w:hint="eastAsia"/>
                                <w:lang w:eastAsia="zh-CN"/>
                              </w:rPr>
                              <w:t>不属于确认范畴或不属于本机关职权范围的，不予受理，厨具（不予受理）通知书</w:t>
                            </w:r>
                          </w:p>
                        </w:txbxContent>
                      </wps:txbx>
                      <wps:bodyPr upright="1"/>
                    </wps:wsp>
                  </a:graphicData>
                </a:graphic>
              </wp:anchor>
            </w:drawing>
          </mc:Choice>
          <mc:Fallback>
            <w:pict>
              <v:rect id="_x0000_s1026" o:spid="_x0000_s1026" o:spt="1" style="position:absolute;left:0pt;margin-left:-49.5pt;margin-top:9.95pt;height:109.5pt;width:109.5pt;z-index:252094464;mso-width-relative:page;mso-height-relative:page;" fillcolor="#FFFFFF" filled="t" stroked="t" coordsize="21600,21600" o:gfxdata="UEsDBAoAAAAAAIdO4kAAAAAAAAAAAAAAAAAEAAAAZHJzL1BLAwQUAAAACACHTuJAP4d1+9cAAAAK&#10;AQAADwAAAGRycy9kb3ducmV2LnhtbE2PMW+DMBSE90r9D9ar1C0xIVIVU0yGVqnUMSFLtgd+BRJs&#10;I2wS2l/fl6kdT3e6+y7fzrYXVxpD552G1TIBQa72pnONhmO5W2xAhIjOYO8dafimANvi8SHHzPib&#10;29P1EBvBJS5kqKGNccikDHVLFsPSD+TY+/KjxchybKQZ8cbltpdpkrxIi53jhRYHemupvhwmq6Hq&#10;0iP+7MuPxKrdOn7O5Xk6vWv9/LRKXkFEmuNfGO74jA4FM1V+ciaIXsNCKf4S2VAKxD3AeyAqDel6&#10;o0AWufx/ofgFUEsDBBQAAAAIAIdO4kA2jhRGBgIAADsEAAAOAAAAZHJzL2Uyb0RvYy54bWytU82O&#10;0zAQviPxDpbvNElRV7tR0z1QygXBSgsP4NpOYsl/8rhN+jRI3HgIHgfxGoydULoLhx7IIflsT76Z&#10;75vx+n40mhxlAOVsQ6tFSYm03Allu4Z+/rR7dUsJRGYF087Khp4k0PvNyxfrwddy6XqnhQwESSzU&#10;g29oH6OviwJ4Lw2DhfPS4mHrgmERl6ErRGADshtdLMvyphhcED44LgFwdzsd0pkxXEPo2lZxuXX8&#10;YKSNE2uQmkWUBL3yQDe52raVPH5sW5CR6Iai0pjfmATxPr2LzZrVXWC+V3wugV1TwjNNhimLSc9U&#10;WxYZOQT1F5VRPDhwbVxwZ4pJSHYEVVTlM28ee+Zl1oJWgz+bDv+Pln84PgSiRENXZUWJZQZb/vPL&#10;tx/fv5K0g/4MHmoMe/QPYV4BwiR2bINJX5RBxuzp6eypHCPhuFm9vitvVmg3x7PVbVUuV4m0+PO3&#10;DxDfSWdIAg0N2LNsJTu+hziF/g5JycBpJXZK67wI3f6NDuTIsL+7/MzsT8K0JUND71aYm3CGQ9vi&#10;sCA0HoWD7XK+J3/AJXGZn38Rp8K2DPqpgMyQwlhtVJQho14y8dYKEk8erbV4p2gqxkhBiZZ4BRPK&#10;kZEpfU0keqdtSiLzgM8upTZNjUkojvsRSRPcO3HCHh98UF2PBuemFukEZyp3Yp7/NLSXa8SXd37z&#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HdfvXAAAACgEAAA8AAAAAAAAAAQAgAAAAIgAAAGRy&#10;cy9kb3ducmV2LnhtbFBLAQIUABQAAAAIAIdO4kA2jhRGBgIAADsEAAAOAAAAAAAAAAEAIAAAACYB&#10;AABkcnMvZTJvRG9jLnhtbFBLBQYAAAAABgAGAFkBAACeBQAAAAA=&#10;">
                <v:fill on="t" focussize="0,0"/>
                <v:stroke color="#000000" joinstyle="miter"/>
                <v:imagedata o:title=""/>
                <o:lock v:ext="edit" aspectratio="f"/>
                <v:textbox>
                  <w:txbxContent>
                    <w:p>
                      <w:r>
                        <w:rPr>
                          <w:rFonts w:hint="eastAsia"/>
                        </w:rPr>
                        <w:t xml:space="preserve">  </w:t>
                      </w:r>
                    </w:p>
                    <w:p>
                      <w:pPr>
                        <w:spacing w:line="240" w:lineRule="exact"/>
                        <w:jc w:val="center"/>
                        <w:rPr>
                          <w:rFonts w:hint="eastAsia" w:eastAsia="宋体"/>
                          <w:lang w:eastAsia="zh-CN"/>
                        </w:rPr>
                      </w:pPr>
                      <w:r>
                        <w:rPr>
                          <w:rFonts w:hint="eastAsia"/>
                          <w:lang w:eastAsia="zh-CN"/>
                        </w:rPr>
                        <w:t>不属于确认范畴或不属于本机关职权范围的，不予受理，厨具（不予受理）通知书</w:t>
                      </w:r>
                    </w:p>
                  </w:txbxContent>
                </v:textbox>
              </v:rect>
            </w:pict>
          </mc:Fallback>
        </mc:AlternateContent>
      </w:r>
      <w:r>
        <mc:AlternateContent>
          <mc:Choice Requires="wps">
            <w:drawing>
              <wp:anchor distT="0" distB="0" distL="114300" distR="114300" simplePos="0" relativeHeight="252086272" behindDoc="0" locked="0" layoutInCell="1" allowOverlap="1">
                <wp:simplePos x="0" y="0"/>
                <wp:positionH relativeFrom="column">
                  <wp:posOffset>1581150</wp:posOffset>
                </wp:positionH>
                <wp:positionV relativeFrom="paragraph">
                  <wp:posOffset>173355</wp:posOffset>
                </wp:positionV>
                <wp:extent cx="1390650" cy="904875"/>
                <wp:effectExtent l="4445" t="4445" r="14605" b="5080"/>
                <wp:wrapNone/>
                <wp:docPr id="500" name="矩形 500"/>
                <wp:cNvGraphicFramePr/>
                <a:graphic xmlns:a="http://schemas.openxmlformats.org/drawingml/2006/main">
                  <a:graphicData uri="http://schemas.microsoft.com/office/word/2010/wordprocessingShape">
                    <wps:wsp>
                      <wps:cNvSpPr/>
                      <wps:spPr>
                        <a:xfrm>
                          <a:off x="0" y="0"/>
                          <a:ext cx="139065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 xml:space="preserve">  </w:t>
                            </w:r>
                          </w:p>
                          <w:p>
                            <w:pPr>
                              <w:spacing w:line="240" w:lineRule="exact"/>
                              <w:jc w:val="center"/>
                              <w:rPr>
                                <w:rFonts w:hint="eastAsia"/>
                                <w:lang w:eastAsia="zh-CN"/>
                              </w:rPr>
                            </w:pPr>
                            <w:r>
                              <w:rPr>
                                <w:rFonts w:hint="eastAsia"/>
                                <w:lang w:eastAsia="zh-CN"/>
                              </w:rPr>
                              <w:t>受理</w:t>
                            </w:r>
                          </w:p>
                          <w:p>
                            <w:pPr>
                              <w:spacing w:line="240" w:lineRule="exact"/>
                              <w:jc w:val="center"/>
                              <w:rPr>
                                <w:rFonts w:hint="eastAsia"/>
                                <w:lang w:eastAsia="zh-CN"/>
                              </w:rPr>
                            </w:pPr>
                            <w:r>
                              <w:rPr>
                                <w:rFonts w:hint="eastAsia"/>
                                <w:lang w:eastAsia="zh-CN"/>
                              </w:rPr>
                              <w:t>申请材料齐全，符合法定形式</w:t>
                            </w:r>
                          </w:p>
                        </w:txbxContent>
                      </wps:txbx>
                      <wps:bodyPr upright="1"/>
                    </wps:wsp>
                  </a:graphicData>
                </a:graphic>
              </wp:anchor>
            </w:drawing>
          </mc:Choice>
          <mc:Fallback>
            <w:pict>
              <v:rect id="_x0000_s1026" o:spid="_x0000_s1026" o:spt="1" style="position:absolute;left:0pt;margin-left:124.5pt;margin-top:13.65pt;height:71.25pt;width:109.5pt;z-index:252086272;mso-width-relative:page;mso-height-relative:page;" fillcolor="#FFFFFF" filled="t" stroked="t" coordsize="21600,21600" o:gfxdata="UEsDBAoAAAAAAIdO4kAAAAAAAAAAAAAAAAAEAAAAZHJzL1BLAwQUAAAACACHTuJAHCdAb9gAAAAK&#10;AQAADwAAAGRycy9kb3ducmV2LnhtbE2PQU+DQBCF7yb+h82YeLO7pQ0CsvSgqYnHll68LTACys4S&#10;dmnRX+94sreZeS9vvpfvFjuIM06+d6RhvVIgkGrX9NRqOJX7hwSED4YaMzhCDd/oYVfc3uQma9yF&#10;Dng+hlZwCPnMaOhCGDMpfd2hNX7lRiTWPtxkTeB1amUzmQuH20FGSsXSmp74Q2dGfO6w/jrOVkPV&#10;RyfzcyhflU33m/C2lJ/z+4vW93dr9QQi4BL+zfCHz+hQMFPlZmq8GDRE25S7BB4eNyDYsI0TPlTs&#10;jNMEZJHL6wrFL1BLAwQUAAAACACHTuJAzDWcpQUCAAA7BAAADgAAAGRycy9lMm9Eb2MueG1srVPN&#10;jtMwEL4j8Q6W7zRJUVe7UdM9UMoFwUoLD+Dak8SS/2S7Tfo0SNx4CB4H8RqMnVC6C4ceyCH5bE++&#10;me+b8fp+1IocwQdpTUOrRUkJGG6FNF1DP3/avbqlJERmBFPWQENPEOj95uWL9eBqWNreKgGeIIkJ&#10;9eAa2sfo6qIIvAfNwsI6MHjYWq9ZxKXvCuHZgOxaFcuyvCkG64XzlkMIuLudDunM6K8htG0rOWwt&#10;P2gwcWL1oFhESaGXLtBNrrZtgcePbRsgEtVQVBrzG5Mg3qd3sVmzuvPM9ZLPJbBrSnimSTNpMOmZ&#10;assiIwcv/6LSknsbbBsX3OpiEpIdQRVV+cybx545yFrQ6uDOpof/R8s/HB88kaKhqxI9MUxjy39+&#10;+fbj+1eSdtCfwYUawx7dg59XAWESO7Zepy/KIGP29HT2FMZIOG5Wr+/KmxVSczxb3VblcpVIiz9/&#10;Ox/iO7CaJNBQjz3LVrLj+xCn0N8hKVmwSoqdVCovfLd/ozw5MuzvLj8z+5MwZcjQ0LsV5iac4dC2&#10;OCwItUPhwXQ535M/wiVxmZ9/EafCtiz0UwGZIYWxWssIPqMemHhrBIknh9YavFM0FaNBUKIAr2BC&#10;OTIyqa6JRO+USUkgD/jsUmrT1JiE4rgfkTTBvRUn7PHBedn1aHCVhaQTnKnciXn+09BerhFf3vnN&#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wnQG/YAAAACgEAAA8AAAAAAAAAAQAgAAAAIgAAAGRy&#10;cy9kb3ducmV2LnhtbFBLAQIUABQAAAAIAIdO4kDMNZylBQIAADsEAAAOAAAAAAAAAAEAIAAAACcB&#10;AABkcnMvZTJvRG9jLnhtbFBLBQYAAAAABgAGAFkBAACeBQAAAAA=&#10;">
                <v:fill on="t" focussize="0,0"/>
                <v:stroke color="#000000" joinstyle="miter"/>
                <v:imagedata o:title=""/>
                <o:lock v:ext="edit" aspectratio="f"/>
                <v:textbox>
                  <w:txbxContent>
                    <w:p>
                      <w:r>
                        <w:rPr>
                          <w:rFonts w:hint="eastAsia"/>
                        </w:rPr>
                        <w:t xml:space="preserve">  </w:t>
                      </w:r>
                    </w:p>
                    <w:p>
                      <w:pPr>
                        <w:spacing w:line="240" w:lineRule="exact"/>
                        <w:jc w:val="center"/>
                        <w:rPr>
                          <w:rFonts w:hint="eastAsia"/>
                          <w:lang w:eastAsia="zh-CN"/>
                        </w:rPr>
                      </w:pPr>
                      <w:r>
                        <w:rPr>
                          <w:rFonts w:hint="eastAsia"/>
                          <w:lang w:eastAsia="zh-CN"/>
                        </w:rPr>
                        <w:t>受理</w:t>
                      </w:r>
                    </w:p>
                    <w:p>
                      <w:pPr>
                        <w:spacing w:line="240" w:lineRule="exact"/>
                        <w:jc w:val="center"/>
                        <w:rPr>
                          <w:rFonts w:hint="eastAsia"/>
                          <w:lang w:eastAsia="zh-CN"/>
                        </w:rPr>
                      </w:pPr>
                      <w:r>
                        <w:rPr>
                          <w:rFonts w:hint="eastAsia"/>
                          <w:lang w:eastAsia="zh-CN"/>
                        </w:rPr>
                        <w:t>申请材料齐全，符合法定形式</w:t>
                      </w:r>
                    </w:p>
                  </w:txbxContent>
                </v:textbox>
              </v:rect>
            </w:pict>
          </mc:Fallback>
        </mc:AlternateContent>
      </w:r>
      <w:r>
        <mc:AlternateContent>
          <mc:Choice Requires="wps">
            <w:drawing>
              <wp:anchor distT="0" distB="0" distL="114300" distR="114300" simplePos="0" relativeHeight="252082176" behindDoc="0" locked="0" layoutInCell="1" allowOverlap="1">
                <wp:simplePos x="0" y="0"/>
                <wp:positionH relativeFrom="column">
                  <wp:posOffset>3591560</wp:posOffset>
                </wp:positionH>
                <wp:positionV relativeFrom="paragraph">
                  <wp:posOffset>229235</wp:posOffset>
                </wp:positionV>
                <wp:extent cx="2065655" cy="1269365"/>
                <wp:effectExtent l="4445" t="4445" r="6350" b="21590"/>
                <wp:wrapNone/>
                <wp:docPr id="499" name="矩形 499"/>
                <wp:cNvGraphicFramePr/>
                <a:graphic xmlns:a="http://schemas.openxmlformats.org/drawingml/2006/main">
                  <a:graphicData uri="http://schemas.microsoft.com/office/word/2010/wordprocessingShape">
                    <wps:wsp>
                      <wps:cNvSpPr/>
                      <wps:spPr>
                        <a:xfrm>
                          <a:off x="0" y="0"/>
                          <a:ext cx="2047240" cy="1403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numPr>
                                <w:ilvl w:val="0"/>
                                <w:numId w:val="0"/>
                              </w:numPr>
                              <w:spacing w:line="360" w:lineRule="auto"/>
                              <w:ind w:leftChars="0"/>
                              <w:jc w:val="left"/>
                              <w:rPr>
                                <w:rFonts w:hint="eastAsia" w:eastAsia="宋体"/>
                                <w:lang w:eastAsia="zh-CN"/>
                              </w:rPr>
                            </w:pPr>
                            <w:r>
                              <w:rPr>
                                <w:rFonts w:hint="eastAsia"/>
                                <w:lang w:eastAsia="zh-CN"/>
                              </w:rPr>
                              <w:t>材料不齐全或者不符合法定形式的，一次性告知申请人补正材料。申请人按照要求提交全部补正材料的，予以受理</w:t>
                            </w:r>
                          </w:p>
                        </w:txbxContent>
                      </wps:txbx>
                      <wps:bodyPr upright="1"/>
                    </wps:wsp>
                  </a:graphicData>
                </a:graphic>
              </wp:anchor>
            </w:drawing>
          </mc:Choice>
          <mc:Fallback>
            <w:pict>
              <v:rect id="_x0000_s1026" o:spid="_x0000_s1026" o:spt="1" style="position:absolute;left:0pt;margin-left:282.8pt;margin-top:18.05pt;height:99.95pt;width:162.65pt;z-index:252082176;mso-width-relative:page;mso-height-relative:page;" fillcolor="#FFFFFF" filled="t" stroked="t" coordsize="21600,21600" o:gfxdata="UEsDBAoAAAAAAIdO4kAAAAAAAAAAAAAAAAAEAAAAZHJzL1BLAwQUAAAACACHTuJAqOkPpdgAAAAK&#10;AQAADwAAAGRycy9kb3ducmV2LnhtbE2PMU/DMBCFdyT+g3VIbNROolpNyKUDqEiMbbqwOfGRBGI7&#10;ip028OsxE4yn9+m978r9akZ2odkPziIkGwGMbOv0YDuEc3142AHzQVmtRmcJ4Ys87Kvbm1IV2l3t&#10;kS6n0LFYYn2hEPoQpoJz3/ZklN+4iWzM3t1sVIjn3HE9q2ssNyNPhZDcqMHGhV5N9NRT+3laDEIz&#10;pGf1faxfhMkPWXhd64/l7Rnx/i4Rj8ACreEPhl/9qA5VdGrcYrVnI8JWbmVEETKZAIvALhc5sAYh&#10;zaQAXpX8/wvVD1BLAwQUAAAACACHTuJAisTKcwwCAAA8BAAADgAAAGRycy9lMm9Eb2MueG1srVPN&#10;jtMwEL4j8Q6W72zSbgs0aroHSrkgWGnhAVxnkljynzxukz4NEjcegsdBvAZjt5TuwqEHcnDG9vib&#10;+b6ZWd6NRrM9BFTO1nxyU3IGVrpG2a7mnz9tXrzmDKOwjdDOQs0PgPxu9fzZcvAVTF3vdAOBEYjF&#10;avA172P0VVGg7MEIvHEeLF22LhgRaRu6ogliIHSji2lZviwGFxofnAREOl0fL/kJMVwD6NpWSVg7&#10;uTNg4xE1gBaRKGGvPPJVzrZtQcaPbYsQma45MY15pSBkb9NarJai6oLwvZKnFMQ1KTzhZISyFPQM&#10;tRZRsF1Qf0EZJYND18Yb6UxxJJIVIRaT8ok2D73wkLmQ1OjPouP/g5Uf9veBqabms8WCMysMlfzn&#10;l28/vn9l6YT0GTxW5Pbg78Nph2QmsmMbTPoTDTZmTQ9nTWGMTNLhtJy9ms5Ibkl3k1l5ezvPqhd/&#10;nvuA8R04w5JR80BFy1qK/XuMFJJcf7ukaOi0ajZK67wJ3faNDmwvqMCb/KWc6ckjN23ZUPPFfDqn&#10;RAR1bUvdQqbxxBxtl+M9eoGXwGX+/gWcElsL7I8JZITkJiqjIiS9RNWDaN7ahsWDJ20tDRVPyRho&#10;ONNAM5is7BmF0td4EjttEzTkDj+plOp0rEyy4rgdCTSZW9ccqMg7H1TXk8CTTCTdUFNlrU4DkLr2&#10;ck/25dCv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o6Q+l2AAAAAoBAAAPAAAAAAAAAAEAIAAA&#10;ACIAAABkcnMvZG93bnJldi54bWxQSwECFAAUAAAACACHTuJAisTKcwwCAAA8BAAADgAAAAAAAAAB&#10;ACAAAAAnAQAAZHJzL2Uyb0RvYy54bWxQSwUGAAAAAAYABgBZAQAApQUAAAAA&#10;">
                <v:fill on="t" focussize="0,0"/>
                <v:stroke color="#000000" joinstyle="miter"/>
                <v:imagedata o:title=""/>
                <o:lock v:ext="edit" aspectratio="f"/>
                <v:textbox>
                  <w:txbxContent>
                    <w:p>
                      <w:pPr>
                        <w:numPr>
                          <w:ilvl w:val="0"/>
                          <w:numId w:val="0"/>
                        </w:numPr>
                        <w:spacing w:line="360" w:lineRule="auto"/>
                        <w:ind w:leftChars="0"/>
                        <w:jc w:val="left"/>
                        <w:rPr>
                          <w:rFonts w:hint="eastAsia" w:eastAsia="宋体"/>
                          <w:lang w:eastAsia="zh-CN"/>
                        </w:rPr>
                      </w:pPr>
                      <w:r>
                        <w:rPr>
                          <w:rFonts w:hint="eastAsia"/>
                          <w:lang w:eastAsia="zh-CN"/>
                        </w:rPr>
                        <w:t>材料不齐全或者不符合法定形式的，一次性告知申请人补正材料。申请人按照要求提交全部补正材料的，予以受理</w:t>
                      </w:r>
                    </w:p>
                  </w:txbxContent>
                </v:textbox>
              </v:rect>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w:rPr>
          <w:sz w:val="21"/>
        </w:rPr>
        <mc:AlternateContent>
          <mc:Choice Requires="wps">
            <w:drawing>
              <wp:anchor distT="0" distB="0" distL="114300" distR="114300" simplePos="0" relativeHeight="252095488" behindDoc="0" locked="0" layoutInCell="1" allowOverlap="1">
                <wp:simplePos x="0" y="0"/>
                <wp:positionH relativeFrom="column">
                  <wp:posOffset>855980</wp:posOffset>
                </wp:positionH>
                <wp:positionV relativeFrom="paragraph">
                  <wp:posOffset>162560</wp:posOffset>
                </wp:positionV>
                <wp:extent cx="676275" cy="635"/>
                <wp:effectExtent l="0" t="48895" r="9525" b="64770"/>
                <wp:wrapNone/>
                <wp:docPr id="498" name="直接连接符 498"/>
                <wp:cNvGraphicFramePr/>
                <a:graphic xmlns:a="http://schemas.openxmlformats.org/drawingml/2006/main">
                  <a:graphicData uri="http://schemas.microsoft.com/office/word/2010/wordprocessingShape">
                    <wps:wsp>
                      <wps:cNvCnPr/>
                      <wps:spPr>
                        <a:xfrm flipH="1">
                          <a:off x="0" y="0"/>
                          <a:ext cx="67627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67.4pt;margin-top:12.8pt;height:0.05pt;width:53.25pt;z-index:252095488;mso-width-relative:page;mso-height-relative:page;" filled="f" stroked="t" coordsize="21600,21600" o:gfxdata="UEsDBAoAAAAAAIdO4kAAAAAAAAAAAAAAAAAEAAAAZHJzL1BLAwQUAAAACACHTuJA8cShFtgAAAAJ&#10;AQAADwAAAGRycy9kb3ducmV2LnhtbE2PwU7DMBBE70j8g7VIXCrqJC0tCnF6qAQHbrgVXJ3YTULj&#10;dRRv2/D3bE/0ODujmbfFZvK9OLsxdgEVpPMEhMM62A4bBfvd29MLiEgGrekDOgW/LsKmvL8rTG7D&#10;BT/dWVMjuARjbhS0REMuZaxb502ch8Ehe4cwekMsx0ba0Vy43PcyS5KV9KZDXmjN4Latq4/65BW8&#10;fxBVu/1As+PhS/98z7aTXmulHh/S5BUEuYn+w3DFZ3QomakKJ7RR9KwXS0YnBdnzCgQHsmW6AFFd&#10;D2uQZSFvPyj/AFBLAwQUAAAACACHTuJAECDnwgUCAAD0AwAADgAAAGRycy9lMm9Eb2MueG1srVNL&#10;jhMxEN0jcQfLe9JJIBmmlc4sJgwsEERiOEDFn25L/sl20skluAASO1ixZM9tGI4xZXfIwMBiFnhh&#10;lV3Pz/Wey4uLvdFkJ0JUzjZ0MhpTIixzXNm2oe+vr548pyQmsBy0s6KhBxHpxfLxo0XvazF1ndNc&#10;BIIkNta9b2iXkq+rKrJOGIgj54XFpHTBQMJlaCseoEd2o6vpeDyvehe4D46JGHF3NSTpkTE8hNBJ&#10;qZhYObY1wqaBNQgNCSXFTvlIl6VaKQVLb6WMIhHdUFSayoyXYLzJc7VcQN0G8J1ixxLgISXc02RA&#10;Wbz0RLWCBGQb1F9URrHgopNpxJypBiHFEVQxGd/z5l0HXhQtaHX0J9Pj/6Nlb3brQBRv6LNzfHgL&#10;Bp/85uO3Hx8+//z+Ceebr19ITqFRvY814i/tOhxX0a9DVr2XwRCplX+FHVV8QGVkX2w+nGwW+0QY&#10;bs7P5tOzGSUMU/Ons0xdDRyZy4eYXgpnSA4aqpXNFkANu9cxDdBfkLytLekbej6bZkLAfpTYBxga&#10;j5qibcvZ6LTiV0rrfCKGdnOpA9lB7okyjiX8AcuXrCB2A66kMgzqTgB/YTlJB49eWfwkNJdgBKdE&#10;C/xTOSrIBErfISEE1/8bivK1RReyw4OnOdo4fsDH2fqg2g6tmJQycwaboXh2bNzcbb+vC9PdZ13e&#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HEoRbYAAAACQEAAA8AAAAAAAAAAQAgAAAAIgAAAGRy&#10;cy9kb3ducmV2LnhtbFBLAQIUABQAAAAIAIdO4kAQIOfCBQIAAPQDAAAOAAAAAAAAAAEAIAAAACcB&#10;AABkcnMvZTJvRG9jLnhtbFBLBQYAAAAABgAGAFkBAACe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2083200" behindDoc="0" locked="0" layoutInCell="1" allowOverlap="1">
                <wp:simplePos x="0" y="0"/>
                <wp:positionH relativeFrom="column">
                  <wp:posOffset>3067050</wp:posOffset>
                </wp:positionH>
                <wp:positionV relativeFrom="paragraph">
                  <wp:posOffset>56515</wp:posOffset>
                </wp:positionV>
                <wp:extent cx="446405" cy="12700"/>
                <wp:effectExtent l="0" t="27305" r="10795" b="36195"/>
                <wp:wrapNone/>
                <wp:docPr id="497" name="直接箭头连接符 497"/>
                <wp:cNvGraphicFramePr/>
                <a:graphic xmlns:a="http://schemas.openxmlformats.org/drawingml/2006/main">
                  <a:graphicData uri="http://schemas.microsoft.com/office/word/2010/wordprocessingShape">
                    <wps:wsp>
                      <wps:cNvCnPr/>
                      <wps:spPr>
                        <a:xfrm>
                          <a:off x="0" y="0"/>
                          <a:ext cx="446405" cy="1270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41.5pt;margin-top:4.45pt;height:1pt;width:35.15pt;z-index:252083200;mso-width-relative:page;mso-height-relative:page;" filled="f" stroked="t" coordsize="21600,21600" o:gfxdata="UEsDBAoAAAAAAIdO4kAAAAAAAAAAAAAAAAAEAAAAZHJzL1BLAwQUAAAACACHTuJAWB0KRdkAAAAI&#10;AQAADwAAAGRycy9kb3ducmV2LnhtbE2PT0vEMBTE74LfITzBm5usdUtbmy7oIvbigrsiHrPNswk2&#10;L6XJ/vPTG096HGaY+U29PLmBHXAK1pOE+UwAQ+q8ttRLeNs+3RTAQlSk1eAJJZwxwLK5vKhVpf2R&#10;XvGwiT1LJRQqJcHEOFach86gU2HmR6TkffrJqZjk1HM9qWMqdwO/FSLnTllKC0aN+Giw+9rsnYS4&#10;+jib/L17KO16+/yS2++2bVdSXl/NxT2wiKf4F4Zf/IQOTWLa+T3pwAYJd0WWvkQJRQks+YtFlgHb&#10;paAogTc1/3+g+QFQSwMEFAAAAAgAh07iQOYshr4RAgAABQQAAA4AAABkcnMvZTJvRG9jLnhtbK1T&#10;zW4TMRC+I/EOlu9kN1Ha0lU2PSSUC4JKwANMvN5dS/6Tx83PS/ACSJyAE/TUO08D5TEYe0NaipB6&#10;YA/eGXvmm/k+j2dnW6PZWgZUztZ8PCo5k1a4Rtmu5m/fnD95yhlGsA1oZ2XNdxL52fzxo9nGV3Li&#10;eqcbGRiBWKw2vuZ9jL4qChS9NIAj56Wlw9YFA5Hc0BVNgA2hG11MyvK42LjQ+OCERKTd5XDI94jh&#10;IYCubZWQSycujbRxQA1SQyRK2CuPfJ67bVsp4qu2RRmZrjkxjXmlImSv0lrMZ1B1AXyvxL4FeEgL&#10;9zgZUJaKHqCWEIFdBvUXlFEiOHRtHAlnioFIVoRYjMt72rzuwcvMhaRGfxAd/x+seLm+CEw1NZ+e&#10;nnBmwdCV37y//vHu083V1+8fr39++5DsL59ZCiC5Nh4rylrYi7D30F+ExH3bBpP+xIpts8S7g8Ry&#10;G5mgzen0eFoecSboaDw5KfMNFLe5PmB8Lp1hyag5xgCq6+PCWUt36cI4qwzrFxipOiX+TkiFtWWb&#10;mp8eTVIBoNlsaSbINJ74oe1yLjqtmnOldcrA0K0WOrA1pPnIX+JIuH+EpSJLwH6Iy0fD5PQSmme2&#10;YXHnSTdLD4anFoxsONOS3leyCBCqCErfRsagwHb6H9FUXtuUJPME77km4Qepk7VyzS7fQJE8mo7c&#10;9X6S0/jd9cm++3rn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YHQpF2QAAAAgBAAAPAAAAAAAA&#10;AAEAIAAAACIAAABkcnMvZG93bnJldi54bWxQSwECFAAUAAAACACHTuJA5iyGvhECAAAFBAAADgAA&#10;AAAAAAABACAAAAAoAQAAZHJzL2Uyb0RvYy54bWxQSwUGAAAAAAYABgBZAQAAqwU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2088320" behindDoc="0" locked="0" layoutInCell="1" allowOverlap="1">
                <wp:simplePos x="0" y="0"/>
                <wp:positionH relativeFrom="column">
                  <wp:posOffset>2275205</wp:posOffset>
                </wp:positionH>
                <wp:positionV relativeFrom="paragraph">
                  <wp:posOffset>241300</wp:posOffset>
                </wp:positionV>
                <wp:extent cx="635" cy="463550"/>
                <wp:effectExtent l="38100" t="0" r="37465" b="12700"/>
                <wp:wrapNone/>
                <wp:docPr id="496" name="直接箭头连接符 496"/>
                <wp:cNvGraphicFramePr/>
                <a:graphic xmlns:a="http://schemas.openxmlformats.org/drawingml/2006/main">
                  <a:graphicData uri="http://schemas.microsoft.com/office/word/2010/wordprocessingShape">
                    <wps:wsp>
                      <wps:cNvCnPr/>
                      <wps:spPr>
                        <a:xfrm flipH="1">
                          <a:off x="0" y="0"/>
                          <a:ext cx="635" cy="4635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79.15pt;margin-top:19pt;height:36.5pt;width:0.05pt;z-index:252088320;mso-width-relative:page;mso-height-relative:page;" filled="f" stroked="t" coordsize="21600,21600" o:gfxdata="UEsDBAoAAAAAAIdO4kAAAAAAAAAAAAAAAAAEAAAAZHJzL1BLAwQUAAAACACHTuJANb9lmtgAAAAK&#10;AQAADwAAAGRycy9kb3ducmV2LnhtbE2PQU/DMAyF70j8h8hIXBBLujFUdU13AAYnNFG2e9aYtlrj&#10;VE22tf8ec2I32+/T83v5enSdOOMQWk8akpkCgVR521KtYfe9eUxBhGjIms4TapgwwLq4vclNZv2F&#10;vvBcxlqwCYXMaGhi7DMpQ9WgM2HmeyTWfvzgTOR1qKUdzIXNXSfnSj1LZ1riD43p8aXB6lienIbX&#10;crvc7B9243yqPj7L9/S4pelN6/u7RK1ARBzjPwx/8Tk6FJzp4E9kg+g0LJbpglEeUu7EAB+eQByY&#10;TBIFssjldYXiF1BLAwQUAAAACACHTuJAuPY/ABUCAAANBAAADgAAAGRycy9lMm9Eb2MueG1srVPN&#10;jtMwEL4j8Q6W7zTdsq3YqOkeWhYOCCoBDzB1nMSS/+TxNu1L8AJInIATcNo7TwPLYzB2SlkWIe2B&#10;HKIZe+ab+b4Zz893RrOtDKicrfjJaMyZtMLVyrYVf/3q4sEjzjCCrUE7Kyu+l8jPF/fvzXtfyonr&#10;nK5lYARisex9xbsYfVkUKDppAEfOS0uXjQsGIrmhLeoAPaEbXUzG41nRu1D74IREpNPVcMkPiOEu&#10;gK5plJArJy6NtHFADVJDJErYKY98kbttGinii6ZBGZmuODGN+U9FyN6kf7GYQ9kG8J0ShxbgLi3c&#10;4mRAWSp6hFpBBHYZ1F9QRong0DVxJJwpBiJZEWJxMr6lzcsOvMxcSGr0R9Hx/8GK59t1YKqu+OnZ&#10;jDMLhkZ+/fbq+5sP118+f3t/9ePru2R/+shSAMnVeywpa2nX4eChX4fEfdcEwxqt/FPaq6wG8WO7&#10;LPb+KLbcRSbocPZwypmg81OypnkSxYCRsHzA+EQ6w5JRcYwBVNvFpbOWZurCgA/bZxipC0r8lZCS&#10;tWV9xc+mk1QBaEcb2g0yjSeeaNvcGzqt6guldcrA0G6WOrAtpD3JX+JKuH+EpSIrwG6Iy1fDBnUS&#10;6se2ZnHvST9LD4enFoysOdOS3lmyCBDKCEr/joxBgW31P6KpvLYpSeZNPnBNAxgkT9bG1fs8iSJ5&#10;tCW568NGpzW86ZN98xUv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1v2Wa2AAAAAoBAAAPAAAA&#10;AAAAAAEAIAAAACIAAABkcnMvZG93bnJldi54bWxQSwECFAAUAAAACACHTuJAuPY/ABUCAAANBAAA&#10;DgAAAAAAAAABACAAAAAnAQAAZHJzL2Uyb0RvYy54bWxQSwUGAAAAAAYABgBZAQAArgU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w:rPr>
          <w:sz w:val="30"/>
        </w:rPr>
        <mc:AlternateContent>
          <mc:Choice Requires="wps">
            <w:drawing>
              <wp:anchor distT="0" distB="0" distL="114300" distR="114300" simplePos="0" relativeHeight="252096512" behindDoc="0" locked="0" layoutInCell="1" allowOverlap="1">
                <wp:simplePos x="0" y="0"/>
                <wp:positionH relativeFrom="column">
                  <wp:posOffset>3056255</wp:posOffset>
                </wp:positionH>
                <wp:positionV relativeFrom="paragraph">
                  <wp:posOffset>126365</wp:posOffset>
                </wp:positionV>
                <wp:extent cx="1104900" cy="676275"/>
                <wp:effectExtent l="0" t="3810" r="19050" b="5715"/>
                <wp:wrapNone/>
                <wp:docPr id="495" name="直接连接符 495"/>
                <wp:cNvGraphicFramePr/>
                <a:graphic xmlns:a="http://schemas.openxmlformats.org/drawingml/2006/main">
                  <a:graphicData uri="http://schemas.microsoft.com/office/word/2010/wordprocessingShape">
                    <wps:wsp>
                      <wps:cNvCnPr/>
                      <wps:spPr>
                        <a:xfrm flipH="1">
                          <a:off x="0" y="0"/>
                          <a:ext cx="1104900" cy="6762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40.65pt;margin-top:9.95pt;height:53.25pt;width:87pt;z-index:252096512;mso-width-relative:page;mso-height-relative:page;" filled="f" stroked="t" coordsize="21600,21600" o:gfxdata="UEsDBAoAAAAAAIdO4kAAAAAAAAAAAAAAAAAEAAAAZHJzL1BLAwQUAAAACACHTuJAb7hIfNkAAAAK&#10;AQAADwAAAGRycy9kb3ducmV2LnhtbE2PwU7DMBBE70j8g7VIXCrqpLShDXF6qAQHbrgVXJ3YTULj&#10;dRRv2/D3LCc47szT7EyxnXwvLm6MXUAF6TwB4bAOtsNGwWH/8rAGEcmgNX1Ap+DbRdiWtzeFyW24&#10;4ru7aGoEh2DMjYKWaMiljHXrvInzMDhk7xhGb4jPsZF2NFcO971cJEkmvemQP7RmcLvW1Sd99gpe&#10;34iq/WGg2en4ob8+Z7tJP2ml7u/S5BkEuYn+YPitz9Wh5E5VOKONolewXKePjLKx2YBgIFutWKhY&#10;WGRLkGUh/08ofwBQSwMEFAAAAAgAh07iQLh7OjYLAgAA+AMAAA4AAABkcnMvZTJvRG9jLnhtbK1T&#10;S44TMRDdI3EHy3vSnWgmQ1rpzGLCwALBSMABKv50W/JPtpNOLsEFkNjBiiV7bsNwDMrukIGBxSzo&#10;hVV2Vb+q9/y8vNwbTXYiROVsS6eTmhJhmePKdi199/b6yVNKYgLLQTsrWnoQkV6uHj9aDr4RM9c7&#10;zUUgCGJjM/iW9in5pqoi64WBOHFeWExKFwwk3Iau4gEGRDe6mtX1vBpc4D44JmLE0/WYpEfE8BBA&#10;J6ViYu3Y1gibRtQgNCSkFHvlI12VaaUULL2WMopEdEuRaSorNsF4k9dqtYSmC+B7xY4jwENGuMfJ&#10;gLLY9AS1hgRkG9RfUEax4KKTacKcqUYiRRFkMa3vafOmBy8KF5Q6+pPo8f/Bsle7m0AUb+nZ4pwS&#10;Cwav/PbD1+/vP/349hHX2y+fSU6hUIOPDdZf2Ztw3EV/EzLrvQyGSK38C3RU0QGZkX2R+XCSWewT&#10;YXg4ndZnixpvgGFufjGfXRT4asTJeD7E9Fw4Q3LQUq1slgEa2L2MCXtj6a+SfKwtGVq6OJ8hAwbo&#10;SYlewNB45BVtV/6NTit+rbTOf8TQba50IDvIvihfZoi4f5TlJmuI/VhXUqNjegH8meUkHTzqZfGh&#10;0DyCEZwSLfBd5QgBoUmg9F0lhOCGf5dib21xhKzyqGuONo4f8IK2PqiuRymmZcycQUOUgY/mzY77&#10;fV+Q7h7s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vuEh82QAAAAoBAAAPAAAAAAAAAAEAIAAA&#10;ACIAAABkcnMvZG93bnJldi54bWxQSwECFAAUAAAACACHTuJAuHs6NgsCAAD4AwAADgAAAAAAAAAB&#10;ACAAAAAoAQAAZHJzL2Uyb0RvYy54bWxQSwUGAAAAAAYABgBZAQAApQUAAAAA&#10;">
                <v:fill on="f" focussize="0,0"/>
                <v:stroke color="#000000" joinstyle="round" endarrow="open"/>
                <v:imagedata o:title=""/>
                <o:lock v:ext="edit" aspectratio="f"/>
              </v:line>
            </w:pict>
          </mc:Fallback>
        </mc:AlternateContent>
      </w:r>
    </w:p>
    <w:p>
      <w:pPr>
        <w:spacing w:line="0" w:lineRule="atLeast"/>
        <w:jc w:val="center"/>
        <w:rPr>
          <w:rFonts w:ascii="黑体" w:hAnsi="黑体" w:eastAsia="黑体"/>
          <w:b/>
          <w:sz w:val="30"/>
          <w:szCs w:val="30"/>
        </w:rPr>
      </w:pPr>
      <w:r>
        <mc:AlternateContent>
          <mc:Choice Requires="wps">
            <w:drawing>
              <wp:anchor distT="0" distB="0" distL="114300" distR="114300" simplePos="0" relativeHeight="252089344" behindDoc="0" locked="0" layoutInCell="1" allowOverlap="1">
                <wp:simplePos x="0" y="0"/>
                <wp:positionH relativeFrom="column">
                  <wp:posOffset>1543050</wp:posOffset>
                </wp:positionH>
                <wp:positionV relativeFrom="paragraph">
                  <wp:posOffset>24765</wp:posOffset>
                </wp:positionV>
                <wp:extent cx="1390650" cy="1019810"/>
                <wp:effectExtent l="4445" t="4445" r="14605" b="23495"/>
                <wp:wrapNone/>
                <wp:docPr id="494" name="矩形 494"/>
                <wp:cNvGraphicFramePr/>
                <a:graphic xmlns:a="http://schemas.openxmlformats.org/drawingml/2006/main">
                  <a:graphicData uri="http://schemas.microsoft.com/office/word/2010/wordprocessingShape">
                    <wps:wsp>
                      <wps:cNvSpPr/>
                      <wps:spPr>
                        <a:xfrm>
                          <a:off x="0" y="0"/>
                          <a:ext cx="139065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 xml:space="preserve">  </w:t>
                            </w:r>
                          </w:p>
                          <w:p>
                            <w:pPr>
                              <w:spacing w:line="240" w:lineRule="exact"/>
                              <w:jc w:val="center"/>
                              <w:rPr>
                                <w:rFonts w:hint="eastAsia"/>
                                <w:lang w:eastAsia="zh-CN"/>
                              </w:rPr>
                            </w:pPr>
                            <w:r>
                              <w:rPr>
                                <w:rFonts w:hint="eastAsia"/>
                                <w:lang w:eastAsia="zh-CN"/>
                              </w:rPr>
                              <w:t>审查</w:t>
                            </w:r>
                          </w:p>
                          <w:p>
                            <w:pPr>
                              <w:spacing w:line="240" w:lineRule="exact"/>
                              <w:jc w:val="center"/>
                              <w:rPr>
                                <w:rFonts w:hint="eastAsia"/>
                                <w:lang w:eastAsia="zh-CN"/>
                              </w:rPr>
                            </w:pPr>
                            <w:r>
                              <w:rPr>
                                <w:rFonts w:hint="eastAsia"/>
                                <w:lang w:eastAsia="zh-CN"/>
                              </w:rPr>
                              <w:t>依法对申请人提交的申请材料进行审查，提出审查意见</w:t>
                            </w:r>
                          </w:p>
                        </w:txbxContent>
                      </wps:txbx>
                      <wps:bodyPr upright="1"/>
                    </wps:wsp>
                  </a:graphicData>
                </a:graphic>
              </wp:anchor>
            </w:drawing>
          </mc:Choice>
          <mc:Fallback>
            <w:pict>
              <v:rect id="_x0000_s1026" o:spid="_x0000_s1026" o:spt="1" style="position:absolute;left:0pt;margin-left:121.5pt;margin-top:1.95pt;height:80.3pt;width:109.5pt;z-index:252089344;mso-width-relative:page;mso-height-relative:page;" fillcolor="#FFFFFF" filled="t" stroked="t" coordsize="21600,21600" o:gfxdata="UEsDBAoAAAAAAIdO4kAAAAAAAAAAAAAAAAAEAAAAZHJzL1BLAwQUAAAACACHTuJA4vgnktcAAAAJ&#10;AQAADwAAAGRycy9kb3ducmV2LnhtbE2PQU+DQBSE7yb+h80z8WZ3C0gsZelBUxOPLb14e8ATqOwu&#10;YZcW/fU+T3qczGTmm3y3mEFcaPK9sxrWKwWCbO2a3rYaTuX+4QmED2gbHJwlDV/kYVfc3uSYNe5q&#10;D3Q5hlZwifUZauhCGDMpfd2RQb9yI1n2PtxkMLCcWtlMeOVyM8hIqVQa7C0vdDjSc0f153E2Gqo+&#10;OuH3oXxVZrOPw9tSnuf3F63v79ZqCyLQEv7C8IvP6FAwU+Vm23gxaIiSmL8EDfEGBPtJGrGuOJgm&#10;jyCLXP5/UPwAUEsDBBQAAAAIAIdO4kCvUvjzBwIAADsEAAAOAAAAZHJzL2Uyb0RvYy54bWytU82O&#10;0zAQviPxDpbvNGnZrrZR0z1QygXBSgsP4NqTxJL/ZLtN+jRI3HgIHgfxGoydULoLhx7IIflsT76Z&#10;75vx+n7QihzBB2lNTeezkhIw3App2pp+/rR7dUdJiMwIpqyBmp4g0PvNyxfr3lWwsJ1VAjxBEhOq&#10;3tW0i9FVRRF4B5qFmXVg8LCxXrOIS98WwrMe2bUqFmV5W/TWC+cthxBwdzse0onRX0Nom0Zy2Fp+&#10;0GDiyOpBsYiSQiddoJtcbdMAjx+bJkAkqqaoNOY3JkG8T+9is2ZV65nrJJ9KYNeU8EyTZtJg0jPV&#10;lkVGDl7+RaUl9zbYJs641cUoJDuCKublM28eO+Yga0GrgzubHv4fLf9wfPBEiprerG4oMUxjy39+&#10;+fbj+1eSdtCf3oUKwx7dg59WAWESOzRepy/KIEP29HT2FIZIOG7OX6/K2yXazfFseTcvF8tEWvz5&#10;2/kQ34HVJIGaeuxZtpId34c4hv4OScmCVVLspFJ54dv9G+XJkWF/d/mZ2J+EKUP6mq6WmJtwhkPb&#10;4LAg1A6FB9PmfE/+CJfEZX7+RZwK27LQjQVkhhTGKi0j+Iw6YOKtESSeHFpr8E7RVIwGQYkCvIIJ&#10;5cjIpLomEr1TJiWBPOCTS6lNY2MSisN+QNIE91acsMcH52XbocHzLCSd4EzlTkzzn4b2co348s5v&#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i+CeS1wAAAAkBAAAPAAAAAAAAAAEAIAAAACIAAABk&#10;cnMvZG93bnJldi54bWxQSwECFAAUAAAACACHTuJAr1L48wcCAAA7BAAADgAAAAAAAAABACAAAAAm&#10;AQAAZHJzL2Uyb0RvYy54bWxQSwUGAAAAAAYABgBZAQAAnwUAAAAA&#10;">
                <v:fill on="t" focussize="0,0"/>
                <v:stroke color="#000000" joinstyle="miter"/>
                <v:imagedata o:title=""/>
                <o:lock v:ext="edit" aspectratio="f"/>
                <v:textbox>
                  <w:txbxContent>
                    <w:p>
                      <w:r>
                        <w:rPr>
                          <w:rFonts w:hint="eastAsia"/>
                        </w:rPr>
                        <w:t xml:space="preserve">  </w:t>
                      </w:r>
                    </w:p>
                    <w:p>
                      <w:pPr>
                        <w:spacing w:line="240" w:lineRule="exact"/>
                        <w:jc w:val="center"/>
                        <w:rPr>
                          <w:rFonts w:hint="eastAsia"/>
                          <w:lang w:eastAsia="zh-CN"/>
                        </w:rPr>
                      </w:pPr>
                      <w:r>
                        <w:rPr>
                          <w:rFonts w:hint="eastAsia"/>
                          <w:lang w:eastAsia="zh-CN"/>
                        </w:rPr>
                        <w:t>审查</w:t>
                      </w:r>
                    </w:p>
                    <w:p>
                      <w:pPr>
                        <w:spacing w:line="240" w:lineRule="exact"/>
                        <w:jc w:val="center"/>
                        <w:rPr>
                          <w:rFonts w:hint="eastAsia"/>
                          <w:lang w:eastAsia="zh-CN"/>
                        </w:rPr>
                      </w:pPr>
                      <w:r>
                        <w:rPr>
                          <w:rFonts w:hint="eastAsia"/>
                          <w:lang w:eastAsia="zh-CN"/>
                        </w:rPr>
                        <w:t>依法对申请人提交的申请材料进行审查，提出审查意见</w:t>
                      </w:r>
                    </w:p>
                  </w:txbxContent>
                </v:textbox>
              </v:rect>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rPr>
          <w:rFonts w:ascii="黑体" w:hAnsi="黑体" w:eastAsia="黑体"/>
          <w:b/>
          <w:sz w:val="30"/>
          <w:szCs w:val="30"/>
        </w:rPr>
      </w:pPr>
      <w:r>
        <mc:AlternateContent>
          <mc:Choice Requires="wps">
            <w:drawing>
              <wp:anchor distT="0" distB="0" distL="114300" distR="114300" simplePos="0" relativeHeight="252090368" behindDoc="0" locked="0" layoutInCell="1" allowOverlap="1">
                <wp:simplePos x="0" y="0"/>
                <wp:positionH relativeFrom="column">
                  <wp:posOffset>2227580</wp:posOffset>
                </wp:positionH>
                <wp:positionV relativeFrom="paragraph">
                  <wp:posOffset>66040</wp:posOffset>
                </wp:positionV>
                <wp:extent cx="635" cy="463550"/>
                <wp:effectExtent l="38100" t="0" r="37465" b="12700"/>
                <wp:wrapNone/>
                <wp:docPr id="493" name="直接箭头连接符 493"/>
                <wp:cNvGraphicFramePr/>
                <a:graphic xmlns:a="http://schemas.openxmlformats.org/drawingml/2006/main">
                  <a:graphicData uri="http://schemas.microsoft.com/office/word/2010/wordprocessingShape">
                    <wps:wsp>
                      <wps:cNvCnPr/>
                      <wps:spPr>
                        <a:xfrm flipH="1">
                          <a:off x="0" y="0"/>
                          <a:ext cx="635" cy="4635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75.4pt;margin-top:5.2pt;height:36.5pt;width:0.05pt;z-index:252090368;mso-width-relative:page;mso-height-relative:page;" filled="f" stroked="t" coordsize="21600,21600" o:gfxdata="UEsDBAoAAAAAAIdO4kAAAAAAAAAAAAAAAAAEAAAAZHJzL1BLAwQUAAAACACHTuJA0p0NcNgAAAAJ&#10;AQAADwAAAGRycy9kb3ducmV2LnhtbE2PzU7DMBCE70i8g7VIXBC1+4dCiNMDUDhVFWl7d+MliRqv&#10;o9htk7dnOcFxdkYz32arwbXign1oPGmYThQIpNLbhioN+936MQERoiFrWk+oYcQAq/z2JjOp9Vf6&#10;wksRK8ElFFKjoY6xS6UMZY3OhInvkNj79r0zkWVfSdubK5e7Vs6UepLONMQLtenwtcbyVJydhrdi&#10;u1wfHvbDbCw/N8VHctrS+K71/d1UvYCIOMS/MPziMzrkzHT0Z7JBtBrmS8XokQ21AMEBPjyDOGpI&#10;5guQeSb/f5D/AFBLAwQUAAAACACHTuJAIoXItxUCAAANBAAADgAAAGRycy9lMm9Eb2MueG1srVPN&#10;bhMxEL4j8Q6W72TTtKnoKpseEgoHBJGAB5h4vbuW/CePm01eghdA4gScKKfeeRooj8HYG0IpQuqB&#10;Paxm7Jlv5vtmPDvfGs02MqBytuJHozFn0gpXK9tW/M3ri0ePOcMItgbtrKz4TiI/nz98MOt9KSeu&#10;c7qWgRGIxbL3Fe9i9GVRoOikARw5Ly1dNi4YiOSGtqgD9IRudDEZj0+L3oXaByckIp0uh0u+Rwz3&#10;AXRNo4RcOnFppI0DapAaIlHCTnnk89xt00gRXzYNysh0xYlpzH8qQvY6/Yv5DMo2gO+U2LcA92nh&#10;DicDylLRA9QSIrDLoP6CMkoEh66JI+FMMRDJihCLo/EdbV514GXmQlKjP4iO/w9WvNisAlN1xU/O&#10;jjmzYGjkN++uv7/9ePPl6tuH6x9f3yf78yeWAkiu3mNJWQu7CnsP/Sok7tsmGNZo5Z/RXmU1iB/b&#10;ZrF3B7HlNjJBh6fHU84EnZ+QNc2TKAaMhOUDxqfSGZaMimMMoNouLpy1NFMXBnzYPMdIXVDir4SU&#10;rC3rK342naQKQDva0G6QaTzxRNvm3tBpVV8orVMGhna90IFtIO1J/hJXwv0jLBVZAnZDXL4aNqiT&#10;UD+xNYs7T/pZejg8tWBkzZmW9M6SRYBQRlD6d2QMCmyr/xFN5bVNSTJv8p5rGsAgebLWrt7lSRTJ&#10;oy3JXe83Oq3hbZ/s2694/h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SnQ1w2AAAAAkBAAAPAAAA&#10;AAAAAAEAIAAAACIAAABkcnMvZG93bnJldi54bWxQSwECFAAUAAAACACHTuJAIoXItxUCAAANBAAA&#10;DgAAAAAAAAABACAAAAAnAQAAZHJzL2Uyb0RvYy54bWxQSwUGAAAAAAYABgBZAQAArgUAAAAA&#10;">
                <v:fill on="f" focussize="0,0"/>
                <v:stroke color="#000000" joinstyle="round" endarrow="block"/>
                <v:imagedata o:title=""/>
                <o:lock v:ext="edit" aspectratio="f"/>
              </v:shape>
            </w:pict>
          </mc:Fallback>
        </mc:AlternateContent>
      </w:r>
    </w:p>
    <w:p>
      <w:pPr>
        <w:spacing w:line="0" w:lineRule="atLeast"/>
        <w:rPr>
          <w:rFonts w:ascii="黑体" w:hAnsi="黑体" w:eastAsia="黑体"/>
          <w:b/>
          <w:sz w:val="30"/>
          <w:szCs w:val="30"/>
        </w:rPr>
      </w:pPr>
    </w:p>
    <w:p>
      <w:pPr>
        <w:spacing w:line="0" w:lineRule="atLeast"/>
        <w:rPr>
          <w:rFonts w:ascii="黑体" w:hAnsi="黑体" w:eastAsia="黑体"/>
          <w:b/>
          <w:sz w:val="30"/>
          <w:szCs w:val="30"/>
        </w:rPr>
      </w:pPr>
      <w:r>
        <mc:AlternateContent>
          <mc:Choice Requires="wps">
            <w:drawing>
              <wp:anchor distT="0" distB="0" distL="114300" distR="114300" simplePos="0" relativeHeight="252092416" behindDoc="0" locked="0" layoutInCell="1" allowOverlap="1">
                <wp:simplePos x="0" y="0"/>
                <wp:positionH relativeFrom="column">
                  <wp:posOffset>1524000</wp:posOffset>
                </wp:positionH>
                <wp:positionV relativeFrom="paragraph">
                  <wp:posOffset>48260</wp:posOffset>
                </wp:positionV>
                <wp:extent cx="1390650" cy="581025"/>
                <wp:effectExtent l="4445" t="4445" r="14605" b="5080"/>
                <wp:wrapNone/>
                <wp:docPr id="492" name="矩形 492"/>
                <wp:cNvGraphicFramePr/>
                <a:graphic xmlns:a="http://schemas.openxmlformats.org/drawingml/2006/main">
                  <a:graphicData uri="http://schemas.microsoft.com/office/word/2010/wordprocessingShape">
                    <wps:wsp>
                      <wps:cNvSpPr/>
                      <wps:spPr>
                        <a:xfrm>
                          <a:off x="0" y="0"/>
                          <a:ext cx="139065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 xml:space="preserve">  </w:t>
                            </w:r>
                          </w:p>
                          <w:p>
                            <w:pPr>
                              <w:spacing w:line="240" w:lineRule="exact"/>
                              <w:jc w:val="center"/>
                              <w:rPr>
                                <w:rFonts w:hint="eastAsia" w:eastAsia="宋体"/>
                                <w:lang w:eastAsia="zh-CN"/>
                              </w:rPr>
                            </w:pPr>
                            <w:r>
                              <w:rPr>
                                <w:rFonts w:hint="eastAsia"/>
                                <w:lang w:eastAsia="zh-CN"/>
                              </w:rPr>
                              <w:t>决定</w:t>
                            </w:r>
                          </w:p>
                        </w:txbxContent>
                      </wps:txbx>
                      <wps:bodyPr upright="1"/>
                    </wps:wsp>
                  </a:graphicData>
                </a:graphic>
              </wp:anchor>
            </w:drawing>
          </mc:Choice>
          <mc:Fallback>
            <w:pict>
              <v:rect id="_x0000_s1026" o:spid="_x0000_s1026" o:spt="1" style="position:absolute;left:0pt;margin-left:120pt;margin-top:3.8pt;height:45.75pt;width:109.5pt;z-index:252092416;mso-width-relative:page;mso-height-relative:page;" fillcolor="#FFFFFF" filled="t" stroked="t" coordsize="21600,21600" o:gfxdata="UEsDBAoAAAAAAIdO4kAAAAAAAAAAAAAAAAAEAAAAZHJzL1BLAwQUAAAACACHTuJA7BGcCNYAAAAI&#10;AQAADwAAAGRycy9kb3ducmV2LnhtbE2PMU/DMBSEdyT+g/WQ2KidUAoJcTqAisTYpgvbS/xIAvFz&#10;FDtt4NdjJhhPd7r7rtgudhAnmnzvWEOyUiCIG2d6bjUcq93NAwgfkA0OjknDF3nYlpcXBebGnXlP&#10;p0NoRSxhn6OGLoQxl9I3HVn0KzcSR+/dTRZDlFMrzYTnWG4HmSq1kRZ7jgsdjvTUUfN5mK2Guk+P&#10;+L2vXpTNdrfhdak+5rdnra+vEvUIItAS/sLwix/RoYxMtZvZeDFoSNcqfgka7jcgor++y6KuNWRZ&#10;ArIs5P8D5Q9QSwMEFAAAAAgAh07iQHDAWNcHAgAAOwQAAA4AAABkcnMvZTJvRG9jLnhtbK1TzY7T&#10;MBC+I/EOlu80aaGrbdR0D5RyQbDSLg/g2k5iyX/yuE36NEjceAgeB/EajJ1QuguHHsgh+WxPvpnv&#10;m/H6bjCaHGUA5WxN57OSEmm5E8q2Nf38uHt1SwlEZgXTzsqaniTQu83LF+veV3LhOqeFDARJLFS9&#10;r2kXo6+KAngnDYOZ89LiYeOCYRGXoS1EYD2yG10syvKm6F0QPjguAXB3Ox7SiTFcQ+iaRnG5dfxg&#10;pI0ja5CaRZQEnfJAN7nappE8fmoakJHomqLSmN+YBPE+vYvNmlVtYL5TfCqBXVPCM02GKYtJz1Rb&#10;Fhk5BPUXlVE8OHBNnHFnilFIdgRVzMtn3jx0zMusBa0GfzYd/h8t/3i8D0SJmr5ZLSixzGDLf375&#10;9uP7V5J20J/eQ4VhD/4+TCtAmMQOTTDpizLIkD09nT2VQyQcN+evV+XNEu3meLa8nZeLZSIt/vzt&#10;A8T30hmSQE0D9ixbyY4fII6hv0NSMnBaiZ3SOi9Cu3+rAzky7O8uPxP7kzBtSV/T1RJzE85waBsc&#10;FoTGo3Cwbc735A+4JC7z8y/iVNiWQTcWkBlSGKuMijJk1Ekm3llB4smjtRbvFE3FGCko0RKvYEI5&#10;MjKlr4lE77RNSWQe8Mml1KaxMQnFYT8gaYJ7J07Y44MPqu3Q4HkWkk5wpnInpvlPQ3u5Rnx55z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wRnAjWAAAACAEAAA8AAAAAAAAAAQAgAAAAIgAAAGRy&#10;cy9kb3ducmV2LnhtbFBLAQIUABQAAAAIAIdO4kBwwFjXBwIAADsEAAAOAAAAAAAAAAEAIAAAACUB&#10;AABkcnMvZTJvRG9jLnhtbFBLBQYAAAAABgAGAFkBAACeBQAAAAA=&#10;">
                <v:fill on="t" focussize="0,0"/>
                <v:stroke color="#000000" joinstyle="miter"/>
                <v:imagedata o:title=""/>
                <o:lock v:ext="edit" aspectratio="f"/>
                <v:textbox>
                  <w:txbxContent>
                    <w:p>
                      <w:r>
                        <w:rPr>
                          <w:rFonts w:hint="eastAsia"/>
                        </w:rPr>
                        <w:t xml:space="preserve">  </w:t>
                      </w:r>
                    </w:p>
                    <w:p>
                      <w:pPr>
                        <w:spacing w:line="240" w:lineRule="exact"/>
                        <w:jc w:val="center"/>
                        <w:rPr>
                          <w:rFonts w:hint="eastAsia" w:eastAsia="宋体"/>
                          <w:lang w:eastAsia="zh-CN"/>
                        </w:rPr>
                      </w:pPr>
                      <w:r>
                        <w:rPr>
                          <w:rFonts w:hint="eastAsia"/>
                          <w:lang w:eastAsia="zh-CN"/>
                        </w:rPr>
                        <w:t>决定</w:t>
                      </w:r>
                    </w:p>
                  </w:txbxContent>
                </v:textbox>
              </v:rect>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2091392" behindDoc="0" locked="0" layoutInCell="1" allowOverlap="1">
                <wp:simplePos x="0" y="0"/>
                <wp:positionH relativeFrom="column">
                  <wp:posOffset>2237105</wp:posOffset>
                </wp:positionH>
                <wp:positionV relativeFrom="paragraph">
                  <wp:posOffset>220980</wp:posOffset>
                </wp:positionV>
                <wp:extent cx="635" cy="463550"/>
                <wp:effectExtent l="38100" t="0" r="37465" b="12700"/>
                <wp:wrapNone/>
                <wp:docPr id="491" name="直接箭头连接符 491"/>
                <wp:cNvGraphicFramePr/>
                <a:graphic xmlns:a="http://schemas.openxmlformats.org/drawingml/2006/main">
                  <a:graphicData uri="http://schemas.microsoft.com/office/word/2010/wordprocessingShape">
                    <wps:wsp>
                      <wps:cNvCnPr/>
                      <wps:spPr>
                        <a:xfrm flipH="1">
                          <a:off x="0" y="0"/>
                          <a:ext cx="635" cy="4635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76.15pt;margin-top:17.4pt;height:36.5pt;width:0.05pt;z-index:252091392;mso-width-relative:page;mso-height-relative:page;" filled="f" stroked="t" coordsize="21600,21600" o:gfxdata="UEsDBAoAAAAAAIdO4kAAAAAAAAAAAAAAAAAEAAAAZHJzL1BLAwQUAAAACACHTuJAjoakZ9gAAAAK&#10;AQAADwAAAGRycy9kb3ducmV2LnhtbE2PQU/DMAyF70j8h8hIXBBL1m1QlaY7AIPTNFHGPWtMW61x&#10;qibb2n+POcHN9vv0/F6+Hl0nzjiE1pOG+UyBQKq8banWsP/c3KcgQjRkTecJNUwYYF1cX+Ums/5C&#10;H3guYy3YhEJmNDQx9pmUoWrQmTDzPRJr335wJvI61NIO5sLmrpOJUg/SmZb4Q2N6fG6wOpYnp+Gl&#10;3K02X3f7MZmq9235lh53NL1qfXszV08gIo7xD4bf+BwdCs508CeyQXQaFqtkwSgPS67AAB+WIA5M&#10;qscUZJHL/xWKH1BLAwQUAAAACACHTuJAueaESBUCAAANBAAADgAAAGRycy9lMm9Eb2MueG1srVPN&#10;jtMwEL4j8Q6W7zRt2a7YqOkeWhYOCCoBDzB1nMSS/+TxNu1L8AJInIATcNo7TwPLYzB2SlkWIe2B&#10;HKIZe+ab+b4Zz893RrOtDKicrfhkNOZMWuFqZduKv3518eARZxjB1qCdlRXfS+Tni/v35r0v5dR1&#10;TtcyMAKxWPa+4l2MviwKFJ00gCPnpaXLxgUDkdzQFnWAntCNLqbj8WnRu1D74IREpNPVcMkPiOEu&#10;gK5plJArJy6NtHFADVJDJErYKY98kbttGinii6ZBGZmuODGN+U9FyN6kf7GYQ9kG8J0ShxbgLi3c&#10;4mRAWSp6hFpBBHYZ1F9QRong0DVxJJwpBiJZEWIxGd/S5mUHXmYuJDX6o+j4/2DF8+06MFVX/ORs&#10;wpkFQyO/fnv1/c2H6y+fv72/+vH1XbI/fWQpgOTqPZaUtbTrcPDQr0PivmuCYY1W/intVVaD+LFd&#10;Fnt/FFvuIhN0ePpwxpmg8xOyZnkSxYCRsHzA+EQ6w5JRcYwBVNvFpbOWZurCgA/bZxipC0r8lZCS&#10;tWV9xc9m01QBaEcb2g0yjSeeaNvcGzqt6guldcrA0G6WOrAtpD3JX+JKuH+EpSIrwG6Iy1fDBnUS&#10;6se2ZnHvST9LD4enFoysOdOS3lmyCBDKCEr/joxBgW31P6KpvLYpSeZNPnBNAxgkT9bG1fs8iSJ5&#10;tCW568NGpzW86ZN98xUv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OhqRn2AAAAAoBAAAPAAAA&#10;AAAAAAEAIAAAACIAAABkcnMvZG93bnJldi54bWxQSwECFAAUAAAACACHTuJAueaESBUCAAANBAAA&#10;DgAAAAAAAAABACAAAAAnAQAAZHJzL2Uyb0RvYy54bWxQSwUGAAAAAAYABgBZAQAArgUAAAAA&#10;">
                <v:fill on="f" focussize="0,0"/>
                <v:stroke color="#000000" joinstyle="round" endarrow="block"/>
                <v:imagedata o:title=""/>
                <o:lock v:ext="edit" aspectratio="f"/>
              </v:shape>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r>
        <mc:AlternateContent>
          <mc:Choice Requires="wps">
            <w:drawing>
              <wp:anchor distT="0" distB="0" distL="114300" distR="114300" simplePos="0" relativeHeight="252093440" behindDoc="0" locked="0" layoutInCell="1" allowOverlap="1">
                <wp:simplePos x="0" y="0"/>
                <wp:positionH relativeFrom="column">
                  <wp:posOffset>1524000</wp:posOffset>
                </wp:positionH>
                <wp:positionV relativeFrom="paragraph">
                  <wp:posOffset>60960</wp:posOffset>
                </wp:positionV>
                <wp:extent cx="1390650" cy="581025"/>
                <wp:effectExtent l="4445" t="4445" r="14605" b="5080"/>
                <wp:wrapNone/>
                <wp:docPr id="490" name="矩形 490"/>
                <wp:cNvGraphicFramePr/>
                <a:graphic xmlns:a="http://schemas.openxmlformats.org/drawingml/2006/main">
                  <a:graphicData uri="http://schemas.microsoft.com/office/word/2010/wordprocessingShape">
                    <wps:wsp>
                      <wps:cNvSpPr/>
                      <wps:spPr>
                        <a:xfrm>
                          <a:off x="0" y="0"/>
                          <a:ext cx="139065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 xml:space="preserve">  </w:t>
                            </w:r>
                          </w:p>
                          <w:p>
                            <w:pPr>
                              <w:spacing w:line="240" w:lineRule="exact"/>
                              <w:jc w:val="center"/>
                              <w:rPr>
                                <w:rFonts w:hint="eastAsia" w:eastAsia="宋体"/>
                                <w:lang w:eastAsia="zh-CN"/>
                              </w:rPr>
                            </w:pPr>
                            <w:r>
                              <w:rPr>
                                <w:rFonts w:hint="eastAsia"/>
                                <w:lang w:eastAsia="zh-CN"/>
                              </w:rPr>
                              <w:t>送达</w:t>
                            </w:r>
                          </w:p>
                        </w:txbxContent>
                      </wps:txbx>
                      <wps:bodyPr upright="1"/>
                    </wps:wsp>
                  </a:graphicData>
                </a:graphic>
              </wp:anchor>
            </w:drawing>
          </mc:Choice>
          <mc:Fallback>
            <w:pict>
              <v:rect id="_x0000_s1026" o:spid="_x0000_s1026" o:spt="1" style="position:absolute;left:0pt;margin-left:120pt;margin-top:4.8pt;height:45.75pt;width:109.5pt;z-index:252093440;mso-width-relative:page;mso-height-relative:page;" fillcolor="#FFFFFF" filled="t" stroked="t" coordsize="21600,21600" o:gfxdata="UEsDBAoAAAAAAIdO4kAAAAAAAAAAAAAAAAAEAAAAZHJzL1BLAwQUAAAACACHTuJAKBbTSdYAAAAJ&#10;AQAADwAAAGRycy9kb3ducmV2LnhtbE2PMU/DMBSEdyT+g/WQ2KidUCoS4nQAFYmxTRc2J34kgfg5&#10;ip028Ot5THQ83enuu2K7uEGccAq9Jw3JSoFAarztqdVwrHZ3jyBCNGTN4Ak1fGOAbXl9VZjc+jPt&#10;8XSIreASCrnR0MU45lKGpkNnwsqPSOx9+MmZyHJqpZ3MmcvdIFOlNtKZnnihMyM+d9h8HWanoe7T&#10;o/nZV6/KZbv7+LZUn/P7i9a3N4l6AhFxif9h+MNndCiZqfYz2SAGDela8ZeoIduAYH/9kLGuOaiS&#10;BGRZyMsH5S9QSwMEFAAAAAgAh07iQMWxOMsGAgAAOwQAAA4AAABkcnMvZTJvRG9jLnhtbK1TzY7T&#10;MBC+I/EOlu80aaGrbdR0D5RyQbDSLg/g2pPEkv9ku036NEjceAgeB/EajJ1QuguHHsgh+WxPvpnv&#10;m/H6btCKHMEHaU1N57OSEjDcCmnamn5+3L26pSREZgRT1kBNTxDo3ebli3XvKljYzioBniCJCVXv&#10;atrF6KqiCLwDzcLMOjB42FivWcSlbwvhWY/sWhWLsrwpeuuF85ZDCLi7HQ/pxOivIbRNIzlsLT9o&#10;MHFk9aBYREmhky7QTa62aYDHT00TIBJVU1Qa8xuTIN6nd7FZs6r1zHWSTyWwa0p4pkkzaTDpmWrL&#10;IiMHL/+i0pJ7G2wTZ9zqYhSSHUEV8/KZNw8dc5C1oNXBnU0P/4+WfzzeeyJFTd+s0BPDNLb855dv&#10;P75/JWkH/eldqDDswd37aRUQJrFD43X6ogwyZE9PZ09hiITj5vz1qrxZIjXHs+XtvFwsE2nx52/n&#10;Q3wPVpMEauqxZ9lKdvwQ4hj6OyQlC1ZJsZNK5YVv92+VJ0eG/d3lZ2J/EqYM6Wu6WmJuwhkObYPD&#10;glA7FB5Mm/M9+SNcEpf5+RdxKmzLQjcWkBlSGKu0jOAz6oCJd0aQeHJorcE7RVMxGgQlCvAKJpQj&#10;I5Pqmkj0TpmUBPKATy6lNo2NSSgO+wFJE9xbccIeH5yXbYcGz7OQdIIzlTsxzX8a2ss14ss7v/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BbTSdYAAAAJAQAADwAAAAAAAAABACAAAAAiAAAAZHJz&#10;L2Rvd25yZXYueG1sUEsBAhQAFAAAAAgAh07iQMWxOMsGAgAAOwQAAA4AAAAAAAAAAQAgAAAAJQEA&#10;AGRycy9lMm9Eb2MueG1sUEsFBgAAAAAGAAYAWQEAAJ0FAAAAAA==&#10;">
                <v:fill on="t" focussize="0,0"/>
                <v:stroke color="#000000" joinstyle="miter"/>
                <v:imagedata o:title=""/>
                <o:lock v:ext="edit" aspectratio="f"/>
                <v:textbox>
                  <w:txbxContent>
                    <w:p>
                      <w:r>
                        <w:rPr>
                          <w:rFonts w:hint="eastAsia"/>
                        </w:rPr>
                        <w:t xml:space="preserve">  </w:t>
                      </w:r>
                    </w:p>
                    <w:p>
                      <w:pPr>
                        <w:spacing w:line="240" w:lineRule="exact"/>
                        <w:jc w:val="center"/>
                        <w:rPr>
                          <w:rFonts w:hint="eastAsia" w:eastAsia="宋体"/>
                          <w:lang w:eastAsia="zh-CN"/>
                        </w:rPr>
                      </w:pPr>
                      <w:r>
                        <w:rPr>
                          <w:rFonts w:hint="eastAsia"/>
                          <w:lang w:eastAsia="zh-CN"/>
                        </w:rPr>
                        <w:t>送达</w:t>
                      </w:r>
                    </w:p>
                  </w:txbxContent>
                </v:textbox>
              </v:rect>
            </w:pict>
          </mc:Fallback>
        </mc:AlternateContent>
      </w: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0" w:lineRule="atLeast"/>
        <w:jc w:val="center"/>
        <w:rPr>
          <w:rFonts w:ascii="黑体" w:hAnsi="黑体" w:eastAsia="黑体"/>
          <w:b/>
          <w:sz w:val="30"/>
          <w:szCs w:val="30"/>
        </w:rPr>
      </w:pPr>
    </w:p>
    <w:p>
      <w:pPr>
        <w:spacing w:line="300" w:lineRule="exact"/>
        <w:rPr>
          <w:rFonts w:hint="eastAsia" w:hAnsi="宋体" w:eastAsia="宋体"/>
          <w:szCs w:val="21"/>
        </w:rPr>
      </w:pPr>
    </w:p>
    <w:p>
      <w:pPr>
        <w:spacing w:line="300" w:lineRule="exact"/>
        <w:rPr>
          <w:rFonts w:hint="eastAsia" w:hAnsi="宋体" w:eastAsia="宋体"/>
          <w:szCs w:val="21"/>
        </w:rPr>
      </w:pPr>
      <w:r>
        <w:rPr>
          <w:rFonts w:hint="eastAsia" w:hAnsi="宋体" w:eastAsia="宋体"/>
          <w:szCs w:val="21"/>
        </w:rPr>
        <w:t>办理机构：习水县民政局养老服务股</w:t>
      </w:r>
    </w:p>
    <w:p>
      <w:pPr>
        <w:spacing w:line="300" w:lineRule="exact"/>
        <w:rPr>
          <w:rFonts w:hint="eastAsia" w:hAnsi="宋体" w:eastAsia="宋体"/>
          <w:szCs w:val="21"/>
          <w:lang w:val="en-US" w:eastAsia="zh-CN"/>
        </w:rPr>
        <w:sectPr>
          <w:headerReference r:id="rId8" w:type="default"/>
          <w:footerReference r:id="rId9" w:type="default"/>
          <w:pgSz w:w="11906" w:h="16838"/>
          <w:pgMar w:top="1440" w:right="1803" w:bottom="1440" w:left="1803" w:header="851" w:footer="992" w:gutter="0"/>
          <w:pgNumType w:fmt="decimal"/>
          <w:cols w:space="720" w:num="1"/>
          <w:rtlGutter w:val="0"/>
          <w:docGrid w:type="lines" w:linePitch="319" w:charSpace="0"/>
        </w:sectPr>
      </w:pPr>
      <w:r>
        <w:rPr>
          <w:rFonts w:hint="eastAsia" w:hAnsi="宋体" w:eastAsia="宋体"/>
          <w:szCs w:val="21"/>
        </w:rPr>
        <w:t>监督电话：08512252016</w:t>
      </w:r>
      <w:r>
        <w:rPr>
          <w:rFonts w:hint="eastAsia" w:hAnsi="宋体" w:eastAsia="宋体"/>
          <w:szCs w:val="21"/>
          <w:lang w:val="en-US" w:eastAsia="zh-CN"/>
        </w:rPr>
        <w:t>3</w:t>
      </w:r>
    </w:p>
    <w:p>
      <w:pPr>
        <w:numPr>
          <w:ilvl w:val="0"/>
          <w:numId w:val="0"/>
        </w:numPr>
        <w:jc w:val="both"/>
        <w:rPr>
          <w:rFonts w:hint="default" w:ascii="宋体" w:hAnsi="宋体" w:cs="仿宋_GB2312"/>
          <w:b/>
          <w:bCs/>
          <w:sz w:val="36"/>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905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0" name="文本框 5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905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dZy4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gSaaKZT89P3b&#10;6cev08+vJB5Cotb6GSIfLGJD99Z0aJzh3OMwMu8qp+IXnAj8ADteBBZdIDxemk6m0xwuDt+wAX72&#10;eN06H94Jo0g0CupQwSQsO2x86EOHkJhNm3UjZaqi1KQt6PXrqzxduHgALjVyRBL9Y6MVum13ZrY1&#10;5RHEnOm7w1u+bpB8w3y4Zw7tgAdjYMIdlkoaJDFni5LauC//Oo/xqBK8lLRor4JqTBMl8r1G9QAY&#10;BsMNxnYw9F7dGvTrGINoeTJxwQU5mJUz6jOmaBlzwMU0R6aChsG8DX2LYwq5WC5T0N66Zlf3F9B7&#10;loWNfrA8polCervcB4iZNI4C9aqcdUP3pSqdJyW295/7FP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2XWcuNAIAAGUEAAAOAAAAAAAAAAEAIAAAAB8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5"/>
      </w:rPr>
    </w:pPr>
    <w:r>
      <mc:AlternateContent>
        <mc:Choice Requires="wps">
          <w:drawing>
            <wp:anchor distT="0" distB="0" distL="114300" distR="114300" simplePos="0" relativeHeight="251904000" behindDoc="1" locked="0" layoutInCell="1" allowOverlap="1">
              <wp:simplePos x="0" y="0"/>
              <wp:positionH relativeFrom="page">
                <wp:posOffset>774700</wp:posOffset>
              </wp:positionH>
              <wp:positionV relativeFrom="page">
                <wp:posOffset>9698355</wp:posOffset>
              </wp:positionV>
              <wp:extent cx="560070" cy="351790"/>
              <wp:effectExtent l="0" t="0" r="0" b="0"/>
              <wp:wrapNone/>
              <wp:docPr id="307" name="文本框 307"/>
              <wp:cNvGraphicFramePr/>
              <a:graphic xmlns:a="http://schemas.openxmlformats.org/drawingml/2006/main">
                <a:graphicData uri="http://schemas.microsoft.com/office/word/2010/wordprocessingShape">
                  <wps:wsp>
                    <wps:cNvSpPr txBox="1"/>
                    <wps:spPr>
                      <a:xfrm>
                        <a:off x="0" y="0"/>
                        <a:ext cx="560070" cy="351790"/>
                      </a:xfrm>
                      <a:prstGeom prst="rect">
                        <a:avLst/>
                      </a:prstGeom>
                      <a:noFill/>
                      <a:ln>
                        <a:noFill/>
                      </a:ln>
                      <a:effectLst/>
                    </wps:spPr>
                    <wps:txbx>
                      <w:txbxContent>
                        <w:p>
                          <w:pPr>
                            <w:spacing w:before="0" w:line="340"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16</w:t>
                          </w:r>
                          <w:r>
                            <w:fldChar w:fldCharType="end"/>
                          </w:r>
                          <w:r>
                            <w:rPr>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61pt;margin-top:763.65pt;height:27.7pt;width:44.1pt;mso-position-horizontal-relative:page;mso-position-vertical-relative:page;z-index:-251412480;mso-width-relative:page;mso-height-relative:page;" filled="f" stroked="f" coordsize="21600,21600" o:gfxdata="UEsDBAoAAAAAAIdO4kAAAAAAAAAAAAAAAAAEAAAAZHJzL1BLAwQUAAAACACHTuJA5v/K2doAAAAN&#10;AQAADwAAAGRycy9kb3ducmV2LnhtbE2PzU7DMBCE70i8g7WVuFE7RrQljVMhBCckRBoOHJ3YTazG&#10;6xC7P7w921O57eyOZr8pNmc/sKOdoguoIJsLYBbbYBx2Cr7qt/sVsJg0Gj0EtAp+bYRNeXtT6NyE&#10;E1b2uE0doxCMuVbQpzTmnMe2t17HeRgt0m0XJq8TyanjZtInCvcDl0IsuNcO6UOvR/vS23a/PXgF&#10;z99Yvbqfj+az2lWurp8Evi/2St3NMrEGluw5Xc1wwSd0KImpCQc0kQ2kpaQuiYZHuXwARhaZCQms&#10;uaxWcgm8LPj/FuUfUEsDBBQAAAAIAIdO4kCEIW4iwgEAAIMDAAAOAAAAZHJzL2Uyb0RvYy54bWyt&#10;U0tu2zAQ3RfIHQjua8kJEjeC5QCFkaBA0RZIcgCaGloE+ANJW/IF2ht01U33PZfP0SEluWmyySIb&#10;ajgzfDPvzWh502tF9uCDtKam81lJCRhuG2m2NX18uH3/gZIQmWmYsgZqeoBAb1Zn75adq+DctlY1&#10;4AmCmFB1rqZtjK4qisBb0CzMrAODQWG9ZhGvfls0nnWIrlVxXpZXRWd947zlEAJ610OQjoj+NYBW&#10;CMlhbflOg4kDqgfFIlIKrXSBrnK3QgCPX4UIEImqKTKN+cQiaG/SWayWrNp65lrJxxbYa1p4xkkz&#10;abDoCWrNIiM7L19Aacm9DVbEGbe6GIhkRZDFvHymzX3LHGQuKHVwJ9HD28HyL/tvnsimphflghLD&#10;NI78+PPH8def4+/vJDlRos6FCjPvHebG/qPtcXEmf0BnYt4Lr9MXORGMo8CHk8DQR8LReXlVlguM&#10;cAxdXM4X13kAxb/Hzod4B1aTZNTU4/yyrGz/OURsBFOnlFTL2FupVJ6hMv85MHHwQF6C8XXiMfSb&#10;rNhv+pHcxjYH5KY+GdQ27clk+MnYTMbOebltsbmsQJGAcDa5tXGP0vCf3tF++u+s/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m/8rZ2gAAAA0BAAAPAAAAAAAAAAEAIAAAACIAAABkcnMvZG93bnJl&#10;di54bWxQSwECFAAUAAAACACHTuJAhCFuIsIBAACDAwAADgAAAAAAAAABACAAAAApAQAAZHJzL2Uy&#10;b0RvYy54bWxQSwUGAAAAAAYABgBZAQAAXQUAAAAA&#10;">
              <v:fill on="f" focussize="0,0"/>
              <v:stroke on="f"/>
              <v:imagedata o:title=""/>
              <o:lock v:ext="edit" aspectratio="f"/>
              <v:textbox inset="0mm,0mm,0mm,0mm">
                <w:txbxContent>
                  <w:p>
                    <w:pPr>
                      <w:spacing w:before="0" w:line="340"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16</w:t>
                    </w:r>
                    <w:r>
                      <w:fldChar w:fldCharType="end"/>
                    </w:r>
                    <w:r>
                      <w:rPr>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906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1" name="文本框 5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9060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3h+bI0AgAAZQQAAA4AAABkcnMvZTJvRG9jLnhtbK1UzY7TMBC+I/EO&#10;lu80adEuVdV0VbYqQqrYlRbE2XWcJpL/ZLtNygPAG3Diwp3n6nPw2Wm6aOGwBy7O2DP+Zr5vxpnf&#10;dEqSg3C+Mbqg41FOidDclI3eFfTTx/WrKSU+MF0yabQo6FF4erN4+WLe2pmYmNrIUjgCEO1nrS1o&#10;HYKdZZnntVDMj4wVGs7KOMUCtm6XlY61QFcym+T5ddYaV1pnuPAep6veSc+I7jmApqoaLlaG75XQ&#10;oUd1QrIASr5urKeLVG1VCR7uqsqLQGRBwTSkFUlgb+OaLeZstnPM1g0/l8CeU8ITToo1GkkvUCsW&#10;GNm75i8o1XBnvKnCiBuV9USSImAxzp9o81AzKxIXSO3tRXT//2D5h8O9I01Z0Ks3Y0o0U2j56fu3&#10;049fp59fSTyERK31M0Q+WMSG7q3pMDjDucdhZN5VTsUvOBH4IfDxIrDoAuHx0nQyneZwcfiGDfCz&#10;x+vW+fBOGEWiUVCHDiZh2WHjQx86hMRs2qwbKVMXpSZtQa9fX+XpwsUDcKmRI5Loi41W6LbdmdnW&#10;lEcQc6afDm/5ukHyDfPhnjmMAwrGgwl3WCppkMScLUpq47786zzGo0vwUtJivAqq8Zooke81ugfA&#10;MBhuMLaDoffq1mBe0Q/UkkxccEEOZuWM+oxXtIw54GKaI1NBw2Dehn7E8Qq5WC5T0N66Zlf3FzB7&#10;loWNfrA8polCervcB4iZNI4C9aqcdcP0pS6dX0oc7z/3Kerx7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d4fmyNAIAAGUEAAAOAAAAAAAAAAEAIAAAAB8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9070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2" name="文本框 5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9070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jK8w1AgAAZQQAAA4AAABkcnMvZTJvRG9jLnhtbK1UzY7TMBC+I/EO&#10;lu80adEu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rNhB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YSMrzDUCAABlBAAADgAAAAAAAAABACAAAAAfAQAAZHJzL2Uyb0RvYy54bWxQ&#10;SwUGAAAAAAYABgBZAQAAxg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9080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3" name="文本框 5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9080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ftVA1AgAAZQQAAA4AAABkcnMvZTJvRG9jLnhtbK1US27bMBDdF+gd&#10;CO5ryQ6SGo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67RUlmimU/Pzj&#10;+/nn4/nXNxIPIVFt/QyRW4vY0LwzDRpnOPc4jMybwqn4BScCPwQ+XQQWTSA8XppOptMULg7fsAF+&#10;8nTdOh/eC6NINDLqUMFWWHbc+NCFDiExmzbrSsq2ilKTOqM3V9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Cp+1UDUCAABlBAAADgAAAAAAAAABACAAAAAfAQAAZHJzL2Uyb0RvYy54bWxQ&#10;SwUGAAAAAAYABgBZAQAAxg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C4F09C4"/>
    <w:multiLevelType w:val="multilevel"/>
    <w:tmpl w:val="2C4F09C4"/>
    <w:lvl w:ilvl="0" w:tentative="0">
      <w:start w:val="1"/>
      <w:numFmt w:val="decimal"/>
      <w:lvlText w:val="%1、"/>
      <w:lvlJc w:val="left"/>
      <w:pPr>
        <w:tabs>
          <w:tab w:val="left" w:pos="465"/>
        </w:tabs>
        <w:ind w:left="465" w:hanging="360"/>
      </w:pPr>
      <w:rPr>
        <w:rFonts w:hint="default"/>
      </w:rPr>
    </w:lvl>
    <w:lvl w:ilvl="1" w:tentative="0">
      <w:start w:val="1"/>
      <w:numFmt w:val="lowerLetter"/>
      <w:lvlText w:val="%2)"/>
      <w:lvlJc w:val="left"/>
      <w:pPr>
        <w:tabs>
          <w:tab w:val="left" w:pos="945"/>
        </w:tabs>
        <w:ind w:left="945" w:hanging="420"/>
      </w:pPr>
    </w:lvl>
    <w:lvl w:ilvl="2" w:tentative="0">
      <w:start w:val="1"/>
      <w:numFmt w:val="lowerRoman"/>
      <w:lvlText w:val="%3."/>
      <w:lvlJc w:val="right"/>
      <w:pPr>
        <w:tabs>
          <w:tab w:val="left" w:pos="1365"/>
        </w:tabs>
        <w:ind w:left="1365" w:hanging="420"/>
      </w:pPr>
    </w:lvl>
    <w:lvl w:ilvl="3" w:tentative="0">
      <w:start w:val="1"/>
      <w:numFmt w:val="decimal"/>
      <w:lvlText w:val="%4."/>
      <w:lvlJc w:val="left"/>
      <w:pPr>
        <w:tabs>
          <w:tab w:val="left" w:pos="1785"/>
        </w:tabs>
        <w:ind w:left="1785" w:hanging="420"/>
      </w:pPr>
    </w:lvl>
    <w:lvl w:ilvl="4" w:tentative="0">
      <w:start w:val="1"/>
      <w:numFmt w:val="lowerLetter"/>
      <w:lvlText w:val="%5)"/>
      <w:lvlJc w:val="left"/>
      <w:pPr>
        <w:tabs>
          <w:tab w:val="left" w:pos="2205"/>
        </w:tabs>
        <w:ind w:left="2205" w:hanging="420"/>
      </w:pPr>
    </w:lvl>
    <w:lvl w:ilvl="5" w:tentative="0">
      <w:start w:val="1"/>
      <w:numFmt w:val="lowerRoman"/>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abstractNum w:abstractNumId="2">
    <w:nsid w:val="317D4592"/>
    <w:multiLevelType w:val="multilevel"/>
    <w:tmpl w:val="317D4592"/>
    <w:lvl w:ilvl="0" w:tentative="0">
      <w:start w:val="1"/>
      <w:numFmt w:val="decimal"/>
      <w:lvlText w:val="%1、"/>
      <w:lvlJc w:val="left"/>
      <w:pPr>
        <w:ind w:left="450" w:hanging="360"/>
      </w:pPr>
      <w:rPr>
        <w:rFonts w:hint="default"/>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3">
    <w:nsid w:val="3E6D19EE"/>
    <w:multiLevelType w:val="multilevel"/>
    <w:tmpl w:val="3E6D19E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A146D32"/>
    <w:multiLevelType w:val="multilevel"/>
    <w:tmpl w:val="5A146D32"/>
    <w:lvl w:ilvl="0" w:tentative="0">
      <w:start w:val="1"/>
      <w:numFmt w:val="decimal"/>
      <w:lvlText w:val="%1、"/>
      <w:lvlJc w:val="left"/>
      <w:pPr>
        <w:ind w:left="465"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3C479A7"/>
    <w:multiLevelType w:val="multilevel"/>
    <w:tmpl w:val="73C479A7"/>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kODIyMmUwYTRmZmE2NWJkMzU0MDYwMzVmOTRjNTYifQ=="/>
  </w:docVars>
  <w:rsids>
    <w:rsidRoot w:val="00000000"/>
    <w:rsid w:val="010B22B0"/>
    <w:rsid w:val="025C1BA3"/>
    <w:rsid w:val="027D52EC"/>
    <w:rsid w:val="050978D2"/>
    <w:rsid w:val="05801F6A"/>
    <w:rsid w:val="0B557F69"/>
    <w:rsid w:val="0B924162"/>
    <w:rsid w:val="0EA176CE"/>
    <w:rsid w:val="0FEE16BF"/>
    <w:rsid w:val="12AE6A28"/>
    <w:rsid w:val="12B8126E"/>
    <w:rsid w:val="17497826"/>
    <w:rsid w:val="1AC90EF3"/>
    <w:rsid w:val="1CA13C43"/>
    <w:rsid w:val="1CA17964"/>
    <w:rsid w:val="1D3F5515"/>
    <w:rsid w:val="1E442F57"/>
    <w:rsid w:val="212E420E"/>
    <w:rsid w:val="21951666"/>
    <w:rsid w:val="2464432F"/>
    <w:rsid w:val="24BA74BE"/>
    <w:rsid w:val="25DB01AD"/>
    <w:rsid w:val="26633E71"/>
    <w:rsid w:val="267841BE"/>
    <w:rsid w:val="27307BF0"/>
    <w:rsid w:val="27C05B11"/>
    <w:rsid w:val="29632C5E"/>
    <w:rsid w:val="2A0F42A6"/>
    <w:rsid w:val="2A7B4726"/>
    <w:rsid w:val="2C497DDB"/>
    <w:rsid w:val="2D676C9C"/>
    <w:rsid w:val="2D87670E"/>
    <w:rsid w:val="2DA437FC"/>
    <w:rsid w:val="2E593038"/>
    <w:rsid w:val="300844C5"/>
    <w:rsid w:val="30B71DED"/>
    <w:rsid w:val="31360B98"/>
    <w:rsid w:val="314956C4"/>
    <w:rsid w:val="31526BAC"/>
    <w:rsid w:val="35F470B1"/>
    <w:rsid w:val="38786A21"/>
    <w:rsid w:val="3A02117F"/>
    <w:rsid w:val="3CC201B9"/>
    <w:rsid w:val="3DA5770D"/>
    <w:rsid w:val="3EE738F2"/>
    <w:rsid w:val="3F2266B1"/>
    <w:rsid w:val="3FE66318"/>
    <w:rsid w:val="400001C1"/>
    <w:rsid w:val="411B5612"/>
    <w:rsid w:val="41445ED3"/>
    <w:rsid w:val="418105AD"/>
    <w:rsid w:val="42B809BC"/>
    <w:rsid w:val="43194C5C"/>
    <w:rsid w:val="43323566"/>
    <w:rsid w:val="45CB251C"/>
    <w:rsid w:val="47FD53BD"/>
    <w:rsid w:val="48957AC0"/>
    <w:rsid w:val="49574C7D"/>
    <w:rsid w:val="4AC52385"/>
    <w:rsid w:val="4B0B7D2E"/>
    <w:rsid w:val="4C001E3B"/>
    <w:rsid w:val="4D206542"/>
    <w:rsid w:val="4E80635E"/>
    <w:rsid w:val="4F934F18"/>
    <w:rsid w:val="54742B3D"/>
    <w:rsid w:val="561861F9"/>
    <w:rsid w:val="57643484"/>
    <w:rsid w:val="597816B9"/>
    <w:rsid w:val="5A7A6703"/>
    <w:rsid w:val="5BBC4256"/>
    <w:rsid w:val="5BC749BE"/>
    <w:rsid w:val="5BFC7F80"/>
    <w:rsid w:val="60926A74"/>
    <w:rsid w:val="61BC5815"/>
    <w:rsid w:val="63967A8E"/>
    <w:rsid w:val="64742FD6"/>
    <w:rsid w:val="650F11A4"/>
    <w:rsid w:val="667F5A9A"/>
    <w:rsid w:val="67765CC5"/>
    <w:rsid w:val="67C131D4"/>
    <w:rsid w:val="6919197B"/>
    <w:rsid w:val="6D673318"/>
    <w:rsid w:val="6DB6259F"/>
    <w:rsid w:val="6DF66F9D"/>
    <w:rsid w:val="71936CF5"/>
    <w:rsid w:val="71E66C33"/>
    <w:rsid w:val="742E4F45"/>
    <w:rsid w:val="76E61442"/>
    <w:rsid w:val="78507433"/>
    <w:rsid w:val="795F6CEC"/>
    <w:rsid w:val="7AC1208A"/>
    <w:rsid w:val="7E880942"/>
    <w:rsid w:val="7F174739"/>
    <w:rsid w:val="7FAE2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29"/>
      <w:ind w:left="2028" w:right="2586"/>
      <w:jc w:val="center"/>
      <w:outlineLvl w:val="0"/>
    </w:pPr>
    <w:rPr>
      <w:rFonts w:ascii="宋体" w:hAnsi="宋体" w:eastAsia="宋体" w:cs="宋体"/>
      <w:b/>
      <w:bCs/>
      <w:sz w:val="36"/>
      <w:szCs w:val="36"/>
      <w:lang w:val="zh-CN" w:eastAsia="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uiPriority w:val="0"/>
    <w:rPr>
      <w:rFonts w:ascii="宋体" w:hAnsi="宋体" w:eastAsia="宋体" w:cs="宋体"/>
      <w:sz w:val="21"/>
      <w:szCs w:val="21"/>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List Paragraph"/>
    <w:basedOn w:val="1"/>
    <w:qFormat/>
    <w:uiPriority w:val="1"/>
    <w:pPr>
      <w:spacing w:before="29"/>
      <w:ind w:left="2585" w:hanging="2426"/>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3148</Words>
  <Characters>3874</Characters>
  <Lines>0</Lines>
  <Paragraphs>0</Paragraphs>
  <TotalTime>13</TotalTime>
  <ScaleCrop>false</ScaleCrop>
  <LinksUpToDate>false</LinksUpToDate>
  <CharactersWithSpaces>4088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2021-08-09T07:24:00Z</dcterms:created>
  <dc:creator>Administrator</dc:creator>
  <cp:lastModifiedBy>习水县民政局收发员</cp:lastModifiedBy>
  <cp:lastPrinted>2023-06-02T01:40:00Z</cp:lastPrinted>
  <dcterms:modified xsi:type="dcterms:W3CDTF">2023-06-02T08:08:26Z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0FFB53B44CB54F90BB466A512A288E03_13</vt:lpwstr>
  </property>
</Properties>
</file>