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2</w:t>
      </w:r>
      <w:bookmarkStart w:id="0" w:name="_GoBack"/>
      <w:bookmarkEnd w:id="0"/>
    </w:p>
    <w:p>
      <w:pPr>
        <w:pStyle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13"/>
        <w:tblpPr w:leftFromText="180" w:rightFromText="180" w:vertAnchor="page" w:horzAnchor="page" w:tblpX="1642" w:tblpY="2879"/>
        <w:tblOverlap w:val="never"/>
        <w:tblW w:w="89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537"/>
        <w:gridCol w:w="1656"/>
        <w:gridCol w:w="1700"/>
        <w:gridCol w:w="25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8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居家和社区基本养老服务提升行动项目任务分配表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县市区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提升行动总人数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家庭养老床位数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居家上门服务人数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红花岗区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2652 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922 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1730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汇川区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2713 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1031 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播州区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3134 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1086 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新蒲新区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1723 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579 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湄潭县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588 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凤冈县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477 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余庆县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335 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务川县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356 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仁怀市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676 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赤水市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415 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721 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桐梓县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795 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绥阳县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637 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正安县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581 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道真县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419 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16222 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5407 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10815 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598" w:leftChars="304" w:right="0" w:hanging="960" w:hangingChars="3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sectPr>
      <w:footerReference r:id="rId3" w:type="default"/>
      <w:pgSz w:w="11906" w:h="16838"/>
      <w:pgMar w:top="2007" w:right="1576" w:bottom="1667" w:left="1633" w:header="851" w:footer="1446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549B1C"/>
    <w:multiLevelType w:val="multilevel"/>
    <w:tmpl w:val="39549B1C"/>
    <w:lvl w:ilvl="0" w:tentative="0">
      <w:start w:val="1"/>
      <w:numFmt w:val="upperLetter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18"/>
      <w:suff w:val="nothing"/>
      <w:lvlText w:val="表%1.%2　"/>
      <w:lvlJc w:val="left"/>
      <w:pPr>
        <w:tabs>
          <w:tab w:val="left" w:pos="0"/>
        </w:tabs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0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0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0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0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0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0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172A27"/>
    <w:rsid w:val="03FB485E"/>
    <w:rsid w:val="055F2BCB"/>
    <w:rsid w:val="0B3D5E99"/>
    <w:rsid w:val="0FC3786C"/>
    <w:rsid w:val="119F5ABE"/>
    <w:rsid w:val="121F20C1"/>
    <w:rsid w:val="124037F5"/>
    <w:rsid w:val="12DB0710"/>
    <w:rsid w:val="138E0EA3"/>
    <w:rsid w:val="16E93080"/>
    <w:rsid w:val="19240F9F"/>
    <w:rsid w:val="1C193C47"/>
    <w:rsid w:val="1C2729F1"/>
    <w:rsid w:val="1EC43D73"/>
    <w:rsid w:val="215766C9"/>
    <w:rsid w:val="244E3E7B"/>
    <w:rsid w:val="24C53804"/>
    <w:rsid w:val="2527197B"/>
    <w:rsid w:val="29470A2A"/>
    <w:rsid w:val="2A521A66"/>
    <w:rsid w:val="2C147EC1"/>
    <w:rsid w:val="31F95755"/>
    <w:rsid w:val="37460CD8"/>
    <w:rsid w:val="37BFD7F8"/>
    <w:rsid w:val="37EFADC0"/>
    <w:rsid w:val="38D06204"/>
    <w:rsid w:val="390C11E6"/>
    <w:rsid w:val="3BBA604A"/>
    <w:rsid w:val="3BF5034B"/>
    <w:rsid w:val="3C21415B"/>
    <w:rsid w:val="3F583669"/>
    <w:rsid w:val="3F90584B"/>
    <w:rsid w:val="3FFD4537"/>
    <w:rsid w:val="40231DF2"/>
    <w:rsid w:val="41107600"/>
    <w:rsid w:val="41B905BA"/>
    <w:rsid w:val="44886B1A"/>
    <w:rsid w:val="45D1147E"/>
    <w:rsid w:val="45FF023F"/>
    <w:rsid w:val="461E02FB"/>
    <w:rsid w:val="47E33FE2"/>
    <w:rsid w:val="487A74DB"/>
    <w:rsid w:val="4AF56EDE"/>
    <w:rsid w:val="4BEFC8FF"/>
    <w:rsid w:val="4EC929C4"/>
    <w:rsid w:val="50D107DF"/>
    <w:rsid w:val="52293911"/>
    <w:rsid w:val="533F9335"/>
    <w:rsid w:val="536C28E0"/>
    <w:rsid w:val="54205F91"/>
    <w:rsid w:val="54525150"/>
    <w:rsid w:val="567F1D52"/>
    <w:rsid w:val="56E91326"/>
    <w:rsid w:val="5932477C"/>
    <w:rsid w:val="5B534262"/>
    <w:rsid w:val="5C631477"/>
    <w:rsid w:val="5DFFF376"/>
    <w:rsid w:val="5E7B7E3E"/>
    <w:rsid w:val="5F7F63CF"/>
    <w:rsid w:val="5F9661CF"/>
    <w:rsid w:val="607A0A0A"/>
    <w:rsid w:val="63662C5D"/>
    <w:rsid w:val="659F4066"/>
    <w:rsid w:val="67D836B6"/>
    <w:rsid w:val="67F7BE31"/>
    <w:rsid w:val="68BC3A2F"/>
    <w:rsid w:val="6AEA4351"/>
    <w:rsid w:val="6CD90C20"/>
    <w:rsid w:val="71396034"/>
    <w:rsid w:val="72D404AC"/>
    <w:rsid w:val="75EFFEE1"/>
    <w:rsid w:val="777FF44D"/>
    <w:rsid w:val="77846AEC"/>
    <w:rsid w:val="77956346"/>
    <w:rsid w:val="77D44A90"/>
    <w:rsid w:val="78231881"/>
    <w:rsid w:val="787D41C8"/>
    <w:rsid w:val="78AE505E"/>
    <w:rsid w:val="78E26789"/>
    <w:rsid w:val="7AF390C0"/>
    <w:rsid w:val="7C8C0512"/>
    <w:rsid w:val="7D5B502B"/>
    <w:rsid w:val="7D7F35C9"/>
    <w:rsid w:val="7DFD02DF"/>
    <w:rsid w:val="7DFD15DA"/>
    <w:rsid w:val="7E7DC5F0"/>
    <w:rsid w:val="7F3541E7"/>
    <w:rsid w:val="7F7F14D9"/>
    <w:rsid w:val="7FFD255C"/>
    <w:rsid w:val="7FFD8B0D"/>
    <w:rsid w:val="8FFF3390"/>
    <w:rsid w:val="B5BED0A5"/>
    <w:rsid w:val="B9FF3249"/>
    <w:rsid w:val="CF9F0052"/>
    <w:rsid w:val="D4F953D7"/>
    <w:rsid w:val="D7FDD878"/>
    <w:rsid w:val="D7FFAF0A"/>
    <w:rsid w:val="DFF2F033"/>
    <w:rsid w:val="E6DB72B7"/>
    <w:rsid w:val="E9FB3967"/>
    <w:rsid w:val="EFC1E205"/>
    <w:rsid w:val="EFF75967"/>
    <w:rsid w:val="F72D0588"/>
    <w:rsid w:val="FAEDDF72"/>
    <w:rsid w:val="FB7F56B9"/>
    <w:rsid w:val="FCF358A1"/>
    <w:rsid w:val="FCFFEDEE"/>
    <w:rsid w:val="FD7FD6E1"/>
    <w:rsid w:val="FF5D1AD2"/>
    <w:rsid w:val="FFDE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1"/>
    <w:qFormat/>
    <w:uiPriority w:val="0"/>
    <w:pPr>
      <w:spacing w:before="320" w:after="320"/>
      <w:ind w:left="0"/>
      <w:jc w:val="left"/>
      <w:outlineLvl w:val="0"/>
    </w:pPr>
    <w:rPr>
      <w:rFonts w:ascii="宋体" w:hAnsi="宋体" w:eastAsia="黑体" w:cs="宋体"/>
      <w:bCs/>
      <w:sz w:val="32"/>
      <w:szCs w:val="44"/>
    </w:rPr>
  </w:style>
  <w:style w:type="paragraph" w:styleId="5">
    <w:name w:val="heading 2"/>
    <w:basedOn w:val="6"/>
    <w:next w:val="1"/>
    <w:qFormat/>
    <w:uiPriority w:val="0"/>
    <w:pPr>
      <w:spacing w:line="600" w:lineRule="exact"/>
      <w:ind w:left="0"/>
      <w:outlineLvl w:val="1"/>
    </w:pPr>
    <w:rPr>
      <w:rFonts w:ascii="Times New Roman" w:hAnsi="Times New Roman" w:eastAsia="方正楷体_GB2312" w:cs="微软雅黑"/>
      <w:b/>
      <w:sz w:val="32"/>
      <w:szCs w:val="44"/>
    </w:rPr>
  </w:style>
  <w:style w:type="paragraph" w:styleId="7">
    <w:name w:val="heading 3"/>
    <w:basedOn w:val="1"/>
    <w:next w:val="1"/>
    <w:qFormat/>
    <w:uiPriority w:val="0"/>
    <w:pPr>
      <w:spacing w:before="190"/>
      <w:ind w:left="892"/>
      <w:outlineLvl w:val="2"/>
    </w:pPr>
    <w:rPr>
      <w:rFonts w:ascii="楷体" w:hAnsi="楷体" w:eastAsia="楷体" w:cs="楷体"/>
      <w:b/>
      <w:bCs/>
      <w:sz w:val="32"/>
      <w:szCs w:val="32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  <w:rPr>
      <w:rFonts w:eastAsia="仿宋_GB2312"/>
      <w:sz w:val="32"/>
    </w:rPr>
  </w:style>
  <w:style w:type="paragraph" w:styleId="4">
    <w:name w:val="Title"/>
    <w:basedOn w:val="1"/>
    <w:qFormat/>
    <w:uiPriority w:val="1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6">
    <w:name w:val="稻壳 标题 2"/>
    <w:basedOn w:val="1"/>
    <w:qFormat/>
    <w:uiPriority w:val="0"/>
    <w:pPr>
      <w:ind w:firstLine="180" w:firstLineChars="200"/>
    </w:pPr>
    <w:rPr>
      <w:rFonts w:ascii="方正楷体_GB2312" w:eastAsia="方正楷体_GB2312"/>
      <w:sz w:val="32"/>
    </w:rPr>
  </w:style>
  <w:style w:type="paragraph" w:styleId="8">
    <w:name w:val="Body Text"/>
    <w:basedOn w:val="1"/>
    <w:next w:val="9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9">
    <w:name w:val="Body Text First Indent"/>
    <w:basedOn w:val="8"/>
    <w:qFormat/>
    <w:uiPriority w:val="0"/>
    <w:pPr>
      <w:widowControl/>
      <w:spacing w:before="100" w:beforeAutospacing="1" w:after="160"/>
      <w:ind w:firstLine="420" w:firstLineChars="100"/>
      <w:jc w:val="left"/>
    </w:pPr>
    <w:rPr>
      <w:rFonts w:ascii="仿宋体" w:hAnsi="仿宋体"/>
      <w:sz w:val="20"/>
      <w:szCs w:val="20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page number"/>
    <w:basedOn w:val="15"/>
    <w:qFormat/>
    <w:uiPriority w:val="0"/>
  </w:style>
  <w:style w:type="paragraph" w:customStyle="1" w:styleId="18">
    <w:name w:val="附录表标题"/>
    <w:basedOn w:val="1"/>
    <w:next w:val="19"/>
    <w:qFormat/>
    <w:uiPriority w:val="0"/>
    <w:pPr>
      <w:numPr>
        <w:ilvl w:val="1"/>
        <w:numId w:val="1"/>
      </w:numPr>
      <w:tabs>
        <w:tab w:val="left" w:pos="180"/>
      </w:tabs>
      <w:spacing w:before="50" w:beforeLines="50" w:after="50" w:afterLines="50"/>
      <w:jc w:val="center"/>
    </w:pPr>
    <w:rPr>
      <w:rFonts w:ascii="黑体" w:eastAsia="黑体"/>
      <w:szCs w:val="21"/>
    </w:rPr>
  </w:style>
  <w:style w:type="paragraph" w:customStyle="1" w:styleId="19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adjustRightInd w:val="0"/>
      <w:snapToGrid w:val="0"/>
      <w:spacing w:line="320" w:lineRule="atLeast"/>
      <w:ind w:firstLine="200" w:firstLineChars="200"/>
      <w:jc w:val="both"/>
    </w:pPr>
    <w:rPr>
      <w:rFonts w:ascii="宋体" w:hAnsi="Times New Roman" w:eastAsia="宋体" w:cs="Arial"/>
      <w:kern w:val="2"/>
      <w:sz w:val="21"/>
      <w:szCs w:val="22"/>
      <w:lang w:val="en-US" w:eastAsia="zh-CN" w:bidi="ar-SA"/>
    </w:rPr>
  </w:style>
  <w:style w:type="paragraph" w:customStyle="1" w:styleId="20">
    <w:name w:val="Table Paragraph"/>
    <w:basedOn w:val="1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2361</Words>
  <Characters>2467</Characters>
  <Lines>0</Lines>
  <Paragraphs>0</Paragraphs>
  <TotalTime>21</TotalTime>
  <ScaleCrop>false</ScaleCrop>
  <LinksUpToDate>false</LinksUpToDate>
  <CharactersWithSpaces>3105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2022-06-06T00:03:00Z</dcterms:created>
  <dc:creator>小洁Cintya</dc:creator>
  <cp:lastModifiedBy>ysgz</cp:lastModifiedBy>
  <cp:lastPrinted>2022-11-19T16:26:00Z</cp:lastPrinted>
  <dcterms:modified xsi:type="dcterms:W3CDTF">2022-11-22T09:11:19Z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A1A096F564D24171BEFA29A76A5EB101</vt:lpwstr>
  </property>
</Properties>
</file>