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573F9">
      <w:pPr>
        <w:rPr>
          <w:rFonts w:ascii="黑体" w:eastAsia="黑体" w:hAnsi="黑体" w:hint="eastAsia"/>
          <w:sz w:val="32"/>
        </w:rPr>
      </w:pPr>
      <w:r w:rsidRPr="004573F9">
        <w:rPr>
          <w:rFonts w:ascii="黑体" w:eastAsia="黑体" w:hAnsi="黑体" w:hint="eastAsia"/>
          <w:sz w:val="32"/>
        </w:rPr>
        <w:t>注销异地报废车辆</w:t>
      </w:r>
    </w:p>
    <w:p w:rsidR="004573F9" w:rsidRPr="004573F9" w:rsidRDefault="004573F9">
      <w:pPr>
        <w:rPr>
          <w:rFonts w:ascii="黑体" w:eastAsia="黑体" w:hAnsi="黑体"/>
          <w:sz w:val="32"/>
        </w:rPr>
      </w:pPr>
      <w:r>
        <w:pict>
          <v:group id="画布 639" o:spid="_x0000_s2050" editas="canvas" style="width:515.7pt;height:502.25pt;mso-position-horizontal-relative:char;mso-position-vertical-relative:line" coordorigin="382,1076" coordsize="10314,10045">
            <o:lock v:ext="edit" aspectratio="t" text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382;top:1076;width:10314;height:10045" o:preferrelative="f">
              <v:fill o:detectmouseclick="t"/>
              <v:path o:extrusionok="t"/>
              <o:lock v:ext="edit" rotation="t" text="t"/>
              <o:diagram v:ext="edit" dgmstyle="0" dgmscalex="0" dgmscaley="0"/>
            </v:shape>
            <v:rect id="矩形 641" o:spid="_x0000_s2052" style="position:absolute;left:2492;top:4177;width:3950;height:574">
              <v:textbox style="mso-next-textbox:#矩形 641">
                <w:txbxContent>
                  <w:p w:rsidR="004573F9" w:rsidRPr="00594CBB" w:rsidRDefault="004573F9" w:rsidP="004573F9">
                    <w:pPr>
                      <w:ind w:firstLineChars="147" w:firstLine="309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打印</w:t>
                    </w:r>
                    <w:r>
                      <w:rPr>
                        <w:rFonts w:hint="eastAsia"/>
                      </w:rPr>
                      <w:t>《机动车注销证明》交机动车所有人</w:t>
                    </w:r>
                  </w:p>
                </w:txbxContent>
              </v:textbox>
            </v:rect>
            <v:line id="直线 729" o:spid="_x0000_s2058" style="position:absolute" from="3446,3316" to="3447,3317">
              <v:stroke endarrow="block"/>
            </v:line>
            <v:line id="直线 730" o:spid="_x0000_s2059" style="position:absolute" from="4401,3029" to="4402,4177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06" o:spid="_x0000_s2060" type="#_x0000_t202" style="position:absolute;left:2300;top:2217;width:4393;height:812">
              <v:textbox style="mso-next-textbox:#文本框 806">
                <w:txbxContent>
                  <w:p w:rsidR="004573F9" w:rsidRDefault="004573F9" w:rsidP="004573F9">
                    <w:r>
                      <w:rPr>
                        <w:rFonts w:ascii="宋体" w:hAnsi="宋体" w:hint="eastAsia"/>
                        <w:szCs w:val="21"/>
                      </w:rPr>
                      <w:t>受理岗定期核查异地车辆管理所转递来的</w:t>
                    </w:r>
                    <w:r w:rsidR="00B02B43">
                      <w:rPr>
                        <w:rFonts w:ascii="宋体" w:hAnsi="宋体" w:hint="eastAsia"/>
                        <w:szCs w:val="21"/>
                      </w:rPr>
                      <w:t>异地报废</w:t>
                    </w:r>
                    <w:r>
                      <w:rPr>
                        <w:rFonts w:ascii="宋体" w:hAnsi="宋体" w:hint="eastAsia"/>
                        <w:szCs w:val="21"/>
                      </w:rPr>
                      <w:t>电子信息，点击确认</w:t>
                    </w:r>
                    <w:r w:rsidR="00B02B43">
                      <w:rPr>
                        <w:rFonts w:ascii="宋体" w:hAnsi="宋体" w:hint="eastAsia"/>
                        <w:szCs w:val="21"/>
                      </w:rPr>
                      <w:t>接收</w:t>
                    </w:r>
                    <w:r>
                      <w:rPr>
                        <w:rFonts w:ascii="宋体" w:hAnsi="宋体" w:hint="eastAsia"/>
                        <w:szCs w:val="21"/>
                      </w:rPr>
                      <w:t>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4573F9" w:rsidRPr="00457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A54" w:rsidRDefault="00551A54" w:rsidP="004573F9">
      <w:r>
        <w:separator/>
      </w:r>
    </w:p>
  </w:endnote>
  <w:endnote w:type="continuationSeparator" w:id="1">
    <w:p w:rsidR="00551A54" w:rsidRDefault="00551A54" w:rsidP="00457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A54" w:rsidRDefault="00551A54" w:rsidP="004573F9">
      <w:r>
        <w:separator/>
      </w:r>
    </w:p>
  </w:footnote>
  <w:footnote w:type="continuationSeparator" w:id="1">
    <w:p w:rsidR="00551A54" w:rsidRDefault="00551A54" w:rsidP="00457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73F9"/>
    <w:rsid w:val="004573F9"/>
    <w:rsid w:val="00551A54"/>
    <w:rsid w:val="00B02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7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73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7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73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33</Characters>
  <Application>Microsoft Office Word</Application>
  <DocSecurity>0</DocSecurity>
  <Lines>1</Lines>
  <Paragraphs>1</Paragraphs>
  <ScaleCrop>false</ScaleCrop>
  <Company>微软中国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2020-03-05T04:29:00Z</dcterms:created>
  <dcterms:modified xsi:type="dcterms:W3CDTF">2020-03-05T04:32:00Z</dcterms:modified>
</cp:coreProperties>
</file>