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0"/>
          <w:szCs w:val="30"/>
        </w:rPr>
      </w:pPr>
    </w:p>
    <w:p>
      <w:pPr>
        <w:numPr>
          <w:ilvl w:val="0"/>
          <w:numId w:val="1"/>
        </w:numPr>
        <w:jc w:val="center"/>
        <w:outlineLvl w:val="0"/>
        <w:rPr>
          <w:rFonts w:hint="eastAsia" w:ascii="宋体" w:hAnsi="宋体" w:cs="仿宋_GB2312"/>
          <w:b/>
          <w:bCs/>
          <w:sz w:val="84"/>
          <w:szCs w:val="84"/>
        </w:rPr>
      </w:pPr>
      <w:r>
        <w:rPr>
          <w:rFonts w:hint="eastAsia" w:ascii="宋体" w:hAnsi="宋体" w:cs="仿宋_GB2312"/>
          <w:b/>
          <w:bCs/>
          <w:sz w:val="84"/>
          <w:szCs w:val="84"/>
        </w:rPr>
        <w:t>行政处罚类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w:t>
      </w:r>
      <w:r>
        <w:rPr>
          <w:rFonts w:hint="eastAsia"/>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eastAsia="zh-CN"/>
        </w:rPr>
        <w:t>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8Sn2w7BgAAzB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L8Sn2w7BgAAzB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nL4AICAAD0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TYkBjRf++PXb&#10;4/cfpF4mc0YXGqy5Nzt/WQW380npqfOadEq6dzhFWTuqIaeWLpa3q5vVkpJzS+dVVS1uMxI04hQJ&#10;w4J6gUmG2UW1uilzspjwEq7zIb4VVpMUtFRJkyyABo7vQ0QOWPqrJG0rQ0YkUFY1XikDHMgOBwFD&#10;7VBUMH0+HKyS/EEqlY4E3+/vlSdHSEORvyQVgf8qS122EIapLqemcRkE8DeGk3h2aJfBV0ITBy04&#10;JUrgo0oRAkITQaprKrG1MsgguT35m6K95We8nIPzsh/QiiqzTBkchsz3Mrhp2v5cZ6Tfj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1KcvgAgIAAPQ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3" w:type="default"/>
          <w:footerReference r:id="rId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Z1/qf3AQAA6Q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kjMHli788dv3xx8/&#10;2WKRzRkC1oS5d7t4mWHYxaz01Eab/6SBnaiRlmW1KsnWc8Pntzer8u3tZK46JSYIMF+uqpsMEIQY&#10;jS+eSULE9F55y3LQcKNd1g01HD9gosQE/Q3Jy8axgVKWS0rCBFAXtnT7FNpAStB142H0RssHbUw+&#10;grHb35vIjpA7YfxyfUT8Fyxn2QL2E27cmmT0CuQ7J1k6B/LI0dPguQarJGdG0UvKERFCnUCba5CU&#10;2jiqIFs8mZqjvZdnupFDiLrryYpqrDLvUAeM9V66NbfYn/OR6fmF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Z1/qf3AQAA6Q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v/pL/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SwpKYVdPzvz5//+fjpy++//vvXH1/+/M0Kb6VN50YcAP2+edeaXwKG&#10;suZL1lYyQjXWJbb3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pL/6S/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lang w:val="en-US" w:eastAsia="zh-CN"/>
                              </w:rPr>
                            </w:pPr>
                            <w:r>
                              <w:rPr>
                                <w:rFonts w:hint="eastAsia" w:ascii="宋体" w:eastAsia="宋体"/>
                                <w:sz w:val="21"/>
                              </w:rPr>
                              <w:t>业务电话：0851-22775202，监督电话</w:t>
                            </w:r>
                            <w:r>
                              <w:rPr>
                                <w:rFonts w:hint="eastAsia" w:ascii="宋体"/>
                                <w:sz w:val="21"/>
                                <w:lang w:val="en-US" w:eastAsia="zh-CN"/>
                              </w:rPr>
                              <w:t>0851-22775006</w:t>
                            </w:r>
                          </w:p>
                          <w:p>
                            <w:pPr>
                              <w:rPr>
                                <w:highlight w:val="re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73600;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Rcs/W&#10;AAAACgEAAA8AAAAAAAAAAQAgAAAAIgAAAGRycy9kb3ducmV2LnhtbFBLAQIUABQAAAAIAIdO4kDb&#10;PyN4WwIAAJwEAAAOAAAAAAAAAAEAIAAAACUBAABkcnMvZTJvRG9jLnhtbFBLBQYAAAAABgAGAFkB&#10;AADyBQ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lang w:val="en-US" w:eastAsia="zh-CN"/>
                        </w:rPr>
                      </w:pPr>
                      <w:r>
                        <w:rPr>
                          <w:rFonts w:hint="eastAsia" w:ascii="宋体" w:eastAsia="宋体"/>
                          <w:sz w:val="21"/>
                        </w:rPr>
                        <w:t>业务电话：0851-22775202，监督电话</w:t>
                      </w:r>
                      <w:r>
                        <w:rPr>
                          <w:rFonts w:hint="eastAsia" w:ascii="宋体"/>
                          <w:sz w:val="21"/>
                          <w:lang w:val="en-US" w:eastAsia="zh-CN"/>
                        </w:rPr>
                        <w:t>0851-22775006</w:t>
                      </w:r>
                    </w:p>
                    <w:p>
                      <w:pPr>
                        <w:rPr>
                          <w:highlight w:val="red"/>
                        </w:rPr>
                      </w:pP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CdzFu8+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bAGxGsCAADR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BBsAbE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vBbbWsCAADR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BG8Ftt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dFBEGPAgAAI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JafxqjYCAAA4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fw6v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Xfw6v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DtZDKQIAABQ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LCf9cAAAAIAQAADwAAAAAAAAABACAAAAAiAAAAZHJzL2Rvd25yZXYueG1sUEsBAhQAFAAA&#10;AAgAh07iQHcO1kMpAgAAFAQAAA4AAAAAAAAAAQAgAAAAJ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权力事项2：</w:t>
      </w:r>
      <w:r>
        <w:rPr>
          <w:rFonts w:hint="eastAsia"/>
          <w:lang w:eastAsia="zh-CN"/>
        </w:rPr>
        <w:t>对损坏村庄和集镇的房屋、公共设施的</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eastAsia="zh-CN"/>
        </w:rPr>
        <w:t>行政处罚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tamHk8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bWph5PAYAAM0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JxxEgMCAAD1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n1FiQOONP377&#10;/vjjJ1kukjuDCzUW3Zmdv6yC2/kk9dR6TVol3Qccoywe5ZBTQ2eLm9V8taDk3NBpVVWzm4wEtThF&#10;wrBgOcMkw+ysWs3LnCxGvITrfIjvhdUkBQ1V0iQPoIbjxxCRA5b+LknbypABCZTVEu+UAU5ki5OA&#10;oXaoKpguHw5WSX4vlUpHgu/2d8qTI6SpyF+SisB/laUuWwj9WJdT47z0Avg7w0k8O7TL4DOhiYMW&#10;nBIl8FWlCAGhjiDVNZXYWhlkkNwe/U3R3vIz3s7Bedn1aEWVWaYMTkPme5ncNG5/rjPS82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7JxxEg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xcGov4AQAA6g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fz/nzIKhG3/8/uPx&#10;5y82nyd3Bo8Vge7sNpxn6LchST22waQ/iWBH6qRFOV2W5Oup5rPrq2V5cz26K4+RCQLMFsvpVQII&#10;QmTni2cSHzB+lM6wFNRcK5uEQwWHTxgpMUH/QNKytmyglOWCkjAB1IYtXT+FxpMUtF0+jE6r5l5p&#10;nY5g6HZ3OrADpFbIX6qPiF/AUpYNYD/i8tYoo5fQfLANiydPHll6GzzVYGTDmZb0lFJEhFBFUPoS&#10;JKXWlipIFo+mpmjnmhNdyd4H1fVkxTRXmXaoBXK953ZNPfb3PDM9P9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8XBqL+AEAAOo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TaqEr/AwAACh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k2qhK/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Theme="majorEastAsia" w:hAnsiTheme="majorEastAsia" w:eastAsiaTheme="majorEastAsia" w:cstheme="majorEastAsia"/>
                                <w:i w:val="0"/>
                                <w:caps w:val="0"/>
                                <w:color w:val="666666"/>
                                <w:spacing w:val="0"/>
                                <w:kern w:val="0"/>
                                <w:sz w:val="24"/>
                                <w:szCs w:val="24"/>
                                <w:highlight w:val="none"/>
                                <w:shd w:val="clear" w:fill="FFFFFF"/>
                                <w:lang w:val="en-US" w:eastAsia="zh-CN" w:bidi="ar"/>
                              </w:rPr>
                            </w:pPr>
                            <w:r>
                              <w:rPr>
                                <w:rFonts w:hint="eastAsia" w:ascii="宋体" w:eastAsia="宋体"/>
                                <w:sz w:val="21"/>
                              </w:rPr>
                              <w:t>业务电话：0851-22775202，监督电话</w:t>
                            </w:r>
                            <w:r>
                              <w:rPr>
                                <w:rFonts w:hint="eastAsia" w:ascii="宋体" w:eastAsia="宋体"/>
                                <w:sz w:val="21"/>
                                <w:lang w:val="en-US" w:eastAsia="zh-CN"/>
                              </w:rPr>
                              <w:t>0851-22775006</w:t>
                            </w:r>
                          </w:p>
                          <w:p>
                            <w:pPr>
                              <w:spacing w:before="36"/>
                              <w:ind w:left="506" w:right="0" w:firstLine="0"/>
                              <w:jc w:val="left"/>
                              <w:rPr>
                                <w:rFonts w:hint="eastAsia" w:ascii="仿宋" w:hAnsi="仿宋" w:eastAsia="仿宋" w:cs="仿宋"/>
                                <w:sz w:val="28"/>
                                <w:szCs w:val="28"/>
                                <w:highlight w:val="none"/>
                                <w:lang w:val="en-US" w:eastAsia="zh-CN"/>
                              </w:rPr>
                            </w:pPr>
                          </w:p>
                          <w:p>
                            <w:pPr>
                              <w:rPr>
                                <w:highlight w:val="red"/>
                              </w:rPr>
                            </w:pPr>
                          </w:p>
                          <w:p>
                            <w:pPr>
                              <w:rPr>
                                <w:highlight w:val="re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73600;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eI6gtQA&#10;AAAKAQAADwAAAAAAAAABACAAAAAiAAAAZHJzL2Rvd25yZXYueG1sUEsBAhQAFAAAAAgAh07iQOar&#10;ry9cAgAAnQQAAA4AAAAAAAAAAQAgAAAAIwEAAGRycy9lMm9Eb2MueG1sUEsFBgAAAAAGAAYAWQEA&#10;APE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Theme="majorEastAsia" w:hAnsiTheme="majorEastAsia" w:eastAsiaTheme="majorEastAsia" w:cstheme="majorEastAsia"/>
                          <w:i w:val="0"/>
                          <w:caps w:val="0"/>
                          <w:color w:val="666666"/>
                          <w:spacing w:val="0"/>
                          <w:kern w:val="0"/>
                          <w:sz w:val="24"/>
                          <w:szCs w:val="24"/>
                          <w:highlight w:val="none"/>
                          <w:shd w:val="clear" w:fill="FFFFFF"/>
                          <w:lang w:val="en-US" w:eastAsia="zh-CN" w:bidi="ar"/>
                        </w:rPr>
                      </w:pPr>
                      <w:r>
                        <w:rPr>
                          <w:rFonts w:hint="eastAsia" w:ascii="宋体" w:eastAsia="宋体"/>
                          <w:sz w:val="21"/>
                        </w:rPr>
                        <w:t>业务电话：0851-22775202，监督电话</w:t>
                      </w:r>
                      <w:r>
                        <w:rPr>
                          <w:rFonts w:hint="eastAsia" w:ascii="宋体" w:eastAsia="宋体"/>
                          <w:sz w:val="21"/>
                          <w:lang w:val="en-US" w:eastAsia="zh-CN"/>
                        </w:rPr>
                        <w:t>0851-22775006</w:t>
                      </w:r>
                    </w:p>
                    <w:p>
                      <w:pPr>
                        <w:spacing w:before="36"/>
                        <w:ind w:left="506" w:right="0" w:firstLine="0"/>
                        <w:jc w:val="left"/>
                        <w:rPr>
                          <w:rFonts w:hint="eastAsia" w:ascii="仿宋" w:hAnsi="仿宋" w:eastAsia="仿宋" w:cs="仿宋"/>
                          <w:sz w:val="28"/>
                          <w:szCs w:val="28"/>
                          <w:highlight w:val="none"/>
                          <w:lang w:val="en-US" w:eastAsia="zh-CN"/>
                        </w:rPr>
                      </w:pPr>
                    </w:p>
                    <w:p>
                      <w:pPr>
                        <w:rPr>
                          <w:highlight w:val="red"/>
                        </w:rPr>
                      </w:pPr>
                    </w:p>
                    <w:p>
                      <w:pPr>
                        <w:rPr>
                          <w:highlight w:val="red"/>
                        </w:rPr>
                      </w:pP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PeOF9U+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4GmVl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o4zG0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kgbBeqFiFbolt2g2hKqOxTN&#10;QT933vKFRN4r5sMNczhoKACuYrjGR60Ak4HBoqQB9+1f9xGP/UcvJS0Obkn91zVzghL13uBknBbj&#10;MdKGdBhPjmMX3L5nue8xa30BKFKBS295MiM+qK1ZO9CfcWPnMSq6mOEYu6Rha16Efp1w47mYzxNo&#10;bZ1cNf0LOOeWhStza3kME9tjYL4OUMvUxihZr9OgJE56atWwlXGV9s8J9fAl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9aOMxtAgAA0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W0XOLkAIAACM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W0XOL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ZUd+g3AgAAO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013R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Z013R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SpkMKwIAABY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2UqZDC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w:t>
      </w:r>
      <w:r>
        <w:rPr>
          <w:rFonts w:hint="eastAsia"/>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ahB0I6BgAAzR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VqEHQjoGAADN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66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gulAMCAAD1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vaLEgMYbf/z6&#10;7fH7D1IvkzujCw0W3Zudv6yC2/kk9dR5TTol3Tscoywe5ZBTSxfL29XNaknJuaXzqqoWtxkJGnGK&#10;hGFBvcAkw+yiWt2UOVlMeAnX+RDfCqtJClqqpEkeQAPH9yEiByz9VZK2lSEjEiirGu+UAU5kh5OA&#10;oXaoKpg+Hw5WSf4glUpHgu/398qTI6SpyF+SisB/laUuWwjDVJdT07wMAvgbw0k8O7TL4DOhiYMW&#10;nBIl8FWlCAGhiSDVNZXYWhlkkNye/E3R3vIz3s7BedkPaEWVWaYMTkPme5ncNG5/rjPS79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zgulA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66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e5ftH4AQAA6g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zlnFgzd+NO3708/&#10;frLFIrkzeKwI9GB34TJDvwtJ6qkNJv1JBDtRJy3L6aokX881n83vVuXb+eiuPEUmCDBbrqZ3CSAI&#10;kZ0vXkh8wPheOsNSUHOtbBIOFRw/YKTEBP0NScvasoFSlktKwgRQG7Z0/RQaT1LQdvkwOq2aR6V1&#10;OoKh2z/owI6QWiF/qT4i/guWsmwB+xGXt0YZvYTmnW1YPHvyyNLb4KkGIxvOtKSnlCIihCqC0tcg&#10;KbW2VEGyeDQ1RXvXnOlKDj6oricrprnKtEMtkOu9tGvqsT/nmenli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HuX7R+AEAAOo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66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TK/av/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3tlXTCjr+9+fP/3z89OX3X//9648vf/5mhbfSpnMjDoB+37xrzS8B&#10;Q1nzJWsrGaEa6wJE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DUyv2r/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85" name="文本框 8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167360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Femv1QAA&#10;AAoBAAAPAAAAAAAAAAEAIAAAACIAAABkcnMvZG93bnJldi54bWxQSwECFAAUAAAACACHTuJABYFj&#10;qVoCAACdBAAADgAAAAAAAAABACAAAAAkAQAAZHJzL2Uyb0RvYy54bWxQSwUGAAAAAAYABgBZAQAA&#10;8AU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BJmQRBAgAAT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rm0Ls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qIu6ms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A6oi7q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VjvkAIAACM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yVjv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MUTk4TYCAAA6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C1DwkwIAACI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KC1Dw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6lVJBKwIAABY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OpVSQS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权力事项4：</w:t>
      </w:r>
      <w:r>
        <w:rPr>
          <w:rFonts w:hint="eastAsia"/>
          <w:lang w:eastAsia="zh-CN"/>
        </w:rPr>
        <w:t>对单位或个人损坏或擅自移动有钉螺地带警示标志的处罚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951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213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NiuGjz0GAADN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6961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8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203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Po0FEgEAgAA9Q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6981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992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971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193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1hNeT3AQAA6g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b8gSC4Zu/PHHz8df&#10;v9l8ntwZPFYEurPbcJ6h34Yk9dgGk/4kgh2pkxbldFkSyanms+urZXlzPborj5EJAswWy+lVAghC&#10;ZOeLZxIfMH6SzrAU1Fwrm4RDBYfPGCkxQf9C0rK2bKCU5YKSMAHUhi1dP4XGkxS0XT6MTqvmXmmd&#10;jmDodnc6sAOkVshfqo+I/4OlLBvAfsTlrVFGL6H5aBsWT548svQ2eKrByIYzLekppYgIoYqg9CVI&#10;Sq0tVZAsHk1N0c41J7qSvQ+q68mKaa4y7VAL5HrP7Zp67N95Znp+ou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1hNeT3AQAA6gMAAA4AAAAAAAAAAQAgAAAAJQEAAGRycy9lMm9Eb2MueG1s&#10;UEsFBgAAAAAGAAYAWQEAAI4FA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002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162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bpzdT/AwAACh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m6c3U/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0432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26" name="文本框 126"/>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0432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U3fnnV&#10;AAAACwEAAA8AAAAAAAAAAQAgAAAAIgAAAGRycy9kb3ducmV2LnhtbFBLAQIUABQAAAAIAIdO4kD4&#10;JbmVXAIAAJ8EAAAOAAAAAAAAAAEAIAAAACQBAABkcnMvZTJvRG9jLnhtbFBLBQYAAAAABgAGAFkB&#10;AADyBQ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93" name="直接箭头连接符 93"/>
                <wp:cNvGraphicFramePr/>
                <a:graphic xmlns:a="http://schemas.openxmlformats.org/drawingml/2006/main">
                  <a:graphicData uri="http://schemas.microsoft.com/office/word/2010/wordprocessingShape">
                    <wps:wsp>
                      <wps:cNvCnPr>
                        <a:stCxn id="94" idx="1"/>
                        <a:endCxn id="1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073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5kYZNBAgAATg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4" name="文本框 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053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9Y3fGsCAADR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Cv1jd8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5" name="文本框 1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063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dIsUm0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XSLFJ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6" name="矩形 1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012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zIwRf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3" name="直接箭头连接符 123"/>
                <wp:cNvGraphicFramePr/>
                <a:graphic xmlns:a="http://schemas.openxmlformats.org/drawingml/2006/main">
                  <a:graphicData uri="http://schemas.microsoft.com/office/word/2010/wordprocessingShape">
                    <wps:wsp>
                      <wps:cNvCnPr>
                        <a:stCxn id="106" idx="1"/>
                        <a:endCxn id="1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043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8FXiE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4" name="矩形 1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022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sVUh3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032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5" name="直接箭头连接符 1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032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m9kZY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权力事项5：</w:t>
      </w:r>
      <w:r>
        <w:rPr>
          <w:rFonts w:hint="eastAsia"/>
          <w:lang w:eastAsia="zh-CN"/>
        </w:rPr>
        <w:t>对森林防火期内未经批准擅自在森林防火区内野外用火的处罚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094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4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070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duPt8ToGAADO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1046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4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060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1IvymAMCAAD2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XES5ktKDGi88sdv&#10;3x9//CTLRbJncKHGqjuz85dVcDuftJ5ar0mrpPuAp7N61ENODZ0tblbz1YKSc0OnVVXNbjIS1OIU&#10;CcOC5QyTDLOzajUvc7IY8RKu8yG+F1aTFDRUSZNMgBqOH0NEDlj6uyRtK0MGJFBWS7xUBjiSLY4C&#10;htqhrGC6fDhYJfm9VCodCb7b3ylPjpDGIn9JKgL/VZa6bCH0Y11OjQPTC+DvDCfx7NAug++EJg5a&#10;cEqUwGeVIgSEOoJU11Ria2WQQXJ79DdFe8vPeD0H52XXoxVVZpkyOA6Z72V007z9uc5Iz891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1IvymAMCAAD2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125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135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4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114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4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049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wQazv4AQAA6w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vL/hzIKhK3/48fPh&#10;1282nyd7Bo8Voe7sNpxn6LchaT22waQ/qWBHIliU02VJxp5qPru+WpY316O98hiZIMBssZxeJYAg&#10;RLa+eCLxAeNH6QxLQc21skk5VHD4hJESE/QvJC1rywZKWS4oCRNAfdjS/VNoPGlB2+XD6LRq7pXW&#10;6QiGbnenAztA6oX8pfqI+AUsZdkA9iMub40yegnNB9uwePLkkaXHwVMNRjacaUlvKUVECFUEpS9B&#10;UmptqYJk8WhqinauOdGd7H1QXU9WTHOVaYd6INd77tfUZM/nmenpja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AMEGs7+AEAAOs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145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5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019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yRQ+ACBAAACx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8kUPgAgQAAAs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1865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52" name="文本框 15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1865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U3fnnV&#10;AAAACwEAAA8AAAAAAAAAAQAgAAAAIgAAAGRycy9kb3ducmV2LnhtbFBLAQIUABQAAAAIAIdO4kCf&#10;Z0g6XAIAAJ8EAAAOAAAAAAAAAAEAIAAAACQBAABkcnMvZTJvRG9jLnhtbFBLBQYAAAAABgAGAFkB&#10;AADyBQ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53" name="直接箭头连接符 153"/>
                <wp:cNvGraphicFramePr/>
                <a:graphic xmlns:a="http://schemas.openxmlformats.org/drawingml/2006/main">
                  <a:graphicData uri="http://schemas.microsoft.com/office/word/2010/wordprocessingShape">
                    <wps:wsp>
                      <wps:cNvCnPr>
                        <a:stCxn id="154" idx="1"/>
                        <a:endCxn id="19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217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tRGReUACAABR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54" name="文本框 1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196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faA8OWwCAADT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5" name="文本框 19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207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QcgywWwCAADT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6" name="矩形 19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155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jDYIIJECAAAl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 name="直接箭头连接符 197"/>
                <wp:cNvGraphicFramePr/>
                <a:graphic xmlns:a="http://schemas.openxmlformats.org/drawingml/2006/main">
                  <a:graphicData uri="http://schemas.microsoft.com/office/word/2010/wordprocessingShape">
                    <wps:wsp>
                      <wps:cNvCnPr>
                        <a:stCxn id="196" idx="1"/>
                        <a:endCxn id="19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186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Ks/cC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 name="矩形 19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166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JY+8klAIAACQ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SWPvJJQCAAAk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176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9" name="直接箭头连接符 19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176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4JtMKwIAABg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CbTCsCAAAY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权力事项6：</w:t>
      </w:r>
      <w:r>
        <w:rPr>
          <w:rFonts w:hint="eastAsia"/>
          <w:lang w:eastAsia="zh-CN"/>
        </w:rPr>
        <w:t>对违反《贵州省森林防火条例》第四十三条规定情形的处罚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237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927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Pl5rQ7BgAAzh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APl5rQ7BgAAzh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2480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916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DJ/P4XAgIAAPY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268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278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35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258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61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906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Ani9ED+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288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68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875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HBxuQEBAAADB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eFzgWdYAAAAJAQAADwAAAAAAAAABACAAAAAiAAAAZHJzL2Rv&#10;d25yZXYueG1sUEsBAhQAFAAAAAgAh07iQAHBxuQEBAAADBAAAA4AAAAAAAAAAQAgAAAAJQEAAGRy&#10;cy9lMm9Eb2MueG1sUEsFBgAAAAAGAAYAWQEAAJs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3299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690" name="文本框 1690"/>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3299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1N355&#10;1QAAAAsBAAAPAAAAAAAAAAEAIAAAACIAAABkcnMvZG93bnJldi54bWxQSwECFAAUAAAACACHTuJA&#10;qLpEFl0CAAChBAAADgAAAAAAAAABACAAAAAkAQAAZHJzL2Uyb0RvYy54bWxQSwUGAAAAAAYABgBZ&#10;AQAA8wU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691" name="直接箭头连接符 1691"/>
                <wp:cNvGraphicFramePr/>
                <a:graphic xmlns:a="http://schemas.openxmlformats.org/drawingml/2006/main">
                  <a:graphicData uri="http://schemas.microsoft.com/office/word/2010/wordprocessingShape">
                    <wps:wsp>
                      <wps:cNvCnPr>
                        <a:stCxn id="1692" idx="1"/>
                        <a:endCxn id="169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360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tXhVs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692" name="文本框 169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3401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FscDgG4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WxwOA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693" name="文本框 169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3504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RNtOJ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694" name="矩形 169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299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JM+fn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yTPn55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07" name="直接箭头连接符 1707"/>
                <wp:cNvGraphicFramePr/>
                <a:graphic xmlns:a="http://schemas.openxmlformats.org/drawingml/2006/main">
                  <a:graphicData uri="http://schemas.microsoft.com/office/word/2010/wordprocessingShape">
                    <wps:wsp>
                      <wps:cNvCnPr>
                        <a:stCxn id="1694" idx="1"/>
                        <a:endCxn id="170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329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AVrh72AAAAAsBAAAPAAAAAAAAAAEAIAAAACIAAABkcnMv&#10;ZG93bnJldi54bWxQSwECFAAUAAAACACHTuJAIkDxYTwCAABCBAAADgAAAAAAAAABACAAAAAnAQAA&#10;ZHJzL2Uyb0RvYy54bWxQSwUGAAAAAAYABgBZAQAA1Q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09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08" name="矩形 170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309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OvdIJ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I0R+c1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690g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319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09" name="直接箭头连接符 170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319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W/ppLA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PNb+mk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权力事项7：</w:t>
      </w:r>
      <w:r>
        <w:rPr>
          <w:rFonts w:hint="eastAsia"/>
          <w:lang w:eastAsia="zh-CN"/>
        </w:rPr>
        <w:t>对拒绝接受森林防火检查或者接到森林火灾隐患整改通知书逾期不消除火灾隐患的处罚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381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783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v47546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jvnj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391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1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773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lGf5AQ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rKqKDGg8c4f&#10;v31//PGTLObJn8GFGsvuzM5fVsHtfBJ7ar0mrZLuAx7P8lEQOTV0Nl+ublZzSs4NnVZVNVtmJKjF&#10;KRKGBYsZJhlmZ9XqpszJYsRLuM6H+F5YTVLQUCVNcgFqOH4METlg6e+StK0MGZBAWS3wVhngTLY4&#10;Cxhqh7qC6fLhYJXk91KpdCT4bn+nPDlCmov8JakI/FdZ6rKF0I91OTVOTC+AvzOcxLNDuww+FJo4&#10;aMEpUQLfVYoQEOoIUl1Tia2VQQbJ7dHfFO0tP+P9HJyXXY9WVJllyuA8ZL6X2U0D9+c6Iz2/18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KZRn+Q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411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422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1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401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1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763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B9Fj/+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432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1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732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X8XTw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NfxdPA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4732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17" name="文本框 171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4732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NG5KEl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18" name="直接箭头连接符 1718"/>
                <wp:cNvGraphicFramePr/>
                <a:graphic xmlns:a="http://schemas.openxmlformats.org/drawingml/2006/main">
                  <a:graphicData uri="http://schemas.microsoft.com/office/word/2010/wordprocessingShape">
                    <wps:wsp>
                      <wps:cNvCnPr>
                        <a:stCxn id="1719" idx="1"/>
                        <a:endCxn id="172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504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w0Suy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19" name="文本框 171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483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GuGAE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0" name="文本框 172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493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8rRmo2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21" name="矩形 172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442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fGoXkkA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fGoXk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22" name="直接箭头连接符 1722"/>
                <wp:cNvGraphicFramePr/>
                <a:graphic xmlns:a="http://schemas.openxmlformats.org/drawingml/2006/main">
                  <a:graphicData uri="http://schemas.microsoft.com/office/word/2010/wordprocessingShape">
                    <wps:wsp>
                      <wps:cNvCnPr>
                        <a:stCxn id="1721" idx="1"/>
                        <a:endCxn id="172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473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FhbZpk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23" name="矩形 172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452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rB/C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L6sH8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463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24" name="直接箭头连接符 172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463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fFOTD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9GE&#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fFOTD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权力事项8：</w:t>
      </w:r>
      <w:r>
        <w:rPr>
          <w:rFonts w:hint="eastAsia"/>
          <w:lang w:eastAsia="zh-CN"/>
        </w:rPr>
        <w:t>对收购、加工、运输明知是盗伐、滥伐等非法来源的林木的处罚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524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2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640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JJ1FyDcAAAADAEAAA8AAAAAAAAAAQAgAAAAIgAAAGRycy9kb3du&#10;cmV2LnhtbFBLAQIUABQAAAAIAIdO4kBGGlgyNgYAAM8fAAAOAAAAAAAAAAEAIAAAACsBAABkcnMv&#10;ZTJvRG9jLnhtbFBLBQYAAAAABgAGAFkBAADT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5347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2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630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8NuW6QU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K6oMSAxjt/&#10;/Pb98cdPspgnfwYXaiy7Mzt/WQW380nsqfWatEq6D3g8y0dB5NTQ2Xy5ulnNKTk3dFpV1WyZkaAW&#10;p0gYFixmmGSYnVWrmzInixEv4Tof4nthNUlBQ5U0yQWo4fgxROSApb9L0rYyZEACZbXAW2WAM9ni&#10;LGCoHeoKpsuHg1WS30ul0pHgu/2d8uQIaS7yl6Qi8F9lqcsWQj/W5dQ4Mb0A/s5wEs8O7TL4UGji&#10;oAWnRAl8VylCQKgjSHVNJbZWBhkkt0d/U7S3/Iz3c3Bedj1aUWWWKYPzkPleZjcN3J/rjPT8X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Dw25bp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555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2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565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544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2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619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wu/nT4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mJ2w5kFQ3f++OPn&#10;46/fbD5P/gweK4Ld2W04z9BvQxJ7bINJf5LBjomhnC5LcvZU89n11bK8uR79lcfIBAFmi+X0KgEE&#10;IbL3xTOJDxg/SWdYCmqulU3SoYLDZ4yUmKB/IWlZWzZQynJBSZgAasSWGoBC40kM2i4fRqdVc6+0&#10;TkcwdLs7HdgBUjPkL9VHxP/BUpYNYD/i8tYoo5fQfLQNiydPHll6HTzVYGTDmZb0mFJEhFBFUPoS&#10;JKXWlipIFo+mpmjnmhNdyt4H1fVkxTRXmXaoCXK954ZNXfbvPDM9P9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CMLv50+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575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3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589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Hhc4FnWAAAACQEAAA8AAAAAAAAAAQAgAAAAIgAAAGRy&#10;cy9kb3ducmV2LnhtbFBLAQIUABQAAAAIAIdO4kBF7AjdCAQAAAwQAAAOAAAAAAAAAAEAIAAAACUB&#10;AABkcnMvZTJvRG9jLnhtbFBLBQYAAAAABgAGAFkBAACf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6166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32" name="文本框 173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6166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1N355&#10;1QAAAAsBAAAPAAAAAAAAAAEAIAAAACIAAABkcnMvZG93bnJldi54bWxQSwECFAAUAAAACACHTuJA&#10;f59aCV0CAAChBAAADgAAAAAAAAABACAAAAAkAQAAZHJzL2Uyb0RvYy54bWxQSwUGAAAAAAYABgBZ&#10;AQAA8wU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33" name="直接箭头连接符 1733"/>
                <wp:cNvGraphicFramePr/>
                <a:graphic xmlns:a="http://schemas.openxmlformats.org/drawingml/2006/main">
                  <a:graphicData uri="http://schemas.microsoft.com/office/word/2010/wordprocessingShape">
                    <wps:wsp>
                      <wps:cNvCnPr>
                        <a:stCxn id="1734" idx="1"/>
                        <a:endCxn id="173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647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7i9hQA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9+4vY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34" name="文本框 173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626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82vnn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35" name="文本框 173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637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eUE6F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6" name="矩形 173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585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kLfGfJ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7" name="直接箭头连接符 1737"/>
                <wp:cNvGraphicFramePr/>
                <a:graphic xmlns:a="http://schemas.openxmlformats.org/drawingml/2006/main">
                  <a:graphicData uri="http://schemas.microsoft.com/office/word/2010/wordprocessingShape">
                    <wps:wsp>
                      <wps:cNvCnPr>
                        <a:stCxn id="1736" idx="1"/>
                        <a:endCxn id="173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616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WOHjTk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NWOHj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38" name="矩形 173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596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wXBkWlA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sFwZFp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606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39" name="直接箭头连接符 173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606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Dv4TO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Gc&#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Dv4TO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权力事项9：</w:t>
      </w:r>
      <w:r>
        <w:rPr>
          <w:rFonts w:hint="eastAsia"/>
          <w:lang w:eastAsia="zh-CN"/>
        </w:rPr>
        <w:t>对进行开垦、釆石、釆砂、采土或者其他活动，造成林木毁坏的处罚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667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496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knUXINwAAAAMAQAADwAAAAAAAAABACAAAAAiAAAAZHJzL2Rv&#10;d25yZXYueG1sUEsBAhQAFAAAAAgAh07iQOANtuQ4BgAAzx8AAA4AAAAAAAAAAQAgAAAAKwEAAGRy&#10;cy9lMm9Eb2MueG1sUEsFBgAAAAAGAAYAWQEAANU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678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486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Ed4gp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698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708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688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476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0BUJn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719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445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&#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eFzgWdYAAAAJAQAADwAAAAAAAAABACAAAAAiAAAAZHJz&#10;L2Rvd25yZXYueG1sUEsBAhQAFAAAAAgAh07iQEv1wqQHBAAADBAAAA4AAAAAAAAAAQAgAAAAJQEA&#10;AGRycy9lMm9Eb2MueG1sUEsFBgAAAAAGAAYAWQEAAJ4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7600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47" name="文本框 174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7600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FEPGXh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8" name="直接箭头连接符 1748"/>
                <wp:cNvGraphicFramePr/>
                <a:graphic xmlns:a="http://schemas.openxmlformats.org/drawingml/2006/main">
                  <a:graphicData uri="http://schemas.microsoft.com/office/word/2010/wordprocessingShape">
                    <wps:wsp>
                      <wps:cNvCnPr>
                        <a:stCxn id="1749" idx="1"/>
                        <a:endCxn id="175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790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LBvB7h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49" name="文本框 174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770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dCjgW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yM&#10;Ti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90KOB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50" name="文本框 175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780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R8NUqG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729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51" name="矩形 175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729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gWQQ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SgWQQ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52" name="直接箭头连接符 1752"/>
                <wp:cNvGraphicFramePr/>
                <a:graphic xmlns:a="http://schemas.openxmlformats.org/drawingml/2006/main">
                  <a:graphicData uri="http://schemas.microsoft.com/office/word/2010/wordprocessingShape">
                    <wps:wsp>
                      <wps:cNvCnPr>
                        <a:stCxn id="1751" idx="1"/>
                        <a:endCxn id="175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760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Ow5uJw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53" name="矩形 175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739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oMDH3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KgwMfe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7749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54" name="直接箭头连接符 175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749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ueL00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mE&#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ueL00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3"/>
        <w:spacing w:before="5"/>
        <w:rPr>
          <w:rFonts w:ascii="宋体"/>
          <w:sz w:val="28"/>
        </w:r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权力事项10：</w:t>
      </w:r>
      <w:r>
        <w:rPr>
          <w:rFonts w:hint="eastAsia"/>
          <w:lang w:eastAsia="zh-CN"/>
        </w:rPr>
        <w:t>对盗伐和滥伐林木的处罚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811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5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353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RnPBFD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8214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5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343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FN/7gU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K+oMSAxjt/&#10;/Pb98cdPspgnfwYXaiy7Mzt/WQW380nsqfWatEq6D3g8y0dB5NTQ2Xy5ulnNKTk3dFpV1WyZkaAW&#10;p0gYFixmmGSYnVWrmzInixEv4Tof4nthNUlBQ5U0yQWo4fgxROSApb9L0rYyZEACZbXAW2WAM9ni&#10;LGCoHeoKpsuHg1WS30ul0pHgu/2d8uQIaS7yl6Qi8F9lqcsWQj/W5dQ4Mb0A/s5wEs8O7TL4UGji&#10;oAWnRAl8VylCQKgjSHVNJbZWBhkkt0d/U7S3/Iz3c3Bedj1aUWWWKYPzkPleZjcN3J/rjPT8X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DkU3/u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841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852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831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5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333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CXpSUo+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7862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6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302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75ZdF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62" name="文本框 176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79033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P8pazh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7934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63" name="直接箭头连接符 1763"/>
                <wp:cNvGraphicFramePr/>
                <a:graphic xmlns:a="http://schemas.openxmlformats.org/drawingml/2006/main">
                  <a:graphicData uri="http://schemas.microsoft.com/office/word/2010/wordprocessingShape">
                    <wps:wsp>
                      <wps:cNvCnPr>
                        <a:stCxn id="1764" idx="1"/>
                        <a:endCxn id="176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7934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Du1EK1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913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64" name="文本框 176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7913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oxaJG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qjFok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65" name="文本框 176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7923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IBu1G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6" name="矩形 176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7872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uSIwJ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7" name="直接箭头连接符 1767"/>
                <wp:cNvGraphicFramePr/>
                <a:graphic xmlns:a="http://schemas.openxmlformats.org/drawingml/2006/main">
                  <a:graphicData uri="http://schemas.microsoft.com/office/word/2010/wordprocessingShape">
                    <wps:wsp>
                      <wps:cNvCnPr>
                        <a:stCxn id="1766" idx="1"/>
                        <a:endCxn id="176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7903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5Lb2L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8" name="矩形 176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7882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yfkU2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L0LTqv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HJ+RT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9" name="直接箭头连接符 176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7893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NKUdvw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权力事项11：</w:t>
      </w:r>
      <w:r>
        <w:rPr>
          <w:rFonts w:hint="eastAsia"/>
          <w:lang w:eastAsia="zh-CN"/>
        </w:rPr>
        <w:t>对在幼林地砍柴、毁苗、放牧造成林木毁坏的处罚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7954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7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210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&#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DWXK57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79648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7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200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Q1llLQQ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jlOwnJZUWJA450/&#10;fvv++OMnWcyTP4MLNZbdmZ2/rILb+ST21HpNWiXdBzye5aMgcmrobL5c3azmlJwbOq2qarbMSFCL&#10;UyQMCxYzTDLMzqrVTZmTxYiXcJ0P8b2wmqSgoUqa5ALUcPwYInLA0t8laVsZMiCBslrgrTLAmWxx&#10;FjDUDnUF0+XDwSrJ76VS6Ujw3f5OeXKENBf5S1IR+K+y1GULoR/rcmqcmF4Af2c4iWeHdhl8KDRx&#10;0IJTogS+qxQhINQRpLqmElsrgwyS26O/Kdpbfsb7OTgvux6tqDLLlMF5yHwvs5sG7s91Rnp+r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ENZZS0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7985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7995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7975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7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189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9Kxrz5AQAA7A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XUCYvFe84sGLrzx+8/&#10;Hn/+YvN58mfwWBHszm7DeYZ+G5LYYxtM+pMMdkwM5XRZkrOnms+ur5blzfXorzxGJggwWyynVwkg&#10;CJG9L55JfMD4UTrDUlBzrWySDhUcPmGkxAT9A0nL2rKBUpYLSsIEUCO21AAUGk9i0Hb5MDqtmnul&#10;dTqCodvd6cAOkJohf6k+In4BS1k2gP2Iy1ujjF5C88E2LJ48eWTpdfBUg5ENZ1rSY0oREUIVQelL&#10;kJRaW6ogWTyamqKda050KXsfVNeTFdNcZdqhJsj1nhs2ddnf88z0/Ej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0rGv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005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159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7wmGUD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XvCYZQ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0467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77" name="文本框 177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0467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NFi9mh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077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8" name="直接箭头连接符 1778"/>
                <wp:cNvGraphicFramePr/>
                <a:graphic xmlns:a="http://schemas.openxmlformats.org/drawingml/2006/main">
                  <a:graphicData uri="http://schemas.microsoft.com/office/word/2010/wordprocessingShape">
                    <wps:wsp>
                      <wps:cNvCnPr>
                        <a:stCxn id="1779" idx="1"/>
                        <a:endCxn id="17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077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sFip1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9" name="文本框 17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056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P4sLA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80" name="文本框 17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067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B8eUf9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81" name="矩形 17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016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j5RAO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j5RAO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82" name="直接箭头连接符 1782"/>
                <wp:cNvGraphicFramePr/>
                <a:graphic xmlns:a="http://schemas.openxmlformats.org/drawingml/2006/main">
                  <a:graphicData uri="http://schemas.microsoft.com/office/word/2010/wordprocessingShape">
                    <wps:wsp>
                      <wps:cNvCnPr>
                        <a:stCxn id="1781" idx="1"/>
                        <a:endCxn id="17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046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AxhKV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83" name="矩形 17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026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66aeC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RMZy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rpp4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036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84" name="直接箭头连接符 17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036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9QwCm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49mE&#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9QwCm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权力事项12：</w:t>
      </w:r>
      <w:r>
        <w:rPr>
          <w:rFonts w:hint="eastAsia"/>
          <w:lang w:eastAsia="zh-CN"/>
        </w:rPr>
        <w:t>对在林地权属争议未解决之前，单方或者双方改变林地现状，砍伐林木尚不构成犯罪的处罚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097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8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5066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Dw68Y2BgAAzx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JJ1FyDcAAAADAEAAA8AAAAAAAAAAQAgAAAAIgAAAGRycy9kb3du&#10;cmV2LnhtbFBLAQIUABQAAAAIAIdO4kBw8OvGNgYAAM8fAAAOAAAAAAAAAAEAIAAAACsBAABkcnMv&#10;ZTJvRG9jLnhtbFBLBQYAAAAABgAGAFkBAADT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1081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8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5056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exOlo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128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138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118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8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5046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7sXbD4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mJ5w5kFQ3f++OPn&#10;46/fbD5P/gweK4Ld2W04z9BvQxJ7bINJf5LBjomhnC5LcvZU89n11bK8uR79lcfIBAFmi+X0KgEE&#10;IbL3xTOJDxg/SWdYCmqulU3SoYLDZ4yUmKB/IWlZWzZQynJBSZgAasSWGoBC40kM2i4fRqdVc6+0&#10;TkcwdLs7HdgBUjPkL9VHxP/BUpYNYD/i8tYoo5fQfLQNiydPHll6HTzVYGTDmZb0mFJEhFBFUPoS&#10;JKXWlipIFo+mpmjnmhNdyt4H1fVkxTRXmXaoCXK954ZNXfbvPDM9P9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Cu7F2w+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149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9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5015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j4RzcC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D4+Ec3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1900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792" name="文本框 179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1900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H/yOWt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220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93" name="直接箭头连接符 1793"/>
                <wp:cNvGraphicFramePr/>
                <a:graphic xmlns:a="http://schemas.openxmlformats.org/drawingml/2006/main">
                  <a:graphicData uri="http://schemas.microsoft.com/office/word/2010/wordprocessingShape">
                    <wps:wsp>
                      <wps:cNvCnPr>
                        <a:stCxn id="1794" idx="1"/>
                        <a:endCxn id="179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220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C5fICJ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200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94" name="文本框 17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200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EXDOu2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yc&#10;jig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RcM67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95" name="文本框 179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210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z+nnZ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96" name="矩形 179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159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sSFOW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7EhTlp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97" name="直接箭头连接符 1797"/>
                <wp:cNvGraphicFramePr/>
                <a:graphic xmlns:a="http://schemas.openxmlformats.org/drawingml/2006/main">
                  <a:graphicData uri="http://schemas.microsoft.com/office/word/2010/wordprocessingShape">
                    <wps:wsp>
                      <wps:cNvCnPr>
                        <a:stCxn id="1796" idx="1"/>
                        <a:endCxn id="179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190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f7zgTg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t/vOB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98" name="矩形 179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169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0GaFW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MK0ROc1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DQZoV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179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99" name="直接箭头连接符 179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179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GHoYKs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权力事项13：</w:t>
      </w:r>
      <w:r>
        <w:rPr>
          <w:rFonts w:hint="eastAsia"/>
          <w:lang w:eastAsia="zh-CN"/>
        </w:rPr>
        <w:t>对《贵州省渔业条例》第二十七条规定情形的处罚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241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0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923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8g2YY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2515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0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913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t3tC1Q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aasKDGg8c4f&#10;v/94/PmLLObJn8GFGsvuzNafV8FtfRJ7bL0mrZLuIx7P8lEQOTZ0Nr9eXi3nlJwaOq2qanadkaAW&#10;x0gYFixmmGSYnVXLqzInixEv4Tof4gdhNUlBQ5U0yQWo4fApROSApX9K0rYyZEACZbXAW2WAM9ni&#10;LGCoHeoKpsuHg1WS30ul0pHgu92d8uQAaS7yl6Qi8H9lqcsGQj/W5dQ4Mb0A/t5wEk8O7TL4UGji&#10;oAWnRAl8VylCQKgjSHVJJbZWBhkkt0d/U7Sz/IT3s3dedj1aUWWWKYPzkPmeZzcN3L/rjPT3v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3e0LV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272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282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261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0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903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FSa1/4AQAA7A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XUCcvyPWcWDN354/cf&#10;jz9/sfk8+TN4rAh2Z7fhPEO/DUnssQ0m/UkGOxLDoiQScvZU89n11bK8uR79lcfIBAFmi+X0KgEE&#10;IbL3xTOJDxg/SmdYCmqulU3SoYLDJ4yUmKB/IGlZWzZQynJBSZgAasSWGoBC40kM2i4fRqdVc6+0&#10;TkcwdLs7HdgBUjPkL9VHxC9gKcsGsB9xeWuU0UtoPtiGxZMnjyy9Dp5qMLLhTEt6TCkiQqgiKH0J&#10;klJrSxUki0dTU7RzzYkuZe+D6nqyYpqrTDvUBLnec8OmLvt7npmeH+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DxUmtf+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292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872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FDi34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0UOLfg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3334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07" name="文本框 180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3334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KpMZqt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8" name="直接箭头连接符 1808"/>
                <wp:cNvGraphicFramePr/>
                <a:graphic xmlns:a="http://schemas.openxmlformats.org/drawingml/2006/main">
                  <a:graphicData uri="http://schemas.microsoft.com/office/word/2010/wordprocessingShape">
                    <wps:wsp>
                      <wps:cNvCnPr>
                        <a:stCxn id="1809" idx="1"/>
                        <a:endCxn id="181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364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RZ1kh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343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9" name="文本框 180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343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mvcl24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Ca9yX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10" name="文本框 181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353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Hgrvm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h4K75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11" name="矩形 181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302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pM7a9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pM7a9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12" name="直接箭头连接符 1812"/>
                <wp:cNvGraphicFramePr/>
                <a:graphic xmlns:a="http://schemas.openxmlformats.org/drawingml/2006/main">
                  <a:graphicData uri="http://schemas.microsoft.com/office/word/2010/wordprocessingShape">
                    <wps:wsp>
                      <wps:cNvCnPr>
                        <a:stCxn id="1811" idx="1"/>
                        <a:endCxn id="181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333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iunz3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13" name="矩形 181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312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CTQtC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JNC0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323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14" name="直接箭头连接符 181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323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lBKU2LA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UEpTY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权力事项14：</w:t>
      </w:r>
      <w:r>
        <w:rPr>
          <w:rFonts w:hint="eastAsia"/>
          <w:lang w:eastAsia="zh-CN"/>
        </w:rPr>
        <w:t>对农业投入品经营者未建立或者伪造农业投入品经营档案的处罚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384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1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780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Gv0R6D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3948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1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769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QvYdnw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aZaUGJA450/&#10;fv/x+PMXWcyTP4MLNZbdma0/r4Lb+iT22HpNWiXdRzye5aMgcmzobH69vFrOKTk1dFpV1ew6I0Et&#10;jpEwLFjMMMkwO6uWV2VOFiNewnU+xA/CapKChippkgtQw+FTiMgBS/+UpG1lyIAEymqBt8oAZ7LF&#10;WcBQO9QVTJcPB6skv5dKpSPBd7s75ckB0lzkL0lF4P/KUpcNhH6sy6lxYnoB/L3hJJ4c2mXwodDE&#10;QQtOiRL4rlKEgFBHkOqSSmytDDJIbo/+pmhn+QnvZ++87Hq0ososUwbnIfM9z24auH/XGenv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BC9h2f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415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425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405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759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biR+r5AQAA7A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lrqhFV1w5kFQ3f+9O37&#10;04+fbLFI/owea4Ld2YdwnqF/CEnssQsm/UkGOxLDsqxWJTl7avj8+mpV3lxP/spjZIIA8+WqukoA&#10;QYjsffFC4gPGD9IZloKGa2WTdKjh8BEjJSbob0ha1paNlLJcUhImgBqxowag0HgSg7bPh9Fp1d4r&#10;rdMRDP3uTgd2gNQM+Uv1EfFfsJRlCzhMuLw1yRgktO9ty+LJk0eWXgdPNRjZcqYlPaYUESHUEZS+&#10;BEmptaUKksWTqSnaufZEl7L3QfUDWVHlKtMONUGu99ywqcv+n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tuJH6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435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2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728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FT3p8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oVPenw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4768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22" name="文本框 182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4768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ARqFOt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23" name="直接箭头连接符 1823"/>
                <wp:cNvGraphicFramePr/>
                <a:graphic xmlns:a="http://schemas.openxmlformats.org/drawingml/2006/main">
                  <a:graphicData uri="http://schemas.microsoft.com/office/word/2010/wordprocessingShape">
                    <wps:wsp>
                      <wps:cNvCnPr>
                        <a:stCxn id="1824" idx="1"/>
                        <a:endCxn id="182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507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fg8Fd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34PBXU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487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24" name="文本框 182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4870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1TclMm4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VNyUy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25" name="文本框 182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4972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72SUG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e9klB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6" name="矩形 182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446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V+l6k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FfpepJ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7" name="直接箭头连接符 1827"/>
                <wp:cNvGraphicFramePr/>
                <a:graphic xmlns:a="http://schemas.openxmlformats.org/drawingml/2006/main">
                  <a:graphicData uri="http://schemas.microsoft.com/office/word/2010/wordprocessingShape">
                    <wps:wsp>
                      <wps:cNvCnPr>
                        <a:stCxn id="1826" idx="1"/>
                        <a:endCxn id="182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476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N6554D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8" name="矩形 182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456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YA3+D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gDf4O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466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9" name="直接箭头连接符 182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466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6G7+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qM5&#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Z6G7+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权力事项15：</w:t>
      </w:r>
      <w:r>
        <w:rPr>
          <w:rFonts w:hint="eastAsia"/>
          <w:lang w:eastAsia="zh-CN"/>
        </w:rPr>
        <w:t>对擅自移动、损毁禁止生产区标示牌的处罚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528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3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636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K0n6H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5382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3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626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fwHXA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ZWUWJA450/&#10;fv/x+PMXWcyTP4MLNZbdma0/r4Lb+iT22HpNWiXdRzye5aMgcmzobH69vFrOKTk1dFpV1ew6I0Et&#10;jpEwLFjMMMkwO6uWV2VOFiNewnU+xA/CapKChippkgtQw+FTiMgBS/+UpG1lyIAEymqBt8oAZ7LF&#10;WcBQO9QVTJcPB6skv5dKpSPBd7s75ckB0lzkL0lF4P/KUpcNhH6sy6lxYnoB/L3hJJ4c2mXwodDE&#10;QQtOiRL4rlKEgFBHkOqSSmytDDJIbo/+pmhn+QnvZ++87Hq0ososUwbnIfM9z24auH/XGenv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Dl/Adc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558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568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548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3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616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g2kf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579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585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RG0b8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xEbRvw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6201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37" name="文本框 183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6201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Cohibt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650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8" name="直接箭头连接符 1838"/>
                <wp:cNvGraphicFramePr/>
                <a:graphic xmlns:a="http://schemas.openxmlformats.org/drawingml/2006/main">
                  <a:graphicData uri="http://schemas.microsoft.com/office/word/2010/wordprocessingShape">
                    <wps:wsp>
                      <wps:cNvCnPr>
                        <a:stCxn id="1839" idx="1"/>
                        <a:endCxn id="184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650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6ulYr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630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9" name="文本框 183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6304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Fm91m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EyP&#10;Tyk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wWb3W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640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40" name="文本框 184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6406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i6IfW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4uiH1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41" name="矩形 184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589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XzPzI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XzPzI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42" name="直接箭头连接符 1842"/>
                <wp:cNvGraphicFramePr/>
                <a:graphic xmlns:a="http://schemas.openxmlformats.org/drawingml/2006/main">
                  <a:graphicData uri="http://schemas.microsoft.com/office/word/2010/wordprocessingShape">
                    <wps:wsp>
                      <wps:cNvCnPr>
                        <a:stCxn id="1841" idx="1"/>
                        <a:endCxn id="184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620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u9Ebx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43" name="矩形 184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599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Ab1di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xi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BvV2K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609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44" name="直接箭头连接符 184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609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0L1cE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pMJ&#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0L1cE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权力事项16：</w:t>
      </w:r>
      <w:r>
        <w:rPr>
          <w:rFonts w:hint="eastAsia"/>
          <w:lang w:eastAsia="zh-CN"/>
        </w:rPr>
        <w:t>对破坏或者擅自改变基本农田保护区标志的处罚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671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4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493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EISJI6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AQhIkj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6816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4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483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PV5ot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702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712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691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472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cDFoj5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LN/fcGbB0J0//Pj5&#10;8Os3m8+TP4PHimB3dhvOM/TbkMQe22DSn2SwIzEsyumyJGdPNZ9dXy3Lm+vRX3mMTBBgtlhOrxJA&#10;ECJ7XzyR+IDxo3SGpaDmWtkkHSo4fMJIiQn6F5KWtWUDpSwXlIQJoEZsqQEoNJ7EoO3yYXRaNfdK&#10;63QEQ7e704EdIDVD/lJ9RPwClrJsAPsRl7dGGb2E5oNtWDx58sjS6+CpBiMbzrSkx5QiIoQqgtKX&#10;ICm1tlRBsng0NUU715zoUvY+qK4nK6a5yrRDTZDrPTds6rLn88z09E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pwMWi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722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5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442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mj0oYD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OaPShg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7635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52" name="文本框 185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7635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ISVb8V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53" name="直接箭头连接符 1853"/>
                <wp:cNvGraphicFramePr/>
                <a:graphic xmlns:a="http://schemas.openxmlformats.org/drawingml/2006/main">
                  <a:graphicData uri="http://schemas.microsoft.com/office/word/2010/wordprocessingShape">
                    <wps:wsp>
                      <wps:cNvCnPr>
                        <a:stCxn id="1854" idx="1"/>
                        <a:endCxn id="18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794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Bqocy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QaqHM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54" name="文本框 18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7737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BgQBc5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784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55" name="文本框 18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7840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sqgW24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BCyqBb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6" name="矩形 18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732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YYb9QkQ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2GG/UJ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7" name="直接箭头连接符 1857"/>
                <wp:cNvGraphicFramePr/>
                <a:graphic xmlns:a="http://schemas.openxmlformats.org/drawingml/2006/main">
                  <a:graphicData uri="http://schemas.microsoft.com/office/word/2010/wordprocessingShape">
                    <wps:wsp>
                      <wps:cNvCnPr>
                        <a:stCxn id="1856" idx="1"/>
                        <a:endCxn id="185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763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g8yn5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8" name="矩形 185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743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On1G2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6fUba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753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9" name="直接箭头连接符 185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753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ohDcJ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tM5&#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ohDc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权力事项17：</w:t>
      </w:r>
      <w:r>
        <w:rPr>
          <w:rFonts w:hint="eastAsia"/>
          <w:lang w:eastAsia="zh-CN"/>
        </w:rPr>
        <w:t>对违反《生猪屠宰管理条例》第三十一条第一款规定情形的处罚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958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6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206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EnJ/06BgAAzx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kScn/T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9683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6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196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nO4HA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ZRUWJA450/&#10;fv/x+PMXWcyTP4MLNZbdma0/r4Lb+iT22HpNWiXdRzye5aMgcmzobH69vFrOKTk1dFpV1ew6I0Et&#10;jpEwLFjMMMkwO6uWV2VOFiNewnU+xA/CapKChippkgtQw+FTiMgBS/+UpG1lyIAEymqBt8oAZ7LF&#10;WcBQO9QVTJcPB6skv5dKpSPBd7s75ckB0lzkL0lF4P/KUpcNhH6sy6lxYnoB/L3hJJ4c2mXwodDE&#10;QQtOiRL4rlKEgFBHkOqSSmytDDJIbo/+pmhn+QnvZ++87Hq0ososUwbnIfM9z24auH/XGenv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BSc7gc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988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6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999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6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978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6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186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s9Rz5AQAA7A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XUCcv5e84sGLrzx+8/&#10;Hn/+YvN58mfwWBHszm7DeYZ+G5LYYxtM+pMMdiSGRTldluTsqeaz66tleXM9+iuPkQkCzBbL6VUC&#10;CEJk74tnEh8wfpTOsBTUXCubpEMFh08YKTFB/0DSsrZsoJTlgpIwAdSILTUAhcaTGLRdPoxOq+Ze&#10;aZ2OYOh2dzqwA6RmyF+qj4hfwFKWDWA/4vLWKKOX0HywDYsnTx5Zeh081WBkw5mW9JhSRIRQRVD6&#10;EiSl1pYqSBaPpqZo55oTXcreB9X1ZMU0V5l2qAlyveeGTV329zwzPT/S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7+z1H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009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6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155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pPTicF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Hhc4FnWAAAACQEAAA8AAAAAAAAAAQAgAAAAIgAAAGRycy9k&#10;b3ducmV2LnhtbFBLAQIUABQAAAAIAIdO4kC6T04nBQQAAAwQAAAOAAAAAAAAAAEAIAAAACUBAABk&#10;cnMvZTJvRG9jLnhtbFBLBQYAAAAABgAGAFkBAACc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0502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67" name="文本框 186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0502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KqXuIp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8" name="直接箭头连接符 1868"/>
                <wp:cNvGraphicFramePr/>
                <a:graphic xmlns:a="http://schemas.openxmlformats.org/drawingml/2006/main">
                  <a:graphicData uri="http://schemas.microsoft.com/office/word/2010/wordprocessingShape">
                    <wps:wsp>
                      <wps:cNvCnPr>
                        <a:stCxn id="1869" idx="1"/>
                        <a:endCxn id="187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080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kJfZ2gAAAAsBAAAPAAAAAAAAAAEAIAAA&#10;ACIAAABkcnMvZG93bnJldi54bWxQSwECFAAUAAAACACHTuJA48ksdkMCAABVBAAADgAAAAAAAAAB&#10;ACAAAAApAQAAZHJzL2Uyb0RvYy54bWxQSwUGAAAAAAYABgBZAQAA3g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60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9" name="文本框 186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060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mDx4V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70" name="文本框 187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070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Fwc6Tx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71" name="矩形 187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019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9mTrk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9mTrk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72" name="直接箭头连接符 1872"/>
                <wp:cNvGraphicFramePr/>
                <a:graphic xmlns:a="http://schemas.openxmlformats.org/drawingml/2006/main">
                  <a:graphicData uri="http://schemas.microsoft.com/office/word/2010/wordprocessingShape">
                    <wps:wsp>
                      <wps:cNvCnPr>
                        <a:stCxn id="1871" idx="1"/>
                        <a:endCxn id="187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050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qzlDz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73" name="矩形 187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029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L6OnH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040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74" name="直接箭头连接符 187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040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Eyym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权力事项18：</w:t>
      </w:r>
      <w:r>
        <w:rPr>
          <w:rFonts w:hint="eastAsia"/>
          <w:lang w:eastAsia="zh-CN"/>
        </w:rPr>
        <w:t>对违反《贵州省牲畜屠宰条例》第四十三条第一款规定情形的处罚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674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7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489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dZUA06BgAAzx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N1lQDT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6851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7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479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n/udW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705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7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715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7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695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7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469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hc2an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w11wnJxw5kFQ3f++OPn&#10;46/fbD5P/gweK4Ld2W04z9BvQxJ7bINJf5LBjsSwKKfLkpw91Xx2fbUsb65Hf+UxMkGA2WI5vUoA&#10;QYjsffFM4gPGT9IZloKaa2WTdKjg8BkjJSboX0ha1pYNlLJcUBImgBqxpQag0HgSg7bLh9Fp1dwr&#10;rdMRDN3uTgd2gNQM+Uv1EfF/sJRlA9iPuLw1yuglNB9tw+LJk0eWXgdPNRjZcKYlPaYUESFUEZS+&#10;BEmptaUKksWjqSnaueZEl7L3QXU9WTHNVaYdaoJc77lhU5f9O89Mz490/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qFzZq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726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8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438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xHkXUC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cR5F1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7670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82" name="文本框 188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7670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AQHd4l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797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83" name="直接箭头连接符 1883"/>
                <wp:cNvGraphicFramePr/>
                <a:graphic xmlns:a="http://schemas.openxmlformats.org/drawingml/2006/main">
                  <a:graphicData uri="http://schemas.microsoft.com/office/word/2010/wordprocessingShape">
                    <wps:wsp>
                      <wps:cNvCnPr>
                        <a:stCxn id="1884" idx="1"/>
                        <a:endCxn id="188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797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GMs4eQA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BjLOHk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777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84" name="文本框 188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777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4nRJu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787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85" name="文本框 188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787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aF6UM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86" name="矩形 188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736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aQXLTp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87" name="直接箭头连接符 1887"/>
                <wp:cNvGraphicFramePr/>
                <a:graphic xmlns:a="http://schemas.openxmlformats.org/drawingml/2006/main">
                  <a:graphicData uri="http://schemas.microsoft.com/office/word/2010/wordprocessingShape">
                    <wps:wsp>
                      <wps:cNvCnPr>
                        <a:stCxn id="1886" idx="1"/>
                        <a:endCxn id="188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767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rzMN7D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46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88" name="矩形 188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746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JxGx8O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756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89" name="直接箭头连接符 188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756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7v4qb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HATZrM5&#10;JYZpnPnd+5vbd5/uvn75/vHmx7cP0b7+TFIENqxzvsC8ldnA8eTdBqL6fQ2a1Eq654hH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7v4qb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权力事项19：</w:t>
      </w:r>
      <w:r>
        <w:rPr>
          <w:rFonts w:hint="eastAsia"/>
          <w:lang w:eastAsia="zh-CN"/>
        </w:rPr>
        <w:t>对违反《贵州省牲畜屠宰条例》第四十四条规定情形的处罚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531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9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633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knUXINwAAAAMAQAADwAAAAAAAAABACAAAAAiAAAA&#10;ZHJzL2Rvd25yZXYueG1sUEsBAhQAFAAAAAgAh07iQLw4zXM+BgAAzx8AAA4AAAAAAAAAAQAgAAAA&#10;KwEAAGRycy9lMm9Eb2MueG1sUEsFBgAAAAAGAAYAWQEAANs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5417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9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623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N43Q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4WZZUWJA450/&#10;fv/x+PMXWcyTP4MLNZbdma0/r4Lb+iT22HpNWiXdRzye5aMgcmzobH69vFrOKTk1dFpV1ew6I0Et&#10;jpEwLFjMMMkwO6uWV2VOFiNewnU+xA/CapKChippkgtQw+FTiMgBS/+UpG1lyIAEymqBt8oAZ7LF&#10;WcBQO9QVTJcPB6skv5dKpSPBd7s75ckB0lzkL0lF4P/KUpcNhH6sy6lxYnoB/L3hJJ4c2mXwodDE&#10;QQtOiRL4rlKEgFBHkOqSSmytDDJIbo/+pmhn+QnvZ++87Hq0ososUwbnIfM9z24auH/XGenv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CL43jd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562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9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572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9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552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9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612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zPB7r5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LG/ec2bB0J0//Pj5&#10;8Os3m8+TP4PHimB3dhvOM/TbkMQe22DSn2SwIzEsyumyJGdPNZ9dXy3Lm+vRX3mMTBBgtlhOrxJA&#10;ECJ7XzyR+IDxo3SGpaDmWtkkHSo4fMJIiQn6F5KWtWUDpSwXlIQJoEZsqQEoNJ7EoO3yYXRaNfdK&#10;63QEQ7e704EdIDVD/lJ9RPwClrJsAPsRl7dGGb2E5oNtWDx58sjS6+CpBiMbzrSkx5QiIoQqgtKX&#10;ICm1tlRBsng0NUU715zoUvY+qK4nK6a5yrRDTZDrPTds6rLn88z09E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M8Hu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582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582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eFzgWdYAAAAJAQAADwAAAAAAAAABACAAAAAiAAAAZHJz&#10;L2Rvd25yZXYueG1sUEsBAhQAFAAAAAgAh07iQHlSnlUHBAAADBAAAA4AAAAAAAAAAQAgAAAAJQEA&#10;AGRycy9lMm9Eb2MueG1sUEsFBgAAAAAGAAYAWQEAAJ4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6236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897" name="文本框 189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6236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CpM6tl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98" name="直接箭头连接符 1898"/>
                <wp:cNvGraphicFramePr/>
                <a:graphic xmlns:a="http://schemas.openxmlformats.org/drawingml/2006/main">
                  <a:graphicData uri="http://schemas.microsoft.com/office/word/2010/wordprocessingShape">
                    <wps:wsp>
                      <wps:cNvCnPr>
                        <a:stCxn id="1899" idx="1"/>
                        <a:endCxn id="190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654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kJfZ2gAAAAsBAAAPAAAAAAAAAAEAIAAA&#10;ACIAAABkcnMvZG93bnJldi54bWxQSwECFAAUAAAACACHTuJAM9fVJUMCAABVBAAADgAAAAAAAAAB&#10;ACAAAAApAQAAZHJzL2Uyb0RvYy54bWxQSwUGAAAAAAYABgBZAQAA3g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633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9" name="文本框 189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633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fOKim4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Cd84qK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644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00" name="文本框 190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644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Lh5hsZ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01" name="矩形 190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592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Bxx10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Bxx10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02" name="直接箭头连接符 1902"/>
                <wp:cNvGraphicFramePr/>
                <a:graphic xmlns:a="http://schemas.openxmlformats.org/drawingml/2006/main">
                  <a:graphicData uri="http://schemas.microsoft.com/office/word/2010/wordprocessingShape">
                    <wps:wsp>
                      <wps:cNvCnPr>
                        <a:stCxn id="1901" idx="1"/>
                        <a:endCxn id="190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623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PIuDZ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03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03" name="矩形 190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603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I9/l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LEj3+W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613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04" name="直接箭头连接符 190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613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S4R2kKw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kuEdpC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权力事项20：</w:t>
      </w:r>
      <w:r>
        <w:rPr>
          <w:rFonts w:hint="eastAsia"/>
          <w:lang w:eastAsia="zh-CN"/>
        </w:rPr>
        <w:t>对违反《贵州省牲畜屠宰条例》第五十一条规定情形的处罚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388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0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776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01W47BgAAzx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I+01W4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3984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0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766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ad6mwQCAAD3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MdJWJU1JQY03vnj&#10;12+P33+Qepn8GV1osOze7PxlFdzOJ7GnzmvSKene4fEsHwWRU0sXy9vVzWpJybml86qqFrcZCRpx&#10;ioRhQb3AJMPsolrdlDlZTHgJ1/kQ3wqrSQpaqqRJLkADx/chIgcs/VWStpUhIxIoqxpvlQHOZIez&#10;gKF2qCuYPh8OVkn+IJVKR4Lv9/fKkyOkuchfkorAf5WlLlsIw1SXU9PEDAL4G8NJPDu0y+BDoYmD&#10;FpwSJfBdpQgBoYkg1TWV2FoZZJDcnvxN0d7yM97PwXnZD2hFlVmmDM5D5nuZ3TRwf64z0u/3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Lmneps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418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0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429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0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408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0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756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CWZ3h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439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1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725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Hhc4FnWAAAACQEAAA8AAAAAAAAAAQAgAAAAIgAAAGRycy9k&#10;b3ducmV2LnhtbFBLAQIUABQAAAAIAIdO4kDuPHB6BQQAAAwQAAAOAAAAAAAAAAEAIAAAACUBAABk&#10;cnMvZTJvRG9jLnhtbFBLBQYAAAAABgAGAFkBAACc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4803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12" name="文本框 191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4803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IAhTBZ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511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13" name="直接箭头连接符 1913"/>
                <wp:cNvGraphicFramePr/>
                <a:graphic xmlns:a="http://schemas.openxmlformats.org/drawingml/2006/main">
                  <a:graphicData uri="http://schemas.microsoft.com/office/word/2010/wordprocessingShape">
                    <wps:wsp>
                      <wps:cNvCnPr>
                        <a:stCxn id="1914" idx="1"/>
                        <a:endCxn id="191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511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xbOftPw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WQl9naAAAACwEAAA8AAAAAAAAAAQAgAAAAIgAA&#10;AGRycy9kb3ducmV2LnhtbFBLAQIUABQAAAAIAIdO4kBxbOftPwIAAFUEAAAOAAAAAAAAAAEAIAAA&#10;ACkBAABkcnMvZTJvRG9jLnhtbFBLBQYAAAAABgAGAFkBAADa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90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14" name="文本框 191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490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LYXGYJ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500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15" name="文本框 191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500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CUna7g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16" name="矩形 191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449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Oal7s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jmpe7J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17" name="直接箭头连接符 1917"/>
                <wp:cNvGraphicFramePr/>
                <a:graphic xmlns:a="http://schemas.openxmlformats.org/drawingml/2006/main">
                  <a:graphicData uri="http://schemas.microsoft.com/office/word/2010/wordprocessingShape">
                    <wps:wsp>
                      <wps:cNvCnPr>
                        <a:stCxn id="1916" idx="1"/>
                        <a:endCxn id="191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480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4hoBz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59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18" name="矩形 191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459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09kx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v9PZMZ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470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19" name="直接箭头连接符 191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470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OSn2p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Gc&#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M5Kfak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权力事项21：</w:t>
      </w:r>
      <w:r>
        <w:rPr>
          <w:rFonts w:hint="eastAsia"/>
          <w:lang w:eastAsia="zh-CN"/>
        </w:rPr>
        <w:t>对擅自安装和使用卫星地面接收设施的处罚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244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920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bugE7BgAAzx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B+bugE7BgAAzx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2550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2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909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q1gWAM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OAnLaUOJBYN3/vj1&#10;2+P3H2Qxz/4cfWyx7N5uw2UV/TZksScZDJFa+Xd4vMhHQeTU0dn8dnmznFNy7ui0aZrZbUGCVpwS&#10;YViwmGGSYXbWLG/qkqxGvIzrQ0xvhTMkBx3VymYXoIXD+5iQA5b+Ksnb2pIjEqibBd4qA5xJibOA&#10;ofGoK9q+HI5OK/6gtM5HYuh39zqQA+S5KF+WisB/leUuG4jDWFdS48QMAvgby0k6e7TL4kOhmYMR&#10;nBIt8F3lCAGhTaD0NZXYWltkkN0e/c3RzvEz3s/eB9UPaEVTWOYMzkPhe5ndPHB/rgvS7/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Hq1gW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275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2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285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2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265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2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899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GJlBH5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3Mzec2bB0J0//Pj5&#10;8Os3m8+TP4PHimB3dhvOM/TbkMQe22DSn2SwIzEsyumyJGdPNZ9dXy3Lm+vRX3mMTBBgtlhOrxJA&#10;ECJ7XzyR+IDxo3SGpaDmWtkkHSo4fMJIiQn6F5KWtWUDpSwXlIQJoEZsqQEoNJ7EoO3yYXRaNfdK&#10;63QEQ7e704EdIDVD/lJ9RPwClrJsAPsRl7dGGb2E5oNtWDx58sjS6+CpBiMbzrSkx5QiIoQqgtKX&#10;ICm1tlRBsng0NUU715zoUvY+qK4nK6a5yrRDTZDrPTds6rLn88z09E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QYmUE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296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2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868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eFzgWdYAAAAJAQAADwAAAAAAAAABACAAAAAiAAAAZHJzL2Rv&#10;d25yZXYueG1sUEsBAhQAFAAAAAgAh07iQG3Q7NsEBAAADBAAAA4AAAAAAAAAAQAgAAAAJQEAAGRy&#10;cy9lMm9Eb2MueG1sUEsFBgAAAAAGAAYAWQEAAJs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3369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27" name="文本框 192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3369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K4jm1l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367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28" name="直接箭头连接符 1928"/>
                <wp:cNvGraphicFramePr/>
                <a:graphic xmlns:a="http://schemas.openxmlformats.org/drawingml/2006/main">
                  <a:graphicData uri="http://schemas.microsoft.com/office/word/2010/wordprocessingShape">
                    <wps:wsp>
                      <wps:cNvCnPr>
                        <a:stCxn id="1929" idx="1"/>
                        <a:endCxn id="193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367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MPTKl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29" name="文本框 192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347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8FgQrm4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wWBCu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357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0" name="文本框 193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357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kvnh2wCAADV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ikvnh2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31" name="矩形 193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306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rkttY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rkttY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32" name="直接箭头连接符 1932"/>
                <wp:cNvGraphicFramePr/>
                <a:graphic xmlns:a="http://schemas.openxmlformats.org/drawingml/2006/main">
                  <a:graphicData uri="http://schemas.microsoft.com/office/word/2010/wordprocessingShape">
                    <wps:wsp>
                      <wps:cNvCnPr>
                        <a:stCxn id="1931" idx="1"/>
                        <a:endCxn id="193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336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MsY9ts3AgAAQ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33" name="矩形 193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316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PwhT6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CFP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326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34" name="直接箭头连接符 193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326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BWMD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GE&#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CIFYw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权力事项22：</w:t>
      </w:r>
      <w:r>
        <w:rPr>
          <w:rFonts w:hint="eastAsia"/>
          <w:lang w:eastAsia="zh-CN"/>
        </w:rPr>
        <w:t>对《广播电视设施保护条例》第二十二条规定行为的处罚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101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3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063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JJ1FyDcAAAADAEAAA8AAAAAAAAAAQAgAAAAIgAAAGRycy9k&#10;b3ducmV2LnhtbFBLAQIUABQAAAAIAIdO4kC55c3xOQYAAM8fAAAOAAAAAAAAAAEAIAAAACsBAABk&#10;cnMvZTJvRG9jLnhtbFBLBQYAAAAABgAGAFkBAADW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1116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3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053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OsgPxI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132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142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3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121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3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042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Bjm4p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152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4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012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A17+IC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CQNe/i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1936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42" name="文本框 194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1936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ACXfSd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43" name="直接箭头连接符 1943"/>
                <wp:cNvGraphicFramePr/>
                <a:graphic xmlns:a="http://schemas.openxmlformats.org/drawingml/2006/main">
                  <a:graphicData uri="http://schemas.microsoft.com/office/word/2010/wordprocessingShape">
                    <wps:wsp>
                      <wps:cNvCnPr>
                        <a:stCxn id="1944" idx="1"/>
                        <a:endCxn id="194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224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9N9ghPw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WQl9naAAAACwEAAA8AAAAAAAAAAQAgAAAAIgAA&#10;AGRycy9kb3ducmV2LnhtbFBLAQIUABQAAAAIAIdO4kC9N9ghPwIAAFUEAAAOAAAAAAAAAAEAIAAA&#10;ACkBAABkcnMvZTJvRG9jLnhtbFBLBQYAAAAABgAGAFkBAADa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44" name="文本框 194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203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OBBukF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45" name="文本框 194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214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MLLDSN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46" name="矩形 194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162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wlRSZ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MJUUmZ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47" name="直接箭头连接符 1947"/>
                <wp:cNvGraphicFramePr/>
                <a:graphic xmlns:a="http://schemas.openxmlformats.org/drawingml/2006/main">
                  <a:graphicData uri="http://schemas.microsoft.com/office/word/2010/wordprocessingShape">
                    <wps:wsp>
                      <wps:cNvCnPr>
                        <a:stCxn id="1946" idx="1"/>
                        <a:endCxn id="194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193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uVDvL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48" name="矩形 194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173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98YUR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Ruc1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H3xhRG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183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49" name="直接箭头连接符 194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183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fYY+b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8mc&#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F9hj5s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权力事项23：</w:t>
      </w:r>
      <w:r>
        <w:rPr>
          <w:rFonts w:hint="eastAsia"/>
          <w:lang w:eastAsia="zh-CN"/>
        </w:rPr>
        <w:t>对《广播电视设施保护条例》第二十三条规定行为的处罚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8814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4350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JJ1FyDcAAAADAEAAA8AAAAAAAAAAQAgAAAAIgAAAGRycy9k&#10;b3ducmV2LnhtbFBLAQIUABQAAAAIAIdO4kAf8iMnOQYAAM8fAAAOAAAAAAAAAAEAIAAAACsBAABk&#10;cnMvZTJvRG9jLnhtbFBLBQYAAAAABgAGAFkBAADW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88249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5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4339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AoliV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8845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5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8855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5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8835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5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4329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WgJPT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8865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5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4298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Ug4MID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4XOBZ1gAAAAkBAAAPAAAAAAAAAAEAIAAAACIAAABkcnMvZG93&#10;bnJldi54bWxQSwECFAAUAAAACACHTuJA9SDgwgMEAAAMEAAADgAAAAAAAAABACAAAAAlAQAAZHJz&#10;L2Uyb0RvYy54bWxQSwUGAAAAAAYABgBZAQAAmg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89068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57" name="文本框 195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89068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C7c4Hd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58" name="直接箭头连接符 1958"/>
                <wp:cNvGraphicFramePr/>
                <a:graphic xmlns:a="http://schemas.openxmlformats.org/drawingml/2006/main">
                  <a:graphicData uri="http://schemas.microsoft.com/office/word/2010/wordprocessingShape">
                    <wps:wsp>
                      <wps:cNvCnPr>
                        <a:stCxn id="1959" idx="1"/>
                        <a:endCxn id="196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8937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DBwxkA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17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59" name="文本框 195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8917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EUvIq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0" name="文本框 196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8927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NwdRER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8876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61" name="矩形 196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8876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VbZEt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VbZEt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62" name="直接箭头连接符 1962"/>
                <wp:cNvGraphicFramePr/>
                <a:graphic xmlns:a="http://schemas.openxmlformats.org/drawingml/2006/main">
                  <a:graphicData uri="http://schemas.microsoft.com/office/word/2010/wordprocessingShape">
                    <wps:wsp>
                      <wps:cNvCnPr>
                        <a:stCxn id="1961" idx="1"/>
                        <a:endCxn id="196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8906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HVszd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886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63" name="矩形 196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8886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3gSN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8896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64" name="直接箭头连接符 19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8896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LpExKwIAABo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sy6RMSsCAAAa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权力事项24：</w:t>
      </w:r>
      <w:r>
        <w:rPr>
          <w:rFonts w:hint="eastAsia"/>
          <w:lang w:eastAsia="zh-CN"/>
        </w:rPr>
        <w:t>在崩塌、滑坡危险区或者泥石流易发区从事取土、挖砂、采石等可能造成水土流失的活动的处罚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8182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6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3465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IQlIs6BgAAzx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ohCUiz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8284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6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3363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XK+AUgQCAAD3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MdJWNU1JQY03vnj&#10;12+P33+Qepn8GV1osOze7PxlFdzOJ7GnzmvSKene4fEsHwWRU0sXy9vVzWpJybml86qqFrcZCRpx&#10;ioRhQb3AJMPsolrdlDlZTHgJ1/kQ3wqrSQpaqqRJLkADx/chIgcs/VWStpUhIxIoqxpvlQHOZIez&#10;gKF2qCuYPh8OVkn+IJVKR4Lv9/fKkyOkuchfkorAf5WlLlsIw1SXU9PEDAL4G8NJPDu0y+BDoYmD&#10;FpwSJfBdpQgBoYkg1TWV2FoZZJDcnvxN0d7yM97PwXnZD2hFlVmmDM5D5nuZ3TRwf64z0u/3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FyvgFI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8489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9859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8387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6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3260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F9jpx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198694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7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2953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eFzgWdYAAAAJAQAADwAAAAAAAAABACAAAAAiAAAAZHJzL2Rv&#10;d25yZXYueG1sUEsBAhQAFAAAAAgAh07iQIUwtSMEBAAADBAAAA4AAAAAAAAAAQAgAAAAJQEAAGRy&#10;cy9lMm9Eb2MueG1sUEsFBgAAAAAGAAYAWQEAAJs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199104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72" name="文本框 197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99104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ID6kjd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19941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73" name="直接箭头连接符 1973"/>
                <wp:cNvGraphicFramePr/>
                <a:graphic xmlns:a="http://schemas.openxmlformats.org/drawingml/2006/main">
                  <a:graphicData uri="http://schemas.microsoft.com/office/word/2010/wordprocessingShape">
                    <wps:wsp>
                      <wps:cNvCnPr>
                        <a:stCxn id="1974" idx="1"/>
                        <a:endCxn id="197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9941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G/B3TPw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WQl9naAAAACwEAAA8AAAAAAAAAAQAgAAAAIgAA&#10;AGRycy9kb3ducmV2LnhtbFBLAQIUABQAAAAIAIdO4kDG/B3TPwIAAFUEAAAOAAAAAAAAAAEAIAAA&#10;ACkBAABkcnMvZTJvRG9jLnhtbFBLBQYAAAAABgAGAFkBAADa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20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74" name="文本框 197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99206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DSc9sA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9930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75" name="文本框 197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99308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Dw+Wxi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98796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6" name="矩形 197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98796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awNK1kQ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p&#10;fMGg3QAAAAsBAAAPAAAAAAAAAAEAIAAAACIAAABkcnMvZG93bnJldi54bWxQSwECFAAUAAAACACH&#10;TuJAWsDStZECAAAnBQAADgAAAAAAAAABACAAAAAsAQAAZHJzL2Uyb0RvYy54bWxQSwUGAAAAAAYA&#10;BgBZAQAALw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77" name="直接箭头连接符 1977"/>
                <wp:cNvGraphicFramePr/>
                <a:graphic xmlns:a="http://schemas.openxmlformats.org/drawingml/2006/main">
                  <a:graphicData uri="http://schemas.microsoft.com/office/word/2010/wordprocessingShape">
                    <wps:wsp>
                      <wps:cNvCnPr>
                        <a:stCxn id="1976" idx="1"/>
                        <a:endCxn id="197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9910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qbi3J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8899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78" name="矩形 197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98899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DEE4O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MQTg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199001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79" name="直接箭头连接符 197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99001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O+F8Tw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权力事项25：</w:t>
      </w:r>
      <w:r>
        <w:rPr>
          <w:rFonts w:hint="eastAsia"/>
          <w:lang w:eastAsia="zh-CN"/>
        </w:rPr>
        <w:t>对违反《中华人民共和国水土保持法》规定，在禁止开垦坡度以上陡坡地开垦种植农作物，或者在禁止开垦、开发的植物保护带内开垦、开发的处罚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104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059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lxCfU6BgAAzx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KXEJ9T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1152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8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049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LIf2Q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RwnYXlTUWJA450/&#10;fv/x+PMXWcyTP4MLNZbdma0/r4Lb+iT22HpNWiXdRzye5aMgcmzobH69vFrOKTk1dFpV1ew6I0Et&#10;jpEwLFjMMMkwO6uWV2VOFiNewnU+xA/CapKChippkgtQw+FTiMgBS/+UpG1lyIAEymqBt8oAZ7LF&#10;WcBQO9QVTJcPB6skv5dKpSPBd7s75ckB0lzkL0lF4P/KUpcNhH6sy6lxYnoB/L3hJJ4c2mXwodDE&#10;QQtOiRL4rlKEgFBHkOqSSmytDDJIbo/+pmhn+QnvZ++87Hq0ososUwbnIfM9z24auH/XGenv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Bwsh/Z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135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145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8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125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8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039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Y0s31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156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008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DEozEC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DQxKMx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1971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987" name="文本框 198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1971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K5O+Dt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227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88" name="直接箭头连接符 1988"/>
                <wp:cNvGraphicFramePr/>
                <a:graphic xmlns:a="http://schemas.openxmlformats.org/drawingml/2006/main">
                  <a:graphicData uri="http://schemas.microsoft.com/office/word/2010/wordprocessingShape">
                    <wps:wsp>
                      <wps:cNvCnPr>
                        <a:stCxn id="1989" idx="1"/>
                        <a:endCxn id="199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227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Aq+Q+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207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89" name="文本框 198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207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d8ify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90" name="文本框 199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217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fh0Nt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91" name="矩形 199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166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XbU6y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92" name="直接箭头连接符 1992"/>
                <wp:cNvGraphicFramePr/>
                <a:graphic xmlns:a="http://schemas.openxmlformats.org/drawingml/2006/main">
                  <a:graphicData uri="http://schemas.microsoft.com/office/word/2010/wordprocessingShape">
                    <wps:wsp>
                      <wps:cNvCnPr>
                        <a:stCxn id="1991" idx="1"/>
                        <a:endCxn id="199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197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BThYLX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176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93" name="矩形 199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176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Lh6y6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IuHrLq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186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94" name="直接箭头连接符 199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186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UodmLAIAABo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ABSh2Y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权力事项26：</w:t>
      </w:r>
      <w:r>
        <w:rPr>
          <w:rFonts w:hint="eastAsia"/>
          <w:lang w:eastAsia="zh-CN"/>
        </w:rPr>
        <w:t>对破坏、侵占、损毁堤防、护岸、闸坝、排涝泵站、排洪渠系等防洪排涝工程和防汛、气象、水文、通信等设施以及防汛备用器材、物料的处罚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9961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9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3203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knUXINwAAAAMAQAADwAAAAAAAAABACAAAAAiAAAAZHJzL2Rvd25yZXYu&#10;eG1sUEsBAhQAFAAAAAgAh07iQI8PfgUyBgAAzx8AAA4AAAAAAAAAAQAgAAAAKwEAAGRycy9lMm9E&#10;b2MueG1sUEsFBgAAAAAGAAYAWQEAAM8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199718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9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3192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IU/QJM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19992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002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9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9982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9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3182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JPsbYP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012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0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3152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ctQKUC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XLUCl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0537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02" name="文本框 200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0537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1N355&#10;1QAAAAsBAAAPAAAAAAAAAAEAIAAAACIAAABkcnMvZG93bnJldi54bWxQSwECFAAUAAAACACHTuJA&#10;YZ+j/F0CAAChBAAADgAAAAAAAAABACAAAAAkAQAAZHJzL2Uyb0RvYy54bWxQSwUGAAAAAAYABgBZ&#10;AQAA8wU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084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03" name="直接箭头连接符 2003"/>
                <wp:cNvGraphicFramePr/>
                <a:graphic xmlns:a="http://schemas.openxmlformats.org/drawingml/2006/main">
                  <a:graphicData uri="http://schemas.microsoft.com/office/word/2010/wordprocessingShape">
                    <wps:wsp>
                      <wps:cNvCnPr>
                        <a:stCxn id="2004" idx="1"/>
                        <a:endCxn id="20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084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VkJfZ2gAAAAsBAAAPAAAAAAAAAAEAIAAAACIA&#10;AABkcnMvZG93bnJldi54bWxQSwECFAAUAAAACACHTuJAJpRPREACAABVBAAADgAAAAAAAAABACAA&#10;AAAp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064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04" name="文本框 200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0640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tk/OG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CrZPzh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074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05" name="文本框 20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0742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yvyHYAAAACwEAAA8AAAAAAAAAAQAgAAAAIgAAAGRycy9kb3ducmV2&#10;LnhtbFBLAQIUABQAAAAIAIdO4kAIU4habgIAANUEAAAOAAAAAAAAAAEAIAAAACcBAABkcnMvZTJv&#10;RG9jLnhtbFBLBQYAAAAABgAGAFkBAAAH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023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6" name="矩形 20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023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Py3MjG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7" name="直接箭头连接符 2007"/>
                <wp:cNvGraphicFramePr/>
                <a:graphic xmlns:a="http://schemas.openxmlformats.org/drawingml/2006/main">
                  <a:graphicData uri="http://schemas.microsoft.com/office/word/2010/wordprocessingShape">
                    <wps:wsp>
                      <wps:cNvCnPr>
                        <a:stCxn id="2006" idx="1"/>
                        <a:endCxn id="200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053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I6GBE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33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8" name="矩形 200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033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QaHhQlA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H9wR3QAAAAsBAAAPAAAAAAAAAAEAIAAAACIAAABkcnMvZG93bnJldi54bWxQSwECFAAUAAAA&#10;CACHTuJA0Gh4UJQCAAAmBQAADgAAAAAAAAABACAAAAAsAQAAZHJzL2Uyb0RvYy54bWxQSwUGAAAA&#10;AAYABgBZAQAAMg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043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09" name="直接箭头连接符 200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043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rsmW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irsmW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权力事项27：</w:t>
      </w:r>
      <w:r>
        <w:rPr>
          <w:rFonts w:hint="eastAsia"/>
          <w:lang w:eastAsia="zh-CN"/>
        </w:rPr>
        <w:t>对在林区采伐林木，不依法采取防止水土流失措施,造成水土流失的处罚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248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2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916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&#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Ag7A6n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2585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2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906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UYaCAQCAAD3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pvJzXlBjQeOeP&#10;X789fv9B6mXyZ3ShwbJ7s/OXVXA7n8SeOq9Jp6R7h4OU5aMgcmrpYnm7ulktKTkjblVVi9uMBI04&#10;RcKwoF5gkmF2Ua1uypwsJryE63yIb4XVJAUtVdIkF6CB4/sQkQOW/ipJ28qQEQmUVY23ygBnssNZ&#10;wFA71BVMnw8HqyR/kEqlI8H3+3vlyRHSXOQvSUXgv8pSly2EYarLqWliBgH8jeEknh3aZfCh0MRB&#10;C06JEviuUoSA0ESQ6ppKbK0MMkhuT/6maG/5Ge/n4LzsB7SiyixTBuch873Mbhq4P9cZ6fd7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BVGGgg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279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289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268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896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5Ni4L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Z+XshjMLhu788cfP&#10;x1+/2Xye/Bk8VgS7s9twnqHfhiT22AaT/iSDHamXFuV0WZKzJ2K7vlqWN9ejv/IYmSDAbLGcXiWA&#10;IET2vngm8QHjJ+kMS0HNtbJJOlRw+IyREhP0LyQta8sGSlkuKAkTQI3YUgNQaDyJQdvlw+i0au6V&#10;1ukIhm53pwM7QGqG/KX6iPg/WMqyAexHXN4aZfQSmo+2YfHkySNLr4OnGoxsONOSHlOKiBCqCEpf&#10;gqTU2lIFyeLR1BTtXHOiS9n7oLqerJjmKtMONUGu99ywqcv+nWe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jk2Lg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299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3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865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eFzgWdYAAAAJAQAADwAAAAAAAAABACAAAAAiAAAAZHJz&#10;L2Rvd25yZXYueG1sUEsBAhQAFAAAAAgAh07iQAIoGmQHBAAADBAAAA4AAAAAAAAAAQAgAAAAJQEA&#10;AGRycy9lMm9Eb2MueG1sUEsFBgAAAAAGAAYAWQEAAJ4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3404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32" name="文本框 203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3404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OHyTOx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371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33" name="直接箭头连接符 2033"/>
                <wp:cNvGraphicFramePr/>
                <a:graphic xmlns:a="http://schemas.openxmlformats.org/drawingml/2006/main">
                  <a:graphicData uri="http://schemas.microsoft.com/office/word/2010/wordprocessingShape">
                    <wps:wsp>
                      <wps:cNvCnPr>
                        <a:stCxn id="2034" idx="1"/>
                        <a:endCxn id="203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371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dX4q2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F1firZ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350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34" name="文本框 203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350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GOteeW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BjrXnl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360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35" name="文本框 203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360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Dph6Rt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309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6" name="矩形 203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309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W4vQd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7" name="直接箭头连接符 2037"/>
                <wp:cNvGraphicFramePr/>
                <a:graphic xmlns:a="http://schemas.openxmlformats.org/drawingml/2006/main">
                  <a:graphicData uri="http://schemas.microsoft.com/office/word/2010/wordprocessingShape">
                    <wps:wsp>
                      <wps:cNvCnPr>
                        <a:stCxn id="2036" idx="1"/>
                        <a:endCxn id="203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340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Z5uXEz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320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8" name="矩形 203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320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uibNP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G6Js0+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330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9" name="直接箭头连接符 203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330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SSrcx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SSrcx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权力事项28：</w:t>
      </w:r>
      <w:r>
        <w:rPr>
          <w:rFonts w:hint="eastAsia"/>
          <w:lang w:eastAsia="zh-CN"/>
        </w:rPr>
        <w:t>对违反规定采集发菜，或者在水土流失重点预防区和重点治理区铲草皮、挖树兜或者滥挖虫草、甘草、麻黄等的处罚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391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773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&#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G++Bx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4019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762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9EOsRQQCAAD3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LecVJQY03vnj&#10;t++PP36S5SL5M7hQY9md2fnLKridT2JPrdekVdJ9wEHK8lEQOTV0trhZzVcLSs6IW1XV7CYjQS1O&#10;kTAsWM4wyTA7q1bzMieLES/hOh/ie2E1SUFDlTTJBajh+DFE5IClv0vStjJkQAJltcRbZYAz2eIs&#10;YKgd6gqmy4eDVZLfS6XSkeC7/Z3y5AhpLvKXpCLwX2WpyxZCP9bl1DgxvQD+znASzw7tMvhQaOKg&#10;BadECXxXKUJAqCNIdU0ltlYGGSS3R39TtLf8jPdzcF52PVpRZZYpg/OQ+V5mNw3cn+uM9PxeN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PRDrEU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422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432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412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752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0nZ8a/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442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721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eFzgWdYAAAAJAQAADwAAAAAAAAABACAAAAAiAAAAZHJz&#10;L2Rvd25yZXYueG1sUEsBAhQAFAAAAAgAh07iQAwx0B0HBAAADBAAAA4AAAAAAAAAAQAgAAAAJQEA&#10;AGRycy9lMm9Eb2MueG1sUEsFBgAAAAAGAAYAWQEAAJ4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4838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47" name="文本框 204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4838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M9iD51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514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8" name="直接箭头连接符 2048"/>
                <wp:cNvGraphicFramePr/>
                <a:graphic xmlns:a="http://schemas.openxmlformats.org/drawingml/2006/main">
                  <a:graphicData uri="http://schemas.microsoft.com/office/word/2010/wordprocessingShape">
                    <wps:wsp>
                      <wps:cNvCnPr>
                        <a:stCxn id="2049" idx="1"/>
                        <a:endCxn id="205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514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Breom9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494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9" name="文本框 204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494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NnhBB9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504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50" name="文本框 205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504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o/LzNm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453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51" name="矩形 205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453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U1FZxjw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FTUVnG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52" name="直接箭头连接符 2052"/>
                <wp:cNvGraphicFramePr/>
                <a:graphic xmlns:a="http://schemas.openxmlformats.org/drawingml/2006/main">
                  <a:graphicData uri="http://schemas.microsoft.com/office/word/2010/wordprocessingShape">
                    <wps:wsp>
                      <wps:cNvCnPr>
                        <a:stCxn id="2051" idx="1"/>
                        <a:endCxn id="205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483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wagC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463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53" name="矩形 205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463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25Zuu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Hblm66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473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54" name="直接箭头连接符 205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473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jY7L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jY7L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权力事项29：</w:t>
      </w:r>
      <w:r>
        <w:rPr>
          <w:rFonts w:hint="eastAsia"/>
          <w:lang w:eastAsia="zh-CN"/>
        </w:rPr>
        <w:t>对违反《中华人民共和国野生动物保护法》第三十条规定的处罚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53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5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62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IIWXgT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54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5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61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Ac7zDwQCAAD3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pvFzWlBjQeOeP&#10;X789fv9B6mXyZ3ShwbJ7s/OXVXA7n8SeOq9Jp6R7h4OU5aMgcmrpYnm7ulktKTkjblVVi9uMBI04&#10;RcKwoF5gkmF2Ua1uypwsJryE63yIb4XVJAUtVdIkF6CB4/sQkQOW/ipJ28qQEQmUVY23ygBnssNZ&#10;wFA71BVMnw8HqyR/kEqlI8H3+3vlyRHSXOQvSUXgv8pSly2EYarLqWliBgH8jeEknh3aZfCh0MRB&#10;C06JEviuUoSA0ESQ6ppKbK0MMkhuT/6maG/5Ge/n4LzsB7SiyixTBuch873Mbhq4P9cZ6fd73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AHO8w8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56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57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55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60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lcZQ3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58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6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57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eFzgWdYAAAAJAQAADwAAAAAAAAABACAAAAAiAAAAZHJzL2Rvd25y&#10;ZXYueG1sUEsBAhQAFAAAAAgAh07iQHwhhfwBBAAADBAAAA4AAAAAAAAAAQAgAAAAJQEAAGRycy9l&#10;Mm9Eb2MueG1sUEsFBgAAAAAGAAYAWQEAAJg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6272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62" name="文本框 206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6272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U3fnnV&#10;AAAACwEAAA8AAAAAAAAAAQAgAAAAIgAAAGRycy9kb3ducmV2LnhtbFBLAQIUABQAAAAIAIdO4kBh&#10;RH3dXAIAAKEEAAAOAAAAAAAAAAEAIAAAACQBAABkcnMvZTJvRG9jLnhtbFBLBQYAAAAABgAGAFkB&#10;AADyBQ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65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63" name="直接箭头连接符 2063"/>
                <wp:cNvGraphicFramePr/>
                <a:graphic xmlns:a="http://schemas.openxmlformats.org/drawingml/2006/main">
                  <a:graphicData uri="http://schemas.microsoft.com/office/word/2010/wordprocessingShape">
                    <wps:wsp>
                      <wps:cNvCnPr>
                        <a:stCxn id="2064" idx="1"/>
                        <a:endCxn id="206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65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JEEtX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63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64" name="文本框 206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63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E69/bp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64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65" name="文本框 206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64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Gw3Sth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59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6" name="矩形 206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59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CgdvmiPAgAAJ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7" name="直接箭头连接符 2067"/>
                <wp:cNvGraphicFramePr/>
                <a:graphic xmlns:a="http://schemas.openxmlformats.org/drawingml/2006/main">
                  <a:graphicData uri="http://schemas.microsoft.com/office/word/2010/wordprocessingShape">
                    <wps:wsp>
                      <wps:cNvCnPr>
                        <a:stCxn id="2066" idx="1"/>
                        <a:endCxn id="206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62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q9WtF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60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8" name="矩形 206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60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sq+9v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Kyr7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61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9" name="直接箭头连接符 206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61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ANhRQMsAgAAGg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权力事项30：</w:t>
      </w:r>
      <w:r>
        <w:rPr>
          <w:rFonts w:hint="eastAsia"/>
          <w:lang w:eastAsia="zh-CN"/>
        </w:rPr>
        <w:t>对违法出售、收购国家重点保护野生植物的处罚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678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7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486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sKr47j0GAADP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6886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7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476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KbE6cwEAgAA9w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709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719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698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7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465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0ps0r5AQAA7A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n5WL95xZMHTnj99/&#10;PP78xebz5M/gsSLYnd2G8wz9NiSxxzaY9CcZ7Ei9tCiny5KcPRHb9dWyvLke/ZXHyAQBZovl9CoB&#10;BCGy98UziQ8YP0pnWApqrpVN0qGCwyeMlJigfyBpWVs2UMpyQUmYAGrElhqAQuNJDNouH0anVXOv&#10;tE5HMHS7Ox3YAVIz5C/VR8QvYCnLBrAfcXlrlNFLaD7YhsWTJ48svQ6eajCy4UxLekwpIkKoIih9&#10;CZJSa0sVJItHU1O0c82JLmXvg+p6smKaq0w71AS53nPDpi77e56Znh/p+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3SmzS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729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7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435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k0itwCBAAAD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ZNIrc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7705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77" name="文本框 207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7705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E8P4I1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801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8" name="直接箭头连接符 2078"/>
                <wp:cNvGraphicFramePr/>
                <a:graphic xmlns:a="http://schemas.openxmlformats.org/drawingml/2006/main">
                  <a:graphicData uri="http://schemas.microsoft.com/office/word/2010/wordprocessingShape">
                    <wps:wsp>
                      <wps:cNvCnPr>
                        <a:stCxn id="2079" idx="1"/>
                        <a:endCxn id="20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801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kJfZ2gAAAAsBAAAPAAAAAAAAAAEAIAAA&#10;ACIAAABkcnMvZG93bnJldi54bWxQSwECFAAUAAAACACHTuJABqePokMCAABVBAAADgAAAAAAAAAB&#10;ACAAAAApAQAAZHJzL2Uyb0RvYy54bWxQSwUGAAAAAAYABgBZAQAA3g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780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9" name="文本框 20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780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OvTZV5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791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80" name="文本框 20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791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y/2YWw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y/2YW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739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81" name="矩形 20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739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sCJv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SCfFJRoptDz399+/Pr5naRXqNDe+hmAt/bG9Z6HGeXe1U7Ffwghd+AYFIPpeETJ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A2MFk6XzIgP8mDWzqjPuBEWMStCTHPk7mrfO8vQLSzuFC4WiwTD9lgWrvSt5ZE8&#10;dl+bxTaYuk1T8lidvmjYn9SDftfjgh77CfV4v8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lsCJv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82" name="直接箭头连接符 2082"/>
                <wp:cNvGraphicFramePr/>
                <a:graphic xmlns:a="http://schemas.openxmlformats.org/drawingml/2006/main">
                  <a:graphicData uri="http://schemas.microsoft.com/office/word/2010/wordprocessingShape">
                    <wps:wsp>
                      <wps:cNvCnPr>
                        <a:stCxn id="2081" idx="1"/>
                        <a:endCxn id="20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770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CSPgIL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750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83" name="矩形 20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750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Q8Ddu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760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84" name="直接箭头连接符 20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760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stjNZ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stjNZ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权力事项31：</w:t>
      </w:r>
      <w:r>
        <w:rPr>
          <w:rFonts w:hint="eastAsia"/>
          <w:lang w:eastAsia="zh-CN"/>
        </w:rPr>
        <w:t>对《贵州省殡葬管理条例》第二十四条规定行为的处罚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965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8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99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knUXINwAAAAMAQAADwAAAAAAAAABACAAAAAiAAAAZHJzL2Rvd25y&#10;ZXYueG1sUEsBAhQAFAAAAAgAh07iQBYGvVM1BgAAzx8AAA4AAAAAAAAAAQAgAAAAKwEAAGRycy9l&#10;Mm9Eb2MueG1sUEsFBgAAAAAGAAYAWQEAANI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975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8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89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PaTMLYAAAACQEAAA8AAAAAAAAAAQAgAAAAIgAAAGRy&#10;cy9kb3ducmV2LnhtbFBLAQIUABQAAAAIAIdO4kB7WWWJBQIAAPcDAAAOAAAAAAAAAAEAIAAAACcB&#10;AABkcnMvZTJvRG9jLnhtbFBLBQYAAAAABgAGAFkBAACe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995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06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985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8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179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yPKEb5AQAA7A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Z+XyhjMLhu788cfP&#10;x1+/2Xye/Bk8VgS7s9twnqHfhiT22AaT/iSDHamXFuV0WZKzJ2K7vlqWN9ejv/IYmSDAbLGcXiWA&#10;IET2vngm8QHjJ+kMS0HNtbJJOlRw+IyREhP0LyQta8sGSlkuKAkTQI3YUgNQaDyJQdvlw+i0au6V&#10;1ukIhm53pwM7QGqG/KX6iPg/WMqyAexHXN4aZfQSmo+2YfHkySNLr4OnGoxsONOSHlOKiBCqCEpf&#10;gqTU2lIFyeLR1BTtXHOiS9n7oLqerJjmKtMONUGu99ywqcv+nWem50e6/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rI8oR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016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9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148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88VY4CBAAADB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C/PFWO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05728"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092" name="文本框 209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105728;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OGfL45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1088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93" name="直接箭头连接符 2093"/>
                <wp:cNvGraphicFramePr/>
                <a:graphic xmlns:a="http://schemas.openxmlformats.org/drawingml/2006/main">
                  <a:graphicData uri="http://schemas.microsoft.com/office/word/2010/wordprocessingShape">
                    <wps:wsp>
                      <wps:cNvCnPr>
                        <a:stCxn id="2094" idx="1"/>
                        <a:endCxn id="209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088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ITuhfV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067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94" name="文本框 20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067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PVBaS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95" name="文本框 209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077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NfL3kd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026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96" name="矩形 209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026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DqHWH3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97" name="直接箭头连接符 2097"/>
                <wp:cNvGraphicFramePr/>
                <a:graphic xmlns:a="http://schemas.openxmlformats.org/drawingml/2006/main">
                  <a:graphicData uri="http://schemas.microsoft.com/office/word/2010/wordprocessingShape">
                    <wps:wsp>
                      <wps:cNvCnPr>
                        <a:stCxn id="2096" idx="1"/>
                        <a:endCxn id="209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057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wbjHz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036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98" name="矩形 209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036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qzAsP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OrMCw+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047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99" name="直接箭头连接符 209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047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wHVNU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权力事项32：</w:t>
      </w:r>
      <w:r>
        <w:rPr>
          <w:rFonts w:hint="eastAsia"/>
          <w:lang w:eastAsia="zh-CN"/>
        </w:rPr>
        <w:t>对《贵州省殡葬管理条例》第二十一条规定行为的处罚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0821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0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343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&#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AIR32N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08320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10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332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C4nXQB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0852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0862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0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0842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0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322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fBMdZv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0872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0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291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uucuEC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DbrnLh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091392"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107" name="文本框 210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091392;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MvWLE5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0944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08" name="直接箭头连接符 2108"/>
                <wp:cNvGraphicFramePr/>
                <a:graphic xmlns:a="http://schemas.openxmlformats.org/drawingml/2006/main">
                  <a:graphicData uri="http://schemas.microsoft.com/office/word/2010/wordprocessingShape">
                    <wps:wsp>
                      <wps:cNvCnPr>
                        <a:stCxn id="2109" idx="1"/>
                        <a:endCxn id="211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0944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AqGMKw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0924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09" name="文本框 210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09241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WghL2AAAAAsBAAAPAAAAAAAAAAEAIAAAACIAAABkcnMvZG93bnJldi54&#10;bWxQSwECFAAUAAAACACHTuJAD7YKpGwCAADVBAAADgAAAAAAAAABACAAAAAnAQAAZHJzL2Uyb0Rv&#10;Yy54bWxQSwUGAAAAAAYABgBZAQAABQY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0934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10" name="文本框 211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09344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aX9jWw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daX9jW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0883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11" name="矩形 211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0883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C37fN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AC37fN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12" name="直接箭头连接符 2112"/>
                <wp:cNvGraphicFramePr/>
                <a:graphic xmlns:a="http://schemas.openxmlformats.org/drawingml/2006/main">
                  <a:graphicData uri="http://schemas.microsoft.com/office/word/2010/wordprocessingShape">
                    <wps:wsp>
                      <wps:cNvCnPr>
                        <a:stCxn id="2111" idx="1"/>
                        <a:endCxn id="211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0913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DfFw4qOAIAAEI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893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13" name="矩形 211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0893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HqRMp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epEy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0903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14" name="直接箭头连接符 211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0903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CZQ8Rr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权力事项33：</w:t>
      </w:r>
      <w:r>
        <w:rPr>
          <w:rFonts w:hint="eastAsia"/>
          <w:lang w:eastAsia="zh-CN"/>
        </w:rPr>
        <w:t>对未按照批准内容进行临时建设的处罚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108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1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056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CuOQp9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1187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11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046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TRArSwICAAD3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pvKpqSgxovPPH&#10;r98ev/8g9TL5M7rQYNm92fnLKridT2JPndekU9K9w0HK8lEQObV0sbxd3ayWlJwzbrW4zUjQiFMk&#10;DAvqBSYZZhfV6qbMyWLCS7jOh/hWWE1S0FIlTXIBGji+DxE5YOmvkrStDBmRQFnVeKsMcCY7nAUM&#10;tUNdwfT5cLBK8gepVDoSfL+/V54cIc1F/pJUBP6rLHXZQhimupyaJmYQwN8YTuLZoV0GHwpNHLTg&#10;lCiB7ypFCAhNBKmuqcTWyiCD5Pbkb4r2lp/xfg7Oy35AK6rMMmVwHjLfy+ymgftznZF+v9f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BNECtLAgIAAPc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139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149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128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1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35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O6Mx0/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159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2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05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u+JwAC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CrvicA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20064"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122" name="文本框 212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120064;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GXwXg5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1231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23" name="直接箭头连接符 2123"/>
                <wp:cNvGraphicFramePr/>
                <a:graphic xmlns:a="http://schemas.openxmlformats.org/drawingml/2006/main">
                  <a:graphicData uri="http://schemas.microsoft.com/office/word/2010/wordprocessingShape">
                    <wps:wsp>
                      <wps:cNvCnPr>
                        <a:stCxn id="2124" idx="1"/>
                        <a:endCxn id="212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231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KHC1aV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210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24" name="文本框 212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10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Jjq8wF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221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25" name="文本框 212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21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umBEY20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LpgRGN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69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26" name="矩形 212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69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Fl/U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27" name="直接箭头连接符 2127"/>
                <wp:cNvGraphicFramePr/>
                <a:graphic xmlns:a="http://schemas.openxmlformats.org/drawingml/2006/main">
                  <a:graphicData uri="http://schemas.microsoft.com/office/word/2010/wordprocessingShape">
                    <wps:wsp>
                      <wps:cNvCnPr>
                        <a:stCxn id="2126" idx="1"/>
                        <a:endCxn id="212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200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ygMLPT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80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28" name="矩形 212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80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B3nZ+i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190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29" name="直接箭头连接符 212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90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lrw+j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o7m&#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Dlrw+j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权力事项34：</w:t>
      </w:r>
      <w:r>
        <w:rPr>
          <w:rFonts w:hint="eastAsia"/>
          <w:lang w:eastAsia="zh-CN"/>
        </w:rPr>
        <w:t>对《贵州省体育经营活动管理办法》第十四条规定行为的处罚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251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3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912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A+FmUSPAYAAM8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262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13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902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6hoxiA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282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3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292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3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272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3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892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zTNJH+AEAAOwDAAAOAAAAAAAAAAEAIAAAACUBAABkcnMvZTJvRG9jLnht&#10;bFBLBQYAAAAABgAGAFkBAACPBQ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303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3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61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M6rKCACBAAADB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DOqygg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3440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137" name="文本框 2137"/>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13440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Eu7w15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1374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38" name="直接箭头连接符 2138"/>
                <wp:cNvGraphicFramePr/>
                <a:graphic xmlns:a="http://schemas.openxmlformats.org/drawingml/2006/main">
                  <a:graphicData uri="http://schemas.microsoft.com/office/word/2010/wordprocessingShape">
                    <wps:wsp>
                      <wps:cNvCnPr>
                        <a:stCxn id="2139" idx="1"/>
                        <a:endCxn id="214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74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Ql9naAAAACwEAAA8AAAAAAAAAAQAgAAAA&#10;IgAAAGRycy9kb3ducmV2LnhtbFBLAQIUABQAAAAIAIdO4kCE+0LTQgIAAFUEAAAOAAAAAAAAAAEA&#10;IAAAACkBAABkcnMvZTJvRG9jLnhtbFBLBQYAAAAABgAGAFkBAADd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354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39" name="文本框 213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354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FoIS9gAAAALAQAADwAAAAAAAAABACAAAAAiAAAAZHJzL2Rvd25yZXYu&#10;eG1sUEsBAhQAFAAAAAgAh07iQD2Ea+VtAgAA1QQAAA4AAAAAAAAAAQAgAAAAJwEAAGRycy9lMm9E&#10;b2MueG1sUEsFBgAAAAAGAAYAWQEAAAYG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364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40" name="文本框 214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364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NeTmw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sr8h2AAAAAsBAAAPAAAAAAAAAAEAIAAAACIAAABkcnMvZG93bnJldi54&#10;bWxQSwECFAAUAAAACACHTuJAI/NeTmwCAADVBAAADgAAAAAAAAABACAAAAAnAQAAZHJzL2Uyb0Rv&#10;Yy54bWxQSwUGAAAAAAYABgBZAQAABQY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313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41" name="矩形 214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313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8IP24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42" name="直接箭头连接符 2142"/>
                <wp:cNvGraphicFramePr/>
                <a:graphic xmlns:a="http://schemas.openxmlformats.org/drawingml/2006/main">
                  <a:graphicData uri="http://schemas.microsoft.com/office/word/2010/wordprocessingShape">
                    <wps:wsp>
                      <wps:cNvCnPr>
                        <a:stCxn id="2141" idx="1"/>
                        <a:endCxn id="214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344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E1k0LD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323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43" name="矩形 214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23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Fi08JlQIAACY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WLTwm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333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44" name="直接箭头连接符 214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33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IaDZZ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k4m&#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AIaDZZ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权力事项35：</w:t>
      </w:r>
      <w:r>
        <w:rPr>
          <w:rFonts w:hint="eastAsia"/>
          <w:lang w:eastAsia="zh-CN"/>
        </w:rPr>
        <w:t>对《中华人民共和国大气污染防治法》第一百一十九条第二款规定行为的处罚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395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4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769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tcxTBzoGAADP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3"/>
        <w:spacing w:before="1"/>
        <w:rPr>
          <w:rFonts w:ascii="宋体"/>
          <w:sz w:val="24"/>
        </w:rPr>
      </w:pPr>
      <w:r>
        <w:rPr>
          <w:sz w:val="21"/>
        </w:rPr>
        <mc:AlternateContent>
          <mc:Choice Requires="wps">
            <w:drawing>
              <wp:anchor distT="0" distB="0" distL="114300" distR="114300" simplePos="0" relativeHeight="25214054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14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59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UCwMCAAD3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reZLSgxovPPH&#10;b98ff/wky0XyZ3ChxrI7s/OXVXA7n8SeWq9Jq6T7gIOU5aMgcmrobHGzmq8WlJwTblXNbjIS1OIU&#10;CcOC5QyTDLOzajUvc7IY8RKu8yG+F1aTFDRUSZNcgBqOH0NEDlj6uyRtK0MGJFBWS7xVBjiTLc4C&#10;htqhrmC6fDhYJfm9VCodCb7b3ylPjpDmIn9JKgL/VZa6bCH0Y11OjRPTC+DvDCfx7NAugw+FJg5a&#10;cEqUwHeVIgSEOoJU11Ria2WQQXJ79DdFe8vPeD8H52XXoxVVZpkyOA+Z72V208D9uc5Iz+91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p+UCwMCAAD3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3"/>
        <w:rPr>
          <w:rFonts w:ascii="宋体"/>
          <w:sz w:val="20"/>
        </w:rPr>
      </w:pPr>
      <w:r>
        <w:rPr>
          <w:sz w:val="20"/>
        </w:rPr>
        <w:drawing>
          <wp:anchor distT="0" distB="0" distL="114300" distR="114300" simplePos="0" relativeHeight="2521425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图片 67"/>
                    <pic:cNvPicPr>
                      <a:picLocks noChangeAspect="1"/>
                    </pic:cNvPicPr>
                  </pic:nvPicPr>
                  <pic:blipFill>
                    <a:blip r:embed="rId41"/>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436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4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图片 68"/>
                    <pic:cNvPicPr>
                      <a:picLocks noChangeAspect="1"/>
                    </pic:cNvPicPr>
                  </pic:nvPicPr>
                  <pic:blipFill>
                    <a:blip r:embed="rId42"/>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415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4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749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kStD1gAAAAsBAAAPAAAAAAAAAAEAIAAAACIAAABkcnMvZG93bnJldi54bWxQ&#10;SwECFAAUAAAACACHTuJAKkJgsfkBAADsAwAADgAAAAAAAAABACAAAAAlAQAAZHJzL2Uyb0RvYy54&#10;bWxQSwUGAAAAAAYABgBZAQAAkAUAAAAA&#10;">
                <v:fill on="f" focussize="0,0"/>
                <v:stroke weight="0.85pt" color="#000000" joinstyle="round"/>
                <v:imagedata o:title=""/>
                <o:lock v:ext="edit" aspectratio="f"/>
              </v:line>
            </w:pict>
          </mc:Fallback>
        </mc:AlternateContent>
      </w:r>
    </w:p>
    <w:p>
      <w:pPr>
        <w:pStyle w:val="3"/>
        <w:spacing w:before="10"/>
        <w:rPr>
          <w:rFonts w:ascii="宋体"/>
          <w:sz w:val="29"/>
        </w:rPr>
      </w:pPr>
      <w:r>
        <w:rPr>
          <w:sz w:val="29"/>
        </w:rPr>
        <mc:AlternateContent>
          <mc:Choice Requires="wps">
            <w:drawing>
              <wp:anchor distT="0" distB="0" distL="114300" distR="114300" simplePos="0" relativeHeight="2521446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5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718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Hhc4FnWAAAACQEAAA8AAAAAAAAAAQAgAAAAIgAAAGRycy9kb3du&#10;cmV2LnhtbFBLAQIUABQAAAAIAIdO4kAzTisZAgQAAAwQAAAOAAAAAAAAAAEAIAAAACUBAABkcnMv&#10;ZTJvRG9jLnhtbFBLBQYAAAAABgAGAFkBAACZ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3"/>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3"/>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3"/>
        <w:rPr>
          <w:rFonts w:ascii="宋体"/>
          <w:sz w:val="20"/>
        </w:rPr>
      </w:pPr>
    </w:p>
    <w:p>
      <w:pPr>
        <w:pStyle w:val="3"/>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3"/>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3"/>
        <w:spacing w:before="9"/>
        <w:rPr>
          <w:rFonts w:ascii="宋体"/>
          <w:sz w:val="21"/>
        </w:rPr>
      </w:pPr>
      <w:r>
        <w:rPr>
          <w:sz w:val="21"/>
        </w:rPr>
        <mc:AlternateContent>
          <mc:Choice Requires="wps">
            <w:drawing>
              <wp:anchor distT="0" distB="0" distL="114300" distR="114300" simplePos="0" relativeHeight="252148736"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2152" name="文本框 2152"/>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148736;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Td+&#10;edUAAAALAQAADwAAAAAAAAABACAAAAAiAAAAZHJzL2Rvd25yZXYueG1sUEsBAhQAFAAAAAgAh07i&#10;QOUPJSBeAgAAoQQAAA4AAAAAAAAAAQAgAAAAJAEAAGRycy9lMm9Eb2MueG1sUEsFBgAAAAAGAAYA&#10;WQEAAPQFA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隆兴镇综合行政执法大队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val="en-US" w:eastAsia="zh-CN"/>
                        </w:rPr>
                        <w:t>0851-22775006</w:t>
                      </w:r>
                    </w:p>
                  </w:txbxContent>
                </v:textbox>
              </v:shape>
            </w:pict>
          </mc:Fallback>
        </mc:AlternateContent>
      </w:r>
      <w:r>
        <w:rPr>
          <w:sz w:val="21"/>
        </w:rPr>
        <mc:AlternateContent>
          <mc:Choice Requires="wps">
            <w:drawing>
              <wp:anchor distT="0" distB="0" distL="114300" distR="114300" simplePos="0" relativeHeight="2521518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53" name="直接箭头连接符 2153"/>
                <wp:cNvGraphicFramePr/>
                <a:graphic xmlns:a="http://schemas.openxmlformats.org/drawingml/2006/main">
                  <a:graphicData uri="http://schemas.microsoft.com/office/word/2010/wordprocessingShape">
                    <wps:wsp>
                      <wps:cNvCnPr>
                        <a:stCxn id="2154" idx="1"/>
                        <a:endCxn id="21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518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D/rk8pBAgAAV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497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54" name="文本框 21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497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BaCEvYAAAACwEAAA8AAAAAAAAAAQAgAAAAIgAAAGRycy9kb3ducmV2&#10;LnhtbFBLAQIUABQAAAAIAIdO4kAtncEKbgIAANUEAAAOAAAAAAAAAAEAIAAAACcBAABkcnMvZTJv&#10;RG9jLnhtbFBLBQYAAAAABgAGAFkBAAAH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507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55" name="文本框 21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507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A8XdmhtAgAA1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456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56" name="矩形 21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456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zjb4gkAIAACc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57" name="直接箭头连接符 2157"/>
                <wp:cNvGraphicFramePr/>
                <a:graphic xmlns:a="http://schemas.openxmlformats.org/drawingml/2006/main">
                  <a:graphicData uri="http://schemas.microsoft.com/office/word/2010/wordprocessingShape">
                    <wps:wsp>
                      <wps:cNvCnPr>
                        <a:stCxn id="2156" idx="1"/>
                        <a:endCxn id="215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87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rh72AAAAAsBAAAPAAAAAAAAAAEAIAAAACIAAABkcnMvZG93&#10;bnJldi54bWxQSwECFAAUAAAACACHTuJAfmHVODkCAABCBAAADgAAAAAAAAABACAAAAAnAQAAZHJz&#10;L2Uyb0RvYy54bWxQSwUGAAAAAAYABgBZAQAA0g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466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58" name="矩形 215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466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Le0ndlQIAACY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At7Sd2VAgAAJgUAAA4AAAAAAAAAAQAgAAAALAEAAGRycy9lMm9Eb2MueG1sUEsFBgAA&#10;AAAGAAYAWQEAADM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3"/>
        <w:rPr>
          <w:rFonts w:ascii="宋体"/>
          <w:sz w:val="20"/>
        </w:rPr>
      </w:pPr>
    </w:p>
    <w:p>
      <w:pPr>
        <w:pStyle w:val="3"/>
        <w:rPr>
          <w:rFonts w:ascii="宋体"/>
          <w:sz w:val="20"/>
        </w:rPr>
      </w:pPr>
    </w:p>
    <w:p>
      <w:pPr>
        <w:pStyle w:val="3"/>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3"/>
        <w:rPr>
          <w:rFonts w:ascii="宋体"/>
          <w:sz w:val="20"/>
        </w:rPr>
      </w:pPr>
    </w:p>
    <w:p>
      <w:pPr>
        <w:pStyle w:val="3"/>
        <w:rPr>
          <w:rFonts w:ascii="宋体"/>
          <w:sz w:val="20"/>
        </w:rPr>
      </w:pPr>
    </w:p>
    <w:p>
      <w:pPr>
        <w:pStyle w:val="3"/>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477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59" name="直接箭头连接符 215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477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Uw1ZULQIAABo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Siwn/XAAAACAEAAA8AAAAAAAAAAQAgAAAAIgAAAGRycy9kb3ducmV2LnhtbFBLAQIU&#10;ABQAAAAIAIdO4kBUw1ZULQIAABoEAAAOAAAAAAAAAAEAIAAAACYBAABkcnMvZTJvRG9jLnhtbFBL&#10;BQYAAAAABgAGAFkBAADF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numPr>
          <w:ilvl w:val="0"/>
          <w:numId w:val="1"/>
        </w:numPr>
        <w:jc w:val="center"/>
        <w:outlineLvl w:val="0"/>
        <w:rPr>
          <w:rFonts w:hint="eastAsia" w:ascii="宋体" w:hAnsi="宋体" w:cs="仿宋_GB2312"/>
          <w:b/>
          <w:bCs/>
          <w:sz w:val="84"/>
          <w:szCs w:val="84"/>
        </w:rPr>
      </w:pPr>
      <w:r>
        <w:rPr>
          <w:rFonts w:hint="eastAsia" w:ascii="宋体" w:hAnsi="宋体" w:cs="仿宋_GB2312"/>
          <w:b/>
          <w:bCs/>
          <w:sz w:val="84"/>
          <w:szCs w:val="84"/>
        </w:rPr>
        <w:t>行政强制类</w:t>
      </w:r>
    </w:p>
    <w:p>
      <w:pPr>
        <w:spacing w:before="36"/>
        <w:ind w:left="506" w:right="0" w:firstLine="1687" w:firstLineChars="200"/>
        <w:jc w:val="both"/>
        <w:rPr>
          <w:rFonts w:hint="default" w:ascii="Calibri" w:eastAsia="宋体"/>
          <w:sz w:val="21"/>
          <w:lang w:val="en-US" w:eastAsia="zh-CN"/>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
      <w:pPr>
        <w:pStyle w:val="3"/>
        <w:spacing w:before="5"/>
        <w:rPr>
          <w:rFonts w:ascii="宋体"/>
          <w:sz w:val="28"/>
        </w:rPr>
      </w:pPr>
    </w:p>
    <w:p/>
    <w:p>
      <w:pPr>
        <w:pStyle w:val="3"/>
        <w:spacing w:before="5"/>
        <w:rPr>
          <w:rFonts w:ascii="宋体"/>
          <w:sz w:val="28"/>
        </w:rPr>
      </w:pPr>
    </w:p>
    <w:p/>
    <w:p>
      <w:pPr>
        <w:pStyle w:val="3"/>
        <w:spacing w:before="5"/>
        <w:rPr>
          <w:rFonts w:ascii="宋体"/>
          <w:sz w:val="28"/>
        </w:rPr>
      </w:pPr>
    </w:p>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权力事项36：</w:t>
      </w:r>
      <w:r>
        <w:rPr>
          <w:rFonts w:hint="eastAsia"/>
          <w:lang w:eastAsia="zh-CN"/>
        </w:rPr>
        <w:t>对在乡、村庄规划区内未依法取得乡村建设规划许可证或者未按照乡村建设规划许可证的规定进行建设的拆除</w:t>
      </w:r>
    </w:p>
    <w:p>
      <w:pPr>
        <w:pStyle w:val="2"/>
        <w:numPr>
          <w:ilvl w:val="0"/>
          <w:numId w:val="0"/>
        </w:numPr>
        <w:tabs>
          <w:tab w:val="left" w:pos="2585"/>
          <w:tab w:val="left" w:pos="2586"/>
        </w:tabs>
        <w:spacing w:before="27" w:after="0" w:line="240" w:lineRule="auto"/>
        <w:ind w:left="159" w:leftChars="0" w:right="0" w:rightChars="0"/>
        <w:jc w:val="center"/>
      </w:pPr>
      <w: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93056"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623424;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1692032" behindDoc="0" locked="0" layoutInCell="1" allowOverlap="1">
                <wp:simplePos x="0" y="0"/>
                <wp:positionH relativeFrom="column">
                  <wp:posOffset>796290</wp:posOffset>
                </wp:positionH>
                <wp:positionV relativeFrom="paragraph">
                  <wp:posOffset>97155</wp:posOffset>
                </wp:positionV>
                <wp:extent cx="4838065" cy="710565"/>
                <wp:effectExtent l="0" t="0" r="635" b="1333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w:t>
                            </w:r>
                            <w:r>
                              <w:rPr>
                                <w:rFonts w:hint="eastAsia" w:ascii="宋体" w:eastAsia="宋体"/>
                                <w:sz w:val="21"/>
                                <w:lang w:val="en-US" w:eastAsia="zh-CN"/>
                              </w:rPr>
                              <w:t>镇综合执法大队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eastAsia="zh-CN"/>
                              </w:rPr>
                              <w:t>：</w:t>
                            </w:r>
                            <w:r>
                              <w:rPr>
                                <w:rFonts w:hint="eastAsia" w:ascii="宋体" w:eastAsia="宋体"/>
                                <w:sz w:val="21"/>
                                <w:lang w:val="en-US" w:eastAsia="zh-CN"/>
                              </w:rPr>
                              <w:t>0851-22775006</w:t>
                            </w:r>
                          </w:p>
                          <w:p>
                            <w:pPr>
                              <w:spacing w:before="0" w:line="239" w:lineRule="exact"/>
                              <w:ind w:left="0" w:right="0" w:firstLine="0"/>
                              <w:jc w:val="left"/>
                              <w:rPr>
                                <w:rFonts w:hint="eastAsia" w:ascii="宋体" w:eastAsia="宋体"/>
                                <w:sz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1692032;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v:fill on="t" focussize="0,0"/>
                <v:stroke on="f" weight="0.5pt"/>
                <v:imagedata o:title=""/>
                <o:lock v:ext="edit" aspectratio="f"/>
                <v:textbox>
                  <w:txbxContent>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w:t>
                      </w:r>
                      <w:r>
                        <w:rPr>
                          <w:rFonts w:hint="eastAsia" w:ascii="宋体" w:eastAsia="宋体"/>
                          <w:sz w:val="21"/>
                          <w:lang w:val="en-US" w:eastAsia="zh-CN"/>
                        </w:rPr>
                        <w:t>镇综合执法大队</w:t>
                      </w:r>
                    </w:p>
                    <w:p>
                      <w:pPr>
                        <w:spacing w:before="0" w:line="239" w:lineRule="exact"/>
                        <w:ind w:left="0" w:right="0" w:firstLine="0"/>
                        <w:jc w:val="left"/>
                        <w:rPr>
                          <w:rFonts w:hint="eastAsia" w:ascii="宋体" w:eastAsia="宋体"/>
                          <w:sz w:val="21"/>
                        </w:rPr>
                      </w:pPr>
                      <w:r>
                        <w:rPr>
                          <w:rFonts w:hint="eastAsia" w:ascii="宋体" w:eastAsia="宋体"/>
                          <w:sz w:val="21"/>
                        </w:rPr>
                        <w:t>业务电话：0851-22775202，监督电话</w:t>
                      </w:r>
                      <w:r>
                        <w:rPr>
                          <w:rFonts w:hint="eastAsia" w:ascii="宋体" w:eastAsia="宋体"/>
                          <w:sz w:val="21"/>
                          <w:lang w:eastAsia="zh-CN"/>
                        </w:rPr>
                        <w:t>：</w:t>
                      </w:r>
                      <w:r>
                        <w:rPr>
                          <w:rFonts w:hint="eastAsia" w:ascii="宋体" w:eastAsia="宋体"/>
                          <w:sz w:val="21"/>
                          <w:lang w:val="en-US" w:eastAsia="zh-CN"/>
                        </w:rPr>
                        <w:t>0851-22775006</w:t>
                      </w:r>
                    </w:p>
                    <w:p>
                      <w:pPr>
                        <w:spacing w:before="0" w:line="239" w:lineRule="exact"/>
                        <w:ind w:left="0" w:right="0" w:firstLine="0"/>
                        <w:jc w:val="left"/>
                        <w:rPr>
                          <w:rFonts w:hint="eastAsia" w:ascii="宋体" w:eastAsia="宋体"/>
                          <w:sz w:val="21"/>
                        </w:rPr>
                      </w:pPr>
                    </w:p>
                  </w:txbxContent>
                </v:textbox>
              </v:shape>
            </w:pict>
          </mc:Fallback>
        </mc:AlternateContent>
      </w:r>
    </w:p>
    <w:p/>
    <w:p/>
    <w:p>
      <w:pPr>
        <w:jc w:val="both"/>
        <w:rPr>
          <w:rFonts w:hint="eastAsia" w:ascii="宋体" w:hAnsi="宋体" w:cs="宋体"/>
          <w:b/>
          <w:bCs/>
          <w:kern w:val="2"/>
          <w:sz w:val="36"/>
          <w:szCs w:val="36"/>
          <w:lang w:val="en-US" w:eastAsia="zh-CN" w:bidi="zh-CN"/>
        </w:rPr>
      </w:pPr>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权力事项37：</w:t>
      </w:r>
      <w:r>
        <w:rPr>
          <w:rFonts w:hint="eastAsia" w:ascii="宋体" w:hAnsi="宋体" w:eastAsia="宋体" w:cs="宋体"/>
          <w:b/>
          <w:bCs/>
          <w:kern w:val="2"/>
          <w:sz w:val="36"/>
          <w:szCs w:val="36"/>
          <w:lang w:val="zh-CN" w:eastAsia="zh-CN" w:bidi="zh-CN"/>
        </w:rPr>
        <w:t>对在电力设施保护区内修建危及电力设施安全的建筑物、构筑物或者种植植物、堆放物品的行政强制拆除、砍伐或者清除</w:t>
      </w:r>
      <w:r>
        <w:rPr>
          <w:rFonts w:ascii="宋体" w:hAnsi="宋体" w:eastAsia="宋体" w:cs="宋体"/>
          <w:b/>
          <w:bCs/>
          <w:kern w:val="2"/>
          <w:sz w:val="36"/>
          <w:szCs w:val="36"/>
          <w:lang w:val="zh-CN"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7769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63878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ICjI+UUDgAA1mQAAA4AAAAA&#10;AAAAAQAgAAAAKQ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r>
                          <w:rPr>
                            <w:rFonts w:hint="eastAsia" w:ascii="宋体"/>
                            <w:spacing w:val="-7"/>
                            <w:w w:val="95"/>
                            <w:sz w:val="21"/>
                            <w:lang w:eastAsia="zh-CN"/>
                          </w:rPr>
                          <w:t>述</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0" w:line="239" w:lineRule="exact"/>
        <w:ind w:left="0" w:right="0" w:firstLine="0"/>
        <w:jc w:val="left"/>
        <w:rPr>
          <w:rFonts w:hint="default" w:ascii="宋体" w:eastAsia="宋体"/>
          <w:sz w:val="21"/>
          <w:lang w:val="en-US"/>
        </w:rPr>
      </w:pPr>
      <w:r>
        <w:rPr>
          <w:rFonts w:hint="eastAsia" w:ascii="宋体" w:eastAsia="宋体"/>
          <w:sz w:val="21"/>
        </w:rPr>
        <w:t>办理机构：</w:t>
      </w:r>
      <w:r>
        <w:rPr>
          <w:rFonts w:hint="eastAsia" w:ascii="宋体" w:eastAsia="宋体"/>
          <w:sz w:val="21"/>
          <w:lang w:eastAsia="zh-CN"/>
        </w:rPr>
        <w:t>隆兴</w:t>
      </w:r>
      <w:r>
        <w:rPr>
          <w:rFonts w:hint="eastAsia" w:ascii="宋体" w:eastAsia="宋体"/>
          <w:sz w:val="21"/>
          <w:lang w:val="en-US" w:eastAsia="zh-CN"/>
        </w:rPr>
        <w:t>镇综合执法大队</w:t>
      </w:r>
    </w:p>
    <w:p>
      <w:pPr>
        <w:spacing w:before="0" w:line="239" w:lineRule="exact"/>
        <w:ind w:left="0" w:right="0" w:firstLine="0"/>
        <w:jc w:val="left"/>
        <w:rPr>
          <w:rFonts w:hint="eastAsia" w:ascii="宋体" w:eastAsia="宋体"/>
          <w:sz w:val="21"/>
          <w:lang w:val="en-US" w:eastAsia="zh-CN"/>
        </w:rPr>
      </w:pPr>
      <w:r>
        <w:rPr>
          <w:rFonts w:hint="eastAsia" w:ascii="宋体" w:eastAsia="宋体"/>
          <w:sz w:val="21"/>
        </w:rPr>
        <w:t>业务电话：0851-22775202，监督电话</w:t>
      </w:r>
      <w:r>
        <w:rPr>
          <w:rFonts w:hint="eastAsia" w:ascii="宋体" w:eastAsia="宋体"/>
          <w:sz w:val="21"/>
          <w:lang w:eastAsia="zh-CN"/>
        </w:rPr>
        <w:t>：</w:t>
      </w:r>
      <w:r>
        <w:rPr>
          <w:rFonts w:hint="eastAsia" w:ascii="宋体" w:eastAsia="宋体"/>
          <w:sz w:val="21"/>
          <w:lang w:val="en-US" w:eastAsia="zh-CN"/>
        </w:rPr>
        <w:t>0851-22775006</w:t>
      </w:r>
    </w:p>
    <w:p>
      <w:pPr>
        <w:spacing w:before="0" w:line="239" w:lineRule="exact"/>
        <w:ind w:left="0" w:right="0" w:firstLine="0"/>
        <w:jc w:val="left"/>
        <w:rPr>
          <w:rFonts w:hint="eastAsia" w:ascii="宋体" w:eastAsia="宋体"/>
          <w:sz w:val="21"/>
          <w:lang w:val="en-US" w:eastAsia="zh-CN"/>
        </w:rPr>
      </w:pPr>
    </w:p>
    <w:p>
      <w:pPr>
        <w:spacing w:before="0" w:line="239" w:lineRule="exact"/>
        <w:ind w:left="0" w:right="0" w:firstLine="0"/>
        <w:jc w:val="left"/>
        <w:rPr>
          <w:rFonts w:hint="eastAsia" w:ascii="宋体" w:eastAsia="宋体"/>
          <w:sz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三、</w:t>
      </w:r>
      <w:r>
        <w:rPr>
          <w:rFonts w:hint="eastAsia" w:ascii="宋体" w:hAnsi="宋体" w:cs="仿宋_GB2312"/>
          <w:b/>
          <w:bCs/>
          <w:sz w:val="84"/>
          <w:szCs w:val="84"/>
        </w:rPr>
        <w:t>其他权力事项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rPr>
          <w:rFonts w:hint="eastAsia" w:ascii="宋体" w:hAnsi="宋体" w:cs="宋体"/>
          <w:b/>
          <w:bCs/>
          <w:sz w:val="30"/>
          <w:szCs w:val="30"/>
        </w:rPr>
      </w:pPr>
    </w:p>
    <w:p>
      <w:pPr>
        <w:rPr>
          <w:rFonts w:hint="eastAsia" w:ascii="宋体" w:eastAsia="宋体" w:cs="宋体"/>
          <w:color w:val="000000"/>
          <w:kern w:val="0"/>
          <w:sz w:val="30"/>
          <w:szCs w:val="30"/>
          <w:lang w:eastAsia="zh-CN"/>
        </w:rPr>
      </w:pPr>
      <w:r>
        <w:rPr>
          <w:rFonts w:hint="eastAsia" w:ascii="宋体" w:hAnsi="宋体" w:cs="宋体"/>
          <w:b/>
          <w:bCs/>
          <w:color w:val="000000"/>
          <w:kern w:val="0"/>
          <w:sz w:val="30"/>
          <w:szCs w:val="30"/>
          <w:lang w:eastAsia="zh-CN"/>
        </w:rPr>
        <w:t>权力事项</w:t>
      </w:r>
      <w:r>
        <w:rPr>
          <w:rFonts w:hint="eastAsia" w:ascii="宋体" w:hAnsi="宋体" w:cs="宋体"/>
          <w:b/>
          <w:bCs/>
          <w:color w:val="000000"/>
          <w:kern w:val="0"/>
          <w:sz w:val="30"/>
          <w:szCs w:val="30"/>
          <w:lang w:val="en-US" w:eastAsia="zh-CN"/>
        </w:rPr>
        <w:t>38</w:t>
      </w:r>
      <w:r>
        <w:rPr>
          <w:rFonts w:hint="eastAsia" w:ascii="宋体" w:hAnsi="宋体" w:cs="宋体"/>
          <w:b/>
          <w:bCs/>
          <w:color w:val="000000"/>
          <w:kern w:val="0"/>
          <w:sz w:val="30"/>
          <w:szCs w:val="30"/>
          <w:lang w:eastAsia="zh-CN"/>
        </w:rPr>
        <w:t>：对危害文物保护单位安全、破坏文物保护单位历史风貌的建筑物、构筑物的拆迁流程图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684864"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684864;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678720"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678720;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679744;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691008;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680768"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680768;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681792"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681792;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682816"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682816;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689984"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689984;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683840"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683840;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685888;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688960"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688960;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687936"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687936;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686912"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686912;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default" w:ascii="宋体" w:eastAsia="宋体"/>
          <w:sz w:val="21"/>
          <w:highlight w:val="none"/>
          <w:lang w:val="en-US"/>
        </w:rPr>
      </w:pPr>
      <w:r>
        <w:rPr>
          <w:rFonts w:hint="eastAsia" w:ascii="宋体" w:eastAsia="宋体"/>
          <w:sz w:val="21"/>
          <w:highlight w:val="none"/>
        </w:rPr>
        <w:t>办理机构：</w:t>
      </w:r>
      <w:r>
        <w:rPr>
          <w:rFonts w:hint="eastAsia"/>
          <w:sz w:val="21"/>
          <w:highlight w:val="none"/>
          <w:lang w:eastAsia="zh-CN"/>
        </w:rPr>
        <w:t>隆兴</w:t>
      </w:r>
      <w:r>
        <w:rPr>
          <w:rFonts w:hint="eastAsia"/>
          <w:sz w:val="21"/>
          <w:highlight w:val="none"/>
          <w:lang w:val="en-US" w:eastAsia="zh-CN"/>
        </w:rPr>
        <w:t>镇综合执法大队</w:t>
      </w:r>
    </w:p>
    <w:p>
      <w:pPr>
        <w:rPr>
          <w:rFonts w:hint="eastAsia"/>
          <w:highlight w:val="none"/>
          <w:lang w:eastAsia="zh-CN"/>
        </w:rPr>
      </w:pPr>
      <w:r>
        <w:rPr>
          <w:sz w:val="20"/>
          <w:szCs w:val="22"/>
          <w:highlight w:val="none"/>
        </w:rPr>
        <w:t>业务电话：</w:t>
      </w:r>
      <w:r>
        <w:rPr>
          <w:rFonts w:hint="eastAsia" w:asciiTheme="majorEastAsia" w:hAnsiTheme="majorEastAsia" w:eastAsiaTheme="majorEastAsia" w:cstheme="majorEastAsia"/>
          <w:i w:val="0"/>
          <w:caps w:val="0"/>
          <w:color w:val="666666"/>
          <w:spacing w:val="0"/>
          <w:sz w:val="28"/>
          <w:szCs w:val="28"/>
          <w:highlight w:val="none"/>
          <w:shd w:val="clear" w:fill="FFFFFF"/>
        </w:rPr>
        <w:t>0851-22775202</w:t>
      </w:r>
      <w:r>
        <w:rPr>
          <w:sz w:val="20"/>
          <w:szCs w:val="22"/>
          <w:highlight w:val="none"/>
        </w:rPr>
        <w:t>监督电话：</w:t>
      </w:r>
      <w:r>
        <w:rPr>
          <w:rFonts w:hint="eastAsia" w:asciiTheme="majorEastAsia" w:hAnsiTheme="majorEastAsia" w:eastAsiaTheme="majorEastAsia" w:cstheme="majorEastAsia"/>
          <w:i w:val="0"/>
          <w:caps w:val="0"/>
          <w:color w:val="666666"/>
          <w:spacing w:val="0"/>
          <w:kern w:val="0"/>
          <w:sz w:val="28"/>
          <w:szCs w:val="28"/>
          <w:highlight w:val="none"/>
          <w:shd w:val="clear" w:fill="FFFFFF"/>
          <w:lang w:val="en-US" w:eastAsia="zh-CN" w:bidi="ar"/>
        </w:rPr>
        <w:t>0851-22775006</w:t>
      </w:r>
    </w:p>
    <w:p>
      <w:pPr>
        <w:rPr>
          <w:rFonts w:hint="eastAsia"/>
          <w:highlight w:val="none"/>
          <w:lang w:eastAsia="zh-CN"/>
        </w:rPr>
      </w:pPr>
    </w:p>
    <w:p>
      <w:pPr>
        <w:pStyle w:val="3"/>
        <w:spacing w:before="31"/>
        <w:jc w:val="left"/>
        <w:rPr>
          <w:rFonts w:hint="eastAsia" w:ascii="楷体" w:hAnsi="楷体" w:eastAsia="楷体" w:cs="楷体"/>
          <w:sz w:val="22"/>
          <w:szCs w:val="22"/>
          <w:highlight w:val="none"/>
          <w:lang w:val="en-US" w:eastAsia="zh-CN"/>
        </w:rPr>
      </w:pPr>
    </w:p>
    <w:p>
      <w:bookmarkStart w:id="0" w:name="_GoBack"/>
      <w:bookmarkEnd w:id="0"/>
    </w:p>
    <w:sectPr>
      <w:footerReference r:id="rId3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altName w:val="宋体"/>
    <w:panose1 w:val="02010601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2sYAx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atrGAMQIAAGU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7216;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WuhtoAAAAPAQAADwAAAAAAAAABACAAAAAiAAAAZHJzL2Rvd25yZXYueG1sUEsB&#10;AhQAFAAAAAgAh07iQKRCO3u6AQAAcg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0" name="文本框 17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xbhc0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8W4X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5" name="文本框 17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6z4I2AgAAZwQAAA4AAABkcnMvZTJvRG9jLnhtbK1UzY7TMBC+I/EO&#10;lu80adHu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bmytKNFN48+OP&#10;78efT8df30inBUmN9Rl8Hy28Q/vOtAiI5EW9hzL23pZOxS+6IrCD4sOZYtEGwmPQdDKdpjBx2IYL&#10;cJJLuHU+vBdGkSjk1OENO2rZfu1D7zq4xGzarGopoWeZ1KTJ6fXbq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R6z4I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0" name="文本框 17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HisQ0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s3IEUzhTc/ff92&#10;+vHr9PMr6bQgqbE+g+/Gwju0b02LgEhe1HsoY+9t6VT8oisCO9COF4pFGwiPQdPJdJrCxGEbLsBJ&#10;ruHW+fBOGEWikFOHN+yoZYe1D73r4BKzabOqpYSeZVKTJqc3L1+l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4rE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5" name="文本框 18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K8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Ga3l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n9or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0" name="文本框 18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RGG0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PkM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RGG0zAgAAZ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5" name="文本框 18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aufg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mF6c0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lq5+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0" name="文本框 18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F2kY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4XaRjICAABn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5" name="文本框 18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1ygA1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2vaFEM4U3P//4&#10;fv75+/zrG2m1IKm2fg7fRwvv0LwzDQIieVHvoYy9N4VT8YuuCOyg+HShWDSB8Bg0m8xmKUwctuEC&#10;nOQabp0P74VRJAoZdXjDllp23PrQuQ4uMZs2m0pK6NlcalJndPr2J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jXKA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6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0" name="文本框 18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6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QiPRjICAABn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52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5" name="文本框 18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2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DLtM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q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4Mu0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gGE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IBhH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37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0" name="文本框 19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7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3+R4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dgx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N/ke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5" name="文本框 19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H6Vg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YfpW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0" name="文本框 19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YiuY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tX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WIrm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5" name="文本框 19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TK3M1AgAAZwQAAA4AAABkcnMvZTJvRG9jLnhtbK1UzY7TMBC+I/EO&#10;lu80aVFX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tMrc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8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0" name="文本框 19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0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9W7E0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pvXIEUzhTc/ff92&#10;+vHr9PMr6bQgqbE+g+/Gwju0b02LgEhe1HsoY+9t6VT8oisCO9COF4pFGwiPQdPJdJrCxGEbLsBJ&#10;ruHW+fBOGEWikFOHN+yoZYe1D73r4BKzabOqpYSeZVKTJqc3L1+l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fVux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09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5" name="文本框 19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9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efnM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F5+cz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995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0" name="文本框 20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5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zqjdEzAgAAZ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23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0" name="文本框 2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3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PXIY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pDUjRTOHNzz++&#10;n3/+Pv/6RlotSKqtn8F3a+EdmnemwehE8qLeQxl7bwqn4hddEdiBdr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M9chj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38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5" name="文本框 20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8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OX7w2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JK+uaFEM4U3P33/&#10;dvrx6/TzK+m0IKmxPoPvxsI7tG9Ni9GJ5EW9hzL23pZOxS+6IrCD4uOFYtEGwmPQdDKdpjBx2IYL&#10;cJJruHU+vBNGkSjk1OENO2rZYe1D7zq4xGzarGopoWeZ1KTJ6e3rm7QLuFgALjVyXIuNUmi37bmD&#10;rSmOaMyZfj685asaydfMh0fmMBAoGCsTHnCU0iCJOUuUVMZ9+Zc++uOdYKWkwYDlVGOfKJHvNd4P&#10;gGEQ3CBsB0Hv1b3BxI6xipZ3IgJckINYOqM+Y48WMQdMTHNkymkYxP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4OX7w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52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0"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2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gL34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aRTkKKZwptfvn+7&#10;/Ph1+fmVtFqQVFs/h+/Owjs0b02D0YnkRb2HMvbeFE7FL7oisAPt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oC9+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9DYI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2P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Q2C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66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5" name="文本框 2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6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jus2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JK+uaFEM4U3P33/&#10;dvrx6/TzK+m0IKmxPoPvxsI7tG9Ni9GJ5EW9hzL23pZOxS+6IrCD4uOFYtEGwmPQdDKdpjBx2IYL&#10;cJJruHU+vBNGkSjk1OENO2rZYe1D7zq4xGzarGopoWeZ1KTJ6e3rm7QLuFgALjVyXIuNUmi37bmD&#10;rSmOaMyZfj685asaydfMh0fmMBAoGCsTHnCU0iCJOUuUVMZ9+Zc++uOdYKWkwYDlVGOfKJHvNd4P&#10;gGEQ3CBsB0Hv1b3BxI6xipZ3IgJckINYOqM+Y48WMQdMTHNkymkYxP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orjus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95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0" name="文本框 20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5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Wy60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CR9C1I0U3jz84/v&#10;55+P51/fSKsFSbX1M/huLbxD8840GJ1IXtR7KGPvTeFU/KIrAjvQTh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RbLr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081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5" name="文本框 2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1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8fOQ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bx85D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109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0" name="文本框 2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09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SDCY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Egwm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124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5" name="文本框 2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24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ZrbM2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2ZrbM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2138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0" name="文本框 2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38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Gzg0z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hGzg0zAgAAZ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8" name="文本框 16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liA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xn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7ZYg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5" name="文本框 17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wbS0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BtLTUCAABn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0" name="文本框 17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eHe8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nh3vNAIAAGc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1"/>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5" name="文本框 17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HtU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75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fHtU2AgAAZwQAAA4AAAAAAAAAAQAgAAAAHwEAAGRycy9lMm9Eb2MueG1s&#10;UEsFBgAAAAAGAAYAWQEAAMc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1CF6E1"/>
    <w:multiLevelType w:val="singleLevel"/>
    <w:tmpl w:val="5A1CF6E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1YjlkOWVkNzVmZmZlMTBhODQ0ZWE4ZWM2ZTUwZmUifQ=="/>
  </w:docVars>
  <w:rsids>
    <w:rsidRoot w:val="3FB83451"/>
    <w:rsid w:val="3CC707B5"/>
    <w:rsid w:val="3FB83451"/>
    <w:rsid w:val="41C55D59"/>
    <w:rsid w:val="6519576A"/>
    <w:rsid w:val="736D1BDD"/>
    <w:rsid w:val="77274302"/>
    <w:rsid w:val="77F20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paragraph" w:styleId="9">
    <w:name w:val="List Paragraph"/>
    <w:basedOn w:val="1"/>
    <w:qFormat/>
    <w:uiPriority w:val="1"/>
    <w:pPr>
      <w:spacing w:before="50"/>
      <w:ind w:left="2423" w:right="562" w:hanging="2424"/>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16980</Words>
  <Characters>18585</Characters>
  <Lines>0</Lines>
  <Paragraphs>0</Paragraphs>
  <TotalTime>25</TotalTime>
  <ScaleCrop>false</ScaleCrop>
  <LinksUpToDate>false</LinksUpToDate>
  <CharactersWithSpaces>19563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2022-08-16T07:18:00Z</dcterms:created>
  <dc:creator>Administrator</dc:creator>
  <cp:lastModifiedBy>So easy</cp:lastModifiedBy>
  <dcterms:modified xsi:type="dcterms:W3CDTF">2023-05-30T08:35:12Z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543237D97ADD4AEC9BBD52739C1B7B80_12</vt:lpwstr>
  </property>
</Properties>
</file>