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36"/>
          <w:szCs w:val="36"/>
        </w:rPr>
        <w:t>行政许可类</w:t>
      </w:r>
      <w:r>
        <w:rPr>
          <w:rFonts w:hint="eastAsia" w:ascii="宋体" w:hAnsi="宋体" w:cs="仿宋_GB2312"/>
          <w:b/>
          <w:bCs/>
          <w:sz w:val="36"/>
          <w:szCs w:val="36"/>
          <w:lang w:val="en-US" w:eastAsia="zh-CN"/>
        </w:rPr>
        <w:t>办理</w:t>
      </w:r>
      <w:r>
        <w:rPr>
          <w:rFonts w:hint="eastAsia" w:ascii="宋体" w:hAnsi="宋体" w:cs="仿宋_GB2312"/>
          <w:b/>
          <w:bCs/>
          <w:sz w:val="36"/>
          <w:szCs w:val="36"/>
        </w:rPr>
        <w:t>流程图</w:t>
      </w:r>
    </w:p>
    <w:p>
      <w:pPr>
        <w:pStyle w:val="15"/>
        <w:numPr>
          <w:ilvl w:val="0"/>
          <w:numId w:val="0"/>
        </w:numPr>
        <w:tabs>
          <w:tab w:val="left" w:pos="2424"/>
        </w:tabs>
        <w:spacing w:before="186" w:after="0" w:line="240" w:lineRule="auto"/>
        <w:ind w:left="-1" w:leftChars="0" w:right="562" w:rightChars="0"/>
        <w:jc w:val="center"/>
        <w:rPr>
          <w:b/>
          <w:sz w:val="36"/>
        </w:rPr>
      </w:pPr>
      <w:r>
        <w:rPr>
          <w:rFonts w:hint="eastAsia"/>
          <w:b/>
          <w:sz w:val="36"/>
          <w:lang w:val="en-US" w:eastAsia="zh-CN"/>
        </w:rPr>
        <w:t>1.</w:t>
      </w:r>
      <w:r>
        <w:rPr>
          <w:rFonts w:hint="eastAsia"/>
          <w:b/>
          <w:sz w:val="36"/>
        </w:rPr>
        <w:t>工商企业等社会资本通过流转取得土地经营权审批</w:t>
      </w:r>
      <w:r>
        <w:rPr>
          <w:b/>
          <w:sz w:val="36"/>
        </w:rPr>
        <w:t>流程图</w:t>
      </w:r>
    </w:p>
    <w:p>
      <w:pPr>
        <w:pStyle w:val="5"/>
        <w:spacing w:before="70"/>
      </w:pPr>
      <w:r>
        <mc:AlternateContent>
          <mc:Choice Requires="wpg">
            <w:drawing>
              <wp:anchor distT="0" distB="0" distL="114300" distR="114300" simplePos="0" relativeHeight="251665408" behindDoc="1" locked="0" layoutInCell="1" allowOverlap="1">
                <wp:simplePos x="0" y="0"/>
                <wp:positionH relativeFrom="page">
                  <wp:posOffset>826770</wp:posOffset>
                </wp:positionH>
                <wp:positionV relativeFrom="paragraph">
                  <wp:posOffset>396240</wp:posOffset>
                </wp:positionV>
                <wp:extent cx="6053455" cy="6104255"/>
                <wp:effectExtent l="0" t="0" r="4445" b="10795"/>
                <wp:wrapTopAndBottom/>
                <wp:docPr id="122" name="组合 122"/>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18"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120"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121"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5.1pt;margin-top:31.2pt;height:480.65pt;width:476.65pt;mso-position-horizontal-relative:page;mso-wrap-distance-bottom:0pt;mso-wrap-distance-top:0pt;z-index:-251651072;mso-width-relative:page;mso-height-relative:page;" coordorigin="1340,191" coordsize="9671,9762" o:gfxdata="UEsDBAoAAAAAAIdO4kAAAAAAAAAAAAAAAAAEAAAAZHJzL1BLAwQUAAAACACHTuJAqGOWytoAAAAM&#10;AQAADwAAAGRycy9kb3ducmV2LnhtbE2PwUrDQBCG74LvsIzgze4msbXEbIoU9VQEW6H0Nk2mSWh2&#10;NmS3Sfv2bk56m5/5+OebbHU1rRiod41lDdFMgSAubNlwpeFn9/G0BOE8comtZdJwIwer/P4uw7S0&#10;I3/TsPWVCCXsUtRQe9+lUrqiJoNuZjvisDvZ3qAPsa9k2eMYyk0rY6UW0mDD4UKNHa1rKs7bi9Hw&#10;OeL4lkTvw+Z8Wt8Ou/nXfhOR1o8PkXoF4enq/2CY9IM65MHpaC9cOtGGnKg4oBoW8TOICVDLZA7i&#10;OE1x8gIyz+T/J/JfUEsDBBQAAAAIAIdO4kB5ZoY7FxIAAOmJAAAOAAAAZHJzL2Uyb0RvYy54bWzt&#10;XcuOI1kR3SPxD1btmXJm2mm7NN0jQTMjJAQjzfABbpfrIblsy3Z31exHwA5WLBAbEEt+AI3ga5iG&#10;zyDu48TNzJtx42Y/Bo3wLCarK0/dOCcibmTcfH78ydPDZvR6fTje77bPLoqPxhej9Xa1u77f3j67&#10;+NWXn/5ofjE6npbb6+Vmt10/u/hqfbz45PkPf/Dx4/5qXe7udpvr9WFEg2yPV4/7Zxd3p9P+6vLy&#10;uLpbPyyPH+326y3tvNkdHpYn+ufh9vL6sHyk0R82l+V4XF8+7g7X+8NutT4e6bcv3M4LP+IhZ8Dd&#10;zc39av1it3r1sN6e3KiH9WZ5IknHu/v98eK5ZXtzs16dfnlzc1yfRptnF6T0ZP9PRujnl+b/l88/&#10;Xl7dHpb7u/uVp7DModDR9LC835JRHurF8rQcvTrcR0M93K8Ou+Pu5vTRavdw6YRYj5CKYtzxzWeH&#10;3au91XJ79Xi7Z6dToDpef+thV794/flhdH9NmVCWF6Pt8oFC/u9vvv72978dmd+Qfx73t1cE++yw&#10;/2L/+cH/4tb9y0h+ujk8mC2JGT1Zz37Fnl0/nUYr+mU9nlYk8GK0on11MZ6U06nz/eqOAmT+rqgm&#10;FBTaXSwK7Pqp//NFPfN/u5jVltQl7F4aeszmcU9JeQyeOr6bp764W+7XNgBH4wLvqcUUjvrXN9+8&#10;+fp33/71j//559+//cdfRrTH+sei2VvHqyM5rsdVk0VZWckzco3NRPirmI7JGdZZ5czsYr3Lq9Wr&#10;4+mz9c76fPn658eT/cvba/y0vMNPq6ctftwvT+bXhoT5cfRIfrY27igeZMLseNi9Xn+5s5CTjYgF&#10;mIAxhwDZbJtQF7mAw15s93ZAh7KTjvRgH7YO41ghg3TY3HsHo2CL0ax/0yAqeCbtbOwSBgeg6gJJ&#10;CjrYOlrOooYiRoZYXWZ6bAAQOQVaq83uuLZ5FCLc8iB7J+zH3zYlMQw7sW0Nlg6Hlx0NleA4mTtX&#10;8d9ILKWx34YmjCpqAGNusJWhJ0RUFIThNRYLV2kiFmCDAJm6kzMbPE7N4Yk3rAN9DINmUEs4ChWK&#10;Zcl+ynRApj9hWHE7YMwvR1Nn1kuShhURpSIRwf5ak3A+XBUiJlEVR4c7kH2OhMaVDWcDoxKakIWY&#10;ZchiItH4HWHZs4CNa9IYGJmGNDqUmUO97R348E+/bPYPx93m/vrT+83GHPWPh9uXP9kcRq+Xplm2&#10;//mDawu22Rrwdmf+zHUm5jfUh6HPMT+93F1/Re3Sq/3h/vaOum7b31jM43Fvesrvok+rxT6tNsIM&#10;CerqMvq0SUW9MVXFclrYCb+8QqNW1vOJa9Soqa0+UKfmjFCnZm30tWoOYep2YCFNRl/gAxC5iq2b&#10;jDnNGptNdygM06qldXIaNLOYqJ62uft6k4kal1kmNRiMjiubXWInyd4oBiA5tyAUs7yvbW+7SMqD&#10;IZ5MOwjKux20zLGs60UeS2ls+KF15EjTZKOZsCh9cvSEmEp+z6Yxo/qlt2Ihnbrub7so4LRELmtY&#10;1pEIY5ANqylnmZrZVCa7Ckw0bZ6HFllvOBM2IAGQpsEPkiY/7TTX8oBKcWJcVHVSAYjDJtGVx0eg&#10;WzOw0HRx9g9BDtKG5NJD0eASWWirGzIl2L4SucaEjKwjducejqaLOykZnWuz5zCye7hpTWccbdGp&#10;KltMQg9XUAttz7UVxXzxgVo4a8N0cMZEXwc3dR1mMaap6bpqaUZ6ZLrlql2ZyQI1bCLrsXVzO+aG&#10;/cjTni5k7N09XmiCPNciIDE8to4G49hF2I+tL0UmnrYX1oAxR4wkC2MWqi52GyMxOraae9s4tqzI&#10;YlxkN6HKuyzMACn9Mn3L4hWyjIvItsUXcqzawDpSgv1Qfy6qdOpIKKq2M8ouqpPST7VJPbazPBTV&#10;amwCYa5g0GUkt/rHJZv2KYh3uYThjJiyamz0lVWHaLNQMjvQReJg66ary690ZWWzmbB0Q+p7sDRo&#10;yHKOBsSZG3cVp60QPV85Tq9kvUkNxsMVk6RZdlpR5iM5tyABs7znkJR5kWCIJ9MxgfKuu2WO1XiS&#10;yVIaG37wx0I3WpomG82Ekel2+uToCTGV5l82DRwzujTa0kM65eK0RK7GsKwjEcYgG+xSzsLBC4xl&#10;V4EJkBgdWxf+bJd6w1oCdPnBmqwJaRr8IGkaWk2U4hQb1smyuxoVSKIrjw87rRlIC4B0MW3YzkdG&#10;dVIORJgOeigaXCILbXVDpgSSR/cEIyPr0Hfu4ej8qdDD2U4su4eb1hO6t4Y6pGrqWvXQw4WF8Zgu&#10;zrqSj7t9mleR3qWF44WxMdHXwflCt6jBQJqQHpjuuPzaKAsUTCLnsXUzO2KG3UjSnhbEr2IW7k4h&#10;ymJJjScagBgcW8cBMPYOdmPri5Dv0zVJWGXFZmVNoKBKgr8YCI7YKm5tw2BWUQ5YZDQhCEtcTnop&#10;SA6oORW6FaaARUzbuuUQtXGooWHqYj+U/9/X0MLcxNJfRM0uKnjZVXQ2m/hLxMXcNlGhilalKbB2&#10;JTyhc8Mfpow6I2YlbGz01VGHMCvhwCKd1w0gUgdbN1OzVsJWPZlNl1xml+5AfdOVBg1Zv9GA7aVM&#10;WyGavIlyFsub1GA83Kx7A17bLHujmOQjObcwFuZ58yDjDweZa8whnkzHBMq77pY5VmXZuf4pZas0&#10;NvzQ0pymyUYzYWS6nT45ekJMJUXZNKqsu/pCOnXptl0UcFoiVyUs60iEMciG1ZSzfFPKDpZdBSaa&#10;Ns9Di6w3nAljfrompGnwg6RpaDVRilNsWCfLGdioQBJdeXzYac3AYkDKKMr6WMJmTnLpoUhZgCWn&#10;bsiUQHLrnmBkdByAvnMXZ54rkbo4e+Uhv4sr/U3IVT2znVro4spiQQ2e6eIWU9SG970WdjaoiTMm&#10;+nq4onD1fuGutiSWj8XYFZG5spooi7k7yqbbM8fMNo+dA157EsQEsR/p2tOMVO5uoMUUTZFUaPxy&#10;a5rm6gXNJxgOFLD11SjTQ3NvleDtQ317OG91EV2PaMPo+r892aLiIqdgHNmREQXJj5mScnNIDjo4&#10;O49H/LBblhS7S9Tk0lj1azSDQAJbnx1inED2XHfHVBCluuufHMy8wboqZm6W1TV1aTTNQt2dFhPc&#10;YD0t0eK978LrjJjVs7HRV3kdwhTAwEJKRSelAURqYetSzMHStYzNZsJwZIIlbH1S51wMHLLmi7rf&#10;XnvFtEjTh0kFhj7T34RPExDmsHUy2WlkOO2QBpJzC2NhnvccsL4Hq+dpUX73N1izUc3rXW66z3no&#10;Rkyl+cdYjQbddtm6DRk0sI3SKdkBNJJJSeRpwZZVJLsqSmU5QRtMPGPZVcxE0eZ5aC41xZqqZCYs&#10;qh+ypnjyS5oGV5N0cYoNIz1kspyBGdkqjw87reKtFtOm7bSyJrIbsJQ2H+MMbSkLbXVDpkSwr+kL&#10;SEnfuYsb05JS6uLsA23Zq2e6xdpdSZ7OK+vv0MXxleTZDE/Gv+8eDheSjYW+Dq72z8sSR7eOk+rH&#10;1K2xjZjUgm+as242r62gcpjO04gZpoY8Cf3FvRmNnxbj22pNS6ZkD5vDKohi6yuVv8hdK7hIBIZJ&#10;6PZB5JG1IDIQY2Prj+15wsUItUcDLDIqC8LV3OArSZE4eD8HJeJ2tlBmalke84M5aDpX0DH1PFIF&#10;tWcRsyvobI6HVPAOHDxnXBWm3tiLyPP5hyqhZU2roJFdBlNX0ldEHcIugwmRU3qoSwAQmYOtm4I5&#10;y2A2my6kDOse7dsWfceVBqGLTB4D/EiKQka5ewrEdStMKrAwXFoBe4NeqZONjKRgmn8/l8ElvWuq&#10;vcaTyit7NSfgmju90UzYAJ839HBMJUWMVWkg8ZLSG+mUi1MSmQjCso5EGFk25rScoDHjhKvARNGW&#10;GVlTR9VlcMxP18Rpyn6QNEGQ4towYLq2Blw3nVIB4Nmn0pXHh1M6y2BFF2e/faFYqpFvIodo8zFu&#10;VFcpFCkLbXVDpkSwn45cI804CrCK2J2bOHM1UGri7JW/7CaunlRu1beg62yUeI1V8MS0d+6ZOMTs&#10;vS+DrQ3Tw9Etv30tHF1P8YtCXNCU0pbOUroyRvfQpiYQ4+gO1jSOnrw2ZTEXBx8hW7H1lcAqNWsY&#10;DdcVjHGQ/T29jXlI3FBl6ZKTvC/Tz3Y4kLYkg81c9zC3HD3dUEp6CrCIRocV733gVLbeci4uspsR&#10;JZPrLvPeWVY0OyAb2478YBoA8D3XVDrciDXVHmmzayq/HLYcLzoXiMvKvHDDFtUZHRJdGrzvquqM&#10;mKpqbPSVVYegimER6WT0vWygi9TB1uWYgyGzsQ9bh2GzmbBug9MezTdhaRAay3Std+WTBkweETxq&#10;Rn1iCudNajD0kLPoWllbJjutGIDk3MJYmOc9R4+OeKkoDfFkOiZQ3nW3zLGs6N5Kc4TjEEkspbHh&#10;B18QneY0TTaaCWNusJWjJ8RUUpRNI/PtU7YCNV0Juth25iqlXTrfywqWdSTCGGTDaspZpmY2Gcuu&#10;ApNuasEKtHkeWmS94UzYgARAmgY/SJoGV5N0sGLDcE0qAHHYJLry+LDTmoEZyRVsp5XxPOmpkylt&#10;SC49FCkLbXVDpkSwr+kLyG5CQt+5i6N7jcUubtijxnRXtetpygW9HoEO+GFpPDPrrQ+7MrYmUgtj&#10;WkTYmqguJhxOW3b64dIpiOtwyupo4UzmoaIVVHsmwWQmTF7g9DQ+XjMPLdY0D1QE2ZDRYUpZOQNW&#10;p1fhonDM9ViQ97uqJy8+IKCoBoytIn7Yunrf5Ya9sppoYCk80tAw4Q843WhjN7YKDETPJdacJhdO&#10;PrpOMXuhPBvT+wVNFSvn7oVqocTWNZ2W/LAl1ppIlNjavxWHM1tKwCnuB0+feQRMmVBTfwIwE5au&#10;2LW/bUUp/5FUTApkfVxsQFP1jj/+pKudP2Kkb9WByUzPMLMMMd0IiqGWzs7ChqsiuUy9WU1Qlx2M&#10;6dExRTR9egdUI2/BiFMkZkgbhtGCXewH13P9LKiySfXTToDs+jkppq5+Lsb0baZWi1oV5hMipoAu&#10;KqTA+z7P6GxQBTUm+k4zOkCLgzSxXAEIXJE22LosdCjowT5sHYaNZsK6a6n2aH49mwa5+/wImjot&#10;iJVxFmqhDOYsaihv0ny4K8WMPZYP5JyCtzC94wNFV7eUAUOcmA5H16LOkR7p6piXWEpjw4bLQY9K&#10;02SjmTAatB1F2ec8dIioJIihGgv/QGTEoq2ccykXp+VwhWd+daCPYdAMailHdb+0JPsp1wGehuZP&#10;bzgTFrlT1kRQ01MHN0iShhWRiAG820r5YBW7ZaKceuGPJKqRJoyObZuEwjUYzgZGJTQly4dWlxWI&#10;ROO3hQ2YBTCuSgMwMg1p51aNvmsltmrDHhqe1v7Ognnhvo4Tlrr2RIft1Dhk77tTsyZMo0YW+ho1&#10;WoCYkjHj9y9I89AD060VLSXMaFmgYBIJj62b0REz7EaS9jQc/omOOV8EldR4ogGIwbF1HDxMo2qd&#10;3PIihsHWF6mIH/bLmiKmkiTvL02S6FZQGaQ8YodREoJ8w88pLwlyOM33mXoyvYPnSDQv+pMrcWcC&#10;3ecKat5g4Ra7b/7wmzd/+tubP/96ZF7BQZ1sY5k7Oj39ePdEl/fxe+EbxFPcB7CYdt54U09oJWyK&#10;KN1z49tkFNH9wX2CeGR+eHZxoM9s2yKIF8GaIHmIqY38rUDzxH7rFwTs+Xjg6enlk1fjvyO4+dmW&#10;PuVMiXvCDwf88BI//E+/NVjQm4p7otJ9/Cc3KrN57S7Ql/RwEbkiHNqqwtw0b0/jzrnNOMdle9v/&#10;re6CqmFPXOy67y1mC3+duizpBT2twJTmRasuMBN+k9E5MHJg6Hm2uIzZc9pvEZjJlJ6Ys9c9anfz&#10;V5gxdLeXD8ycnxk4x0WOC5WXOC7dW+CzC9mCfG7jUrmPyDfisjAvt7OVrHC3A9DR4BwYOTB0ciEO&#10;jD3Z8TYTBjetTWbuRWmNwMxw5J/TuzWpyJ3jcjzey3Hh+2Oa/Vj3zpjcCTMv/JF/MnO3MzTiYt+G&#10;ZibMOS6H6/1ht1qn4mLuTojmi7t49xbzparoc46mkNHHUW33EOJC79P2nTJ1gTijfC5k4oShVyT2&#10;BIYXKv6T3LkTZjKhNtgEZlHUnSt2JReyKb+W8XsZF/pw+u3V4y19OJ1K8e1hub+7X71YnpbNf9tP&#10;sF+ty93dbnO9Pjz/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oUAABbQ29udGVudF9UeXBlc10ueG1sUEsBAhQACgAAAAAAh07iQAAAAAAAAAAA&#10;AAAAAAYAAAAAAAAAAAAQAAAAbBMAAF9yZWxzL1BLAQIUABQAAAAIAIdO4kCKFGY80QAAAJQBAAAL&#10;AAAAAAAAAAEAIAAAAJATAABfcmVscy8ucmVsc1BLAQIUAAoAAAAAAIdO4kAAAAAAAAAAAAAAAAAE&#10;AAAAAAAAAAAAEAAAAAAAAABkcnMvUEsBAhQAFAAAAAgAh07iQKhjlsraAAAADAEAAA8AAAAAAAAA&#10;AQAgAAAAIgAAAGRycy9kb3ducmV2LnhtbFBLAQIUABQAAAAIAIdO4kB5ZoY7FxIAAOmJAAAOAAAA&#10;AAAAAAEAIAAAACkBAABkcnMvZTJvRG9jLnhtbFBLBQYAAAAABgAGAFkBAACyFQ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_x0000_s1026" o:spid="_x0000_s1026" o:spt="202" type="#_x0000_t202" style="position:absolute;left:4384;top:4747;height:833;width:274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both"/>
                          <w:rPr>
                            <w:rFonts w:hint="eastAsia" w:ascii="宋体" w:eastAsia="宋体"/>
                            <w:sz w:val="21"/>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_x0000_s1026" o:spid="_x0000_s1026" o:spt="202" type="#_x0000_t202" style="position:absolute;left:4423;top:9163;height:521;width:27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5"/>
        <w:spacing w:before="31"/>
        <w:ind w:firstLine="480" w:firstLineChars="200"/>
        <w:jc w:val="left"/>
        <w:rPr>
          <w:rFonts w:hint="eastAsia" w:ascii="仿宋" w:hAnsi="仿宋" w:eastAsia="仿宋" w:cs="仿宋"/>
          <w:sz w:val="24"/>
          <w:szCs w:val="24"/>
        </w:rPr>
        <w:sectPr>
          <w:headerReference r:id="rId3" w:type="default"/>
          <w:footerReference r:id="rId4" w:type="default"/>
          <w:pgSz w:w="11910" w:h="16840"/>
          <w:pgMar w:top="1580" w:right="560" w:bottom="1420" w:left="1240" w:header="0" w:footer="1225" w:gutter="0"/>
          <w:pgNumType w:fmt="decimal" w:start="1"/>
          <w:cols w:space="720" w:num="1"/>
        </w:sectPr>
      </w:pPr>
    </w:p>
    <w:p>
      <w:pPr>
        <w:pStyle w:val="2"/>
        <w:numPr>
          <w:ilvl w:val="0"/>
          <w:numId w:val="0"/>
        </w:numPr>
        <w:tabs>
          <w:tab w:val="left" w:pos="2933"/>
          <w:tab w:val="left" w:pos="2934"/>
        </w:tabs>
        <w:spacing w:before="254" w:after="0" w:line="240" w:lineRule="auto"/>
        <w:ind w:right="0" w:rightChars="0"/>
        <w:jc w:val="center"/>
      </w:pPr>
      <w:r>
        <w:rPr>
          <w:rFonts w:hint="eastAsia"/>
          <w:lang w:val="en-US" w:eastAsia="zh-CN"/>
        </w:rPr>
        <w:t>2.</w:t>
      </w:r>
      <w:r>
        <w:rPr>
          <w:rFonts w:hint="eastAsia"/>
          <w:lang w:eastAsia="zh-CN"/>
        </w:rPr>
        <w:t>在村庄、集镇规划区修建临时建筑物、构筑物和其他设施的许可</w:t>
      </w:r>
      <w:r>
        <w:t>流程图</w:t>
      </w:r>
    </w:p>
    <w:p>
      <w:pPr>
        <w:pStyle w:val="5"/>
        <w:spacing w:before="2"/>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667456"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1" name="文本框 1"/>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667456;mso-width-relative:page;mso-height-relative:page;" fillcolor="#FFFFFF [3201]" filled="t" stroked="f" coordsize="21600,21600"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AT3ejdZAgAAmwQAAA4AAABkcnMvZTJvRG9jLnhtbK1UwW7b&#10;MAy9D9g/CLqvjtO6aYI4RdYiw4BiLdANOyuyHAuQRE1SYncfsP1BT7vsvu/Kd4yS3TbrduhhOTiU&#10;SD/yPZKen3dakZ1wXoIpaX40okQYDpU0m5J++rh6c0aJD8xUTIERJb0Tnp4vXr+at3YmxtCAqoQj&#10;CGL8rLUlbUKwsyzzvBGa+SOwwqCzBqdZwKPbZJVjLaJrlY1Ho9OsBVdZB1x4j7eXvZMOiO4lgFDX&#10;kotL4FstTOhRnVAsICXfSOvpIlVb14KH67r2IhBVUmQa0hOToL2Oz2wxZ7ONY7aRfCiBvaSEZ5w0&#10;kwaTPkJdssDI1sm/oLTkDjzU4YiDznoiSRFkkY+eaXPbMCsSF5Ta20fR/f+D5R92N47ICieBEsM0&#10;Nnx//33/49f+5zeSR3la62cYdWsxLnRvoYuhw73Hy8i6q52O/8iHoL8YTfI8R4nvSjoeF0UxHoQW&#10;XSA8ApyNppMCAzhGTKfHk0kRIbMnJOt8eCdAk2iU1GEjk75sd+VDH/oQEhN7ULJaSaXSwW3WF8qR&#10;HcOmr9JvQP8jTBnSlvT0GOuIbxmI7/fQymAxkXhPMFqhW3cD6zVUdyiGg36avOUriVVeMR9umMPx&#10;QWK4YOEaH7UCTAKDRUkD7uu/7mM8dhW9lLQ4jiX1X7bMCUrUe4P9nuYnJwgb0uGkmKCixB161oce&#10;s9UXgOSxp1hdMmN8UA9m7UB/xj1cxqzoYoZj7pKGB/Mi9EuCe8zFcpmCcGItC1fm1vII3Yu23Aao&#10;ZWpJlKnXZlAPZzY1ddivuBSH5xT19E1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ecqOz1gAA&#10;AAoBAAAPAAAAAAAAAAEAIAAAACIAAABkcnMvZG93bnJldi54bWxQSwECFAAUAAAACACHTuJABPd6&#10;N1kCAACbBAAADgAAAAAAAAABACAAAAAlAQAAZHJzL2Uyb0RvYy54bWxQSwUGAAAAAAYABgBZAQAA&#10;8AUAAAAA&#10;">
                <v:fill on="t" focussize="0,0"/>
                <v:stroke on="f" weight="0.5pt"/>
                <v:imagedata o:title=""/>
                <o:lock v:ext="edit" aspectratio="f"/>
                <v:textbo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9504"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17" name="文本框 17"/>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669504;mso-width-relative:page;mso-height-relative:page;" fillcolor="#FFFFFF [3201]" filled="t" stroked="f" coordsize="21600,21600"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BmKY5LXAIAAJ0EAAAOAAAAZHJzL2Uyb0RvYy54bWytVM1u&#10;EzEQviPxDpbvZPO3aRplU4VWQUgVrVQQZ8frzVqyPcZ2shseAN6gJy7cea48B2Nv0pbCoQdycMae&#10;z994vpnZ+UWrFdkJ5yWYgg56fUqE4VBKsynop4+rN1NKfGCmZAqMKOheeHqxeP1q3tiZGEINqhSO&#10;IInxs8YWtA7BzrLM81po5ntghUFnBU6zgFu3yUrHGmTXKhv2+5OsAVdaB1x4j6dXnZMeGd1LCKGq&#10;JBdXwLdamNCxOqFYwJR8La2ni/TaqhI83FSVF4GogmKmIa0YBO11XLPFnM02jtla8uMT2Eue8Cwn&#10;zaTBoA9UVywwsnXyLyotuQMPVehx0FmXSFIEsxj0n2lzVzMrUi4otbcPovv/R8s/7G4dkSV2whkl&#10;hmms+OH+++HHr8PPbwTPUKDG+hni7iwiQ/sWWgSfzj0exrzbyun4jxkR9OeDfDId5ZTsCzqa5P3J&#10;IO+kFm0gPBKcj0dnEcARMc3PhnmqRfbIZJ0P7wRoEo2COixlUpjtrn3AVyH0BImBPShZrqRSaeM2&#10;60vlyI5h2VfpF8PjlT9gypCmoJMRxo63DMT7HU4ZhMfEuwSjFdp1e1RjDeUexXDQ9ZO3fCXxldfM&#10;h1vmsIGwvXDEwg0ulQIMAkeLkhrc13+dRzzWFb2UNNiQBfVftswJStR7gxU/H4zHsYPTZoyK4cY9&#10;9ayfesxWXwImP8BhtjyZER/Uyawc6M84icsYFV3McIxd0HAyL0M3JjjJXCyXCYQ9a1m4NneWR+pO&#10;tOU2QCVTSaJMnTZH9bBrk+zHCYtj8XSfUI9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EYK&#10;0tcAAAALAQAADwAAAAAAAAABACAAAAAiAAAAZHJzL2Rvd25yZXYueG1sUEsBAhQAFAAAAAgAh07i&#10;QGYpjktcAgAAnQ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70528" behindDoc="0" locked="0" layoutInCell="1" allowOverlap="1">
                <wp:simplePos x="0" y="0"/>
                <wp:positionH relativeFrom="column">
                  <wp:posOffset>1433195</wp:posOffset>
                </wp:positionH>
                <wp:positionV relativeFrom="paragraph">
                  <wp:posOffset>4583430</wp:posOffset>
                </wp:positionV>
                <wp:extent cx="3065780" cy="695325"/>
                <wp:effectExtent l="0" t="0" r="1270" b="9525"/>
                <wp:wrapNone/>
                <wp:docPr id="18" name="文本框 18"/>
                <wp:cNvGraphicFramePr/>
                <a:graphic xmlns:a="http://schemas.openxmlformats.org/drawingml/2006/main">
                  <a:graphicData uri="http://schemas.microsoft.com/office/word/2010/wordprocessingShape">
                    <wps:wsp>
                      <wps:cNvSpPr txBox="1"/>
                      <wps:spPr>
                        <a:xfrm>
                          <a:off x="2575560" y="6671945"/>
                          <a:ext cx="30657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0.9pt;height:54.75pt;width:241.4pt;z-index:251670528;mso-width-relative:page;mso-height-relative:page;" fillcolor="#FFFFFF [3201]" filled="t" stroked="f" coordsize="21600,21600" o:gfxdata="UEsDBAoAAAAAAIdO4kAAAAAAAAAAAAAAAAAEAAAAZHJzL1BLAwQUAAAACACHTuJABg/xwNcAAAAL&#10;AQAADwAAAGRycy9kb3ducmV2LnhtbE2Py07DMBBF90j8gzVI3VHbKSVRiNMFEttK9LV2YxNH2OMo&#10;dp9fz7CC5WiO7j23WV2DZ2c7pSGiAjkXwCx20QzYK9htP54rYClrNNpHtApuNsGqfXxodG3iBT/t&#10;eZN7RiGYaq3A5TzWnKfO2aDTPI4W6fcVp6AznVPPzaQvFB48L4R45UEPSA1Oj/bd2e57cwoKDn24&#10;H/ZynJwJ/gXX99t2FwelZk9SvAHL9pr/YPjVJ3VoyekYT2gS8wqKYlkSqqAsJG0gohTVEthRQbWQ&#10;C+Btw/9vaH8AUEsDBBQAAAAIAIdO4kBhxGmzXQIAAJ0EAAAOAAAAZHJzL2Uyb0RvYy54bWytVMFu&#10;EzEQvSPxD5bvdJM0m7RRNyi0CkKqaKWCODteb3Ylr8fYTjblA+APOHHhznf1O3j2Jm0pHHogh83Y&#10;8/aN3xvPnr3etZptlfMNmYIPjwacKSOpbMy64B8/LF+dcOaDMKXQZFTBb5Xnr+cvX5x1dqZGVJMu&#10;lWMgMX7W2YLXIdhZlnlZq1b4I7LKIFmRa0XA0q2z0okO7K3ORoPBJOvIldaRVN5j96JP8j2jew4h&#10;VVUj1QXJTatM6Fmd0iJAkq8b6/k8nbaqlAxXVeVVYLrgUBrSE0UQr+Izm5+J2doJWzdyfwTxnCM8&#10;0dSKxqDoPdWFCIJtXPMXVdtIR56qcCSpzXohyRGoGA6eeHNTC6uSFljt7b3p/v/Ryvfba8eaEjcB&#10;fTeiRcfvvn+7+/Hr7udXhj0Y1Fk/A+7GAhl2b2gH8GHfYzPq3lWujf9QxJAf5dM8n8Dk24JPJtPh&#10;6TjvrVa7wCQAx4NJPj0BQEbEaX48SoDsgck6H94qalkMCu7QyuSw2F76gFMBeoDEwp50Uy4brdPC&#10;rVfn2rGtQNuX6RfL45U/YNqwDtWP80FiNhTf73HaAB6F9wJjFHar3d6NFZW3MMNRf5+8lcsGp7wU&#10;PlwLhwsEYRixcIVHpQlFaB9xVpP78q/9iEdfkeWsw4UsuP+8EU5xpt8ZdPx0OB6DNqTFOJ+OsHCP&#10;M6vHGbNpzwnihxhmK1MY8UEfwspR+wmTuIhVkRJGonbBwyE8D/2YYJKlWiwSCHfWinBpbqyM1NFq&#10;Q4tNoKpJLYk29d7s3cOtTbbvJyyOxeN1Qj18V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YP&#10;8cDXAAAACwEAAA8AAAAAAAAAAQAgAAAAIgAAAGRycy9kb3ducmV2LnhtbFBLAQIUABQAAAAIAIdO&#10;4kBhxGmzXQIAAJ0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71552"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2" name="文本框 2"/>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71552;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CJLr71XAIAAJoEAAAOAAAAZHJzL2Uyb0RvYy54bWytVM1u&#10;2zAMvg/YOwi6r46dvzaIU2QtMgwo1gLdsLMiy7EASdQkJXb3ANsb9LTL7nuuPMcoOWm7boceloND&#10;iZ9Jfh9Jz887rchOOC/BlDQ/GVAiDIdKmk1JP31cvTmlxAdmKqbAiJLeCU/PF69fzVs7EwU0oCrh&#10;CAYxftbakjYh2FmWed4IzfwJWGHQWYPTLODRbbLKsRaja5UVg8Eka8FV1gEX3uPtZe+kh4juJQGh&#10;riUXl8C3WpjQR3VCsYCUfCOtp4tUbV0LHq7r2otAVEmRaUhPTIL2Oj6zxZzNNo7ZRvJDCewlJTzj&#10;pJk0mPQh1CULjGyd/CuUltyBhzqccNBZTyQpgizywTNtbhtmReKCUnv7ILr/f2H5h92NI7IqaUGJ&#10;YRobvr//vv/xa//zGymiPK31M0TdWsSF7i10ODTHe4+XkXVXOx3/kQ9B/7DIh9PhmJK7kk6Gk7PJ&#10;6bgXWnSBcARMB5O8wBZwBBTjaT5N/uwxkHU+vBOgSTRK6rCPSV62u/IBi0LoERLzelCyWkml0sFt&#10;1hfKkR3Dnq/SL2bHV/6AKUPaWN54kCIbiO/3OGUQHnn3/KIVunV3EGMN1R1q4aAfJm/5SmKVV8yH&#10;G+ZwepAY7le4xketAJPAwaKkAff1X/cRj01FLyUtTmNJ/Zctc4IS9d5gu8/y0SiObzqMxtMonnvq&#10;WT/1mK2+ACSf4yZbnsyID+po1g70Z1zDZcyKLmY45i5pOJoXod8RXGMulssEwoG1LFyZW8tj6Ci1&#10;geU2QC1TS6JMvTYH9XBkk+yH9Yo78fScUI+fl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mo&#10;PtcAAAALAQAADwAAAAAAAAABACAAAAAiAAAAZHJzL2Rvd25yZXYueG1sUEsBAhQAFAAAAAgAh07i&#10;QIkuvvVcAgAAmg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8480"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16" name="文本框 1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68480;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Aqca+tdAgAAnAQAAA4AAABkcnMvZTJvRG9jLnhtbK1US27b&#10;MBDdF+gdCO5r+SsnRuTATeCiQNAEcIuuaYqyCJAclqQtuQdob5BVN933XD5Hh5SdpGkXWVQLash5&#10;muF7M6OLy1YrshPOSzAFHfT6lAjDoZRmU9BPH5dvzijxgZmSKTCioHvh6eX89auLxs7EEGpQpXAE&#10;gxg/a2xB6xDsLMs8r4VmvgdWGHRW4DQLuHWbrHSswehaZcN+P88acKV1wIX3eHrdOekxontJQKgq&#10;ycU18K0WJnRRnVAsICVfS+vpPN22qgQPt1XlRSCqoMg0pBWToL2Oaza/YLONY7aW/HgF9pIrPOOk&#10;mTSY9CHUNQuMbJ38K5SW3IGHKvQ46KwjkhRBFoP+M21WNbMicUGpvX0Q3f+/sPzD7s4RWWIn5JQY&#10;prHih/vvhx+/Dj+/ETxDgRrrZ4hbWUSG9i20CD6dezyMvNvK6fhGRgT9o+FoOD2bULJHO8/P83zS&#10;SS3aQDgCpoPxaIp+joBhnk/7qRTZYyDrfHgnQJNoFNRhJZPAbHfjA14KoSdIzOtByXIplUobt1lf&#10;KUd2DKu+TE/Mjp/8AVOGNAXNR5N+imwgft/hlEF45N3xi1Zo1+1RjDWUe9TCQddO3vKlxFveMB/u&#10;mMP+we7CCQu3uFQKMAkcLUpqcF//dR7xWFb0UtJgPxbUf9kyJyhR7w0W/HwwHscGTpvxZDrEjXvq&#10;WT/1mK2+AiQ/wFm2PJkRH9TJrBzozziIi5gVXcxwzF3QcDKvQjclOMhcLBYJhC1rWbgxK8tj6Ci1&#10;gcU2QCVTSaJMnTZH9bBpk+zHAYtT8XSfUI8/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AIK&#10;1NYAAAALAQAADwAAAAAAAAABACAAAAAiAAAAZHJzL2Rvd25yZXYueG1sUEsBAhQAFAAAAAgAh07i&#10;QAqca+tdAgAAnA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66432"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6"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7"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8"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9"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0"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3"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5"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7"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0"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1"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9"/>
                          <a:stretch>
                            <a:fillRect/>
                          </a:stretch>
                        </pic:blipFill>
                        <pic:spPr>
                          <a:xfrm>
                            <a:off x="1500" y="2238"/>
                            <a:ext cx="2084" cy="1457"/>
                          </a:xfrm>
                          <a:prstGeom prst="rect">
                            <a:avLst/>
                          </a:prstGeom>
                          <a:noFill/>
                          <a:ln>
                            <a:noFill/>
                          </a:ln>
                        </pic:spPr>
                      </pic:pic>
                      <pic:pic xmlns:pic="http://schemas.openxmlformats.org/drawingml/2006/picture">
                        <pic:nvPicPr>
                          <pic:cNvPr id="48" name="图片 40"/>
                          <pic:cNvPicPr>
                            <a:picLocks noChangeAspect="1"/>
                          </pic:cNvPicPr>
                        </pic:nvPicPr>
                        <pic:blipFill>
                          <a:blip r:embed="rId10"/>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11"/>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12"/>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13"/>
                          <a:stretch>
                            <a:fillRect/>
                          </a:stretch>
                        </pic:blipFill>
                        <pic:spPr>
                          <a:xfrm>
                            <a:off x="4365" y="8982"/>
                            <a:ext cx="2748" cy="521"/>
                          </a:xfrm>
                          <a:prstGeom prst="rect">
                            <a:avLst/>
                          </a:prstGeom>
                          <a:noFill/>
                          <a:ln>
                            <a:noFill/>
                          </a:ln>
                        </pic:spPr>
                      </pic:pic>
                      <wps:wsp>
                        <wps:cNvPr id="59" name="文本框 51"/>
                        <wps:cNvSpPr txBox="1"/>
                        <wps:spPr>
                          <a:xfrm>
                            <a:off x="7976" y="268"/>
                            <a:ext cx="2123" cy="287"/>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50048;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NxuNq0wFQAAlZ0AAA4AAABkcnMvZTJvRG9jLnhtbO1d&#10;zY4jR3K+G/A7ELx7yKoii2RDo4W94xUWWNiCtX4ADru6SZhkEVWc6dZ94bVP9skH2xcbPvoFDMH7&#10;NJbWj+HIjPwyWVmMzCypW/BoucAq2cOojO+LiIyMqD9+9rPnw370sWraXX18O87eTMej6rip73fH&#10;x7fjv/71L/5kOR615/Xxfr2vj9Xb8ddVO/7Z53/8R589ne6qvN7W+/uqGdEkx/bu6fR2vD2fT3eT&#10;SbvZVod1+6Y+VUf68qFuDusz/dk8Tu6b9RPNfthP8um0nDzVzf2pqTdV29K/vuMvx2bGJmXC+uFh&#10;t6ne1ZsPh+p45lmbar8+E6V2uzu148812oeHanP+y4eHtjqP9m/HxPSs/0tK6PN79d/J55+t7x6b&#10;9Wm72xgI6xQIHqfDenckpXaqd+vzevSh2fWmOuw2Td3WD+c3m/owYSLaIsQim3q2+aKpP5w0l8e7&#10;p8eTNTo5yrP695528xcfv2xGu/u340U2Hh3XB/L477/5zbf/+HejbKas83R6vCOhL5rTV6cvG/MP&#10;j/yXIvz80BzUSFRGz9quX1u7Vs/n0Yb+sSyyYjmdj0cb+q6cT4tyYSy/2ZJ71HHZtFiNR/R1ttJq&#10;13eb7Z+bw1erWcHHZtN8litUEyieKHwWztOJYrJ1hmp/mKG+2q5PlbZ/q2xgDJUTGDbU/3zzzXe/&#10;+Ydv/+Of//d3//Xtf//7KJuzxbS0NVd715Llrthqtspz5jwFaVgsm08pQrW58kWHMBnmQ3v+oqq1&#10;1dcff9WeOYbv8Wm9xafN8xEfT+uz+meFQn0cPZGltY4teYRUqC8O9cfq17UWOWufaAG4k0zuBPbH&#10;S0GCeiGF7zCe9GQso1Sx+/AtRpZiTCpK0gV1KBE6zIQRM2pwZR4Wo6SntGaILkyCsTtZmhiHg4iM&#10;VUaE6GsFbJlmtUQx3xSbfd1WOoqchwXCTqBrmWH2izjDkO57IwB0tmRLuYMkqOLsXUYQi2G1ipMF&#10;e9GTQAueFUmlw1hR/kqKdZWChgiSxYJre2Y0R+WMK8EZfgmYCZkqwftA4UQxP0YT+skWtcpjEWAF&#10;h0RANwFI/h+STGL272qEVQLWh6XgMAmkWVIQw8wYOyknBhI6U+V8pQE6cBMOEekAAwRBBCMCKTHu&#10;oTdGCXK+WlCiHUft8bpKsvs+/eNl4dDW+939L3b7vdru2+bx/c/3zejjWlXJ+n9mJXfE9kclfKzV&#10;YVjopEQVXVzhqE/v6/uvqVD6cGp2j1sqtzM9kynMVDn5Y1RoM7FCKxUcBYLquYQKbVZQVUw5MF+u&#10;9JHrO1RoebkkLapCy6ZUnrI9UAxfWvqHlGishEo0reNajcYShAJ7uhSs6TXaBR8EMkYOaKtziGSh&#10;7ScWQyY1UBsQlltod1Af4Ad/F6KdLlEuvHMZpWEhozKMy5ouUQxeBTss8ctavJs2nWWkSBhqwohH&#10;ZFPLYPOyNN1eHK48P4ziGSCC90J3umQvjBK4wcWSH4YAWZRpcW/jK7pCnGQ4rPMSumNyxqWgDe+E&#10;LKVSqM6g1r6ysQDDRQw0YER2srEV9a/Vny5pkUKrzM/LCBK1IdmFpsTOyw04UHTWwBAXeF6TQHpc&#10;oBZjR30EpIv7MBkrN4SO8SgOkeiIc3cJpQc/IilGycMHdQiiW+lGzYdwck2fOUou3ebl3CSXBS9Z&#10;V7pl1Kdx5ZYtV69UuWkdqnBTKq4VbnOc+qMFyEtailWu3LKpFUTQYOTFVxo5xwnfYzSLVJ2I1Ul3&#10;Bc0QwMiCFmGqXA8gorpfrZSc9FDeSNQNBIgBH8ZhOI3ObBrh42GDMpmM9rW2qLWARMhisJKYHqNx&#10;Joq0CNYs1ZlXMEIjiN1yDxVZQu7R+0ly7pnlGZe382mms5bLPcVUrVPdNuY598a4lNFt0H9I28hK&#10;VPZROq5lH5Z42bbR8UFkYeSYtjo1qlAZcyHJF6GibWMekTPLKZ+Gu0tT5dBiSZML7/ZDCjsULDAZ&#10;Rs90iWJ+wsQS7yfiPmMpdQ01YcQjfcWgLIMtpjOzdzkHSXDl+aGHTWvlIngvdKdL9sIogRtcLBEb&#10;AgRbuDMXyGP04isa+W5phmO/mEJ3TM64FLQBLGQplDqOlmwswHCy0IARJrCxFfWv1Z8uOSASTETC&#10;IBK1IdmFpgzlW08jDBNygec1CaQwMzR0l2AYpIv7RDkYEMpCdIxHcYhEx2KAIObGiFhC1MWgIpIS&#10;5Xy1oHQr3Wg1CKWbbnKSS7d5OeM+qlgV+l4AV7rpEppP+NMFSl5PL33CX+vQ5/tJxbXCzQTWqgQC&#10;KVSZhZNDhGLkSEX8TS0jfI/RLFHTZ6xW0IvvMbIc4CWKWRaYBQHdL1S8rkyibQD4BRDmH4TSqIxx&#10;9pBBlUxFO5lqb+cciQ0Q9OwEJcaLvBfEgKJZjMqp8yMdfFAHTrd8Q9fbr+cbvgcgOd8sFjNzhbHM&#10;dDvo8k2Rq690wpnRacPXSTisRGUcpeNaxmGJl20VHR9EFkYOaKtTowqVLheSi9itZXzaaxaRM3XV&#10;LHKGxlQ2WapcOG8OKeb8IkAwXaKYnymxxPsZuM9YSltDTRjxSF8xKMtgizw3l8ycgyS48vzQw1Fp&#10;5SJ4L3SnS/bCLYEbXCwRGwKk4LvCovF8seB6kLvmcpLh2C9y6I7JGZeCNtSFLGWy6wUt2ViA4SIG&#10;GjAiO9nYivrX6k+X7JlV5mciEgaRqA3JLjRlKN96GmEYGaKNwRhIYWZo6C7BMEirM0LGygEblIXo&#10;GI/iEMnm4tzQgVhC1MUoIZIS5YAP6kDpVrrRqXmhdNMFWHrplpuLubMp1em0aFzpRuf/6fKeKt1W&#10;c1QlL90qsg6q3JSKa4XbkjfA5QwIpFA11f7cLwUQOmbpFXw91THC9xiNXMb3oq7s5Q18j5HlDLyo&#10;mEE3BQvMgtFope9Vz7KMdJ49o2AarI9+3ZNn5iDYR7JjloohjVKigbKMd+7VNHw5NxVdstzMxFfE&#10;4hyn5JrIydKemeOe6VOXXJNsy7TY7StOANuzlwQ22QOpnu9p9tH+wW8KBS1JYVPQZwGTN4VCZ36K&#10;9nLFl+7dpjDPZrhjeJ5jF3/pXYGVqH5e6bi2LbAEIYylM85SkELIYOS0yzJaV6hqtDqHSNI+EprT&#10;1IvZPCKH4jcLM3HTJcoFwUFpUCip4rWmC1vDivno5X2tz1hKSGCTbMIw1r5iBJUMdp7l5o7huUUh&#10;wZXnhx5TM5iLybEIutQdZnYpme4IexQml4hZwWjQzzO6o1Xf5eXMBfIY2Qg2cGhOH7IoGQzrC90R&#10;OeNS0Ia6UBSoFKpqCQdWNla6CVxs+ViAqW+sdEnfrDI/LyNI1LAeg+a1qyBFyicjQ7QxiEMkkB4X&#10;GBKjtwSDIK1OmjO0JVg5YIOyEB0TUThEoiPODR2IEBt1Eag2ktPkgA/qQOlWutn3FviP49OD+hQt&#10;yaUb3THM5UyZU8FMR7rSzV76XdBbEjgCX7pww5VfpeFq2Wae2p0DgBSohoOVQ8Bg5Dg1F34dH3yN&#10;0axPc923XEItvsdowt6gSxTrgUM097tv9VqKhGJ1ztudn2qvo+ypvy4WIVNyrxgzDcQiSj2eQCQb&#10;BleRSzuxFBGJCCAWoY2ryDHefXw+p1vqopOEQtdp3r2S+JzqYpmZcs9/kQjdsURLU52JzOnlO6+U&#10;u/KSes2Rbjpph76WvVgiYR0PaToj1YDVScViuG64kJz6+yyC1uRDtAwROVRo1uSYBqM/HVyD7zF6&#10;csaB+BYjS0FpUIhMoc+TBoWsQcLWsGI++kDWsgbEMVLWAptkE4axGt76BTPdGlIGm5fUEnG7YVFI&#10;cOX5u05ycmG8l7rTJWFU6EzghsklYoOAJDrNBs4VdwA6x/SFZCRi6UkLdlVMjl0K2lAXspTKbrrp&#10;jEYBGQswrCw0YAQxF1s+Fl/S6U+XTI8ELyNIcQBeQfPa6E6R8smEXGCMhUMkkB4XGBLjkGx6EfdB&#10;MlYO2KAsRMd4FIdIdMS5ocPGUpJ30heThw/qQOlWuVFRJVRuutRIbjoX+YrbiPmcHnDvNJ0L1Xvp&#10;2//4nkIy+ks3nVqFqttIw7WybW7exIRkIsUp5NQ83c0VkcOBWq5Mdxq+mFuaZcyX1Yk3ZsFoZjNi&#10;dM9vUCk9gavSd0QMHHwGiPl+a8pcou2XoRx+ogzaI5QhFuHiIYPZZCqlbyPJ03BNBADEInQS40GH&#10;KXmQTlp8L0eD9y1t0dlzIW3p8ExOW8vplJ9fp5d56oTnzpXRGzqpF+W8Za8ovHTiYiU6c5GOa6mL&#10;JV6248wtH6wojGYf1tRVpThAcoqXR2EujDwnKqo8Ise7SJZF7sbAdKly4cbZKA0LGZWodUAPo2e6&#10;RDE/E2CJ97N0n7GU2waaMOaRvmJQlsHSLf98vvPCkRJceX7oGRZBTneMmZPsh1ECN7hYIuamTwBi&#10;rgr3gXSNYNPBhWEhgdGLRLJvaLchlLgiHZNjl4I21IUshRuMHa2AsZJNgNiKmxX60yUd0jg/E7kw&#10;iERtSHaJOMvTGIdoYzAGUpgZGrpLMBpRZvEnygEblCVEFA6RbN7jjbkxYpGkBj8iKUbJyAEf1IHS&#10;rXSjZlAo3XQzlVy6lTPc7VD0XoxU0FsuuXTjqu4VWs5sNicmgZ4zK0i36tewxUuhagVjXSfdd5fU&#10;dtI9M6w50rVYuUgTlM3MO+1jcj5jP/j7RY3X4EkmSmo9rR2jtI1jInQ8bHEyfTtJfJItn+rJ1MjQ&#10;QRvvQPtMfPa3PEYZRshjOvcn5zH7ixG5eaHXRQtKd3Dgomf5Wk/O5oV6/EMlsgWdLb3agmqJhEzG&#10;Kwb5DiGDkXdcltG6glUpdA6RjNxBa0qcbBGRM+egF5Eu2U0XZgy5cOWQdOI7qUhjh5K7/Bqk6wgr&#10;5qNHqdLP1mDiLCMluMEmDGPtKwYXGWxe0AOI+nJXHK48P/R0699YBF3qDjO7lEx3hD0Kk0t+sILR&#10;oM8LvJjWmQvkMZqa2S3NyAqxIUb2DS926I7JGZeCNoCFosA83EYGgH1lYwGGk4UGjDCBiy0fiy/p&#10;9KdLAinmkvmZyMXUErUh2SXiLE9jHKKNwRhIYWZo6C7BxEiJkOlhgzLZ4jaoY3TEuaEDsYSoi1FC&#10;JCXKAR/UgdKtdKPVIJRuw16yVOD170XB91G50m2heoxXvuipVIQaULqImdJ/slTkmhTugoz2qEZp&#10;pAdLu35qpCJ9GqAlig3IrYaLnVjKrmk40ziDTcSAELPY/FXer950SFJZGL3QK84NHSYTp7kaasvw&#10;hWOIWXRQdktb5vf6CjqPfD1t0VOfVF4ld5yL6ZJPSRf0cgd1pEtbpbqf/nXTllYRSFtzc5IL61Ra&#10;dJBT0RoqLkvzisfIgprTTzmqbJko1lt3CFdeG6V5KiYiBg4+A8R8fxEzSLtIJOMYLuElB+0xysYh&#10;ES4eMthDptKzkUQGrokAgFiETmI86DBV8eD7BsQijgbvW7VFXbiQtoa9p4QuKfPTOas5v4XWpS16&#10;Wt08HbDiXPgKJ/xZByUupeLaaTIWoJBBxEjxzCsFUognjBxXLOPY4FuMLGVVpgvyw2RkH8yEkWc0&#10;PdgqIsb7xyrSXWGyNLGI1JCrqH7r0+VorZYo5nsKS7ufnXuEpRAYZr+IM3paQVcGWmQLH4IEVZwd&#10;WgYFjlMcIeUEe3GRQAuelUi52aMw8MqVHowufxtUsUVhBaMTGs1ROeNKcAaukJnMLzk6rLKhkvkj&#10;oqIWhfJkwZ4FZGokqqo42EKiNSSZ9LTDwJ3Ah0Z8KUO0sYdDJJAeF8yMsaM+AtLqTJUDNigL0TH+&#10;xCESHYsBgpgbIxMq8JqqKFSjN1XOVwtKf/AVmqrvhQpt2EuD5iVdpdTLjz51G0t9TkE1li7lvPS9&#10;tFqFqs8oIK7VZ9Q+KGwLe2epFKhcezk5xCdGjlPVKXf44GuMZn2aJ8+XdHE11KYadIlifXCI5n5R&#10;Qv2QAooqRmJtAEAMLDAym0SURmWMjIcMqmQqODPl6EtszNROEJNjNE5k28SA4lnxqJw5JdZXC07/&#10;n5PNabe5o/+Png/7Y6s+vR1vz+fT3WTSbrbVYd2+qU/Vkb59qJvD+kx/No+T+2b9tDs+HvYTei67&#10;nNBR5w9NRQtQzXb8+OVu82XDf9AvFZszWeoVoJxwvv2X3/3+7387oneH0tpQRyghPoR+/Hm3+VW9&#10;+Zt2dKx/vl0fH6s/bU/Vxv4Wc1dcae7qe7/fnfDL0Oqz4dWksKofHnab6l29+XCojmem1lT79XlX&#10;H9vt7tSOR81ddXhf3b8dN7+8140s/f70uanOG/rB6vXdA/229F8RWF7y9guN0gFTmPknp90zUaR6&#10;9ExnaQvzu39L/lVm1+yqFyXoc3R0w4hJKUilp6Y9f1HVh5H6QMgIgE6F+BEuFX1GRIG0P4GtusHO&#10;P+j+kH4T2wHUH+lPdhN9+BHCxF6nQZhovgrTpxkm5mSrjYYXCBP94LFK7zldl+xuuflUXTDUJ3Nn&#10;vbe3Igx+IpFC9XwnoVBJ80knFJ0PXzahzOYrviubnp71zvrzJW0VKfQ81E86paj6pRso+ra6Tzel&#10;aPgvHCjFkivl2YKvM7itJ1f/olPKkrds2id+mnvP3D4YbfYeuor0SWcUDf9lA4Ve1oNAoYtnZJ2L&#10;QLH93k8+UPyth18//ulmFNO4v2SRMsNt7MsVpZZuoCxmZEC19czte9Z/1Iyirpo/tWgO6K9ee3DY&#10;bZq6rR/Obzb1YcKdweSpbu6pLcim+tOpqTdV21If9NV2fVLdj7kYbxqeub0G9t0//fa7f/3P7/7t&#10;b0ecWy8u2o/Oz39WU+Vvr4oJncFiZW4Yy+lNZ11jZnRKlVuDJd5M8GrGVMgZofp0fn7/TFjUx/f1&#10;/dfEe//LI9mSTpKc8aHBh/f48OHU7B63tqNTR5MveJpXd4o6gcO1wIVT/BNeqU6hdo3PPGe5f+qr&#10;VEWHivCCXm5GNnrNPfPTd4ot0C6c4r9ELtUp5As+SZcX9HaS7lLJF7QmdXOk3jl3c0s4gZW2HLpw&#10;iy4pVMRRN/7ViZZ8YgKjToTrBnpezK8bCvXrHHo7sD+Ucctg0raiHvPrZTD/KcpkrxRLcrLaiDP+&#10;mcaLam6hzkUpr6zmuIpy84roFftk2MVa0Wb7HmuFkhO84v8OQ253+1Wmt63bxhIowdTtff5aofbF&#10;1CxDM9hMPZin1sPC/3VdapHNWplRlvuE95XJ0+nx7umRqjGKq8dmfdruNu/W5/Xl3/T56XRX5fW2&#10;3t9Xzef/B1BLAwQKAAAAAACHTuJAAAAAAAAAAAAAAAAACgAAAGRycy9tZWRpYS9QSwMEFAAAAAgA&#10;h07iQMiAcX7BAAAAvAAAABQAAABkcnMvbWVkaWEvaW1hZ2UxLnBuZwG8AEP/iVBORw0KGgoAAAAN&#10;SUhEUgAAAFoAAAAdCAYAAAAq9XvWAAAABmJLR0QA/wD/AP+gvaeTAAAACXBIWXMAAA7EAAAOxAGV&#10;Kw4bAAAAXElEQVRoge3QQREAIRDAsOP8e15UUB4kCjpdM/Nx3n874BVGR4yOGB0xOmJ0xOiI0RGj&#10;I0ZHjI4YHTE6YnTE6IjREaMjRkeMjhgdMTpidMToiNERoyNGR4yOGB3ZAJ4DNy8pkowAAAAASUVO&#10;RK5CYIJQSwMEFAAAAAgAh07iQONobhzdAQAA2AEAABQAAABkcnMvbWVkaWEvaW1hZ2UzLnBuZwHY&#10;ASf+iVBORw0KGgoAAAANSUhEUgAAAUoAAABuCAYAAABBY1qRAAAABmJLR0QA/wD/AP+gvaeTAAAA&#10;CXBIWXMAAA7EAAAOxAGVKw4bAAABeElEQVR4nO3UsRHAIBDAsJD9d34m4FxCIU3gymtmPgDO/tsB&#10;AK8zSoBglADBKAGCUQIEowQIRgkQjBIgGCVAMEqAYJQAwSgBglECBKMECEYJEIwSIBglQDBKgGCU&#10;AMEoAYJRAgSjBAhGCRCMEiAYJUAwSoBglADBKAGCUQIEowQIRgkQjBIgGCVAMEqAYJQAwSgBglEC&#10;BKMECEYJEIwSIBglQDBKgGCUAMEoAYJRAgSjBAhGCRCMEiAYJUAwSoBglADBKAGCUQIEowQIRgkQ&#10;jBIgGCVAMEqAYJQAwSgBglECBKMECEYJEIwSIBglQDBKgGCUAMEoAYJRAgSjBAhGCRCMEiAYJUAw&#10;SoBglADBKAGCUQIEowQIRgkQjBIgGCVAMEqAYJQAwSgBglECBKMECEYJEIwSIBglQDBKgGCUAMEo&#10;AYJRAgSjBAhGCRCMEiAYJUAwSoBglADBKAGCUQIEowQIRgkQjBIgGCVAMEqAYJQAwSgBglEChA28&#10;eAPZ9X6xGQAAAABJRU5ErkJgglBLAwQUAAAACACHTuJA7n5UJvkCAAD0AgAAFAAAAGRycy9tZWRp&#10;YS9pbWFnZTIucG5nAfQCC/2JUE5HDQoaCgAAAA1JSERSAAABIQAAAMoIBgAAAOrp9u4AAAAGYktH&#10;RAD/AP8A/6C9p5MAAAAJcEhZcwAADsQAAA7EAZUrDhsAAAKUSURBVHic7dQxAQAgDMAwwL/nTUYP&#10;EgW9emfmAFReHQD8zY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GoB11oEkZECtJsAAAAASUVORK5CYIJQSwMEFAAAAAgAh07iQF/Ip+v4AQAA8wEA&#10;ABQAAABkcnMvbWVkaWEvaW1hZ2U1LnBuZwHzAQz+iVBORw0KGgoAAAANSUhEUgAAASYAAABzCAYA&#10;AAA18K8qAAAABmJLR0QA/wD/AP+gvaeTAAAACXBIWXMAAA7EAAAOxAGVKw4bAAABk0lEQVR4nO3U&#10;MQEAIAzAMMC/5/FjgB6Jgl7dM7MASs7vAICX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nGBOQYE5BjTECOMQE5xgTkGBOQY0xAjjEBORf4JgPj&#10;gu5blQAAAABJRU5ErkJgglBLAwQUAAAACACHTuJAeEAtgxQCAAAPAgAAFAAAAGRycy9tZWRpYS9p&#10;bWFnZTQucG5nAQ8C8P2JUE5HDQoaCgAAAA1JSERSAAABfQAAAHMIBgAAAHQE0pUAAAAGYktHRAD/&#10;AP8A/6C9p5MAAAAJcEhZcwAADsQAAA7EAZUrDhsAAAGvSURBVHic7dQxAQAgDMAwwL/n4QKOJgp6&#10;dc/MAqDh/A4A4B3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ENMHCDF9gBDTBwgxfYAQ0wcI&#10;MX2AENMHCLkUzwPjg/bkEQAAAABJRU5ErkJgglBLAwQUAAAACACHTuJAIaBcXH4BAAB5AQAAFAAA&#10;AGRycy9tZWRpYS9pbWFnZTYucG5nAXkBhv6JUE5HDQoaCgAAAA1JSERSAAABfQAAAEgIBgAAABq5&#10;JfsAAAAGYktHRAD/AP8A/6C9p5MAAAAJcEhZcwAADsQAAA7EAZUrDhsAAAEZSURBVHic7dQxAQAg&#10;DMAwwL/n4QKOJgp6dc/MAqDh/A4A4B3TBwgxfYAQ0wcIMX2AENMHCDF9gBD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kAtLugONJiBJT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YiLcZ2QAAALUDAAAZAAAAZHJzL19yZWxzL2Uyb0RvYy54bWwucmVsc73TTWrDMBAF4H2hdxCz&#10;r2U7iSklcjalkG1JDzBIY1nU+kFSS3P7CkoggeDutNQM89630f7wYxf2TTEZ7wR0TQuMnPTKOC3g&#10;4/T29AwsZXQKF+9IwJkSHMbHh/07LZjLUZpNSKykuCRgzjm8cJ7kTBZT4wO5spl8tJjLM2oeUH6i&#10;Jt637cDjdQaMN5nsqATEoxqAnc6hNP+f7afJSHr18suSy3cquLGluwRi1JQFWFIG/4ZDE5wGft+w&#10;q2PYrRm2dQzbNcOmjmGzZujrGPo1Q1fH0F0M/Oazjb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PJQAAW0NvbnRlbnRfVHlw&#10;ZXNdLnhtbFBLAQIUAAoAAAAAAIdO4kAAAAAAAAAAAAAAAAAGAAAAAAAAAAAAEAAAAPkiAABfcmVs&#10;cy9QSwECFAAUAAAACACHTuJAihRmPNEAAACUAQAACwAAAAAAAAABACAAAAAdIwAAX3JlbHMvLnJl&#10;bHNQSwECFAAKAAAAAACHTuJAAAAAAAAAAAAAAAAABAAAAAAAAAAAABAAAAAAAAAAZHJzL1BLAQIU&#10;AAoAAAAAAIdO4kAAAAAAAAAAAAAAAAAKAAAAAAAAAAAAEAAAABckAABkcnMvX3JlbHMvUEsBAhQA&#10;FAAAAAgAh07iQNiItxnZAAAAtQMAABkAAAAAAAAAAQAgAAAAPyQAAGRycy9fcmVscy9lMm9Eb2Mu&#10;eG1sLnJlbHNQSwECFAAUAAAACACHTuJATJNtPdkAAAALAQAADwAAAAAAAAABACAAAAAiAAAAZHJz&#10;L2Rvd25yZXYueG1sUEsBAhQAFAAAAAgAh07iQNxuNq0wFQAAlZ0AAA4AAAAAAAAAAQAgAAAAKAEA&#10;AGRycy9lMm9Eb2MueG1sUEsBAhQACgAAAAAAh07iQAAAAAAAAAAAAAAAAAoAAAAAAAAAAAAQAAAA&#10;hBYAAGRycy9tZWRpYS9QSwECFAAUAAAACACHTuJAyIBxfsEAAAC8AAAAFAAAAAAAAAABACAAAACs&#10;FgAAZHJzL21lZGlhL2ltYWdlMS5wbmdQSwECFAAUAAAACACHTuJA7n5UJvkCAAD0AgAAFAAAAAAA&#10;AAABACAAAACuGQAAZHJzL21lZGlhL2ltYWdlMi5wbmdQSwECFAAUAAAACACHTuJA42huHN0BAADY&#10;AQAAFAAAAAAAAAABACAAAACfFwAAZHJzL21lZGlhL2ltYWdlMy5wbmdQSwECFAAUAAAACACHTuJA&#10;eEAtgxQCAAAPAgAAFAAAAAAAAAABACAAAAADHwAAZHJzL21lZGlhL2ltYWdlNC5wbmdQSwECFAAU&#10;AAAACACHTuJAX8in6/gBAADzAQAAFAAAAAAAAAABACAAAADZHAAAZHJzL21lZGlhL2ltYWdlNS5w&#10;bmdQSwECFAAUAAAACACHTuJAIaBcXH4BAAB5AQAAFAAAAAAAAAABACAAAABJIQAAZHJzL21lZGlh&#10;L2ltYWdlNi5wbmdQSwUGAAAAAA8ADwCcAwAAhCYAAAAA&#10;">
                <o:lock v:ext="edit" aspectratio="f"/>
                <v:shape id="任意多边形 15" o:spid="_x0000_s1026" o:spt="100" style="position:absolute;left:4922;top:1094;height:627;width:1500;" fillcolor="#000000" filled="t" stroked="f" coordsize="1500,627"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uGa8L4AAADb&#10;AAAADwAAAGRycy9kb3ducmV2LnhtbEWPT4vCMBTE78J+h/AWvGmqoEjX6GHZynoQ8Q8L3p7Nsy3b&#10;vJQk1vrtjSB4HGbmN8x82ZlatOR8ZVnBaJiAIM6trrhQcDxkgxkIH5A11pZJwZ08LBcfvTmm2t54&#10;R+0+FCJC2KeooAyhSaX0eUkG/dA2xNG7WGcwROkKqR3eItzUcpwkU2mw4rhQYkPfJeX/+6tRkG3c&#10;3+q0brfr88auskm+a04/nVL9z1HyBSJQF97hV/tXKxhP4fk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a8L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QvO7k70AAADb&#10;AAAADwAAAGRycy9kb3ducmV2LnhtbEWPMW/CMBSEd6T+B+shdQM7GVqUYhgiKjogtQUWtqf4EUeN&#10;n5PYENpfX1eqxHi6++50y/XNteJKQ2g8a8jmCgRx5U3DtYbj4XW2ABEissHWM2n4pgDr1cNkiYXx&#10;I3/SdR9rkUo4FKjBxtgVUobKksMw9x1x8s5+cBiTHGppBhxTuWtlrtSTdNhwWrDYUWmp+tpfnIb8&#10;o+cet7QJ5+pkx3J3/Nm9K60fp5l6ARHpFu/hf/rNJO4Z/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7uTvQAA&#10;ANs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l5U6OLYAAADb&#10;AAAADwAAAGRycy9kb3ducmV2LnhtbEVPy6rCMBDdC/5DGMGdprqQ0mt0IQqKIur1A4ZmbKvNpDTj&#10;6+/NQnB5OO/p/OVq9aA2VJ4NjIYJKOLc24oLA+f/1SAFFQTZYu2ZDLwpwHzW7Uwxs/7JR3qcpFAx&#10;hEOGBkqRJtM65CU5DEPfEEfu4luHEmFbaNviM4a7Wo+TZKIdVhwbSmxoUVJ+O92dAbvfId426fWc&#10;y34pSz5guj0Y0++Nkj9QQi/5ib/utTUwjmPjl/gD9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eVOji2AAAA2wAAAA8A&#10;AAAAAAAAAQAgAAAAIgAAAGRycy9kb3ducmV2LnhtbFBLAQIUABQAAAAIAIdO4kAzLwWeOwAAADkA&#10;AAAQAAAAAAAAAAEAIAAAAAUBAABkcnMvc2hhcGV4bWwueG1sUEsFBgAAAAAGAAYAWwEAAK8DAAAA&#10;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eiHPcbwAAADb&#10;AAAADwAAAGRycy9kb3ducmV2LnhtbEWPT4vCMBTE78J+h/AW9qaJRcWtRlnUBU+CrbDXR/Nsi81L&#10;t4n/vr0RBI/DzPyGmS9vthEX6nztWMNwoEAQF87UXGo45L/9KQgfkA02jknDnTwsFx+9OabGXXlP&#10;lyyUIkLYp6ihCqFNpfRFRRb9wLXE0Tu6zmKIsiul6fAa4baRiVITabHmuFBhS6uKilN2thq2tkn+&#10;Dj+j3abgbEf5Uf2P1xutvz6HagYi0C28w6/21mhIvu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z3G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6gZNwLgAAADb&#10;AAAADwAAAGRycy9kb3ducmV2LnhtbEVPTYvCMBC9C/6HMMJeRFMVRKvRgyB6WJRWvQ/N2FabSW1i&#10;1X9vDgt7fLzv5fptKtFS40rLCkbDCARxZnXJuYLzaTuYgXAeWWNlmRR8yMF61e0sMdb2xQm1qc9F&#10;CGEXo4LC+zqW0mUFGXRDWxMH7mobgz7AJpe6wVcIN5UcR9FUGiw5NBRY06ag7J4+jYL7ZZf2bf9g&#10;fzn5zJM9H2/m0Sr10xtFCxCe3v5f/OfeawWTsD5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ZNwLgAAADbAAAA&#10;DwAAAAAAAAABACAAAAAiAAAAZHJzL2Rvd25yZXYueG1sUEsBAhQAFAAAAAgAh07iQDMvBZ47AAAA&#10;OQAAABAAAAAAAAAAAQAgAAAABwEAAGRycy9zaGFwZXhtbC54bWxQSwUGAAAAAAYABgBbAQAAsQMA&#10;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6XsIrb4AAADb&#10;AAAADwAAAGRycy9kb3ducmV2LnhtbEWPQWvCQBSE74L/YXmF3nSTWGyTuuYgiKU3bWl7fGSfSWz2&#10;bciuSfz3riB4HGbmG2aVj6YRPXWutqwgnkcgiAuray4VfH9tZ28gnEfW2FgmBRdykK+nkxVm2g68&#10;p/7gSxEg7DJUUHnfZlK6oiKDbm5b4uAdbWfQB9mVUnc4BLhpZBJFS2mw5rBQYUubior/w9koWMbp&#10;7jO9HE/Jz8uvOxX78x++klLPT3H0DsLT6B/he/tDK1gs4PYl/A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sIrb4A&#10;AADb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LVbjtboAAADb&#10;AAAADwAAAGRycy9kb3ducmV2LnhtbEVPTU/CQBC9m/gfNmPiTbY1BE1h4UDUeFOQGLkN3aFt6M42&#10;nZHWf88eSDy+vO/FagytOVMvTWQH+SQDQ1xG33DlYPf1+vAMRhTZYxuZHPyRwGp5e7PAwseBN3Te&#10;amVSCEuBDmrVrrBWypoCyiR2xIk7xj6gJthX1vc4pPDQ2scsm9mADaeGGjta11Setr/Bwef3h+Rv&#10;+xdRrQ7jsOt+pk8Snbu/y7M5GKVR/8VX97t3ME3r05f0A+z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1ugAAANsA&#10;AAAPAAAAAAAAAAEAIAAAACIAAABkcnMvZG93bnJldi54bWxQSwECFAAUAAAACACHTuJAMy8FnjsA&#10;AAA5AAAAEAAAAAAAAAABACAAAAAJAQAAZHJzL3NoYXBleG1sLnhtbFBLBQYAAAAABgAGAFsBAACz&#10;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rV7OLrwAAADb&#10;AAAADwAAAGRycy9kb3ducmV2LnhtbEWPQWvCQBSE70L/w/IKvelupLU1deNBEAoFwWjvr9lnNiT7&#10;Ns1uo/33bkHwOMzMN8xqfXGdGGkIjWcN2UyBIK68abjWcDxsp28gQkQ22HkmDX8UYF08TFaYG3/m&#10;PY1lrEWCcMhRg42xz6UMlSWHYeZ74uSd/OAwJjnU0gx4TnDXyblSC+mw4bRgsaeNpaotf52G0f+0&#10;S6vCV1m+bF6zXfw2xn9q/fSYqXcQkS7xHr61P4yG5wz+v6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ezi6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9"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InpdI7sAAADb&#10;AAAADwAAAGRycy9kb3ducmV2LnhtbEVP3WrCMBS+H/gO4QjeiKaVUbfOKDLoGLsYqHuAY3NsislJ&#10;abK2e/vlYrDLj+9/d5icFQP1ofWsIF9nIIhrr1tuFHxdqtUTiBCRNVrPpOCHAhz2s4cdltqPfKLh&#10;HBuRQjiUqMDE2JVShtqQw7D2HXHibr53GBPsG6l7HFO4s3KTZYV02HJqMNjRq6H6fv52CtzVHovt&#10;83L5WX1Y/TaMQx3MTanFPM9eQESa4r/4z/2uFTym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pdI7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51" o:spid="_x0000_s1026" o:spt="202" type="#_x0000_t202" style="position:absolute;left:7976;top:268;height:287;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2"/>
        <w:numPr>
          <w:ilvl w:val="0"/>
          <w:numId w:val="0"/>
        </w:numPr>
        <w:tabs>
          <w:tab w:val="left" w:pos="2933"/>
          <w:tab w:val="left" w:pos="2934"/>
        </w:tabs>
        <w:spacing w:before="254" w:after="0" w:line="240" w:lineRule="auto"/>
        <w:ind w:right="0" w:rightChars="0"/>
        <w:jc w:val="both"/>
        <w:rPr>
          <w:rFonts w:hint="eastAsia"/>
          <w:highlight w:val="yellow"/>
          <w:lang w:eastAsia="zh-CN"/>
        </w:rPr>
      </w:pPr>
    </w:p>
    <w:p>
      <w:pPr>
        <w:pStyle w:val="2"/>
        <w:numPr>
          <w:ilvl w:val="0"/>
          <w:numId w:val="0"/>
        </w:numPr>
        <w:tabs>
          <w:tab w:val="left" w:pos="2933"/>
          <w:tab w:val="left" w:pos="2934"/>
        </w:tabs>
        <w:spacing w:before="254" w:after="0" w:line="240" w:lineRule="auto"/>
        <w:ind w:right="0" w:rightChars="0"/>
        <w:jc w:val="both"/>
        <w:rPr>
          <w:rFonts w:hint="eastAsia"/>
          <w:highlight w:val="yellow"/>
          <w:lang w:eastAsia="zh-CN"/>
        </w:rPr>
      </w:pPr>
    </w:p>
    <w:p>
      <w:pPr>
        <w:pStyle w:val="2"/>
        <w:numPr>
          <w:ilvl w:val="0"/>
          <w:numId w:val="0"/>
        </w:numPr>
        <w:tabs>
          <w:tab w:val="left" w:pos="2933"/>
          <w:tab w:val="left" w:pos="2934"/>
        </w:tabs>
        <w:spacing w:before="254" w:after="0" w:line="240" w:lineRule="auto"/>
        <w:ind w:right="0" w:rightChars="0"/>
        <w:jc w:val="both"/>
        <w:rPr>
          <w:highlight w:val="yellow"/>
        </w:rPr>
      </w:pPr>
      <w:r>
        <w:rPr>
          <w:rFonts w:hint="eastAsia"/>
          <w:highlight w:val="none"/>
          <w:lang w:val="en-US" w:eastAsia="zh-CN"/>
        </w:rPr>
        <w:t>3.</w:t>
      </w:r>
      <w:r>
        <w:rPr>
          <w:rFonts w:hint="eastAsia"/>
          <w:highlight w:val="none"/>
          <w:lang w:eastAsia="zh-CN"/>
        </w:rPr>
        <w:t>农村居民住宅用地审核</w:t>
      </w:r>
      <w:r>
        <w:rPr>
          <w:highlight w:val="none"/>
        </w:rPr>
        <w:t>流程图</w:t>
      </w:r>
    </w:p>
    <w:p>
      <w:pPr>
        <w:pStyle w:val="5"/>
        <w:spacing w:before="2"/>
        <w:rPr>
          <w:rFonts w:ascii="宋体"/>
          <w:b/>
          <w:sz w:val="12"/>
        </w:rPr>
      </w:pPr>
      <w:r>
        <w:rPr>
          <w:sz w:val="32"/>
        </w:rPr>
        <mc:AlternateContent>
          <mc:Choice Requires="wps">
            <w:drawing>
              <wp:anchor distT="0" distB="0" distL="114300" distR="114300" simplePos="0" relativeHeight="252050432" behindDoc="0" locked="0" layoutInCell="1" allowOverlap="1">
                <wp:simplePos x="0" y="0"/>
                <wp:positionH relativeFrom="column">
                  <wp:posOffset>18415</wp:posOffset>
                </wp:positionH>
                <wp:positionV relativeFrom="paragraph">
                  <wp:posOffset>4233545</wp:posOffset>
                </wp:positionV>
                <wp:extent cx="5930265" cy="485140"/>
                <wp:effectExtent l="0" t="0" r="13335" b="10160"/>
                <wp:wrapNone/>
                <wp:docPr id="61" name="文本框 61"/>
                <wp:cNvGraphicFramePr/>
                <a:graphic xmlns:a="http://schemas.openxmlformats.org/drawingml/2006/main">
                  <a:graphicData uri="http://schemas.microsoft.com/office/word/2010/wordprocessingShape">
                    <wps:wsp>
                      <wps:cNvSpPr txBox="1"/>
                      <wps:spPr>
                        <a:xfrm>
                          <a:off x="2404110" y="6750685"/>
                          <a:ext cx="593026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333.35pt;height:38.2pt;width:466.95pt;z-index:252050432;mso-width-relative:page;mso-height-relative:page;" fillcolor="#FFFFFF [3201]" filled="t" stroked="f" coordsize="21600,21600" o:gfxdata="UEsDBAoAAAAAAIdO4kAAAAAAAAAAAAAAAAAEAAAAZHJzL1BLAwQUAAAACACHTuJAfwsfQ9YAAAAJ&#10;AQAADwAAAGRycy9kb3ducmV2LnhtbE2PzU7DMBCE70i8g7WVuFEnbeXSkE0PSFyRaEvPbmziqPY6&#10;it3fp2c5wXE0o5lv6vU1eHG2Y+ojIZTTAoSlNpqeOoTd9v35BUTKmoz2kSzCzSZYN48Pta5MvNCn&#10;PW9yJ7iEUqURXM5DJWVqnQ06TeNgib3vOAadWY6dNKO+cHnwclYUSgbdEy84Pdg3Z9vj5hQQ9l24&#10;77/KYXQm+AV93G/bXewRnyZl8Qoi22v+C8MvPqNDw0yHeCKThEeYrTiIoJRagmB/NVd85YCwXMxL&#10;kE0t/z9ofgBQSwMEFAAAAAgAh07iQORe2ktfAgAAnQQAAA4AAABkcnMvZTJvRG9jLnhtbK1UQW7b&#10;MBC8F+gfCN4bSY7lJIblwHXgokDQBEiLnmmKsgRQJEvSltIHtD/IqZfe+668o0PKTtK0hxzqg7zk&#10;jmZ3Z3c1O+9bSXbCukargmZHKSVCcV02alPQTx9Xb04pcZ6pkkmtREFvhaPn89evZp2ZipGutSyF&#10;JSBRbtqZgtbem2mSOF6LlrkjbYSCs9K2ZR5Hu0lKyzqwtzIZpekk6bQtjdVcOIfbi8FJ94z2JYS6&#10;qhouLjTftkL5gdUKyTxKcnVjHJ3HbKtKcH9VVU54IguKSn18IgjsdXgm8xmbbiwzdcP3KbCXpPCs&#10;ppY1CkEfqC6YZ2Rrm7+o2oZb7XTlj7huk6GQqAiqyNJn2tzUzIhYC6R25kF09/9o+YfdtSVNWdBJ&#10;RoliLTp+f/f9/sev+5/fCO4gUGfcFLgbA6Tv3+oeY3O4d7gMdfeVbcM/KiLwj8bpOMsg8i2IT/J0&#10;cpoPUoveEw5AfnacjiY5JRyI8WmejWMvkkcmY51/J3RLglFQi1ZGhdnu0nlkBegBEgI7LZty1UgZ&#10;D3azXkpLdgxtX8VfCI9X/oBJRTrkd5ynkVnp8P6AkwrwUPhQYLB8v+73aqx1eQsxrB7myRm+apDl&#10;JXP+mlkMECrHivkrPCqpEUTvLUpqbb/+6z7g0Vd4KekwkAV1X7bMCkrke4WOn2VjaER8PIzzkxEO&#10;9qln/dSjtu1So3g0FdlFM+C9PJiV1e1nbOIiRIWLKY7YBfUHc+mHNcEmc7FYRBBm1jB/qW4MD9RB&#10;aqUXW6+rJrYkyDRos1cPUxtl329YWIun54h6/Kr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0;Cx9D1gAAAAkBAAAPAAAAAAAAAAEAIAAAACIAAABkcnMvZG93bnJldi54bWxQSwECFAAUAAAACACH&#10;TuJA5F7aS18CAACdBAAADgAAAAAAAAABACAAAAAlAQAAZHJzL2Uyb0RvYy54bWxQSwUGAAAAAAYA&#10;BgBZAQAA9gU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2053504" behindDoc="0" locked="0" layoutInCell="1" allowOverlap="1">
                <wp:simplePos x="0" y="0"/>
                <wp:positionH relativeFrom="column">
                  <wp:posOffset>184785</wp:posOffset>
                </wp:positionH>
                <wp:positionV relativeFrom="paragraph">
                  <wp:posOffset>6263640</wp:posOffset>
                </wp:positionV>
                <wp:extent cx="5837555" cy="474980"/>
                <wp:effectExtent l="0" t="0" r="10795" b="1270"/>
                <wp:wrapNone/>
                <wp:docPr id="64" name="文本框 64"/>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37.4pt;width:459.65pt;z-index:252053504;mso-width-relative:page;mso-height-relative:page;" fillcolor="#FFFFFF [3201]" filled="t" stroked="f" coordsize="21600,21600" o:gfxdata="UEsDBAoAAAAAAIdO4kAAAAAAAAAAAAAAAAAEAAAAZHJzL1BLAwQUAAAACACHTuJAK/g2bNYAAAAL&#10;AQAADwAAAGRycy9kb3ducmV2LnhtbE2Py07DMBBF90j8gzVI7KjtKIqSEKcLJLZItKVrN3bjCHsc&#10;xe7z6xlWsJvRHN05t1tfg2dnu6QpogK5EsAsDtFMOCrYbd9famApazTaR7QKbjbBun986HRr4gU/&#10;7XmTR0YhmFqtwOU8t5ynwdmg0yrOFul2jEvQmdZl5GbRFwoPnhdCVDzoCemD07N9c3b43pyCgv0Y&#10;7vsvOS/OBF/ix/223cVJqecnKV6BZXvNfzD86pM69OR0iCc0iXkFRSOJVNDUVQmMgKasaTgQKSpZ&#10;AO87/r9D/wNQSwMEFAAAAAgAh07iQKyuB+9gAgAAnQQAAA4AAABkcnMvZTJvRG9jLnhtbK1UsW7b&#10;MBDdC/QfCO6NrFhyHCNy4CZwUSBoArhFZ5qiLAIkjyVpS+kHtH+QqUv3fle+o0fKTtK0Q4ZqoI68&#10;pzu+d3c6O++1IjvhvART0fxoRIkwHGppNhX99HH5ZkqJD8zUTIERFb0Vnp7PX7866+xMHEMLqhaO&#10;YBDjZ52taBuCnWWZ563QzB+BFQadDTjNAm7dJqsd6zC6VtnxaDTJOnC1dcCF93h6OTjpPqJ7SUBo&#10;GsnFJfCtFiYMUZ1QLCAl30rr6TzdtmkED9dN40UgqqLINKQVk6C9jms2P2OzjWO2lXx/BfaSKzzj&#10;pJk0mPQh1CULjGyd/CuUltyBhyYccdDZQCQpgizy0TNtVi2zInFBqb19EN3/v7D8w+7GEVlXdFJQ&#10;YpjGit/ffb//8ev+5zeCZyhQZ/0McSuLyNC/hR7b5nDu8TDy7hun4xsZEfSP88kkz1Hk24pOx2Ux&#10;OS0HqUUfCEdAOR2flGVJCUdEcVKcTlMtssdI1vnwToAm0aiow1Imhdnuyge8FUIPkJjYg5L1UiqV&#10;Nm6zvlCO7BiWfZmemB4/+QOmDOmQ+LgcpcgG4vcDThmER+IDwWiFft3v1VhDfYtiOBj6yVu+lHjL&#10;K+bDDXPYQMgcRyxc49IowCSwtyhpwX3913nEY13RS0mHDVlR/2XLnKBEvTdY8dO8KGIHp01Rnhzj&#10;xj31rJ96zFZfAJLPcZgtT2bEB3UwGwf6M07iImZFFzMcc1c0HMyLMIwJTjIXi0UCYc9aFq7MyvIY&#10;OkptYLEN0MhUkijToM1ePezaJPt+wuJYPN0n1ONf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g2bNYAAAALAQAADwAAAAAAAAABACAAAAAiAAAAZHJzL2Rvd25yZXYueG1sUEsBAhQAFAAAAAgA&#10;h07iQKyuB+9gAgAAnQQAAA4AAAAAAAAAAQAgAAAAJQEAAGRycy9lMm9Eb2MueG1sUEsFBgAAAAAG&#10;AAYAWQEAAPc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2049408"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67" name="文本框 6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2049408;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CzkBC2XAIAAJ0EAAAOAAAAZHJzL2Uyb0RvYy54bWytVM1u&#10;EzEQviPxDpbvdLP5baJsqtAqCKmilQri7Hi9WUu2x9hOdssDwBv0xIU7z9XnYOzdtKVw6IEcnBnP&#10;5Bt/38xkedZqRQ7CeQmmoPnJgBJhOJTS7Ar66ePmzSklPjBTMgVGFPRWeHq2ev1q2diFGEINqhSO&#10;IIjxi8YWtA7BLrLM81po5k/ACoPBCpxmAV23y0rHGkTXKhsOBtOsAVdaB1x4j7cXXZD2iO4lgFBV&#10;kosL4HstTOhQnVAsICVfS+vpKr22qgQPV1XlRSCqoMg0pBOLoL2NZ7ZassXOMVtL3j+BveQJzzhp&#10;Jg0WfYC6YIGRvZN/QWnJHXiowgkHnXVEkiLIIh880+amZlYkLii1tw+i+/8Hyz8crh2RZUGnM0oM&#10;09jx+7vv9z9+3f/8RvAOBWqsX2DejcXM0L6FFsfmeO/xMvJuK6fjNzIiGJ8M89H8dELJbUHHeT4d&#10;zHqpRRsIjwDzaT7JMYFjxulsPJpPImT2iGSdD+8EaBKNgjpsZVKYHS596FKPKbGwByXLjVQqOW63&#10;PVeOHBi2fZM+PfofacqQBomPJoOEbCD+voNWBh8TiXcEoxXabdursYXyFsVw0M2Tt3wj8ZWXzIdr&#10;5nCAcLxwxcIVHpUCLAK9RUkN7uu/7mM+9hWjlDQ4kAX1X/bMCUrUe4Mdn+fjcZzg5IwnsyE67mlk&#10;+zRi9vockHyOy2x5MmN+UEezcqA/4yauY1UMMcOxdkHD0TwP3ZrgJnOxXqcknFnLwqW5sTxCR6kN&#10;rPcBKplaEmXqtOnVw6lNTe03LK7FUz9lPf6r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qeL&#10;qdcAAAALAQAADwAAAAAAAAABACAAAAAiAAAAZHJzL2Rvd25yZXYueG1sUEsBAhQAFAAAAAgAh07i&#10;QLOQELZcAgAAnQ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2048384" behindDoc="0" locked="0" layoutInCell="1" allowOverlap="1">
                <wp:simplePos x="0" y="0"/>
                <wp:positionH relativeFrom="column">
                  <wp:posOffset>3916045</wp:posOffset>
                </wp:positionH>
                <wp:positionV relativeFrom="paragraph">
                  <wp:posOffset>210185</wp:posOffset>
                </wp:positionV>
                <wp:extent cx="2227580" cy="1847215"/>
                <wp:effectExtent l="0" t="0" r="1270" b="635"/>
                <wp:wrapNone/>
                <wp:docPr id="68" name="文本框 6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二郎镇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6.55pt;height:145.45pt;width:175.4pt;z-index:252048384;mso-width-relative:page;mso-height-relative:page;" fillcolor="#FFFFFF [3201]" filled="t" stroked="f" coordsize="21600,21600" o:gfxdata="UEsDBAoAAAAAAIdO4kAAAAAAAAAAAAAAAAAEAAAAZHJzL1BLAwQUAAAACACHTuJATdR+NdYAAAAK&#10;AQAADwAAAGRycy9kb3ducmV2LnhtbE2Py07DMBBF90j8gzVI7KjtPlIIcbpAYotEW7p2YxNH2OPI&#10;dp9fz7Ciy5k5unNuszoHz4425SGiAjkRwCx20QzYK9hu3p+egeWi0Wgf0Sq42Ayr9v6u0bWJJ/y0&#10;x3XpGYVgrrUCV8pYc547Z4POkzhapNt3TEEXGlPPTdInCg+eT4WoeNAD0genR/vmbPezPgQFuz5c&#10;d19yTM4EP8eP62WzjYNSjw9SvAIr9lz+YfjTJ3VoyWkfD2gy8woqWS0JVTCbSWAEvFTLBbA9LaZz&#10;Abxt+G2F9hdQSwMEFAAAAAgAh07iQOgYbzReAgAAngQAAA4AAABkcnMvZTJvRG9jLnhtbK1UsW7b&#10;MBDdC/QfCO6NZNWKHSNy4NpwUSBoAqRFZ5qiLAIkjyVpS+kHtH/QqUv3fle+o0fKTtK0Q4ZqoI68&#10;pzu+d3c6v+i1InvhvART0dFJTokwHGppthX9+GH9akqJD8zUTIERFb0Vnl7MX7447+xMFNCCqoUj&#10;GMT4WWcr2oZgZ1nmeSs08ydghUFnA06zgFu3zWrHOoyuVVbk+WnWgautAy68x9PV4KSHiO45AaFp&#10;JBcr4DstTBiiOqFYQEq+ldbTebpt0wgerprGi0BURZFpSCsmQXsT12x+zmZbx2wr+eEK7DlXeMJJ&#10;M2kw6X2oFQuM7Jz8K5SW3IGHJpxw0NlAJCmCLEb5E21uWmZF4oJSe3svuv9/Yfn7/bUjsq7oKdbd&#10;MI0Vv/v+7e7Hr7ufXwmeoUCd9TPE3VhEhv4N9Ng2x3OPh5F33zgd38iIoL/MT0fltKTkFrFn5WSS&#10;l4PUog+EI6Aoikk5xSrwiJiOJ8UoIbKHUNb58FaAJtGoqMNaJonZ/tIHvBZCj5CY2YOS9VoqlTZu&#10;u1kqR/YM675OT8yPn/wBU4Z0yPx1mafIBuL3A04ZhEfmA8NohX7TH+TYQH2LajgYGspbvpZ4y0vm&#10;wzVz2EHIDGcsXOHSKMAkcLAoacF9+dd5xGNh0UtJhx1ZUf95x5ygRL0zWPKz0XgcWzhtxuWkwI17&#10;7Nk89pidXgKSH+E0W57MiA/qaDYO9CccxUXMii5mOOauaDiayzDMCY4yF4tFAmHTWhYuzY3lMXSU&#10;2sBiF6CRqSRRpkGbg3rYtkn2w4jFuXi8T6iH38r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3U&#10;fjXWAAAACgEAAA8AAAAAAAAAAQAgAAAAIgAAAGRycy9kb3ducmV2LnhtbFBLAQIUABQAAAAIAIdO&#10;4kDoGG80XgIAAJ4EAAAOAAAAAAAAAAEAIAAAACUBAABkcnMvZTJvRG9jLnhtbFBLBQYAAAAABgAG&#10;AFkBAAD1BQ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二郎镇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2057600"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69"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2057600;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GeQvMBtAgAAVAYAAA4AAABkcnMvZTJvRG9jLnht&#10;bK1VzY7TMBC+I/EOlu80bVDbbdV0D1QLBwQr7fIAruM0lhzbst2/O3fuHBEvgVbs07CIx2DsxG3T&#10;akUO9BCPPeNvvm88dmfXu0qgDTOWK5nhQa+PEZNU5VyuMvzp/ubVFUbWEZkToSTL8J5ZfD1/+WK2&#10;1VOWqlKJnBkEINJOtzrDpXN6miSWlqwitqc0k+AslKmIg6lZJbkhW0CvRJL2+6Nkq0yujaLMWlhd&#10;1E7cIJougKooOGULRdcVk65GNUwQB5JsybXF88C2KBh1H4vCModEhkGpC19IAvbSf5P5jExXhuiS&#10;04YC6ULhTFNFuISkB6gFcQStDb+Aqjg1yqrC9aiqklpIqAioGPTPanNXEs2CFii11Yei2/8HSz9s&#10;bg3ieYZHE4wkqeDEfz08/P785en71z+PP55+fkOvU1+mrbZTiL7Tt6aZWTC95l1hKlQIrt9BP4Uq&#10;gC60C0XeH4rMdg5RWByPoAswouABo58OPXhSo3g0urbuLVOVt8nmvXX1EeXRImW06E5GUxPnl/0e&#10;b6ItMEkhS5nhyWAYOFVqw+5ViHCe3DDFCDiMJ5HAMUDI00CAacVFbxx1gBvVYT5brSe641iHDfrD&#10;AHd10B39cazjGnYdw44iIgoVyrJQuaOshug4EAitD2U/uuPWFoEYFp1xbAX9i+WoTtkx7Dzl81LC&#10;EbfO5jk1DYPLOrX1dCTa9RAv+cV0URMcgO/XcAEOPQyLp5fAKsHzGy6E711rVss3wqAN8Q9a+DX9&#10;1goT0gdL5bfFdoQk/g7Xt9ZbS5Xv4fKvteGrEl7GQUDyHnhsAqXmYfSv2ek8IB3/DO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C8MJzcAAAADQEAAA8AAAAAAAAAAQAgAAAAIgAAAGRycy9kb3du&#10;cmV2LnhtbFBLAQIUABQAAAAIAIdO4kBnkLzAbQIAAFQ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2054528"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72"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2054528;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GrqlIVsAgAAVAYAAA4AAABkcnMvZTJvRG9jLnht&#10;bK1VzY7TMBC+I/EOlu80bVZtt1XTPVAtHBCstMsDuI7TWHJsy3ab7p07d46Il0Ar9mlYxGMwduL+&#10;aiEHekgmmS/ffN947M6utpVAG2YsVzLDg14fIyapyrlcZfjj3fWrS4ysIzInQkmW4Xtm8dX85YtZ&#10;racsVaUSOTMISKSd1jrDpXN6miSWlqwitqc0k5AslKmIg0ezSnJDamCvRJL2+6OkVibXRlFmLbxd&#10;NEncMpouhKooOGULRdcVk65hNUwQB5ZsybXF86C2KBh1H4rCModEhsGpC1coAvHSX5P5jExXhuiS&#10;01YC6SLhxFNFuISiO6oFcQStDT+jqjg1yqrC9aiqksZI6Ai4GPRPenNbEs2CF2i11bum2/9HS99v&#10;bgzieYbHKUaSVLDiPx8efn36/PTty+/H708/vqKL1Lep1nYK6Ft9Y9onC6H3vC1MhQrB9VuYp9AF&#10;8IW2ocn3uyazrUMUXo5HMAUYUcik6SS9GHrypGHxbHRt3RumKh+TzTvrmiXKY0TKGNGtjKEmzr/2&#10;3/gQ1aAkhSplhieDYdBUqQ27UwHhvLgh+AUN40kUsAcIeQgEmiNczMa7DnSjBuarNX5iOt4b2KA/&#10;DHSX6d9xrbqOsL2JWI0KZVno3N5WK3QcBITRh7bv0/HTBtYKiLCYjPcj0L9UjpqSHWGnJZ+3Epb4&#10;aG2ec9MqOO/TsZ+OQrsu4rm+WC56ggXw8xo2wG6G4eXhJrBK8PyaC+Fn15rV8rUwaEP8gRZ+7bwd&#10;wYT0YKn8Z3EcoYjfw82u9dFS5few+dfa8FUJJ+MgMPkMHDZBUnsw+tPs8Dkw7f8M5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FV2XtwAAAALAQAADwAAAAAAAAABACAAAAAiAAAAZHJzL2Rvd25y&#10;ZXYueG1sUEsBAhQAFAAAAAgAh07iQGrqlIVsAgAAVA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2052480"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73" name="文本框 73"/>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2052480;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m+KxWXgIAAJ0EAAAOAAAAZHJzL2Uyb0RvYy54bWytVM1u&#10;2zAMvg/YOwi6r85v6wRxiqxFhgHFWqAbdlZkORYgiZqkxO4eYHuDnnbZfc+V5xglO23X7dDDcnAo&#10;8TPJ7yPpxXmrFdkL5yWYgg5PBpQIw6GUZlvQTx/Xb3JKfGCmZAqMKOid8PR8+frVorFzMYIaVCkc&#10;wSDGzxtb0DoEO88yz2uhmT8BKww6K3CaBTy6bVY61mB0rbLRYHCaNeBK64AL7/H2snPSPqJ7SUCo&#10;KsnFJfCdFiZ0UZ1QLCAlX0vr6TJVW1WCh+uq8iIQVVBkGtITk6C9ic9suWDzrWO2lrwvgb2khGec&#10;NJMGkz6EumSBkZ2Tf4XSkjvwUIUTDjrriCRFkMVw8Eyb25pZkbig1N4+iO7/X1j+YX/jiCwLejam&#10;xDCNHT/cfz/8+HX4+Y3gHQrUWD9H3K1FZGjfQotjc7z3eBl5t5XT8R8ZEfSP8nyW51NK7gp6Ohue&#10;Tka91KINhCNgmo/zfIQAjoh8Op3lCZA9RrLOh3cCNIlGQR22MinM9lc+YFUIPUJiYg9KlmupVDq4&#10;7eZCObJn2PZ1+sWC8ZU/YMqQBusbTwcpsoH4fodTBuGReEcwWqHdtL0aGyjvUAwH3Tx5y9cSq7xi&#10;PtwwhwOE44UrFq7xUSnAJNBblNTgvv7rPuKxr+ilpMGBLKj/smNOUKLeG+z4bDiZxAlOh8n0DBUl&#10;7qln89RjdvoCkPwQl9nyZEZ8UEezcqA/4yauYlZ0McMxd0HD0bwI3ZrgJnOxWiUQzqxl4crcWh5D&#10;R6kNrHYBKplaEmXqtOnVw6lNsvcbFtfi6TmhHr8q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PPP1wAAAAsBAAAPAAAAAAAAAAEAIAAAACIAAABkcnMvZG93bnJldi54bWxQSwECFAAUAAAACACH&#10;TuJA5visVl4CAACdBAAADgAAAAAAAAABACAAAAAmAQAAZHJzL2Uyb0RvYy54bWxQSwUGAAAAAAYA&#10;BgBZAQAA9gU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2051456"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7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2051456;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e8BGLAEDAACACwAADgAAAGRycy9lMm9Eb2MueG1srVbN&#10;bpwwEL5X6jsg3xsg291sVmFzaJReqjZS0gdwjFmQACPb+5N77733WPUlqqh5mqbqY3RsGFhYsRCp&#10;e1gb/DHf983YMBeXuyx1NlyqROQB8U884vCciTDJVwH5fHf9Zk4cpWke0lTkPCAPXJHL5etXF9ti&#10;wU9FLNKQSweC5GqxLQISa10sXFexmGdUnYiC57AYCZlRDZdy5YaSbiF6lrqnnjdzt0KGhRSMKwV3&#10;r8pFUkWUYwKKKEoYvxJsnfFcl1ElT6kGSypOCkWWVm0UcaY/RZHi2kkDAk61/QcSmN+bf3d5QRcr&#10;SYs4YZUEOkZCx1NGkxxI61BXVFNnLZODUFnCpFAi0idMZG5pxGYEXPheJze3MS249QKpVkWddPX/&#10;wrKPmxvpJGFAzqbEyWkGFf/9+Pjny9fnH9/+Pv18/vXdmfgmTdtCLQB9W9zI6krB1HjeRTIzI7hx&#10;dja1D3Vq+U47DG7OvMnUewtZZ7B2PvXns6kJ6jZPs7XS77mwkejmg9JlaUKc0RhnbJfjtKDa3Dbs&#10;ZupsAzLxzyfEiYFl4tmSZGLD74SFaKOvBKBEUNAA0nwfCGr3ULiGY2GDlRhDVbrBVRxLVE05Hng6&#10;ORrRh2qZTA7A4CwbFKCPycNg42ADqJJyAFQxzo/KqrM2EtatAUuF4nYXNRUu61HRN3lpAO3CvSx/&#10;A8U4YEWufqET/6wroU9qb3RkaVsf0NoQjwaCgPYmG2ELK9tn6gUy5rNRe73eVE3xMUE4ds7sga8u&#10;rmIexFWlRM8Y5liazKusdYD7EzXaP+6owcIi+WjgQQb6rQHUGMNc9Nl6ycvkgB0T3Nr4yIiL/RLr&#10;vYeP9InseMHIOLboB0TWnGNxqA3Jjtmp6omP9NmpNSAQY+OI52Psvq94By119CEdWoIvtfnG26ah&#10;/u7Dzf3GQYk0Ca+TNDWfeyVX9+9S6Wyoaf7sr3pDtWBpbsC5MI/hCwxITL9Tdjhmdi/CB2iU1oVM&#10;VjF0kbYlshhozKykqok0nd/+tY3UNM7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G5fxg/YAAAA&#10;CwEAAA8AAAAAAAAAAQAgAAAAIgAAAGRycy9kb3ducmV2LnhtbFBLAQIUABQAAAAIAIdO4kB7wEYs&#10;AQMAAIALAAAOAAAAAAAAAAEAIAAAACc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2046336" behindDoc="1" locked="0" layoutInCell="1" allowOverlap="1">
                <wp:simplePos x="0" y="0"/>
                <wp:positionH relativeFrom="page">
                  <wp:posOffset>621030</wp:posOffset>
                </wp:positionH>
                <wp:positionV relativeFrom="paragraph">
                  <wp:posOffset>5715</wp:posOffset>
                </wp:positionV>
                <wp:extent cx="6399530" cy="6779260"/>
                <wp:effectExtent l="0" t="0" r="1270" b="2540"/>
                <wp:wrapTopAndBottom/>
                <wp:docPr id="77" name="组合 14"/>
                <wp:cNvGraphicFramePr/>
                <a:graphic xmlns:a="http://schemas.openxmlformats.org/drawingml/2006/main">
                  <a:graphicData uri="http://schemas.microsoft.com/office/word/2010/wordprocessingGroup">
                    <wpg:wgp>
                      <wpg:cNvGrpSpPr/>
                      <wpg:grpSpPr>
                        <a:xfrm>
                          <a:off x="0" y="0"/>
                          <a:ext cx="6399530" cy="6779260"/>
                          <a:chOff x="1039" y="-840"/>
                          <a:chExt cx="10078" cy="10676"/>
                        </a:xfrm>
                      </wpg:grpSpPr>
                      <wps:wsp>
                        <wps:cNvPr id="7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7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3"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 name="任意多边形 22"/>
                        <wps:cNvSpPr/>
                        <wps:spPr>
                          <a:xfrm>
                            <a:off x="1313" y="5699"/>
                            <a:ext cx="9428"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9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92"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93"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94"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105"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106"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123"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124"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5"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126"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5"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3.9pt;mso-position-horizontal-relative:page;mso-wrap-distance-bottom:0pt;mso-wrap-distance-top:0pt;z-index:-251270144;mso-width-relative:page;mso-height-relative:page;" coordorigin="1039,-840" coordsize="10078,10676" o:gfxdata="UEsDBAoAAAAAAIdO4kAAAAAAAAAAAAAAAAAEAAAAZHJzL1BLAwQUAAAACACHTuJAciE4qdkAAAAJ&#10;AQAADwAAAGRycy9kb3ducmV2LnhtbE2PQUvDQBCF74L/YRnBm92NktjGbIoU9VQEW0F622anSWh2&#10;NmS3SfvvnZ70NG94w3vfFMuz68SIQ2g9aUhmCgRS5W1LtYbv7fvDHESIhqzpPKGGCwZYlrc3hcmt&#10;n+gLx02sBYdQyI2GJsY+lzJUDToTZr5HYu/gB2cir0Mt7WAmDnedfFQqk860xA2N6XHVYHXcnJyG&#10;j8lMr0/J27g+HlaX3Tb9/FknqPX9XaJeQEQ8x79juOIzOpTMtPcnskF0GhbPTB55gri6iUozEHtW&#10;KpunIMtC/v+g/AVQSwMEFAAAAAgAh07iQCpNSElMEgAAYYMAAA4AAABkcnMvZTJvRG9jLnhtbO1d&#10;3Y4jRxW+R+IdrLlPxt3tbv8ouxFkSYgUQUTCA3g8Ho+Fx221vTuT+4jAFVxxAdyAuOQFUESeht3w&#10;GJxTVV+Vu9qnqnrjDYRMpGx57K/rfOenTp3qru5+592Hu83gxbLZr+vtk4vs7eHFYLld1Nfr7erJ&#10;xS8/ff+tycVgf5hvr+ebert8cvHZcn/x7tMf/uCd+91smde39eZ62Qyok+1+dr97cnF7OOxml5f7&#10;xe3ybr5/u94tt/TjTd3czQ/0Z7O6vG7m99T73eYyHw6ry/u6ud419WK539O3z/SPF6bHJqXD+uZm&#10;vVg+qxfP75bbg+61WW7mB1Jpf7ve7S+eKrY3N8vF4ec3N/vlYbB5ckGaHtS/JIQ+X/G/l0/fmc9W&#10;zXx3u14YCvMUCp5Od/P1loTarp7ND/PB82bd6epuvWjqfX1zeHtR311qRZRFSIts6Nnmg6Z+vlO6&#10;rGb3q501OjnKs/prd7v42YuPm8H6+snFeHwx2M7vyONff/n5y9//ZpCN2Dr3u9WMQB80u092Hzfm&#10;i5X+ixV+uGnuuCVVBg/Krp9Zuy4fDoMFfVkV02lZkMkX9Fs1Hk/zylh+cUvu4eOyYTG9GNDPb01G&#10;9refmOOz4XBMUclHZ8NqXDGvS4i+ZIaW0P2OonLvTLX/Zqb65Ha+WyoP7NkKMBWR0ab615dfvvr8&#10;dy//9sd/f/WPl//86yArtc0U2hpsP9uT7U5YazTNc6V1Xk35wPkMJsvKIeyVj1v6zmeL5/vDB8ta&#10;mX3+4qP9QR25usan+S0+LR62+LibH/hrlsEfB/dkSyXjllxCIviHu/rF8tNaQQ7KKQoAf5LFHWCz&#10;PQYS1SMUfkO7U51pDIvS3sOvaDVKc6LOegBVvBA79IQWPSpyVR6GkUtZapZH6PWB6WgQmWmRERD9&#10;zMQmEVocLekw3xSLTb1fqihyHm5bz9rFAdpm7me/iDOM0l1vBIiOJtpS7iCJqth7WyPAYlyt4GSg&#10;NSYEJqiFABCVSqcxLRKD2ASVsyj4okWMGCBZLDi2R0ZyFGdcCZ0hLmAmZCrHVTZUqv7JFrXCYxFg&#10;gX0ioJ0AJLX6JJOY/dsSE6wPS8FhEkkzpABDz2gRTio8YyQhMxXnC00IJhwiqgMOAEIRtEah1LhH&#10;eMRUAs4XC5VoxuE5XhVJdt6nL48Lh329WV+/v95seLrfN6ur9zbN4MWcy2T1nxnJLdhmy+BtzYdh&#10;oJMQrrl0gcOfrurrz6hOer5r1qtbqrcz1ZOpy7ie/DYKNKolhQJNFY9Mgsq5hAJtVGQqGvOyUEe6&#10;Ci2vJiPUpKPCmAvV8LGlv0mJpoVQiZYNScapGk0jaOrHnC4Fa3qNpmTBv7rMawe0ldkHqe0nFkMm&#10;NdA6AOU9ZKLVg4lWKaRsNsz94G/DbHeJuPDMZYSGQUZkmJc1XSIMXoV2GOLHtXg7bTrLSJHQ14QR&#10;j8imlsnmFS14PEdKdOX+YRTPABG+R7LTkZ0wStANLpYU60OEFr2euaA8Wm0EG1/REeKQ4bDOecGt&#10;ZMdwxqVQG8RCluIU2h7OsrFAwwU4JKCFCWxsRf1r5acje0SClxEk1fpkF+oylJk9iTBMyAWe1ySS&#10;Qs+Q0B6CYZIu7hNxrxFROERSx3IAEIqgRSwh6mJUEUmJOF8sPPS9L90mVKcIpZs6c5RcupVVqZPL&#10;pFTGdpVbRss0fTJxPFLnOMno5y7clAyu27LJ9GTdVuoTf3Q+U535IwpSqOrC7QiIEEWrQ5VOqapU&#10;ygKDKWKol3fZcBoGWoapOKsJiCGoj3UzZHXOQ3UjqW4oAIZ+0eq+UnlWqHsi+hicL1RWRvlazWLW&#10;ApJCloNFQhe0LftEfZSlOvMER0iEYo+ph5Z6QupRGSQ59YzyoU49I6rCeDC63FMMxzT89JWMCVY6&#10;504+xZCTAWefPM9OZh+NOO+qkWWFEo+VqVglIvVFKApNRCtaPU5MVZLlEZwZ+vkQJkc3aL3uEnHh&#10;yb5PXefXA21e1nSJsB65y0wGzjJS6uprwohHrOc6pkY+6s4axXCUTFfuv21ai4vwPZKdjnwd3eBi&#10;yQ99iGBqdN6F8mh13Nv4omkiPEIcMhz7xRCyYzjjUqgNYqEoQKnjyMrGAg2HhQS0MIGNrah/rfx0&#10;ZMessn4mImEQSbU+2YW6DOVbTyIMI1O0MRgjKfQMCe2sGyZpZUaUsThwg7CQOsajOESyudg3ZCCW&#10;EHUxlRBJiTjwgzio9Fi60WpKKN3UIie5dCsr2n7C66iiLFUmdKWbKqG5cisz5MhzF25KhDrbT1dA&#10;T53tN3E1rRAwUqRqJRwOEYNWByrCb0jiggnCLDNoG08QB3qJMKsFWCGeu1O/tyiT1DYE/PoH/Wut&#10;E1kakTGdPWYQJauCpZhzjqQNGHTsBCHGi3oqiBHFWjGK49MjFOaOH8RBp8d0QzsoTqcbvQMgOd2M&#10;xyNzfbHK1OrJpZui4FOPaqVYvrHTVEXO8jnjjOgE5qmMoxHnXSmyrFC6sTIVq0Qk7V8MIU0lko0i&#10;OFNWjSInaGx3ibhw3uxTy/k1AAanKT2UQ8ldiTA/U2KIdzNwV2MpbfU1YcQjXcFQWSZb5Lm5aOUc&#10;KdGV+4ccbVqLi/A9kp2O7IRRgm5wsaRYHyKF3hOWOXNBebRefPVAhmO/yCE7hjMuhdogFrKUya5H&#10;ZGVjgUbcBDa2ov618tORPSLBRCQMIqnWJ7tQlwlZFBJTXOB5TSLp6YKe0baHYJiki/tEXB91jEdx&#10;iKSO5QAgFEGL4YSoi1FFJCXifLEYJI+lG52ZF0o3VYCll265ueQ7ysZe6ZZnU1qPcuk2Kd/YzjAl&#10;gyq3aXl68z5dXeAqfjJCXSSFqqn2S78UaEdqVuhLGiwumCEyvRN1GrkaYOhFYYbdMCKVflfaRlae&#10;HaNASYyPbt2TZ+Yg2EeyY5bKIU2lRANlmZ65p8Pw1dxUdsm4kYmviMX1WKBAjJwr7Zg57pmu6pJr&#10;km2ZFrtdwQlkO/aSyCZ7INXzHck+28dJgS4rCZOCun6bPClkhXFKWeldBm49Px3RzjE1KUzpVjed&#10;Qs99/rDM6EyBWs6XuXACUSFoOMaymU5SQCFi0OrqRWMylhWaEjQrTgE9kDSNhPrEYqyM4FD7ZmFN&#10;XHeJuCA5CA2Ckgpea7qwNSzMZy9Pa12NpXwEbZJNGObaFYygksmWWW62C5eWhURX7h9yvLVEJIKO&#10;ZYc1O0amO8Iehc4lxSwwiwV9mdF2Vi6HCOkTaRvBBk4fZDCsj2RHcMalUBvEQlHA2a2tlmysdBO4&#10;2PK5gJOOmGNjpSN9B8j6eRlBUg3jMWheOwpSUL4yMkUbgzhEIunpAkOi9YZgkKSVSX2GpgSLAzcI&#10;C6ljIgqHSOqIfUMGIsRGXYSqjeQ0HPhBHFR6rNwo0QmVm1p5J1duJd8gzsmlpFvQ2SmucuMvVOE2&#10;msAP5y7ccOF3TKcSTl2FodMIzK0qscVOClStg8MhYNDqODXXfVlaaEThimE1CePALhFmlQApRHN3&#10;8U0EWW/kUElrulR/DEO/aM3g9G2In9G2YRFlKr1UjJkGsI7ObaGenvhRNgwuIjtPS7ZJZABYRO3U&#10;kOjy83V6TF00kQupyzx5JfEm1XEx0aHtnp2Cx4gUYzxGpCjsCZhzJ6+8ogWgXnXSFH0qfWlEwkDW&#10;6QvDHSGDVg9QjaGCNVwOWJl9kEMkeIhEq0WbqoYmhDAOJRoZP5hfzW5Wvp87CRdEQWgQZDQI07em&#10;S4T57ANpq6OxlLagTappIh5xnksnm1e0euJ5RT2URjtIoiv3/3oRdCw75oUuS8iUHWH7R+eSYhYY&#10;DXpCJjrNxteRYUEZrR5wR8hgWB/JjuG0S6E2xIUsxdktLQqOaETito9ZnXyfNdh3jNWRLuvnZQQp&#10;DuDaoHntKEhB+crIFK2xcIhE0tMF5kHrJfEgSSuT+gzlZosDNwgLqWM8ikMkdcS+IQN+twMvQtVG&#10;UhoO/CAOKj2WblT8C6Wbuk6ZvOqkJ+PpdURJDyWiMHOLzmlFNZ3a/ae3FJLNz123ZaPS1G0k4lTZ&#10;lhWFTn2YM6VAtUAu+0Ojha4+6PxLW1uDuIL2vHLSTcXRnt5gfyPzeMEYztfYD/3uElXrY9d3komM&#10;2tg5jn7RmtQE8VG1jWMi6njcIAzjuKtM1rGTpA+dYtYeilCwuJhKqZGhgpYjIxZpkseh/WMWE5+S&#10;pJ9xkZzF7MM7c3NPuUtjVMDROXvOY7QjE7t+z53I8oK34vAu5jHNcKcymUYQCwSNFNZ6xACFAYNW&#10;j1KNUbJCOcfK7IOMXIxCgTWO4Ey1No5c/nHdhTUGLlwK9SkR/dKibWFrukSYzx5D/ESC00mLtmzh&#10;GCkSepswzBUmdIKhskw2L2gzqFp6uKMkunL/kNOufmMRdCw7rNkxEkaFzATd0Lmk2HH3wKJ7tKYO&#10;VndM0CA/8i4QaIE0e/d6IMOxn1vZMZxxqa9KyFJdsrKx8LwaFzFQHS1M4GLL5+Ijnfx0ZHokmMhF&#10;15JqfbILdRnKzJ5EqBtygec1iaTQMyS0h2CYpIv7RBwMCGEhdYxHcYikjuUAIPpGi1hC1MWoIpIS&#10;cb5YqPS9L92mVIMIC9B+97sWeBBfMaSVKA0aV7qNeY3xZlegSgTXbdIClL7n+Q/JRIpTjYqtCExn&#10;0TWqwUUWLOwCopaGii2SjMhEGMyBUYhhcaLc8TuWLGi0iRBI09le+4us8X1ucXVUvJDRo6ttUIjo&#10;A1jEiRBbhVfvgFl2vkKPaUu8TZ/eDkHJJ3nFOR7SVgwefpS2VJS5tFXx5oY3m7aUiEDaKs1JLoxT&#10;adABF8tIlXk0SSRMy3FSSgIsMjYqs0UpAoMO0NWP+W5O0iTtIJGMY3QJDzlIj1nGOCSii8csrkrH&#10;RpIyiTYHLKJOYjyoMOUpyvcNFNPVW0cJ/Ixp5TFt0an409UWPR28T9rKCrpMzWlrMtUPBHJpa1pO&#10;zD1jU50LyernPk9WZPzqA75njEScOk2mAcQPESPFsx4pQCFg0Oq40hinDX5Fq1FWZDowxz116Amt&#10;7tGswaYRmHbENG2pmAiLdKZFRkCGvr/0aetorZYI8z2Fod3Nzka8U1gKgX72izijIxXqykSLjN8J&#10;RbEapyr2Dim9AscJjijlgESgfT4iQS14VrK/6z1KA7e/dWi09bdB5SwKAFpvzEY7NJKjOONK6Axx&#10;ITOZt7g4rrKhkvVHREUtCuHJwI4FZNUIqqYIEzKSWn2SSUc6DNwK/D7W9xwmkfR0gVi0LfERkjbe&#10;U3F91DH+xCGSOpYDgFAELcZHatwbuVGVPH4QhyB6rNDo+p9QoSXcwDm42ax3P6XTUKooMm8yLKux&#10;vvhSVbogc7WaOm3AS8yiwsb4c5dqSgRXahQapyo1Wslwkhjbu6+lkNVVmMMhdNDqiOU1c2sqxc9o&#10;zUg1z4Gb0GXW9oTWxhl2ibAuOcR1tzyhlRETRT0jaW0IAAZ2aLU2iSyNyJgyHjOIklXBySenvqSN&#10;6doB0Tla40RtmxhRbOGP4sz5ua5Y6PS/nHZ268WM/jfvTKVPnReBxt9US0cdnjdLGoDc2/bFx+sF&#10;v8aT/3AvA1Xm1Lnn5Z+++vq3XwzokS40OIDSx9AbudaLj+rFr/aDbf3e7Xy7Wv5ov6PX03LW4aHU&#10;hqs/WwKvKEXhdV38+bzvyx00s+Xd1ZJeA9t8eK0I0UvBDs3ysKC3iM1nN/TCr18QWT3m7Q+KpSPG&#10;KggvOi0LvIxBvyrL5VK+gUXvD7EPsEAu3TX6PacD/kDMiIDKhXihFoefgTBJ+14yflh46wsC8jeK&#10;riaoPhJf7Sb68G3Eib1VDXGiLtW0Hf9dihPzaHsbDmeIE7UhnBN8TltAeFy4QMmHfPFQndgd2WfQ&#10;fKuhwmen3/i7hTNaUphS5tUfvnj157+/+suvB/pk6dHZ8cHh4cf1g8kd/L0w7sYTc2fZW+PCO0+e&#10;K0mqiimwefKNmdNR5E+Hh6sH8i1/NG8L3Hy4pTc1UxFywIcGH67w4b/6RsGMt7HpLH/kFr+2THUL&#10;pUOzeVI/SthFecVFiXJK5yHDyHVnS4f/B04hK3ac4t88l+qUjN9KrnIPb8pu556c1wIq90we/XK9&#10;a+rFcr9fb1en349OljzhF7Vk4Jgzb95M9cuo5Kep8ZwwpXentP1S8FPJ2C+lfUDYYw4T3cKXETvD&#10;RU0Lr+MW3HU6ovsIPLeMudpjt9BVDf6JCrDvpFvo1bar2f1qpzRYNfPd7XrxbH6YH/9Nn+93s2Ve&#10;39ab62Xz9D9QSwMECgAAAAAAh07iQAAAAAAAAAAAAAAAAAoAAABkcnMvbWVkaWEvUEsDBBQAAAAI&#10;AIdO4kDIgHF+wQAAALwAAAAUAAAAZHJzL21lZGlhL2ltYWdlMS5wbmcBvABD/4lQTkcNChoKAAAA&#10;DUlIRFIAAABaAAAAHQgGAAAAKvV71gAAAAZiS0dEAP8A/wD/oL2nkwAAAAlwSFlzAAAOxAAADsQB&#10;lSsOGwAAAFxJREFUaIHt0EERACEQwLDj/HteVFAeJAo6XTPzcd5/O+AVRkeMjhgdMTpidMToiNER&#10;oyNGR4yOGB0xOmJ0xOiI0RGjI0ZHjI4YHTE6YnTE6IjREaMjRkeMjhgd2QCeAzcvKZKMAAAAAElF&#10;TkSuQmCCUEsDBBQAAAAIAIdO4kDuflQm+QIAAPQCAAAUAAAAZHJzL21lZGlhL2ltYWdlMi5wbmcB&#10;9AIL/YlQTkcNChoKAAAADUlIRFIAAAEhAAAAyggGAAAA6un27gAAAAZiS0dEAP8A/wD/oL2nkwAA&#10;AAlwSFlzAAAOxAAADsQBlSsOGwAAApRJREFUeJzt1DEBACAMwDDAv+dNRg8SBb16Z+YAVF4dAPzN&#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agHX&#10;WgSRkQK0m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IhoAAFtDb250ZW50X1R5cGVzXS54bWxQSwEC&#10;FAAKAAAAAACHTuJAAAAAAAAAAAAAAAAABgAAAAAAAAAAABAAAADmFwAAX3JlbHMvUEsBAhQAFAAA&#10;AAgAh07iQIoUZjzRAAAAlAEAAAsAAAAAAAAAAQAgAAAAChgAAF9yZWxzLy5yZWxzUEsBAhQACgAA&#10;AAAAh07iQAAAAAAAAAAAAAAAAAQAAAAAAAAAAAAQAAAAAAAAAGRycy9QSwECFAAKAAAAAACHTuJA&#10;AAAAAAAAAAAAAAAACgAAAAAAAAAAABAAAAAEGQAAZHJzL19yZWxzL1BLAQIUABQAAAAIAIdO4kAu&#10;bPAAvwAAAKUBAAAZAAAAAAAAAAEAIAAAACwZAABkcnMvX3JlbHMvZTJvRG9jLnhtbC5yZWxzUEsB&#10;AhQAFAAAAAgAh07iQHIhOKnZAAAACQEAAA8AAAAAAAAAAQAgAAAAIgAAAGRycy9kb3ducmV2Lnht&#10;bFBLAQIUABQAAAAIAIdO4kAqTUhJTBIAAGGDAAAOAAAAAAAAAAEAIAAAACgBAABkcnMvZTJvRG9j&#10;LnhtbFBLAQIUAAoAAAAAAIdO4kAAAAAAAAAAAAAAAAAKAAAAAAAAAAAAEAAAAKATAABkcnMvbWVk&#10;aWEvUEsBAhQAFAAAAAgAh07iQMiAcX7BAAAAvAAAABQAAAAAAAAAAQAgAAAAyBMAAGRycy9tZWRp&#10;YS9pbWFnZTEucG5nUEsBAhQAFAAAAAgAh07iQO5+VCb5AgAA9AIAABQAAAAAAAAAAQAgAAAAuxQA&#10;AGRycy9tZWRpYS9pbWFnZTIucG5nUEsFBgAAAAALAAsAlAIAAFcbAAAAAA==&#10;">
                <o:lock v:ext="edit" aspectratio="f"/>
                <v:shape id="任意多边形 15" o:spid="_x0000_s1026" o:spt="100" style="position:absolute;left:4922;top:269;height:627;width:1500;" fillcolor="#000000" filled="t" stroked="f" coordsize="1500,627" o:gfxdata="UEsDBAoAAAAAAIdO4kAAAAAAAAAAAAAAAAAEAAAAZHJzL1BLAwQUAAAACACHTuJAT3PZH7kAAADb&#10;AAAADwAAAGRycy9kb3ducmV2LnhtbEVPPWvDMBDdA/0P4grdEtkZ6uJGCSSQ4CWhdTt0PKyLZWKd&#10;jKTY7r+vhkDHx/ve7Gbbi5F86BwryFcZCOLG6Y5bBd9fx+UbiBCRNfaOScEvBdhtnxYbLLWb+JPG&#10;OrYihXAoUYGJcSilDI0hi2HlBuLEXZ23GBP0rdQepxRue7nOsldpsePUYHCgg6HmVt+tAj39FJe8&#10;Kj7yYNb+zCfj5LRX6uU5z95BRJrjv/jhrrSCIo1NX9I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9z2R+5AAAA2wAA&#10;AA8AAAAAAAAAAQAgAAAAIgAAAGRycy9kb3ducmV2LnhtbFBLAQIUABQAAAAIAIdO4kAzLwWeOwAA&#10;ADkAAAAQAAAAAAAAAAEAIAAAAAgBAABkcnMvc2hhcGV4bWwueG1sUEsFBgAAAAAGAAYAWwEAALID&#10;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DbxiS70AAADb&#10;AAAADwAAAGRycy9kb3ducmV2LnhtbEWPzWoCMRSF94W+Q7iF7mpGKdaORheiIIgtakGXl8l1Mji5&#10;GZM4jm/fFAouD+fn40xmna1FSz5UjhX0exkI4sLpiksFP/vl2whEiMgaa8ek4E4BZtPnpwnm2t14&#10;S+0uliKNcMhRgYmxyaUMhSGLoeca4uSdnLcYk/Sl1B5vadzWcpBlQ2mx4kQw2NDcUHHeXW3i+vb7&#10;sjlvl18Ls14fus07DedHpV5f+tkYRKQuPsL/7ZVW8PEJf1/SD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GJL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k4U4ybcAAADb&#10;AAAADwAAAGRycy9kb3ducmV2LnhtbEVPSwrCMBDdC94hjOBOU12IVqOgIogLP9UDDM3YFptJSeL3&#10;9GYhuHy8/2zxMrV4kPOVZQWDfgKCOLe64kLB5bzpjUH4gKyxtkwK3uRhMW+3Zphq++QTPbJQiBjC&#10;PkUFZQhNKqXPSzLo+7YhjtzVOoMhQldI7fAZw00th0kykgYrjg0lNrQqKb9ld6NguRrxbjJcZ5/9&#10;ZnLc5YfT3bilUt3OIJmCCPQKf/HPvdU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hTjJtwAAANsAAAAP&#10;AAAAAAAAAAEAIAAAACIAAABkcnMvZG93bnJldi54bWxQSwECFAAUAAAACACHTuJAMy8FnjsAAAA5&#10;AAAAEAAAAAAAAAABACAAAAAGAQAAZHJzL3NoYXBleG1sLnhtbFBLBQYAAAAABgAGAFsBAACwAwAA&#10;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b25dvr4AAADb&#10;AAAADwAAAGRycy9kb3ducmV2LnhtbEWPQWvCQBSE74L/YXlCb2aTQotEVw+lkXoQUUvB2zP7TILZ&#10;t2F3G9N/7xYEj8PMfMMsVoNpRU/ON5YVZEkKgri0uuFKwfexmM5A+ICssbVMCv7Iw2o5Hi0w1/bG&#10;e+oPoRIRwj5HBXUIXS6lL2sy6BPbEUfvYp3BEKWrpHZ4i3DTytc0fZcGG44LNXb0UVN5PfwaBcXW&#10;/axPm363OW/tungr993pc1DqZZKlcxCBhvAMP9pfWsEsg/8v8Q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5dvr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dOJHMb4AAADb&#10;AAAADwAAAGRycy9kb3ducmV2LnhtbEWPMWvDMBSE90L+g3iBbI0UD8G4UTKEhnQIpHWzdHtYL5ap&#10;9eRYqu3011eFQsfj7r7jNrvJtWKgPjSeNayWCgRx5U3DtYbL++ExBxEissHWM2m4U4DddvawwcL4&#10;kd9oKGMtEoRDgRpsjF0hZagsOQxL3xEn7+p7hzHJvpamxzHBXSszpdbSYcNpwWJHe0vVZ/nlNGSv&#10;N77hkZ7Dtfqw4/50+T6dldaL+Uo9gYg0xf/wX/vFaMgz+P2Sf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JHMb4A&#10;AADb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v1f3c7sAAADb&#10;AAAADwAAAGRycy9kb3ducmV2LnhtbEWPzYrCQBCE78K+w9AL3nSigoSsowdxYZcV0egDNJneJJrp&#10;CZn27+0dQfBYVNVX1Gxxc426UBdqzwZGwwQUceFtzaWBw/57kIIKgmyx8UwG7hRgMf/ozTCz/so7&#10;uuRSqgjhkKGBSqTNtA5FRQ7D0LfE0fv3nUOJsiu17fAa4a7R4ySZaoc1x4UKW1pWVJzyszNgN2vE&#10;0296PBSyWcmKt5j+bY3pf46SL1BCN3mHX+0fayCdwPNL/AF6/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f3c7sAAADb&#10;AAAADwAAAAAAAAABACAAAAAiAAAAZHJzL2Rvd25yZXYueG1sUEsBAhQAFAAAAAgAh07iQDMvBZ47&#10;AAAAOQAAABAAAAAAAAAAAQAgAAAACgEAAGRycy9zaGFwZXhtbC54bWxQSwUGAAAAAAYABgBbAQAA&#10;t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skY/1bwAAADb&#10;AAAADwAAAGRycy9kb3ducmV2LnhtbEWPQWvCQBSE7wX/w/KE3uquYiWkrlKsBU+CSaDXR/aZhGbf&#10;xuw20X/vFgSPw8x8w6y3V9uKgXrfONYwnykQxKUzDVcaivz7LQHhA7LB1jFpuJGH7WbyssbUuJFP&#10;NGShEhHCPkUNdQhdKqUva7LoZ64jjt7Z9RZDlH0lTY9jhNtWLpRaSYsNx4UaO9rVVP5mf1bDwbaL&#10;n+JzedyXnB0pP6vL+9de69fpXH2ACHQNz/CjfTAakiX8f4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GP9W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28;" fillcolor="#000000" filled="t" stroked="f" coordsize="5144,1525" o:gfxdata="UEsDBAoAAAAAAIdO4kAAAAAAAAAAAAAAAAAEAAAAZHJzL1BLAwQUAAAACACHTuJAWc4nv74AAADb&#10;AAAADwAAAGRycy9kb3ducmV2LnhtbEWPT2vCQBTE7wW/w/IEL6IbCy0aXT0USnOQSqLeH9nXJDX7&#10;Ns1u8+fbu4WCx2FmfsPsDoOpRUetqywrWC0jEMS51RUXCi7n98UahPPIGmvLpGAkB4f95GmHsbY9&#10;p9RlvhABwi5GBaX3TSyly0sy6Ja2IQ7el20N+iDbQuoW+wA3tXyOoldpsOKwUGJDbyXlt+zXKLhd&#10;P7K5nX/aI6fjJk349G1+OqVm01W0BeFp8I/wfzvRCtYv8Pcl/AC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4nv74A&#10;AADbAAAADwAAAAAAAAABACAAAAAiAAAAZHJzL2Rvd25yZXYueG1sUEsBAhQAFAAAAAgAh07iQDMv&#10;BZ47AAAAOQAAABAAAAAAAAAAAQAgAAAADQEAAGRycy9zaGFwZXhtbC54bWxQSwUGAAAAAAYABgBb&#10;AQAAtw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T2+x4L8AAADb&#10;AAAADwAAAGRycy9kb3ducmV2LnhtbEWPQWvCQBSE70L/w/IKvenGUkRSN1Iipj3Yg1GE3h7Zl01o&#10;9m3IbmP8926h0OMwM98wm+1kOzHS4FvHCpaLBARx5XTLRsH5tJ+vQfiArLFzTApu5GGbPcw2mGp3&#10;5SONZTAiQtinqKAJoU+l9FVDFv3C9cTRq91gMUQ5GKkHvEa47eRzkqykxZbjQoM95Q1V3+WPVXB4&#10;McXXpajq22f+/jYWZsr73VGpp8dl8goi0BT+w3/tD61gvYLfL/EHy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vseC/&#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WZYXBrwAAADb&#10;AAAADwAAAGRycy9kb3ducmV2LnhtbEWPS2vDMBCE74H8B7GB3hI5KaSpG9mHQF49pW57X6St7dZa&#10;GUl5/voqUOhxmJlvmGV5sZ04kQ+tYwXTSQaCWDvTcq3g4309XoAIEdlg55gUXClAWQwHS8yNO/Mb&#10;napYiwThkKOCJsY+lzLohiyGieuJk/flvMWYpK+l8XhOcNvJWZbNpcWW00KDPa0a0j/V0SrQ/eY1&#10;HB+fzf5TbzcHuY/fN2+UehhNsxcQkS7xP/zX3hkFiye4f0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WFwa8AAAA&#10;2wAAAA8AAAAAAAAAAQAgAAAAIgAAAGRycy9kb3ducmV2LnhtbFBLAQIUABQAAAAIAIdO4kAzLwWe&#10;OwAAADkAAAAQAAAAAAAAAAEAIAAAAAsBAABkcnMvc2hhcGV4bWwueG1sUEsFBgAAAAAGAAYAWwEA&#10;ALU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yZhv4roAAADb&#10;AAAADwAAAGRycy9kb3ducmV2LnhtbEVPTYvCMBC9C/6HMII3TV1FSjV6KLose1Cs4nloxrbaTEqT&#10;rXV/vTks7PHxvtfb3tSio9ZVlhXMphEI4tzqigsFl/N+EoNwHlljbZkUvMjBdjMcrDHR9skn6jJf&#10;iBDCLkEFpfdNIqXLSzLoprYhDtzNtgZ9gG0hdYvPEG5q+RFFS2mw4tBQYkNpSfkj+zEKfr8Xh2P2&#10;6j+vvLvuO3pk93maKjUezaIVCE+9/xf/ub+0gjiMDV/CD5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G/iugAAANsA&#10;AAAPAAAAAAAAAAEAIAAAACIAAABkcnMvZG93bnJldi54bWxQSwECFAAUAAAACACHTuJAMy8FnjsA&#10;AAA5AAAAEAAAAAAAAAABACAAAAAJAQAAZHJzL3NoYXBleG1sLnhtbFBLBQYAAAAABgAGAFsBAACz&#10;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OFQA4b8AAADb&#10;AAAADwAAAGRycy9kb3ducmV2LnhtbEWPzWsCMRTE7wX/h/CE3mqyFVq7NetBWSx6ED+geHts3n7Q&#10;zcuySV397xuh4HGYmd8w88XVtuJCvW8ca0gmCgRx4UzDlYbTMX+ZgfAB2WDrmDTcyMMiGz3NMTVu&#10;4D1dDqESEcI+RQ11CF0qpS9qsugnriOOXul6iyHKvpKmxyHCbStflXqTFhuOCzV2tKyp+Dn8Wg1r&#10;ToY2P7+rnTltV7k/Tzfl7lvr53GiPkEEuoZH+L/9ZTTMPuD+Jf4Am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UAOG/&#10;AAAA2w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4P3GZrsAAADb&#10;AAAADwAAAGRycy9kb3ducmV2LnhtbEVPu2rDMBTdC/kHcQNdSiOlQ3HcyIYEAikZSh5Dxot1a7u2&#10;rhxJzevro6HQ8XDe8/Jqe3EmH1rHGqYTBYK4cqblWsNhv3rNQISIbLB3TBpuFKAsRk9zzI278JbO&#10;u1iLFMIhRw1NjEMuZagashgmbiBO3LfzFmOCvpbG4yWF216+KfUuLbacGhocaNlQ1e1+rYbP4+mL&#10;N1m3UJvuB++ZR/kyO2n9PJ6qDxCRrvFf/OdeGw2ztD59ST9AF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3GZrsAAADb&#10;AAAADwAAAAAAAAABACAAAAAiAAAAZHJzL2Rvd25yZXYueG1sUEsBAhQAFAAAAAgAh07iQDMvBZ47&#10;AAAAOQAAABAAAAAAAAAAAQAgAAAACgEAAGRycy9zaGFwZXhtbC54bWxQSwUGAAAAAAYABgBbAQAA&#10;tAM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SjfFLb8AAADb&#10;AAAADwAAAGRycy9kb3ducmV2LnhtbEWPQWvCQBSE7wX/w/IEb3Wj0FZjVqEtQi4FazXg7Zl9JtHs&#10;25BdE/333YLQ4zAz3zDJ6mZq0VHrKssKJuMIBHFudcWFgt3P+nkGwnlkjbVlUnAnB6vl4CnBWNue&#10;v6nb+kIECLsYFZTeN7GULi/JoBvbhjh4J9sa9EG2hdQt9gFuajmNoldpsOKwUGJDHyXll+3VKDhu&#10;fPNV7V/Wl/fscHbyM81mb6lSo+EkWoDwdPP/4Uc71QrmU/j7En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3xS2/&#10;AAAA2wAAAA8AAAAAAAAAAQAgAAAAIgAAAGRycy9kb3ducmV2LnhtbFBLAQIUABQAAAAIAIdO4kAz&#10;LwWeOwAAADkAAAAQAAAAAAAAAAEAIAAAAA4BAABkcnMvc2hhcGV4bWwueG1sUEsFBgAAAAAGAAYA&#10;WwEAALgDA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DY3VRLwAAADb&#10;AAAADwAAAGRycy9kb3ducmV2LnhtbEWPQWvCQBSE74X+h+UVvDUblYqbZhVaFOoxUdrrI/uahGbf&#10;ptnVpP/eLQgeh5n5hsm3k+3EhQbfOtYwT1IQxJUzLdcaTsf98xqED8gGO8ek4Y88bDePDzlmxo1c&#10;0KUMtYgQ9hlqaELoMyl91ZBFn7ieOHrfbrAYohxqaQYcI9x2cpGmK2mx5bjQYE/vDVU/5dlqmJQ5&#10;/JYvqqxXOxnMZ6W+ijel9expnr6CCDSFe/jW/jAa1BL+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N1U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IS0iFr8AAADb&#10;AAAADwAAAGRycy9kb3ducmV2LnhtbEWPX0vDQBDE3wW/w7GCb/aSUtSmvRa0VEUh2H9Q35bcmoTm&#10;9kJuTeO39wTBx2FmfsPMl4NrVE9dqD0bSEcJKOLC25pLA/vd+uYeVBBki41nMvBNAZaLy4s5Ztaf&#10;eUP9VkoVIRwyNFCJtJnWoajIYRj5ljh6n75zKFF2pbYdniPcNXqcJLfaYc1xocKWHisqTtsvZ+CY&#10;vz1/vKenuyd7WL0+5L0chlyMub5KkxkooUH+w3/tF2tgOoHfL/EH6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tIha/&#10;AAAA2wAAAA8AAAAAAAAAAQAgAAAAIgAAAGRycy9kb3ducmV2LnhtbFBLAQIUABQAAAAIAIdO4kAz&#10;LwWeOwAAADkAAAAQAAAAAAAAAAEAIAAAAA4BAABkcnMvc2hhcGV4bWwueG1sUEsFBgAAAAAGAAYA&#10;WwEAALgDA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QEnk67oAAADc&#10;AAAADwAAAGRycy9kb3ducmV2LnhtbEVP32vCMBB+F/Y/hBN806QDdauNPgiDgSCs6vutuTWlzaVr&#10;sqr//SIM9nYf388rdjfXiZGG0HjWkC0UCOLKm4ZrDefT2/wFRIjIBjvPpOFOAXbbp0mBufFX/qCx&#10;jLVIIRxy1GBj7HMpQ2XJYVj4njhxX35wGBMcamkGvKZw18lnpVbSYcOpwWJPe0tVW/44DaP/bl+t&#10;CpeyXO7X2TF+GuMPWs+mmdqAiHSL/+I/97tJ89USHs+k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SeTrugAAANw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69HbcL0AAADc&#10;AAAADwAAAGRycy9kb3ducmV2LnhtbEVPS2vCQBC+F/oflhF6KbqrWJGYjRQlJbe2PsDjkB2TYHY2&#10;ZFdN++u7hUJv8/E9J10PthU36n3jWMN0okAQl840XGk47PPxEoQPyAZbx6Thizyss8eHFBPj7vxJ&#10;t12oRAxhn6CGOoQukdKXNVn0E9cRR+7seoshwr6Spsd7DLetnCm1kBYbjg01drSpqbzsrlbD9lh0&#10;p/dhnufFyzPP374/rhv3qvXTaKpWIAIN4V/85y5MnK8W8PtMvEB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dtwvQAA&#10;ANwAAAAPAAAAAAAAAAEAIAAAACIAAABkcnMvZG93bnJldi54bWxQSwECFAAUAAAACACHTuJAMy8F&#10;njsAAAA5AAAAEAAAAAAAAAABACAAAAAMAQAAZHJzL3NoYXBleG1sLnhtbFBLBQYAAAAABgAGAFsB&#10;AAC2AwAAAAA=&#10;">
                  <v:fill on="f" focussize="0,0"/>
                  <v:stroke on="f"/>
                  <v:imagedata r:id="rId9" o:title=""/>
                  <o:lock v:ext="edit" aspectratio="t"/>
                </v:shape>
                <v:shape id="文本框 51" o:spid="_x0000_s1026" o:spt="202" type="#_x0000_t202" style="position:absolute;left:7871;top:-737;height:332;width:2123;"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2047360"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146" name="文本框 14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2047360;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BbxuFdXgIAAJ4EAAAOAAAAZHJzL2Uyb0RvYy54bWytVEtu&#10;2zAQ3RfoHQjua/krJ0bkwE3gokDQBHCLrmmKsgiQHJakLbkHaG+QVTfd91w+R4eUnaRpF1lUC2rI&#10;eZrhezOji8tWK7ITzkswBR30+pQIw6GUZlPQTx+Xb84o8YGZkikwoqB74enl/PWri8bOxBBqUKVw&#10;BIMYP2tsQesQ7CzLPK+FZr4HVhh0VuA0C7h1m6x0rMHoWmXDfj/PGnCldcCF93h63TnpMaJ7SUCo&#10;KsnFNfCtFiZ0UZ1QLCAlX0vr6TzdtqoED7dV5UUgqqDINKQVk6C9jms2v2CzjWO2lvx4BfaSKzzj&#10;pJk0mPQh1DULjGyd/CuUltyBhyr0OOisI5IUQRaD/jNtVjWzInFBqb19EN3/v7D8w+7OEVliJ4xz&#10;SgzTWPLD/ffDj1+Hn99IPESJGutniFxZxIb2LbQIP517PIzM28rp+EZOBP2j4Wg4PZtQskc7z8/z&#10;fNKJLdpAOAKmg/Foin6OgGGeT/upGNljIOt8eCdAk2gU1GEtk8Rsd+MDXgqhJ0jM60HJcimVShu3&#10;WV8pR3YM675MT8yOn/wBU4Y0Bc1Hk36KbCB+3+GUQXjk3fGLVmjX7VGMNZR71MJB11De8qXEW94w&#10;H+6Yww7C/sIZC7e4VAowCRwtSmpwX/91HvFYWPRS0mBHFtR/2TInKFHvDZb8fDAexxZOm/FkOsSN&#10;e+pZP/WYrb4CJD/AabY8mREf1MmsHOjPOIqLmBVdzHDMXdBwMq9CNyc4ylwsFgmETWtZuDEry2Po&#10;KLWBxTZAJVNJokydNkf1sG2T7McRi3PxdJ9Qj7+V+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C&#10;XcHD1wAAAAsBAAAPAAAAAAAAAAEAIAAAACIAAABkcnMvZG93bnJldi54bWxQSwECFAAUAAAACACH&#10;TuJAW8bhXV4CAACeBAAADgAAAAAAAAABACAAAAAm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2056576" behindDoc="0" locked="0" layoutInCell="1" allowOverlap="1">
                <wp:simplePos x="0" y="0"/>
                <wp:positionH relativeFrom="column">
                  <wp:posOffset>-224790</wp:posOffset>
                </wp:positionH>
                <wp:positionV relativeFrom="paragraph">
                  <wp:posOffset>70485</wp:posOffset>
                </wp:positionV>
                <wp:extent cx="5924550" cy="603885"/>
                <wp:effectExtent l="0" t="0" r="0" b="5715"/>
                <wp:wrapNone/>
                <wp:docPr id="147" name="文本框 147"/>
                <wp:cNvGraphicFramePr/>
                <a:graphic xmlns:a="http://schemas.openxmlformats.org/drawingml/2006/main">
                  <a:graphicData uri="http://schemas.microsoft.com/office/word/2010/wordprocessingShape">
                    <wps:wsp>
                      <wps:cNvSpPr txBox="1"/>
                      <wps:spPr>
                        <a:xfrm>
                          <a:off x="1013460" y="8596630"/>
                          <a:ext cx="5924550" cy="603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47.55pt;width:466.5pt;z-index:252056576;mso-width-relative:page;mso-height-relative:page;" fillcolor="#FFFFFF [3201]" filled="t" stroked="f" coordsize="21600,21600" o:gfxdata="UEsDBAoAAAAAAIdO4kAAAAAAAAAAAAAAAAAEAAAAZHJzL1BLAwQUAAAACACHTuJAuI487dYAAAAK&#10;AQAADwAAAGRycy9kb3ducmV2LnhtbE2Py07DMBBF90j8gzVI7FrbpYSSxukCiS0SbenajU0c1R5H&#10;tvv8eoYVLGfu0Z0zzeoSPDvZlIeICuRUALPYRTNgr2C7eZ8sgOWi0Wgf0Sq42gyr9v6u0bWJZ/y0&#10;p3XpGZVgrrUCV8pYc547Z4PO0zhapOw7pqALjannJukzlQfPZ0JUPOgB6YLTo31ztjusj0HBrg+3&#10;3ZcckzPBz/Hjdt1s46DU44MUS2DFXsofDL/6pA4tOe3jEU1mXsHk6XlOKAVSAiNg8fpSAdvTQlQz&#10;4G3D/7/Q/gBQSwMEFAAAAAgAh07iQPfq6bxbAgAAnwQAAA4AAABkcnMvZTJvRG9jLnhtbK1UzW7b&#10;MAy+D9g7CLovzn+ToE6RtcgwoFgLZMPOiizHAiRRk5TY3QNsb9DTLrvvufIco2Sn7bodelgODiV+&#10;/kh+JH1+0WhFDsJ5CSang16fEmE4FNLscvrp4/rNjBIfmCmYAiNyeic8vVi+fnVe24UYQgWqEI4g&#10;ifGL2ua0CsEusszzSmjme2CFQWcJTrOAR7fLCsdqZNcqG/b706wGV1gHXHiPt1etk3aM7iWEUJaS&#10;iyvgey1MaFmdUCxgSb6S1tNlyrYsBQ83ZelFICqnWGlITwyC9jY+s+U5W+wcs5XkXQrsJSk8q0kz&#10;aTDoA9UVC4zsnfyLSkvuwEMZehx01haSFMEqBv1n2mwqZkWqBaX29kF0//9o+YfDrSOywEkYn1Fi&#10;mMaWH++/H3/8Ov78RuIlSlRbv0DkxiI2NG+hQfjp3uNlrLwpnY7/WBOJ/v5gNJ6izHc5nU3m0+mo&#10;E1s0gXAETObD8WSCAI6IaX80m00iZfbIZJ0P7wRoEo2cOmxm0pgdrn1ooSdIDOxByWItlUoHt9te&#10;KkcODBu/Tr+O/Q+YMqTG6CPMI75lIL7fUiuDycTC2wKjFZpt06mxheIOxXDQTpS3fC0xy2vmwy1z&#10;OEJYGC5ZuMFHqQCDQGdRUoH7+q/7iMfOopeSGkcyp/7LnjlBiXpvsOfzwXiMtCEdxpOzIR7cU8/2&#10;qcfs9SVg8QNcZ8uTGfFBnczSgf6Mu7iKUdHFDMfYOQ0n8zK0i4K7zMVqlUA4tZaFa7OxPFK3oq32&#10;AUqZWhJlarXp1MO5TU3tdiwuxtNzQj1+V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iOPO3W&#10;AAAACgEAAA8AAAAAAAAAAQAgAAAAIgAAAGRycy9kb3ducmV2LnhtbFBLAQIUABQAAAAIAIdO4kD3&#10;6um8WwIAAJ8EAAAOAAAAAAAAAAEAIAAAACU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2055552" behindDoc="0" locked="0" layoutInCell="1" allowOverlap="1">
                <wp:simplePos x="0" y="0"/>
                <wp:positionH relativeFrom="column">
                  <wp:posOffset>-313055</wp:posOffset>
                </wp:positionH>
                <wp:positionV relativeFrom="paragraph">
                  <wp:posOffset>16510</wp:posOffset>
                </wp:positionV>
                <wp:extent cx="6084570" cy="762000"/>
                <wp:effectExtent l="0" t="0" r="11430" b="0"/>
                <wp:wrapNone/>
                <wp:docPr id="148"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60pt;width:479.1pt;z-index:252055552;mso-width-relative:page;mso-height-relative:page;" fillcolor="#000000" filled="t" stroked="f" coordsize="3193,930" o:gfxdata="UEsDBAoAAAAAAIdO4kAAAAAAAAAAAAAAAAAEAAAAZHJzL1BLAwQUAAAACACHTuJAYLvaJdUAAAAJ&#10;AQAADwAAAGRycy9kb3ducmV2LnhtbE2PwU7DMAyG70i8Q2QkbluyAtXSNZ0EggPHdQiuWWPaao1T&#10;mmwrb485wdH+P/3+XG5nP4gzTrEPZGC1VCCQmuB6ag287V8WaxAxWXJ2CIQGvjHCtrq+Km3hwoV2&#10;eK5TK7iEYmENdCmNhZSx6dDbuAwjEmefYfI28Ti10k32wuV+kJlSufS2J77Q2RGfOmyO9ckbmLV7&#10;/aofdN3mzzK590Z/7B61Mbc3K7UBkXBOfzD86rM6VOx0CCdyUQwGFvf6jlEDWQ6Cc63WGsSBwYw3&#10;sirl/w+qH1BLAwQUAAAACACHTuJArRTHwAQDAACBCwAADgAAAGRycy9lMm9Eb2MueG1srVZLbtsw&#10;EN0X6B0E7RvZceLYRuQsGqSbog2Q9AAMRVkCJJIg6U/23XffZdFLFEF7mqboMTqkNJIlQ5YC1AuT&#10;Ep/mvTdDiXN5tcszb8OUTgUP/fHJyPcYpyJK+Sr0P93fvJn5njaERyQTnIX+I9P+1fL1q8utXLBT&#10;kYgsYsqDIFwvtjL0E2PkIgg0TVhO9ImQjMNiLFRODFyqVRApsoXoeRacjkbTYCtUJJWgTGu4e10s&#10;+mVENSSgiOOUsmtB1znjpoiqWEYMWNJJKrW/dGrjmFHzMY41M14W+uDUuH8ggfmD/Q+Wl2SxUkQm&#10;KS0lkCESWp5yknIgrUJdE0O8tUoPQuUpVUKL2JxQkQeFEZcRcDEetXJzlxDJnBdItZZV0vX/C0s/&#10;bG6Vl0awE86g8JzkUPLfT09/Pn95/v71768fzz+/eZOxzdNW6gXA7+StKq80TK3pXaxyO4Idb+dy&#10;+1jllu2MR+HmdDQ7O7+AtFNYu5jCTnDJD+qn6Vqbd0y4SGTzXpuiNhHOSIIzuuM4lcTY25bdTr1t&#10;6E/G84nvJaE/n4xcTXKxYffCQYzVVwBQIiioARnfB4LaPRSu4ShdsAJjqUAuxMJVHAtURTkceDo5&#10;GnF87sTNe2BQU7AwB/QxeRhsGKwHVVD2gErG2VFZVdYGwto1oJnQzO2iusJFPUr6Oi81oFm4l+Wv&#10;pxgHrMjVLXQyvmhL6JLaGR1ZmtZ7tNbEg4EgoLnJBtjCynaZeoGM2XTQXq82VV18TBCOrXf2wFcb&#10;VzL34spSomcMcyxN9lPWeIG7EzXYP+6o3sIi+WDgQQa6rQHUGsNcdNl6ycfkgB0T3Nj4yIiL3RKr&#10;vYePdIlsecHIODboe0RWnENxqA3Jjtkp64mPdNmpNCAQY+OI78fQfV/y9lpq6UM6tASnqz3j3TFb&#10;nftwc79x0CJLo5s0y+xxr9Xq4W2mvA2x3Z/7lV+oBizjFsyFfQw/YEBi+52iw7GzBxE9Qqe0lipd&#10;JdBGupbIYaAzc5LKLtK2fvvXLlLdOS//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GC72iXVAAAA&#10;CQEAAA8AAAAAAAAAAQAgAAAAIgAAAGRycy9kb3ducmV2LnhtbFBLAQIUABQAAAAIAIdO4kCtFMfA&#10;BAMAAIELAAAOAAAAAAAAAAEAIAAAACQ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rPr>
          <w:rFonts w:hint="eastAsia" w:ascii="Calibri"/>
          <w:lang w:val="en-US" w:eastAsia="zh-CN"/>
        </w:rPr>
      </w:pPr>
    </w:p>
    <w:p>
      <w:pPr>
        <w:jc w:val="left"/>
        <w:rPr>
          <w:rFonts w:ascii="黑体" w:hAnsi="黑体" w:eastAsia="黑体"/>
          <w:sz w:val="32"/>
          <w:szCs w:val="32"/>
        </w:rPr>
      </w:pPr>
      <w:r>
        <w:rPr>
          <w:rFonts w:hint="eastAsia" w:ascii="仿宋" w:hAnsi="仿宋" w:eastAsia="仿宋" w:cs="仿宋"/>
          <w:sz w:val="24"/>
          <w:szCs w:val="24"/>
          <w:lang w:eastAsia="zh-CN"/>
        </w:rPr>
        <w:br w:type="page"/>
      </w:r>
      <w:r>
        <mc:AlternateContent>
          <mc:Choice Requires="wps">
            <w:drawing>
              <wp:anchor distT="0" distB="0" distL="114300" distR="114300" simplePos="0" relativeHeight="252040192" behindDoc="0" locked="0" layoutInCell="1" allowOverlap="1">
                <wp:simplePos x="0" y="0"/>
                <wp:positionH relativeFrom="column">
                  <wp:posOffset>4016375</wp:posOffset>
                </wp:positionH>
                <wp:positionV relativeFrom="paragraph">
                  <wp:posOffset>503555</wp:posOffset>
                </wp:positionV>
                <wp:extent cx="2124710" cy="892175"/>
                <wp:effectExtent l="4445" t="4445" r="23495" b="17780"/>
                <wp:wrapNone/>
                <wp:docPr id="14" name="矩形 368"/>
                <wp:cNvGraphicFramePr/>
                <a:graphic xmlns:a="http://schemas.openxmlformats.org/drawingml/2006/main">
                  <a:graphicData uri="http://schemas.microsoft.com/office/word/2010/wordprocessingShape">
                    <wps:wsp>
                      <wps:cNvSpPr/>
                      <wps:spPr>
                        <a:xfrm>
                          <a:off x="0" y="0"/>
                          <a:ext cx="2124710" cy="892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6.25pt;margin-top:39.65pt;height:70.25pt;width:167.3pt;z-index:252040192;mso-width-relative:page;mso-height-relative:page;" fillcolor="#FFFFFF" filled="t" stroked="t" coordsize="21600,21600" o:gfxdata="UEsDBAoAAAAAAIdO4kAAAAAAAAAAAAAAAAAEAAAAZHJzL1BLAwQUAAAACACHTuJAFZOKGNkAAAAK&#10;AQAADwAAAGRycy9kb3ducmV2LnhtbE2PMW+DMBCF90r9D9ZV6tbYgEoCxWRolUodE7JkO/AFaLGN&#10;sElof33dqRlP79N73xXbRQ/sQpPrrZEQrQQwMo1VvWklHKvd0waY82gUDtaQhG9ysC3v7wrMlb2a&#10;PV0OvmWhxLgcJXTejznnrulIo1vZkUzIznbS6MM5tVxNeA3leuCxECnX2Juw0OFIrx01X4dZS6j7&#10;+Ig/++pd6GyX+I+l+pxPb1I+PkTiBZinxf/D8Kcf1KEMTrWdjXJskJAm8XNAJayzBFgAsnQdAasl&#10;xFG2AV4W/PaF8hdQSwMEFAAAAAgAh07iQMzDiP4EAgAALAQAAA4AAABkcnMvZTJvRG9jLnhtbK1T&#10;zY7TMBC+I/EOlu9smrDd7UZN90ApFwQr7fIAru0klvwnj9ukT4PEjYfgcRCvwdgp3R849EAOzow9&#10;/ma+b8bL29FospcBlLMNLS9mlEjLnVC2a+iXh82bBSUQmRVMOysbepBAb1evXy0HX8vK9U4LGQiC&#10;WKgH39A+Rl8XBfBeGgYXzkuLh60LhkV0Q1eIwAZEN7qoZrOrYnBB+OC4BMDd9XRIj4jhHEDXtorL&#10;teM7I22cUIPULCIl6JUHusrVtq3k8XPbgoxENxSZxrxiErS3aS1WS1Z3gfle8WMJ7JwSXnAyTFlM&#10;eoJas8jILqi/oIziwYFr4wV3ppiIZEWQRTl7oc19z7zMXFBq8CfR4f/B8k/7u0CUwEm4pMQygx3/&#10;9fX7zx/fyNurRZJn8FBj1L2/C0cP0ExcxzaY9EcWZMySHk6SyjESjptVWV1el6g2x7PFTVVezxNo&#10;8XjbB4gfpDMkGQ0N2LKsJNt/hDiF/glJycBpJTZK6+yEbvtOB7Jn2N5N/o7oz8K0JUNDb+bVHOtg&#10;OLMtzgqaxiNvsF3O9+wGPAWe5e9fwKmwNYN+KiAjpDBWGxVlyFYvmXhvBYkHj9JafFI0FWOkoERL&#10;fIHJypGRKX1OJGqnLUqYGjO1Illx3I4Ik8ytEwds6s4H1fUoaZlLTyc4RFn748CnKX3qZ9DHR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WTihjZAAAACgEAAA8AAAAAAAAAAQAgAAAAIgAAAGRy&#10;cy9kb3ducmV2LnhtbFBLAQIUABQAAAAIAIdO4kDMw4j+BAIAACwEAAAOAAAAAAAAAAEAIAAAACgB&#10;AABkcnMvZTJvRG9jLnhtbFBLBQYAAAAABgAGAFkBAACeBQAAAAA=&#10;">
                <v:fill on="t" focussize="0,0"/>
                <v:stroke color="#000000" joinstyle="miter"/>
                <v:imagedata o:title=""/>
                <o:lock v:ext="edit" aspectratio="f"/>
                <v:textbo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v:textbox>
              </v:rect>
            </w:pict>
          </mc:Fallback>
        </mc:AlternateContent>
      </w:r>
      <w:r>
        <w:rPr>
          <w:rFonts w:hint="eastAsia" w:ascii="仿宋" w:hAnsi="仿宋" w:eastAsia="仿宋" w:cs="仿宋"/>
          <w:sz w:val="24"/>
          <w:szCs w:val="24"/>
          <w:lang w:val="en-US" w:eastAsia="zh-CN"/>
        </w:rPr>
        <w:t>4.</w:t>
      </w:r>
      <w:r>
        <w:rPr>
          <w:rFonts w:hint="eastAsia" w:ascii="宋体" w:hAnsi="宋体" w:cs="宋体"/>
          <w:b/>
          <w:bCs/>
          <w:color w:val="000000"/>
          <w:kern w:val="0"/>
          <w:sz w:val="30"/>
          <w:szCs w:val="30"/>
        </w:rPr>
        <w:t>适龄儿童、少年因身体状况需要延缓入学或者休学的批准</w:t>
      </w:r>
      <w:r>
        <w:rPr>
          <w:rFonts w:hint="eastAsia" w:ascii="宋体" w:hAnsi="宋体" w:cs="宋体"/>
          <w:b/>
          <w:bCs/>
          <w:color w:val="000000"/>
          <w:kern w:val="0"/>
          <w:sz w:val="30"/>
          <w:szCs w:val="30"/>
          <w:lang w:eastAsia="zh-CN"/>
        </w:rPr>
        <w:t>流程图</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29952"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9"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2029952;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LpiRYQMCAAAs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BUllhns+O9v&#10;P379/E7eLldJns5DiVF3/jaMHqCZuPZ1MOmPLEifJT2dJZV9JBw3Z4vVfHGFanM8e7dcvp8vEmjx&#10;cNsHiB+lMyQZFQ3YsqwkO36COIT+DUnJwGkldkrr7IRmf6MDOTJs7y5/I/qTMG1JV9HVAnMTznBm&#10;a5wVNI1H3mCbnO/JDXgMPM3f/4BTYVsG7VBARkhhrDQqypCtVjLxwQoSTx6ltfikaCrGSEGJlvgC&#10;k5UjI1P6kkjUTluUMDVmaEWyYr/vESaZeydO2NSDD6ppUdJZLj2d4BBl7ceBT1P62M+gD498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kP2AAAAAoBAAAPAAAAAAAAAAEAIAAAACIAAABkcnMv&#10;ZG93bnJldi54bWxQSwECFAAUAAAACACHTuJALpiRYQMCAAAsBAAADgAAAAAAAAABACAAAAAn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42240"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20"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2042240;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CQlT8d8AEAAOMDAAAOAAAAZHJzL2Uyb0RvYy54bWyt&#10;U0uOEzEQ3SNxB8t70klGCUMrnVlMGDYIIgEHqNjubkv+yeWkk7NwDVZsOM5cg7I7JDAIaRb0wl12&#10;lZ/rvapa3R2tYQcVUXvX8NlkyplywkvtuoZ/+fzw6pYzTOAkGO9Uw08K+d365YvVEGo19703UkVG&#10;IA7rITS8TynUVYWiVxZw4oNy5Gx9tJBoG7tKRhgI3ZpqPp0uq8FHGaIXCpFON6OTnxHjcwB922qh&#10;Nl7srXJpRI3KQCJK2OuAfF2ybVsl0se2RZWYaTgxTWWlR8je5bVar6DuIoRei3MK8JwUnnCyoB09&#10;eoHaQAK2j/ovKKtF9OjbNBHeViORogixmE2faPOph6AKF5Iaw0V0/H+w4sNhG5mWDZ+TJA4sVfzx&#10;67fH7z/YzesizxCwpqh7t40kVt5h2MbM9dhGm//Egh2LpKeLpOqYmKDDxe1yNl1wJsi1vFlkvavr&#10;zRAxvVPesmw03GiX6UINh/eYxtBfIfnYODY0/M1ingGBeq+lmpNpA+WPrit30RstH7Qx+QbGbndv&#10;IjtArn/5zin8EZYf2QD2Y1xxjZ3RK5BvnWTpFEgYRwPBcwpWSc6MovnJVumhBNpcI1PU4Drzj2hS&#10;wDgS4ipmtnZenqgW+xB115Mas5Jp9lDti2znPs3N9fu+IF1n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NiHa9oAAAAJAQAADwAAAAAAAAABACAAAAAiAAAAZHJzL2Rvd25yZXYueG1sUEsBAhQA&#10;FAAAAAgAh07iQJCVPx3wAQAA4wMAAA4AAAAAAAAAAQAgAAAAKQ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38144" behindDoc="0" locked="0" layoutInCell="1" allowOverlap="1">
                <wp:simplePos x="0" y="0"/>
                <wp:positionH relativeFrom="column">
                  <wp:posOffset>3408680</wp:posOffset>
                </wp:positionH>
                <wp:positionV relativeFrom="paragraph">
                  <wp:posOffset>135255</wp:posOffset>
                </wp:positionV>
                <wp:extent cx="608330" cy="664210"/>
                <wp:effectExtent l="0" t="0" r="20320" b="21590"/>
                <wp:wrapNone/>
                <wp:docPr id="21" name="直线 377"/>
                <wp:cNvGraphicFramePr/>
                <a:graphic xmlns:a="http://schemas.openxmlformats.org/drawingml/2006/main">
                  <a:graphicData uri="http://schemas.microsoft.com/office/word/2010/wordprocessingShape">
                    <wps:wsp>
                      <wps:cNvCnPr/>
                      <wps:spPr>
                        <a:xfrm flipH="1" flipV="1">
                          <a:off x="0" y="0"/>
                          <a:ext cx="608330" cy="664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 y;margin-left:268.4pt;margin-top:10.65pt;height:52.3pt;width:47.9pt;z-index:252038144;mso-width-relative:page;mso-height-relative:page;" filled="f" stroked="t" coordsize="21600,21600" o:gfxdata="UEsDBAoAAAAAAIdO4kAAAAAAAAAAAAAAAAAEAAAAZHJzL1BLAwQUAAAACACHTuJAST9dT9kAAAAK&#10;AQAADwAAAGRycy9kb3ducmV2LnhtbE2Py07DMBBF90j8gzVIbCrq2FEtCHEqhARUbCpaPsCNhyTg&#10;RxQ7bfl7hhUsR/fo3jP1+uwdO+KUhhg0iGUBDEMb7RA6De/7p5tbYCmbYI2LATV8Y4J1c3lRm8rG&#10;U3jD4y53jEpCqoyGPuex4jy1PXqTlnHEQNlHnLzJdE4dt5M5Ubl3XBaF4t4MgRZ6M+Jjj+3XbvYa&#10;Hsbt5yw34tkWe7lYuI0S8eVV6+srUdwDy3jOfzD86pM6NOR0iHOwiTkNq1KRetYgRQmMAFVKBexA&#10;pFzdAW9q/v+F5gdQSwMEFAAAAAgAh07iQMgANFcFAgAA+gMAAA4AAABkcnMvZTJvRG9jLnhtbK1T&#10;S44TMRDdI3EHy3vS+TCZoTWdWUwYWCCIxGdfsd3dlvyTy0knZ+EarNhwnLkGZXfIwCCkWdCLVtlV&#10;flXv+fn65mAN26uI2ruGzyZTzpQTXmrXNfzzp7sXV5xhAifBeKcaflTIb1bPn10PoVZz33sjVWQE&#10;4rAeQsP7lEJdVSh6ZQEnPihHydZHC4mWsatkhIHQranm0+myGnyUIXqhEGl3PSb5CTE+BdC3rRZq&#10;7cXOKpdG1KgMJKKEvQ7IV2XatlUifWhbVImZhhPTVP7UhOJt/lera6i7CKHX4jQCPGWER5wsaEdN&#10;z1BrSMB2Uf8FZbWIHn2bJsLbaiRSFCEWs+kjbT72EFThQlJjOIuO/w9WvN9vItOy4fMZZw4s3fj9&#10;12/333+wxeVllmcIWFPVrdvE0wrDJmauhzZa1hod3pKPeIm+5CjniBk7FJmPZ5nVITFBm8vp1WJB&#10;FyAotVy+nM/KNVQjYD4cIqY3yluWg4Yb7bIKUMP+HSYagkp/leRt49jQ8FcX8wvCBLJkS1ag0Aai&#10;ha4rZ9EbLe+0MfkExm57ayLbQ7ZF+TJVwv2jLDdZA/ZjXUmNhukVyNdOsnQMpJejd8LzCFZJzoyi&#10;Z5UjAoQ6gTYPlSlqcJ35RzW1N46myIqPGudo6+WRrmgXou56UmNWJs0ZskSZ+WTf7Lnf1wXp4cm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P11P2QAAAAoBAAAPAAAAAAAAAAEAIAAAACIAAABk&#10;cnMvZG93bnJldi54bWxQSwECFAAUAAAACACHTuJAyAA0VwUCAAD6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6096"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2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2036096;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CrWSLS8QEAAOMDAAAOAAAAZHJzL2Uyb0RvYy54bWyt&#10;U0uOEzEQ3SNxB8t70klGmYFWOrOYMGwQRAIOULHd3Zb8k8tJJ2fhGqzYcJy5BmV3SGBGI82CXrjL&#10;5efneq/s5e3BGrZXEbV3DZ9NppwpJ7zUrmv4t6/3b95yhgmcBOOdavhRIb9dvX61HEKt5r73RqrI&#10;iMRhPYSG9ymFuqpQ9MoCTnxQjhZbHy0kmsaukhEGYremmk+n19XgowzRC4VI2fW4yE+M8SWEvm21&#10;UGsvdla5NLJGZSCRJOx1QL4q1batEulz26JKzDSclKYy0iEUb/NYrZZQdxFCr8WpBHhJCY80WdCO&#10;Dj1TrSEB20X9hMpqET36Nk2Et9UopDhCKmbTR9586SGoooWsxnA2Hf8frfi030SmZcPnc84cWOr4&#10;w/cfDz9/saubWbZnCFgT6s5t4mmGYROz1kMbbf6TCnYolh7PlqpDYoKS11cLzgTlbxaL6WyRCavL&#10;zhAxfVDeshw03GiX5UIN+4+YRugfSE4bx4aGv1vMMyfQ3Wup5xTaQPWj68pe9EbLe21M3oGx296Z&#10;yPaQ+1++Uwn/wPIha8B+xJWlDIO6VyDfO8nSMZAxjh4EzyVYJTkzit5PjgoygTYXZIoaXGeeQZMD&#10;xpER2drRzBxtvTxSL3Yh6q4nN4r7BUO9L7ad7mm+XH/PC9Plb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3HUXzaAAAACgEAAA8AAAAAAAAAAQAgAAAAIgAAAGRycy9kb3ducmV2LnhtbFBLAQIU&#10;ABQAAAAIAIdO4kCrWSLS8QEAAOMDAAAOAAAAAAAAAAEAIAAAACk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097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42"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203097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FnBzT4WAgAAPgQAAA4AAABkcnMvZTJvRG9jLnhtbK1T&#10;zY7TMBC+I/EOlu80aXYLJWq6hy3lgqDSwgO4/kks+U+226Q3bohn4MaRd4C3WQnegrFTuj9w6IEc&#10;nBnP+JuZb2YWV4NWaM99kNY0eDopMeKGWiZN2+AP79fP5hiFSAwjyhre4AMP+Gr59MmidzWvbGcV&#10;4x4BiAl17xrcxejqogi045qEiXXcgFFYr0kE1bcF86QHdK2KqiyfF731zHlLeQhwuxqN+IjozwG0&#10;QkjKV5buNDdxRPVckQglhU66gJc5WyE4je+ECDwi1WCoNOYTgoC8TWexXJC69cR1kh5TIOek8Kgm&#10;TaSBoCeoFYkE7bz8C0pL6m2wIk6o1cVYSGYEqpiWj7i56YjjuRagOrgT6eH/wdK3+41HkjX4ssLI&#10;EA0d//np26+Pn2+//Lj9/hVdvKgSSb0LNfjeuI0/agHEVPEgvE5/qAUNmdjDiVg+REThcjorLy+m&#10;M4wo2Oazal7OEmhx99r5EF9zq1ESGiyU7a874uNmHJTMLdm/CXF89sc9BQ5WSbaWSmXFt9tr5dGe&#10;QMPX+TtGeuCmDOob/HJWpZwITLGA6QFRO2AimDbHe/Ai3Acu8/cv4JTYioRuTCAjJDdSaxm5z1LH&#10;CXtlGIoHB2QbWDKcktGcYaQ47GSSsmckUp3jCTwqA3SmJo1tSVIctgPAJHFr2QHavHNeth3QO82p&#10;JwuMVe7DcQXS3N7XM+jd2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FurJ7ZAAAACgEAAA8A&#10;AAAAAAAAAQAgAAAAIgAAAGRycy9kb3ducmV2LnhtbFBLAQIUABQAAAAIAIdO4kBZwc0+FgIAAD4E&#10;AAAOAAAAAAAAAAEAIAAAACg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032000"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43"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203200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CsnAZGgIAAD4EAAAOAAAAZHJzL2Uyb0RvYy54bWyt&#10;U0uS0zAQ3VPFHVTaEzu/yeCKM4sJYUPBVA0coCPLtqr0K0mJnR07ijOwY8kd4DZTBbegJYfMBxZZ&#10;4IXdslqv33vdWl71SpI9d14YXdLxKKeEa2YqoZuSfni/eXFJiQ+gK5BG85IeuKdXq+fPlp0t+MS0&#10;RlbcEQTRvuhsSdsQbJFlnrVcgR8ZyzVu1sYpCLh0TVY56BBdyWyS5xdZZ1xlnWHce/y7HjbpEdGd&#10;A2jqWjC+NmynuA4DquMSAkryrbCerhLbuuYsvKtrzwORJUWlIb2xCMbb+M5WSygaB7YV7EgBzqHw&#10;RJMCobHoCWoNAcjOib+glGDOeFOHETMqG4QkR1DFOH/izW0LlictaLW3J9P9/4Nlb/c3joiqpLMp&#10;JRoUdvznp2+/Pn6++/Lj7vtXMl1Mo0md9QXm3tobd1x5DKPivnYqflEL6ZOxh5OxvA+E4c9JPruc&#10;j9FzhnsXs8UiT85n96et8+E1N4rEoKS1NN11Cy7cDIOSvIX9Gx+wOh77kx4LeyNFtRFSpoVrttfS&#10;kT1gwzfpifTxyKM0qUlX0pfzyRw5AU5xjdODobLohNdNqvfohH8InKfnX8CR2Bp8OxBICDENCiUC&#10;j9ZB0XKoXumKhINFszVeMhrJKF5RIjneyRilzABCnpOJ6qRGkbFJQ1tiFPptjzAx3JrqgG3eWSea&#10;Fu0dJ+pxB8cquXO8AnFuH64T6P21X/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EKycBka&#10;AgAAPg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3404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44"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203404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LsC5AhsCAAA+BAAADgAAAGRycy9lMm9Eb2MueG1srVPN&#10;jtMwEL4j8Q6W7zRtabvdqOketpQLgkrLPsDUcRJL/pPtNumNG+IZuHHkHeBtVoK32LFTuj9w6IEc&#10;knE8/ub7vhkvrjolyZ47L4wu6GgwpIRrZkqh64Lefly/mlPiA+gSpNG8oAfu6dXy5YtFa3M+No2R&#10;JXcEQbTPW1vQJgSbZ5lnDVfgB8ZyjZuVcQoCLl2dlQ5aRFcyGw+Hs6w1rrTOMO49/l31m/SI6M4B&#10;NFUlGF8ZtlNchx7VcQkBJflGWE+XiW1VcRY+VJXngciCotKQ3lgE4218Z8sF5LUD2wh2pADnUHim&#10;SYHQWPQEtYIAZOfEX1BKMGe8qcKAGZX1QpIjqGI0fObNTQOWJy1otbcn0/3/g2Xv9xtHRFnQyYQS&#10;DQo7/uvz99+fvtx9/Xn34xt5fTGJJrXW55h7YzfuuPIYRsVd5VT8ohbSJWMPJ2N5FwjDn6PZ5WQ+&#10;mlLCcG82HV/Mk/PZw2nrfHjLjSIxKGglTXvdgAubflCSt7B/5wNWx2N/0mNhb6Qo10LKtHD19lo6&#10;sgds+Do9kT4eeZImNWkLejkdR06AU1zh9GCoLDrhdZ3qPTnhHwMP0/Mv4EhsBb7pCSSEmAa5EoFH&#10;6yBvOJRvdEnCwaLZGi8ZjWQULymRHO9kjFJmACHPyUR1UqPI2KS+LTEK3bZDmBhuTXnANu+sE3WD&#10;9o4S9biDY5XcOV6BOLeP1wn04dov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LsC5AhsC&#10;AAA+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4326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45"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204326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ilgu1PwBAADtAwAADgAAAGRycy9lMm9Eb2MueG1srVPN&#10;bhMxEL4j8Q6W72STtElhlU0PDYUDgkiFB5h67V1L/pPHySbPwmtw4sLj9DUYe0MKRUg9sIfV2PP5&#10;m/k+j1fXB2vYXkbU3jV8NplyJp3wrXZdw798vn31mjNM4Fow3smGHyXy6/XLF6sh1HLue29aGRmR&#10;OKyH0PA+pVBXFYpeWsCJD9JRUvloIdEydlUbYSB2a6r5dLqsBh/bEL2QiLS7GZP8xBifQ+iV0kJu&#10;vNhZ6dLIGqWBRJKw1wH5unSrlBTpk1IoEzMNJ6Wp/KkIxff5X61XUHcRQq/FqQV4TgtPNFnQjoqe&#10;qTaQgO2i/ovKahE9epUmwttqFFIcIRWz6RNv7noIsmghqzGcTcf/Rys+7reR6bbhlwvOHFi68Yev&#10;3x6+/2AXV4tszxCwJtSN28bTCsM2Zq0HFS1TRof3NEdFPelhh2Lu8WyuPCQmaPNyubyaUw1BqeVF&#10;oa5GjswVIqZ30luWg4Yb7bJwqGH/ARPVJegvSN42jg0Nf7MohEBTqOj2idsGUoKuK2fRG93eamPy&#10;CYzd/Y2JbA95EsqX1RHvH7BcZAPYj7iSGmekl9C+dS1Lx0AWOXoaPLdgZcuZkfSSckSEUCfQ5hGZ&#10;ogbXmX+gqbxx1EU2ebQ1R/e+PdKt7ELUXU9uzEqnOUNTUHo+TWwes9/Xhenxl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HJNnYAAAACQEAAA8AAAAAAAAAAQAgAAAAIgAAAGRycy9kb3ducmV2&#10;LnhtbFBLAQIUABQAAAAIAIdO4kCKWC7U/AEAAO0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428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46"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204428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1nq6s/IBAADjAwAADgAAAGRycy9lMm9Eb2MueG1srVNL&#10;jhMxEN0jcQfLe9JJZhKYVjqzmDBsEIwEHKBiu7st+SeXk07OwjVYseE4cw3K7pDAIKRZ0At32fX8&#10;XO+Vvbo9WMP2KqL2ruGzyZQz5YSX2nUN//L5/tUbzjCBk2C8Uw0/KuS365cvVkOo1dz33kgVGZE4&#10;rIfQ8D6lUFcVil5ZwIkPylGy9dFComnsKhlhIHZrqvl0uqwGH2WIXihEWt2MSX5ijM8h9G2rhdp4&#10;sbPKpZE1KgOJJGGvA/J1qbZtlUgf2xZVYqbhpDSVkQ6heJvHar2CuosQei1OJcBzSniiyYJ2dOiZ&#10;agMJ2C7qv6isFtGjb9NEeFuNQoojpGI2feLNpx6CKlrIagxn0/H/0YoP+4fItGz49ZIzB5Y6/vj1&#10;2+P3H+zq9TLbMwSsCXXnHuJphuEhZq2HNtr8JxXsUCw9ni1Vh8QELV7PbmZTMltQanm1yITVZWeI&#10;mN4pb1kOGm60y3Khhv17TCP0FyQvG8eGht8s5gsiBLp7LfWcQhuofnRd2YveaHmvjck7MHbbOxPZ&#10;HnL/y3cq4Q9YPmQD2I+4ksowqHsF8q2TLB0DGePoQfBcglWSM6Po/eSoIBNoc0GmqMF15h9ocsA4&#10;MiJbO5qZo62XR+rFLkTd9eTGrFSaM9T7YtvpnubL9fu8MF3e5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SjObdgAAAAJAQAADwAAAAAAAAABACAAAAAiAAAAZHJzL2Rvd25yZXYueG1sUEsBAhQA&#10;FAAAAAgAh07iQNZ6urPyAQAA4w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712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50"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203712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6f+i4vIBAADjAwAADgAAAGRycy9lMm9Eb2MueG1srVPN&#10;jtMwEL4j8Q6W7zRtV+12o6Z72LJcEFQCHmDqOIkl/8njNu2z8BqcuPA4+xqMndDCIqQ9kIMzHn/+&#10;PN839vr+ZDQ7yoDK2YrPJlPOpBWuVrat+JfPj29WnGEEW4N2Vlb8LJHfb16/Wve+lHPXOV3LwIjE&#10;Ytn7incx+rIoUHTSAE6cl5YWGxcMRJqGtqgD9MRudDGfTpdF70LtgxMSkbLbYZGPjOElhK5plJBb&#10;Jw5G2jiwBqkhkiTslEe+ydU2jRTxY9OgjExXnJTGPNIhFO/TWGzWULYBfKfEWAK8pIRnmgwoS4de&#10;qLYQgR2C+ovKKBEcuiZOhDPFICQ7Qipm02fefOrAy6yFrEZ/MR3/H634cNwFpuqKL8gSC4Y6/vT1&#10;29P3H+zmdpXs6T2WhHqwuzDO0O9C0npqgkl/UsFO2dLzxVJ5ikxQcnmz4ExQfrla3d0uEmFx3ekD&#10;xnfSGZaCimtlk1wo4fge4wD9BUlpbVlf8bvFPHEC3b2Gek6h8VQ/2jbvRadV/ai0TjswtPsHHdgR&#10;Uv/zN5bwBywdsgXsBlxeSjAoOwn1W1uzePZkjKUHwVMJRtacaUnvJ0UZGUHpKzIGBbbV/0CTA9qS&#10;EcnawcwU7V19pl4cfFBtR27McqVphXqfbRvvabpcv88z0/Vt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RGxy9gAAAAJAQAADwAAAAAAAAABACAAAAAiAAAAZHJzL2Rvd25yZXYueG1sUEsBAhQA&#10;FAAAAAgAh07iQOn/ouLyAQAA4w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302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51"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203302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318KyxoCAAA+BAAADgAAAGRycy9lMm9Eb2MueG1srVPN&#10;jtMwEL4j8Q6W7zRNq263UdM9bCkXBCstPMDUcRJL/pPtNumNG+IZuHHkHeBtVlregrFTuj9w6IEc&#10;knE8/ub7vhkvr3olyZ47L4wuaT4aU8I1M5XQTUk/fti8uqTEB9AVSKN5SQ/c06vVyxfLzhZ8Yloj&#10;K+4IgmhfdLakbQi2yDLPWq7Aj4zlGjdr4xQEXLomqxx0iK5kNhmPL7LOuMo6w7j3+Hc9bNIjojsH&#10;0NS1YHxt2E5xHQZUxyUElORbYT1dJbZ1zVl4X9eeByJLikpDemMRjLfxna2WUDQObCvYkQKcQ+GZ&#10;JgVCY9ET1BoCkJ0Tf0EpwZzxpg4jZlQ2CEmOoIp8/Myb2xYsT1rQam9Ppvv/B8ve7W8cEVVJZzkl&#10;GhR2/P7z91+fvtx9/Xn34xuZzhfRpM76AnNv7Y07rjyGUXFfOxW/qIX0ydjDyVjeB8LwZ76YTmfz&#10;GSUM9+YXs8s8OZ89nLbOhzfcKBKDktbSdNctuHAzDEryFvZvfcDqeOxPeizsjRTVRkiZFq7ZXktH&#10;9oAN36Qn0scjT9KkJl1JF7NJ5AQ4xTVOD4bKohNeN6nekxP+MfA4Pf8CjsTW4NuBQEKIaVAoEXi0&#10;DoqWQ/VaVyQcLJqt8ZLRSEbxihLJ8U7GKGUGEPKcTFQnNYqMTRraEqPQb3uEieHWVAds88460bRo&#10;b56oxx0cq+TO8QrEuX28TqAP137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DfXwrLGgIA&#10;AD4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916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54"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203916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H7haHP5AQAA7gMAAA4AAABkcnMvZTJvRG9jLnhtbK1T&#10;S44TMRDdI3EHy3vSnTBBSSudWUwYWCCINHAAx59uS/7J5aSTs3ANVmw4zlyDsjskMAhpFnhhlV3l&#10;53rPz6vbozXkICNo71o6ndSUSMe90K5r6ZfP968WlEBiTjDjnWzpSQK9Xb98sRpCI2e+90bISBDE&#10;QTOElvYphaaqgPfSMpj4IB0mlY+WJVzGrhKRDYhuTTWr6zfV4KMI0XMJgLubMUnPiPE5gF4pzeXG&#10;872VLo2oURqWkBL0OgBdl26Vkjx9UgpkIqalyDSVGS/BeJfnar1iTRdZ6DU/t8Ce08ITTpZph5de&#10;oDYsMbKP+i8oq3n04FWacG+rkUhRBFlM6yfaPPQsyMIFpYZwER3+Hyz/eNhGokVL5zeUOGbxxR+/&#10;fnv8/oO8XhR5hgANVt25bUSx8grCNmauRxUtUUaH9+ijwh75kGMR93QRVx4T4bg5XdZzSjgmbhbL&#10;+WKepa9GkAwWIqR30luSg5Ya7TJz1rDDB0hj6a+SvG0cGVq6nM8yJkMbKnx+DG1AKuC6cha80eJe&#10;G5NPQOx2dyaSA8tWKOPcwh9l+ZINg36sK6nRJL1k4q0TJJ0CauTwb9DcgpWCEiPxK+Wo2Ckxba6V&#10;KWrmOvOPalTAOBTiqmuOdl6c8Fn2IequRzWmpdOcQRsU2c6WzT77fV2Qrt90/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VsU22QAAAAoBAAAPAAAAAAAAAAEAIAAAACIAAABkcnMvZG93bnJldi54&#10;bWxQSwECFAAUAAAACACHTuJAfuFoc/kBAADuAwAADgAAAAAAAAABACAAAAAoAQAAZHJzL2Uyb0Rv&#10;Yy54bWxQSwUGAAAAAAYABgBZAQAAk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5072"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55"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2035072;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9TC6hhUCAAA+BAAADgAAAGRycy9lMm9Eb2MueG1srVNL&#10;jhMxEN0jcQfLe9KdMD3KtNKZxYSwQRBp4ACOP92W/JPtpDs7dogzsGPJHeA2I8EtKLtD5gOLLOiF&#10;+9kuv6p6VbW4HrRCe+6DtKbB00mJETfUMmnaBn94v34xxyhEYhhR1vAGH3jA18vnzxa9q/nMdlYx&#10;7hGQmFD3rsFdjK4uikA7rkmYWMcNXArrNYmw9W3BPOmBXatiVpaXRW89c95SHgKcrsZLfGT05xBa&#10;ISTlK0t3mps4snquSISUQiddwMscrRCcxndCBB6RajBkGvMKTgBv01osF6RuPXGdpMcQyDkhPMlJ&#10;E2nA6YlqRSJBOy//otKSehusiBNqdTEmkhWBLKblE21uO+J4zgWkDu4kevh/tPTtfuORZA2uKowM&#10;0VDxn5++/fr4+e7Lj7vvX9HL+TSJ1LtQg+2t2/jjLgBMGQ/C6/SHXNCQhT2chOVDRBQOp1fzsroE&#10;BxTuLqrpxbxKpMX9a+dDfM2tRgk0WCjb33TEx83YKFlbsn8T4vjsj3lyHKySbC2Vyhvfbm+UR3sC&#10;BV/n7+jpkZkyqG/wVTVLMRHoYgHdA1A7UCKYNvt79CI8JC7z9y/iFNiKhG4MIDMkM1JrGbnPqOOE&#10;vTIMxYMDsQ0MGU7BaM4wUhxmMqFsGYlU51iCjsqAnKlIY1kSisN2AJoEt5YdoMw752Xbgby5pNkc&#10;2irX4TgCqW8f7jPp/dg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fXn12AAAAAgBAAAPAAAA&#10;AAAAAAEAIAAAACIAAABkcnMvZG93bnJldi54bWxQSwECFAAUAAAACACHTuJA9TC6hhUCAAA+BAAA&#10;DgAAAAAAAAABACAAAAAnAQAAZHJzL2Uyb0RvYy54bWxQSwUGAAAAAAYABgBZAQAArgU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45312"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56"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2045312;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4KeoFvEBAADjAwAADgAAAGRycy9lMm9Eb2MueG1srVNL&#10;jhMxEN0jcQfLe9JJRomGVjqzmDBsEESCOUDFdndb8k8uJ52chWuwYsNx5hqU3SGBQUizoBfucvn5&#10;ud4re3V3tIYdVETtXcNnkylnygkvtesa/vjl4c0tZ5jASTDeqYafFPK79etXqyHUau57b6SKjEgc&#10;1kNoeJ9SqKsKRa8s4MQH5Wix9dFComnsKhlhIHZrqvl0uqwGH2WIXihEym7GRX5mjC8h9G2rhdp4&#10;sbfKpZE1KgOJJGGvA/J1qbZtlUif2hZVYqbhpDSVkQ6heJfHar2CuosQei3OJcBLSnimyYJ2dOiF&#10;agMJ2D7qv6isFtGjb9NEeFuNQoojpGI2febN5x6CKlrIagwX0/H/0YqPh21kWjZ8seTMgaWOP339&#10;9vT9B7u5nWd7hoA1oe7dNp5nGLYxaz220eY/qWDHYunpYqk6JiYoubxZcCYov7idTeeLTFhdd4aI&#10;6b3yluWg4Ua7LBdqOHzANEJ/QXLaODY0/O2CeJgAunst9ZxCG6h+dF3Zi95o+aCNyTswdrt7E9kB&#10;cv/Ldy7hD1g+ZAPYj7iylGFQ9wrkOydZOgUyxtGD4LkEqyRnRtH7yVFBJtDmikxRg+vMP9DkgHFk&#10;RLZ2NDNHOy9P1It9iLrryY1ZqTSvUO+Lbed7mi/X7/PCdH2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38IUB2AAAAAoBAAAPAAAAAAAAAAEAIAAAACIAAABkcnMvZG93bnJldi54bWxQSwECFAAU&#10;AAAACACHTuJA4KeoFvEBAADjAwAADgAAAAAAAAABACAAAAAnAQAAZHJzL2Uyb0RvYy54bWxQSwUG&#10;AAAAAAYABgBZAQAAi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hAnsi="宋体"/>
          <w:color w:val="FF0000"/>
          <w:sz w:val="18"/>
          <w:szCs w:val="18"/>
        </w:rPr>
      </w:pPr>
      <w:r>
        <mc:AlternateContent>
          <mc:Choice Requires="wps">
            <w:drawing>
              <wp:anchor distT="0" distB="0" distL="114300" distR="114300" simplePos="0" relativeHeight="252041216"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57"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2041216;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ULZDCAMCAAAsBAAADgAAAGRycy9lMm9Eb2MueG1srVPN&#10;jtMwEL4j8Q6W7zRpV2G7UdM9UMoFwUq7PIBrO4kl/8njNunTIHHjIXgcxGswdkr3Bw49kIMzY4+/&#10;me+b8ep2NJocZADlbEPns5ISabkTynYN/fKwfbOkBCKzgmlnZUOPEujt+vWr1eBruXC900IGgiAW&#10;6sE3tI/R10UBvJeGwcx5afGwdcGwiG7oChHYgOhGF4uyfFsMLggfHJcAuLuZDukJMVwC6NpWcblx&#10;fG+kjRNqkJpFpAS98kDXudq2lTx+bluQkeiGItOYV0yC9i6txXrF6i4w3yt+KoFdUsILToYpi0nP&#10;UBsWGdkH9ReUUTw4cG2ccWeKiUhWBFnMyxfa3PfMy8wFpQZ/Fh3+Hyz/dLgLRImGVteUWGaw47++&#10;fv/54xu5Wl4leQYPNUbd+7tw8gDNxHVsg0l/ZEHGLOnxLKkcI+G4OV9eV9c3qDbHs6pcLJZVAi0e&#10;b/sA8YN0hiSjoQFblpVkh48Qp9A/ISkZOK3EVmmdndDt3ulADgzbu83fCf1ZmLZkaOhNtaiwDoYz&#10;2+KsoGk88gbb5XzPbsBT4DJ//wJOhW0Y9FMBGSGFsdqoKEO2esnEeytIPHqU1uKToqkYIwUlWuIL&#10;TFaOjEzpSyJRO21RwtSYqRXJiuNuRJhk7pw4YlP3PqiuR0nnufR0gkOUtT8NfJrSp34GfXzk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Voed2AAAAAoBAAAPAAAAAAAAAAEAIAAAACIAAABkcnMv&#10;ZG93bnJldi54bWxQSwECFAAUAAAACACHTuJAULZDCAMCAAAsBAAADgAAAAAAAAABACAAAAAn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rPr>
          <w:rFonts w:hAnsi="宋体"/>
          <w:color w:val="FF0000"/>
          <w:sz w:val="18"/>
          <w:szCs w:val="18"/>
        </w:rPr>
      </w:pPr>
    </w:p>
    <w:p>
      <w:pPr>
        <w:rPr>
          <w:rFonts w:hint="default"/>
          <w:sz w:val="36"/>
          <w:szCs w:val="44"/>
          <w:lang w:val="en-US" w:eastAsia="zh-CN"/>
        </w:rPr>
      </w:pPr>
    </w:p>
    <w:p>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pPr>
        <w:spacing w:line="240" w:lineRule="atLeast"/>
        <w:jc w:val="both"/>
        <w:rPr>
          <w:rFonts w:ascii="黑体" w:hAnsi="黑体" w:eastAsia="黑体"/>
          <w:b/>
          <w:sz w:val="30"/>
          <w:szCs w:val="30"/>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br w:type="page"/>
      </w:r>
    </w:p>
    <w:p>
      <w:pPr>
        <w:rPr>
          <w:rFonts w:hint="eastAsia" w:ascii="仿宋" w:hAnsi="仿宋" w:eastAsia="仿宋" w:cs="仿宋"/>
          <w:sz w:val="24"/>
          <w:szCs w:val="2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行政处罚类</w:t>
      </w:r>
      <w:r>
        <w:rPr>
          <w:rFonts w:hint="eastAsia" w:ascii="宋体" w:hAnsi="宋体" w:cs="仿宋_GB2312"/>
          <w:b/>
          <w:bCs/>
          <w:sz w:val="44"/>
          <w:szCs w:val="44"/>
          <w:lang w:val="en-US" w:eastAsia="zh-CN"/>
        </w:rPr>
        <w:t>事项办理</w:t>
      </w:r>
      <w:r>
        <w:rPr>
          <w:rFonts w:hint="eastAsia" w:ascii="宋体" w:hAnsi="宋体" w:cs="仿宋_GB2312"/>
          <w:b/>
          <w:bCs/>
          <w:sz w:val="44"/>
          <w:szCs w:val="44"/>
        </w:rPr>
        <w:t>流程图</w:t>
      </w:r>
    </w:p>
    <w:p>
      <w:pPr>
        <w:pStyle w:val="2"/>
        <w:numPr>
          <w:ilvl w:val="0"/>
          <w:numId w:val="0"/>
        </w:numPr>
        <w:tabs>
          <w:tab w:val="left" w:pos="2585"/>
          <w:tab w:val="left" w:pos="2586"/>
        </w:tabs>
        <w:spacing w:before="27" w:after="0" w:line="240" w:lineRule="auto"/>
        <w:ind w:left="159" w:leftChars="0" w:right="0" w:rightChars="0"/>
        <w:jc w:val="center"/>
        <w:rPr>
          <w:rFonts w:hint="eastAsia" w:ascii="仿宋" w:hAnsi="仿宋" w:eastAsia="仿宋" w:cs="仿宋"/>
          <w:sz w:val="24"/>
          <w:szCs w:val="24"/>
          <w:vertAlign w:val="baseline"/>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ascii="仿宋" w:hAnsi="仿宋" w:eastAsia="仿宋" w:cs="仿宋"/>
          <w:sz w:val="24"/>
          <w:szCs w:val="24"/>
          <w:vertAlign w:val="baseline"/>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ascii="仿宋" w:hAnsi="仿宋" w:eastAsia="仿宋" w:cs="仿宋"/>
          <w:sz w:val="24"/>
          <w:szCs w:val="24"/>
          <w:vertAlign w:val="baseline"/>
          <w:lang w:val="en-US" w:eastAsia="zh-CN"/>
        </w:rPr>
      </w:pPr>
      <w:bookmarkStart w:id="0" w:name="_GoBack"/>
      <w:r>
        <w:rPr>
          <w:rFonts w:hint="eastAsia" w:ascii="仿宋" w:hAnsi="仿宋" w:eastAsia="仿宋" w:cs="仿宋"/>
          <w:sz w:val="24"/>
          <w:szCs w:val="24"/>
          <w:vertAlign w:val="baseline"/>
          <w:lang w:val="en-US" w:eastAsia="zh-CN"/>
        </w:rPr>
        <w:drawing>
          <wp:inline distT="0" distB="0" distL="114300" distR="114300">
            <wp:extent cx="5299710" cy="5728335"/>
            <wp:effectExtent l="0" t="0" r="0" b="0"/>
            <wp:docPr id="196" name="图片 196" descr="行政执法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行政执法流程图"/>
                    <pic:cNvPicPr>
                      <a:picLocks noChangeAspect="1"/>
                    </pic:cNvPicPr>
                  </pic:nvPicPr>
                  <pic:blipFill>
                    <a:blip r:embed="rId14"/>
                    <a:srcRect l="-518" t="6875"/>
                    <a:stretch>
                      <a:fillRect/>
                    </a:stretch>
                  </pic:blipFill>
                  <pic:spPr>
                    <a:xfrm>
                      <a:off x="0" y="0"/>
                      <a:ext cx="5299710" cy="5728335"/>
                    </a:xfrm>
                    <a:prstGeom prst="rect">
                      <a:avLst/>
                    </a:prstGeom>
                  </pic:spPr>
                </pic:pic>
              </a:graphicData>
            </a:graphic>
          </wp:inline>
        </w:drawing>
      </w:r>
      <w:bookmarkEnd w:id="0"/>
    </w:p>
    <w:p>
      <w:pPr>
        <w:rPr>
          <w:rFonts w:hint="default" w:ascii="Calibri" w:eastAsia="宋体"/>
          <w:b w:val="0"/>
          <w:bCs w:val="0"/>
          <w:sz w:val="32"/>
          <w:szCs w:val="32"/>
          <w:lang w:val="en-US" w:eastAsia="zh-CN"/>
        </w:rPr>
      </w:pPr>
      <w:r>
        <w:rPr>
          <w:rFonts w:hint="eastAsia" w:ascii="宋体" w:hAnsi="宋体" w:cs="仿宋_GB2312"/>
          <w:b w:val="0"/>
          <w:bCs w:val="0"/>
          <w:sz w:val="32"/>
          <w:szCs w:val="32"/>
        </w:rPr>
        <w:br w:type="page"/>
      </w:r>
    </w:p>
    <w:p>
      <w:pPr>
        <w:numPr>
          <w:ilvl w:val="0"/>
          <w:numId w:val="0"/>
        </w:numPr>
        <w:jc w:val="center"/>
        <w:outlineLvl w:val="0"/>
        <w:rPr>
          <w:rFonts w:hint="default" w:ascii="Calibri" w:eastAsia="宋体"/>
          <w:b w:val="0"/>
          <w:bCs w:val="0"/>
          <w:sz w:val="32"/>
          <w:szCs w:val="32"/>
          <w:lang w:val="en-US" w:eastAsia="zh-CN"/>
        </w:rPr>
      </w:pPr>
      <w:r>
        <w:rPr>
          <w:rFonts w:hint="eastAsia" w:ascii="宋体" w:hAnsi="宋体" w:cs="仿宋_GB2312"/>
          <w:b w:val="0"/>
          <w:bCs w:val="0"/>
          <w:sz w:val="32"/>
          <w:szCs w:val="32"/>
        </w:rPr>
        <w:t>行政强制类</w:t>
      </w:r>
      <w:r>
        <w:rPr>
          <w:rFonts w:hint="eastAsia" w:ascii="宋体" w:hAnsi="宋体" w:cs="仿宋_GB2312"/>
          <w:b w:val="0"/>
          <w:bCs w:val="0"/>
          <w:sz w:val="32"/>
          <w:szCs w:val="32"/>
          <w:lang w:val="en-US" w:eastAsia="zh-CN"/>
        </w:rPr>
        <w:t>事项办理</w:t>
      </w:r>
      <w:r>
        <w:rPr>
          <w:rFonts w:hint="eastAsia" w:ascii="宋体" w:hAnsi="宋体" w:cs="仿宋_GB2312"/>
          <w:b w:val="0"/>
          <w:bCs w:val="0"/>
          <w:sz w:val="32"/>
          <w:szCs w:val="32"/>
        </w:rPr>
        <w:t>流程图</w:t>
      </w:r>
    </w:p>
    <w:p/>
    <w:p>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2018688" behindDoc="1" locked="0" layoutInCell="1" allowOverlap="1">
                <wp:simplePos x="0" y="0"/>
                <wp:positionH relativeFrom="page">
                  <wp:posOffset>1109980</wp:posOffset>
                </wp:positionH>
                <wp:positionV relativeFrom="paragraph">
                  <wp:posOffset>444500</wp:posOffset>
                </wp:positionV>
                <wp:extent cx="5077460" cy="6287135"/>
                <wp:effectExtent l="635" t="635" r="8255" b="17780"/>
                <wp:wrapTopAndBottom/>
                <wp:docPr id="76" name="组合 7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0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05"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06"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07"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08"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09"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10"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35pt;height:495.05pt;width:399.8pt;mso-position-horizontal-relative:page;mso-wrap-distance-bottom:0pt;mso-wrap-distance-top:0pt;z-index:-251297792;mso-width-relative:page;mso-height-relative:page;" coordorigin="3139,422" coordsize="7996,9901" o:gfxdata="UEsDBAoAAAAAAIdO4kAAAAAAAAAAAAAAAAAEAAAAZHJzL1BLAwQUAAAACACHTuJAQd66JdkAAAAL&#10;AQAADwAAAGRycy9kb3ducmV2LnhtbE2PQUvDQBSE74L/YXmCN7u7mjYasylS1FMRbAXxtk1ek9Ds&#10;25DdJu2/93mqx2GGmW/y5cl1YsQhtJ4M6JkCgVT6qqXawNf27e4RRIiWKtt5QgNnDLAsrq9ym1V+&#10;ok8cN7EWXEIhswaaGPtMylA26GyY+R6Jvb0fnI0sh1pWg5243HXyXqmFdLYlXmhsj6sGy8Pm6Ay8&#10;T3Z6edCv4/qwX51/tvOP77VGY25vtHoGEfEUL2H4w2d0KJhp549UBdGxThNGjwZSxZ848JQmCYgd&#10;O2qhNMgil/8/FL9QSwMEFAAAAAgAh07iQHJvHyMmDgAA32QAAA4AAABkcnMvZTJvRG9jLnhtbO1d&#10;3Y4bSRW+R+IdLN+Tcf/5Z5TJShASISFYaZcHcDyeGUset9V2MpP7FXAHV1wgJATiBokXQBE8DQk8&#10;Bqfq1Hequ8v109lZUJTZiy3H/lzf+a9T3eWep1/c325Hb9bNYVPvLsbZk8l4tN6t6svN7vpi/Iuv&#10;X/xgPh4djsvd5XJb79YX47frw/iLZ9//3tO7/fk6r2/q7eW6GdEku8P53f5ifHM87s/Pzg6rm/Xt&#10;8vCk3q939OFV3dwuj/TP5vrsslne0ey327N8Mpme3dXN5b6pV+vDgd59zh+OzYxNyoT11dVmtX5e&#10;r17frndHnrVZb5dHUulws9kfxs+0tFdX69Xx51dXh/VxtL0Yk6ZH/X8iodev1P/Pnj1dnl83y/3N&#10;ZmVEWKaI0NPpdrnZEalM9Xx5XI5eNxtnqtvNqqkP9dXxyaq+PWNFtEVIi2zSs83Lpn6917pcn99d&#10;78Xo5Kie1T962tXP3nzZjDaXF+PZdDzaLW/J4/9+98373/56RG+Qde721+cEetnsv9p/2Zg3rvlf&#10;SuH7q+ZWjaTK6F7b9a3YdX1/HK3ozWoym5VTMvmKPpvm81lWVGz51Q25R32vyIrFeEQfl3mOj35s&#10;vj5bLEg29d3FYpKpT8/Ae6bEE2nu9hSSB2unw7ez01c3y/1am/+gTGDslE8KGOpf7959+OY37//y&#10;+//88+/v//Hn0UxrpaQguJjrcH4gy52wVTWrZlrnrMoXrDQsluViLT2nKLw8X70+HF+ua2305Zuf&#10;Ho4cwpd4tbzBq9X9Di/3y6N6WwmhXo7uKPMVxY3yR6Uj97Z+s/661oij8kiVa9mqSWksbgHbXQeY&#10;aaDOJZITH2Lc69mm5EEEhh/E5rCUmAMjz+VIho9X2/qw1uawsvJXsknF2hRRbYzaAsTkGI0+RtRE&#10;mBgRs2A04ilfkHlimrtqYB6/6rCWSGptgy9HzNqFTdOcBJjQYhaMXVIH5ldIFRKy1TSPuTLNprBP&#10;xEWAOYJ29fF7qItzlMDH0JuSRGWqrnWSvfRmO/0P9XZz+WKz3aqsPTTXr360bUZvlmqp0/+ZxO3A&#10;tjsF3tXqa1xJ1TtUR1Gm1KtX9eVbKnev983m+obWTC66pryqNeF/UGcLlbJmQfrjX3V5NQtSYnkt&#10;yzlHQFnoLy7PUV3zaW4WlCyTKMJCtm+4vo7Ui4txQy2Ero+otcoxBqLN7vXBC/3fJ+2DakKLMvvA&#10;WetmSjMVCUlrXVnOaNmktC37S10+LclNanXPskJPShaGM9rRDgdQkzV4sWMSWu00h/KbrYJciBjR&#10;lcJikJ2M5bBqiYuPMbZh4XVRaBNhMBCYMDJjxqtcGISew0QmZsDYmYkmRJHgJf80KuOmjRyHzzHy&#10;bIYyBjPiU1Lqdsg7nRhtCFJiC6Kh0rqxADmgvC8Ohlgy7JM+Y1xGqmHsbHGRT0rf3ODoODwsppAm&#10;wkQ2cPltLlO3fOrTSLAxMQpu5hwxIA6rbsMJDsfnGPu4WCDnUzDHkXCjG/QhY6maqYoVJPabCpIA&#10;CZ0wQjcjR8ykhjgRJvKBza8TQbVG1g4+nQZXE72j9FYTlzgurERgQrT65wdPJwNpxrC8be50ZL+i&#10;+h1h0yHuirYsfYaudkNSAsEdt4RF9tmhH7n98+6jq6r09nDzYT1cbnbReUYXLvQ+Gx11kduOeoFW&#10;5qGbOCbRTRxxnGriGKGbOJHCV0XQxAkQ8YqRs5JhUAmfYWSM0CbCwsXT1IswaEjrQRMmNXF8+cpb&#10;J1F2IzApd/NwcRKjZVk60nEW0vzTbOKKPOOLZ+IiX7TCqkmuDIeOkCbCRDYEvd/mMnXLpz6NBBsV&#10;g25ItFsdiIGxl4OOuD5cFglkEtAwJyCNG91QDhlL1cy2ZgFTJdrAhFPMpIY4EeZY1K8TwtTawafT&#10;0GoScZZLDLf7hZUITIhW//zg6TVxEXlb3OlIp06GdENwxV3RksVh6Go3JCWEP6qfIB126PfYxC38&#10;F+J055t8Ia6aLnijVeUzfVnXXhaVm06EMR3DQ7dwuOmkGE41cOauAV26NQL4yoe5HG+BCFSMnI4V&#10;6xruy2YpPZ4jGYgQo24HUvEdzWoaU4b5o7rwxYxU2AysEBSjKVSmly8jOEcJTOPXG6aSmWNOFCDm&#10;xmicmKY4aCV2MAtGng0wh9SvEG7qWFv5NPJOflqGiKg6W6hBKEvkI6bBGPMldPrsC6i+43P6Tgbd&#10;JRp0JyPPOK8LOsegvmkLKC2PlMr6VkY5Qc156BLKJGoXrDhOFVFGqMbSSuELWC49LSAiCyNHWEqF&#10;FFpojikw8lQCC3efpuEKg76DXXAxD2+xDGUMhn6xWMR2wSpklK/SkdarsCzS3F2DIAeU8sXBEEuG&#10;fdJnjMtYZKYloa/yhQqflL65wWHKIS/6YTGFNBEmsoHLb3OZuuVTn0aCjYiRT5JuZUhyOeJC7F4S&#10;ZrFALoQ5ihQ3uqEcMJaumWm74EQbQI6YSU3mJcIci/p1QphaO/jcP7SaRIqTSwy3+4WVCEyIVv/8&#10;4OlkYDy44KohSKeiBnST4Iq74pQdoBVGJA8CMZoSlj/iOZu4VlKwQr/Pvombl5QvniZOt2LDd8FF&#10;wecCbBNnd8F8k4Os/tAtnOyCieFUA4ddBJ9bIgF85QO7YAEiZDBywD78LtghRIy2ZTXkZhdc6UNY&#10;AWW4DzKHtQgHHTCa6cxm0JHgNIzOnQbvfWAXHMFhFyxKgM2vN5woM8ecKEDMjXGQ4qCN2Acwh9Sv&#10;kOyC5Ts+jbyTdzUCLCKq7IKdEzzd6Vz58Dl0oqD6vO8Fz2f+Aqr3KckFtCjV0UBq26p53tsF07FL&#10;SmW9C57TVpnT76FLKJOoXbDiOFVEGaEaSyuFL2DNFswCETkYOQUZFt7eCm0iLNx9moYrDBqyd6MJ&#10;g/XQHMKZR05DG8oYDP3inO5LhWjFaOSrdCRiC05CmrtrEOSA8r44GGLJsE/6jHEZ6eKiMX5MSt/c&#10;4OBgNaiwmEKaCKNJu37021ymbvnUZ3fBxsSg3r9zxxQqY2TVbTj1xfXhYoFczsAcR8KNbigHjKVr&#10;Zsou2EoS0Q3hFDEpiBNhAwIAYWrt4HP/0GoSKU4uMdwecADMlRCt/vnB08nAbEDIRDSTPGlJCc6A&#10;bvBx61s+V4QYwGSSLD0lLH9MP4t01gHo99k3cVlBN0992+BC1efkLm4+LelwIJWdst/E5SUdtTK/&#10;yqCTwVz0H7qJYxJ9oI84TjVxjFB1MRMpfKFrmjgLRLxi5LhNaeKENtzECSxcPE29CIOSDvig8sAh&#10;0Axjt+5kdIGzu1p3cTjdFIGBNMvCGog1sgFI8SpEQ5p/fBM3xJJhjaB539x+GfOSTrt0OhRftPrm&#10;hh06rgyLKaSJMKLuhkWKPtanPo2SxZjzL8EcMbqq23Dqi+vDxeI9L8EcR8KNVm2whoylamZKE2cl&#10;ielm5Ih51hAnwhzL+3VCmFo7+Nw/uJqEi5NLnOIA120+cf3zg6eTgVTTwvJK9A9C9h3md4RNh7gr&#10;2rL0Gbra2UCM64fgHoLss0O/xyauUKfOPPcy9A/bk5u4WTbhc8Rz8hAV9tatjKqk1UhfiaMHDHw3&#10;PVymOVQPRxSnWrisKrgqRo/BZaW5USFIBCtGk5LAVbrb9d4qyErqLlQ9TsXBRqDDiEqgrEnT0W/3&#10;u+tnH9dXGJ8j+k/0NhBVVPfVLWPLfmKBgkVlEN0dCsoJzlTziGwgC+nTd6VPH3GSMztY4PRUZxrm&#10;qFZ9CcEX0srIoGKdTfut1XKyA2Jg7KlvqQGAvI81tVD9naem6kYruabS44i4n6Edss4iW1Sriu5X&#10;cVGd8tFBMvxD74yZRFVVxXGqrDJCNZtWCl8wcjloARE6GNtVA5GNzzAyRmgTYeE6ZZqwMGjIRXma&#10;MFjyzOZsOg3jDGUMhh5yOgtXWjFaNgApsQUHIM9PrB5GLSjli4Mhlgz7BJqDMS5jVdElpqTNkW9u&#10;cJiCyDqHxRTSRJgTPn6by9Qtn/rsLtioGEnXLmw49c3fNZHFxQKZBDTMCUjjRjeUQ8ZSNTNlZ2wl&#10;ielmwilmUkOcCBsQAAhTawef+4dWk0hxconh9pADkH1xcf3zg6eTgdmAkIloJnnSyilwhnRDcMV1&#10;CzGACQtdekoIf1Q/QTorBvR77OL0QuHp4oY9AaxSoanKzmxKT5ekxsB2cfpQkd4ZT+gIGPcMD93E&#10;aQ7VwymKkz0c382ey9lQXwUx5/zCPZc5TpUEspSIeowm+vuS4WOE6YkmxBylW0gN9WljBLVATI6R&#10;ZTCwmKjayuTjKM6RD3R+nRxJfSoZB8VUMrCYqImaO9IlKGS2AjbofRoxMCZpokKJ5sEJvpgZzcMT&#10;dV5123248rGKTulWu9kLf/jdrz784W8f/vTL0Vy3Qa1d8Oh4/8P6nkqUKoHqfc+jaks80KqioOsU&#10;0rwoqSFUlXRe4HIcCimekzhKe5SiPJRSnf1V9VLeIHeeeErl8f7VvRHbPLBy+5MdPfOXQveIFw1e&#10;vMKL/+tDLbOpqkK8uLXc0n8OT6pb5nP1MGKyfcXXJO36Rj9SpE8e3dJ/pPbpZzqTW2h/4rhF9wwf&#10;ky2F6TvynH7Z1k2XhbqE+OiXZL/Q5qnvF77N8VF+oYsqKl3KCR8vauXLQv0aTDeEdBui1xA+1jE5&#10;U2Qegk4JQxcMHMfIMmKeCZtaxwr1jARdxxb9QlZW9Mh3dkzp/CDn0TEnHCOHw+wCwz+Z+4iMqebq&#10;wSNqcZ/w3tZmTJbTExS0Y3L6KQAVudZl8Ee/uH5R9cVJmP5xveSEyRd8VWk+44fmWL9UubrIoCvZ&#10;J54w+o870N+90KFl/kaH+sMa7X/rR5fbv0vy7L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YEAAAW0NvbnRlbnRfVHlwZXNdLnhtbFBLAQIUAAoA&#10;AAAAAIdO4kAAAAAAAAAAAAAAAAAGAAAAAAAAAAAAEAAAAHoPAABfcmVscy9QSwECFAAUAAAACACH&#10;TuJAihRmPNEAAACUAQAACwAAAAAAAAABACAAAACeDwAAX3JlbHMvLnJlbHNQSwECFAAKAAAAAACH&#10;TuJAAAAAAAAAAAAAAAAABAAAAAAAAAAAABAAAAAAAAAAZHJzL1BLAQIUABQAAAAIAIdO4kBB3rol&#10;2QAAAAsBAAAPAAAAAAAAAAEAIAAAACIAAABkcnMvZG93bnJldi54bWxQSwECFAAUAAAACACHTuJA&#10;cm8fIyYOAADfZAAADgAAAAAAAAABACAAAAAoAQAAZHJzL2Uyb0RvYy54bWxQSwUGAAAAAAYABgBZ&#10;AQAAwBEAAAAA&#10;">
                <o:lock v:ext="edit" aspectratio="f"/>
                <v:shape id="任意多边形 75" o:spid="_x0000_s1026" o:spt="100" style="position:absolute;left:5757;top:1529;height:625;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
    <w:p>
      <w:r>
        <w:rPr>
          <w:sz w:val="21"/>
        </w:rPr>
        <mc:AlternateContent>
          <mc:Choice Requires="wps">
            <w:drawing>
              <wp:anchor distT="0" distB="0" distL="114300" distR="114300" simplePos="0" relativeHeight="252015616" behindDoc="0" locked="0" layoutInCell="1" allowOverlap="1">
                <wp:simplePos x="0" y="0"/>
                <wp:positionH relativeFrom="column">
                  <wp:posOffset>796290</wp:posOffset>
                </wp:positionH>
                <wp:positionV relativeFrom="paragraph">
                  <wp:posOffset>97155</wp:posOffset>
                </wp:positionV>
                <wp:extent cx="4838065" cy="710565"/>
                <wp:effectExtent l="0" t="0" r="8255" b="5715"/>
                <wp:wrapNone/>
                <wp:docPr id="1612" name="文本框 1612"/>
                <wp:cNvGraphicFramePr/>
                <a:graphic xmlns:a="http://schemas.openxmlformats.org/drawingml/2006/main">
                  <a:graphicData uri="http://schemas.microsoft.com/office/word/2010/wordprocessingShape">
                    <wps:wsp>
                      <wps:cNvSpPr txBox="1"/>
                      <wps:spPr>
                        <a:xfrm>
                          <a:off x="0" y="0"/>
                          <a:ext cx="483806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7pt;margin-top:7.65pt;height:55.95pt;width:380.95pt;z-index:252015616;mso-width-relative:page;mso-height-relative:page;" fillcolor="#FFFFFF [3201]" filled="t" stroked="f" coordsize="21600,21600" o:gfxdata="UEsDBAoAAAAAAIdO4kAAAAAAAAAAAAAAAAAEAAAAZHJzL1BLAwQUAAAACACHTuJAIJIAEtQAAAAK&#10;AQAADwAAAGRycy9kb3ducmV2LnhtbE2PzU7DMBCE70i8g7VI3KiT0NIoxOkBiSsSbenZjZc4wl5H&#10;tvv79GxPcJvRjGa/bVdn78QRYxoDKShnBQikPpiRBgXbzftTDSJlTUa7QKjggglW3f1dqxsTTvSJ&#10;x3UeBI9QarQCm/PUSJl6i16nWZiQOPsO0evMNg7SRH3ice9kVRQv0uuR+ILVE75Z7H/WB69gN/jr&#10;7qucojXezenjetlsw6jU40NZvILIeM5/ZbjhMzp0zLQPBzJJOPbVYs5VFotnEFyo6yWL/S1ZViC7&#10;Vv5/ofsFUEsDBBQAAAAIAIdO4kAUktq/UgIAAJUEAAAOAAAAZHJzL2Uyb0RvYy54bWytVMFuEzEQ&#10;vSPxD5bvZDdpkpaomyo0CkKKaKWCODteb9aS7TG2k93wAfAHnLhw57v6HYy92yYUDj2QgzP2jN/4&#10;vZnZy6tWK7IXzkswBR0OckqE4VBKsy3oxw+rVxeU+MBMyRQYUdCD8PRq/vLFZWNnYgQ1qFI4giDG&#10;zxpb0DoEO8syz2uhmR+AFQadFTjNAm7dNisdaxBdq2yU59OsAVdaB1x4j6fLzkl7RPccQKgqycUS&#10;+E4LEzpUJxQLSMnX0no6T6+tKsHDTVV5EYgqKDINacUkaG/ims0v2WzrmK0l75/AnvOEJ5w0kwaT&#10;PkItWWBk5+RfUFpyBx6qMOCgs45IUgRZDPMn2tzVzIrEBaX29lF0//9g+fv9rSOyxE6YDkeUGKax&#10;5vffv93/+HX/8ytJpyhSY/0MY+8sRof2DbR4IYoXzz0eRu5t5XT8R1YE/Sjx4VFi0QbC8XB8cXaR&#10;TyeUcPSdD/MJ2giTHW9b58NbAZpEo6AOS5iUZfu1D13oQ0hM5kHJciWVShu33VwrR/YMy71Kvx79&#10;jzBlSFPQ6dkkT8gG4v0OWhl8zJFUtEK7aXumGygPKICDro+85SuJr1wzH26Zw8ZBzjha4QaXSgEm&#10;gd6ipAb35V/nMR7riV5KGmzEgvrPO+YEJeqdwUq/Ho7HsXPTZjw5H+HGnXo2px6z09eA5Ic4xJYn&#10;M8YH9WBWDvQnnMBFzIouZjjmLmh4MK9DNx44wVwsFikIe9WysDZ3lkfoKLWBxS5AJVNJokydNr16&#10;2K2pqP1kxXE43aeo49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gkgAS1AAAAAoBAAAPAAAA&#10;AAAAAAEAIAAAACIAAABkcnMvZG93bnJldi54bWxQSwECFAAUAAAACACHTuJAFJLav1ICAACVBAAA&#10;DgAAAAAAAAABACAAAAAjAQAAZHJzL2Uyb0RvYy54bWxQSwUGAAAAAAYABgBZAQAA5wUAAAAA&#10;">
                <v:fill on="t" focussize="0,0"/>
                <v:stroke on="f" weight="0.5pt"/>
                <v:imagedata o:title=""/>
                <o:lock v:ext="edit" aspectratio="f"/>
                <v:textbox>
                  <w:txbxContent>
                    <w:p/>
                  </w:txbxContent>
                </v:textbox>
              </v:shape>
            </w:pict>
          </mc:Fallback>
        </mc:AlternateContent>
      </w:r>
    </w:p>
    <w:p/>
    <w:p>
      <w:pPr>
        <w:rPr>
          <w:rFonts w:hint="eastAsia" w:ascii="宋体" w:eastAsia="宋体"/>
          <w:sz w:val="21"/>
        </w:rPr>
      </w:pPr>
      <w:r>
        <w:rPr>
          <w:rFonts w:hint="eastAsia" w:ascii="宋体" w:eastAsia="宋体"/>
          <w:sz w:val="21"/>
        </w:rPr>
        <w:br w:type="page"/>
      </w:r>
    </w:p>
    <w:p>
      <w:pPr>
        <w:spacing w:before="72"/>
        <w:ind w:left="506" w:right="0" w:firstLine="0"/>
        <w:jc w:val="left"/>
        <w:rPr>
          <w:rFonts w:hint="eastAsia" w:ascii="宋体" w:eastAsia="宋体"/>
          <w:sz w:val="21"/>
        </w:rPr>
      </w:pPr>
    </w:p>
    <w:p>
      <w:pPr>
        <w:numPr>
          <w:ilvl w:val="0"/>
          <w:numId w:val="0"/>
        </w:numPr>
        <w:jc w:val="center"/>
        <w:outlineLvl w:val="0"/>
        <w:rPr>
          <w:rFonts w:hint="eastAsia" w:ascii="宋体" w:hAnsi="宋体" w:cs="仿宋_GB2312"/>
          <w:b/>
          <w:bCs/>
          <w:sz w:val="36"/>
          <w:szCs w:val="36"/>
        </w:rPr>
      </w:pPr>
      <w:r>
        <w:rPr>
          <w:rFonts w:hint="eastAsia" w:ascii="宋体" w:hAnsi="宋体" w:cs="仿宋_GB2312"/>
          <w:b/>
          <w:bCs/>
          <w:sz w:val="36"/>
          <w:szCs w:val="36"/>
        </w:rPr>
        <w:t>行政给付类</w:t>
      </w:r>
      <w:r>
        <w:rPr>
          <w:rFonts w:hint="eastAsia" w:ascii="宋体" w:hAnsi="宋体" w:cs="仿宋_GB2312"/>
          <w:b/>
          <w:bCs/>
          <w:sz w:val="36"/>
          <w:szCs w:val="36"/>
          <w:lang w:val="en-US" w:eastAsia="zh-CN"/>
        </w:rPr>
        <w:t>事项办理</w:t>
      </w:r>
      <w:r>
        <w:rPr>
          <w:rFonts w:hint="eastAsia" w:ascii="宋体" w:hAnsi="宋体" w:cs="仿宋_GB2312"/>
          <w:b/>
          <w:bCs/>
          <w:sz w:val="36"/>
          <w:szCs w:val="36"/>
        </w:rPr>
        <w:t>流程图</w:t>
      </w: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1.对家庭经济困难的适龄儿童、少年免费提供教科书并补助寄宿生生活费</w:t>
      </w:r>
      <w:r>
        <w:t>流程图</w:t>
      </w:r>
    </w:p>
    <w:p>
      <w:pPr>
        <w:pStyle w:val="5"/>
        <w:rPr>
          <w:b/>
          <w:sz w:val="20"/>
        </w:rPr>
      </w:pPr>
    </w:p>
    <w:p>
      <w:pPr>
        <w:pStyle w:val="5"/>
        <w:spacing w:before="8"/>
        <w:rPr>
          <w:b/>
          <w:sz w:val="28"/>
        </w:rPr>
      </w:pPr>
    </w:p>
    <w:p>
      <w:pPr>
        <w:pStyle w:val="5"/>
        <w:ind w:left="-114"/>
        <w:rPr>
          <w:sz w:val="20"/>
        </w:rPr>
      </w:pPr>
      <w:r>
        <w:rPr>
          <w:sz w:val="20"/>
        </w:rPr>
        <mc:AlternateContent>
          <mc:Choice Requires="wps">
            <w:drawing>
              <wp:anchor distT="0" distB="0" distL="114300" distR="114300" simplePos="0" relativeHeight="252022784" behindDoc="0" locked="0" layoutInCell="1" allowOverlap="1">
                <wp:simplePos x="0" y="0"/>
                <wp:positionH relativeFrom="column">
                  <wp:posOffset>2499360</wp:posOffset>
                </wp:positionH>
                <wp:positionV relativeFrom="paragraph">
                  <wp:posOffset>329565</wp:posOffset>
                </wp:positionV>
                <wp:extent cx="1082675" cy="6985"/>
                <wp:effectExtent l="0" t="47625" r="3175" b="59690"/>
                <wp:wrapNone/>
                <wp:docPr id="13" name="直接箭头连接符 13"/>
                <wp:cNvGraphicFramePr/>
                <a:graphic xmlns:a="http://schemas.openxmlformats.org/drawingml/2006/main">
                  <a:graphicData uri="http://schemas.microsoft.com/office/word/2010/wordprocessingShape">
                    <wps:wsp>
                      <wps:cNvCnPr/>
                      <wps:spPr>
                        <a:xfrm>
                          <a:off x="3655060" y="2804795"/>
                          <a:ext cx="1082675" cy="698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96.8pt;margin-top:25.95pt;height:0.55pt;width:85.25pt;z-index:252022784;mso-width-relative:page;mso-height-relative:page;" filled="f" stroked="t" coordsize="21600,21600" o:gfxdata="UEsDBAoAAAAAAIdO4kAAAAAAAAAAAAAAAAAEAAAAZHJzL1BLAwQUAAAACACHTuJAPucxadcAAAAJ&#10;AQAADwAAAGRycy9kb3ducmV2LnhtbE2PwU7DMAyG70i8Q2QkbiwpZdVWmk4TEidO60DimDZeW2ic&#10;qknX7e0xJ7jZ8qff31/sLm4QZ5xC70lDslIgkBpve2o1vB9fHzYgQjRkzeAJNVwxwK68vSlMbv1C&#10;BzxXsRUcQiE3GroYx1zK0HToTFj5EYlvJz85E3mdWmkns3C4G+SjUpl0pif+0JkRXzpsvqvZaVji&#10;8eNLzfuqftu04XOJ+8P1tGh9f5eoZxARL/EPhl99VoeSnWo/kw1i0JBu04xRDetkC4KBdfaUgKh5&#10;SBXIspD/G5Q/UEsDBBQAAAAIAIdO4kBAgKcVIgIAAAIEAAAOAAAAZHJzL2Uyb0RvYy54bWytU82O&#10;0zAQviPxDpbvNGmXdtOo6R5alguCSsADuI6TWPKfxt6mfQleAIkTcGI57Z2ngeUxGDulC8tlD+SQ&#10;jDOeb77v83hxsdeK7AR4aU1Fx6OcEmG4raVpK/r2zeWTghIfmKmZskZU9CA8vVg+frToXSkmtrOq&#10;FkAQxPiydxXtQnBllnneCc38yDphMNlY0CzgEtqsBtYjulbZJM9nWW+hdmC58B7/rockPSLCQwBt&#10;00gu1pZfaWHCgApCsYCSfCedp8vEtmkED6+axotAVEVRaUhvbILxNr6z5YKVLTDXSX6kwB5C4Z4m&#10;zaTBpieoNQuMXIH8B0pLDtbbJoy41dkgJDmCKsb5PW9ed8yJpAWt9u5kuv9/sPzlbgNE1jgJZ5QY&#10;pvHEb9/f/Hj36fbr9fePNz+/fYjxl88E82hW73yJNSuzgePKuw1E5fsGdPyiJrKv6NlsOs1naPOh&#10;opMif3o+nw5mi30gHDeM82IyO59SwnHHbF6kdHaH48CH58JqEoOK+gBMtl1YWWPwVC2Mk99s98IH&#10;ZIKFvwsiCWMvpVLpcJUhPXab51MkwxlObIOTgqF2qNqblhKmWrwKPECC9FbJOpZHIA/tdqWA7Fgc&#10;oPREGdjur22x95r5btiXUoNaLQPeFiV1RYtTNSsDk+qZqUk4ODScAdieRppa1JQogWxiNDRSBvtF&#10;3wenY7S19SEdQPqPo5EYHcc4zt6f61R9d3W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zFp&#10;1wAAAAkBAAAPAAAAAAAAAAEAIAAAACIAAABkcnMvZG93bnJldi54bWxQSwECFAAUAAAACACHTuJA&#10;QICnFSICAAACBAAADgAAAAAAAAABACAAAAAmAQAAZHJzL2Uyb0RvYy54bWxQSwUGAAAAAAYABgBZ&#10;AQAAugUAAAAA&#10;">
                <v:fill on="f" focussize="0,0"/>
                <v:stroke weight="1.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021760" behindDoc="0" locked="0" layoutInCell="1" allowOverlap="1">
                <wp:simplePos x="0" y="0"/>
                <wp:positionH relativeFrom="column">
                  <wp:posOffset>3791585</wp:posOffset>
                </wp:positionH>
                <wp:positionV relativeFrom="paragraph">
                  <wp:posOffset>1852295</wp:posOffset>
                </wp:positionV>
                <wp:extent cx="986155" cy="690245"/>
                <wp:effectExtent l="4445" t="5080" r="19050" b="9525"/>
                <wp:wrapNone/>
                <wp:docPr id="12" name="文本框 12"/>
                <wp:cNvGraphicFramePr/>
                <a:graphic xmlns:a="http://schemas.openxmlformats.org/drawingml/2006/main">
                  <a:graphicData uri="http://schemas.microsoft.com/office/word/2010/wordprocessingShape">
                    <wps:wsp>
                      <wps:cNvSpPr txBox="1"/>
                      <wps:spPr>
                        <a:xfrm>
                          <a:off x="4564380" y="4710430"/>
                          <a:ext cx="986155" cy="690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书面告知理由及救济途径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55pt;margin-top:145.85pt;height:54.35pt;width:77.65pt;z-index:252021760;mso-width-relative:page;mso-height-relative:page;" fillcolor="#FFFFFF [3201]" filled="t" stroked="t" coordsize="21600,21600" o:gfxdata="UEsDBAoAAAAAAIdO4kAAAAAAAAAAAAAAAAAEAAAAZHJzL1BLAwQUAAAACACHTuJA6sge5dkAAAAL&#10;AQAADwAAAGRycy9kb3ducmV2LnhtbE2Py07DMBBF90j8gzVI7KidNG1omkklkJAQO9ps2LnxNInq&#10;R2S7Tfl7zAqWo3t075l6dzOaXcmH0VmEbCGAke2cGm2P0B7enp6BhSitktpZQvimALvm/q6WlXKz&#10;/aTrPvYsldhQSYQhxqniPHQDGRkWbiKbspPzRsZ0+p4rL+dUbjTPhVhzI0ebFgY50etA3Xl/MQjv&#10;65f4Ra36UMt86eaWd/6kA+LjQya2wCLd4h8Mv/pJHZrkdHQXqwLTCKtNmSUUId9kJbBElKu8AHZE&#10;KIQogDc1//9D8wNQSwMEFAAAAAgAh07iQO+27XNjAgAAxAQAAA4AAABkcnMvZTJvRG9jLnhtbK1U&#10;zW7bMAy+D9g7CLqvdlInTYM6RdYiw4BiLdANOyuyHAuTRE1SYncPsL3BTrvsvufqc4ySnf7u0MNy&#10;UCjxw0fyI+mT004rshPOSzAlHR3klAjDoZJmU9JPH1dvZpT4wEzFFBhR0hvh6eni9auT1s7FGBpQ&#10;lXAESYyft7akTQh2nmWeN0IzfwBWGHTW4DQLeHWbrHKsRXatsnGeT7MWXGUdcOE9vp73TjowupcQ&#10;Ql1LLs6Bb7UwoWd1QrGAJflGWk8XKdu6Fjxc1rUXgaiSYqUhnRgE7XU8s8UJm28cs43kQwrsJSk8&#10;qUkzaTDoHdU5C4xsnXxGpSV34KEOBxx01heSFMEqRvkTba4bZkWqBaX29k50//9o+YfdlSOywkkY&#10;U2KYxo7f/vxx++vP7e/vBN9QoNb6OeKuLSJD9xY6BO/fPT7Gurva6fiPFRH0F5NpcThDkW/QPhrl&#10;xeEgtegC4Qg4nk1HkwklHAHT43xcTCJjdk9knQ/vBGgSjZI67GQSmO0ufOihe0iM60HJaiWVShe3&#10;WZ8pR3YMu75Kv4H9EUwZ0mL0w0memB/5IvcdxVox/uU5A2arDCYd9el1iFbo1t0g2hqqG9TMQT92&#10;3vKVRN4L5sMVczhnKBBuYrjEo1aAycBgUdKA+/av94jH9qOXkhbntqT+65Y5QYl6b3AwjkdFEQc9&#10;XYrJ0Rgv7qFn/dBjtvoMUKQR7rzlyYz4oPZm7UB/xoVdxqjoYoZj7JKGvXkW+m3ChediuUwgHG3L&#10;woW5tjxSx5YYWG4D1DK1LsrUazOoh8Odmj8sYtyeh/eEuv/4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sge5dkAAAALAQAADwAAAAAAAAABACAAAAAiAAAAZHJzL2Rvd25yZXYueG1sUEsBAhQA&#10;FAAAAAgAh07iQO+27XNjAgAAxAQAAA4AAAAAAAAAAQAgAAAAKAEAAGRycy9lMm9Eb2MueG1sUEsF&#10;BgAAAAAGAAYAWQEAAP0FA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书面告知理由及救济途径</w:t>
                      </w: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63360;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n3NrsmMCAADHBAAADgAAAGRycy9lMm9Eb2MueG1srVTBbhMx&#10;EL0j8Q+W73SzadI0UTZVaBWEVNFKBXF2vN6she0xtpPd8gH0Dzhx4c539TsYezdpaTn0QA7OeObp&#10;eebNzM7PWq3ITjgvwRQ0PxpQIgyHUppNQT99XL05pcQHZkqmwIiC3gpPzxavX80bOxNDqEGVwhEk&#10;MX7W2ILWIdhZlnleC838EVhhMFiB0yzg1W2y0rEG2bXKhoPBSdaAK60DLrxH70UXpD2jewkhVJXk&#10;4gL4VgsTOlYnFAtYkq+l9XSRsq0qwcNVVXkRiCooVhrSiY+gvY5ntpiz2cYxW0vep8BeksKTmjST&#10;Bh89UF2wwMjWyWdUWnIHHqpwxEFnXSFJEawiHzzR5qZmVqRaUGpvD6L7/0fLP+yuHZFlQYeDESWG&#10;aWz5/Y+7+5+/7399J9GJEjXWzxB5YxEb2rfQ4uDs/R6dsfK2cjr+Y00E46PjyTgfo8y3SJ3ng8mo&#10;F1u0gfBIkE+GwxwBHBGn0+lkOo6U2QOTdT68E6BJNArqsJlJY7a79KGD7iHxYQ9KliupVLq4zfpc&#10;ObJj2PhV+vXsf8GUIU1BT44x0WcUkftAsVaMf3nOgNkqg0lHgTohohXaddurtobyFkVz0E2et3wl&#10;kfeS+XDNHI4aCoDLGK7wqBRgMtBblNTgvv3LH/E4ARilpMHRLaj/umVOUKLeG5yNaT5CsUlIl9F4&#10;MsSLexxZP46YrT4HFCnHtbc8mREf1N6sHOjPuLPL+CqGmOH4dkHD3jwP3ULhznOxXCYQTrdl4dLc&#10;WB6po7gGltsAlUytizJ12vTq4Xyn5ve7GBfo8T2hHr4/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fqtA1QAAAAgBAAAPAAAAAAAAAAEAIAAAACIAAABkcnMvZG93bnJldi54bWxQSwECFAAUAAAA&#10;CACHTuJAn3NrsmMCAADHBAAADgAAAAAAAAABACAAAAAkAQAAZHJzL2Uyb0RvYy54bWxQSwUGAAAA&#10;AAYABgBZAQAA+Q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3843655" cy="5359400"/>
                <wp:effectExtent l="0" t="0" r="4445" b="12700"/>
                <wp:docPr id="11" name="组合 11"/>
                <wp:cNvGraphicFramePr/>
                <a:graphic xmlns:a="http://schemas.openxmlformats.org/drawingml/2006/main">
                  <a:graphicData uri="http://schemas.microsoft.com/office/word/2010/wordprocessingGroup">
                    <wpg:wgp>
                      <wpg:cNvGrpSpPr/>
                      <wpg:grpSpPr>
                        <a:xfrm>
                          <a:off x="0" y="0"/>
                          <a:ext cx="3843655" cy="5359400"/>
                          <a:chOff x="0" y="0"/>
                          <a:chExt cx="605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345" y="3144"/>
                            <a:ext cx="1496"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02.65pt;" coordsize="6053,8440" o:gfxdata="UEsDBAoAAAAAAIdO4kAAAAAAAAAAAAAAAAAEAAAAZHJzL1BLAwQUAAAACACHTuJA3MYil9cAAAAF&#10;AQAADwAAAGRycy9kb3ducmV2LnhtbE2PzWrDMBCE74W8g9hCb43k5ofgWg4htD2FQpJC6W1jbWwT&#10;a2UsxU7evmou6WVhmGHm22x5sY3oqfO1Yw3JWIEgLpypudTwtX9/XoDwAdlg45g0XMnDMh89ZJga&#10;N/CW+l0oRSxhn6KGKoQ2ldIXFVn0Y9cSR+/oOoshyq6UpsMhlttGvig1lxZrjgsVtrSuqDjtzlbD&#10;x4DDapK89ZvTcX392c8+vzcJaf30mKhXEIEu4R6GP/yIDnlkOrgzGy8aDfGRcLvRm6vZBMRBw2I6&#10;VSDzTP6nz38BUEsDBBQAAAAIAIdO4kDwN/Wi0BEAANCFAAAOAAAAZHJzL2Uyb0RvYy54bWztXUGv&#10;I0cRviPxHyzfyfOMPTP2U3YjkU0iJASREn7ArO33bMnPtmzvvrd3BJyAEwdAIBAgIeXIBUXAnyG7&#10;+RlUd9fX7Zl2dfe8dQhBziHtfVPuqu+r6urqnp7xu+893K16L+e7/XKzftLP3hn0e/P1dDNbrm+f&#10;9H/06YffGfd7+0O9ntWrzXr+pP9qvu+/9/Tb33r3fns9zzeLzWo23/Wok/X++n77pL84HLbXV1f7&#10;6WJ+V+/f2Wzna7p4s9nd1Qf65+72arar76n3u9VVPhiUV/eb3Wy720zn+z399Zm52Ocedykdbm5u&#10;ltP5s830xd18fTC97uar+kCQ9ovldt9/qq29uZlPDz+8udnPD73Vkz4hPej/kxL6/Fz9/+rpu/X1&#10;7a7eLpZTNqFOMaGF6a5erkmp7epZfah7L3ZLr6u75XS32W9uDu9MN3dXBohmhFBkgxY3H+02L7Ya&#10;y+31/e3Wkk6OarH+6G6nP3j58a63nFEkZP3eur4jj7/5/Mdf/PJnPfoDsXO/vb0moY9220+2H+/4&#10;D7fmXwrww83uTrUEpfegeX1leZ0/HHpT+uNwPBqWRdHvTelaMSwmowEzP12Qe7zvTRcf8DfLQTE0&#10;XxuPRvo7V1B5pSyzhtxvKRr3jqL921H0yaLezjXze4WeKcoLGhuGo39//vnrH//iiz/9+st//v2L&#10;f/yxpy5pcrS8pWp/vSfWTvCUDwhOj+go80FpohBsZZOCLimqqrJQlyzk+nr6Yn/4aL7RjNcvv78/&#10;0GUKuhk+1Qt8mj6s8XFbH9SflaT62LsnZ2sdC6NCXbjbvJx/utEiB+UPI9CwwYms1seiBoezFVfR&#10;bnWHRgouxDW0RsYqTRSrmB30gpZ7o4BTAIJC5FCSycAzekDb6ClNqiLvGaehE7SmM6MxJkW6tPFF&#10;2HzLWJUsaGMKZk1Xm/1cx5Hz8Gnc7jq+ewwpkZ4gOQzb6ypg42RoqLLfkayU+m5iYakY7aw0Ucza&#10;Bl0JeJxHRUCAHrNiRDk0Icp1TuggF43hCSuOC4JOL4pDRKk0eWyuzFMqATAjHKPgKUZ7274E57dH&#10;vQSpYxIJZySEfCfyQZX9kmSq2DvoaOSaDqESAWUHh7UQChNiqsvg8/qHHgaWPgo4YOIcWMF2CAIa&#10;lQxqqte1g53+6Y/H9cN+s1rOPlyuVmrW3+9un7+/2vVe1qpQ1v/xIGiIrdZKeL1RX8MkR0pU9WUK&#10;HfXp+Wb2iiqmF9vd8nZBFbeuI7UMVWiqovyvlGoTuVSbKGjKDCrtEkq1cUF9UaIpJ5NcfbO+tqVa&#10;jkptgAoC9fAx029VqSkVqlAjDUq1G2YmvFR9TLYVYxjgBJpxWORaMDxqyipFyGSfYjwK5knPMtiD&#10;IPXBZARSM20nTBGNgV1aQXSO1rBTGlPLLGwqi8UQZcoXmuxwdz4MWCVDZ7YcoAhy53D0jbaBPAYp&#10;kSDPOiiTAZW0niSuVNyaTCEBAqeQQ9dohTjHZbQNMUcjLqM1YrKHmnIeCFwG7kuiLcl/wpqYLnVJ&#10;tNlkbGKhKisdDEeJ9rImDiduuxDU2xAUlQhUtBz3Jr+GhUzOjGRWLuvSpGIVTcdyNmy+paIyezIy&#10;GbaQ/5rXxBE8rfUtPIoUdGIaRe1rvSPl3k5ejJgJpYli1rYOeJxHRUCpVqQuCaVFHKzmcWVDieTN&#10;dAcBtBDsviZuExpyfNtcmadUAnih1zaiDYsVJ4p1cT7WxOhagtQxiUT81NYKvCHy7Zo4ZioPOxfO&#10;6B1tI1vHsmeGmO8gCAuhMASLXeuslTxwZEi7f+jpPAqs8oi/3ABsqwa0S6mmqlmpVOObPYlrYlOn&#10;jUtvPayqQX2XJ0c5f/4FsdJBK+KCVJxaEWe5ElDLNGuDFLBtOUQpWhOtRioSf1CaKNbeuGlqRH4I&#10;TiXnL9OKLGy90RiTYuOLLIIRjKULWn+CLQztEyVQq2iSIqALiRE8LY0JNuaj1nckK5lSaoK1Bc9Z&#10;YSEojaCBmKczwDm+4zwqAoJozAreePCsALs8nyCWUuWiMZxj9yoyJDIAcZhhWogozlDWXJmnVAI4&#10;lGJ8suJEMWtfAiYTfI4GCVLHJBLOSGSgzvRergmRz1TFTRV7Bx2NMi0eU1ZxBNRbxVQCLLn/FrD0&#10;UYApNzpcrGA7BOGxS5lGVZVYpumCK/nWRVGZ/fxhrm95HO2nFROqBXWhNkK9fPZCTetQhRqpOFmo&#10;jSqzR6z21cN7xBlEIYhARYuRWJVc+oUnwWJgNNNNkfCMynJ0XyQsx3pjcoDhEAMAwt8vZYYZYxrB&#10;CCm1cjlr5dA32uNyNoYclqbK0bgOM6T9EpEyc0OMRJPz06SKYdjDPBtFpDAR2CNoYBStYdZ5KkyG&#10;k4NH0Y8cBVnRDjEpCjIEd5Sh1EGQOqhUTqF1V8TJPpIU9KZn8CVh7xRAYSexzz0SAy7CmLHfkcyU&#10;+gYRyGZJdFqtETxWDiRCWwARl1c27iVA3YbRY0ebbKgbUSBBsjRxKEMsYqrVmypnmWyTfyl7Srql&#10;L+1ODdXkklz2jKqRHjnZsNQ36o/qHhzYGE30qVti/exlDx/YUBpOVT1Y0EVrHjOb+5UCIsckCa6n&#10;Efa4iJYzCZ+rmITF2LQ0Kd8weXjyKYMsN0eBjmucpqEeObiM1uBJM5S10qwUqkw826BKhqOgq4ku&#10;jkfsHErYiSZ/RixNQ42jDREv+hhgkoyb5jUF240dKcnyWaPRJLxhlejtVBLb1rUBXVIspUNOsW9+&#10;87fXP//zl//6Hf3/zWd/6eUmU3KKfX/Nj3rgWJ9Lk/ycRzHkM8XqcBwNr6MUW9BhK720RLJBht3u&#10;zMMLPfXhSX+1XKtHLOprHI9T/mER9efVWj2pMFG7+L1pTU8a3dATPvTxbktPq+zXt/q7jdOJiYcY&#10;lZJn9X5hDjvqHgyExbyefbCe9Q6vtvQYzJoef+orE+7ms35vNaenpdQnDfZQL1cpkgRJHZn8Xzwg&#10;SWcexOlWD9vk6TafFGaFWmXtWMB0W9kDeAiGs5+PJA2nplvOWfTMEc8CkZxVTHStoR1nnnJBGuGp&#10;x6RqxDYuojVCFQ8OVomLaDnpm3zlLMNlOQGr548oATs2JTC8ExDDYo6ERiF3EivzMIGYn8ocHgFu&#10;tA2iHVZclulhX7ueJXp4foqZymJn4seLRABC2wgLBwKXZdw+pRJwjyF0jrZhgx+aTTHUEFE5HOv1&#10;XA5Ml6m5pBQqrX70UqVDOqb9VpUm8ozWQc252ebjic7URPtXlo9Jw6l8zDVfSUc9TVUuhSoPPogh&#10;8tA2AjUiZOgoK2BGH2g54fCRcmsZLiNIj5ct5isYeNUAXUtouIZ1gugcLeNJMxUDLwbJtw/qZEye&#10;pRIk9mQMkudwmIC2E3LPOvQSAGR2JSsb8hIgM2m6yETXaCNhclIsxo7soWZ3OIhuQeAycF8yqJrb&#10;pAyqtzzTM+gAN6ZG5sjJ0epmTOtq83A2nUwzGezsKVTrUM/8kIpTOTTTAqoQtDaEY9rJIWzQmpg2&#10;kQ88uIbWyFiliWK4rYhe0HJvZmc5LGSSIW3FGp7RA9pGT2lSFR3RDHVmNMakeHO4oiO0oc4sY+mC&#10;1p/AiOF9Yu4xDFrcUgR0ITHsDoZtNSbYOKYHOfROGWiXrJT6ho6GryNmQmmi2GPwOI+KgFKtGPNa&#10;EQwBMdrW6POsFeSiMTxmxXFB9qHDDJWB4ESGsubKPKUSwGbEvKryM6XGRDFrXwImE8qOBglStyQS&#10;yUhkoF7ye7kmRL7nMclUsXfQ0Rh36aESA4XB4ciEwhAsdq37kghL7h96MKySRwGUR6FBUPTYpVRT&#10;VbxUqumBm16qZSOz96irkuM6bYg6zTrs/HWa0qHqNFJxuk5TAqpOszZIEduWQ5iiNeFqpGIFGCtN&#10;FIskSpN+wkJdSgwv4TYRIiHZu6O4jNYQwSk2ImU7C5ufjeGmPFXQ+hNmBdJWYgXUhcSImS2NCTaO&#10;mSrrHSlO23LoG21jvoiYCaWJYtY26Apwjq4r61EREERjVtC2dqOShRVoMaFwLHnWCnJVLIbHrDgu&#10;yL5xmKEyRFTbXJmnVALYjBifrDhRzKMzgIkrpqjrOyaRSD5ta00h3/OYyL7UO7Q0xl2HUImAwuB4&#10;VEy5L4mw5P5bwNJHgc3lMWhWsB2CCK1LnVbKL9GhS7T3kV6nTTIz3EaDkT6Pc1Sq2ZsSOc7qnr1S&#10;UypUoUYaThVq2KMewAApYPmmROREkbmxG44/3sgu6QxuaA/JswzjAkF6YmMId9vsmUQRDd/xsILo&#10;HK3JKjB1GDYVYhFE9t5FTM6DAatk6GDLAoohtw5H32ibyCOmAnmEIM86KJMBYdvfjgwJkFkZlBE8&#10;sCBRzNIIQ9HybCN6qCnngcBl4L4k2or8JyyI6VKnRDvIzYKYTuXobx4lWv2MvHroJxvYm5xnT7Va&#10;CeVareNUsrXvZzmyIhzWR4IIHbQmEpPWxXhDQDgvW+vaVUFTY1KR22VJ5xW4J/VlA+9VNU05VhkT&#10;Y/OzAZ1UCk0/lo0ukja2YBrG+Ym5qrVUleKgC5NJjvPoDtiI12vY70hWgtXIVr7BHDETShPFrG0J&#10;nKPrI5+KiCAbMyP1bTKUk1JW0Rir0XjP8HbNBEnatNG6/aAPOb9tsUxVKgdsR4xSVpwo1iUAPB4k&#10;TF2zSSQ5YXx0c4DvNslcuX+MCi5cQEDMXkT/Vx5cjhERm7MlmrMRiNFZoMMwwzBwloJTDJ5LFadO&#10;jZgq7s3v/6p/FYD+0qV4yyb85BI9waS/6Yq3fECHJ/XBk4n58QSiG7UbTs3zwfod/eqFXuYKB+vl&#10;M/Mf6v+4ImiIfXNe/FvJT8/TpW7eUIcyqVwe8f2bY2+on29QpfTEJl5441wn281PRFAlrVScKqTt&#10;b0g4G6TsYWZdJ4exiza9jLZKw2W0FYtMXym1UJfiz3oDyNA2Mr8bQriM1ogZjTEpnm4mgzBGS0W6&#10;oIcCOfabWUFT7uIZF5WxFKdMqYe/6R6WitHOShPFPJ0y5xaP86gEyIrGrMDzVGAIiNGawLSx5Fkr&#10;yMViOB+w4rgg0+kwQ2WIKJUm1YYDYMk8pRKQ6FVWHKO9bV8cEwefo0GC1DGJhPOppzVuqA29uKli&#10;79DSKXseKQ6DOhJs+ykhpuKwAv03gXUYBRww8eFiBSVol3pZPSYn7XrqfakOt5cG5l5GUdKziFTk&#10;uVJN32/QbzqyP9Rx7kpNq6BCrSANpwo13nYfDfHmDSllnP32Ev3uGlfzCHi0ZkR7luGyPP7wxMKI&#10;ztubrUMRjXGJE0TnaI0NfPdkRMW26Q+X0TbFIohweymG3IcBdTJ0sJWM3DocfaPtBCmRIM86KJMB&#10;8Z0ZFbdhV5pZ3AUwukYbiabTYpZGXEZrepM91JTzQOAycF8SrToPLCVaXZklJ9rhhKNxODIvjnOJ&#10;Nh/Qb9DoNbEagyaezp1pjQ51d4lUnEq1+UDdSqOKk8wMh3Q2obdTNCQRN2g5DCFH4yuUn7KJeqKe&#10;NKfKgSOoQ2vUGqQKSEyuDRj9IPxPrBkn6kUQKSQxl0gP6BqtMdUI0dx1JnpatkFZCE/bldKURE4S&#10;eocWOD3Vmaw56vS2hdAXQsW2uuH0trD80QEz0Fr4hianGgKw95JU1VvxTFJ9/aufvv7tZ6//8JNe&#10;Tn+kUXCUTnuHh+9uHihh4e/SD8JW2CMZ6pNVLq+WIzqFpQrY3D5ljLTacePX/m6beStJ9IfcDg/P&#10;HxgN/6bb6ntr+mVdGvAHfNjhw3N8+Hp/90298dT3ik5gj/DKMDM1bDYwJ3CcV7KSClHtlsq+1eri&#10;lvWt8MvJFe2G+G7Rc/Qj3JKXhXmoOyvaP0FwGS2zUz8lLrnFHvA8zmHto53pOUz9iDhlquHInJhz&#10;w+Xili5uoRM0/mgxx2oeMVpGQ37x+DAbtV8Iot7lprNYcclis+1uM53v90sxi43tDd6j4UJ/fOSU&#10;jyxWZOPWplWlFvOXOX9wdb/ZJbjF3vI9dkv7Zm9yFiv5kULKWa1SrCp4hXspxVLcQjHszfn0vO1j&#10;RwsVxmpyqSbmSOz/3+RCrwm8vb6/pd9IptXV7a7eLpbTZ/WhPv63fpng9TzfLDar2Xz39D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AFAAAW0Nv&#10;bnRlbnRfVHlwZXNdLnhtbFBLAQIUAAoAAAAAAIdO4kAAAAAAAAAAAAAAAAAGAAAAAAAAAAAAEAAA&#10;ACITAABfcmVscy9QSwECFAAUAAAACACHTuJAihRmPNEAAACUAQAACwAAAAAAAAABACAAAABGEwAA&#10;X3JlbHMvLnJlbHNQSwECFAAKAAAAAACHTuJAAAAAAAAAAAAAAAAABAAAAAAAAAAAABAAAAAAAAAA&#10;ZHJzL1BLAQIUABQAAAAIAIdO4kDcxiKX1wAAAAUBAAAPAAAAAAAAAAEAIAAAACIAAABkcnMvZG93&#10;bnJldi54bWxQSwECFAAUAAAACACHTuJA8Df1otARAADQhQAADgAAAAAAAAABACAAAAAmAQAAZHJz&#10;L2Uyb0RvYy54bWxQSwUGAAAAAAYABgBZAQAAaBU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345;top:3144;height:521;width:1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br w:type="page"/>
      </w: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2.</w:t>
      </w:r>
      <w:r>
        <w:rPr>
          <w:rFonts w:hint="eastAsia" w:ascii="宋体" w:hAnsi="宋体" w:cs="宋体"/>
          <w:b/>
          <w:bCs/>
          <w:color w:val="000000"/>
          <w:kern w:val="0"/>
          <w:sz w:val="30"/>
          <w:szCs w:val="30"/>
        </w:rPr>
        <w:t>对生活困难残疾人、对贫困残疾人、对生活不能自理残疾人的救助</w:t>
      </w:r>
      <w:r>
        <w:rPr>
          <w:rFonts w:hint="eastAsia" w:ascii="宋体" w:hAnsi="宋体" w:cs="宋体"/>
          <w:b/>
          <w:bCs/>
          <w:color w:val="000000"/>
          <w:kern w:val="0"/>
          <w:sz w:val="30"/>
          <w:szCs w:val="30"/>
          <w:lang w:eastAsia="zh-CN"/>
        </w:rPr>
        <w:t>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5648"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75648;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8384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4624"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74624;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667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7667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77696"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77696;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682816"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82816;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872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7872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793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68793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68486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8179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8179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7974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7974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68896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Qz539AEAAOYDAAAOAAAAZHJzL2Uyb0RvYy54bWyt&#10;U82O0zAQviPxDpbvNGm7XWjUdA9blguCSsADTB0nseQ/edymfRZegxMXHmdfg7FTWliEtAdycMae&#10;z5/n+zxe3R2NZgcZUDlb8+mk5Exa4Rplu5p/+fzw6g1nGME2oJ2VNT9J5Hfrly9Wg6/kzPVONzIw&#10;IrFYDb7mfYy+KgoUvTSAE+elpWTrgoFI09AVTYCB2I0uZmV5WwwuND44IRFpdTMm+ZkxPIfQta0S&#10;cuPE3kgbR9YgNUSShL3yyNe52raVIn5sW5SR6ZqT0phHOoTiXRqL9QqqLoDvlTiXAM8p4YkmA8rS&#10;oReqDURg+6D+ojJKBIeujRPhTDEKyY6Qimn5xJtPPXiZtZDV6C+m4/+jFR8O28BUQ51Q3iw5s2Do&#10;zh+/fnv8/oPNpjfJoMFjRbh7uw3nGfptSGqPbTDpTzrYMZt6upgqj5EJWpzOZ/Pl6wVngnK380Vi&#10;LK5bfcD4TjrDUlBzrWxSDBUc3mMcob8gaVlbNtR8uZglQqD2a+naKTSeJKDt8l50WjUPSuu0A0O3&#10;u9eBHSC1QP7OJfwBS4dsAPsRl1MJBlUvoXlrGxZPnpyx9CZ4KsHIhjMt6QmlKCMjKH1FxqDAdvof&#10;aHJAWzIieTu6maKda050HXsfVNeTG9NcacrQ9Wfbzq2a+uv3eW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B/Qz539AEAAOY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5888"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685888;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N5SymQHAgAAL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JRX15xZMNTzX1+/&#10;//zxjc2m82TQ4LGivDt/G04rpDCpHdtg0pd0sDGbejibKsfIBP2cXs3fvJ7NORO0d72YL8rsevFw&#10;2geMH6QzLAU1D9S07CXsP2KkipT6JyUVQ6dVs1Fa50Xotu90YHugBm/ykyjTkSdp2rKh5m/nmQfQ&#10;1LY0LUTJeFKOtsv1npzAx8Blfv4FnIitAfsjgYyQ0qAyKspkF1S9hOa9bVg8eLLW0qXiiYyRDWda&#10;0h1MUc6MoPQlmaROWxKZGnNsRYriuB0JJoVb1xyorTsfVNeTpdNMPe3QGGV3TiOf5vTxOoM+XP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DeUspkBwIAAC4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6912"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686912;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HkeVI4CAgAA7QMAAA4AAABkcnMvZTJvRG9jLnhtbK1T&#10;Ta7TMBDeI3EHy3uatKUFqqZv0fLYIKgEHGDqOIkl/8nj17Q7dogzsGPJHeA2T4JbMHZKCw8hvQVZ&#10;OOPxzDfzfR4vrw5Gs70MqJyt+HhUciatcLWybcXfvb1+9JQzjGBr0M7Kih8l8qvVwwfL3i/kxHVO&#10;1zIwArG46H3Fuxj9oihQdNIAjpyXlg4bFwxE2oa2qAP0hG50MSnLedG7UPvghEQk72Y45CfEcB9A&#10;1zRKyI0TN0baOKAGqSESJeyUR77K3TaNFPF106CMTFecmMa8UhGyd2ktVktYtAF8p8SpBbhPC3c4&#10;GVCWip6hNhCB3QT1F5RRIjh0TRwJZ4qBSFaEWIzLO9q86cDLzIWkRn8WHf8frHi13wamapqE8vET&#10;ziwYuvPvH778eP/x9tO326+f2WQ8TzL1HhcUvbbbcNqh34bE+dAEk/7Ehh2ytMeztPIQmSDnfDrj&#10;TJB/OpuW86x7ccn0AeML6QxLRsUxBlBtF9fOWrpBF8ZZW9i/xEi1KfFXQiqrLesr/mw2SRWAJrKh&#10;SSDTeGKFts256LSqr5XWKQNDu1vrwPaQpiJ/iSHh/hGWimwAuyEuHw3z0kmon9uaxaMnsSw9E55a&#10;MLLmTEt6VckiQFhEUPoSGYMC2+p/RFN5bamLJPQgbbJ2rj5mxbOf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fWq82QAAAAkBAAAPAAAAAAAAAAEAIAAAACIAAABkcnMv&#10;ZG93bnJldi54bWxQSwECFAAUAAAACACHTuJAeR5UjgICAADt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2576"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672576;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D7+844AwIAAC4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sBPKy4oSywzW/NfX&#10;7z9/fCN1dZ0MGj00mPfg78NxBhgmtVMXTPqjDjJlUw8nU+UUCcfFqq5vrusFJRz3Lm8XV+UigRaP&#10;p32A+F46Q1LQ0oBFy16y/QeIc+qflHQZOK3ERmmdJ6HfvtWB7BkWeJO/I/qzNG3J2NLbRebBsGs7&#10;7BakZDwqB9vn+56dgKfAZf7+BZyIrRkMM4GMkNJYY1SUIUeDZOKdFSQePFpr8VHRRMZIQYmW+AZT&#10;lDMjU/qcTPROW7QwFWYuRYritJ0QJoVbJw5Y1p0Pqh/Q0ipTTzvYRtn7Y8unPn06z6CPz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E7XAAAACQEAAA8AAAAAAAAAAQAgAAAAIgAAAGRycy9k&#10;b3ducmV2LnhtbFBLAQIUABQAAAAIAIdO4kD7+844AwIAAC4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3600"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673600;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d4EvZAAAACQEAAA8AAAAAAAAAAQAgAAAAIgAAAGRycy9k&#10;b3ducmV2LnhtbFBLAQIUABQAAAAIAIdO4kDzL7AaAQIAAO0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0768"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680768;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bsLR1wAAAAgBAAAPAAAAAAAAAAEAIAAAACIAAABk&#10;cnMvZG93bnJldi54bWxQSwECFAAUAAAACACHTuJAGILVx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宋体" w:hAnsi="宋体" w:cs="宋体"/>
          <w:b/>
          <w:bCs/>
          <w:color w:val="000000"/>
          <w:kern w:val="0"/>
          <w:sz w:val="30"/>
          <w:szCs w:val="30"/>
          <w:lang w:eastAsia="zh-CN"/>
        </w:rPr>
      </w:pPr>
      <w:r>
        <w:rPr>
          <w:rFonts w:hint="eastAsia" w:ascii="宋体" w:hAnsi="宋体" w:cs="宋体"/>
          <w:b/>
          <w:bCs/>
          <w:color w:val="000000"/>
          <w:kern w:val="0"/>
          <w:sz w:val="30"/>
          <w:szCs w:val="30"/>
          <w:lang w:eastAsia="zh-CN"/>
        </w:rPr>
        <w:br w:type="page"/>
      </w: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3.</w:t>
      </w:r>
      <w:r>
        <w:rPr>
          <w:rFonts w:hint="eastAsia" w:ascii="宋体" w:hAnsi="宋体" w:cs="宋体"/>
          <w:b/>
          <w:bCs/>
          <w:color w:val="000000"/>
          <w:kern w:val="0"/>
          <w:sz w:val="30"/>
          <w:szCs w:val="30"/>
          <w:lang w:eastAsia="zh-CN"/>
        </w:rPr>
        <w:t>对特殊老年人的供养或救助流程图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57248"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1957248;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96544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56224"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956224;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95827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959296"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15"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1959296;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Nwd1zJwCAAAkBwAADgAAAGRycy9lMm9Eb2MueG1s3ZXNbhMx&#10;EMfvSLyD5TvdbL6gqyY9NG0vCCoVuE+93l1LXtuy3Wxy44AE3Lj3xpFXQPA2EfAWjL2bhKYUKpA4&#10;kMPGa4/HM7/5e/bgcFFLMufWCa0mNN3rUcIV07lQ5YQ+f3by4BElzoPKQWrFJ3TJHT2c3r930JiM&#10;93WlZc4tQSfKZY2Z0Mp7kyWJYxWvwe1pwxUuFtrW4PHVlkluoUHvtUz6vd44abTNjdWMO4ezs3aR&#10;dh7tXRzqohCMzzS7rLnyrVfLJXhMyVXCODqN0RYFZ/5pUTjuiZxQzNTHJx6C44vwTKYHkJUWTCVY&#10;FwLcJYSdnGoQCg/duJqBB3JpxQ1XtWBWO134PabrpE0kEsEs0t4Om1OrL03Mpcya0mygY6F2qP+x&#10;W/ZkfmaJyFEJI0oU1FjxLx9frd69If3eKOBpTJmh1ak15+bMdhNl+xYyXhS2Dv+YC1lEsMsNWL7w&#10;hOHk/jgd7CNyhkuDdDjoR8+QsQqrc2MXq467fekoHba7hvtxS7I+LwlhbaJoDGrRbQG5vwN0XoHh&#10;kbsLqXeABr3xmtDX1x++vXy7uvq8+vQeOY1bTtH4SHWQXOaQ15oQKaQwL5ByVMmvWKU/TxgyY50/&#10;5bomYTChzlsQZeWPtFIoc21b1zB/7DxWCUmtN4QYpCIN1mGE5AkDvLYFXhcc1gZL71QZw3JaivxE&#10;SBl2OFteHElL5hCuTvyFNNHvNbNwyAxc1drFpWAGWcUhP1Y58UuDmlLYS2gIoeY5JZJj6wmjaOlB&#10;yK2ltwJUKW+xxuOlwihCxVu+YXSh82XEHudRCUG2/0QS2CzbS7MjiYe/l0SAdE0IncYhW1+brfxj&#10;o9qIf1va/1wLt6vmzjqIjQKbZ1Ru1+hDd/7xPepp+3G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9VrzC1QAAAAYBAAAPAAAAAAAAAAEAIAAAACIAAABkcnMvZG93bnJldi54bWxQSwECFAAUAAAA&#10;CACHTuJANwd1zJwCAAAkBwAADgAAAAAAAAABACAAAAAkAQAAZHJzL2Uyb0RvYy54bWxQSwUGAAAA&#10;AAYABgBZAQAAMgY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964416;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6032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96032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6953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96953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96646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96339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96339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96134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96134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97056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ud4TS8wEAAOUDAAAOAAAAZHJzL2Uyb0RvYy54bWyt&#10;U0tu2zAQ3RfoHQjua1l2nTaC5SzippuiNZD2AGOKkgjwBw5t2WfpNbrqpsfJNTqkXDtJUSCLakEN&#10;OY+P8x6Hy5uD0WwvAypna15OppxJK1yjbFfzb1/v3rznDCPYBrSzsuZHifxm9frVcvCVnLne6UYG&#10;RiQWq8HXvI/RV0WBopcGcOK8tJRsXTAQaRq6ogkwELvRxWw6vSoGFxofnJCItLoek/zEGF5C6NpW&#10;Cbl2YmekjSNrkBoiScJeeeSrXG3bShG/tC3KyHTNSWnMIx1C8TaNxWoJVRfA90qcSoCXlPBMkwFl&#10;6dAz1RoisF1Qf1EZJYJD18aJcKYYhWRHSEU5febNfQ9eZi1kNfqz6fj/aMXn/SYw1dR8Xi44s2Do&#10;yh++/3j4+YvNyrfJn8FjRbBbuwmnGfpNSGIPbTDpTzLYIXt6PHsqD5EJWizns/n1O6IWlLuaLxJj&#10;cdnqA8aP0hmWgpprZZNgqGD/CeMI/QNJy9qyoebXi1kiBOq+lm6dQuNJAdou70WnVXOntE47MHTb&#10;Wx3YHlIH5O9UwhNYOmQN2I+4nEowqHoJzQfbsHj05IylJ8FTCUY2nGlJLyhFGRlB6QsyBgW20/9A&#10;kwPakhHJ29HNFG1dc6Tb2Pmgup7cKHOlKUO3n207dWpqr8f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G53hNL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67488"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967488;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68512"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1968512;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54176"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1954176;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955200"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1955200;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962368"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1962368;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cs="宋体"/>
          <w:b/>
          <w:bCs/>
          <w:color w:val="000000"/>
          <w:kern w:val="0"/>
          <w:sz w:val="30"/>
          <w:szCs w:val="30"/>
          <w:lang w:eastAsia="zh-CN"/>
        </w:rPr>
      </w:pPr>
      <w:r>
        <w:rPr>
          <w:rFonts w:hint="eastAsia" w:ascii="宋体" w:hAnsi="宋体" w:cs="宋体"/>
          <w:b/>
          <w:bCs/>
          <w:color w:val="000000"/>
          <w:kern w:val="0"/>
          <w:sz w:val="30"/>
          <w:szCs w:val="30"/>
          <w:lang w:eastAsia="zh-CN"/>
        </w:rPr>
        <w:br w:type="page"/>
      </w: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4.</w:t>
      </w:r>
      <w:r>
        <w:rPr>
          <w:rFonts w:hint="eastAsia" w:ascii="宋体" w:hAnsi="宋体" w:cs="宋体"/>
          <w:b/>
          <w:bCs/>
          <w:color w:val="000000"/>
          <w:kern w:val="0"/>
          <w:sz w:val="30"/>
          <w:szCs w:val="30"/>
          <w:lang w:eastAsia="zh-CN"/>
        </w:rPr>
        <w:t>军人抚恤优待流程图</w:t>
      </w:r>
    </w:p>
    <w:p>
      <w:pPr>
        <w:rPr>
          <w:rFonts w:ascii="黑体" w:hAnsi="黑体" w:eastAsia="黑体"/>
          <w:b/>
          <w:sz w:val="30"/>
          <w:szCs w:val="30"/>
        </w:rPr>
      </w:pPr>
      <w:r>
        <w:rPr>
          <w:rFonts w:ascii="宋体" w:hAnsi="宋体" w:cs="宋体"/>
          <w:b/>
          <w:bCs/>
          <w:color w:val="000000"/>
          <w:kern w:val="0"/>
          <w:sz w:val="36"/>
          <w:szCs w:val="36"/>
        </w:rPr>
        <w:t xml:space="preserve"> </w:t>
      </w:r>
      <w:r>
        <mc:AlternateContent>
          <mc:Choice Requires="wps">
            <w:drawing>
              <wp:anchor distT="0" distB="0" distL="114300" distR="114300" simplePos="0" relativeHeight="251693056"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693056;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0124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203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692032;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9408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695104"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695104;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0022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612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9612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0534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0227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9920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9920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9715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9715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636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329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65pt;margin-top:30.5pt;height:54pt;width:114.75pt;z-index:25170329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center"/>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4320"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04320;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JcrbZAAAACQEAAA8AAAAAAAAAAQAgAAAAIgAAAGRycy9k&#10;b3ducmV2LnhtbFBLAQIUABQAAAAIAIdO4kD/YKexAQIAAOw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689984;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91008"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691008;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98176"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698176;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5.</w:t>
      </w:r>
      <w:r>
        <w:rPr>
          <w:rFonts w:hint="eastAsia" w:ascii="宋体" w:hAnsi="宋体" w:cs="宋体"/>
          <w:b/>
          <w:bCs/>
          <w:color w:val="000000"/>
          <w:kern w:val="0"/>
          <w:sz w:val="30"/>
          <w:szCs w:val="30"/>
        </w:rPr>
        <w:t>对</w:t>
      </w:r>
      <w:r>
        <w:rPr>
          <w:rFonts w:hint="eastAsia" w:ascii="宋体" w:hAnsi="宋体" w:cs="宋体"/>
          <w:b/>
          <w:bCs/>
          <w:color w:val="000000"/>
          <w:kern w:val="0"/>
          <w:sz w:val="30"/>
          <w:szCs w:val="30"/>
          <w:lang w:eastAsia="zh-CN"/>
        </w:rPr>
        <w:t>城市生活无着的流浪乞讨人员的救助流程图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0464"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10464;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763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944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0944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1148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12512"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12512;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16608"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16608;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353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1353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172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2172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oBZd+AUCAAAtBAAADgAAAGRycy9lMm9Eb2MueG1srVPN&#10;jtMwEL4j8Q6W7zRNoIWNmu6BUi4IVlp4ANd2Ekv+k8dt0qdB4sZD8DiI12DslHZ34dADOTgz9vib&#10;+b4Zr25Ho8lBBlDONrSczSmRljuhbNfQL5+3L95QApFZwbSzsqFHCfR2/fzZavC1rFzvtJCBIIiF&#10;evAN7WP0dVEA76VhMHNeWjxsXTAsohu6QgQ2ILrRRTWfL4vBBeGD4xIAdzfTIT0hhmsAXdsqLjeO&#10;7420cUINUrOIlKBXHug6V9u2ksdPbQsyEt1QZBrziknQ3qW1WK9Y3QXme8VPJbBrSnjCyTBlMekZ&#10;asMiI/ug/oIyigcHro0z7kwxEcmKIIty/kSb+555mbmg1ODPosP/g+UfD3eBKNHQ6uVrSiwz2PJf&#10;X7///PGNVGXWZ/BQY9i9vwuoVvIAzUR2bINJf6RBxqzp8aypHCPhuFlW5Q22nRKOZ4vl8lWVQYvL&#10;bR8gvpfOkGQ0NGDPspTs8AEiZsTQPyEpGTitxFZpnZ3Q7d7qQA4M+7vNX2opXnkUpi0ZGnqzqBZY&#10;B8OhbXFY0DQeiYPtcr5HN+Ah8Dx//wJOhW0Y9FMBGWEaKaOiTHKxupdMvLOCxKNHaS2+KZqKMVJQ&#10;oiU+wWTlyMiUviYS2WmLJC+tSFYcdyPCJHPnxBG7uvdBdT1KWubS0wlOUVbnNPFpTB/6GfTy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CgFl34BQIAAC0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865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949056"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3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949056;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CJsCzUCQIAADoEAAAOAAAAZHJzL2Uyb0RvYy54bWytU82O&#10;0zAQviPxDpbvNGlKgY2argSlXBAgLTyAazuJJf/J4zbpC8AbcOLCnefqc+zY6e6yy6UHcnDGns/f&#10;zHwzXl2PRpODDKCcbeh8VlIiLXdC2a6h375uX7yhBCKzgmlnZUOPEuj1+vmz1eBrWbneaSEDQRIL&#10;9eAb2sfo66IA3kvDYOa8tOhsXTAs4jZ0hQhsQHaji6osXxWDC8IHxyUAnm4mJz0zhksIXdsqLjeO&#10;7420cWINUrOIJUGvPNB1zrZtJY+f2xZkJLqhWGnMKwZBe5fWYr1idReY7xU/p8AuSeFJTYYpi0Hv&#10;qTYsMrIP6h8qo3hw4No4484UUyFZEaxiXj7R5qZnXuZaUGrw96LD/6Plnw5fAlGiodXiihLLDLb8&#10;9PPH6def0+/vpJpXSaLBQ43IG4/YOL51Iw7O3TngYap8bINJf6yJoB8FPt4LLMdIeLr0siznr5eU&#10;cPQtynKxXCaa4uG2DxA/SGdIMhoasIFZV3b4CHGC3kFSMHBaia3SOm9Ct3unAzkwbPY2f2f2RzBt&#10;ydDQq2WV8mA4wS1ODprGowpguxzv0Q24jDgltmHQTwlkhhSf1UZFGbLVSybeW0Hi0aPOFh8YTckY&#10;KSjREt9jsjIyMqUvQaJ22qKEqUVTK5IVx92INMncOXHEtu19UF2PkubGZTiOVNb+PP5pZv/eZ9KH&#10;J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CJsCz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1456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1456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2275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LU9q69AEAAOUDAAAOAAAAZHJzL2Uyb0RvYy54bWyt&#10;U82O0zAQviPxDpbvNE26Xdio6R62LBcEKwEPMHWcxJL/5HGb9ll4DU5ceJx9DcZOaWER0h7IwRl7&#10;Pn+e7/N4dXswmu1lQOVsw8vZnDNphWuV7Rv+5fP9qzecYQTbgnZWNvwokd+uX75Yjb6WlRucbmVg&#10;RGKxHn3Dhxh9XRQoBmkAZ85LS8nOBQORpqEv2gAjsRtdVPP5dTG60PrghESk1c2U5CfG8BxC13VK&#10;yI0TOyNtnFiD1BBJEg7KI1/nartOivix61BGphtOSmMe6RCKt2ks1iuo+wB+UOJUAjynhCeaDChL&#10;h56pNhCB7YL6i8ooERy6Ls6EM8UkJDtCKsr5E28+DeBl1kJWoz+bjv+PVnzYPwSm2oZXVyVnFgxd&#10;+ePXb4/ff7CqvEr+jB5rgt3Zh3CaoX8ISeyhCyb9SQY7ZE+PZ0/lITJBi+WiWty8XnImKHe9WCbG&#10;4rLVB4zvpDMsBQ3XyibBUMP+PcYJ+guSlrVlY8NvllUiBOq+jm6dQuNJAdo+70WnVXuvtE47MPTb&#10;Ox3YHlIH5O9Uwh+wdMgGcJhwOZVgUA8S2re2ZfHoyRlLT4KnEoxsOdOSXlCKMjKC0hdkDApsr/+B&#10;Jge0JSOSt5ObKdq69ki3sfNB9QO5UeZKU4ZuP9t26tTUXr/PM9Pld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ALU9q69AEAAOU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9680"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19680;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0704"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20704;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07392;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08416"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08416;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5584"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15584;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br w:type="page"/>
      </w:r>
    </w:p>
    <w:p>
      <w:pPr>
        <w:jc w:val="center"/>
        <w:rPr>
          <w:rFonts w:hint="eastAsia" w:ascii="宋体" w:hAnsi="宋体" w:eastAsia="宋体" w:cs="宋体"/>
          <w:b/>
          <w:bCs/>
          <w:sz w:val="32"/>
          <w:szCs w:val="32"/>
          <w:lang w:eastAsia="zh-CN"/>
        </w:rPr>
      </w:pPr>
      <w:r>
        <w:rPr>
          <w:rFonts w:hint="eastAsia" w:ascii="宋体" w:hAnsi="宋体" w:cs="宋体"/>
          <w:b/>
          <w:bCs/>
          <w:sz w:val="32"/>
          <w:szCs w:val="32"/>
          <w:lang w:val="en-US" w:eastAsia="zh-CN"/>
        </w:rPr>
        <w:t>6.</w:t>
      </w:r>
      <w:r>
        <w:rPr>
          <w:rFonts w:hint="eastAsia" w:ascii="宋体" w:hAnsi="宋体" w:eastAsia="宋体" w:cs="宋体"/>
          <w:b/>
          <w:bCs/>
          <w:sz w:val="32"/>
          <w:szCs w:val="32"/>
          <w:lang w:eastAsia="zh-CN"/>
        </w:rPr>
        <w:t>独生子女入托费</w:t>
      </w:r>
      <w:r>
        <w:rPr>
          <w:rFonts w:hint="eastAsia" w:ascii="宋体" w:hAnsi="宋体" w:cs="宋体"/>
          <w:b/>
          <w:bCs/>
          <w:sz w:val="32"/>
          <w:szCs w:val="32"/>
          <w:lang w:eastAsia="zh-CN"/>
        </w:rPr>
        <w:t>、</w:t>
      </w:r>
      <w:r>
        <w:rPr>
          <w:rFonts w:hint="eastAsia" w:ascii="宋体" w:hAnsi="宋体" w:eastAsia="宋体" w:cs="宋体"/>
          <w:b/>
          <w:bCs/>
          <w:sz w:val="32"/>
          <w:szCs w:val="32"/>
          <w:lang w:eastAsia="zh-CN"/>
        </w:rPr>
        <w:t>入学费及医疗费等的酌情或减免流程图</w:t>
      </w:r>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L4er4qEwAAiI8AAA4AAABkcnMvZTJvRG9jLnhtbO1dX48j&#10;RxF/R+I7WPtOdmbs8Z/V3UUil0RICCIlfACf17u25LUt23e7eUfAE/DEAyAQCJCQ8sgLioAvQy75&#10;GFR31a/bM+3u6rlsCEHOQ9q3U1NVv6rq6uqe7pknbz/crXqv5rv9crN+elG+VVz05uvZ5nq5vn16&#10;8aOP3vvO+KK3P0zX19PVZj1/evHxfH/x9rNvf+vJ/fZqXm0Wm9X1fNcjJuv91f326cXicNheXV7u&#10;Z4v53XT/1mY7X9PFm83ubnqgf+5uL69303vifre6rIpieHm/2V1vd5vZfL+nvz7nixfCcZfDcHNz&#10;s5zNn29mL+/m6wNz3c1X0wNB2i+W2/3FM6vtzc18dvjhzc1+fuitnl4Q0oP9Pwmh3y/M/y+fPZle&#10;3e6m28VyJipMc1RoYbqbLtck1LF6Pj1Mey93y4DV3XK22+w3N4e3Zpu7SwZiLUIoyqJlm/d3m5db&#10;i+X26v5264xOjmpZ/Y3Zzn7w6oNdb3n99KIakOPX0zty+eef/vizX/6sZ/5C9rnf3l4R2fu77Yfb&#10;D3byh1v+l4H8cLO76+021rTm3wSq92At/LGz8Pzh0JvRH+tiOJr064vejK7V/XoyKMQHswU5Krhv&#10;tnhX7hxNxiXfNh4M7D2XLPrZk0ujoVPofktxuffG2n85Y324mG7n1gd7YwVnrAmM9e9PP3394198&#10;9qdff/HPv3/2jz/2qlqsZumdyfZXe7Ie7HVkp6ogOD0yx7AqhhyPsFY5qemSMdVoWJtLDvL0avZy&#10;f3h/vrkznKavvr8/cCRf49d0gV+zhzV+bqcH82dzj/nZu6cEYGUsWIS5cLd5Nf9oY0kOxh9M0NDB&#10;k6zWx6SMw+uKq2i3liFTwYW4hpZpnNBMspFYB1zQCjcKOAMgSUTRTzQl7AwOaBuc8qhG5D12Gpig&#10;ZWYsUaMiWVb5Oq2+s9gom9DFFNSarTb7uY0j7+HTuP113HsMKdM8SeMI7IBVQkebWI59GNMyxruJ&#10;Rag0s5tspgZXGegGWRl4vEejgMBeU3bQz4pymxOOLQlt0UpUgE6N4YkI1glhziCKU4YyafJY3bid&#10;cg0ANdIx6vDnkXUJ5navj0HqmETSGQkh38n4MJW7KaZqlHsrqgBd0dXFvJJmXd/z/QgCM2LK3xSF&#10;5RXJ7H56L5CA7kDYFg1oVDKYod7WDm74pz8e1w/7zWp5/d5ytTKj/n53++Kd1a73ampKZvufRHeD&#10;bLU2xOuNuQ2DnC3FUOiYOuzF5vpjqphebnfL2wUViKXlJBWaqSz/G6WasSXXtWGpNjEKGTWotMso&#10;1cY1lX2UaIaTSWXunF65Uq0iKbZSK1BBmLrYkBxb+ktVakaEKdRIguHr45Gzcc25vR5DAU+AeBfC&#10;yoJId6/hKIeIs089HkiIQBDaiGa4jCANwZQE0lra5cwoGoY9dIRgjpZ1GLKqwzKtqpBpiErjCwoE&#10;lS6AAa3i0MWPHpCC3DscvNE2kGuqZhoo0A7C4oCGNHEjW5m45UwRAwSbgg6s0SrRdJLMmxGX0TK3&#10;MNBwHa1YsQ0Cl4H7nGhrMlEk0Q5tsslOtOVkzLEwGo5sMBwlWltznefEFG6IQLQS0ChK7TJEnIzz&#10;a5qIc6aSWaWsy6PSKpqO5Wxa/aM5cS7h1zwnVtRknwWWRgo6MYyiNnX3xHJvJy8qakJoJpnTDYGc&#10;gWfEq2wU3lFAuVrkTgnbk0xoi7bV/bRIL99gTtw2aMpQbXXjdso1gEz02kpE8GeSdXE+JoZgHYPU&#10;MYmkC2HpGD7ggDdlfDcn1lSNcocUiSpAV3RFzOvBF2gIgSlYblqqwvKKgBT80aK7ZK8MOeGaDRxh&#10;WzSgnUu1mqaAsVLNTtKzSzWu08bDYD5MJR8/5alQzj/+hNjIoBlxTSJOzYjLyhCYaZrTIZYy2nSI&#10;UrQcrUylxB+EZpK1F26aEpEfkvPrxy/T6jKtPUvUqET5ulQwwmL5hM6fsBa69nE90EidpEt68tnF&#10;iAqe7mVaNWjdE4tTMalDA/xoG5gVNSE0kyyQmbA5WHuPRgGBVNNCFh4CLVrIEUu5dGoMV1hXU7pE&#10;CSAeM1RLGUoylFM3bqdcA0goafYUwZlkTr8MTBzK3gwxSB2TSDojkYI20we5JmV8MZWuapQ7zNHo&#10;d3pMOcEKqC8VUxmw4vxbwPJ7AYZctbs4wnYIwmPnMs10+ViZZguu7DKtHvF6fr+yjzyO1tPqieyr&#10;qXm7D1n90Qs1K8MUaiTiZKE2GPHyqllXTw/TJUhBiEBFi544GkrplyydyrpgyVQRs2DwQQt+QkfP&#10;RdJ0IlejAwyPGAIR/mEp0y8F0wBKxFKrlLOODrzRMigUvWlE0FSzEOioX6ctZP2iUPHYoBmRc34e&#10;Vd1Pe1hGI4UKA4HbggaLomXLek+ljeHp4FHwiUdBWbdDLBYFLrhVC+V2gtxOZXKKeU6aRh8iyUHP&#10;nGGvGPZOAaSp2RSZoaTrC5qaEk+qg7LM6aQqeBwdtMtAJOWVi/u03bXOhm70pr0t3jt8j4IRYppC&#10;BwcJVkCLzG9tryFychVIji4QC0znsqcexMuevhlcssuewYhYUSIq+0P73P+o7sGGjcHE7rr9Ksoe&#10;2bBhJJyqejChU2seHqfDSqEZqFJPI+xxEa1Es2xImKTJRLU8qlAxhHJYwsgug7LirUDHBE1FA+Pg&#10;MlrGk6eoSKVRKVWZBLpBVByOgW7jS8UTZQ4hjCdP0zzU2NqgeDHEAJXiuGm8MrB934klWbPQbAmx&#10;/AbeaBtuDCOpSZZrxLZ24AJA5xRb03jOM8vPf/O31z//8xf/+h39//NP/tKrOFNKin1nLUc+sK3P&#10;zw7lnEfdlz3FZnMcda+jFFvTZiv7DADJBhPL7Y4PL/TMj6cXq+XaHLHwBxmMf4TE/Hm1NicVJmYV&#10;vzeb0pmjGzrrQz/vtnRuZb++tfc2didmbmI0Qp5P9wve7Gg5MITFfHr97vq6d/h4S+dh1nQQ6sKo&#10;cDe/vuit5nRuyvyyYA/T5SqHkiCZLZN0VgWWNL/+NzZI0qwytspgu232cFtNap6hjsp2LGC4HbkN&#10;eAiGR98fSRJODbeSs+jMkYwCSs6qJ7bWsI7jUy5II5KzeIqB2MZFtEw0ks4hInERrSR9zldeM1xG&#10;vjoeJhvCvTVjYGSOr2HhNK1C7kQ2rNIGxPg0rOAR4EYbwYrLcfOIrz3nmHlkfNJUFbJHsk8QiQCE&#10;thEWHgQux3GHJo0BDywE5mgbOoSh2SRDDaHSYT9s4HJgOg/NdI4imo7tVKVDOjZnOqn8qkqaBzXH&#10;ZpePJzZTk9m/snxMEk7lYylih7TVk6vyWKhK5wMZIg9tI1AVIqwKATN4oJWEI1vKnWa4jCAN8zE6&#10;3qgA6xgaqWE9IZijFTx5qqLj0bHa5BAT6gdxcUyBpjFI4kkNUuBwqIC2E/JAO3BJAOJVyZEL+Rgg&#10;HjR9ZII1WiVMTpJp1ol7qMkOu+kdCFwG7nMGpRMw0QxqlzzzM2iBB1MD3nJyNLsZ07yaj/zQhjPO&#10;YI+eQq0Mc+aHRJzKoaUloAzvN/ylY9rTIWzQckxz5AMPrqFlGic0k6y9Da/FjZxFANJEnAxpxZbt&#10;DA5oRS/mlEc1og2QKWYsUaOSNeQRbWJMMXMWyyd0MQWM6N4nxp4W7lgEdDFi2h0CO7B0QscxHeQw&#10;fnb3xLSM8YYdGr5W1ITQTDKnG2Rl4PEejQLK1WIsc8V0YLpYCrSF1q1eqsbwWATrhOJDjxkiU4Yy&#10;aTLL8dBDBSZqaF4VwZlkgdQEJg5lb4aY67slESUjkYLGjl5qjvEDj8VUjXKHlEa/yw8VDRQ6RzdY&#10;4lp/UxRWnH8LGKJPhwbhKjQQBqMDQutcqo0Ta4+24+aXauWA1x5tVXJcp/VRpzmHPX6dZmSYOo1E&#10;nK7TDIHpvU6HWMS26RCmaLkfMpVWgInQTDIlUXL6SRN1KTGChNtEiITkno7iMlo2hKRYhcoxS6tf&#10;juGmKpfQ+RNqoW9/U+s0MZXzTixO23TAj7YxXmjWFGaZZE43yErYfCysR86jUUAg1bSgZe1GQQMt&#10;0ApyxFKgbYRupMXwWATrhAFmiEwZSkLfqRu3U64BRA3NniI4k8zpl4FJKibV9R2TiJJP21IzFEXo&#10;ZURpjDukNPpdh1BRQIUaQmBGTGXAivOHHHSr7F7gcrkGzRG2QxDQznXaOPFQwq4859dpk5K726AY&#10;2P04R6WaeyhRYa/uo1dqRoQp1EjCqUINa9QFFIhlQXkooewo4ge76fiThewh7cFNrSEFmqFfIEhP&#10;FBx42ub2JEbRyBMPRwjmaLnzQdV+WlWQKYjcswuNLoABreLQYS0HSEPuHA7eaJvIFVWBXDFQoB2E&#10;xQFh2d/1jBggnhkMFTzQIJPMmRGKopWkHPVQky4AgcvAfU60Y0qOkc04I5tH8hNtUfGEmHbl2DuP&#10;Eq17iU5ZuIecj55qrRDKtVbGqWTr3s9ypEU6rI8IETpoORKz5sV4Q046Lzvt2lVBU2JWkcsjXlC6&#10;nuSUSVUEr6ppchORGpmoXxa0Uyk1/DhrdKF0sQXV0M9PjFVc1zrwsTjoYsksxzmJGTrirRbunpiW&#10;sKqylM+YFTUhNJPM6dYFj/d+FFGuGrlvk6GclDOLRl8t1UDG+3QyKGnRxsr2sHOM1dY4bqpcG4ge&#10;mmdFcCZZlwAI7BDD1DWbKMkJ/aObA0K3xdSN84ejpXCBATR9Ef1feXB5i0SxeV3UnI1A1DsPgrsD&#10;ZSAd2f1cxY3d5wE+//1f7VcBaB8JDa/ZxVs5kZNLdILJ3umLt6qgzZN248mEP55A5kbthl3zsrF+&#10;R9+/sNNcvHfWeOZoY318z/x79j+pCBpk35wX/5rHb7FS2k7vO3hjyKX0QJ7fHHuDDvKxN1zihTce&#10;a2c7fyKCKukJiThVSLtvSBgCruJi2YNHXU+HfIg2v4x2QtNltCNThq+cWqhL8ecsAWRoG5nfdyFc&#10;RstkLFGjIlmmnpgUaYzOFPmEAQrk2G9mBU25S0ZcLU7FpAH+pnuESjO7CM0kC2TGbe7weI/GOp4j&#10;1bTAeSpYCIjRcmC6WAq0jdBpMVwVIlgnFHN6zBCZMpRJkznbgJweKrBMr4pgzext/XRMEnzeDDHX&#10;d0wi6XwaSNUVdaGnqxrlDimdsueR4DSoI8K2nzJiSoeV4N8E5qJP7wUSMB0IY9DO9bJ5X0isVLPr&#10;UtmlWjUp+FlGPaSziFQL+VLNPm+wHx5znyp57ErNiqBCrSYJpwo1WXYf9PHmjVjKePTHS4M+XnOA&#10;gEfLPTrQDJfj/Q8nFgZ0lixddIK5IwRztKyDPD0ZULHN/HAZbZNMQYTHSxryEAbExaEHgKJ+5GD0&#10;DgdvtJ0gZRoo0A7C4oDkyYyJ27QreRTX8EADF+fQAG0z6JS4iHuoyS4AgcvAfU609N2aaKK1RwSz&#10;E+2wkP2W/YKe/jUTrV2hMpl2UiCeHj3TWhlmTkwiTqVa99knr0Osk8qc2OmKsEHLwcpU6TrGCc0k&#10;a1cETYlSjKWJeIsBkaZSpnDKoxrzx42os0AdtGwIlqhRiUitPHIW60CImIJa6N5vPifuYsS0O2KW&#10;Tug4MXtScqZGMd6wA7tHqBQ1ITSTjJg24ysDj/dorOOV2VrkOcitjLe1bVkIdGoMT6rMYAcQjxki&#10;U4bCAw2om7BTpgEklDSvZj54auuXgQkrYUiAMUiZdpVVQSUjSch3M76Yyt8UUzXKHeZo9jtNV4RK&#10;RvBhYIIxITAjpjJgQRFPCv5oBVh+L0BcqTYQwlA0oJ1LNXplS7RUswkju1TrT2Ti0B/wO379nLgq&#10;zGFpU6qZ6RKn+Mcu1ViG2QhEIk6ValVBW5vMCEhqsgrRrjiZcEZwlAhVtAhZoaOJSHPcatPRg18j&#10;OZcONgIbtCyWkRogGl0bMPgg/E+UMhN6MVeWkcSW7SoJIlhVJqJlhkcyT0s3CEvhabsy7vQ2cnBH&#10;C6fnOjM3ONoaQl4Klejqu9OXhRX2DqiB1sFnJ3jRIIC+56RKL/+SpPr6Vz99/dtPXv/hJ72K3mpM&#10;veAonfYOD9/dPFDCwt/32w92JnMhNcq776oRHmf17SZ4n1eHA9oBYNJq5V4Ig3vxAD7zGb37xC6/&#10;QE795u7h4cWDoJG3y62+t97Tp3wvegf82OHHC/z4ej/Ra/oZL/8ee8UmsDfwSr/kRbey4M3S3ivl&#10;kL5TZN0yplepc+Y7u2V9++FiujVvYBRj0yebl/RmxYreW3vCLXaMfgO3VH2cGzuxMm82zJju0qfD&#10;IWe/bGbz/X4Z9wtNnsLu0j6Gk5/ESn4vUn/Apxt8fzlnsevLqiiLy/vN7nq709xCz3kDt/AW6Dfo&#10;LoM+7SYx9V6/oEUI6hPeLf2hedez6S7joGg/jy5hGnOb8Y5Gl7Eb2+XT79ndpS9z17rglz57v5QD&#10;l8b4fXtUb52Hl1gao+cGp/pLe2detl9qOnRl50cDPn115JeCzi/Z/jI4D/tqHuvTc5ATeaz9GD7b&#10;L0OqjY1fRhM+wOT98v8yvNBLnW+v7m+39Hrn6dXtbrpdLGfPp4fp8b/tq5+v5tVmsVldz3fP/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ZFQAA&#10;W0NvbnRlbnRfVHlwZXNdLnhtbFBLAQIUAAoAAAAAAIdO4kAAAAAAAAAAAAAAAAAGAAAAAAAAAAAA&#10;EAAAAHsUAABfcmVscy9QSwECFAAUAAAACACHTuJAihRmPNEAAACUAQAACwAAAAAAAAABACAAAACf&#10;FAAAX3JlbHMvLnJlbHNQSwECFAAKAAAAAACHTuJAAAAAAAAAAAAAAAAABAAAAAAAAAAAABAAAAAA&#10;AAAAZHJzL1BLAQIUABQAAAAIAIdO4kBpVw0E1gAAAAUBAAAPAAAAAAAAAAEAIAAAACIAAABkcnMv&#10;ZG93bnJldi54bWxQSwECFAAUAAAACACHTuJAUvh6vioTAACIjwAADgAAAAAAAAABACAAAAAlAQAA&#10;ZHJzL2Uyb0RvYy54bWxQSwUGAAAAAAYABgBZAQAAwRY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rPr>
          <w:rFonts w:hint="eastAsia" w:ascii="宋体" w:hAnsi="宋体" w:cs="仿宋_GB2312"/>
          <w:b/>
          <w:bCs/>
          <w:sz w:val="36"/>
          <w:szCs w:val="36"/>
        </w:rPr>
      </w:pPr>
      <w:r>
        <w:rPr>
          <w:rFonts w:hint="eastAsia" w:ascii="宋体" w:hAnsi="宋体" w:cs="仿宋_GB2312"/>
          <w:b/>
          <w:bCs/>
          <w:sz w:val="36"/>
          <w:szCs w:val="36"/>
        </w:rPr>
        <w:br w:type="page"/>
      </w:r>
    </w:p>
    <w:p>
      <w:pPr>
        <w:numPr>
          <w:ilvl w:val="0"/>
          <w:numId w:val="0"/>
        </w:numPr>
        <w:jc w:val="center"/>
        <w:outlineLvl w:val="0"/>
        <w:rPr>
          <w:rFonts w:hint="eastAsia" w:ascii="宋体" w:hAnsi="宋体" w:cs="仿宋_GB2312"/>
          <w:b/>
          <w:bCs/>
          <w:sz w:val="36"/>
          <w:szCs w:val="36"/>
        </w:rPr>
      </w:pPr>
      <w:r>
        <w:rPr>
          <w:rFonts w:hint="eastAsia" w:ascii="宋体" w:hAnsi="宋体" w:cs="仿宋_GB2312"/>
          <w:b/>
          <w:bCs/>
          <w:sz w:val="36"/>
          <w:szCs w:val="36"/>
        </w:rPr>
        <w:t>行政检查类</w:t>
      </w:r>
      <w:r>
        <w:rPr>
          <w:rFonts w:hint="eastAsia" w:ascii="宋体" w:hAnsi="宋体" w:cs="仿宋_GB2312"/>
          <w:b/>
          <w:bCs/>
          <w:sz w:val="36"/>
          <w:szCs w:val="36"/>
          <w:lang w:val="en-US" w:eastAsia="zh-CN"/>
        </w:rPr>
        <w:t>办事</w:t>
      </w:r>
      <w:r>
        <w:rPr>
          <w:rFonts w:hint="eastAsia" w:ascii="宋体" w:hAnsi="宋体" w:cs="仿宋_GB2312"/>
          <w:b/>
          <w:bCs/>
          <w:sz w:val="36"/>
          <w:szCs w:val="36"/>
        </w:rPr>
        <w:t>流程图</w:t>
      </w:r>
    </w:p>
    <w:p>
      <w:pPr>
        <w:pStyle w:val="5"/>
        <w:spacing w:before="8"/>
        <w:rPr>
          <w:b/>
          <w:sz w:val="23"/>
        </w:rPr>
      </w:pPr>
      <w:r>
        <mc:AlternateContent>
          <mc:Choice Requires="wpg">
            <w:drawing>
              <wp:anchor distT="0" distB="0" distL="114300" distR="114300" simplePos="0" relativeHeight="251723776"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2"/>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2"/>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3"/>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3"/>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92704;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2"/>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2"/>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3"/>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3"/>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5"/>
        <w:rPr>
          <w:b/>
          <w:sz w:val="36"/>
        </w:rPr>
      </w:pPr>
    </w:p>
    <w:p>
      <w:pPr>
        <w:pStyle w:val="5"/>
        <w:rPr>
          <w:b/>
          <w:sz w:val="36"/>
        </w:rPr>
      </w:pPr>
    </w:p>
    <w:p>
      <w:pPr>
        <w:pStyle w:val="5"/>
        <w:rPr>
          <w:b/>
          <w:sz w:val="36"/>
        </w:rPr>
      </w:pPr>
    </w:p>
    <w:p>
      <w:pPr>
        <w:pStyle w:val="5"/>
        <w:spacing w:before="8"/>
        <w:rPr>
          <w:b/>
          <w:sz w:val="51"/>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事项办理</w:t>
      </w:r>
      <w:r>
        <w:rPr>
          <w:rFonts w:hint="eastAsia" w:ascii="宋体" w:hAnsi="宋体" w:cs="仿宋_GB2312"/>
          <w:b/>
          <w:bCs/>
          <w:sz w:val="44"/>
          <w:szCs w:val="44"/>
        </w:rPr>
        <w:t>流程图</w:t>
      </w:r>
    </w:p>
    <w:p>
      <w:pPr>
        <w:pStyle w:val="2"/>
        <w:numPr>
          <w:ilvl w:val="0"/>
          <w:numId w:val="0"/>
        </w:numPr>
        <w:tabs>
          <w:tab w:val="left" w:pos="2424"/>
        </w:tabs>
        <w:spacing w:before="50" w:after="0" w:line="240" w:lineRule="auto"/>
        <w:ind w:left="-1" w:leftChars="0" w:right="562" w:rightChars="0"/>
        <w:jc w:val="left"/>
      </w:pPr>
      <w:r>
        <w:rPr>
          <w:rFonts w:hint="eastAsia"/>
          <w:lang w:val="en-US" w:eastAsia="zh-CN"/>
        </w:rPr>
        <w:t>1.</w:t>
      </w:r>
      <w:r>
        <w:rPr>
          <w:rFonts w:hint="eastAsia"/>
          <w:lang w:eastAsia="zh-CN"/>
        </w:rPr>
        <w:t>婚姻登记（结婚）</w:t>
      </w:r>
      <w:r>
        <w:t>流程图</w:t>
      </w:r>
    </w:p>
    <w:p>
      <w:pPr>
        <w:pStyle w:val="5"/>
        <w:rPr>
          <w:b/>
          <w:sz w:val="36"/>
        </w:rPr>
      </w:pPr>
    </w:p>
    <w:p>
      <w:pPr>
        <w:pStyle w:val="5"/>
        <w:spacing w:before="298"/>
        <w:ind w:left="346"/>
      </w:pPr>
      <w:r>
        <mc:AlternateContent>
          <mc:Choice Requires="wpg">
            <w:drawing>
              <wp:anchor distT="0" distB="0" distL="114300" distR="114300" simplePos="0" relativeHeight="251724800" behindDoc="1" locked="0" layoutInCell="1" allowOverlap="1">
                <wp:simplePos x="0" y="0"/>
                <wp:positionH relativeFrom="page">
                  <wp:posOffset>673735</wp:posOffset>
                </wp:positionH>
                <wp:positionV relativeFrom="paragraph">
                  <wp:posOffset>262255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3.05pt;margin-top:20.65pt;height:477.85pt;width:482.15pt;mso-position-horizontal-relative:page;mso-wrap-distance-bottom:0pt;mso-wrap-distance-top:0pt;z-index:-251591680;mso-width-relative:page;mso-height-relative:page;" coordorigin="1340,-627" coordsize="9643,9557" o:gfxdata="UEsDBAoAAAAAAIdO4kAAAAAAAAAAAAAAAAAEAAAAZHJzL1BLAwQUAAAACACHTuJAgmGwrdsAAAAL&#10;AQAADwAAAGRycy9kb3ducmV2LnhtbE2Py07DMBBF90j8gzVI7KhtWvoIcSpUAauqEi0S6m6aTJOo&#10;8TiK3aT9e9wVLK/m6N4z6fJiG9FT52vHBvRIgSDOXVFzaeB79/E0B+EDcoGNYzJwJQ/L7P4uxaRw&#10;A39Rvw2liCXsEzRQhdAmUvq8Iot+5FrieDu6zmKIsStl0eEQy20jn5WaSos1x4UKW1pVlJ+2Z2vg&#10;c8Dhbazf+/XpuLrudy+bn7UmYx4ftHoFEegS/mC46Ud1yKLTwZ258KKJWU11RA1M9BjEDVAzNQFx&#10;MLBYzBTILJX/f8h+AVBLAwQUAAAACACHTuJAOyqG/SYSAABAiAAADgAAAGRycy9lMm9Eb2MueG1s&#10;7V3NjuPGEb4HyDsIc7dHpChSGnjXQLKxESBwDNh5AK1G8wNoJEHS7ozvRpJbfMohyCVBjnmBwEie&#10;Jt7kMVLdXV+1yGZ1N/cnQQD54J4dftP1fVXVxWqSoj759OlhPXq92h/ut5tnF8XH44vRarPcXt9v&#10;bp9d/Orrzz6aXYwOx8XmerHeblbPLr5ZHS4+ff7jH33yuLtaldu77fp6tR/RJJvD1ePu2cXd8bi7&#10;urw8LO9WD4vDx9vdakMHb7b7h8WR/rm/vbzeLx5p9of1ZTke15eP2/31br9drg4H+u0Ld/CCZ9zn&#10;TLi9ublfrl5sl68eVpujm3W/Wi+OJOlwd787XDy3bG9uVsvjL29uDqvjaP3sgpQe7f/JCP380vz/&#10;8vkni6vb/WJ3d79kCoscCh1ND4v7DRmVqV4sjovRq/19MNXD/XK/PWxvjh8vtw+XToj1CKkoxh3f&#10;fL7fvtpZLbdXj7c7cToFquP1t552+cXrL/ej++tnF9WYAr9ZPFDI//X9tz9899uR+Q3553F3e0Ww&#10;z/e7r3Zf7vkXt+5fRvLTzf7BjCRm9GQ9+414dvV0HC3pl3VRTibj6cVoScfqcT2r51Pn++UdBcj8&#10;XTGpKCh0+KO6bHDsZ/z387qauD+eT6f26CUMXxp+QudxR1l58K46vJurvrpb7FY2AgfjA3HVHK76&#10;5/ffv/n2dz/85Q///sfffvj7n0dFbXPK0CC8OOxwdSDf9XirmpckjFQ348KJhsuK6Zj8Yf3l/CGK&#10;F1fLV4fj56utdfvi9S8OR5fG1/hpcYeflk8b/LhbHM2vDQnz4+iRfG5t3FFIyIQ58LB9vfp6ayFH&#10;GxQLMDETDh6y3pxCXfA8Dkcx7uyEDmV9RHpwDKPDOFZkNBNmszQym/VvHESpT/YKm5OpmfJQlPEm&#10;nupkzmIKRbYMsbrMdMUAIFYRfL9cbw8rm0c+wohH2zv+OP7W4YY4MR4Olh14OsKxmjlXyd9oLLW5&#10;21oYlaAJo5kw4QZbGXp8RFVBuSzmrtIELMAG0TZ1J2c1MC6ZwxUbTgM5hl4zqEUchQolsnQ/ZTog&#10;058wnAg+YMIvR1Nn1WuShhWRREUigv21JuJ8uMpHTKOqzg53IPsciRRXMZwNDEpoRBZiliFLiATz&#10;d4RlrwIxnpImwMA0pNHZx5zq7WlITv/0y9P+4bBd319/dr9em7P+YX/78qfr/ej1wvTL9j8+i7Vg&#10;640Bb7bmz3CSIyOm63F9jvnp5fb6G2qYXu3297d31Hjb/sZiHg8701b+Nzq1gmqZa2rDTs0Syu/U&#10;qklpc7OcFnbJL67QqpX1rHKtWjGmPtV5BG3xqa/fpVdzRqhXszb6mjWHMJXbs9CWI5d4D0S2YnTL&#10;MaddE7PxHkVgqXppnRwHNRYTVNQ2d644mahxmWUyBYPR8aSOtn/ijWIAUnILQrHO+xr3tou0PBji&#10;ybiDoLzbQ+scy7qmfdRpp6Gx1OaGH1rnjjhNMZoJC9InR4+PqaYom0ZTt10EyRiddJ9OXfdruFQi&#10;lzUsp5EIo5cNqzFnmZqZE3zPJKWNeaQiy4YzYQMSAGnq/aCFn5ddyrUyYaI4CS6oOrEAhGHT6Orz&#10;I9CtFVikdEn2D0EO0obkSofihEtgoa3OJ2Jan9hPRM4vXM8UVhG7cxdXFHoXZy+zZHdx03rK1wkm&#10;E1tOfBdXUBttr7cVxWz+gZo4a8P0cMZEXw83dT1mMabF6fpIbU0yMt501a7QZIFObCIDMbrVHXLD&#10;cWRqTx9iLvralnSeEsRci7EgMT1GR0Nw4iIcx8jFyMTTmk4BQ46YSRcmLIRtIlBJXbp7wWaY/pAh&#10;5omoYpf5FaCpyvRtrijBiTtBFiMHVY9VG0jX4W3wvRIch/pzWaULDOrm2G5js8tqVfJiq+qxXee+&#10;rE7GJhTmPkZRlu4aAG7dtC9EvMvm2BkxhdXY6CusDtFmkchtTxepg9HlosuweG0Vs5mweFPKfVgc&#10;NGRLRxPi+o27l9NWiL6vHMd3s2wyBZPpiipqVpxWlPlIyS1IwDrvOSll3ioY4sl4TKC8626d42Rc&#10;ZbLU5oYfuHC62eI0xWgmjEy30ydHj4+ptv6yaeCs0aXRlu7TKReXSmS6lc19WhqJMHrZYBdzFk5f&#10;YKy7CkyAxOwYXfizXcqGUwnQ5QdruiakqfeDpmloNUkUp9Bwmqy466QCaXT1+WGntQJpCxAvpie2&#10;85FBndQD4ZdDOhQnXAILbXVDlgSSJ+0JQQbWoe/cxRV0W1e7xWHPs9ld3LSuaKNNPdJk6rZMvovz&#10;m+Mx3aT9MHc4ZHNsTPT1cFzq5jUYaEuSgfGei/dHWSBvElmP0a3tgBkOI017mhDeyczdk1CUx5oa&#10;JuqBmByj4wCYeAeHMXIZ4k49JakI+GEeXRMoJCXBXwLE3BgTbm3DYDahHLDAaEQQtrmS9FqQHDDl&#10;VOhOMAUsYNrWrYeojUMV9UsXx6H8XEXpBKNWUVtusqto01R8o7iY2TbKV9FJaQqs3QtXdIX4w5RR&#10;Z8TshY2NvjrqEGYv7FnE8/oEiNTB6FZq1l7Yqiez8ZIr7OI9KLddcdCQHRxN2N7MtBWizasSVxPZ&#10;ZAom0zXdB/HaZsUbRZWPlNzCXFjnpycZPh1k7jKHeDIeEyjvulvnOCnLzl1QLVu1ueGHluY4TTGa&#10;CSPT7fTJ0eNjqinKpjHJerrPp1OXbttFHpdK5Ak92e0utaaRCKOXDasxZ3FTKg7WXQUmKW3MIxVZ&#10;NpwJE35pTUhT7wdN09BqkihOoeE0WcnAkwqk0dXnh53WCiwGpExCWR9L2MxJrnQoYhZgyakbsiSQ&#10;3GlPCDI4D0DfuYsz+afthe1Vl/wuruSHkSd1Yzs138WVxZwaPNPFzaeoDe/9aT9rg5o4Y6KvhyvM&#10;tt9QcPdbItvHYuyKyCyxmyiLmTvLxtszp942j50TXnsRhARxHOna04xM3DNBc/mMj1ZoeLs1jXNl&#10;QbMq3mPlemjGVsmh7VM9lLnlz1bnwR2JNoyeAXARTOECp2Ae3ZEBBc2PmZJyPaQHHZwTLtIlhe5S&#10;Nbk0Tvu/u4LAESOfq9Q4gey57hbkcq3u2sWSXXercuxqQF1P7OL2dXdCHxF0dbehBu4DbZ6tDaq7&#10;xkRf3XUkqPx5DloeumrhcUgrjC69snbOlhUZjZc74YazEixh5ITOuRU45MNcdNaN1UNuCht6iisG&#10;cxZTKJkMjxNBG0anUVzRFLlAySnMhOXdc57K3DQPcWJWzAJP6xwnBSm3j8AgOlqeskuDueGHAVkj&#10;RuNqBBbYzNDjI6oJkulTLOhDrS0PQTHGTi4FbBVcKocnBRtOAzmGXjNMxhzFDYPQ1f2U6wCmkfIn&#10;G86ECb+0JoKaQHk3aJIGFpF4RQqspolK6qWpqrPDSmvdDUiVuKgehjCYkVNpWZH5YQfLKnsVcF6l&#10;fSDAbtGHtHOrVlDN01o1u3CzWzV6ltrdLp7OJvYvfasmt4ubBh+Df987ZNwtNhb6GrXalQLD0XUd&#10;WsmYum2AByJNMbp0neZsjhvnkHibFjCDISRp2HDwHbyG5o+Lcd1kUkumZIbNYBVEMXKF4jvFdQIX&#10;iMA0Ed0cRJk5FUQBYm6MHMQ84WqE2rMBFhjVBeGWrfeVpkidvJ+DpDkOY+QY8V3/VGaE/DAPNJ0r&#10;qLkeoFVQe97JrqDNzFRjamz8O2/8Z4pL6nnMRUb62BHOZu+7hpa1MWJuFU+pG+mrog5BLCwip/ac&#10;AJE6GF0q5mx4xWy8kgos3nFypxUHZW0FeCYaYjtZQdEbMmI4mEzA/HRxBeINeoFONjKQgnUenoSE&#10;R+IcBFlR7TxZnGfXIhJJ51jW5hP/Nl8TLLW5YYPrptt4xGmK0UwYmW6nRZYeial2xsinkRWhk3Tq&#10;0G276ASXSGQiCMtpJMIosmE15ixTznKCf8IkoY3TKRVZNpwJG5AAkqbiBy38ma71E8aLk8d1RcUC&#10;IKsvSVefH4FurUD7UrD2qmnjJPsHIYdok+RKajvl0rUQsM6M25BlFjKFVcTu3MWZS1pKF9fYlZHd&#10;xdG7Cd22b0530yhFT7bBlfm0sfvsG1bb++7hCmvD9HDU4ve1cEXFL1ak51/dAtIqSDGh51JN/RQk&#10;0gYjL0ng6DnV2JIszGeszXy5OPgI5jCyWavU0EvhuoIxD7K/p7cBVZGuOYl32LgBhakxOqoOlNqT&#10;wWaue4QbjMX0dEOp6ZEgBbPDCoKeG0y2nFTVZQh7MVXMweR6KpcZmpIVrA7QwNiR700DAL7nmmou&#10;Mmg11V5Dyq6p8jbYcjy3S80X1XJiXq5hi2pDJzqXBu+7qjojpqoaG31l1SFMs+lZaGuMe1kPROpg&#10;PK0ayGwcw+gwYjYTFm8/uAmLg9CgxGt9p/MGa4y8ihjVUJ8YO3OwyRQMPWTj3shGCxDmMHacVgxA&#10;Sm5hLqzznrNHR7yWB0M8GY8JlCP/0xzLCT1BmbU50uaGjVYo4zTFaCaMTLfTQve5TH0SU83vgk3R&#10;wDuvujTa0mUNBnQ1XCqRywksp5EIY5jKMWeZmmmKFZTprgITIKEJI5YU80i5lA1nwoQfrOmaCGoV&#10;eT9omgZXk3hxCg2nyUoGZmSrPj/stFYgzRjne2o7H9kNmB4IvxzSoTjl0rXQVjdkSSC5057wyK51&#10;6Dt3cfQ8qtrFDXvbFj077Vqfck6vQaDK7ru4xrTnH3ZnbE3ENsZ8T8x39FoBcSJS206eLr7EjLGM&#10;LfF8CCq1xWGTmTDvDixILI2exqc7tebBTNk2ZOaCQfyOM2B1fBcOo4FwXRD7Xf5C05MXHxBIbYW7&#10;XoTjMbp63+WGo7oa2M+VIzhMjZFPOHk8A6uYBUTPJbbU37zVDHvzVjOmNwmaglLO3KvTfImtayrk&#10;H7bEWhORElvz228ksbT1NOUThQCRMxhdBgKWWFBTvgCYCYtX7JqfW0mU/0AqmCPrw+oJmiJa8w6f&#10;f+LVjs8Y8coJk5meEWYZYroR1MSAQjA3bHCoM2PIZlOCuuxgLB0dU87cpvQdFakZAi5t4d4ujoPr&#10;uX6aL03SLjQOe+cNvdXfPRM2K6vuhca52eKaAmre7+9S4L1fZ7Q2qIIaE72XGS2gxUFLQ64SwhVp&#10;g9Gll0MhpXEMo8OUMJoJ6+6l2rPxfjYOcg/6EbR9/ad3pjyUebt8bDJ+tDCBYvJ18KHbNjPxWD4w&#10;iBOWd3iiYBKiW8uAIU6Mh6NrEWp1juV8mnmJSZsbNlwOMipOU4xmwsSDsJWhx0dUc3s2i5rfGhjP&#10;csmlgC1Yd1ZpKtNpQmc4DeQYes0wGXMUXwkUurqfch3ANFJRZcOZMOGX1kRQ01N7N2iShhWRt601&#10;MecHEdOoBprgBoytdZefKglRsji8M2EwJotD6/9IkxWZH3ZkueSuAhhPSgMwODtA2rlVK+msoLVq&#10;tg5m3xOmz5u45qWZVHbJ+62uveRgOrW5LPL33alZE9SoGQt9jRptQEzJaOQtC1rCMjDeWtHmyMyW&#10;BfImkfAYXeIHzHAYSdrTcPBHOmZyE1RTw0Q9EJNjdBwYlqJqndzyIqbByEUq4IfjuqaAqSaJ/ZWS&#10;pLoVVAYpD9hhloggtxp8ymuCeNVIZmJqjIk06YWlvIMPkqRwfHHFi4A16D5XUFqDXEHf/P43b/74&#10;1zd/+vWooLu0tLk5qZ2j49NPtk90hxe/V75xeEovd7W1ZTax+yNfROuKt7v0zA3vnFBEd3v3hcMj&#10;88Oziz19r7YtgnhnvwkSQ0xtlG8GNA9ktH5BQPObzlcFHp9ePrEa/tbA9c839NXNlLhH/LDHDy/x&#10;w//2mwXNO8Tcee00Kt2XXeRGpZnzR6w/mtK1YfKFD0tZlYhLRc2e29KeA7O5Vb6c23yqOAyMbRje&#10;YrnIl1GXJX24uB0Y8z5Vd4G9khcWnQOjB4Y2S2FgbKl5i8BU07l76poetu90g/RAAgdmJp8zOcdF&#10;jwuVlyAu7lH2t4hLMyef2xtSE1qJ7QUzN++ws3ek6Kn1cyXbb5erw+FeDQy9AKknMHKCX37x+qsd&#10;fcNu5om/ss/NUnNdNe59aCenmAan/hm9QvN8hknFRR6QOTn1z7qPxuTGZVqZd09TXOhah93v+bic&#10;O7Lry3JcjC8ft/vrXXK50A48rGPd2+n5YaGvbjRhoZdb2Frlw9KYV0aYMvZ/3ihTF3579XhLX8ZN&#10;bfntfrG7u1++WBwXp/+2vfrVqtzebdfXq/3z/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aFAAAW0NvbnRlbnRfVHlwZXNdLnhtbFBLAQIUAAoA&#10;AAAAAIdO4kAAAAAAAAAAAAAAAAAGAAAAAAAAAAAAEAAAAHwTAABfcmVscy9QSwECFAAUAAAACACH&#10;TuJAihRmPNEAAACUAQAACwAAAAAAAAABACAAAACgEwAAX3JlbHMvLnJlbHNQSwECFAAKAAAAAACH&#10;TuJAAAAAAAAAAAAAAAAABAAAAAAAAAAAABAAAAAAAAAAZHJzL1BLAQIUABQAAAAIAIdO4kCCYbCt&#10;2wAAAAsBAAAPAAAAAAAAAAEAIAAAACIAAABkcnMvZG93bnJldi54bWxQSwECFAAUAAAACACHTuJA&#10;OyqG/SYSAABAiAAADgAAAAAAAAABACAAAAAqAQAAZHJzL2Uyb0RvYy54bWxQSwUGAAAAAAYABgBZ&#10;AQAAwhU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rPr>
          <w:rFonts w:hint="eastAsia"/>
          <w:lang w:eastAsia="zh-CN"/>
        </w:rPr>
      </w:pPr>
      <w:r>
        <w:rPr>
          <w:rFonts w:hint="eastAsia"/>
          <w:lang w:eastAsia="zh-CN"/>
        </w:rPr>
        <w:br w:type="page"/>
      </w:r>
    </w:p>
    <w:p>
      <w:pPr>
        <w:pStyle w:val="2"/>
        <w:numPr>
          <w:ilvl w:val="0"/>
          <w:numId w:val="0"/>
        </w:numPr>
        <w:tabs>
          <w:tab w:val="left" w:pos="2424"/>
        </w:tabs>
        <w:spacing w:before="50" w:after="0" w:line="240" w:lineRule="auto"/>
        <w:ind w:left="-1" w:leftChars="0" w:right="562" w:rightChars="0"/>
        <w:jc w:val="left"/>
      </w:pPr>
      <w:r>
        <w:rPr>
          <w:rFonts w:hint="eastAsia"/>
          <w:lang w:val="en-US" w:eastAsia="zh-CN"/>
        </w:rPr>
        <w:t>2.</w:t>
      </w:r>
      <w:r>
        <w:rPr>
          <w:rFonts w:hint="eastAsia"/>
          <w:lang w:eastAsia="zh-CN"/>
        </w:rPr>
        <w:t>婚姻登记（离婚）</w:t>
      </w:r>
      <w:r>
        <w:t>流程图</w:t>
      </w:r>
    </w:p>
    <w:p>
      <w:pPr>
        <w:pStyle w:val="5"/>
        <w:spacing w:before="11"/>
        <w:rPr>
          <w:b/>
          <w:sz w:val="11"/>
        </w:rPr>
      </w:pPr>
    </w:p>
    <w:p>
      <w:pPr>
        <w:pStyle w:val="5"/>
        <w:rPr>
          <w:b/>
          <w:sz w:val="36"/>
        </w:rPr>
      </w:pPr>
      <w:r>
        <mc:AlternateContent>
          <mc:Choice Requires="wpg">
            <w:drawing>
              <wp:anchor distT="0" distB="0" distL="114300" distR="114300" simplePos="0" relativeHeight="251725824"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33" name="组合 43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3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3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3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3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3" name="任意多边形 169"/>
                        <wps:cNvSpPr/>
                        <wps:spPr>
                          <a:xfrm>
                            <a:off x="7817" y="-627"/>
                            <a:ext cx="2625" cy="220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4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4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4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51" name="文本框 177"/>
                        <wps:cNvSpPr txBox="1"/>
                        <wps:spPr>
                          <a:xfrm>
                            <a:off x="7919" y="-522"/>
                            <a:ext cx="2429" cy="2132"/>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5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5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5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5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5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5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90656;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AazUZ7GRIAAECIAAAOAAAAZHJzL2Uyb0RvYy54bWzt&#10;Xc2OI0kRviPxDlbfd9tVLpft1s6sBMOukBCstMsDeNzuH8ltW7Znuve+Am5w4oC4gDjyAmgET8MO&#10;PAaRmfFFVlVWZGbND0jIe9js6fo64/siIqMiq8rlzz5/etiMXq8Px/vd9tlF8en4YrTernbX99vb&#10;Zxe//OaLT+YXo+Npub1ebnbb9bOLb9fHi8+f//AHnz3ur9bl7m63uV4fRjTJ9nj1uH92cXc67a8u&#10;L4+ru/XD8vjpbr/e0sGb3eFheaJ/Hm4vrw/LR5r9YXNZjsf15ePucL0/7Fbr45F++8IdvOAZDzkT&#10;7m5u7lfrF7vVq4f19uRmPaw3yxNJOt7d748Xzy3bm5v16vSLm5vj+jTaPLsgpSf7fzJCP780/798&#10;/tny6vaw3N/dr5jCModCR9PD8n5LRmWqF8vTcvTqcB9M9XC/OuyOu5vTp6vdw6UTYj1CKopxxzdf&#10;Hnav9lbL7dXj7V6cToHqeP2dp139/PVXh9H99bOLajK5GG2XDxTyf7357vvf/WZkfkP+edzfXhHs&#10;y8P+6/1XB/7FrfuXkfx0c3gwI4kZPVnPfiueXT+dRiv6ZV2Uk8l4ejFa0bF6XM/rxdT5fnVHATJ/&#10;V0wqCgod/qQuZzj2E/77RV0RO/PHi+nUHr2E4UvDT+g87ikrj95Vx/dz1dd3y/3aRuBofCCuquCq&#10;f7558/a7337/lz/8+x9/+/7vfx4Vtc0pQ4Pw4rDj1ZF81+OtalGSMNI1GxdONFxWTMfkD+sv5w9R&#10;vLxavTqevlzvrNuXr392PLk0vsZPyzv8tHra4sf98mR+bUiYH0eP5HNr445CQibMgYfd6/U3Ows5&#10;2aBYgImZcPCQzbYJdcHzOBzFuLcTOpT1EenBMYwO41iR0UzY3DguMpv1bxxENY/sFTYnUzPloSjj&#10;o7ScxRSKbBlidZnpigFArCL4frXZHdc2j3yEEY+2d/xx/K3DDXFiPBwsO/B0hGM1d66Sv9FYanO3&#10;tTAqQRNGM2HCDbYy9PiIqoJyWSxcpQlYgA2ibepOzmpgXDKHKzacBnIMvWZQizgKFUpk6X7KdECm&#10;P2E4EXzAhF+Ops6q1yQNKyKJikQE+2tNxPlwlY+YRlWdHe5A9jkSKa5iOBsYlNCILMQsQ5YQCebv&#10;CMteBWI8JU2AgWlIo1OZOdXbs6Oc/umXzf7huNvcX39xv9mYs/7xcPvyx5vD6PXS9Mv2Pz6LtWCb&#10;rQFvd+bPcO4lI6brcX2O+enl7vpbaphe7Q/3t3fUeNv+xmIej3vTVv5XOjVKatfUhp2aJZTfqVWT&#10;0uZmOS3skl9eoVUr6zk1hKZVK8bUpzqPoC1u+vp9ejVnhHo1a6OvWXOINgttOXKJ93SRrRjdcsxp&#10;18RsvEcRWKpeWifHQTOLCSpqmztXnEzUuMwymYLB6HhSR9s/8UYxACm5BaFY532Ne9tFWh4M8WTc&#10;QVDe7aF1jmVdL/JYanPDD61zR5ymGM2EBemTo8fHVPN7No1Z3XYRJGN00n06dd2v4VKJXNawnEYi&#10;jF42rMacZWpms83UXQUmKW3MIxVZNpwJG5AASFPvB00TL7uUa2XCRHESXFB1YgEIw6bR1edHoFsr&#10;sEjpkuwfghykDcmVDkWDS2ChrW7IkhD7icj5heuZwipid+7iKDBqF2cvs2R3cdN6ytcJJhNbTnwX&#10;V1Ab7Zq4Yr74SE2ctWF6OGOir4ebuh6zGNPidH2ktiYZGW+6aldoskANm8hAjG51h9xwHJna04eY&#10;i762JV2kBDHXYixITI/R0RCcuAjHMXIxMvG0plPAkCNm0oUJC2GbCFRSl+5esBmmP2SIeSKq2GV+&#10;BWiqMn2bK0pw4k6QxchB1WPVBtJ1eBt8rwTHof5cVidUHbTNMd/6yb2NUfJiq+qxXee+rE7GJhR2&#10;c1yW7hoAbt20L0S8z+bYGTGF1djoK6wOYcqBZ5HIbQ9E6mB0uegyLF5bxWwmLN6Uch8WBw3Z0tGE&#10;uH7j7uW0FaLvK8fx3SybTMFkuqKKmhWnFWU+UnILErDOe05KfE6CeC0PhngyHhMoh8U0x8m4ymSp&#10;zQ0bXDjdbHGaYjQTRqbb6aP7XKZuxFTzu2BTNHDW6NJoS/fplItLJTLdyuY+LY1EGMNUjjkLpy8w&#10;1l0FJkBCO0YX/myXsuGU57v8YE3XhDT1ftA0Da0mieIUGk6TFXdlZKs+P+y0ViBtAeLFtGE7HxnU&#10;ST0QfjmkQ9HgElhoqxuyJJA8aU8IMrAOfecubkJ3AbUuzp5nB2yOq8J2zZOp2zL5Ls5vjsd0k/bj&#10;3OGQzbEx0dfDcalb1GCgVRAGxnsu3h9lgbxJZD1Gt7YDZjiMNO1pQngns3BPQlEea2qYqAdicoyO&#10;A2DiHRzGyGWIO/WUpCLgh3l0TaCQlAR/CRBzY0y4tQ2D2YRywAKjEUHY5krSa0FywJRToTvBFLCA&#10;aVu3HqI2DlXUL10ch/JzFZ3QrSititpyk11FZ7OKbxQXc9tG+So6KU2BtXvhiq4Qf5wy6oyYvbCx&#10;0VdHHcLshT2LeF43gEgdjG6lZu2FrXoyGy+5wi7eg3LbFQcN2cHRhO3NTFsh2rwqcTWRTaZgMt2s&#10;+yBe26x4o6jykZJbmAvrvHmS4dNB5i5ziCfjMYHyrrt1jpOy7NwF1bJVmxt+aGmO0xSjmTAy3U6f&#10;HD0+ppqibBrm8W2zpLs02tJ9OuXiUok8oSe7neU0EmH0ssEu5ixuSkWZ7iowSWljHqnIsuFMmPBL&#10;ayKojZX3g6ZpaDVJFKfQcJqsZGCjAml09flhp7UCiwEpk1DWxxI2c5IrHYqYBVhy6oYsCSR32hOC&#10;DM4D0Hfu4sxHSLQuzl51ye/iSn4YeVLPbKfmu7iyWFCDZ7q4xRS14YM/7WdtUBNnTPT1cEXhqu7C&#10;3W+JbB+LsSsi88Ruoizm7iwbb8+cets8dk547UUQEsRxpGtPMzJxzwQt5DM+WqHh7dY0zpUFzat4&#10;j5XroTlbJYe2T/VQ5pY/W10EdyTaMHoGwJ4FkrjAKZhHd2RAQfNjpqRcD+lBB+eEi3RJobtUTS6N&#10;k34NVhA4YuRzlRonkD3XXXNu0uquXSzZdbcqx64G1PXELm5fdyf0EUFXd2fUwH2kzbO1QXXXmOir&#10;u44ElT/PQctDVy08DmmF0aWXQ8XrmBjNhOGsBEsYOaFzbgUO+TBX0Pn22psVuPuPwxi5JthqmEJx&#10;hzkr8DgRJsHoJhOP5QMlpzATlnfPeSpz0zzEiVkxCzytc5wU5KLWjlDLUzTt8V0To+I0xWgm7F30&#10;+IhqgrJZ0IdaWx5C5DF2cilgq+BSOTwp2HAayDH0mmEyFnhuGISu7qdcBzCNVFTZcCZM+KU1EdQE&#10;yrtBk+RWXMqvMl28IgmsW2tizg8iplFVZ4c7WtU6JUlyfgBwiCwObToCDSLd+dvCBqwCMR6PV6To&#10;I2LnVs3cnNBaNbtws1s1epba3S6ezukeNPVjvlWT28WzGT4G/6F3yLhbbCz0NWq1KwWGo2sVtXU4&#10;dRtpD0SaYnTrcJqzOZ45h8TbtIAZDCFJw4aD7+DNaP64GNdNJrVkSmbYHFZBFCNXKL5TXCdwgQhM&#10;E9HNQZSZU0EUIObGyEHME65GqD0bYIFRXRBu2XpfaYrUyfs5SJrjMEaOEd/1T2VGyA/zQNO5gppX&#10;0WgV1J7ysivobF64DtS/88Z/priknsdcZKRHqz/WbresjRFzq3hK3UhfFXUIc7XPIHJqTwOI1MHo&#10;UjFnwytm45VUYPGOkzutOChrK8AziSugDCMvNmwP6Q0ZzmU4jtHhYDIBE6PjuALxBr1AJxsZSME6&#10;D09CwiORB5AV1c6TxXl2LcJ9OseyLlx+iS6tvmpzw0YrlHGaYjQTJtxgK0uPxFRTlE8jK0KNdIpG&#10;soFLJDIRhOU0EmEU2TnOMuXMFqtEijaYJLRxOqUiy4YzYQMSQNJU/KCFP9O1fsJ4cfK4rqgPk636&#10;/Ah0awXal4LFiqlk/yDkEG2SXMlQNLl0LbTVNRIxuSS8/Xjkmguyax2xO3dxFd1LULq4mfVvdhdH&#10;7yZ0274F3U2jFG1sgyvzaWP32TfE7IPvg60N08NRi9/XwhUVv1iRnn+NN3DFhJ5LNfVTkEhWjLwk&#10;gaPnVGNLsjCfsTbz5eLgI5jDyGatUkMvhesKxjzI/p7eBlRFulZmeYeNlhxTY3RUHSi1J4PNXPcI&#10;NxiL6emGUtMjQQpmhxUEPTeYbDmpqssQ9mKqmIPJ9VQuMzQlK1gdoIGxI9+bBgB8zzXVfNZNq6n2&#10;GlJ2TZW3wZbjhV1qvqiWE/NyDVtUZ3RKdGnwoauqM2KqqrHRV1YdwjSbnoW2xriX9UCkDsZm1UBm&#10;4xhGhxGzmbBuA9CejZuwOAiNZbzWu0pPE0bPCIyaUVsdw7HJFAw95My9kY0WIORh7DitGICU3MJc&#10;WOc9Z4+OeC0PhngyHhMo77pb51hO6AnKrM2RNjf8wAXRaY7TFKOZsCB9cvT4mGp+z6aR+aYpW4HM&#10;0u+6v+0iWauUdvF8LyewnEYijF42rMacZWpmk7HuKjBJaWMeqciy4UxY4FFdE9LU+0HTNLiaxIMV&#10;Gs4JQBg2ja4+P+y0VmBGcnnbcWWyTnrqpB6IZpojzJq2mIW2uiFLAsmdXjweCaawCn3nLq6iO51a&#10;FzfsbVv07LRrfcoFtYZ0wvdd3My05x93Z2xNxDbGfE/Md/Ra1vKeL754zDSmxOahErujhZsrD5Xa&#10;4jCxTJh3R3dp9DQ+3ak1D8I5CUE2ZOTDxM4ZsDq+C4fRQDjWeiiI/S5/oenJiw8IJFQDJlbheIyu&#10;3ne54aiuJpg4ISdBIJgODDDyeambFDgMoucSSx9IUEvssDdvzcb0JkFTdsq5e3WaL7F1TZclP26J&#10;tSYiJbbmt99IYmkJOOUThQCRMxhdagGWWFBTvgCYCYtX7JqfW0lcdQykgjmyPiw2oCmiNe/w+Sde&#10;7fiMEX9WByYzPSPMMsR0I6iJAYVgbtjgUGfGkM2mBHXZwVg6OqbquWsV76lIzRBwaQv3dnEcXM/1&#10;s6LnwrQWddg7b+it/u6ZsHlJfW+rRS0XZt9kCqh5v79LgQ9+ndHaoApqTPReZrSAFgctDblKCFek&#10;DUaXXg6FlMYxjA7jlJPRTFh3L9WejfezcZB70I+gzs+YAaPjhZ1xFsq8XT42GT9amECxyTr40G2b&#10;mXgsHxjECcs7PFF0dWsZMMSJ8XB0LUKtzrFcTDMvMWlzw0Yr1nGaYjQTRqbbKZGhx0dUc3s2i5rf&#10;Gthl0VYuuRSwVXCpTKcJneE0kGPoNcNkzFG4vARZup9yHcA0UlFlw5mwwJ26Jk5R7wZN0rAi8q61&#10;RicqqZemGmhCaDG21l1+qiRE9TCEwZgsDm1aVmR+2JGTWu4qgPGkNACDswOknVu1inoorVWzBSP7&#10;njB93sQ1L7MJ9X9Ux/1W116ZMJ3aQhb5h+7UrAlq1IyFvkaNNiBmGz6TtyxoJYOB8daKNkfpa4kM&#10;8iaR8Bhd4gfMcBhJ2tNw8Ec65nITVFPDHDwQk2N0HDKpWie3vIhpMHKRCvjhuK4pYKpJYn+lJKlu&#10;BZVBygN2mCUiyK0Gn/KaIF41kpmYGmMiTXphKe/ggyQpHF9c8SJgDbrPFdRUPVdB3/7+12//+Ne3&#10;f/rVqKC7tFQBG7VzdHr60e6J7knj98o3Dk/p5a62tszplYetIlqbUm2KKD1zY46Q51FE9wf3hcMj&#10;88OziwN9r7YtgnhnvwkSQ0xtlG8GNA9ktH5BQPObzlcFnp5ePrEa/tbAzU+39NXNJPyEHw744SV+&#10;+N9+syDdouiJSvdlF7lRmS34c8OfTEt7j82f28qqRFwK+grCc2Dw1fHKl3ObuhwuF9swvMNykS+j&#10;Lkv6FHJrvZTmfaruAnslLyw6r5jtrRYY+dxcs451PzGXu2Kq6cI9dU2P0He6QXoggQMzl4fqz3HR&#10;4yJPwjfi4h5lf4cFM1uQz+0NqYn7zvhGJVuY9wTZO1KFex7gfIo5Hu/1wFAWB5XMfdj4HQJT4am1&#10;aubeh9YIzAyn/jm9QvN8hkmdYeQBmeaC6T4ak1vIphV9uYFZMHStw24KfVzOHdn1ZTkuxpePu8P1&#10;/pAKi9xUb4alezs9Pyz01Y0mLPRyC3udwodlZl4Z8X/QKFMXfnv1eEtfxk11+Paw3N/dr14sT8vm&#10;v22vfrUud3e7zfX68P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jBQAAFtDb250ZW50X1R5cGVzXS54bWxQSwECFAAKAAAAAACHTuJAAAAAAAAA&#10;AAAAAAAABgAAAAAAAAAAABAAAABuEwAAX3JlbHMvUEsBAhQAFAAAAAgAh07iQIoUZjzRAAAAlAEA&#10;AAsAAAAAAAAAAQAgAAAAkhMAAF9yZWxzLy5yZWxzUEsBAhQACgAAAAAAh07iQAAAAAAAAAAAAAAA&#10;AAQAAAAAAAAAAAAQAAAAAAAAAGRycy9QSwECFAAUAAAACACHTuJA19wjqtoAAAALAQAADwAAAAAA&#10;AAABACAAAAAiAAAAZHJzL2Rvd25yZXYueG1sUEsBAhQAFAAAAAgAh07iQBrNRnsZEgAAQIgAAA4A&#10;AAAAAAAAAQAgAAAAKQEAAGRycy9lMm9Eb2MueG1sUEsFBgAAAAAGAAYAWQEAALQVAAAAAA==&#10;">
                <o:lock v:ext="edit" aspectratio="f"/>
                <v:shape id="任意多边形 160" o:spid="_x0000_s1026" o:spt="100" style="position:absolute;left:4923;top:701;height:627;width:1500;" fillcolor="#000000" filled="t" stroked="f" coordsize="1500,627" o:gfxdata="UEsDBAoAAAAAAIdO4kAAAAAAAAAAAAAAAAAEAAAAZHJzL1BLAwQUAAAACACHTuJAxrzp/L0AAADc&#10;AAAADwAAAGRycy9kb3ducmV2LnhtbEWPT2sCMRTE7wW/Q3iCt5pdFZWtUVCoeLH479DjY/O6Wbp5&#10;WZLU1W9vCoLHYWZ+wyxWN9uIK/lQO1aQDzMQxKXTNVcKLufP9zmIEJE1No5JwZ0CrJa9twUW2nV8&#10;pOspViJBOBSowMTYFlKG0pDFMHQtcfJ+nLcYk/SV1B67BLeNHGXZVFqsOS0YbGljqPw9/VkFuvue&#10;feW72SEPZuT3vDVOdmulBv08+wAR6RZf4Wd7pxVMxhP4P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On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7JcIr8AAADc&#10;AAAADwAAAGRycy9kb3ducmV2LnhtbEWPX2vCMBTF3wd+h3AHvs1U52R0Rh9EYSA67Abb46W5a4rN&#10;TU1ird/eCIM9Hs6fH2e+7G0jOvKhdqxgPMpAEJdO11wp+PrcPL2CCBFZY+OYFFwpwHIxeJhjrt2F&#10;D9QVsRJphEOOCkyMbS5lKA1ZDCPXEifv13mLMUlfSe3xksZtIydZNpMWa04Egy2tDJXH4mwT13cf&#10;p93xsNmvzXb73e+mNFv9KDV8HGdvICL18T/8137XCqbPL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CK/&#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zr2k78AAADc&#10;AAAADwAAAGRycy9kb3ducmV2LnhtbEWP0WrCQBRE3wv+w3KFvjUbrYSaZhVUAsWHtkY/4JK9TYLZ&#10;u2F3Ndav7xYKfRxm5gxTrG+mF1dyvrOsYJakIIhrqztuFJyO5dMLCB+QNfaWScE3eVivJg8F5tqO&#10;fKBrFRoRIexzVNCGMORS+rolgz6xA3H0vqwzGKJ0jdQOxwg3vZynaSYNdhwXWhxo21J9ri5GwWab&#10;8X4531X393L5ua8/DhfjNko9TmfpK4hAt/Af/mu/aQWL5wx+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69p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5YcAAAADc&#10;AAAADwAAAGRycy9kb3ducmV2LnhtbEWPT2vCQBTE74V+h+UVeqsb21oldfUgjehBxD8I3p7Z1ySY&#10;fRt215h+e1cQehxm5jfMeNqZWrTkfGVZQb+XgCDOra64ULDfZW8jED4ga6wtk4I/8jCdPD+NMdX2&#10;yhtqt6EQEcI+RQVlCE0qpc9LMuh7tiGO3q91BkOUrpDa4TXCTS3fk+RLGqw4LpTY0Kyk/Ly9GAXZ&#10;yh3mx2W7Xp5Wdp4N8k1z/OmUen3pJ98gAnXhP/xoL7SCz48h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Llh&#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lQNJLwAAADc&#10;AAAADwAAAGRycy9kb3ducmV2LnhtbEVPPW/CMBDdK/EfrEPqVuzQqqoCJgOiKkOktpSF7RQfcUR8&#10;DrEhaX99PSAxPr3vZTG6VlypD41nDdlMgSCuvGm41rD/eX96AxEissHWM2n4pQDFavKwxNz4gb/p&#10;uou1SCEcctRgY+xyKUNlyWGY+Y44cUffO4wJ9rU0PQ4p3LVyrtSrdNhwarDY0dpSddpdnIb515nP&#10;+EGbcKwOdliX+7/yU2n9OM3UAkSkMd7FN/fWaHh5Tm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DSS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RWrKbr0AAADc&#10;AAAADwAAAGRycy9kb3ducmV2LnhtbEWP3WrCQBSE7wu+w3IE7+pGLZKmrl6IgtIiGn2AQ/Y0Sc2e&#10;DdnjT9++WxC8HGbmG2a2uLtGXakLtWcDo2ECirjwtubSwOm4fk1BBUG22HgmA78UYDHvvcwws/7G&#10;B7rmUqoI4ZChgUqkzbQORUUOw9C3xNH79p1DibIrte3wFuGu0eMkmWqHNceFCltaVlSc84szYHdf&#10;iOdt+nMqZLeSFe8x/dwbM+iPkg9QQnd5hh/tjTXwNnm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spu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HnfNbcAAADc&#10;AAAADwAAAGRycy9kb3ducmV2LnhtbEVPyQrCMBC9C/5DGMGbphURqUYPLuBycsHz0IxttZmUJtr6&#10;9+YgeHy8fb5sTSneVLvCsoJ4GIEgTq0uOFNwvWwHUxDOI2ssLZOCDzlYLrqdOSbaNnyi99lnIoSw&#10;S1BB7n2VSOnSnAy6oa2IA3e3tUEfYJ1JXWMTwk0pR1E0kQYLDg05VrTKKX2eX0bB8XqclutHe2jW&#10;t5gLuX/Kym+U6vfiaAbCU+v/4p97pxWMx2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ed81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zy8AAAADc&#10;AAAADwAAAGRycy9kb3ducmV2LnhtbEWP3WrCQBSE7wu+w3KE3hTdpKQi0U1QqWApokYf4JA9JsHs&#10;2TS7/vTtu4VCL4eZ+YaZ5w/Tihv1rrGsIB5HIIhLqxuuFJyO69EUhPPIGlvLpOCbHOTZ4GmOqbZ3&#10;PtCt8JUIEHYpKqi971IpXVmTQTe2HXHwzrY36IPsK6l7vAe4aeVrFE2kwYbDQo0drWoqL8XVKNi1&#10;8v3t5XOxWX4lq0TvP7ZNcfBKPQ/jaAbC08P/h//aG60gSWL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7PL&#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QwgiL8AAADc&#10;AAAADwAAAGRycy9kb3ducmV2LnhtbEWPQWvCQBSE74X+h+UVeil1YxpEomsOhVqFHqztD3hkn9lg&#10;9m2SXU3013cLgsdhZr5hlsVoG3Gm3teOFUwnCQji0umaKwW/Px+vcxA+IGtsHJOCC3koVo8PS8y1&#10;G/ibzvtQiQhhn6MCE0KbS+lLQxb9xLXE0Tu43mKIsq+k7nGIcNvINElm0mLNccFgS++GyuP+ZBVc&#10;afvV7Y7zz2Bl3a1fTJq9zaxSz0/TZAEi0Bju4Vt7oxVkWQr/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MII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206;width:2625;" fillcolor="#000000" filled="t" stroked="f" coordsize="2625,1515" o:gfxdata="UEsDBAoAAAAAAIdO4kAAAAAAAAAAAAAAAAAEAAAAZHJzL1BLAwQUAAAACACHTuJAZkkrcL4AAADc&#10;AAAADwAAAGRycy9kb3ducmV2LnhtbEWPzW7CMBCE70h9B2srcSsOP0JtwOFQCSg9QVruK3ubpI3X&#10;kW0C5elxpUocRzPzjWa5uthW9ORD41jBeJSBINbONFwp+PxYPz2DCBHZYOuYFPxSgFXxMFhibtyZ&#10;D9SXsRIJwiFHBXWMXS5l0DVZDCPXESfvy3mLMUlfSePxnOC2lZMsm0uLDaeFGjt6rUn/lCerQHeb&#10;93CavpjdUW83e7mL31dvlBo+jrMFiEiXeA//t9+MgtlsC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krc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lp4o074AAADc&#10;AAAADwAAAGRycy9kb3ducmV2LnhtbEWPQWvCQBSE70L/w/IK3nRjG6Skrh5CleJBMS05P7KvSWr2&#10;bciuMfrrXUHwOMzMN8xiNZhG9NS52rKC2TQCQVxYXXOp4PdnPfkA4TyyxsYyKbiQg9XyZbTARNsz&#10;H6jPfCkChF2CCirv20RKV1Rk0E1tSxy8P9sZ9EF2pdQdngPcNPItiubSYM1hocKW0oqKY3YyCq7b&#10;eLfPLsMm56983dMx+39PU6XGr7PoE4SnwT/Dj/a3VhDHMdzPh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4o0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qaiX8AAAADc&#10;AAAADwAAAGRycy9kb3ducmV2LnhtbEWPS2vDMBCE74H+B7GF3BLJebTFtZJDg2loDqFpoOS2WOsH&#10;tVbGUuPk31eBQI/DzHzDZOuLbcWZet841pBMFQjiwpmGKw3Hr3zyAsIHZIOtY9JwJQ/r1cMow9S4&#10;gT/pfAiViBD2KWqoQ+hSKX1Rk0U/dR1x9ErXWwxR9pU0PQ4Rbls5U+pJWmw4LtTY0VtNxc/h12p4&#10;52Ro89Oz2pvjbpP70/yj3H9rPX5M1CuIQJfwH763t0bDYrGE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qJf&#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GwMpur8AAADc&#10;AAAADwAAAGRycy9kb3ducmV2LnhtbEWPT2sCMRTE74LfIbxCL6KJRWRdjYKFQsWD1Hrw+Ng8d7e7&#10;eVmT1D/99I1Q6HGYmd8wi9XNtuJCPtSONYxHCgRx4UzNpYbD59swAxEissHWMWm4U4DVst9bYG7c&#10;lT/oso+lSBAOOWqoYuxyKUNRkcUwch1x8k7OW4xJ+lIaj9cEt618UWoqLdacFirs6LWiotl/Ww2b&#10;43nH26xZq23zhT+ZRzmYnbV+fhqrOYhIt/gf/mu/Gw2TyRQe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DKb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KxB8r8AAADc&#10;AAAADwAAAGRycy9kb3ducmV2LnhtbEWPzWsCMRTE7wX/h/CE3mp2RfxYjSKCtAcp9ePg8bF5bhY3&#10;L+smutq/vikIHoeZ+Q0zW9xtJW7U+NKxgrSXgCDOnS65UHDYrz/GIHxA1lg5JgUP8rCYd95mmGnX&#10;8pZuu1CICGGfoQITQp1J6XNDFn3P1cTRO7nGYoiyKaRusI1wW8l+kgylxZLjgsGaVoby8+5qFWwe&#10;xWdu/GT4m25w+TMOdGmP30q9d9NkCiLQPbzCz/aXVjAYjO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sQfK/&#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GudEVbsAAADc&#10;AAAADwAAAGRycy9kb3ducmV2LnhtbEVPW2vCMBR+H/gfwhH2NlNHndIZSxkoA8HRKns+NGdtWXJS&#10;mnj99eZB8PHjuy/zizXiRIPvHCuYThIQxLXTHTcKDvv12wKED8gajWNScCUP+Wr0ssRMuzOXdKpC&#10;I2II+wwVtCH0mZS+bsmin7ieOHJ/brAYIhwaqQc8x3Br5HuSfEiLHceGFnv6aqn+r45WwY80t9/Z&#10;brtOZ0VZF3Zj0uvcKPU6niafIAJdwlP8cH9rBWka18Y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dEV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3dBmr4AAADc&#10;AAAADwAAAGRycy9kb3ducmV2LnhtbEWPT0vDQBDF74LfYZmCN7uJBP+k3fYgKt7UWsTeptlpEpqd&#10;DZmxid/eFQSPj/fe7/GW6yl05kSDtJEd5PMMDHEVfcu1g+374+UtGFFkj11kcvBNAuvV+dkSSx9H&#10;fqPTRmuTICwlOmhU+9JaqRoKKPPYEyfvEIeAmuRQWz/gmOChs1dZdm0DtpwWGuzpvqHquPkKDl4/&#10;XiR/2j2Iar2fxm3/WdxIdO5ilmcLMEqT/of/2s/eQVHcwe+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dBm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132;width:2429;"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5"/>
        <w:rPr>
          <w:b/>
          <w:sz w:val="36"/>
        </w:rPr>
      </w:pPr>
    </w:p>
    <w:p>
      <w:pPr>
        <w:rPr>
          <w:rFonts w:hint="eastAsia"/>
          <w:lang w:eastAsia="zh-CN"/>
        </w:rPr>
      </w:pPr>
      <w:r>
        <w:rPr>
          <w:rFonts w:hint="eastAsia"/>
          <w:lang w:eastAsia="zh-CN"/>
        </w:rPr>
        <w:br w:type="page"/>
      </w:r>
    </w:p>
    <w:p>
      <w:pPr>
        <w:pStyle w:val="2"/>
        <w:numPr>
          <w:ilvl w:val="0"/>
          <w:numId w:val="0"/>
        </w:numPr>
        <w:tabs>
          <w:tab w:val="left" w:pos="2424"/>
        </w:tabs>
        <w:spacing w:before="50" w:after="0" w:line="240" w:lineRule="auto"/>
        <w:ind w:right="562" w:rightChars="0"/>
        <w:jc w:val="center"/>
      </w:pPr>
      <w:r>
        <w:rPr>
          <w:rFonts w:hint="eastAsia"/>
          <w:lang w:val="en-US" w:eastAsia="zh-CN"/>
        </w:rPr>
        <w:t>3.</w:t>
      </w:r>
      <w:r>
        <w:rPr>
          <w:rFonts w:hint="eastAsia"/>
          <w:lang w:eastAsia="zh-CN"/>
        </w:rPr>
        <w:t>对调整村民小组设置的批准流</w:t>
      </w:r>
      <w:r>
        <w:t>程图</w:t>
      </w:r>
    </w:p>
    <w:p>
      <w:pPr>
        <w:pStyle w:val="5"/>
        <w:spacing w:before="11"/>
        <w:rPr>
          <w:b/>
          <w:sz w:val="11"/>
        </w:rPr>
      </w:pPr>
      <w:r>
        <mc:AlternateContent>
          <mc:Choice Requires="wpg">
            <w:drawing>
              <wp:anchor distT="0" distB="0" distL="114300" distR="114300" simplePos="0" relativeHeight="251726848"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89632;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LGUr3dV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dCXPJhioksrdkPpo3Qa8pbr+/P11dXtcnX+&#10;OLCUaMMfl1J4Z788SPRllyZI9LIO29V8kDrz9gQz5P1fTeL0ZebXF4/XG/tt69fbxebmdvlqsV8c&#10;/pt+ftxcrOr1zfrucrV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Cez89R2QAAAAsBAAAPAAAA&#10;AAAAAAEAIAAAACIAAABkcnMvZG93bnJldi54bWxQSwECFAAUAAAACACHTuJAsZSvd1USAACbiQAA&#10;DgAAAAAAAAABACAAAAAo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rPr>
          <w:b/>
          <w:sz w:val="36"/>
        </w:rPr>
      </w:pPr>
    </w:p>
    <w:p>
      <w:pPr>
        <w:pStyle w:val="5"/>
        <w:spacing w:before="31"/>
        <w:ind w:left="346"/>
        <w:rPr>
          <w:rFonts w:hint="eastAsia" w:ascii="宋体" w:hAnsi="宋体" w:eastAsia="宋体" w:cs="宋体"/>
        </w:rPr>
      </w:pPr>
    </w:p>
    <w:p>
      <w:pPr>
        <w:jc w:val="center"/>
        <w:rPr>
          <w:rFonts w:hint="eastAsia" w:ascii="宋体" w:hAnsi="宋体" w:eastAsia="宋体" w:cs="宋体"/>
          <w:b/>
          <w:bCs/>
          <w:sz w:val="36"/>
          <w:szCs w:val="36"/>
          <w:lang w:eastAsia="zh-CN"/>
        </w:rPr>
      </w:pPr>
      <w:r>
        <w:rPr>
          <w:rFonts w:hint="eastAsia" w:ascii="宋体" w:hAnsi="宋体" w:eastAsia="宋体" w:cs="宋体"/>
          <w:b/>
          <w:bCs/>
          <w:sz w:val="36"/>
          <w:szCs w:val="36"/>
        </w:rPr>
        <mc:AlternateContent>
          <mc:Choice Requires="wpg">
            <w:drawing>
              <wp:anchor distT="0" distB="0" distL="114300" distR="114300" simplePos="0" relativeHeight="251971584" behindDoc="1" locked="0" layoutInCell="1" allowOverlap="1">
                <wp:simplePos x="0" y="0"/>
                <wp:positionH relativeFrom="page">
                  <wp:posOffset>850900</wp:posOffset>
                </wp:positionH>
                <wp:positionV relativeFrom="paragraph">
                  <wp:posOffset>874395</wp:posOffset>
                </wp:positionV>
                <wp:extent cx="6123305" cy="5549265"/>
                <wp:effectExtent l="635" t="0" r="10160" b="13335"/>
                <wp:wrapTopAndBottom/>
                <wp:docPr id="129" name="组合 129"/>
                <wp:cNvGraphicFramePr/>
                <a:graphic xmlns:a="http://schemas.openxmlformats.org/drawingml/2006/main">
                  <a:graphicData uri="http://schemas.microsoft.com/office/word/2010/wordprocessingGroup">
                    <wpg:wgp>
                      <wpg:cNvGrpSpPr/>
                      <wpg:grpSpPr>
                        <a:xfrm>
                          <a:off x="0" y="0"/>
                          <a:ext cx="6123305" cy="5549265"/>
                          <a:chOff x="1341" y="191"/>
                          <a:chExt cx="9643" cy="8739"/>
                        </a:xfrm>
                      </wpg:grpSpPr>
                      <wps:wsp>
                        <wps:cNvPr id="6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03"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05"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06"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07"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608"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09"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61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61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616"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617"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61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19" name="文本框 177"/>
                        <wps:cNvSpPr txBox="1"/>
                        <wps:spPr>
                          <a:xfrm>
                            <a:off x="7977" y="331"/>
                            <a:ext cx="2118" cy="116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62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62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2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62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624"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625"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7pt;margin-top:68.85pt;height:436.95pt;width:482.15pt;mso-position-horizontal-relative:page;mso-wrap-distance-bottom:0pt;mso-wrap-distance-top:0pt;z-index:-251344896;mso-width-relative:page;mso-height-relative:page;" coordorigin="1341,191" coordsize="9643,8739" o:gfxdata="UEsDBAoAAAAAAIdO4kAAAAAAAAAAAAAAAAAEAAAAZHJzL1BLAwQUAAAACACHTuJAXqcke9oAAAAN&#10;AQAADwAAAGRycy9kb3ducmV2LnhtbE2PwU7DMBBE70j8g7VI3KhtAm0JcSpUAacKiRYJcdsm2yRq&#10;vI5iN2n/HucEtxntaPZNtjrbVgzU+8axAT1TIIgLVzZcGfjavd0tQfiAXGLrmAxcyMMqv77KMC3d&#10;yJ80bEMlYgn7FA3UIXSplL6oyaKfuY443g6utxii7StZ9jjGctvKe6Xm0mLD8UONHa1rKo7bkzXw&#10;PuL4kujXYXM8rC8/u8eP740mY25vtHoGEegc/sIw4Ud0yCPT3p249KKNPnmIW8IkFgsQU0I9LRMQ&#10;+0lpPQeZZ/L/ivwXUEsDBBQAAAAIAIdO4kAYQG43JhIAAD2IAAAOAAAAZHJzL2Uyb0RvYy54bWzt&#10;Xc2OI0kRviPxDlbf2XZV2WW7tTMrwbIrJAQr7fIAHrf7R3Lblu2Z7r2vgBucOCAuII68AFrB07AD&#10;j0FkZnyRVZUVmVkzPaCVvIfNnq7oiO+Lv4qsKpc//uTpYTN6sz4c73fbFxfFR+OL0Xq72l3fb29f&#10;XPzqq89+NL8YHU/L7fVys9uuX1x8vT5efPLyhz/4+HF/tS53d7vN9fowIiXb49Xj/sXF3em0v7q8&#10;PK7u1g/L40e7/XpLB292h4flif55uL28PiwfSfvD5rIcj+vLx93hen/YrdbHI/32U3fwgjUechTu&#10;bm7uV+tPd6vXD+vtyWk9rDfLE1E63t3vjxcvLdqbm/Xq9Mubm+P6NNq8uCCmJ/t/MkI/vzL/v3z5&#10;8fLq9rDc392vGMIyB0KH08PyfktGRdWny9Ny9PpwH6h6uF8ddsfdzemj1e7h0hGxHiEWxbjjm88P&#10;u9d7y+X26vF2L06nQHW8/s5qV79488VhdH9NmVAuLkbb5QOF/N/ffvPd7387Mr8h/zzub69I7PPD&#10;/sv9Fwf+xa37l6H8dHN4MCuRGT1Zz34tnl0/nUYr+mVdlFU1nl6MVnRsOp0synrqfL+6owCZvyuq&#10;SXExosPFosChn/KfL+pJ5f52PqssqEvYvTTwBM3jnpLy6D11fD9PfXm33K9tAI7GBeypekzZ4zz1&#10;r2+/ffvN77776x//88+/f/ePv4yK2qaUgUHy4q/j1ZFc1+MscgQRI9KzMZOGx4qpsWLcVZcz4w9h&#10;vLxavT6ePl/vrNeXb35+PLksvsZPyzv8tHra4sf98mR+bUCYH0eP5Glr486ZMAcedm/WX+2syMnG&#10;xAq0MHiRzbYpSmBbcjiKdW8VOinrI+KDY1idjENFyjLF5uwdaMEKbRZYXIhaHtkrbEpGcA2QooSP&#10;wnIWU1KEyHk10xV1mS2InIK3VpvdcW3zyEe45UHxjj+Ov3VyQ5wYDwfTFouwE8E4mTtXyd9oKDXd&#10;sNHinIAJo5ligg22Mvj4iKqEclEsXKcJUAANmJu+k1MNLJfM4QkbTgtyDD1nQIs4Ch1KaOl+ynRA&#10;pj9hOBF8iAm+HE6dqtcoDWsiiY5EAPt7TcT5cJWPmAZV1Q53IPsciBRWMZwtGHTGCC3ELIOWAAn0&#10;d4hlV4EYT1ETwcA0qNGpzJzq7ewgp3/6ZXN+OO4299ef3W825qx/PNy++snmMHqzNOOy/Y/PYi2x&#10;zdYIb3fmz9xkYn5DkxjmHPPTq9311zQwvd4f7m/vaO62842VeTzuzVT5P5nUaKTUJjULKH9Sm1Sl&#10;zc1yWtiSX15hVCvr+cSNasWY5lTnEUzFTV+/z6zmjNCsZm30DWtOwnRuj0IrR27xXhDZitWVY864&#10;Jmbjo4eIpfqldXJcaGZlgo7axs4dJ1NqXGaZTInB6Liqo+OfeKMYICm5BaKo877Bve0iLQ+GeDLu&#10;IDDvztA6xrKuacfZnDQ0lJpu+KF17ojDFKOZYkH65PDxMdUYZcOY1W0XgTJWR92nU9f9mlwqkcsa&#10;ltOSCKOnDasxZ5memRN8jyTFjXGkIsuGM8UGJADS1PtBCz+XXcq1ojDRnEQu6DqxAIRh0+Dq+hHo&#10;VgUWKV6S/UMkB3FDcqVD0cASWGiz84mY5if2E5HzheuRwipid57ixjR5aVOcvcySPcVN6ylfJ6gq&#10;2078FFfQGG2vtxXFvH2JsT0wv88QZ22YGc6Y6Jvhpm7GLMZUnG6O1GqSJeNDV+0aTZZQwyYyEKur&#10;7hAbjiNTe+YQc83XjqSLFCHGWoxFEuqxOhgiJy7CcazcjEw8remUYIgRmnRigkLQJgKV5KW7F2iG&#10;8Q8RQk+EFbvMV4DGKtO3uaRETtwJsFg5qHqs2oJ0Hd4G3zPBcbA/t9UxXRDU2qrdxma31UnJxTap&#10;x7bOfVutxiYU5j5GUZbuGgBu3TxfX3VGTGM1Nvoaq5Noo0jktoeL1MHqctFlWLy3itlMsfhQynNY&#10;XGjIlo4U4vqNu5fTZoi5rxzHd7NsMiUm6opJ1Kw4rSjzJSW3QAF13nNSyrxVMMST8ZiAedfdOsZq&#10;PMlEqemGH7hxOm1xmGI0U4xMt9Mnh4+PqVZ/2TBw1ujCaFP36ZQrl0pkupPNc1paEmH0tIEu5iyc&#10;voBYdxWQQBLasbrwZ7uUDacSoIsP1nROSFPvB43T0G6SaE6h4TRYcVejA2lwdf2w06pA2gLEm2nD&#10;dr5k0Cf1QPhySIeigSWw0GY3pCSQPGlPiGRgHfzOU9yYrqNpU5w9z2ZPcdOan8Cppm7L5Kc4vzke&#10;003aD3OHQzbHxkTfDMetbuEeHaLIayXJgvGZi/dHWULeJLIeq6vtABkOI02bWLkd8E5msYA/NTYM&#10;1AtCOVanEGLiHRzGynZ5Uk9RKgJ80KNzAoQkJfhLBKEba8KtbTGYTTCHWGA0QgjbXEl6LUhOMOVU&#10;8E4ghViAtM1bD1FbDl3Uly6Og/m5i5ps17qoLdDsLjqbTfhGcTG3Y5TvolVpGqzdC0/oCvGHaaPO&#10;iNkLGxt9fdRJmL2wRxHP64YgUgerq9SsvbBlT2bjLVfQxWdQHrviQkN2cKSwvZlpM8SYN0lcTWST&#10;KTFRN+s+iNc2K94oJvmSklvQhTrvOQ1l7jKHeDIeEzDvulvHWJVl5y6olq2abviBT4FZe2EYjbMJ&#10;scFWDh8fU42R6E/BqLKe7vPp1HU/YDsXeblUIlf0YLe71JqWRBg9bViNOQuPhQOx7ioggSS0YwU3&#10;xpFyKRvOFKPca/cPnRPS1PtB4zS0mySaU2gYrtHBSgY2OpAGV9cPO60KLAakTIJZH0rYjHFDcqVD&#10;EbMAS0gwJGKan9hP8hPJ4DwAfucpji6YqFOcveqSP8WV/DByVc/spOanuLJY0IBnprjFFL3h2Z/2&#10;szZoiDMm+ma4onBdd+Hut0Q2w8XYNZF5YjdRFnN3lo2PZ469HR47/a5dBCFAHEe69gwjlXsmaDHF&#10;UKQ1Gt5uTeNYmdB8AnWAgJW7UaaH5myVxNudvq2OrS6COxJtMXoGwJ43k3KBU6BHd2QAQfNjJqXc&#10;HNKDDszO4wE+HNYphe5SObk0Tvo1qCCAwMrZocYJYM991xSQtnu2xZLddyeluZ5J7aWuK1vcvu9W&#10;9AlB13dnNMB9oM2ztUF915jo67sOBOHzGLQ8dN3CyyGtsLr0yto5W1RkNN7uBBvOSrCElRM6Z/sz&#10;5MNcweTba29W4O4/DmPlnmDDnpLiCXNW4HEiKMHqlIkr8gUlp6AJ5d1znsrcNA9xYlbMAk/rGKuC&#10;XGQfgcG+RMtTDO2QA3+sA7JGjMbZiNi78PER1QiJ+hQK+mBty0NgjLWTSwFaRS6Vw1XBhtOCHEPP&#10;GSZjgeeBQeDqfsp1AMNI+ZMNZ4oJvjQnEjWB8m7QKLmKS/lV1MU7koh1e03M+UHENKiqdrijVXcp&#10;SpLzAwSH0OLQpiPQANLV3yY2oArEeDxekaaPiJ1HtTGViDaq2cLNHtXoWWr3wobpvLJ/6Uc1uV08&#10;m+Fj8M+9Q8bdYmOhb1CrXSswGN2oqNXh1G2kvSDSFKurw2nO5njmHBIf0wJkMIQkDQcOvoM3I/1x&#10;Mm6aTHLJpMxic1gFUKzcofhOcZ2QC0hATYQ3B1E0p4IogtCNlYOYR1yNUFsbxAKjOiHcsvW+0hip&#10;yvsxSJrjMFaOEd/1T2VGiA96wOncQemKm9pB7Skvu4PO5gVPoHjljf9IcUkjj71TPKVB4cNsdsva&#10;GDF3io2NvibqJGjyshI5rachiMzB6jIxZ78rZuONVMTiAycPWnGhrJ0Aa5KAgBlWrjXsDukFGc5l&#10;OI7VycFkQkyM0pk7pk68Qe/PyZYMqKDMw3OQ4EicgkArCpaVxXF2LcJ9OsayLlx+CS+tvWq6YaMV&#10;yjhMMZopJthgK4uPxFRjlA8jK0KNdIpGsiGXSGQCCMtpSYRRaOc4y7Qz26wSKdpAkuDG6ZSKLBvO&#10;FBuQAJKm4gct/Jmu9QrjzcnLdUk9T7bq+hHoVgXad4LFu59U/odOrmQopBIzOnF+SUhyJ/l5SS12&#10;5yHOZIuyDZ7Zysge4ujVhG7Xt6CbaZSijV3wxHzY2H30DdX27Ntga8PMcDTh941wxWTieik9/uoK&#10;SOsgRUWPpZr+KZIoRaxckpCjx1RjJVmYj1gbfbly8BHMYWWzlqmBl5LrEoYevXMJVKGuOYl9iftP&#10;UI3VQXVCqS3ZUPcINhiL8emGUuMTMod2rAh6bjDZcjLoXYSwF2PFGEyup3KZRQOnwQySSkuWjhyC&#10;5U1DAHjPPZVu8Kk91V5Cyu6pdL/T1VA5XthS8021rMy7NWxTndGJzqXBc3dVZ8R0VWOjr606CTNs&#10;ehRajTkqDUGkDtZm10Bm4xhWJyNmM8W6A0BbGw9hcSEMlvFe35m8YQcrVxtLzejsGztzsMmUGGbI&#10;mXshGxUgzGHtOK0YICm5BV2o8+/pzriiBwyzNkfwKmoL/LG2QhlPnRJGM8XIdDstdJ+L6kZMtfoT&#10;2RQMvPKqC6NNXWowgKvJpRK5rGA5LYkwhqkcc5bpmaZZgZnuKiCBJDhhRUkxjpRL2XCmmOCDNZ0T&#10;iVpG3g8ap8HdJN6cQsNpsJKBGdmq64edVgWSxjjepu18yW7A9ED4ckiHoomla6HNbkhJILnTnvCS&#10;Xevgd57izGOR2s542Mu26NFpnuIW9BYE6ux+ipuZ8fzD7oytidjGmG+J+YleayCORGrbyeriJWaM&#10;ZWyJF0OkUlscNpkp5t2BgkRp9Aw+XdWaBzNp25CZCwbxG84Qq+O7cBgNiOuE2O/yFxqfvPgAQGor&#10;3PUiHI/V9fsuNhzV2cB+Lh2Rg2qsfMLJwxlYhRYAPbdYepuF2mKHvXhrNqYXCZqGUs7dm9N8i61r&#10;2o5/2BZrTURabM0vv5HE0uppyicKEUTOYHUZCLFEQU354kGmWLxj1/zYSqL9B1SBHFkfdk/AFNKa&#10;d/j8E+92fMaId06YzPSMIMsg042gRgYQAt2wwaHOjCGbTRHqooOxdHRMO3Ob0vdkpGYIsLSJe7s4&#10;Dqzn/lnoH/NzH9bLvtBIL/V3j4TNy0n3QuPCbHFNAzWv93cp8OzXGa0N6qDGRO9lRivQwqClIXcJ&#10;wYq0werSy0khpXEMq5MpYTRTrLuXamvj/WxcyD3nR6Lt6z+9mvKkzMvlY8r4ycKEFIOvg8/ctpGJ&#10;x/IFgzihvMMTBYMQ3loGDHFiPBxdi2CrYywX08xLTJpu2HA5yFJxmGI0U0w8CFsZfHxENbdno6j5&#10;pYHxLJdcCtACdadKU5lOCp3htCDH0HOGyZij+EqgwNX9lOsAhpGKKhvOFBN8aU4kamZq7waN0rAm&#10;8q69Jub8IGIa1IAT3IC1VXf5qZIgJcXhnQmDMVocWv9HGq2IftiRcsmtAhhPUoNgcHYAtfOoZp5v&#10;0q4m2j6YParRx03c8DKrJrbk/VbXXnIwk9pCivy5JzVrggY1Y6FvUKMNiGkZM3nJgpawLBgfrWhz&#10;ZLRlCXmTSHisLvEDZDiMJO0ZOPgTHXO5CaqxYaBeEMqxOgwsloJqndzyItRg5SYV4MNxnVOAVKPE&#10;/kpRUt0KKIOYB+igJULIVYNPeY0QV41kJlRjTaRJr1jKO/gcSUqOL654ErAG3ucOal4/4Tro2z/8&#10;5u2f/vb2z78eFXSXljY3jd45Oj39ePdEd3jxe+ULh6f0blfbW+bue5R9E60nvN2lZ25454Qmuj+4&#10;7xsemR9eXBzoW7VtE8RXoZggsYjpjfLFgOaBjNYvSLDnmwJPT6+emA1/aeDmZ1v65mZK3BN+OOCH&#10;V/jh//vFguZjvmFUuu+6yI3KbEEjhOn4FT1LSq7wUSnte0/sZdyi7l6GgNPPcZGv5jb3KMK42Hnh&#10;HapFvoq6LOkzyO3AmLepuuvrE3ld0blgtrfKd6bT25B6AtP9vFxuwUym9Ik5UzD0rH1nGKTnETgw&#10;c3lS/hwXPS40uAYF455kf4eCmS3I5zYulfvW+kYnW5g32LlO5h4HoLPBOTB6YOQ5jMZ5333U+B0C&#10;M7GPzVLBTGbubWiNwMxw5p/TewupyZ3jcjze63GRm7fNuHSfjMltZNOJuRlMcaFLHXa75+NyHsiu&#10;L8txMb583B2u94fdah0NCzX9sI9176bnh4W+uNGEhV5t0X10ybwwwrSx7/mcTF/FfXv1eEtfxU31&#10;fntY7u/uV58uT8vmv+2Xel+ty93dbnO9Prz8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kUAABbQ29udGVudF9UeXBlc10ueG1sUEsBAhQACgAA&#10;AAAAh07iQAAAAAAAAAAAAAAAAAYAAAAAAAAAAAAQAAAAexMAAF9yZWxzL1BLAQIUABQAAAAIAIdO&#10;4kCKFGY80QAAAJQBAAALAAAAAAAAAAEAIAAAAJ8TAABfcmVscy8ucmVsc1BLAQIUAAoAAAAAAIdO&#10;4kAAAAAAAAAAAAAAAAAEAAAAAAAAAAAAEAAAAAAAAABkcnMvUEsBAhQAFAAAAAgAh07iQF6nJHva&#10;AAAADQEAAA8AAAAAAAAAAQAgAAAAIgAAAGRycy9kb3ducmV2LnhtbFBLAQIUABQAAAAIAIdO4kAY&#10;QG43JhIAAD2IAAAOAAAAAAAAAAEAIAAAACkBAABkcnMvZTJvRG9jLnhtbFBLBQYAAAAABgAGAFkB&#10;AADBFQAAAAA=&#10;">
                <o:lock v:ext="edit" aspectratio="f"/>
                <v:shape id="任意多边形 160" o:spid="_x0000_s1026" o:spt="100" style="position:absolute;left:4923;top:701;height:627;width:1500;" fillcolor="#000000" filled="t" stroked="f" coordsize="1500,627" o:gfxdata="UEsDBAoAAAAAAIdO4kAAAAAAAAAAAAAAAAAEAAAAZHJzL1BLAwQUAAAACACHTuJA2i9Lo7kAAADc&#10;AAAADwAAAGRycy9kb3ducmV2LnhtbEVPu4oCMRTtF/yHcIXt1mQsVEajoKDY7LI+CsvL5DoZnNwM&#10;SXT0702xsOXhvBerp2vFg0JsPGsoRgoEceVNw7WG82n7NQMRE7LB1jNpeFGE1XLwscDS+J4P9Dim&#10;WuQQjiVqsCl1pZSxsuQwjnxHnLmrDw5ThqGWJmCfw10rx0pNpMOGc4PFjjaWqtvx7jSY/jL9KfbT&#10;3yLacfjmnfWyX2v9OSzUHESiZ/oX/7n3RsNE5fn5TD4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vS6O5AAAA3AAA&#10;AA8AAAAAAAAAAQAgAAAAIgAAAGRycy9kb3ducmV2LnhtbFBLAQIUABQAAAAIAIdO4kAzLwWeOwAA&#10;ADkAAAAQAAAAAAAAAAEAIAAAAAgBAABkcnMvc2hhcGV4bWwueG1sUEsFBgAAAAAGAAYAWwEAALID&#10;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QyH+fb4AAADc&#10;AAAADwAAAGRycy9kb3ducmV2LnhtbEWPS0sDMRSF90L/Q7gFdzYZkUHGpl2UFoRSpQ+oy8vkdjJ0&#10;cjMmcTr+eyMILg/n8XHmy9F1YqAQW88aipkCQVx703Kj4XTcPDyDiAnZYOeZNHxThOVicjfHyvgb&#10;72k4pEbkEY4VarAp9ZWUsbbkMM58T5y9iw8OU5ahkSbgLY+7Tj4qVUqHLWeCxZ5Wlurr4ctlbhje&#10;P3fX/eZtbbfb87h7onL1ofX9tFAvIBKN6T/81341GkpVwO+Zf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H+f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16lUzL4AAADc&#10;AAAADwAAAGRycy9kb3ducmV2LnhtbEWP3WoCMRSE7wXfIZxC7zRxLxbdGgUVoXhRddsHOGxOd5du&#10;TpYk/j59IwheDjPzDTNfXm0nzuRD61jDZKxAEFfOtFxr+PnejqYgQkQ22DkmDTcKsFwMB3MsjLvw&#10;kc5lrEWCcChQQxNjX0gZqoYshrHriZP367zFmKSvpfF4SXDbyUypXFpsOS002NO6oeqvPFkNq3XO&#10;u1m2Ke9f29lhV+2PJ+tXWr+/TdQHiEjX+Ao/259GQ64yeJx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lUz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4ecbPr8AAADc&#10;AAAADwAAAGRycy9kb3ducmV2LnhtbEWPQWsCMRSE74X+h/AKvdXEloqsRg/SlXoQ0Yrg7bl57i5u&#10;XpYkXbf/3ghCj8PMfMNM571tREc+1I41DAcKBHHhTM2lhv1P/jYGESKywcYxafijAPPZ89MUM+Ou&#10;vKVuF0uRIBwy1FDF2GZShqIii2HgWuLknZ23GJP0pTQerwluG/mu1EharDktVNjSoqLisvu1GvK1&#10;PyyPq26zOq3dMv8stu3xq9f69WWoJiAi9fE//Gh/Gw0j9QH3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nGz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LGjfb0AAADc&#10;AAAADwAAAGRycy9kb3ducmV2LnhtbEWPzYoCMRCE74LvEFrYmybKIjJr9CAu60Fw/bnsrZm0k8FJ&#10;Z5xER316syB4LKrqK2o6v7lKXKkJpWcNw4ECQZx7U3Kh4bD/7k9AhIhssPJMGu4UYD7rdqaYGd/y&#10;lq67WIgE4ZChBhtjnUkZcksOw8DXxMk7+sZhTLIppGmwTXBXyZFSY+mw5LRgsaaFpfy0uzgNo98z&#10;n/GHluGY/9l2sT481hul9UdvqL5ARLrFd/jVXhkNY/UJ/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aN9vQAA&#10;ANw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49kN70AAADc&#10;AAAADwAAAGRycy9kb3ducmV2LnhtbEWPUWvCQBCE34X+h2OFvumdhUpIc/FBLLS0iKb+gCW3TVJz&#10;eyG3Vfvve4Lg4zAz3zDF6uJ7daIxdoEtLOYGFHEdXMeNhcPX6ywDFQXZYR+YLPxRhFX5MCkwd+HM&#10;ezpV0qgE4ZijhVZkyLWOdUse4zwMxMn7DqNHSXJstBvxnOC+10/GLLXHjtNCiwOtW6qP1a+34Laf&#10;iMf37OdQy3YjG95h9rGz9nG6MC+ghC5yD9/ab87C0jzD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2Q3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S3I1+7wAAADc&#10;AAAADwAAAGRycy9kb3ducmV2LnhtbEWPS4vCQBCE7wv+h6GFva0z2UOQ6OjBB/g4+cBzk2mTaKYn&#10;ZGZN9t87guCxqKqvqOm8t7V4UOsrxxqSkQJBnDtTcaHhfFr/jEH4gGywdkwa/snDfDb4mmJmXMcH&#10;ehxDISKEfYYayhCaTEqfl2TRj1xDHL2ray2GKNtCmha7CLe1/FUqlRYrjgslNrQoKb8f/6yG/Xk/&#10;rpe3ftctLwlXcnuXTVhp/T1M1AREoD58wu/2xmhIVQqv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yNfu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NcRZBb8AAADc&#10;AAAADwAAAGRycy9kb3ducmV2LnhtbEWP3WoCMRSE7wu+QzhCb4omFv/YGkWlBUVEXfsAh81xd3Fz&#10;st2kat++EQQvh5n5hpnMbrYSF2p86VhDr6tAEGfOlJxr+D5+dcYgfEA2WDkmDX/kYTZtvUwwMe7K&#10;B7qkIRcRwj5BDUUIdSKlzwqy6LuuJo7eyTUWQ5RNLk2D1wi3lXxXaigtlhwXCqxpWVB2Tn+thl0l&#10;Pwdvm/lq8dNf9s1+vS3TQ9D6td1THyAC3cIz/GivjIahGsH9TDwCcv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EWQW/&#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0rAQ7sAAADc&#10;AAAADwAAAGRycy9kb3ducmV2LnhtbEVPy4rCMBTdC/MP4QpuRBMdKVKNLgZ8DLhQZz7g0lybYnNT&#10;m/iY+XqzEFweznu+fLha3KgNlWcNo6ECQVx4U3Gp4fdnNZiCCBHZYO2ZNPxRgOXiozPH3Pg7H+h2&#10;jKVIIRxy1GBjbHIpQ2HJYRj6hjhxJ986jAm2pTQt3lO4q+VYqUw6rDg1WGzoy1JxPl6dhn/63l32&#10;5+kmOlld1n07nnxmTuted6RmICI94lv8cm+NhkyltelMOg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rAQ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PA/Lu7wAAADc&#10;AAAADwAAAGRycy9kb3ducmV2LnhtbEWPzWsCMRTE74X+D+EVequJClJXo4dC/TpZbe+P5Lm7unlZ&#10;kvhR/3ojCB6HmfkNM55eXCNOFGLtWUO3o0AQG29rLjX8br8/PkHEhGyx8Uwa/inCdPL6MsbC+jP/&#10;0GmTSpEhHAvUUKXUFlJGU5HD2PEtcfZ2PjhMWYZS2oDnDHeN7Ck1kA5rzgsVtvRVkTlsjk6DaWer&#10;eOwP7fLPzGdruUz7a7Bav7911QhEokt6hh/thdUwUEO4n8lHQE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Py7u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V9JvLLsAAADc&#10;AAAADwAAAGRycy9kb3ducmV2LnhtbEVPTYvCMBC9L/gfwgh7W9OqiFSjh6KL7EHZKp6HZmyrzaQ0&#10;2Vr99eYg7PHxvpfr3tSio9ZVlhXEowgEcW51xYWC03H7NQfhPLLG2jIpeJCD9WrwscRE2zv/Upf5&#10;QoQQdgkqKL1vEildXpJBN7INceAutjXoA2wLqVu8h3BTy3EUzaTBikNDiQ2lJeW37M8oeP5M94fs&#10;0X+feXPednTLrpM0VepzGEcLEJ56/y9+u3dawSwO88OZc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9JvL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rloL4AAADc&#10;AAAADwAAAGRycy9kb3ducmV2LnhtbEWPQWsCMRSE7wX/Q3hCbzWJgi2r0YOyKPUgtYJ4e2yeu4ub&#10;l2UTXfvvG6HQ4zAz3zDz5cM14k5dqD0b0CMFgrjwtubSwPE7f/sAESKyxcYzGfihAMvF4GWOmfU9&#10;f9H9EEuRIBwyNFDF2GZShqIih2HkW+LkXXznMCbZldJ22Ce4a+RYqal0WHNaqLClVUXF9XBzBjas&#10;+yY/v6u9Pe7WeThPPi/7kzGvQ61mICI94n/4r721BqZaw/NMO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o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QPL3r8AAADc&#10;AAAADwAAAGRycy9kb3ducmV2LnhtbEWPQWsCMRSE74L/ITzBi9RkW5Dt1igoFCoeRNtDj4/N6+52&#10;Ny9rkqrtr28EweMwM98w8+XFduJEPjSONWRTBYK4dKbhSsPH++tDDiJEZIOdY9LwSwGWi+FgjoVx&#10;Z97T6RArkSAcCtRQx9gXUoayJoth6nri5H05bzEm6StpPJ4T3HbyUamZtNhwWqixp3VNZXv4sRo2&#10;n8cdb/N2pbbtN/7lHuXk+aj1eJSpFxCRLvEevrXfjIZZ9gT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Dy96/&#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2gmeeb4AAADc&#10;AAAADwAAAGRycy9kb3ducmV2LnhtbEWPQWvCQBSE74X+h+UVvNVNRIKNrkEKUg8irfXg8ZF9ZoPZ&#10;t2l2a6K/3i0UPA4z8w2zKAbbiAt1vnasIB0nIIhLp2uuFBy+168zED4ga2wck4IreSiWz08LzLXr&#10;+Ysu+1CJCGGfowITQptL6UtDFv3YtcTRO7nOYoiyq6TusI9w28hJkmTSYs1xwWBL74bK8/7XKthe&#10;q4/S+Lfslm5x9TkL9NMfd0qNXtJkDiLQEB7h//ZGK8jSKfydi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mee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kM0QL8AAADc&#10;AAAADwAAAGRycy9kb3ducmV2LnhtbEWPQWvCQBSE7wX/w/IEb3WTElNJXUUEpVCwaIvnR/Y1Ce6+&#10;DdltTPrru0Khx2FmvmFWm8Ea0VPnG8cK0nkCgrh0uuFKwefH/nEJwgdkjcYxKRjJw2Y9eVhhod2N&#10;T9SfQyUihH2BCuoQ2kJKX9Zk0c9dSxy9L9dZDFF2ldQd3iLcGvmUJLm02HBcqLGlXU3l9fxtFbxL&#10;83NZHN/22WJ7Krf2YLLx2Sg1m6bJC4hAQ/gP/7VftYI8zeF+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DNEC/&#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N9Mxj74AAADc&#10;AAAADwAAAGRycy9kb3ducmV2LnhtbEWPQUvDQBCF74L/YRmhN7tJKa3EbnsQLb1VaxG9jdkxCWZn&#10;Q2bapP/eFQSPj/fe93irzRhac6ZemsgO8mkGhriMvuHKwfH16fYOjCiyxzYyObiQwGZ9fbXCwseB&#10;X+h80MokCEuBDmrVrrBWypoCyjR2xMn7in1ATbKvrO9xSPDQ2lmWLWzAhtNCjR091FR+H07BwfPb&#10;XvLtx6OoVp/jcOze50uJzk1u8uwejNKo/+G/9s47WORL+D2TjoBd/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Mxj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HIUB3LwAAADc&#10;AAAADwAAAGRycy9kb3ducmV2LnhtbEVPu2rDMBTdA/kHcQPdEskdTOtGDiG0ECiUOO7Q8da6tkWs&#10;K9dSHv37aCh0PJz3enNzg7jQFKxnDdlKgSBuvLHcafis35ZPIEJENjh4Jg2/FGBTzmdrLIy/ckWX&#10;Y+xECuFQoIY+xrGQMjQ9OQwrPxInrvWTw5jg1Ekz4TWFu0E+KpVLh5ZTQ48j7XpqTsez07D94urV&#10;/nx8H6q2snX9rPg9P2n9sMjUC4hIt/gv/nPvjYY8S2v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Ad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164;width:2118;" filled="f" stroked="f" coordsize="21600,21600" o:gfxdata="UEsDBAoAAAAAAIdO4kAAAAAAAAAAAAAAAAAEAAAAZHJzL1BLAwQUAAAACACHTuJAc8mkR78AAADc&#10;AAAADwAAAGRycy9kb3ducmV2LnhtbEWPQWvCQBSE7wX/w/KE3prd9BBqdBURC4VCMaaHHp/ZZ7KY&#10;fRuzW7X/3i0Uehxm5htmsbq5XlxoDNazhjxTIIgbbyy3Gj7r16cXECEiG+w9k4YfCrBaTh4WWBp/&#10;5You+9iKBOFQooYuxqGUMjQdOQyZH4iTd/Sjw5jk2Eoz4jXBXS+flSqkQ8tpocOBNh01p/2307D+&#10;4mprzx+HXXWsbF3PFL8XJ60fp7mag4h0i//hv/ab0VDkM/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Jp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LJ/HZ7sAAADc&#10;AAAADwAAAGRycy9kb3ducmV2LnhtbEVPy4rCMBTdD/gP4QqzGxNdlLEaRURBGBim1oXLa3Ntg81N&#10;beJj/n6yGHB5OO/58ulacac+WM8axiMFgrjyxnKt4VBuPz5BhIhssPVMGn4pwHIxeJtjbvyDC7rv&#10;Yy1SCIccNTQxdrmUoWrIYRj5jjhxZ987jAn2tTQ9PlK4a+VEqUw6tJwaGuxo3VB12d+chtWRi429&#10;fp9+inNhy3Kq+Cu7aP0+HKsZiEjP+BL/u3dGQzZJ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HZ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Q9Ni/L4AAADc&#10;AAAADwAAAGRycy9kb3ducmV2LnhtbEWPzWrDMBCE74W8g9hAb43kHEzqRgmlpFAIlDjuocettbFF&#10;rJVjKX9vHwUCPQ4z8w0zX15cJ040BOtZQzZRIIhrbyw3Gn6qz5cZiBCRDXaeScOVAiwXo6c5Fsaf&#10;uaTTNjYiQTgUqKGNsS+kDHVLDsPE98TJ2/nBYUxyaKQZ8JzgrpNTpXLp0HJaaLGnj5bq/fboNLz/&#10;crmyh++/TbkrbVW9Kl7ne62fx5l6AxHpEv/Dj/aX0ZBP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N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swH8i74AAADc&#10;AAAADwAAAGRycy9kb3ducmV2LnhtbEWPzWrDMBCE74W8g9hAb40UH0zqRgmlpFAIlDjuocettbFF&#10;rJVjKX9vHwUCPQ4z8w0zX15cJ040BOtZw3SiQBDX3lhuNPxUny8zECEiG+w8k4YrBVguRk9zLIw/&#10;c0mnbWxEgnAoUEMbY19IGeqWHIaJ74mTt/ODw5jk0Egz4DnBXSczpXLp0HJaaLGnj5bq/fboNLz/&#10;crmyh++/TbkrbVW9Kl7ne62fx1P1BiLSJf6HH+0voyHPM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8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3E1ZE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1Z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U6TBZL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TB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r>
        <w:rPr>
          <w:rFonts w:hint="eastAsia" w:ascii="宋体" w:hAnsi="宋体" w:cs="宋体"/>
          <w:b/>
          <w:bCs/>
          <w:sz w:val="36"/>
          <w:szCs w:val="36"/>
          <w:lang w:val="en-US" w:eastAsia="zh-CN"/>
        </w:rPr>
        <w:t>4.</w:t>
      </w:r>
      <w:r>
        <w:rPr>
          <w:rFonts w:hint="eastAsia" w:ascii="宋体" w:hAnsi="宋体" w:eastAsia="宋体" w:cs="宋体"/>
          <w:b/>
          <w:bCs/>
          <w:sz w:val="36"/>
          <w:szCs w:val="36"/>
          <w:lang w:eastAsia="zh-CN"/>
        </w:rPr>
        <w:t>流动人口</w:t>
      </w:r>
      <w:r>
        <w:rPr>
          <w:rFonts w:hint="eastAsia" w:ascii="宋体" w:hAnsi="宋体" w:cs="宋体"/>
          <w:b/>
          <w:bCs/>
          <w:sz w:val="36"/>
          <w:szCs w:val="36"/>
          <w:lang w:eastAsia="zh-CN"/>
        </w:rPr>
        <w:t>婚育</w:t>
      </w:r>
      <w:r>
        <w:rPr>
          <w:rFonts w:hint="eastAsia" w:ascii="宋体" w:hAnsi="宋体" w:eastAsia="宋体" w:cs="宋体"/>
          <w:b/>
          <w:bCs/>
          <w:sz w:val="36"/>
          <w:szCs w:val="36"/>
          <w:lang w:eastAsia="zh-CN"/>
        </w:rPr>
        <w:t>证明流程图</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jc w:val="center"/>
        <w:rPr>
          <w:rFonts w:hint="eastAsia" w:ascii="宋体" w:hAnsi="宋体" w:eastAsia="宋体" w:cs="宋体"/>
          <w:b/>
          <w:bCs/>
          <w:sz w:val="36"/>
          <w:szCs w:val="36"/>
          <w:lang w:eastAsia="zh-CN"/>
        </w:rPr>
      </w:pPr>
      <w:r>
        <w:rPr>
          <w:rFonts w:hint="eastAsia" w:ascii="宋体" w:hAnsi="宋体" w:eastAsia="宋体" w:cs="宋体"/>
          <w:b/>
          <w:bCs/>
          <w:sz w:val="36"/>
          <w:szCs w:val="36"/>
        </w:rPr>
        <mc:AlternateContent>
          <mc:Choice Requires="wpg">
            <w:drawing>
              <wp:anchor distT="0" distB="0" distL="114300" distR="114300" simplePos="0" relativeHeight="251727872" behindDoc="1" locked="0" layoutInCell="1" allowOverlap="1">
                <wp:simplePos x="0" y="0"/>
                <wp:positionH relativeFrom="page">
                  <wp:posOffset>850900</wp:posOffset>
                </wp:positionH>
                <wp:positionV relativeFrom="paragraph">
                  <wp:posOffset>874395</wp:posOffset>
                </wp:positionV>
                <wp:extent cx="6123305" cy="5549265"/>
                <wp:effectExtent l="635" t="0" r="10160" b="13335"/>
                <wp:wrapTopAndBottom/>
                <wp:docPr id="483" name="组合 483"/>
                <wp:cNvGraphicFramePr/>
                <a:graphic xmlns:a="http://schemas.openxmlformats.org/drawingml/2006/main">
                  <a:graphicData uri="http://schemas.microsoft.com/office/word/2010/wordprocessingGroup">
                    <wpg:wgp>
                      <wpg:cNvGrpSpPr/>
                      <wpg:grpSpPr>
                        <a:xfrm>
                          <a:off x="0" y="0"/>
                          <a:ext cx="6123305" cy="5549265"/>
                          <a:chOff x="1341" y="191"/>
                          <a:chExt cx="9643" cy="8739"/>
                        </a:xfrm>
                      </wpg:grpSpPr>
                      <wps:wsp>
                        <wps:cNvPr id="48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8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8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8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8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8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9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9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9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93"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9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9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9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9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9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9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0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01" name="文本框 177"/>
                        <wps:cNvSpPr txBox="1"/>
                        <wps:spPr>
                          <a:xfrm>
                            <a:off x="7977" y="331"/>
                            <a:ext cx="2118" cy="116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0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0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0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0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0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0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7pt;margin-top:68.85pt;height:436.95pt;width:482.15pt;mso-position-horizontal-relative:page;mso-wrap-distance-bottom:0pt;mso-wrap-distance-top:0pt;z-index:-251588608;mso-width-relative:page;mso-height-relative:page;" coordorigin="1341,191" coordsize="9643,8739" o:gfxdata="UEsDBAoAAAAAAIdO4kAAAAAAAAAAAAAAAAAEAAAAZHJzL1BLAwQUAAAACACHTuJAXqcke9oAAAAN&#10;AQAADwAAAGRycy9kb3ducmV2LnhtbE2PwU7DMBBE70j8g7VI3KhtAm0JcSpUAacKiRYJcdsm2yRq&#10;vI5iN2n/HucEtxntaPZNtjrbVgzU+8axAT1TIIgLVzZcGfjavd0tQfiAXGLrmAxcyMMqv77KMC3d&#10;yJ80bEMlYgn7FA3UIXSplL6oyaKfuY443g6utxii7StZ9jjGctvKe6Xm0mLD8UONHa1rKo7bkzXw&#10;PuL4kujXYXM8rC8/u8eP740mY25vtHoGEegc/sIw4Ud0yCPT3p249KKNPnmIW8IkFgsQU0I9LRMQ&#10;+0lpPQeZZ/L/ivwXUEsDBBQAAAAIAIdO4kDfEqClOhIAAD2IAAAOAAAAZHJzL2Uyb0RvYy54bWzt&#10;Xc2OI0kRviPxDpbvbLvKdpXd2pmVYNgVEoKVdnkAj9v9I3Xblu2Z7r2vgBucOCAuII68ABrB07AD&#10;j0FkRnyZVZUVmVnzA0J4D5s9XdER3xd/FVlVLn/62dPD/ej15nC8222fjYtPJuPRZrveXd1tb56N&#10;f/H15z9YjEfH02p7tbrfbTfPxt9sjuPPnn//e58+7i835e52d3+1OYxIyfZ4+bh/Nr49nfaXFxfH&#10;9e3mYXX8ZLffbOng9e7wsDrRPw83F1eH1SNpf7i/KCeT6uJxd7jaH3brzfFIv33BB8ei8ZCjcHd9&#10;fbfevNitXz1stifWetjcr05E6Xh7tz+On1u019eb9enn19fHzWl0/2xMTE/2/2SEfn5p/n/x/NPV&#10;5c1htb+9WwuEVQ6EDqeH1d2WjDpVL1an1ejV4S5Q9XC3PuyOu+vTJ+vdwwUTsR4hFsWk45svDrtX&#10;e8vl5vLxZu+cToHqeP2d1a5/9vrLw+ju6tl4tpiOR9vVA4X8n2++/e63vx6Z35B/Hvc3lyT2xWH/&#10;1f7Lg/zihv9lKD9dHx7MSmRGT9az3zjPbp5OozX9sirK6XQyH4/WdGw+ny3Las6+X99SgMzfFdNZ&#10;MR7R4WJZ4NCP5c+X1YzAmb9d1NOlOXoBuxcGnkPzuKekPHpPHd/PU1/drvYbG4CjcYHz1Aye+seb&#10;N2+//c13f/79v/7+1+/+9qdRUdmUMjBI3vnreHkk1/U4ixxBxIhXPRHS8Fgxn1COGspVWbcYry7X&#10;r46nLzY76/XV658eT5zFV/hpdYuf1k9b/LhfncyvDQjz4+iRPG1t3LIJc+Bh93rz9c6KnGxMrEAL&#10;gxe53zZFCWxLDkex7q1ClrI+ogjiGFaWYVSkLFNsId6BFqzQZoHFhajlkb3CpmQE1wApSvgoLLaY&#10;kiJE7NVMV1RltiByCt5a3++OG5tHPsItDzrv+OP4W5Yb4sR4OIS2swg7EYyzBbvK/Y2GUtMNGy3O&#10;CZgwminmsMFWBh8fUZVQLoold5oABdCAuek7OdUgcskcnonhtKDE0HMGtIij0KEcLd1PmQ7I9CcM&#10;J4IPMYcvh1On6jVKw5pIoiMRwP5eE3E+XOUjpkFVtcMdyD4GkcLqDGcLBp0xQgsxy6DlgAT6O8Sy&#10;q8AZT1FzgoFpUKNTmTnV22nJnf7pl8354bi7v7v6/O7+3pz1j4eblz+6P4xer8y4bP+Ts1hL7H5r&#10;hLc782c8i5nf0CSGOcf89HJ39Q0NTK/2h7ubW5q77XxjZR6PezNV/kcmNUpqnmnDSc0Cyp/UZtPS&#10;5mY5L2zJry4xqpXVggZCM6oVE5pT2SOYipu+fp9ZjY3QrGZt9A1rLNFGoZWjtHgPF9mKlcsxZ1xz&#10;ZuOjhxNL9Uvr5LhQbWWCjtrGLh0nU2pSZplMicHoZFpFxz/njWKApMstEEWd9w3ubRdpeTDEk3EH&#10;gXl3htYxllW1zEOp6YYfWueOOExnNFMsSJ8cPj6mmt+zYdRV20WgjJWp+3Tqul+TSyVyWcFyWhJh&#10;9LRhNeYs0zObY6buKiBJcRMcqciK4UyxAQmANPV+0DhJ2aVc6xQmmpOTC7pOLABh2DS4un4EulWB&#10;RYqXy/4hkoO4IbnSoWhgCSy02Q0pCWc/ETlfuB4prCJ25yluQU1Qm+LsZZbsKW5ezeU6wXRq24mf&#10;4goao3mIKxbtS4ztgfl9hjhrw8xwxkTfDDfnGbOYUHHyHKnVpEjGh66KG02WUMMmMhArV3eIDceR&#10;qT1ziLnma0fSZYqQYC0mThLqsTIMJ+dchONYpRmZeFrTKcEQIzTpxBwKhzYRqCQv3b1AM4x/iBB6&#10;IqzEZb4CNFaZvs0l5eScOwEWqwRVj1VbkK7D2+B7JjgO9ue2uqDuoLVVufOTexujlGKbVRNb576t&#10;TicmFHZzXJZ8DQC3bj5cX2UjprEaG32NlSVMO/AoErntBZE6WDkXOcPivdWZzRSLD6Uyh8WFhmzp&#10;SCGu3/C9nDZDzH3lJL6bFZMpMaeumEXNOqcVZb6kyy1QQJ33nJTknATyWh4M8WQ8JmAOi2mM08ks&#10;E6WmGzakcbK2OExnNFOMTLfTR/e5U92IqeZ3J5uCgbNGF0abuk+nXLlUItOdbJnT0pIIY5jKMWfh&#10;9AXEuquABJLgjpXDn+1SMZzyfBcfrOmckKbeDxqnod0k0ZxCw2mwzl0Z2arrh51WBdIWIN5MG7bz&#10;JYM+qQfCl0M6FA0sgYU2uyElgeRJe8JJBtbB7zzFLeguoDbF2fPsgM2xPIEznfOWyU9xfnM8oZu0&#10;H+cOh9scGxN9M5y0uiU/OkSR1zqICMZnLtkfZQl5k8h6rFzbATIcRpo2sUo7kJ3Mcgl/amwEqBeE&#10;cqysEGLOOziMVezKpJ6iVAT4oEfnBAhJSvCXE4RurAm3tsVgNsEcYoHRCCFsc13Sa0FiwZRTwTuB&#10;FGIB0jZvPURtOXRRX7o4DubnLkrX49Quags0u4vW9UxuFBfUmqlV+i46LU2DtXvhGV0h/jhtlI2Y&#10;vbCx0ddHWcLshT2KeF43BJE6WLlSs/bClj2Zjbdchy4+g8rYFRcasoMjhe3NTJshxrxZ4mqimEyJ&#10;OXV190G8tlnnjWKWL+lyC7pQ5z2nocxd5hBPxmMC5l136xinZdm5C6plq6YbfpBTYNZeGEbjbEJs&#10;sJXDx8dUY+T0p2BMs57u8+nUdT9gs4u8XCqRp/RgN19qTUsijJ42rMachcfCgVh3FZBAEtqxgpvg&#10;SLlUDGeKUe61+4fOCWnq/aBxGtpNEs0pNAzX6GBdBjY6kAZX1w87rQosBqRMglkfStiMcUNypUMR&#10;swBLSDAkYpqfs5/k5ySD8wD4nae4Jc0h2l7YXnXJn+JKeRh5WtV2UvNTXFksacAzU9xyjt7wwZ/2&#10;szZoiDMm+ma4ouCuu+T7LZHNcDHhJrJI7CbKwtxmT45nzN4Oj51+1y6CECCOI117hpEpPxO0nGMo&#10;0hqNbLfm8VFSCC1mUAcIWKUbZXpoIVZJvN3p2+rE6jK4I9EWo2cArLuTcoFToEd3ZABB82Mmpdwc&#10;0oMOzOzxAB8O65RCd6mcOI2Tfg0qCCCwSnaocQLYc9+lT+ypfdcWS3bfnZUT7gFVNbXF7fvulD4h&#10;yH23pgHuI22erQ3qu8ZEX99lENT+PAYtD7lbeDmkFVZOL5aK9zFnNFMMZyVYwioJnbP9GfJhrmDy&#10;7bVXF7j7j8NYpSfYbpiSkgmzLvA4EZRgZWXOY/mCLqegCeXdc57K3DQPcWJWzAJP6xinBbnIPgKD&#10;fYmWpxjaIQf+WAdkjTMaZ+PE3oWPj6hGyKlPoaAP1rY8BMZYO7kUoFXkUjk8LcRwWlBi6DnDZCzw&#10;MjA4uLqfch0gMFL+FMOZYg5fmhOJmkB5N2iUuOJSfnXq4h3JiXV7Tcz5QcQ0qKp2uKNVdylKLucH&#10;CA6hJaFNR6ABpKu/TWxAFTjj8XhFmj4idh7VzN5V2yLbws0e1ehZan5hw3wxtX/pRzV3u7iu8TH4&#10;D71Dxt1iY6FvUKu4FRiMPCpqdTjnjbQXRJpi5Tqc52yOa3ZIfEwLkMEQkjQcOOQOXk3642R4mkxy&#10;yaQsYgtYBVCs0qHkTnGVkAtIQE2EtwTRaU4F0QlCN1YJYh5xNUJtbRALjOqEcMvW+0pjpCrvx+DS&#10;HIexSozkrn8qM0J80ANO5w5qXiOgdVB7ysvuoPWikAkUr7zxHykuaeSxd4rnNCh8nM1uWRkj5k6x&#10;sdHXRFnCXOzzKLSE5dbTEETmYOVMzNnvOrPxRurE4gOnDFpxoaydgGhyAQEzrFJr2B3SCzI4cDiO&#10;leVgMiHmjE7iDJw36P052ZIBFZR5eA5yOBKnINCKchdlcZxdi3CfjrGsCqRhAqWmGzZaoYzDdEYz&#10;xch0Oy2y+LiYavWXDyMrQo106sBtu6ghl0hkAgjLaUmE0dGG1ZizTDuzzSoR/AaSBDdJp1RkxXCm&#10;2IAEcGnq/KCFP9O1XmG8OXm5LqlYAFz1JeHq+hHoVgXad4K1q6Yt57J/kOQQbi65ktyaWLoWAtSZ&#10;cRtSZiFSWEXszkPckm4lKENcbSsje4ijVxPyrm9JN9MoRRu74Jn5sDF/9A3V9sG3wdaGmeFowu8b&#10;4YrZjHspPf7KBaR1kGJKj6Wa/ukkkTZYpSQhR4+pxkqyMB+xNvpy5eAjmMMqZi1TAy8l1yUMPcj+&#10;ntkGUB11zUniS9x/gmqsDJWFUlsy2Mx1j8MGYzE+3VBqfFyQAu2wgqDnBlMsJ1l1EcJejJVgMLme&#10;ymURTdEKqgMwsHboe9MQAN5zT6UHTNSeai8hZfdUugvLNVROlrbUfFMtp+bdGrap1nSi4zT40F2V&#10;jZiuamz0tVWWMMOmR6HVGFNpCCJ1sDa7BjIbx7CyjDObKRYfP2QIiwthQIn3eu70pDB6RhCpmubE&#10;mJyYTIlhhqz5hWxUgHAW1o7TigGSLregC3Xec/bokNfyYIgn4zEB8667dYzllB4wzNocabrhB2mI&#10;zDkO0xnNFAvSJ4ePj6nm92wYmS+ash3IlH7X/W0XuVqltIvnezmF5bQkwuhpw2rMWaZnNhHrrgKS&#10;FDfBkYqsGM4UCzyqc0Kaej9onAZ3k3iwQsM5AQjDpsHV9cNOqwIzksvbjjNzddLTJ/VANNMcYda4&#10;xSy02Q0pCSR3uni8JJDCKvidpzgauNQpbtjLtujRaZnilvQWBDrh+ymuNuP5x90ZWxOxjbHcEvMT&#10;vZa1TCK17RR18RIzxjK2xOY5dmrXiT2USKW2OGIyU8y7o1saPYNPV7XmwUzaNmSGd/yGM8Sq+C4c&#10;RgPiqPWQUNejGp+8+ABAIowQC3AiANzvu9hwVGcTKE7QSQAI1AEBVjkvdZMChwH03GKXNJJoFx+H&#10;vXirnpgPLlPJlAt+c5pvsVVFlyU/bou1JiIttpKX37jE0hJwLicKJ4icwcqpBbFEQc3l4kGmWLxj&#10;V/LYSqL9B1SBHFkfNhvAdKQ178j5J97t5IwR75wwmekZhyyDTDeCGhlACHTDhoQ6M4ZiNkWoiw7G&#10;0tExXY+vVbwnIzVDgKVN3NvFcWA9988lPRam9c9hr7yhl/rzI2GLcta90Lg0+ybTQM3r/TkFPvh1&#10;RmuDOqgx0XuZ0Qq0MGhpKF3CYUXaYOX0YimkNI5hZZkSRjPFunuptjbZz8aF+Dk/Eo1dFsTOOEvK&#10;vFw+pkyeLExIickq+Mxtm6PzWL5gECeUd3ii6PLWMmCIE+Ph6FoEWx1juZxnXmLSdMMG56BIxWE6&#10;o5lipLSdEhl8fEQ1t2ejqOSlgV0UbeYulwK0ilwq00khG04LSgw9Z5iMOQqXl0BL91OuAwRGKqpi&#10;OFMscKfOSZLPu0GjNKyJvGuv0YG61EtDDTghtFhbdZefKglSPQhhMEZLQpumFdEPO+6kllsFMJ6k&#10;BsHg7ABq51GNdqXqqGYbRvY9Yfq4CQ8v9XRmS95vde2VCTOpLV2Rf+hJzZqgQc1Y6BvUaANituG1&#10;e8mC1jJEMD5a0ebIaMsS8iaR8Fg58QNkOIwk7Rk45BMdC3cTVGMjQL0glGNlDCKWgmqd3PIi1GCV&#10;JhXgw3GdU4BUoyT+SlFS3Qoog5gH6KAlQoirwae8RkiqxmUmVGNNpEmvWMo7+BxJSk4urngSsAbe&#10;//cd1H7LH2923/7uV2//8Je3f/zlqKC7tDTJNnrn6PT0w90T3ZPG75UvHJ7Tu11tb1nw9yj7JlrN&#10;ZLtLz9zImIwmuj/w9w2PzA/Pxgf6Vm3bBPFVKCZIImJ6o/tiQPNARusXJNjzTYGnp5dPwka+NPD+&#10;J1v65mZK3BN+OOCHl/jhv/rFgnP6umY5rzWj0n3XRW5U6iWNEKbjT+lZUnKFj0pp33tiL+MWVfcy&#10;BJx+jgu+mns+ofNwWC12XniHanFfRV2W9BnkdmDM21T5+vrMva7oXDDbm/7vTJ9P3KfmmgXT/bxc&#10;bsHM5uaVM1Qw9Kx9Zxik5xEkMAv3MZNzXPS4uAfhG3HhJ9nfoWDqJfncxmXK31rf6GRL8wY77mT8&#10;OACdDc6B0QNDWRx0Mv6o8TsEZoaH1mY1vw2tEZgaZ/4FvbeQmtw5LsfjnR4X93xMs2C6T8bkNrL5&#10;jL7awBQMXeqw2z0fl/NAdnVRTorJxePucLU/7NabaFjcPfVmWLp30/PDQl/caMJCr7awlyl8WGrz&#10;wgjTxv7H52T6Ku6by8cb+ipuqvebw2p/e7d+sTqtmv+2X+p9uSl3t7v7q83h+b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rRQAAFtDb250ZW50&#10;X1R5cGVzXS54bWxQSwECFAAKAAAAAACHTuJAAAAAAAAAAAAAAAAABgAAAAAAAAAAABAAAACPEwAA&#10;X3JlbHMvUEsBAhQAFAAAAAgAh07iQIoUZjzRAAAAlAEAAAsAAAAAAAAAAQAgAAAAsxMAAF9yZWxz&#10;Ly5yZWxzUEsBAhQACgAAAAAAh07iQAAAAAAAAAAAAAAAAAQAAAAAAAAAAAAQAAAAAAAAAGRycy9Q&#10;SwECFAAUAAAACACHTuJAXqcke9oAAAANAQAADwAAAAAAAAABACAAAAAiAAAAZHJzL2Rvd25yZXYu&#10;eG1sUEsBAhQAFAAAAAgAh07iQN8SoKU6EgAAPYgAAA4AAAAAAAAAAQAgAAAAKQEAAGRycy9lMm9E&#10;b2MueG1sUEsFBgAAAAAGAAYAWQEAANUVAAAAAA==&#10;">
                <o:lock v:ext="edit" aspectratio="f"/>
                <v:shape id="任意多边形 160" o:spid="_x0000_s1026" o:spt="100" style="position:absolute;left:4923;top:701;height:627;width:1500;" fillcolor="#000000" filled="t" stroked="f" coordsize="1500,627" o:gfxdata="UEsDBAoAAAAAAIdO4kAAAAAAAAAAAAAAAAAEAAAAZHJzL1BLAwQUAAAACACHTuJAZQMgG74AAADc&#10;AAAADwAAAGRycy9kb3ducmV2LnhtbEWPwWrDMBBE74X8g9hAbrXsEOrgWAkk0JBLS5v2kONibSwT&#10;a2UkNXb/vioUehxm5g1T7ybbizv50DlWUGQ5COLG6Y5bBZ8fz49rECEia+wdk4JvCrDbzh5qrLQb&#10;+Z3u59iKBOFQoQIT41BJGRpDFkPmBuLkXZ23GJP0rdQexwS3vVzm+ZO02HFaMDjQwVBzO39ZBXq8&#10;lK/FqXwrgln6Fz4aJ8e9Uot5kW9ARJrif/ivfdIKVusV/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MgG7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A2Vxb4AAADc&#10;AAAADwAAAGRycy9kb3ducmV2LnhtbEWPzWoCMRSF9wXfIdxCdzWjWJGp0YUoCGJFK9jlZXI7GZzc&#10;jEkcp29vBKHLw/n5ONN5Z2vRkg+VYwWDfgaCuHC64lLB8Xv1PgERIrLG2jEp+KMA81nvZYq5djfe&#10;U3uIpUgjHHJUYGJscilDYchi6LuGOHm/zluMSfpSao+3NG5rOcyysbRYcSIYbGhhqDgfrjZxfbu7&#10;bM/71dfSbDanbjui8eJHqbfXQfYJIlIX/8PP9lorGE0+4HEmHQE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x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IU/dL8AAADc&#10;AAAADwAAAGRycy9kb3ducmV2LnhtbEWPzWrDMBCE74W8g9hCbrUcU0zsRgnEIVBySBu3D7BYW9vU&#10;WhlJ+X36KFDocZiZb5jF6mIGcSLne8sKZkkKgrixuudWwffX9mUOwgdkjYNlUnAlD6vl5GmBpbZn&#10;PtCpDq2IEPYlKuhCGEspfdORQZ/YkTh6P9YZDFG6VmqH5wg3g8zSNJcGe44LHY5UddT81kejYF3l&#10;vCuyTX3bb4vPXfNxOBq3Vmr6PEvfQAS6hP/wX/tdK3id5/A4E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FP3S/&#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twhsAAAADc&#10;AAAADwAAAGRycy9kb3ducmV2LnhtbEWPT2vCQBTE7wW/w/IEb3VjaatEVw9ipB6k+AfB2zP7TILZ&#10;t2F3jem37xYKHoeZ+Q0zW3SmFi05X1lWMBomIIhzqysuFBwP2esEhA/IGmvLpOCHPCzmvZcZpto+&#10;eEftPhQiQtinqKAMoUml9HlJBv3QNsTRu1pnMETpCqkdPiLc1PItST6lwYrjQokNLUvKb/u7UZBt&#10;3Wl93rTfm8vWrrOPfNecV51Sg/4omYII1IVn+L/9pRW8T8b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3CG&#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evEw7sAAADc&#10;AAAADwAAAGRycy9kb3ducmV2LnhtbEVPy4rCMBTdC/MP4QruNFEGkY7RhTg4C2F8dOPu0lybMs1N&#10;baLV+XqzEFweznu+vLta3KgNlWcN45ECQVx4U3GpIT9+D2cgQkQ2WHsmDQ8KsFx89OaYGd/xnm6H&#10;WIoUwiFDDTbGJpMyFJYchpFviBN39q3DmGBbStNil8JdLSdKTaXDilODxYZWloq/w9VpmOwufMEN&#10;rcO5ONlutc3/t79K60F/rL5ARLrHt/jl/jEaPmd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vEw7sAAADc&#10;AAAADwAAAAAAAAABACAAAAAiAAAAZHJzL2Rvd25yZXYueG1sUEsBAhQAFAAAAAgAh07iQDMvBZ47&#10;AAAAOQAAABAAAAAAAAAAAQAgAAAACgEAAGRycy9zaGFwZXhtbC54bWxQSwUGAAAAAAYABgBbAQAA&#10;tA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5tUDib0AAADc&#10;AAAADwAAAGRycy9kb3ducmV2LnhtbEWPUWvCQBCE3wv+h2OFvtWLpZQ0evogCpWWkKo/YMmtSTS3&#10;F3KrSf99r1Do4zAz3zDL9ehadac+NJ4NzGcJKOLS24YrA6fj7ikFFQTZYuuZDHxTgPVq8rDEzPqB&#10;v+h+kEpFCIcMDdQiXaZ1KGtyGGa+I47e2fcOJcq+0rbHIcJdq5+T5FU7bDgu1NjRpqbyerg5Azb/&#10;RLzu08uplHwrWy4w/SiMeZzOkwUooVH+w3/td2vgJX2D3zPxCO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1QOJ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7hnzcrsAAADc&#10;AAAADwAAAGRycy9kb3ducmV2LnhtbEVPPW+DMBDdK+U/WBcpW2OooopQTIaQSmmZSqLOJ3wFGnxG&#10;2AH67+uhUsen950dFtOLiUbXWVYQbyMQxLXVHTcKrpfXxwSE88gae8uk4IccHPLVQ4aptjN/0FT5&#10;RoQQdikqaL0fUild3ZJBt7UDceC+7GjQBzg2Uo84h3DTy6coepYGOw4NLQ50bKm+VXejoLyWSV98&#10;L+9z8RlzJ99ucvAnpTbrOHoB4Wnx/+I/91kr2O3D/HAmHAG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nzcrsAAADc&#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K+fjL8AAADc&#10;AAAADwAAAGRycy9kb3ducmV2LnhtbEWP3WrCQBSE7wu+w3IEb0rdRFKx0VVUKiilqNEHOGSPSTB7&#10;Nma3/ry9Wyj0cpiZb5jJ7G5qcaXWVZYVxP0IBHFudcWFguNh9TYC4TyyxtoyKXiQg9m08zLBVNsb&#10;7+ma+UIECLsUFZTeN6mULi/JoOvbhjh4J9sa9EG2hdQt3gLc1HIQRUNpsOKwUGJDy5Lyc/ZjFGxr&#10;+fn++jVfLy7JMtG7zXeV7b1SvW4cjUF4uvv/8F97rRUkHzH8nglHQE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vn4y/&#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u2wMz78AAADc&#10;AAAADwAAAGRycy9kb3ducmV2LnhtbEWPzYoCMRCE74LvEFrYi2jGUcSdNXoQdFfw4M8+QDPpnQxO&#10;OuMk/qxPbwTBY1FVX1HT+c1W4kKNLx0rGPQTEMS50yUXCn4Py94EhA/IGivHpOCfPMxn7dYUM+2u&#10;vKPLPhQiQthnqMCEUGdS+tyQRd93NXH0/lxjMUTZFFI3eI1wW8k0ScbSYslxwWBNC0P5cX+2Cu60&#10;3py2x8l3sLI8rbomHQ3HVqmPziD5AhHoFt7hV/tHKxh9pv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sDM+/&#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GCkHN70AAADc&#10;AAAADwAAAGRycy9kb3ducmV2LnhtbEWPT2sCMRTE70K/Q3gFbzVrFamr0UOhVj3pVu+P5Lm7unlZ&#10;kvivn74RCh6HmfkNM53fbCMu5EPtWEG/l4Eg1s7UXCrY/Xy9fYAIEdlg45gU3CnAfPbSmWJu3JW3&#10;dCliKRKEQ44KqhjbXMqgK7IYeq4lTt7BeYsxSV9K4/Ga4LaR71k2khZrTgsVtvRZkT4VZ6tAt4t1&#10;OA/GZrXX34uNXMXjrzdKdV/72QREpFt8hv/bS6NgOB7A40w6An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KQc3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6P4ElL8AAADc&#10;AAAADwAAAGRycy9kb3ducmV2LnhtbEWPQWvCQBSE74L/YXmCt7pRQ7Gpq4egIh5ajOL5kX1NUrNv&#10;Q3aNsb++Wyh4HGbmG2a57k0tOmpdZVnBdBKBIM6trrhQcD5tXxYgnEfWWFsmBQ9ysF4NB0tMtL3z&#10;kbrMFyJA2CWooPS+SaR0eUkG3cQ2xMH7sq1BH2RbSN3iPcBNLWdR9CoNVhwWSmwoLSm/Zjej4OcQ&#10;f3xmj3534c1l29E1+56nqVLj0TR6B+Gp98/wf3uvFcRvM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J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RMaOGMAAAADc&#10;AAAADwAAAGRycy9kb3ducmV2LnhtbEWPS2vDMBCE74X8B7GB3mrJaZuHEyWHFtOSHkIeEHJbrI1t&#10;Yq2Mpcbpv68ChR6HmfmGWaxuthFX6nztWEOaKBDEhTM1lxoO+/xpCsIHZIONY9LwQx5Wy8HDAjPj&#10;et7SdRdKESHsM9RQhdBmUvqiIos+cS1x9M6usxii7EppOuwj3DZypNRYWqw5LlTY0ltFxWX3bTV8&#10;cNo3+WmiNubw9Z770/P6vDlq/ThM1RxEoFv4D/+1P42Gl9kr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o4Y&#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ZWMF/cAAAADc&#10;AAAADwAAAGRycy9kb3ducmV2LnhtbEWPT2sCMRTE7wW/Q3iCl6KJpcjuahRaECoeitaDx8fmdXe7&#10;m5c1iX/aT98UhB6HmfkNs1jdbCcu5EPjWMN0okAQl840XGk4fKzHGYgQkQ12jknDNwVYLQcPCyyM&#10;u/KOLvtYiQThUKCGOsa+kDKUNVkME9cTJ+/TeYsxSV9J4/Ga4LaTT0rNpMWG00KNPb3WVLb7s9Ww&#10;OZ7eeZu1L2rbfuFP5lE+5ietR8OpmoOIdIv/4Xv7zWh4zmfwdyY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YwX9&#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sxttb8AAADc&#10;AAAADwAAAGRycy9kb3ducmV2LnhtbEWPQWvCQBSE7wX/w/IKvdVNpFiN2YgUxB5Eauyhx0f2mQ3N&#10;vk2zq9H+erdQ8DjMzDdMvrzYVpyp941jBek4AUFcOd1wreDzsH6egfABWWPrmBRcycOyGD3kmGk3&#10;8J7OZahFhLDPUIEJocuk9JUhi37sOuLoHV1vMUTZ11L3OES4beUkSabSYsNxwWBHb4aq7/JkFWyv&#10;9aYyfj79Tbe4+pgF+hm+dko9PabJAkSgS7iH/9vvWsHL/BX+zsQj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MbbW/&#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ZIdoErwAAADc&#10;AAAADwAAAGRycy9kb3ducmV2LnhtbEVPXWvCMBR9H/gfwhV8m6lS51aNIoOKMJioY8+X5toWk5vS&#10;ZLb11y8Pgz0ezvd621sj7tT62rGC2TQBQVw4XXOp4OuSP7+C8AFZo3FMCgbysN2MntaYadfxie7n&#10;UIoYwj5DBVUITSalLyqy6KeuIY7c1bUWQ4RtKXWLXQy3Rs6T5EVarDk2VNjQe0XF7fxjFRyleXwv&#10;Pj/ydLE7FTu7N+mwNEpNxrNkBSJQH/7Ff+6DVpC+xbXxTDw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HaBK8AAAA&#10;3AAAAA8AAAAAAAAAAQAgAAAAIgAAAGRycy9kb3ducmV2LnhtbFBLAQIUABQAAAAIAIdO4kAzLwWe&#10;OwAAADkAAAAQAAAAAAAAAAEAIAAAAAsBAABkcnMvc2hhcGV4bWwueG1sUEsFBgAAAAAGAAYAWwEA&#10;ALU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6Rdt3b4AAADc&#10;AAAADwAAAGRycy9kb3ducmV2LnhtbEWPQUvDQBCF74L/YRmhN7uJFLWx2x7EFm9qLWJv0+yYBLOz&#10;ITNt4r93BaHHx3vve7zFagytOVEvTWQH+TQDQ1xG33DlYPe+vr4HI4rssY1MDn5IYLW8vFhg4ePA&#10;b3TaamUShKVAB7VqV1grZU0BZRo74uR9xT6gJtlX1vc4JHho7U2W3dqADaeFGjt6rKn83h6Dg9eP&#10;F8k3+ydRrQ7jsOs+Z3cSnZtc5dkDGKVRz+H/9rN3MJvP4e9MOgJ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dt3b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6e7sAAADc&#10;AAAADwAAAGRycy9kb3ducmV2LnhtbEVPz2vCMBS+C/sfwhO8aeJA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6e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164;width:2118;" filled="f" stroked="f" coordsize="21600,21600" o:gfxdata="UEsDBAoAAAAAAIdO4kAAAAAAAAAAAAAAAAAEAAAAZHJzL1BLAwQUAAAACACHTuJA00Nf4L4AAADc&#10;AAAADwAAAGRycy9kb3ducmV2LnhtbEWPQWsCMRSE7wX/Q3hCbzXZQqW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Nf4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I5HBl74AAADc&#10;AAAADwAAAGRycy9kb3ducmV2LnhtbEWPT2sCMRTE7wW/Q3hCbzVRqN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B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N1kDL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Z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wzT8eL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0/H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hZ474AAADc&#10;AAAADwAAAGRycy9kb3ducmV2LnhtbEWPQWsCMRSE70L/Q3iF3jRRU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Z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ZiD78AAADc&#10;AAAADwAAAGRycy9kb3ducmV2LnhtbEWPT2sCMRTE7wW/Q3hCbzWxU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Y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r>
        <w:rPr>
          <w:rFonts w:hint="eastAsia" w:ascii="宋体" w:hAnsi="宋体" w:cs="宋体"/>
          <w:b/>
          <w:bCs/>
          <w:sz w:val="36"/>
          <w:szCs w:val="36"/>
          <w:lang w:val="en-US" w:eastAsia="zh-CN"/>
        </w:rPr>
        <w:t>5.</w:t>
      </w:r>
      <w:r>
        <w:rPr>
          <w:rFonts w:hint="eastAsia" w:ascii="宋体" w:hAnsi="宋体" w:eastAsia="宋体" w:cs="宋体"/>
          <w:b/>
          <w:bCs/>
          <w:sz w:val="36"/>
          <w:szCs w:val="36"/>
          <w:lang w:eastAsia="zh-CN"/>
        </w:rPr>
        <w:t>流动人口避孕节育情况证明流程图</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ascii="宋体" w:hAnsi="宋体" w:cs="仿宋_GB2312"/>
          <w:b/>
          <w:bCs/>
          <w:sz w:val="84"/>
          <w:szCs w:val="84"/>
          <w:lang w:val="en-US" w:eastAsia="zh-CN"/>
        </w:rPr>
      </w:pPr>
      <w:r>
        <w:rPr>
          <w:rFonts w:hint="eastAsia" w:ascii="宋体" w:hAnsi="宋体" w:cs="仿宋_GB2312"/>
          <w:b/>
          <w:bCs/>
          <w:sz w:val="84"/>
          <w:szCs w:val="84"/>
          <w:lang w:val="en-US" w:eastAsia="zh-CN"/>
        </w:rPr>
        <w:br w:type="page"/>
      </w:r>
    </w:p>
    <w:p>
      <w:pPr>
        <w:jc w:val="center"/>
        <w:rPr>
          <w:rFonts w:hint="eastAsia" w:ascii="宋体" w:hAnsi="宋体" w:eastAsia="宋体" w:cs="宋体"/>
          <w:b/>
          <w:bCs/>
          <w:sz w:val="36"/>
          <w:szCs w:val="36"/>
          <w:lang w:eastAsia="zh-CN"/>
        </w:rPr>
      </w:pPr>
      <w:r>
        <w:rPr>
          <w:rFonts w:hint="eastAsia" w:ascii="宋体" w:hAnsi="宋体" w:cs="宋体"/>
          <w:b/>
          <w:bCs/>
          <w:sz w:val="36"/>
          <w:szCs w:val="36"/>
          <w:lang w:val="en-US" w:eastAsia="zh-CN"/>
        </w:rPr>
        <w:t>6.</w:t>
      </w:r>
      <w:r>
        <w:rPr>
          <w:rFonts w:hint="eastAsia" w:ascii="宋体" w:hAnsi="宋体" w:cs="宋体"/>
          <w:b/>
          <w:bCs/>
          <w:sz w:val="36"/>
          <w:szCs w:val="36"/>
          <w:lang w:eastAsia="zh-CN"/>
        </w:rPr>
        <w:t>兵役登记</w:t>
      </w:r>
      <w:r>
        <w:rPr>
          <w:rFonts w:hint="eastAsia" w:ascii="宋体" w:hAnsi="宋体" w:eastAsia="宋体" w:cs="宋体"/>
          <w:b/>
          <w:bCs/>
          <w:sz w:val="36"/>
          <w:szCs w:val="36"/>
          <w:lang w:eastAsia="zh-CN"/>
        </w:rPr>
        <w:t>流程图</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28896"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4"/>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4"/>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87584;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G5ej/XxAAAFJ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5xkPOhLub&#10;m/v15tPd+tXjZntysx42D6sTUTre3e+P4xcW7c3NZn365c3NcXMaPVyNienJ/p+U0OeX5v8XLz5e&#10;Xd4eVvu7+zVDWOVA6HB6XN1vSalM9enqtBq9OtwHUz3erw+74+7m9NF693jhiFiLEIti0rHN54fd&#10;q73lcnv5dLsXo5OjOlZ/62nXv3j9xWF0f301nhXFeLRdPZLL//3tN9/9/rcj8xeyz9P+9pLEPj/s&#10;v9x/ceA/3Lp/GcrPN4dHMxKZ0bO17Ndi2c3zabSmP9ZFWVWT2Xi0pmOz6Ww5r9j26ztykPleUU3J&#10;KXS4WFq1q8v13U/568t6WrnvLmbLhQF1Ab0XBp6gedpTUB69pY7vZqkv71b7jXXA0ZhALFXCUv/6&#10;9ts33/zuu7/+8T///Pt3//jLqKgtLQOD5MVex8sjma7HWNNlScSI9HzCpGGxYjYhcxhz1eW8xZgM&#10;8+p4+nyzs1Zfvf758eSi+BqfVnf4tH7e4uN+dTJ/NiDMx9ETWdrquHMqzIHH3evNVzsrcrI+sQIt&#10;DF7kYdsUdb7zWHEU495O6KSsjciDOIbRyThUpDRTDPGAWTBiNmvfuBCVPNJXzNjOmAFja6Y8KQr4&#10;6GROY0qKdBlgdZlpigGCiClwXD/sjhsbR97D/bz9cXzXyQ0xYtwdTDuwdATjdOFMJd/RUGpzt7mw&#10;VAImlGaKCTboyuDjPaoSykWxdJUmQAE08LapOznZwHLJGJ6y4rQg+9BzBrSIoVChhJZup0wDZNoT&#10;ihPOh5jgy+HUyXqN0rAikqhIBLC/1kSMD1N5j2lQ1dlhDkSfA5HCKoqzBYMSGqEFn2XQEiDB/B1i&#10;2VkgylPURDBQDWp0ijWnetstyemf/tjsH467h/vrz+4fHsxZ/3i4ffmTh8Po9cq0y/Y/Pou1xB62&#10;Rni7M19zvZj5C3Vi6HPMp5e766+pYXq1P9zf3lHfbfsbK/N03Juu8n/SqVHNcz1t2Klxc5vbqU0r&#10;6vqoLpazwqb86hKtWlkvpq5VKybUpzqLoCtu2vpdejWnhHo1q6OvWXMSpnJ7FFo6con3gohWjC4d&#10;c9o1URvvUUQsVS+tkeNCcysTVNQ2dq44mVKTMktlSgxKJ1Udbf/EGsUASYktEEWe9zXubRNpcTDE&#10;knEDgXm3h9YxlnW9zEOpzQ07tM4dcZiiNFMsCJ8cPt6nmt2zYczrtolAGaOj7sOpa35NLhXIZQ3N&#10;aUm40dOG1pixTM1stpm6qYAkxY1xpDzLijPFBgQAwtTbQePEaZcyrUyYKE4iF1SdmANCt2lw9fnh&#10;6FYGFileEv1DJAdxQ3ClXdHAEmhosxuSEqI/4TmfuB4ptMJ35y6uoFKhdXF2myV7v21Wz3ifoKps&#10;OfFdXEFttN1vK4rF8gM1cVaH6eGMir4ebuZ6zGJCyen6SC0nWTLedNWu0GQJNXQiAjG67A6x4Tgi&#10;tacPMXu+tiVdpggx1mIikpgeo4MhcmIiHMfIxcj406pOCYYYMZNOTFAI2oSjkrx08wLNMP4hQswT&#10;YcUm8xmgscq0bS4pkRNzAixGdqruq7Yg7cNb53smOA7257JqTutaWbXL2OyyOi052ab1xOa5L6vV&#10;xLjCXMcoytLtAeDSTXsj4l0Wx06JKaxGR19hdRJtFInY9nAROhhdLLoIi9dWUZspFm9KuQ+LCw1Z&#10;0tGE2L9x13LaDNH3lZP4apZVpsRkOjqfx9SK0YoyX1JiCxSQ5z0nJT4ngbwWB0MsGfcJmENjGmM1&#10;mWai1OaGDi6cbrY4TFGaKUaq237UbS5TN3yq2V1kUzBw1ujCaFP34ZQrlwpkupLNfVpaEm4MQzlm&#10;LJy+gFg3FZBAEtwxOvdnm5QVpyzfxQdtOieEqbeDxmloNUkUp1BxGqyYKyNa9fmhp5WBtASIF9OG&#10;7nzJoE7qjvDpkHZFA0ugoc1uSEogeNKWEMlAO/idu7iCdgi1Ls6eZ7O7uFk9pVuAqEeqZm7J5Ls4&#10;vzie0EVaV/Tf9xUOWRwbFX09HJe6ZQ0EWgVhwXjPxeujLCGvElGP0eV2gAyHEaY9TQivZJbLFBsG&#10;6gUxOUaHAWJiHRzGyGWIO/UUpSLAh3l0ToCQpAR7iSDmxpgwa1sMahPMIRYojRDCMleCXgs5J5gy&#10;KngnkEIsQNrmrbuoLYcq6lMXx8H8XEUL6jq0KmoTNLuKzudTvlBcLGwb5atoVZoCa9fCU9oh/jBl&#10;1Ckxa2Gjo6+OOgmzFvYo4nHdEEToYHSZmrUWtuxJbbzkCrp4D8ptV1xoyAqOJmwvZtoM0eZNE7uJ&#10;rDIlJtPNuzfitdWKNYppvqTEFuZCnvechjJXmUMsGfcJmHfNrWOsyrJzFVSLVm1u2IFPgVlrYSiN&#10;swmxQVcOH+9TjZHMn4JRZd3d58Opa37AdibycqlArujGbrfVmpaEGz1taI0Zi5tS8q3LT91UQAJJ&#10;zI4R3BhHyqSsOFNM8EGbzglh6u2gcRpaTRLFKVScBisR2KhAGlx9fuhpZWAxIGQSzPpQQqfuiEaY&#10;S3XVuMU0QBMCDIGY5ofgHiApSKEV/M5dHN2Zp3Zxdtclv4sr+Wbkqp7bTs13cWWxpAbPdHHLGWrD&#10;+14LOx3UxBkVfT1cUbiqu3TXW8j1WtwWE1dEFonVRFks3Fk23p45ZLZ5jPdLAcBuuDYhc1mo3D1B&#10;yxmaIo0UL7dmcaxMaDHFdICAkdVmWmjBWkk81imy1mVwRaKj1QSrCaKUXGAUzIO8Dw0ZQNDsmEkp&#10;N4bCqARWjM7iAT4c1inRLRMdc6mcXBgn7aoGKMBwdASKcRxgz3W3oBs5tdWzTZbsujstJ64G1DV+&#10;IYjbrCv6haCru3Nq4D7Q4tnqoLprVPTVXQeC0tZj0OLQVQsvh7DB6MIra+VsUZHSeLkTbDgrQRNG&#10;Duic5Y9LtqCn7Z0pT2rufk1KyYJJMHJNsOmdkuIOc04RF6vBYop8QYkpwEJ6h+UVbS7WGVoEDDFi&#10;ls8CS+sYq8IkpTlPp1B22YA/xgFRI0rjbERMsEFXBh/vUc3sMn0KBf2wtmUhoMDomEssBWgVuVQM&#10;VwUrTguyDz1nqIwZihsGgavbKdcADCNlT1acKSb40pxI1DjKm0Gj5DIuZVeZDvcjAQHGVsh7rTgc&#10;M37gMQ2qgIhXMhGLY5WYT3FvCHYVx2ixa70tNFqR+WE+pFV2FojylA1EUKN2btXM5T+tVbOJm92q&#10;0b3U7nLxbFHZb/olslwuns/xM/j3vULG1WKjoa9Rq10pMBjj24Yzt5D2gghTjC5cZzmL47kzSLxN&#10;C5BBkZ5/fAVvTvPHybhuMsklkzKLLaAVQDFymeQrxXVCLiCBaSK82Ykys1Z14EQRxNwY2Yl5xFUP&#10;tWeDWKBUJ4RLtt5WGiN18n4MEuY4jJF9xFf9U5ER4sM84HSuoLRfo1ZQe97JrqDzhbnsbHp0PPIG&#10;a92yLqnlsVeKZ9QBfJjFrlNirhQbHX1F1EnYRYSg0ALWlR47VWxllrPeFbXxQipi8YaTO6i4UNZK&#10;gGcSUyA3MHKuuWbVPsYmZgmopOdoxMRE6STOQKxBirMlAypI87df9IJWDqk4TmHemUrHWNYFwpC/&#10;o0WrNnevK+MwRWmm2ACby9QNn2qMRDYJI8tDjXDqmL9tooZcIpAJIDSnJeHGIJRjzjc1M2fHo4Ek&#10;wY3DKWVSVpwpNiAAJEzFDpr7M03rJ3zbqhNzgGRfEq7HETeal4vjlehPlt2mZFd3jJsEV5JbTEM3&#10;efJTwutPWcJLavzOTVxJl3CVZfDc2je7iaNHE7pV35IuptGJvLEKnpofG7ufvsFn730ZbHWYHo46&#10;/L4WrpjyYxXp9lfXZmgVpKjotlRTP0USwYqR+xvI0W2q0cbF/MTazJcrBxtBHUZWa5kaeCm5LmHM&#10;o2d3AahCXTOSOy/VuP6EqTE6qE4otSSDzlzzCDYoi/HpulLjEzLH7Bjh9FxnsuYkqy5C6IuxYgwm&#10;1lOxzKKB0aAGQaUFS0cOzvKqIQC855pqHmWq1VS7hZRdU+VZsOVkaVPNF9WyMs/WsEV1Tic6Fwbv&#10;u6o6JaaqGh19ZdVJmGbTo9ByjHtZL4jQwdisGohsHMPoZERtpli3AWjPxs1VXAiNZbzWdzpv6MHI&#10;2cZSc+oTY2cOVpkSQ284pzs0YtOJ0YoBkhJboIA8/56ujCu6gTJrcQSrIrfAH2PLlSnDs9JMMVLd&#10;9qNu81L4eJ9q+SeyKRiZD5qyFcikfhdu20TNsIvHe1lBcyrkhUpPKMeMZWpmE7FuKiBJccv0LCtO&#10;Wb6LD5bUOSFM0+4fXE3izgoVp8H2uU1zgT4/9LQykAIhjrepO1+y6zDdEc0wx7c0bk0skAUrjDjR&#10;IRDT/BA8QyS72sHv3MWVVCq0Lm7Yw7bo1mnX+pRLegoCVXbfxc1Ne/5hV8ZWRWxhzJfEfEevRS2v&#10;+eLJY6YxJTZPKrE6Wrq58qRSSxwGlinmzYGERGr0ND7dqTULwjgJQtZlZMPEyhliiVU4lAbEdUJs&#10;d/mGxifPPwCQYA0x0QrDY3QVsYsNR3U2wcQJOgkAwXRAgJHPS92gwGEAPZdYs0GrldhhD96aT+hB&#10;gqbslAv35DRfYuuatiU/bIm1KiIltuaH30hgaQE44xOFCCJmMLrQglgioWa8p5MpFq/YNd+2kth1&#10;DKgCOaI+rJ6AKaQ16/D55z3sOUJlpmUEWQaZrgc1MoAQzA0d7OpMH7LaFKEuOihLe8dUPbcofUdG&#10;aoQAS5u414vjwHqun/RQXa6fb/7wmzd/+tubP/96VNB6gfzU2GIcnZ5/vHumZTr+rryDaUaPu7E1&#10;dFHZ23caJXRKxdWUUNqG5CDATuP+4F7BNDIfrsYHetGY3SfEUwyNk1jE9L3yrgTz64fWH0iw5+UJ&#10;p+eXz8yG36Pw8LMtvcyKSsEJHw748BIf/r/vWijJWO6s1vRK9+c/uV6ZL+l3rubMVtHltdbaobQ/&#10;BXNntmn3KRow+tkv8rYy+h1Vj1/sAvgtssVeX7cdR0l3W7cdYx4w41qOqfyC85ww21vlNXLmunGY&#10;MN1bCHMThl6q565D0+0H1rm+jtEWDTtmIXfenP2i+0XuDWgUMndx/y0SZr4km9uEqegHD+2EWcrz&#10;gAq3Q0Jng7NjdMfIBcamY+T8zm9czE4Y7ONP5+4H4o2EmePMv6BHOZDPzn6xL2vVCplsGTb90t0s&#10;zPZLTc+9NAlD24fdU39lcsmc+md0a83ZL3iJruYX2Wdo+qW7w5DvF353Av3cp7OdW9Jzv51fpvTz&#10;7e+xX+zbZOlVuzbj+bXA5l2+z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huXo/18QAABSeQAADgAAAAAAAAABACAAAAApAQAAZHJzL2Uyb0RvYy54bWxQSwUGAAAAAAYABgBZ&#10;AQAA+h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4"/>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4"/>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bidi w:val="0"/>
        <w:rPr>
          <w:rFonts w:hint="eastAsia"/>
          <w:lang w:val="en-US" w:eastAsia="zh-CN"/>
        </w:rPr>
      </w:pPr>
    </w:p>
    <w:p>
      <w:pPr>
        <w:bidi w:val="0"/>
        <w:rPr>
          <w:rFonts w:hint="eastAsia"/>
          <w:lang w:val="en-US" w:eastAsia="zh-CN"/>
        </w:rPr>
      </w:pPr>
    </w:p>
    <w:p>
      <w:pPr>
        <w:rPr>
          <w:rFonts w:hint="eastAsia" w:ascii="宋体" w:hAnsi="宋体" w:cs="仿宋_GB2312"/>
          <w:b/>
          <w:bCs/>
          <w:sz w:val="84"/>
          <w:szCs w:val="84"/>
          <w:lang w:val="en-US" w:eastAsia="zh-CN"/>
        </w:rPr>
      </w:pPr>
      <w:r>
        <w:rPr>
          <w:rFonts w:hint="eastAsia" w:ascii="宋体" w:hAnsi="宋体" w:cs="仿宋_GB2312"/>
          <w:b/>
          <w:bCs/>
          <w:sz w:val="84"/>
          <w:szCs w:val="84"/>
          <w:lang w:val="en-US" w:eastAsia="zh-CN"/>
        </w:rPr>
        <w:br w:type="page"/>
      </w: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7.群众购买毒性中药证明</w:t>
      </w:r>
      <w:r>
        <w:t>流程图</w:t>
      </w:r>
    </w:p>
    <w:p>
      <w:pPr>
        <w:pStyle w:val="5"/>
        <w:spacing w:before="11"/>
        <w:rPr>
          <w:b/>
          <w:sz w:val="11"/>
        </w:rPr>
      </w:pPr>
    </w:p>
    <w:p>
      <w:pPr>
        <w:pStyle w:val="5"/>
        <w:rPr>
          <w:b/>
          <w:sz w:val="36"/>
        </w:rPr>
      </w:pPr>
      <w:r>
        <mc:AlternateContent>
          <mc:Choice Requires="wpg">
            <w:drawing>
              <wp:anchor distT="0" distB="0" distL="114300" distR="114300" simplePos="0" relativeHeight="251729920" behindDoc="1" locked="0" layoutInCell="1" allowOverlap="1">
                <wp:simplePos x="0" y="0"/>
                <wp:positionH relativeFrom="page">
                  <wp:posOffset>850265</wp:posOffset>
                </wp:positionH>
                <wp:positionV relativeFrom="paragraph">
                  <wp:posOffset>347345</wp:posOffset>
                </wp:positionV>
                <wp:extent cx="6123305" cy="5225415"/>
                <wp:effectExtent l="0" t="0" r="10795" b="13335"/>
                <wp:wrapTopAndBottom/>
                <wp:docPr id="536" name="组合 53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53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3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3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4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4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4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4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4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5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5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5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5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5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5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58"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59"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60"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27.35pt;height:411.45pt;width:482.15pt;mso-position-horizontal-relative:page;mso-wrap-distance-bottom:0pt;mso-wrap-distance-top:0pt;z-index:-251586560;mso-width-relative:page;mso-height-relative:page;" coordorigin="1340,701" coordsize="9643,8229" o:gfxdata="UEsDBAoAAAAAAIdO4kAAAAAAAAAAAAAAAAAEAAAAZHJzL1BLAwQUAAAACACHTuJAshRnrNsAAAAL&#10;AQAADwAAAGRycy9kb3ducmV2LnhtbE2PwW7CMBBE75X6D9ZW6q3YIYWEEAdVqO0JIRUqVdyWeEki&#10;YjuKTQJ/X3Nqj6N9mnmbr666ZQP1rrFGQjQRwMiUVjWmkvC9/3hJgTmPRmFrDUm4kYNV8fiQY6bs&#10;aL5o2PmKhRLjMpRQe99lnLuyJo1uYjsy4XayvUYfYl9x1eMYynXLp0LMucbGhIUaO1rXVJ53Fy3h&#10;c8TxLY7eh835tL4d9rPtzyYiKZ+fIrEE5unq/2C46wd1KILT0V6McqwNOY4XAZUwe02A3QGxSKfA&#10;jhLSJJkDL3L+/4fiF1BLAwQUAAAACACHTuJAWBJCRT4QAACMdwAADgAAAGRycy9lMm9Eb2MueG1s&#10;7V3djitHEb5H4h2svSfrmbHH9ip7IkFIhIQgUsID+Hi9P5LXtmyfs5v7CLgjV1wgbkBc8gIogqch&#10;Bx6D6q76umemp7p7TjYgIeci7bNTrvq+quqa6ukZz4cfPT9uRm/Xh+PDbnt9UXwwvhitt6vdzcP2&#10;7vriV1988qP5xeh4Wm5vlpvddn198eX6ePHRqx/+4MOn/dW63N3vNjfrw4iUbI9XT/vri/vTaX91&#10;eXlc3a8fl8cPdvv1lg7e7g6PyxP983B3eXNYPpH2x81lOR7Xl0+7w83+sFutj0f668d88EI0HnIU&#10;7m5vH1brj3erN4/r7Ym1Htab5YkoHe8f9seLVxbt7e16dfrl7e1xfRptri+I6cn+n4zQ59fm/5ev&#10;Plxe3R2W+/uHlUBY5kDocHpcPmzJqFP18fK0HL05PASqHh9Wh91xd3v6YLV7vGQi1iPEohh3fPPp&#10;Yfdmb7ncXT3d7Z3TKVAdr7+32tUv3n52GD3cXF9Mq/pitF0+Usj/9c1X337925H5C/nnaX93RWKf&#10;Hvaf7z87yB/u+F+G8vPt4dGMRGb0bD37pfPs+vk0WtEf66KsqvH0YrSiY9OynE6KKft+dU8BMt8r&#10;qgkFhQ7PxgUO/VS+vqgnFX93XpYLc/QSdi8NPIfmaU9JefSeOn43T31+v9yvbQCOxgXOUzN46p/f&#10;fPPuq999+5c//Psff/v2738eFbVNKQOD5J2/jldHcl2PsyaLkog1ScNjxXRM7jDuqstZi/HyavXm&#10;ePp0vbNeX779+fHEWXyDT8t7fFo9b/FxvzyZPxsQ5uPoiVxubdyzCXPgcfd2/cXOipxsTKxAC4MX&#10;2Wybohw7jxVHMe6tQpayPqII4hhGlmFUZDRTbC7egRaM0Gb9Gxeikkf2OCUjuAZIUcJHYbHFlBQh&#10;MsDqMtMVAwSRU/DWarM7rm0e+Qi3POi844/juyw3xInxcAhtZxF2Ihgnc3aV+46GUtMNGy3OCZgw&#10;minmsMFWBh8fUZVQLooFV5oABdCAuak7ObNB5JI5PBHDaUGJoecMaBFHoUI5WrqfMh2Q6U8YTgQf&#10;Yg5fDqfOrNcoDSsiiYpEAPtrTcT5cJWPmAZV1Q53IPsYRAqrM5wtGJTQCC3ELIOWAxLo7xDLngXO&#10;eIqaEwxMgxqdysyp3nZL7vRPf2z2D8fd5uHmk4fNxpz1j4e71z/ZHEZvl6Zdtv/JWawlttka4e3O&#10;fI17MfMX6sTQ55hPr3c3X1LD9GZ/eLi7p77bNnVW5um4N13lf6VToynCPW3YqVlA+Z3apCptbpbT&#10;wk755RVatbKeT7hVK8bUp7JH0BU3ff1dejU2Qr2atdHXrLGEqdwehTYdpcR7QWQrRp6OOe2aMxvv&#10;UZxYql5aJ8eFqP3OOUENkRqXWSZTYlLmijEvndRe0nljiKTLLQQJ87yvcW+T1/JgiCfjDgJzu6xr&#10;8NYxlnW9yEOp6YYfWueOOExnNFOMTKPC8Wonh4+Pvub3bBgzWpSnc92nUxdu20VeLpXIZQ3LaUmE&#10;0dOG1ZizTM1sMtNdBSQpboIjFVkxnCk2IAGQpt4PGieZdinXOoWJ4uTkgqoTC0AYNg2urh+Bbs3A&#10;IsXLZf8QyUHckFzpUDSwBBba7IZMCWc/EbnGhAysI3bnLq6i84TWxdnLLNld3LSeynWCqrLlxHdx&#10;BbXR9npbUczblxjbDfN3aeKsDdPDGRN9PdyUe8xiTJOTzzvanBTJeNNVc6HJEmrYRN5j5NkdYsNx&#10;ZGpPH2Ku+dqWdJEiJFiLsZOEeowMw8k5F+E4RilGJp7WdEowxAhNOjGHwqFNBCrJS3cv0AzjHyKE&#10;nggrcZmfARqrTN/mknJyzp0Ai1GCqseqLUjX4W3wPRMcB/tzWTX7LVpZtcvY7LI6KWWyTeqxnee+&#10;rFZjEwqzj1GUJV8DwNbNy9VVNmIKq7HRV1hZoo0ikdseLlIHI+ciZ1i8tjqzmWLxplT6sLjQkCUd&#10;KWyvbtoM0feVY7sR2FjVteXEZErMqSsmUbPOaUWZL+lyC9Awz3tOSplbBUM8GY8JmHfdrWOsxpNM&#10;lJpu+EEKJ2uLw3RGM8XIdDt9cvj4mGrzLxsGzhpdGG3qPp1y5VKJTDvZ0qelJRFGTxvoYs7C6QuI&#10;dVcBCSShHSOHP9ulYjiVAF18sKZzQpp6P2ichlaTRHEKDafBOnc1KpAGV9cPO60ZSEuAeDFt2M6X&#10;DOqkHgg/HdKhaGAJLLTZDZkSSJ60J5xkYB38zl3cpNC7OHueze7iprXRRT1SNeUlk+/i/OJ4TJu0&#10;XPRfeofDLY6Nib4eTkrdogYCbUqKYLznkvVRlpA3iazHyHM7QIbDSNOeJkRWMotFio0A9YJQjpEx&#10;QMx5B4cxShmSTj1FqQjwQY/OCRCSlOAvJwjdGBNubYvBbII5xAKjEUKyivRJr6UcC6acCt4JpBAL&#10;kLZ56yFqy6GKehY4DubnKjqhhk5bC9sJml1FZzOji6poWcxtG+WraFWaAmvXwhO6Qvz9lFE2YtbC&#10;xkZfHWUJsxb2KOJ53RBE6mDkmZq1FrbsyWy85Dp08R5U2q640JAVHClsL2baDNHmTRJXE8VkSsyp&#10;m3VvxGubdd4oJvmSLregC/O85zSUucoc4sl4TMC8624dY1WWnV1QLVs13fCDnAKz1sIwGmcTYoOt&#10;HD4+phojpz8Fo8q6u8+nU9f9gM0u8nKpRK7oxm6+1JqWRBg9bViNOUuaUootz0/dVUACSWjHCG6C&#10;I+VSMZwp5vDBms4Jaer9oHEaWk0SxSk0nAbrMrBRgTS4un7Yac3AYkDKJJj1oYRNPRCNNHfVVeMW&#10;swBLSDAkYpofknuApEMKq+B37uLMUyJaFyfPsmQ+mDEr5Wbkqp7ZTs13cWWxoAbPdHGLKWrDS6+F&#10;2QY1ccZEXw9XFFx1F7zfQqHX8rYYcxGZJ1YT1K7yWTbenjEy2zzG+6UAYDddm5ClLFR8T9BiiqZI&#10;IyXLrWkcqxCaT6AOEDCK2UwPzcUqicc6RbG6CHYkOlbpNlKzTEjKBU6BHsz70JEBBM2PmZRycyjM&#10;SmDFyB4P8OGwTolumei4S+XEaZz0q5qgACPZERjGcYA9190JzVut7trJkr16npRjrgF1XdnJ7etu&#10;RU8Ict2dUQP3PS2erQ2qu8ZEX91lEDRtPQYtD7laeDmkDUZOr6yVs0VFRuPlzmHDWQmWMEpC5yx/&#10;eLIFPW2vpjypWYHdfyjBKDXBTu+UlHSYswK3E0EJRlbmXJEv6HIKmjC9w/KKNhfrDC0DhjgxK2aB&#10;p3WMVUEusrfApFB22YA/xgFZ44zG2Tix9+HjI6q53alPoaAHa1seAmOMnVwK0CpyqRyuCjGcFpQY&#10;es4wGQu8NAwOru6nXAcIjJQ/xXCmmMOX5kSiJlDeDRolnnEpvzp18YrkxLq1Jub8IGIaVFU73NGa&#10;dylKLucHCA6hJaFNR6ABpKu/TWzALHDG4/GKFH1E7NyqmftRtFbNTtzsVo3upebt4um8st/0rZrb&#10;Lp7N8Bj8S6+QsVtsLPQ1ajWXAoMxftlwygtpL4g0xcjzcJqzOJ6xQ+JtWoAMhpCkYcMhO3gz0h8n&#10;w91kkksmZRGbwyqAYpQKJTvFdUIuIAE1Ed4SRKdZK6YIohOEbowSxDziaoTa2iAWGNUJYcvW+0pj&#10;pCrvx+DSHIcxSoxk1z+VGSE+6AGncwWdUFIqFZTnZ3YFdT95U44XdkXrK2hZmUeI7FbxrEQH/9I1&#10;lI2YrWJjo6+KsgS1XlYip/Y0BJE6GDkVcxa8zmy8kjqxeMcpnVZcKGspIJpoYFeAGUaZbNytFrMi&#10;Dl9MpsRgdMbPndMEhDmMbNZ5gwzHuTYkXW5BF+Z5eBICDpDXKtcQT8Zxdi2mMZYV7RO11nQaSk03&#10;bLRCGYfpjGaKkel2+ug+d6obMdUYOdkUjMznaW0FMlO/C7ftokYyJfK9rGA5lfKOSoM2rMacZWpm&#10;E7HuKiBJcZN0SrlUDGeKBR7VOSFN/ZTWOA2uJvHiFBrOCQBmXxqurh92WjMwWUybKRNn1pTsBkwP&#10;RDPN8S0tFDELbXZDpgSSOz15vCSQwir4nbu4if5MMa9Zs7s42iHmnqZc0OKaKrvv4mb0kLE8+4ac&#10;fOkezpowLRx1+H0dnF0nm5pIx3P6N1qltU9OSB2ZjrKQyJOiG1ljyhbstzwpun03pgs8M8W8O8AP&#10;U6On8cHiCQi0eQ8MCUI2ZBSSxJoNYjU2u4AUYzsiAXGdkPjdfUPjkxefTNYQc1ZBAyPT6WLDUZ1N&#10;oDhBJwEgUAcEGDPdfi6xdHeGulAe9nzxbEy/l2A6u3LOD4j7ElvXuKXaFbiXLrHWRKTE1vKMn0ss&#10;LQGncqJwgkgpjJxaEEuUkan8Xm6mWLxi13J1LlH+A6pArk9PwHSkNe/wySBR7eSMEb8iCZOZnnHI&#10;Msh0I6iRAYRAN2xIqDNjKGZThLroYCwdHVP14u1BJiM1Q4ClTdzbxXFgPddPs72iXWgc9mQf/XYh&#10;X/mel5PuhcaFWbOZC43mVww5BV66gJbWBlVQY6KvSWWBFgZtYkmVcFiRNhg5vVgKKY1jGFnGGc0U&#10;666l2tpkPRsX4u0MEo12snL5MEvK/IZeTJlsoCSkBHwd3Frc5ug8li8YxAnTu6fN7vDWMmCIE+Ph&#10;wDWIrqd1jOVimnmJSdPd9qhIxWE6o5lipLSdEhl8fEQ1t2ejqOW3Eboo2sxdLgVoFblUppNCNpwW&#10;lBh6zjAZcxQubYGW7qdcBwiMVFTFcKZY4E6dkySfd4NGaVgRed9aowN1qZeGGnBCaDFy7YdYAqs3&#10;nC0YlNAYLQltmpYHEuhvExswC2A8SQ2CgWlQO7dq1JirrZotGNlXE+muGm5eZhVtNFMd90tde2XC&#10;PnfiJvlLd2rWBDVqC7LQ16gZntSmzdyzJFrJEMF4a0WLI6MtS8ibRMJjlAVFFxkOI0l7Gg65cWXu&#10;NkE1NgLUC0I5RsYgYimo1sktL0INRilSAT4c1zkFSDVKEqAUpSDggIBxEPMAHbRECPFsMAnJTY1G&#10;SGaNy0yoxphIk16xlHdwu0xKTi6ueBKwBt7nCmru4OLF7rvf/+bdH//67k+/HhW0S0tBb9TO0en5&#10;x7tn2s3A35X3Kk3pJ2xsbZnTb8e2imhtNn5MEaV7biSjUET3B36t0sh8uL440MvDbBHEL76aIImI&#10;qY3u/QfmhozWH0iw54UIp+fXz8JG3o2w+dmWXlBFiXvChwM+vMaH/+37E8yv5YZRseel94iKe7NT&#10;WdItva2wlObHSXirbOKe/jsHZnunvILMpHcYGJvR7xGYyXTBd66WNd865JsO2veWwMzphT8UM0ru&#10;c1z0uFBLE8SFnrKUiS8vhcstY7OFvGSprPglcI24LNxvyRS87XwOjH2hpDZhaBEbBsadRwYGZoKb&#10;oyYzfri4EZgZzjBz+hmA84TBiz61uLj7MBrn/Xn3V91zJwy9V5Kvz9GS2k46H5fzif+m7x2jSlhM&#10;xxpOl+6ubX5Y6D0IZqlHT4rYPt6HZWYav/+Dfsy+h5Re0mpPkPJCWfMW2Oa/7Tuy/Et0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shIAAFtD&#10;b250ZW50X1R5cGVzXS54bWxQSwECFAAKAAAAAACHTuJAAAAAAAAAAAAAAAAABgAAAAAAAAAAABAA&#10;AACUEQAAX3JlbHMvUEsBAhQAFAAAAAgAh07iQIoUZjzRAAAAlAEAAAsAAAAAAAAAAQAgAAAAuBEA&#10;AF9yZWxzLy5yZWxzUEsBAhQACgAAAAAAh07iQAAAAAAAAAAAAAAAAAQAAAAAAAAAAAAQAAAAAAAA&#10;AGRycy9QSwECFAAUAAAACACHTuJAshRnrNsAAAALAQAADwAAAAAAAAABACAAAAAiAAAAZHJzL2Rv&#10;d25yZXYueG1sUEsBAhQAFAAAAAgAh07iQFgSQkU+EAAAjHcAAA4AAAAAAAAAAQAgAAAAKgEAAGRy&#10;cy9lMm9Eb2MueG1sUEsFBgAAAAAGAAYAWQEAANoTAAAAAA==&#10;">
                <o:lock v:ext="edit" aspectratio="f"/>
                <v:shape id="任意多边形 160" o:spid="_x0000_s1026" o:spt="100" style="position:absolute;left:4923;top:701;height:627;width:1500;" fillcolor="#000000" filled="t" stroked="f" coordsize="1500,627" o:gfxdata="UEsDBAoAAAAAAIdO4kAAAAAAAAAAAAAAAAAEAAAAZHJzL1BLAwQUAAAACACHTuJAQI94Fr4AAADc&#10;AAAADwAAAGRycy9kb3ducmV2LnhtbEWPQWvCQBSE70L/w/IKvekmFo3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94Fr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1L8Ib0AAADc&#10;AAAADwAAAGRycy9kb3ducmV2LnhtbEVPTWsCMRC9F/wPYYTealbbimyNHkShILZohfY4bKabxc1k&#10;m6Tr9t93DoUeH+97uR58q3qKqQlsYDopQBFXwTZcGzi/7e4WoFJGttgGJgM/lGC9Gt0ssbThykfq&#10;T7lWEsKpRAMu567UOlWOPKZJ6IiF+wzRYxYYa20jXiXct3pWFHPtsWFpcNjRxlF1OX176Y3969fh&#10;cty9bN1+/z4cHmi++TDmdjwtnkBlGvK/+M/9bA083sta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vwh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zERtfL8AAADc&#10;AAAADwAAAGRycy9kb3ducmV2LnhtbEWP0WrCQBRE3wv+w3IF3+rGSKV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bXy/&#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Hpd9bwAAADc&#10;AAAADwAAAGRycy9kb3ducmV2LnhtbEVPy4rCMBTdC/5DuII7TRUdpGN0IVZ0IYMPBtzdae60xeam&#10;JLHWvzeLgVkeznu57kwtWnK+sqxgMk5AEOdWV1wouF6y0QKED8gaa8uk4EUe1qt+b4mptk8+UXsO&#10;hYgh7FNUUIbQpFL6vCSDfmwb4sj9WmcwROgKqR0+Y7ip5TRJPqTBimNDiQ1tSsrv54dRkB3d9+52&#10;aL8OP0e7y+b5qbltO6WGg0nyCSJQF/7Ff+69VjCfxfn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6XfW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nYnYWb4AAADc&#10;AAAADwAAAGRycy9kb3ducmV2LnhtbEWPQWsCMRSE7wX/Q3hCbzVZaYusRg9iqQehrXrx9tg8N4ub&#10;l3UTXfXXN4LgcZiZb5jJ7OJqcaY2VJ41ZAMFgrjwpuJSw3bz9TYCESKywdozabhSgNm09zLB3PiO&#10;/+i8jqVIEA45arAxNrmUobDkMAx8Q5y8vW8dxiTbUpoWuwR3tRwq9SkdVpwWLDY0t1Qc1ienYfh7&#10;5CN+0yLsi53t5qvtbfWjtH7tZ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YW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Skk/70AAADc&#10;AAAADwAAAGRycy9kb3ducmV2LnhtbEWPUWvCQBCE3wv+h2MLfasXRUtIPX0oCpVKUOsPWHLbJDW3&#10;F3LbJP33PUHo4zAz3zCrzega1VMXas8GZtMEFHHhbc2lgcvn7jkFFQTZYuOZDPxSgM168rDCzPqB&#10;T9SfpVQRwiFDA5VIm2kdioochqlviaP35TuHEmVXatvhEOGu0fMkedEOa44LFbb0VlFxPf84AzY/&#10;IF736felkHwrWz5i+nE05ulxlryCEhrlP3xvv1sDy8Ucbm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S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FkpO37wAAADc&#10;AAAADwAAAGRycy9kb3ducmV2LnhtbEWPQYvCMBSE74L/ITzB25p23RWpRg+6gqsnq3h+NM+22ryU&#10;Jtr6783CgsdhZr5h5svOVOJBjSstK4hHEQjizOqScwWn4+ZjCsJ5ZI2VZVLwJAfLRb83x0Tblg/0&#10;SH0uAoRdggoK7+tESpcVZNCNbE0cvIttDPogm1zqBtsAN5X8jKKJNFhyWCiwplVB2S29GwX7035a&#10;ra/drl2fYy7l703W/kep4SCOZiA8df4d/m9vtYLvrzH8nQ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KTt+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iFkfzsAAAADc&#10;AAAADwAAAGRycy9kb3ducmV2LnhtbEWP0WrCQBRE3wv+w3KFvohuUqJIdBUbWkgppRr9gEv2mgSz&#10;d9Ps1ti/7xaEPg4zc4ZZb2+mFVfqXWNZQTyLQBCXVjdcKTgdX6dLEM4ja2wtk4IfcrDdjB7WmGo7&#10;8IGuha9EgLBLUUHtfZdK6cqaDLqZ7YiDd7a9QR9kX0nd4xDgppVPUbSQBhsOCzV2lNVUXopvo+Cz&#10;lS/zyfsuf/5KskTv3z6a4uCVehzH0QqEp5v/D9/buVYwTxL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R/O&#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AS3Yb4AAADc&#10;AAAADwAAAGRycy9kb3ducmV2LnhtbEWPy4oCMRRE94L/EK4wG9G0jxZpjS4G5iG48PUBl86109i5&#10;aTsZdfx6Iwgui6o6Rc2XN1uJCzW+dKxg0E9AEOdOl1woOOy/elMQPiBrrByTgn/ysFy0W3PMtLvy&#10;li67UIgIYZ+hAhNCnUnpc0MWfd/VxNE7usZiiLIppG7wGuG2ksMkmUiLJccFgzV9GspPuz+r4E6r&#10;9Xlzmv4EK8vzd9cMx6OJVeqjM0hmIALdwjv8av9qBek4he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S3Y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kYCXL0AAADc&#10;AAAADwAAAGRycy9kb3ducmV2LnhtbEVPy2rCQBTdF/oPwy10V2fSaivR0UVLUOpCTIWS3SVz86CZ&#10;OyEzGv17Z1FweTjv5fpiO3GmwbeONSQTBYK4dKblWsPxJ3uZg/AB2WDnmDRcycN69fiwxNS4kQ90&#10;zkMtYgj7FDU0IfSplL5syKKfuJ44cpUbLIYIh1qaAccYbjv5qtS7tNhybGiwp8+Gyr/8ZDVsOBm7&#10;rPhQe3PcfWW+ePuu9r9aPz8lagEi0CXcxf/urdEwm8a1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gJc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HH2yVb8AAADc&#10;AAAADwAAAGRycy9kb3ducmV2LnhtbEWPQWsCMRSE70L/Q3iFXkQTpS3rahQUBMVDqfXg8bF57q67&#10;eVmTVG1/fVMo9DjMzDfMbHG3rbiSD7VjDaOhAkFcOFNzqeHwsR5kIEJENtg6Jg1fFGAxf+jNMDfu&#10;xu903cdSJAiHHDVUMXa5lKGoyGIYuo44eSfnLcYkfSmNx1uC21aOlXqVFmtOCxV2tKqoaPafVsP2&#10;eHnjXdYs1a4543fmUfYnF62fHkdqCiLSPf6H/9obo+HleQK/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sl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H1AxrwAAADc&#10;AAAADwAAAGRycy9kb3ducmV2LnhtbEVPz2vCMBS+C/sfwht4s2kHFu0aZQxkO4g49bDjo3lrypqX&#10;2mTW+tebg7Djx/e7XF9tKy7U+8axgixJQRBXTjdcKzgdN7MFCB+QNbaOScFIHtarp0mJhXYDf9Hl&#10;EGoRQ9gXqMCE0BVS+sqQRZ+4jjhyP663GCLsa6l7HGK4beVLmubSYsOxwWBH74aq38OfVbAd64/K&#10;+GV+y7b4tl8EOg/fO6Wmz1n6CiLQNfyLH+5PrWA+j/PjmX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9QMa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eOV0iL8AAADc&#10;AAAADwAAAGRycy9kb3ducmV2LnhtbEWPzWrDMBCE74W+g9hCb7XsYDfFiRJCwKFQSIlTcl6srW0q&#10;rYyl/PXpo0Ihx2FmvmHmy4s14kSj7x0ryJIUBHHjdM+tgq999fIGwgdkjcYxKbiSh+Xi8WGOpXZn&#10;3tGpDq2IEPYlKuhCGEopfdORRZ+4gTh63260GKIcW6lHPEe4NXKSpq/SYs9xocOB1h01P/XRKviU&#10;5vdQbD+qvFjtmpXdmPw6NUo9P2XpDESgS7iH/9vvWkFRZPB3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dIi/&#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autKq74AAADc&#10;AAAADwAAAGRycy9kb3ducmV2LnhtbEWPQUvDQBCF70L/wzIFb3aTYlVitz2Iije1FmlvY3aahGZn&#10;Q2Zs4r93BaHHx3vve7zlegytOVEvTWQH+SwDQ1xG33DlYPvxdHUHRhTZYxuZHPyQwHo1uVhi4ePA&#10;73TaaGUShKVAB7VqV1grZU0BZRY74uQdYh9Qk+wr63scEjy0dp5lNzZgw2mhxo4eaiqPm+/g4O3z&#10;VfLn/aOoVl/jsO1217cSnbuc5tk9GKVRz+H/9ot3sFjM4e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tKq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8" o:spid="_x0000_s1026" o:spt="202" type="#_x0000_t202" style="position:absolute;left:1500;top:2234;height:1457;width:2085;" filled="f" stroked="f" coordsize="21600,21600" o:gfxdata="UEsDBAoAAAAAAIdO4kAAAAAAAAAAAAAAAAAEAAAAZHJzL1BLAwQUAAAACACHTuJAv8t2/r4AAADc&#10;AAAADwAAAGRycy9kb3ducmV2LnhtbEWPT2sCMRTE7wW/Q3hCbzVRWK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rPr>
          <w:b/>
          <w:sz w:val="36"/>
        </w:rPr>
      </w:pPr>
    </w:p>
    <w:p>
      <w:pPr>
        <w:pStyle w:val="5"/>
        <w:rPr>
          <w:b/>
          <w:sz w:val="36"/>
        </w:rPr>
      </w:pPr>
    </w:p>
    <w:p>
      <w:pPr>
        <w:pStyle w:val="5"/>
        <w:spacing w:before="31"/>
        <w:ind w:left="346"/>
        <w:rPr>
          <w:rFonts w:hint="default" w:ascii="Calibri" w:eastAsia="宋体"/>
          <w:lang w:val="en-US" w:eastAsia="zh-CN"/>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8.</w:t>
      </w:r>
      <w:r>
        <w:rPr>
          <w:rFonts w:hint="eastAsia"/>
          <w:lang w:eastAsia="zh-CN"/>
        </w:rPr>
        <w:t>法律援助申请人家庭经济状况证明</w:t>
      </w:r>
      <w:r>
        <w:t>流程图</w:t>
      </w:r>
    </w:p>
    <w:p>
      <w:pPr>
        <w:pStyle w:val="5"/>
        <w:spacing w:before="11"/>
        <w:jc w:val="center"/>
        <w:rPr>
          <w:b/>
          <w:sz w:val="11"/>
        </w:rPr>
      </w:pPr>
      <w:r>
        <mc:AlternateContent>
          <mc:Choice Requires="wpg">
            <w:drawing>
              <wp:anchor distT="0" distB="0" distL="114300" distR="114300" simplePos="0" relativeHeight="251972608" behindDoc="1" locked="0" layoutInCell="1" allowOverlap="1">
                <wp:simplePos x="0" y="0"/>
                <wp:positionH relativeFrom="page">
                  <wp:posOffset>419100</wp:posOffset>
                </wp:positionH>
                <wp:positionV relativeFrom="paragraph">
                  <wp:posOffset>95250</wp:posOffset>
                </wp:positionV>
                <wp:extent cx="6079490" cy="5750560"/>
                <wp:effectExtent l="0" t="0" r="16510" b="2540"/>
                <wp:wrapTopAndBottom/>
                <wp:docPr id="510" name="组合 510"/>
                <wp:cNvGraphicFramePr/>
                <a:graphic xmlns:a="http://schemas.openxmlformats.org/drawingml/2006/main">
                  <a:graphicData uri="http://schemas.microsoft.com/office/word/2010/wordprocessingGroup">
                    <wpg:wgp>
                      <wpg:cNvGrpSpPr/>
                      <wpg:grpSpPr>
                        <a:xfrm>
                          <a:off x="0" y="0"/>
                          <a:ext cx="6079490" cy="5750356"/>
                          <a:chOff x="1340" y="-353"/>
                          <a:chExt cx="9643" cy="9283"/>
                        </a:xfrm>
                        <a:effectLst/>
                      </wpg:grpSpPr>
                      <wps:wsp>
                        <wps:cNvPr id="6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6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6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63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6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63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63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6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6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636" name="任意多边形 169"/>
                        <wps:cNvSpPr/>
                        <wps:spPr>
                          <a:xfrm>
                            <a:off x="7817" y="-353"/>
                            <a:ext cx="2625" cy="205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37"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63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63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64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64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64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643"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44" name="文本框 177"/>
                        <wps:cNvSpPr txBox="1"/>
                        <wps:spPr>
                          <a:xfrm>
                            <a:off x="7977" y="-106"/>
                            <a:ext cx="2268" cy="1601"/>
                          </a:xfrm>
                          <a:prstGeom prst="rect">
                            <a:avLst/>
                          </a:prstGeom>
                          <a:noFill/>
                          <a:ln>
                            <a:noFill/>
                          </a:ln>
                          <a:effectLst/>
                        </wps:spPr>
                        <wps:txbx>
                          <w:txbxContent>
                            <w:p>
                              <w:pPr>
                                <w:spacing w:before="0" w:line="239" w:lineRule="exact"/>
                                <w:ind w:left="0"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应当提交的申请材料：</w:t>
                              </w:r>
                            </w:p>
                            <w:p>
                              <w:pPr>
                                <w:spacing w:before="43"/>
                                <w:ind w:left="0" w:right="0" w:firstLine="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w w:val="95"/>
                                  <w:sz w:val="21"/>
                                  <w:szCs w:val="21"/>
                                </w:rPr>
                                <w:t>1</w:t>
                              </w:r>
                              <w:r>
                                <w:rPr>
                                  <w:rFonts w:hint="eastAsia" w:asciiTheme="minorEastAsia" w:hAnsiTheme="minorEastAsia" w:eastAsiaTheme="minorEastAsia" w:cstheme="minorEastAsia"/>
                                  <w:w w:val="95"/>
                                  <w:sz w:val="21"/>
                                  <w:szCs w:val="21"/>
                                </w:rPr>
                                <w:t>、</w:t>
                              </w:r>
                              <w:r>
                                <w:rPr>
                                  <w:rFonts w:hint="eastAsia" w:asciiTheme="minorEastAsia" w:hAnsiTheme="minorEastAsia" w:eastAsiaTheme="minorEastAsia" w:cstheme="minorEastAsia"/>
                                  <w:w w:val="95"/>
                                  <w:sz w:val="21"/>
                                  <w:szCs w:val="21"/>
                                  <w:lang w:eastAsia="zh-CN"/>
                                </w:rPr>
                                <w:t>申请人所属村居委会或工作单位出具的申请人及家庭成员的经济状况证明</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645"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646"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47"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648"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649"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650"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33pt;margin-top:7.5pt;height:452.8pt;width:478.7pt;mso-position-horizontal-relative:page;mso-wrap-distance-bottom:0pt;mso-wrap-distance-top:0pt;z-index:-251343872;mso-width-relative:page;mso-height-relative:page;" coordorigin="1340,-353" coordsize="9643,9283" o:gfxdata="UEsDBAoAAAAAAIdO4kAAAAAAAAAAAAAAAAAEAAAAZHJzL1BLAwQUAAAACACHTuJAy6renNoAAAAK&#10;AQAADwAAAGRycy9kb3ducmV2LnhtbE2PQUvDQBCF74L/YRnBm91NaoPGbIoU9VQEW0G8TbPTJDS7&#10;G7LbpP33Tk/2NMy8x5vvFcuT7cRIQ2i905DMFAhylTetqzV8b98fnkCEiM5g5x1pOFOAZXl7U2Bu&#10;/OS+aNzEWnCICzlqaGLscylD1ZDFMPM9Odb2frAYeR1qaQacONx2MlUqkxZbxx8a7GnVUHXYHK2G&#10;jwmn13nyNq4P+9X5d7v4/FknpPX9XaJeQEQ6xX8zXPAZHUpm2vmjM0F0GrKMq0S+L3hedJXOH0Hs&#10;NDynKgNZFvK6QvkHUEsDBBQAAAAIAIdO4kAstzzMVBIAAJ6JAAAOAAAAZHJzL2Uyb0RvYy54bWzt&#10;Xc2OI0kRviPxDlbfd9v14yq7tT0rwbArJAQr7fIAHre725LbtmzPdO8dATc4cUBcQBx5AbSCp2EH&#10;HoPIzPgyqzIdmVm9PSCQ97DZ0xUd8X3xV5FV5fInnz49rEfvlvvDaru5vig+Hl+MlpvF9ma1ubu+&#10;+PlXn300vRgdjvPNzXy93SyvL75eHi4+ffX9733yuLtaltv77fpmuR+Rks3h6nF3fXF/PO6uLi8P&#10;i/vlw/zw8Xa33NDB2+3+YX6kf+7vLm/280fS/rC+LMfj5vJxu7/Z7beL5eFAv31tDl6wxn2Owu3t&#10;7WqxfL1dvH1Ybo5G6365nh+J0uF+tTtcvNJob2+Xi+PPbm8Py+NofX1BTI/6/2SEfn6j/n/56pP5&#10;1d1+vrtfLRjCPAeCx+lhvtqQUavq9fw4H73drwJVD6vFfnvY3h4/XmwfLg0R7RFiUYw933y+377d&#10;aS53V493O+t0CpTn9WerXfz03Rf70erm+mJSkE828wcK+T+/+cW3v/31SP2G/PO4u7sisc/3uy93&#10;X+z5F3fmX4ry0+3+Qa1EZvSkPfu19ezy6Tha0C+bcTurZ2RgQccm7WRcTRrj+8U9BUj9XVHVdJwO&#10;f1RNKhz7Ef/9rKkr88ezcqqPXjrDSx3nnxyOhO1SobXgHneUowfnuMN3c9yX9/PdUsfjoDzCjmvK&#10;Fo77xzffvP/Fb7798+//9fe/fvu3P42Khj2o5a37DlcH8uQJ39WzkmiSD9pxYVwABxaTMXtPmVNE&#10;Hf/F28Px8+VWB2H+zviBMvEGP83v8dPiaYMfd/Oj+rUCoX4cPVIEtI17ihaZUAcetu+WX221yFGH&#10;SAsQPIfBiaw3XVETSieHo1h3WqGR0j4iPjiG1cgYVGQ0U2zK3oEWrNCm/RsXog5I9opJjqY8qaYo&#10;o8qMxZQU2VLAmjLTFQMEkVPw1mK9PSwpzU4lQd87UgYMcWI8HEw78HQEYz01rrJ/I6GUdMMPA7Km&#10;gNEEG4hZbLCVwcdFVCQE9SkUM9NpAhRAA+aq7+RUA8slc7hmw2lBjqHjDGgRR6FDWVqynzIdkOlP&#10;GE64HWIWXw4nr+olSsOaSKIjEcDTvSbifLjKRUyCKmqHO5B9BkQKqzWcLRi00AgtxCyDlgUS6PeI&#10;ZVeBNZ6iZgUD06BGp1h1qtezgz390y+788Nhu17dfLZar1XrP+zv3vxwvR+9m6vpWf/HZ7Ge2Hqj&#10;hDdb9WdmMjG/8eYyTD1qKHuzvfmaxqe3u/3q7p6Gcj3t0OymxzU1cv5H5jYqGDPwhnObBqRg0JyX&#10;MbfVVakztZwUugHMrzC4lc20NpNrMaYZ9sNMbsYITW7axqmztpFQfdyhkIqTG74TRO5iNcWZM7xZ&#10;s/GJxYqluqd2clyIhvGc09UQqXGZZTIlxk2vGFd67yNOvNYbQyRtbiFIqPrnT3BDPBl3EJj7E7WM&#10;sWyaWT9EUrZKuuGH3pkkDtMazRQj0+h3Zu+Tw8dFX2KUDaNt+i4CZayGuksnH64kl0rksoHltCTC&#10;6GjDasxZqmd2q1h2FZCkuDGOVGTZcKbYgARAmjo/SJy47FKutQoTzcnKBV0nFoAwbBJcWT8C3avA&#10;IsXLZv8QyUHckFzpUHSwBBb67IaUhLWfiJwrXIcUVhG780xnZjR7LY7OGtJMpy/BZM90k2bC1xCq&#10;SjcXN9MVNGLrK5lFMZ19oJFO21ATnTJxaqKbmImzGFOpmrOQVKEsGR/BGtN2soQ6NpGPWE2th9hw&#10;HHl7YioZs7vHsxQhxlo4SajHamBYOesiHMfKrUnFU8/GKcEQIzTJxCyKJC/rNisJ7VhT7u3LWcsJ&#10;WlYusBthxS5zFSClX6ZvLfkEWCsXgO2TL+RY9QXpGr0OvmOC42B/brL9JluRx6Qmq7e42U22Lrn0&#10;6masq9412WqsAqPuFxVlaa4PvPwtD2NEtVll41SbNRJ9FIlMd3CRSFhN+Zp8i3daazZTLD6w8owW&#10;Fxqy3SOF/Z1PnyFmwnIc3+myyZSYVVfUUbPWaUWZL2lzCxRQ9SdOUZk3FYZ4Mh4TMPfdLWOsxnUm&#10;Skk3/MDnRqMtDtMazRQj0/30yeHjYirVXzYMnEN8GH3qLp1y5VKJXI1hOS2JMDraQBdzFk5mQCy7&#10;CkggCe1YTfizXcqGUwng44M1mRPS1PlB4jS0mySaU2g4Dda6q9OBJLiyftjpVSBtCOLNtGM7XzLo&#10;k3IgXDmkQ9HBEljosxtSEkietCesZGAd/M4znTfTFfJMp8+62TPdpKlJF01M9IyPN9O5jfOYbu6a&#10;UwAeH+rehfpOT7GoiVLfCiETpyY6bnyzBgikAmXB+ATGe6csIWcSNYDVVHqADIeRtCdGEt7lzGYp&#10;NgzUCUI5VoMBYtY7OIyVmxLP7SlK2IWFZmVOgJCkBH9ZQWDEmnBrXwxmE8whFhiNEDITf+GSXko5&#10;I5hyKngnkEIsQNrnLYeoL4ee6ljgOJife6rXU+kSnbRP1uWa3VPbtuYbzMVUj1idfXKp2q3eJ9d0&#10;ZfnDNNVKG1FdVdk41VWNhNonOxTxLO8IIpGwmrrN2idrYGQ23oAtuvh8yiNZXGjI7o4U9jc6fYYY&#10;AevENS82mRKz6lr/cb6+WeuNos6XtLkFXaj6EyelzB3oEE/GYwLmvrtljFVZendPpWyVdMMPfELM&#10;2ifDaJxNiA22cvi4mEqMrP4UjCrrGUGXTr77Adu4yMmlErkqYTktiTA62rAacxaPqBRbU5+yq4AE&#10;ktCOFdwYR8qlbDhTzOKDNZkT0tT5QeI0tJskmlNoOA3WZmCnA0lwZf2w06vAYkDKJJidQgmbciA6&#10;aW67q8QtZgGWkGBIxDQ/JPcASYsUVsHvPNN5Mx21RGmm09dn8me6kh9wrppWz21upiuLGY17aqab&#10;TdApXnqfbGzQSKdMnJroisJ0/5m5M0OJIGVxMTYtZZrYaZTF1Jxz48OaQaZHyfj0FAD0k7cLmZtE&#10;ZZ4smk0wIkmkeCs2iWNlQtMa6gABK5vN9NCUrZJ4bG5kq7Pg3oVnlR5GVRdiknKBU6AHXSB0ZABB&#10;8mMmpdwcCrMSWLEajwf4cFimRI9aeO4SOZk0TvpVTFCA4ewIDOM4wJ67sNeFqYqlLqxLJ7sL1+XY&#10;dISmodvaVHSuC1f0kUTThVsa7kw9vnQXNjaoCysTp7qwEaAidhikrDS9w8khibCaZMvaVWvmZDTe&#10;/Cw2nKNgCSund87WyJReMO+e1JQn1RZ4agBKsHKH0MWekuLpsy3wUBKUYDXKrCvyBW1OQROKPWy2&#10;GIGxB5EyYIgTs2IWeFrGWBXkIv0gTQqlzwb8sQ7IGms0zsaKPYePi6jkdqs+hUJ9UljNNfAQGGP1&#10;cilXLpXDVcGG04IcQ8cZ0GKB5/HBwpX9lOsAhpHyJxvOFLP40pxIVAXKuUGiZCou5VerLt6RrJjf&#10;a2LODyImQRW1wx29uktRsjk/QHAILQ5tOgIdIL7+PrEBVWCNx+MVafqI2Hlw8wY3KixpcNNlnD24&#10;0fPZ5jbzZFrpv3SDm73N3Lb42P1Lz214PFtZODW2NaYxKIzxC4z0rgvVaZwgkharqUp6XYYSi89j&#10;rXFIXChABkNI2XD84Dt/LemPkzGzZZJLJmUWm8IqgGLlfsV3wJuEXEACaiK8OYhWs9RaEUQrCN1Y&#10;OYh5xMUI9bVBLDAqE8KtXucriZGo/DQGm+Y4jJVjxE8LpDIjxAc94HTup14/pb4g9VN9Oszup+20&#10;MNOpe/+O+wxzSW1bXY4sxxOcZF+6o5aNMqJuMU9oUjnVU40EodASOZ2oI4hEwmoSM2czbM3G+6oV&#10;i0+jPIXFhbK2CayJFuMKMMPKpWcmWf0WnZgcTNJrPGJi1ug4zsB6gwxnSwZUUPXhKcniSJyRQCuH&#10;VBynbxFuljGWjXqlls7XBEpJN2z0QhmHaY1mig3wuVXdial0/rCySRhZEeqkUzSSHblEIhNAWE5L&#10;IoxBKseCr9pZTvA7SBLcOJ1SLmXDmWIDEsCmqfWDFP5M1zqFz+06sQDY6kvCdTjiTnNycbw2+5Nt&#10;tyvp245xs8mV5Baz0O8vnURMloSzn/KEk5T4nWc6b6aj6hFmulZ7O3umo7cmmi3hjO7C0Wm9s0Wu&#10;1aebzafrEMGXnugKbUNNdDT+nxroippf+UjP1JqhQ+onRUXPuup9MiSRulj5FAk5evY1Osaoz3Qr&#10;fbly8BHMYWWzmimpo01m1GxAGHrkWi8ANekk3n3jVhVUYzVQjVBqvwabue6x2GAsxscPpRx0DlKg&#10;HVYQ9NxgsuUkKx8h7MVYMQaV66lczqQlJgvgePSdaQgA77nDeh2WLuxIHVZfbcrusPatteV4pgvP&#10;tdiyUi/60C22pZOgSYqX7rHGiOqxysapJmsk1CDqUEgVx3OuE0QiYe32EOQ5jmE1MtZsppg/HPS1&#10;8eAVF8LQGW/B3lQOO1i5pliqNa9ApvrBcaxGjk2mxDA3tubtcKI667RigKTNLUBD1f+P7poreioz&#10;a+MEr6K2wB9rL5Tx1ClhNFOMTPfP87LPrepOTKX6s7IpGJlvvdIdqLsHhWuwerVKEFPlCstpSYQx&#10;TOWYs1TP7CKWXQUkfih8bowj5VI2nCk2IAGQps4PEqfB3SQerNAwXBMLQBg2Ca6sH3Z6FZiRXM52&#10;nJmtk05NwWaMG5IrHYqYBVhC8SAR0yXh7Kf4OUk/IcHvPNN5M5385i9zFzh7pqPnsc0gVM7oJQzU&#10;591M16rR/cPumrWJ2KaZ76W5aV+qT94PxlNNqVENN08qsXNS3/BAuvKkUrs6BpYp5tyB8kShnBiD&#10;fNWSB+GcBCEdMsU7fqcaYk18hw6jAXGZEPvd/oXEJy8+AJBgDTFrFY7Havqjjw1HZTaB4gSdBIBA&#10;HRBg5bOUnxQ4DKDnhttvuOranbSJHvYWsHZM7zhUjaOcmpe6uYbbNPhwM4Xnw2yhtYlIw234TTw2&#10;zaR0nPBpwwoig7CaRINYorwmfG00UwzegS2sxmbDT78krk8GVKEFNRD2UsC0pCXv8Nko3vv4/BHv&#10;ozCZ6RmLLIOMH0GJDCAEumGDQ50ZQzabIuSjg7F0dFQPNNXzHRmJGQIsfeLOLo4D67mbet2U+pzU&#10;TYe9f4e+i8A8ZzYta/+S5EztsNT8qr6V4MO001LboH6qTJy8IKkFehikpOSeYbEiibCaZDNSSHAc&#10;w2pkDCoyminm77r62njnGxcyDw+SqPEzNGA1uLCHzpJS78SPKePHFRNSbLIJPvLbR2Y9li8YxAnF&#10;Hp42fN5SBgxxYjwcvkWwlTGWs0nmxShJN2z0Yh2HaY1mipHpfkpk8HERldyejaLht1D7KPrMbS4F&#10;aAW5VKaTQmM4LcgxdJxhMuYoXIgCLdlPuQ5gGKmosuFMscCdMidOUecGidKwJvLcXiMDtamXhhpw&#10;Qmix9uouP1USpE4ghMEYLQ5tmlZEP+zYk1puFcB4khoEg7MDqJ0HN29woxBIg5tuH9nXHekTLWaU&#10;aataNwC3DdbXMNTcNrMl/9J3krUJGtuUhVNjG21O1Ba9te94kBoIC8YHLdo4pa86spAzifTHasog&#10;QIbDSNkT4wd/aGRqb55KbBiDE4RyrAZDJlTt5J4XoQYrt6wAH47LnAKkEiX2V4qS6FZAGcQ8QAct&#10;EUKmGlzKS4S4amxmQjXWRJqcFEt5Bx9VScnxhRdHAtbA+9xPvX5Km1fTT9//7lfv//CX93/85aig&#10;W2w05XY66ej49IPtEz3Ugt8L36g8UV80rTrNtNJ7J9dSm5q3wvTkDo/QaKm7vflC5ZH64fpiT98i&#10;rlsiXkurQsYiqlPabz5UT4n0fkGCya9CPD69eWJu/K2I6x9v6IuqKamP+GGPH97gh//uNyfWtC8K&#10;Y+S/eCM3Ru2Mhg0Vo4/oi2VUKFyQ6H15NI/qG26N+Upscuk5TP4XxQtfTK4uXIdh0qPFM0pJP8uu&#10;wlSW9PnofpjUO2FNmGr7YqVzmHLDZD/D1+14uik9I0z1ZGae+abH+b0pkh4v4zBN7QP+5yjlRol6&#10;VFBM5rH6Z0SpnVEEdDFV9E6MfjHN7At96Qn686lpu7+5LMdFbpjofBGGyY4J/HW+uaemGk/Q1a15&#10;w1vn1NRigJjSmxkpgucz04Ao2Yd1Oi1v6n9BX26UJjV9zYMqJrq2oredLkrnKW+xfbjc3t6uFsvL&#10;x2GlpK5GhKXk39rPDxJ93aUKEr2uQ3c1F6RWvT9BDXn/V6M4fZ353dXj3U53hrv9fHe/WryeH+fd&#10;f9PPj7urZbm9365vlvtX/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DLqt6c2gAAAAoBAAAPAAAA&#10;AAAAAAEAIAAAACIAAABkcnMvZG93bnJldi54bWxQSwECFAAUAAAACACHTuJALLc8zFQSAACeiQAA&#10;DgAAAAAAAAABACAAAAAp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HnOPt7wAAADc&#10;AAAADwAAAGRycy9kb3ducmV2LnhtbEWPQYvCMBSE7wv+h/CEva1pe7BSjYKC4mVF3T14fDTPpti8&#10;lCRr3X9vhIU9DjPzDbNYPWwn7uRD61hBPslAENdOt9wo+P7afsxAhIissXNMCn4pwGo5eltgpd3A&#10;J7qfYyMShEOFCkyMfSVlqA1ZDBPXEyfv6rzFmKRvpPY4JLjtZJFlU2mx5bRgsKeNofp2/rEK9HAp&#10;D/m+PObBFP6Td8bJYa3U+zjP5iAiPeJ/+K+91wqmRQmvM+k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zj7e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ma4LgLwAAADc&#10;AAAADwAAAGRycy9kb3ducmV2LnhtbEVPS0sDMRC+C/0PYQrebLZFFlmb9lAsCKVKH1CPw2bcLN1M&#10;1iRu13/vHASPH997uR59pwaKqQ1sYD4rQBHXwbbcGDiftg9PoFJGttgFJgM/lGC9mtwtsbLhxgca&#10;jrlREsKpQgMu577SOtWOPKZZ6ImF+wzRYxYYG20j3iTcd3pRFKX22LI0OOxp46i+Hr+99Mbh/Wt/&#10;PWzfXtxudxn3j1RuPoy5n86LZ1CZxvwv/nO/WgPlQ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uC4C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ria3b0AAADc&#10;AAAADwAAAGRycy9kb3ducmV2LnhtbEWP3YrCMBSE7xd8h3AE79bUXhTbNQoqgniha/UBDs3Zttic&#10;lCT+Pr1ZWNjLYWa+YWaLh+nEjZxvLSuYjBMQxJXVLdcKzqfN5xSED8gaO8uk4EkeFvPBxwwLbe98&#10;pFsZahEh7AtU0ITQF1L6qiGDfmx74uj9WGcwROlqqR3eI9x0Mk2STBpsOS402NOqoepSXo2C5Srj&#10;XZ6uy9d+k3/vqsPxatxSqdFwknyBCPQI/+G/9lYryNIcfs/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Jrd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31lP9LwAAADc&#10;AAAADwAAAGRycy9kb3ducmV2LnhtbEVPTYvCMBC9C/sfwix409QVZalGD8tW9CCiLoK3sRnbss2k&#10;JLHWf28OgsfH+54vO1OLlpyvLCsYDRMQxLnVFRcK/o7Z4BuED8gaa8uk4EEelouP3hxTbe+8p/YQ&#10;ChFD2KeooAyhSaX0eUkG/dA2xJG7WmcwROgKqR3eY7ip5VeSTKXBimNDiQ39lJT/H25GQbZ1p9V5&#10;0+42l61dZZN835x/O6X6n6NkBiJQF97il3utFUzHcX48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ZT/S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HqrKWL4AAADc&#10;AAAADwAAAGRycy9kb3ducmV2LnhtbEWPT2sCMRTE7wW/Q3iCt5qsgpTV6EEUPQitfy7eHpvnZnHz&#10;sm6ia/vpm4LQ4zAzv2Fmi6erxYPaUHnWkA0VCOLCm4pLDafj+v0DRIjIBmvPpOGbAizmvbcZ5sZ3&#10;vKfHIZYiQTjkqMHG2ORShsKSwzD0DXHyLr51GJNsS2la7BLc1XKk1EQ6rDgtWGxoaam4Hu5Ow+jr&#10;xjfc0CpcirPtlrvTz+5TaT3oZ2oKItIz/odf7a3RMBln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rKW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5go2/r0AAADc&#10;AAAADwAAAGRycy9kb3ducmV2LnhtbEWPUWvCQBCE34X+h2MLfTMXU5CQevpQLFQqYmN+wJLbJqm5&#10;vZBbo/33XqHQx2FmvmFWm5vr1URj6DwbWCQpKOLa244bA9XpbZ6DCoJssfdMBn4owGb9MFthYf2V&#10;P2kqpVERwqFAA63IUGgd6pYchsQPxNH78qNDiXJstB3xGuGu11maLrXDjuNCiwO9tlSfy4szYA97&#10;xPMu/65qOWxly0fMP47GPD0u0hdQQjf5D/+1362B5XMG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jb+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lWlc3rwAAADc&#10;AAAADwAAAGRycy9kb3ducmV2LnhtbEWPS4vCQBCE7wv+h6EFb+skGxCJjh58gI+Truy5ybRJNNMT&#10;MrNJ/PeOIHgsquorar7sTSVaalxpWUE8jkAQZ1aXnCu4/G6/pyCcR9ZYWSYFD3KwXAy+5phq2/GJ&#10;2rPPRYCwS1FB4X2dSumyggy6sa2Jg3e1jUEfZJNL3WAX4KaSP1E0kQZLDgsF1rQqKLuf/42C4+U4&#10;rda3/tCt/2Iu5f4ua79RajSMoxkIT73/hN/tnVYwSRJ4nQ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pXN6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3oNz78AAADc&#10;AAAADwAAAGRycy9kb3ducmV2LnhtbEWP3WrCQBSE7wt9h+UUelN0Y40i0VWsKCgiavQBDtljEsye&#10;TbPr39u7QqGXw8x8w4wmd1OJKzWutKyg045AEGdWl5wrOB4WrQEI55E1VpZJwYMcTMbvbyNMtL3x&#10;nq6pz0WAsEtQQeF9nUjpsoIMuratiYN3so1BH2STS93gLcBNJb+jqC8NlhwWCqxpVlB2Ti9GwbaS&#10;897Xerr8+Y1nsd6tNmW690p9fnSiIQhPd/8f/msvtYJ+N4bXmXAE5Pg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6Dc+/&#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vyelYL4AAADc&#10;AAAADwAAAGRycy9kb3ducmV2LnhtbEWPzYoCMRCE74LvEFrwIprxb5DR6EFwdcHDrvoAzaSdDE46&#10;4yTrzz79ZkHwWFTVV9Ri9bCVuFHjS8cKhoMEBHHudMmFgtNx05+B8AFZY+WYFDzJw2rZbi0w0+7O&#10;33Q7hEJECPsMFZgQ6kxKnxuy6AeuJo7e2TUWQ5RNIXWD9wi3lRwlSSotlhwXDNa0NpRfDj9WwS99&#10;7q9fl9k2WFleP3pmNBmnVqluZ5jMQQR6hHf41d5pBel4Cv9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elYL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353;height:2059;width:2625;" fillcolor="#000000" filled="t" stroked="f" coordsize="2625,1515" o:gfxdata="UEsDBAoAAAAAAIdO4kAAAAAAAAAAAAAAAAAEAAAAZHJzL1BLAwQUAAAACACHTuJAg/yVdL0AAADc&#10;AAAADwAAAGRycy9kb3ducmV2LnhtbEWPzWsCMRTE74X+D+EVeqtZFRbdGj0I2urJr94fyXN3dfOy&#10;JPGj/vVGEDwOM/MbZjS52kacyYfasYJuJwNBrJ2puVSw286+BiBCRDbYOCYF/xRgMn5/G2Fh3IXX&#10;dN7EUiQIhwIVVDG2hZRBV2QxdFxLnLy98xZjkr6UxuMlwW0je1mWS4s1p4UKW5pWpI+bk1Wg2/ky&#10;nPpDs/jTP/OVXMTDzRulPj+62TeISNf4Cj/bv0ZB3s/h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V0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k46rOL8AAADc&#10;AAAADwAAAGRycy9kb3ducmV2LnhtbEWPQWvCQBSE70L/w/IK3upGLbakrjmEKuJBMS2eH9nXJE32&#10;bciuMfbXu0LB4zAz3zDLZDCN6KlzlWUF00kEgji3uuJCwffX+uUdhPPIGhvLpOBKDpLV02iJsbYX&#10;PlKf+UIECLsYFZTet7GULi/JoJvYljh4P7Yz6IPsCqk7vAS4aeQsihbSYMVhocSW0pLyOjsbBX+7&#10;1/0huw6bE3+e1j3V2e88TZUaP0+jDxCeBv8I/7e3WsFi/gb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Oqzi/&#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IWUQXboAAADc&#10;AAAADwAAAGRycy9kb3ducmV2LnhtbEVPTYvCMBC9L/gfwgje1qQKulSjB6Uo7kF0BfE2NGNbbCal&#10;iVb//eYgeHy87/nyaWvxoNZXjjUkQwWCOHem4kLD6S/7/gHhA7LB2jFpeJGH5aL3NcfUuI4P9DiG&#10;QsQQ9ilqKENoUil9XpJFP3QNceSurrUYImwLaVrsYrit5UipibRYcWwosaFVSfnteLcaNpx0dXaZ&#10;qr05/a4zfxnvrvuz1oN+omYgAj3DR/x2b42GyTiujW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ZRBdugAAANwA&#10;AAAPAAAAAAAAAAEAIAAAACIAAABkcnMvZG93bnJldi54bWxQSwECFAAUAAAACACHTuJAMy8FnjsA&#10;AAA5AAAAEAAAAAAAAAABACAAAAAJAQAAZHJzL3NoYXBleG1sLnhtbFBLBQYAAAAABgAGAFsBAACz&#10;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n16gVMAAAADc&#10;AAAADwAAAGRycy9kb3ducmV2LnhtbEWPT2sCMRTE7wW/Q3iCl6KJLcjuahRaECoeitaDx8fmdXe7&#10;m5c1iX/aT98UhB6HmfkNs1jdbCcu5EPjWMN0okAQl840XGk4fKzHGYgQkQ12jknDNwVYLQcPCyyM&#10;u/KOLvtYiQThUKCGOsa+kDKUNVkME9cTJ+/TeYsxSV9J4/Ga4LaTT0rNpMWG00KNPb3WVLb7s9Ww&#10;OZ7eeZu1L2rbfuFP5lE+5ietR8OpmoOIdIv/4Xv7zWiYPefwdyY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qB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toG3Z7sAAADc&#10;AAAADwAAAGRycy9kb3ducmV2LnhtbEVPTYvCMBC9L/gfwgje1rQiRbtGWQTRg4irHjwOzWxTtpnU&#10;Jlr115uDsMfH+54t7rYWN2p95VhBOkxAEBdOV1wqOB1XnxMQPiBrrB2Tggd5WMx7HzPMtev4h26H&#10;UIoYwj5HBSaEJpfSF4Ys+qFriCP361qLIcK2lLrFLobbWo6SJJMWK44NBhtaGir+DlerYPso14Xx&#10;0+yZbvF7Pwl06c47pQb9NPkCEege/sVv90YryMZxfjwTj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G3Z7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JhmDKb8AAADc&#10;AAAADwAAAGRycy9kb3ducmV2LnhtbEWPQWvCQBSE7wX/w/KE3uomJbESXUUES6Fg0RbPj+wzCe6+&#10;DdltTPrru0Khx2FmvmFWm8Ea0VPnG8cK0lkCgrh0uuFKwdfn/mkBwgdkjcYxKRjJw2Y9eVhhod2N&#10;j9SfQiUihH2BCuoQ2kJKX9Zk0c9cSxy9i+sshii7SuoObxFujXxOkrm02HBcqLGlXU3l9fRtFXxI&#10;83POD+/7LN8ey619Ndn4YpR6nKbJEkSgIfyH/9pvWsE8S+F+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Zgym/&#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NBe9Cr4AAADc&#10;AAAADwAAAGRycy9kb3ducmV2LnhtbEWPQUvDQBCF70L/wzKCN7tJKbWk3fYgVbypbSl6m2bHJJid&#10;DZmxif/eFQSPj/fe93jr7Rhac6FemsgO8mkGhriMvuHKwfHwcLsEI4rssY1MDr5JYLuZXK2x8HHg&#10;V7rstTIJwlKgg1q1K6yVsqaAMo0dcfI+Yh9Qk+wr63scEjy0dpZlCxuw4bRQY0f3NZWf+6/g4OX0&#10;LPnj+05Uq/M4HLu3+Z1E526u82wFRmnU//Bf+8k7WMxn8HsmHQG7+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e9C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106;height:1601;width:2268;" filled="f" stroked="f" coordsize="21600,21600" o:gfxdata="UEsDBAoAAAAAAIdO4kAAAAAAAAAAAAAAAAAEAAAAZHJzL1BLAwQUAAAACACHTuJAjnskxL4AAADc&#10;AAAADwAAAGRycy9kb3ducmV2LnhtbEWPT2sCMRTE70K/Q3iF3jRRZ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k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应当提交的申请材料：</w:t>
                        </w:r>
                      </w:p>
                      <w:p>
                        <w:pPr>
                          <w:spacing w:before="43"/>
                          <w:ind w:left="0" w:right="0" w:firstLine="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w w:val="95"/>
                            <w:sz w:val="21"/>
                            <w:szCs w:val="21"/>
                          </w:rPr>
                          <w:t>1</w:t>
                        </w:r>
                        <w:r>
                          <w:rPr>
                            <w:rFonts w:hint="eastAsia" w:asciiTheme="minorEastAsia" w:hAnsiTheme="minorEastAsia" w:eastAsiaTheme="minorEastAsia" w:cstheme="minorEastAsia"/>
                            <w:w w:val="95"/>
                            <w:sz w:val="21"/>
                            <w:szCs w:val="21"/>
                          </w:rPr>
                          <w:t>、</w:t>
                        </w:r>
                        <w:r>
                          <w:rPr>
                            <w:rFonts w:hint="eastAsia" w:asciiTheme="minorEastAsia" w:hAnsiTheme="minorEastAsia" w:eastAsiaTheme="minorEastAsia" w:cstheme="minorEastAsia"/>
                            <w:w w:val="95"/>
                            <w:sz w:val="21"/>
                            <w:szCs w:val="21"/>
                            <w:lang w:eastAsia="zh-CN"/>
                          </w:rPr>
                          <w:t>申请人所属村居委会或工作单位出具的申请人及家庭成员的经济状况证明</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4TeBX78AAADc&#10;AAAADwAAAGRycy9kb3ducmV2LnhtbEWPQWsCMRSE74X+h/AK3mqi6GK3RhFpoSBI1/XQ4+vmuRvc&#10;vKybVO2/b4SCx2FmvmHmy6trxZn6YD1rGA0VCOLKG8u1hn35/jwDESKywdYzafilAMvF48Mcc+Mv&#10;XNB5F2uRIBxy1NDE2OVShqohh2HoO+LkHXzvMCbZ19L0eElw18qxUpl0aDktNNjRuqHquPtxGlZf&#10;XLzZ0/b7szgUtixfFG+yo9aDp5F6BRHpGu/h//aH0ZBN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3gV+/&#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EeUfKL8AAADc&#10;AAAADwAAAGRycy9kb3ducmV2LnhtbEWPT2sCMRTE74LfIbxCb5ooZ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Hy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fqm6s78AAADc&#10;AAAADwAAAGRycy9kb3ducmV2LnhtbEWPT2sCMRTE70K/Q3iF3jRRy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pu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DzYuwbsAAADc&#10;AAAADwAAAGRycy9kb3ducmV2LnhtbEVPy2oCMRTdF/yHcIXuamIp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Yuw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qLWr8AAADc&#10;AAAADwAAAGRycy9kb3ducmV2LnhtbEWPT2sCMRTE7wW/Q3gFbzWxyF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6i1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dJm0GrsAAADc&#10;AAAADwAAAGRycy9kb3ducmV2LnhtbEVPy2oCMRTdF/yHcIXuamKh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m0G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15"/>
          <w:szCs w:val="15"/>
        </w:rPr>
      </w:pPr>
    </w:p>
    <w:p>
      <w:pPr>
        <w:pStyle w:val="5"/>
        <w:rPr>
          <w:b/>
          <w:sz w:val="15"/>
          <w:szCs w:val="15"/>
        </w:rPr>
      </w:pPr>
    </w:p>
    <w:p>
      <w:pPr>
        <w:pStyle w:val="5"/>
        <w:rPr>
          <w:b/>
          <w:sz w:val="15"/>
          <w:szCs w:val="15"/>
        </w:rPr>
      </w:pPr>
    </w:p>
    <w:p>
      <w:pPr>
        <w:pStyle w:val="5"/>
        <w:spacing w:before="31"/>
        <w:ind w:left="346"/>
        <w:rPr>
          <w:rFonts w:hint="eastAsia" w:ascii="Calibri" w:eastAsia="宋体"/>
          <w:lang w:val="en-US" w:eastAsia="zh-CN"/>
        </w:rPr>
      </w:pPr>
    </w:p>
    <w:p>
      <w:pPr>
        <w:spacing w:after="0"/>
        <w:rPr>
          <w:rFonts w:ascii="Calibri" w:eastAsia="Calibri"/>
        </w:rPr>
        <w:sectPr>
          <w:footerReference r:id="rId5" w:type="default"/>
          <w:pgSz w:w="11910" w:h="16840"/>
          <w:pgMar w:top="1580" w:right="560" w:bottom="1420" w:left="1240" w:header="0" w:footer="1225" w:gutter="0"/>
          <w:pgNumType w:fmt="decimal"/>
          <w:cols w:space="720" w:num="1"/>
        </w:sectPr>
      </w:pPr>
    </w:p>
    <w:p>
      <w:pPr>
        <w:jc w:val="center"/>
        <w:rPr>
          <w:rFonts w:hint="eastAsia" w:asciiTheme="minorEastAsia" w:hAnsiTheme="minorEastAsia" w:eastAsiaTheme="minorEastAsia" w:cstheme="minorEastAsia"/>
          <w:b/>
          <w:bCs/>
          <w:sz w:val="36"/>
          <w:szCs w:val="36"/>
          <w:lang w:eastAsia="zh-CN"/>
        </w:rPr>
      </w:pPr>
      <w:r>
        <w:rPr>
          <w:rFonts w:hint="eastAsia" w:asciiTheme="minorEastAsia" w:hAnsiTheme="minorEastAsia" w:eastAsiaTheme="minorEastAsia" w:cstheme="minorEastAsia"/>
          <w:b/>
          <w:bCs/>
          <w:sz w:val="36"/>
          <w:szCs w:val="36"/>
          <w:lang w:val="en-US" w:eastAsia="zh-CN"/>
        </w:rPr>
        <w:t>9.</w:t>
      </w:r>
      <w:r>
        <w:rPr>
          <w:rFonts w:hint="eastAsia" w:asciiTheme="minorEastAsia" w:hAnsiTheme="minorEastAsia" w:eastAsiaTheme="minorEastAsia" w:cstheme="minorEastAsia"/>
          <w:b/>
          <w:bCs/>
          <w:sz w:val="36"/>
          <w:szCs w:val="36"/>
          <w:lang w:eastAsia="zh-CN"/>
        </w:rPr>
        <w:t>劳动者从事个体经营或灵活就业的就业登记流程图</w:t>
      </w:r>
    </w:p>
    <w:p>
      <w:pPr>
        <w:rPr>
          <w:rFonts w:hint="eastAsia"/>
          <w:sz w:val="28"/>
          <w:szCs w:val="28"/>
          <w:lang w:eastAsia="zh-CN"/>
        </w:rPr>
      </w:pPr>
      <w:r>
        <w:rPr>
          <w:rFonts w:hint="eastAsia" w:ascii="宋体" w:hAnsi="宋体" w:eastAsia="宋体" w:cs="宋体"/>
          <w:sz w:val="21"/>
          <w:szCs w:val="21"/>
        </w:rPr>
        <mc:AlternateContent>
          <mc:Choice Requires="wpg">
            <w:drawing>
              <wp:anchor distT="0" distB="0" distL="114300" distR="114300" simplePos="0" relativeHeight="251730944"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85536;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AO3jFsExIAAECIAAAOAAAAZHJzL2Uyb0RvYy54bWzt&#10;Xc2O48YRvgfIOwhzt0ekKFIaeNdAsrERIEgM2HkArUbzA8xIgqTdGd+NJLf4lEOQS4Ic8wKBkTxN&#10;vMljpLq7vmqSrepuzs4mMCAf3Nrhp6r6qqqL1STV/OTTx/u70dvVbn+7Wb84Kz4en41W6+Xm8nZ9&#10;/eLs11999tHsbLQ/LNaXi7vNevXi7OvV/uzTlz/+0ScP24tVubnZ3F2udiMSst5fPGxfnN0cDtuL&#10;8/P98mZ1v9h/vNmu1nTwarO7Xxzon7vr88vd4oGk39+dl+Nxff6w2V1ud5vlar+nv75yB89Y4i5H&#10;4Obq6na5erVZvrlfrQ9O6m51tzgQpf3N7XZ/9tJae3W1Wh5+dXW1Xx1Gdy/OiOnB/p+U0OfX5v/n&#10;Lz9ZXFzvFtub2yWbsMgxocfpfnG7JqUi6tXisBi92d0Gou5vl7vNfnN1+Hi5uT93RKxHiEUx7vnm&#10;893mzdZyub54uN6K0ylQPa8/Wezyl2+/2I1uL1+cTevibLRe3FPI//3dN99/+7uR+Qv552F7fUGw&#10;z3fbL7df7PgP1+5fhvLj1e7ejERm9Gg9+7V4dvV4GC3pj3VRTibj6dloScem86Yaz9j3yxsKkPle&#10;MakoKHT4o6qZubgsb37G35/X1cR9eU5fNUfPofjc2CfmPGwpK/feVfv3c9WXN4vtykZgb3wgrirh&#10;qn999927b37//V//+J9//v37f/xlVNSWlzGD8OKw/cWefHfEW9W8JGLEuhlbZy8u4LJiOiZ/GH/V&#10;ZdNhvLhYvtkfPl9trNsXb3+x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dO73ejtwvTL9j8+&#10;i3Vgd2sDXm/M11wvZv5CnRj6HPPp9ebya2qY3mx3t9c31Hjb/sZiHvZb01b+T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A/VdGGbkVpa2E7QbOraNNUfKO4mNk2ylfRSWkKrF0LV3SF+MOU&#10;UafErIWNjmN11CHMWthbEc/rFhCpg9HN1Ky1sGVPauMlV6yL96DcdsVBQ1ZwJLC7mOkyRJtXJa4m&#10;ssoUTMTRRZiYWvFGUeUjJbdAAfP8yGkoc5U5xJPxmIB53926jZOy7N0F1bJVkw0/8Ckway0MpXE2&#10;oW3QlcPHx1RjJPJTZkyynu7z6dR3P8x2LvK4VCJP6Mlud6k1jUQYPW1ojTmLm1KKrZsouqtgCZCQ&#10;jhHc2I6US1lxJkzsgzadE9LU+0HjNLSaJIpTqDhtrGRgqwJp5uryoaczA4sBKZNgdsxK6NQD0Upz&#10;qa4at5gGaEKCIRHT/JDcA5BiKbSC36mLo1+VqF2cveqS38WV/DDypG5sp+a7uLKYU4Nnurj5FLXh&#10;2Z/2szqoiTMqjvVwReGq7tzdb6HQa3lbjF0RmSVWE2Uxc2fZeHvm2NvmMdq4hAb207VtMpeFiXsm&#10;aD5FU6SR4uXWNG4rE5pVEAcTMLLaTA+Z7DJRJ3isZWOt8+CORE8rPUZqxaVwgVMgB/M+dGRggubH&#10;TEq5OaQHHTY7jwf24bBOiR6Z6LlL5eTSOO3//gyCERg5OwLFOA5jT3V3Jr8dDB+ztpMlu+5W5djV&#10;gLqe2Mnt6+6EfiLo6m5DDZybgc9dd50OqrtGxbG66wBUBbwNWh66auFxSBuMLr0cKl7HRGkmDGcl&#10;aMLICZ2z/HGTLehpj0rKQzUF7v5DCEauCXZ6p1DcYTYFHieCEIxOmHgsHyg5BUmY3mF5RZuLdYaW&#10;AUOcmBWzwNO6jZOCXGQfgUlZ2WcD/hgHZI0ojbMR2FP4+IhqbhfxKSvoh7UdD4Exxl4uBdYquFQO&#10;TwpWnAZyDD1nqIwFnhsGMVf3U64D2IyUP1lxJkzsS3MiqAmUd4NGyc24lF9FXLwiCaxfa2LODyKm&#10;mapKhzs68y5FSXJ+AHAILQ5tOgItQ/ryu8QGzAJRHo9XpOgjYqdWbUZrV+1Gh5242a0aPUvtbhdP&#10;ZxP7Td+qye3ipsHP4J+7U8PdYqPhWKNWu1JgbIxfNpy6ZYAHIk0xunk4zVkcN84h8TYtsAyKkKRh&#10;w8F38BqSHyfjuskkl0zKDKPuPrbexW3IOoELSGTw5iCKZK2YIogChGyMHMQ84mqEutIAC5TqgQx9&#10;pTFShR+3QdIchzHyWYTv+qcyI7QPcsDpVEFnlERaBbWnvOwK2swK14H6PW+w/UtZl9TzmIuMZVXh&#10;RPrcNdQpMbeKp9SNHKuiDkFWWERO7WkBkToYXSrmLHhFbbySCizecXKnFQdlLQVYEg3Rgui6VbuP&#10;TQwHlbSRRgwmSmXnIzgUo3OseIMUx7m2kAEVzPPwJCR2JM5BoJVDKm5nXyP46jaWdeHyS3hp9VWT&#10;DR1cN3OulYjSOBuBiW3QlcVHYqoxEvlJM7Ii1EqSaCRbuEQik4HQnEYijEI7x1mmZtpilUjRliUJ&#10;bpxOKZey4kzYgASQNBU/aOHPdK0X+NSq8zzZ6u2IO83j4vZK9ifLbhvZ1x3jJsmVDEVMA9IYNTt/&#10;Snj9KU94pMbv1MWZX2grXVxj/ZvdxdHehG7ZN8emhmjiisr82tj99g0xe+4ezukwPRy1+MdauKLi&#10;jRXp+dd4A1dM6LlUUz8FiWTFyCdF4Og51WjjYn5jbeTl4uAjqMPIaq03jXkpXJ8w5Oizu4CpQl0r&#10;s7zCxg0oiMboTHWg1JoMOnPdI7ZBWYxPP5Qan5A5pGNE0HODyZqTrPoWQl+MFdtgcj2VywwNnAY1&#10;SCotWXo4BMurBgD2nmqqeWRGq6n2GlJ2TZXdYMvx3E41f22xnJjSbYtqQyc6lwbPXVWdElNVjY5j&#10;ZdUhTLPprdDmGPeyHojUwdiuGshsHMPoMKI2E9ZvALrSuLmKg9BYxmu9q/QkMHpGYFRDbXUMxypT&#10;MPSGjduRjSYg6GHsOa0YgJTcgizM8x/oynhCT1BmLY7g1axQxlOnhNJMWJA+us9FdCum2vwTbMqM&#10;zJ2mbAUyUz/uIpmrZGI838sJNKeRCGOYyjFnmZrZtlh3FSxJcWM7Ui5lxZmwwKM6J6Sp94PGaXA1&#10;iQcrVJyuEJKBGdmqy4cebl0yi2lbd5xZG9kPmB6IdprjW1ooYhq67IZMCSR3evJ4JCyFVvA7dXHm&#10;4Uytixu22xY9O+1an3JO2yDQCd93cY1pzz/sytiqiC2M+Z6Y7+i1rOU1X3zyGDGmxOahEqujuZOV&#10;h0otcdiwTJh3R39qHGl8+qI1D8I5CUI2ZOTDxMoZsDq+CofSgDjmekiI/S7f0PjkxQcGJFgDJlrh&#10;eIyu3vdtw1GdTSA4QSdhQCAOFmDk81I/KXAYhp5K7IxaEq3EDtt5qxnTToKm7JQzt3WaL7G1eaPL&#10;hy2xVkWkxNa8+40klpaAUz5RCBA5g9GlFmCJCTXlazqZsHjFrvm5lcRVx4AqLEfWh8UGZgppzTt8&#10;/olXOz5jxJ/VgcpMz4hlGWT6EdTIwIRANnRwqDNjyGpThPrWQVk6OqbquWsV78lIzRDY0iXu9eI4&#10;bD3VT9pYQa2fw/a8oV393TNhs7LqX2icmyWuKaBmf3+XAs9+ndHqoApqVBy9zGgBHRu0NOQqIbYi&#10;bTC69HIopDSOYXSYEkozYf21VFcar2fjIPegH0FjlwWxMs5Cmd3lY8L40cIEilXWwY9uuxzFY/nA&#10;IE6Y3uGJos9by4AhToyHo68RbHUby/k08xKTJhs6XA4yKm6mKM2EkdBuSmTw8RHV3J5tRc27Bvat&#10;6DKXXAqsVXCpTCeBTnEayDH0nKEy5ii+Eijm6n7KdQCbkYoqK86EiX1pTgQ1PbV3g0ZpWBF5aq2J&#10;OT+ImGZqwAluwNiZd/mpkiAlk8M7EwpjtDi0/ksarYh86JGTWu4sgPIkNQCDswOonVo1szzVlrq2&#10;DmbfE6bfm7jmpZlUdsr7pa69MmE6tblM8ufu1KwKatSMhmONGi1ATMloZJcFLWEZGG+taHGUvpbI&#10;IK8SCY/RJX5gGQ4jSY80HLz530xugmps2AYPhHCMzoZMU62TO16EGIxcpAL7cFznFFiqUWJ/pSip&#10;boUpg5gH1kFKhJCbDT7lNUI8ayQzIRpjIk2OwlLewQ9JUji+uOJJQBt4nyqoue7rKui7P/z23Z/+&#10;9u7PvxkVdJeWOtlW7RwdHn+yeaR70vi78sbhKW3uamvLbGLXR76I1vQ7E7vcpWduuE1GEd3u3AuH&#10;R+bDi7MdvVfbFkHs2W+CxBBTG+XNgOaBjM4fCHjkVYGHx9ePzIbfGnj38zW9upmIH/Bhhw+v8eH/&#10;+2bBOV1cDaPS3+wiNyozeteijcpHFe0eSb7wYaEboXTInNzKCdUct345BWZ9rbyc22zOFAbGNgxP&#10;mC7yMuqypF8hdwNj9lN1F9gr2bDoFBg9MPK7uXYds6XmCYGppmYGmllRu6e/2jMGgaFpdZowu81y&#10;td/f6nGRJ+FbcXGPsj8hLs2cK1k5ce+tb8VlLtvf0lPrp8AkA0PlJahk7sfGTwhMhafWqsbth9YK&#10;TINT/4x2LjydYVITRh6QaU+Y/qMxuaf+aUUvN+CrTbZa+bicOrLL83JcjM8fNrvLbXK6yE31dlj6&#10;t9Pzw0KvbjRhoc0tbK3yYWnMbgO2IfthN8r0Mu7ri4drehk3teXXu8X25nb5anFYtP9tX+t9sSo3&#10;N5u7y9Xu5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XJq8atoAAAAMAQAADwAAAAAAAAABACAA&#10;AAAiAAAAZHJzL2Rvd25yZXYueG1sUEsBAhQAFAAAAAgAh07iQA7eMWwTEgAAQIgAAA4AAAAAAAAA&#10;AQAgAAAAKQEAAGRycy9lMm9Eb2MueG1sUEsFBgAAAAAGAAYAWQEAAK4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31"/>
        <w:ind w:left="346"/>
        <w:rPr>
          <w:rFonts w:hint="eastAsia" w:ascii="Calibri"/>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行政奖励类</w:t>
      </w:r>
      <w:r>
        <w:rPr>
          <w:rFonts w:hint="eastAsia" w:ascii="宋体" w:hAnsi="宋体" w:cs="仿宋_GB2312"/>
          <w:b/>
          <w:bCs/>
          <w:sz w:val="44"/>
          <w:szCs w:val="44"/>
          <w:lang w:val="en-US" w:eastAsia="zh-CN"/>
        </w:rPr>
        <w:t>办事</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jc w:val="center"/>
        <w:rPr>
          <w:rFonts w:hint="eastAsia"/>
          <w:b/>
          <w:bCs/>
          <w:sz w:val="36"/>
          <w:szCs w:val="36"/>
          <w:lang w:eastAsia="zh-CN"/>
        </w:rPr>
      </w:pPr>
      <w:r>
        <w:rPr>
          <w:rFonts w:hint="eastAsia"/>
          <w:b/>
          <w:bCs/>
          <w:sz w:val="36"/>
          <w:szCs w:val="36"/>
          <w:lang w:val="en-US" w:eastAsia="zh-CN"/>
        </w:rPr>
        <w:t>1.</w:t>
      </w:r>
      <w:r>
        <w:rPr>
          <w:rFonts w:hint="eastAsia"/>
          <w:b/>
          <w:bCs/>
          <w:sz w:val="36"/>
          <w:szCs w:val="36"/>
          <w:lang w:eastAsia="zh-CN"/>
        </w:rPr>
        <w:t>对在社会主义建设中做出显著成绩的残疾人，对维护残疾人合法权益、发展残疾人事业、为残疾人服务做出显著成绩的单位和个人的奖励</w:t>
      </w:r>
    </w:p>
    <w:p>
      <w:pPr>
        <w:pStyle w:val="5"/>
        <w:jc w:val="center"/>
        <w:rPr>
          <w:b/>
          <w:bCs/>
          <w:sz w:val="36"/>
          <w:szCs w:val="36"/>
        </w:rPr>
      </w:pPr>
      <w:r>
        <w:rPr>
          <w:rFonts w:hint="eastAsia"/>
          <w:b/>
          <w:bCs/>
          <w:sz w:val="36"/>
          <w:szCs w:val="36"/>
          <w:lang w:eastAsia="zh-CN"/>
        </w:rPr>
        <w:t>流程图</w:t>
      </w:r>
    </w:p>
    <w:p>
      <w:pPr>
        <w:pStyle w:val="5"/>
        <w:spacing w:before="4"/>
        <w:rPr>
          <w:b/>
          <w:sz w:val="36"/>
          <w:szCs w:val="36"/>
        </w:rPr>
      </w:pPr>
      <w:r>
        <w:rPr>
          <w:sz w:val="36"/>
          <w:szCs w:val="36"/>
        </w:rPr>
        <mc:AlternateContent>
          <mc:Choice Requires="wpg">
            <w:drawing>
              <wp:anchor distT="0" distB="0" distL="114300" distR="114300" simplePos="0" relativeHeight="251731968"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84512;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BGfams7hMAADSYAAAOAAAAZHJzL2Uyb0RvYy54bWzt&#10;XcGOI8lxvRvwPxB99zSrWCySjZ0VYK12IUCwFlj5AzhsdjcBNosgOdO9d0HyzTrpYBgwLOhiwD9g&#10;LOyv8a78GY7MjBfJymRmBme6JazAPWxyuoIZ70VERkZmVhU/+8nz43rwYbnbr7rN26vqzfBqsNws&#10;utvV5v7t1T/+6su/m14N9of55na+7jbLt1ffLvdXP/n8b//ms6ftzbLuHrr17XI3oE42+5un7dur&#10;h8Nhe3N9vV88LB/n+zfddrmhi3fd7nF+oH/u7q9vd/Mn6v1xfV0Ph+31U7e73e66xXK/p79+4S5e&#10;cY87TYfd3d1qsfyiW7x/XG4Ortfdcj0/EKX9w2q7v/rcor27Wy4Ov7y72y8Pg/XbK2J6sP8nJfT5&#10;nfn/9eefzW/ud/Ptw2rBEOYaCAGnx/lqQ0qlqy/mh/ng/W4VdfW4Wuy6fXd3eLPoHq8dEWsRYlEN&#10;A9t8teveby2X+5un+60YnRwVWP2ju138w4evd4PV7durtm2vBpv5I7n8T9/9+vvf/dPA/IXs87S9&#10;vyGxr3bbb7Zf7/gP9+5fhvLz3e7RtERm8Gwt+61Ydvl8GCzoj6NpPW2q8dVgQdeaSTOsJ2Nn+8UD&#10;Och8bzRsKPLocjVtcOln/PV2WM/cdydNa7947fUurZt/sT8QtGsDVrA9bSlE995u+0+z2zcP8+3S&#10;umNvDMJ2q0YV7Pa/3333w6//+fs//sv//c9/ff/ffxiYS9ZeVl6st7/ZkyFPmK4ZklWMCdpqyuaB&#10;AauaItYYbzK0Tjniv3i/P3y17KwP5h+cHSgQb/Fp/oBPi+cNPm7nB/NnA8J8HDyR3Y2KB6fB/P2x&#10;+7D8VWclDsZB49piGztoBMALrDcnBO3gIjFcRLu1vbUT25tKyKtEH2hdXxEyXF6su/2SPHCM1X2l&#10;GsLSCKcCm5ai1wRYgY9SrMTI+oK8XZSLaJSps7U80gLzEgb2pFLMqwVStD1fxmJpX7YUt3ZkwEMp&#10;Qk6uBDQZTUqgfbE40HAdLY+HkAQugzdFnhmpNgRl9NIfj4f/vluvbr9crdcm5Pe7+3c/Xe8GH+Zm&#10;7rP/cQT3xNYbI7zpzNcQ4OYvQVpF0jI59V13+y1lv/fb3er+gaZUm+Uo9dpsayaMP0vapXTkpqs4&#10;7dZnpd1RPaEUbtLuFFOPpN3ZmPxi82407xwb/pPyrtVhEi+pOJmrrICJcMGQj3AvhyBC62LNhVo+&#10;9VZQqhSbZrOjmfqJQF7IzQiFPMs96aQm5D3EtJuh+oZwGktSrHIyzsMXi+kFxZ+AhcF+YsJyFhTe&#10;qQg4x4gFPoFGBcbZKPhOCuVZXizAhFKlmFjwDD7eo0lCWhSNq6IiFEDD5QlGn1auGMMzVlwWZB96&#10;zoCWCc4IbtpOWgMwjJJXTX4uZhYZmpE5M5xcKHszpCidmUTyGYkA2lomyjUZoAi9MtRk73AxRx9A&#10;FLB6xWrB0J05WuxaBS0PJOw/IKYfBaK8RE0EQ9WgdincqB48Xi+PULj96d/+wy2TR+fVa1VDWxU0&#10;6MdjKtzs8g71Wj2s6ZKp19qR3UUg42N/Yrtz6+SB+fD2akd7Q7bcQu1m/MQitnxO1tJf2v+4sPjr&#10;qKUbuCSupa0ZTUlPLixvYYyqMfVlfdNar9JCgjdx6mHDtXTbzNh68M1L1dJOB9XSRsWpWtoJmPgQ&#10;DKm87iYWL4dUglZfS4vSfC4RsTCT9DVyEs8LnVMGRpPiSX1+QOEyWmcIp7EkxeBbqgJyhbmY4gxB&#10;xBRgIf/+OGtpymR//lpalOaDS8SiyEnbXL7jPZoaeCJaQjFS1dISSxFaRIoLYJErxXA9ZMVlQfah&#10;5wyVOUOZNEkZSuCm7aQ1AMMo2ZMVK8UEX5kTiRpG3gwpSuclEZnigQBtr4z1WnE5Z/zIYymoESf0&#10;jrYPooBVYv51Y8rbIkXLAymmaPUo4LgqU4NgpBoeu9TSQS1NAyu1CWp3w9WFG509ucKtmY1sAvCF&#10;m5w9tVR3u1n7pes2nD0ZDafKNuzJ0+h0AFLhy4L5QuussydRiXGN1o3vCBkuI2RPlB98aDMeK9l4&#10;QXSO1mHACYz0h8to+2IFRnL2VGMFhW7QcmaLaOB6mjqsJUgLfhwXsIK5UkzUAinavi8jsTQhPntq&#10;m5Ir3Zxe4gP7FPhALALa54Ozp2L8YKkDEugGvC9pN0i7cqtEvF7meyaU6+VxPXLGn9TuYP8o7TZm&#10;OjR7GWZEvlLetTpovWxUnEq8VUOhaGu3SSHzViPeCaMxmVvaiRwFcV7O3I9A7LVysBGCFy1nK8vU&#10;FKEluZAw+sFgOJHQRwxVqKfSGg80TKPoGq2DyrTdqWrqfoMKOrXmEWxQluMTujLFR1BEvUMLW1+N&#10;ljUXWYUIoS/Hir3kh9Mn04pGB2CgDeh71RAA3kuKDVIsLQVTla1NMOrKtm0bXlZOZnaCO0qxE7qZ&#10;yabYKW1bvlKKtTooxRoVJ1OsFaDM5DGk4tJlBi+HIEJ7nD8KaQ5KlWL5PQFeC+eFnBOiXYM+du5J&#10;JzUdhXt+/c6cxpIUwFOUZOcjWGyqFpSYAiwM9hNTiJtlhXcqAs4xYt4dKUtnME4mLgCLKFN9ww6c&#10;FR3nAkwoVYoJNuhS8PEeTZm9UqPQOQixFKEFarYQ5IoxPJkog12IRFGcM5RJk6YQxQIhYyelATiU&#10;Sl5lxUoxwQczZjhx8IkZUpSUduXuChmJABo7+oBTAI09loKa7B1a+uOuhFUUqwXFmFCYsb+Etnwp&#10;SUuAiCj6R4vhoh4FiKsiNQhGqkHtUrgFhRvdxZ8q3OwwVhduzRBpp6rsWvGocDOlvL0ts3q1us2o&#10;MHdlkoZTZVvrnlYYz+wxN0VBKnzHdL8DjXkviKBF64J3TE84kFi+HuM92rxQhAyKELLHWHvKJ1WJ&#10;jCsAxrP82l1L2Z3ftTW0AihaHta4yb0gxxb0JNBNmjctW43RPYKkE3VQlcSTHgJiRzxCh8tpQtjy&#10;KzNKdg4ljCEMc1xGyz7itXUpymN86AecLvk0yKeUF1L51C5/zsinnD7qhuZJWuucyKdjiuBXWgdz&#10;PjUaTuVT2vExQ7GhU0UHoDAUCznQDWyVkFeJWETrYjtChssI2TifIsybVsnGC6JztL1UoBUTI6IX&#10;tP3R2rgH1GjI4TpaluPMG6tNU4e11MwLWDlPlZwEMVELJmj7vozE0oT4iGcsW5KpwHRzYwko7FOg&#10;DbEIaJ9PHGi4jpbjhyduIYHL4H1Ju/20a85eEmmXLlGGUqfdUTXDg62VLYCP0u50Rmrs7aoTbGW9&#10;+NG61WFuiSQVpxJvZQVMFSQY8hHu5RBEaF2suVDLp15RqhQrbADwsppnDsBB62DpNiZcT9FGQr8r&#10;XmjTzrJCY0kKnU0wVUAXWgdfLNbqBRFT6AmD/cSEFfBORcA5RlT5LLJ0BuOUH4+W76RQsklFDvzR&#10;skU1UVNBaYENxCKdCj7eo0lC6L6EYqq6JVJiKUIbWEhSQyHSqykrLgY7iHjOUJkzlEmTlKEEbtpO&#10;WgNwKJXsyYqVYoJPwckFnzdDihKvUEsO4O6UYlEKyRkfLyWQL6WgEn27mhZBmAFtb9zpQ6VE6pNi&#10;quwBSQFeFITQIkWrRwHHVdkGEIxsCo9dCregcEu/jqM573Uc8RtJ5FGW2ixmTd02e7VbImurg+o2&#10;o+JU3eYEehhSA9NlT48VYYvWha+mbhOl+bpNxAqJUzMDn1NyRAm4z5AT1Kyw7HUaS1LSWVhl9XWK&#10;KWaFswYvKDGFnjDWf5x1GwWy87N4JxWnbFKRA3+0vfkjH1qiVCkW6UzbXLr2Hk0REtESCjrg6BU4&#10;YIzWMZcQidAm5EoxXNesuCzIPvScoTJnKN4VFrhpO2kNwDBK9mTFSjHBV+ZEosZR3gwpSmcmkcLd&#10;fqHWMlAJvTLUiBN6R9sbd2eESp7UCYRQqIipMq1M/9CDYaUeBRxXZRuIYDg7gNqlbgvqNsqAqQ03&#10;uzOi3nCjc2N3ljpqW2v9ow034xZTt41bxOaL77cZFVS2GQ2nyjZs7LpdRIqCVAJhwXyhxdveKiFz&#10;B7Q7WkH4o3XDIEKGywjZY6ycEnBAQLfzqE5tGhFE52hdh9jGV4oVGJnbbU22bgqll+yiR2rT1GEt&#10;+UrBjyXrg3mBEsRELeyHtu/LSCxNCOcccoN8ihDbtAAU9lGKRUD7fNIe6stFJHAZvC9pN0i78jaO&#10;6FGWxh4Fq9OunHOMzNs6KRscpd1ZTdndnnO83vmy1WHOORIHzJUVoGxgBPLJykW4l0MQoXVjzEkh&#10;8eEaWk6QUKoUyxesXKjlhV5+vdy6J0Jp6IAcWkfSaSxJMXj/ECk6QRtYTC8o/kRPGOwnJizlSvQc&#10;I+bdwbSp6c+9GYyzYaA+lYlTfcMObFHHuQATSpViH8PHezRJSIuCbspTrJdlyEdoAwthlBZjeMaK&#10;y4LsQ88ZKnOON2mSMpTATdtJawCGUfIqK1aKCT4FJxd83gwpSuclkUJGIoDGjl6rAihCz38pBTXZ&#10;O7T0xp0+VEqkYoRQqIgpBa10/9CDFK0eBRxXZRtAMLn3eSncgsIt/c6uxt6WoC7c6OF1TjsN7YP0&#10;Cre6NU/DmsKtmsg9vy+9YnZKqHKrxjSyTq2ZnYRNjJJ6UoPTVWW2q/6E249hTfEmavPFm4gVsqdm&#10;Gg4mfmBG20ssYgpcRRtIDfPwobIgxkmvGg/zNMUa50hGVDIJzZlRvpGKA9AKyq6TNsozEuZBV2mM&#10;dVshDPk7KZSpvj8CpijNsxExsSB0qfiI91OMpP8iDJWHjsIpMD9gu2g/kisEMgGE5rIk3Ci0oTVn&#10;LH6DgBg4YyogKXDjcCqZlBUrxQRfmZOEqdghxQmECqb1HeaTk5cLSeUcIKOvCDfdP4xyXjKV6Kfs&#10;l2d2LHkONwmuIrechj67c4aE11/i5yVT/C41Xa+ma83mbuoMxO4fqGu68ZBu5jVLoLqiEO/VdNVo&#10;SrfI2JqOtsddjfTSJZ3TYUo6UnGqoqvobMYt0RAbqYRS1bgFCpKIXbQ8QiEX7QaFctgjxi4grqNF&#10;fywHG+EyWhYbTd0cIQdKuI4WciFhXE8nsqpmCPS8mPNTykgMIc/ICdGvLOXqYtGpNaNg0/AJXZni&#10;Iyii3qElcFIRLWvWykV6FV7yL3f5ZFrR6ABttAF9rxoCwHtJsUGKTT+e7LYe1Cl2hHtnmpoKyn6K&#10;nZlzUZNiJ/ThlVKs1UEp1qg4mWKtQA9DKi5dZvBYEURoXbQ5qUI6hFKlWCEZ/WWWzC0li1yOdDVu&#10;SYpLy5ae/sl1VsFiasHYTxjsP9LzDjxl4CoVylipOJVqPW9RTdTIIxAF70TYMCYyNsd3vEeThCBa&#10;RIF1VZ45YkksCbRoed6AXDGGpzNlsIOI5wyVGUMBhsDN2ElnAMAo2BOKlWKCT8HJBZ83Q4qS0q7o&#10;Lp+ReGB4rQqgMJX/Ugpqsndo4ahSYvWKC6S8YOgnRUwpaKX7D4ipRwHiqjiuvGCK2qVwCwq39HsQ&#10;3Lt51IVbO+bjq9FkaFdM/kaVujKvY7Vr4/EMd26+9OLYKbHnHaTjVOnmJOx5h6BIDU5XlVUeLmIX&#10;rb54E7X5cSliYej2NXLWyAvpsrpLLFEWPqmvGrsfcaTxg+tonSWgsiDG8Mmw+edyxRpnSSK2AC2T&#10;0ALyqTgArXyB4DrL+0SYB12lMdpNJt2NCwEb8Efbm0nyMEWpUiwKHxUf8X7K7moY4b0doIzWUT8K&#10;p8D8SblCINMyFXeVFCXF9UIbWnPG4ldYi4HTphIkBW6Mo+RZVqwUE3xlTrEdUpww7AqmlQ61cmc5&#10;QHqXb6XgxpIwBtreCCwmU4n+cyQFJXSqgku+leJ2hEVkoQEtBpkEYsEfR8NRLxlpB79LTdev6eim&#10;7+R5hx3U6ppuXPGZX8NPGPiarmrMpVc+77A6sucd9O5pe0sa3jKciuIXf6W6nIvk6xg5Z8kXf86a&#10;VJrS0UR2W2sUEsYQxGA43ubhpAOodA7m+k4ZyRW9dKKSg+CExnjQB/rRBjrpHqhcZ2IewYZ+Mnzw&#10;1nv5TopPundoORMtNJdYQU4QQl+GFbzkDx0+mVYyWAAnoO9VQwB4Lyk2SLHyOoQffv/bH/71P3/4&#10;998MKvfbl0fJdXB4/vvumY5rzRgwf99vv96ZlSnWvt3d3YCuj+j3Smwao8MPI3qUZesJnayYLDt2&#10;l8gR+DJ+VlX5y6ub7svVem17X2+MDvmDXdNZrXd39POtv9gfzJD1eM2nw/O7Zybxrrv99uvdYP3z&#10;zd68WHVwwIcdPrzDh/fb3er+gX4W1mUL09HTfutsQR8Gz4/rDf1pSx09HA7bm+vr/eJh+Tjfv3lc&#10;LXbdvrs7vFl0j9dkp9Vief3U7W6v62E1tJ+2u26x3O9Xm/tvHubbJS35Tf/+J3HNe0V4HjxyEv3C&#10;BfPgX15VOwkvA6dfNAzO/if0i0HWSfUQK9CLk7ROkieljp0kI+ZMJ7WtPPHuHO2HUj2iewl4E0pu&#10;Irq4SesmuS/62E12cudRZ37FWD2WplMkvHFwyGt+Gfgylj4y4VEacjc6HTvJbsZ+jJPMvemmuG6a&#10;MOFdnPQJs5L8ytmxk8JnC7QjiW5uc89sjaZju7bzCa8yZzUu4Y3krsZLwtMmPNqCisdSeLug1k2j&#10;Kd36ZMbSuHXP/3o3mZeVWS+ZItAUXpcKT1/hyW1Hx2Mp/K1AvZNMsU1OmlT0gVzhnVTTs9eXWekj&#10;ZyU5Yjx2kp32P2JWohc+uIR3cdJLrpXM7bZxugt3C7UjaWJ2EtxIGgYr2r/OtRKtlu9vnu5paUvp&#10;+3433z6sFl/MD/Pjf9s19c2y7h669e1y9/n/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GEWAABbQ29udGVudF9UeXBlc10ueG1sUEsBAhQACgAA&#10;AAAAh07iQAAAAAAAAAAAAAAAAAYAAAAAAAAAAAAQAAAAQxUAAF9yZWxzL1BLAQIUABQAAAAIAIdO&#10;4kCKFGY80QAAAJQBAAALAAAAAAAAAAEAIAAAAGcVAABfcmVscy8ucmVsc1BLAQIUAAoAAAAAAIdO&#10;4kAAAAAAAAAAAAAAAAAEAAAAAAAAAAAAEAAAAAAAAABkcnMvUEsBAhQAFAAAAAgAh07iQGDWBYra&#10;AAAACgEAAA8AAAAAAAAAAQAgAAAAIgAAAGRycy9kb3ducmV2LnhtbFBLAQIUABQAAAAIAIdO4kBG&#10;fams7hMAADSYAAAOAAAAAAAAAAEAIAAAACkBAABkcnMvZTJvRG9jLnhtbFBLBQYAAAAABgAGAFkB&#10;AACJFw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pStyle w:val="5"/>
        <w:rPr>
          <w:b/>
          <w:sz w:val="36"/>
        </w:rPr>
      </w:pPr>
    </w:p>
    <w:p>
      <w:pPr>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rPr>
          <w:rFonts w:hint="eastAsia" w:ascii="宋体" w:hAnsi="宋体" w:cs="宋体"/>
          <w:b/>
          <w:bCs/>
          <w:sz w:val="36"/>
          <w:szCs w:val="36"/>
          <w:lang w:eastAsia="zh-CN"/>
        </w:rPr>
      </w:pPr>
      <w:r>
        <w:rPr>
          <w:rFonts w:hint="eastAsia" w:ascii="宋体" w:hAnsi="宋体" w:cs="宋体"/>
          <w:b/>
          <w:bCs/>
          <w:sz w:val="36"/>
          <w:szCs w:val="36"/>
          <w:lang w:eastAsia="zh-CN"/>
        </w:rPr>
        <w:br w:type="page"/>
      </w:r>
    </w:p>
    <w:p>
      <w:pPr>
        <w:jc w:val="center"/>
        <w:rPr>
          <w:rFonts w:hint="eastAsia" w:ascii="宋体" w:hAnsi="宋体" w:eastAsia="宋体" w:cs="宋体"/>
          <w:b/>
          <w:bCs/>
          <w:sz w:val="36"/>
          <w:szCs w:val="36"/>
          <w:lang w:eastAsia="zh-CN"/>
        </w:rPr>
      </w:pPr>
      <w:r>
        <w:rPr>
          <w:rFonts w:hint="eastAsia" w:ascii="宋体" w:hAnsi="宋体" w:cs="宋体"/>
          <w:b/>
          <w:bCs/>
          <w:sz w:val="36"/>
          <w:szCs w:val="36"/>
          <w:lang w:val="en-US" w:eastAsia="zh-CN"/>
        </w:rPr>
        <w:t>2.</w:t>
      </w:r>
      <w:r>
        <w:rPr>
          <w:rFonts w:hint="eastAsia" w:ascii="宋体" w:hAnsi="宋体" w:eastAsia="宋体" w:cs="宋体"/>
          <w:b/>
          <w:bCs/>
          <w:sz w:val="36"/>
          <w:szCs w:val="36"/>
          <w:lang w:eastAsia="zh-CN"/>
        </w:rPr>
        <w:t>对在人口与计划生育工作中有突出成绩或者特殊贡献的组织和个人的奖励流程图</w:t>
      </w: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32992"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83488;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iVR8tsxMAAJyWAAAOAAAAZHJzL2Uyb0RvYy54bWzt&#10;XVGPI0cRfkfiP1j7zq1n7Bnbq9xFgpAICYWTEn6Az+vdteT1WLbvdvMeAW/wxANCQiBekPgDKIJf&#10;QwI/g+ru+qo90+7umru9oIDzkPbt1HR9X1V1dXX3jP3Bh4/368Gb5W6/ajbPL4pnw4vBcrNorleb&#10;2+cXP//84x9MLwb7w3xzPV83m+Xziy+W+4sPX3z/ex88bK+WZXPXrK+XuwF1stlfPWyfX9wdDtur&#10;y8v94m55P98/a7bLDV28aXb38wP9c3d7eb2bP1Dv9+vLcjisLx+a3fV21yyW+z399SN38YJ73Gk6&#10;bG5uVovlR83i9f1yc3C97pbr+YEo7e9W2/3FC4v25ma5OPzs5ma/PAzWzy+I6cH+n5TQ51fm/5cv&#10;Pphf3e7m27vVgiHMNRA6nO7nqw0pla4+mh/mg9e7VdDV/Wqxa/bNzeHZorm/dESsRYhFMezY5pNd&#10;83prudxePdxuxejkqI7V37rbxadvXu4Gq+vnF/W0uBhs5vfk8n999eXXv/nVwPyF7POwvb0isU92&#10;28+2L3f8h1v3L0P58WZ3b1oiM3i0lv1CLLt8PAwW9MfRtJyOi+pisKBr48l4WE4qZ/vFHTnI3Dca&#10;jiny6HIxHePSj/n2eljO3L2TcW1vvITeSwNP0DxsKSj33lL7d7PUZ3fz7dI6YG9MIJYqYal/fvXV&#10;N1/++us//+7f//jb13//06AYscmsvNhrf7Un050w1nhIdjCk62LKBoHJipJi1JhrMqyNPYTx/Grx&#10;en/4ZNlYq8/f/HR/cFF8jU/zO3xaPG7wcTs/mD8bEObj4IEsbVTcOQ3m7/fNm+XnjZU4GJdUxJMA&#10;VA4aAfAC680JQTucSAwX0W5tb/XE9qYS8irRB1rXV4AMlxfrZr+05vBY3S3FEJZGAHkJ3N3qvKZ4&#10;dXbHZbQtPkqxHCPri5axoQ1tjAaux6mztTzSDPMcVvakUsyrBVK0GXPHCdUUt3ZkwEMxQk4uBzQa&#10;TUqgbbEw0HAdLcdPlwQugzeNJDNS7dCX0Ut/PB7++2a9uv54tV6bUbvf3b760Xo3eDM3s539jyO4&#10;JbbeGOFNY25DgJMSkztdmjKfXjXXX1C+e73drW7vaNq0ec3KUH41k8K3kmhH8URbGmoGBiXmfKId&#10;lROa3ihm6immF0m0s4o8YTNtZ25pm/qdMq3VYVItqTiVagsrYGJaMKRj2sshbNC66HLBlU62olQp&#10;Nk3mQzO9E4G0kJsDMpmVe9JJTch7iGI3J7UN4TTmpFjlpErDF4vpBcWfgIXhfTydcm53FhTesQjo&#10;Y8QMn45GBcbZqHNPDGUvL2ZgQqlSTCzYg4/3aJSQFsXY1U0BCqBhb2PIa+WyMTxjxXlB9qHnDGiJ&#10;4Azgxu2kNQDDyHnV5OdsZpGhGZgzwcmFsjdDjFLPJJLOSATQVi9BrkkARejloUZ7h4tbuaZHqGRI&#10;hQihMEWLXaugFe8fejCs1KNAlOeoiWA3UkHtXKpRVYXdgz/8xS2FR/0qtGJc23FRVVSq0Yw+v0KF&#10;Vg5LumQqtHpk9wbI3Nh12O7cWnhgPjy/2NGOjy2wUK0Zz7CILZGj9fLH9j8uJb6r9TJlFreFE25M&#10;WMPp6+ViRDsuZPGqqq0fj70x5nq5Hs/YXvDG8dIEHqBNsd47E+XQ6KB62ag4VS87ARMRgiGWu93k&#10;4eWQLtC6tOGk0olAlCrFutmirZETdVqoT6kXTHwn9fkhhMtonSGcxpwUg68p16aKb7FYD0HEFGAh&#10;x34362XKXd9+vSxK08ElYkHkxG0u93iPxgaeiOZQjFT1ssRSgBaR4gJY5HIxXA5ZcV6Qfeg5Q2XK&#10;UCaFUYYSuHE7aQ3AMHL2ZMVKMcGX50SihpE3Q4xSvyQikzoQoOWKrqsVl1PGDzwWgxpwQu9o2yAy&#10;WCXm329M5T3ggWRTtHoUcFzlqUEwUA2PnevlKVW0sVLN7mqrSzU6Q6Lam4bleDayQ96XanKGVFNt&#10;7ebpp67UcIZkNJwq1LC3TuPRAYiNQxZMl1a9zpBEJUYyWjeiA2S4jCA9UXDwGVJVKdl4QXSO1mHA&#10;SYr0h8to22IZRnKGVGKVhG7Qci4LaOB6nDqsJUgzfqwyWMFcKSZqgRRt25eBWJwQnyHV45wr3Sye&#10;4wP7ZPhALADa5oMzpGz8YHEDEugGvM+Jdkq1SCzR2qSoTrRVOXLmnpTuSP4o0Y7NlGd2KMwYfE+Z&#10;1uqgNbFRcSrVFmMKPlufTTK5thjxjhaNwtTyTeQobNNy5kkCYq+Vg40Qrmg5P1mmptDMyXUJox+E&#10;/4kUPmKoQj2WyHhoYeJE12gdVKbtTkdjTz4U0Kk1j2CDshSfritjfARF0Du0sPXVaFlzllUXIfSl&#10;WLGX/HB6Z1rB6AAMtB36XjUEgPecVKf0qFYsqdqUok6qdT3mxeJkZiexo6Q6oQePbFKdVihonrx8&#10;tTooqRoVJ5OqFaBc5DHEItHlAi+HsEF7nDEyiQ1KlWLplT6vcNNCzgnBXkAbO/ekk5rSDnJq0nAa&#10;c1IAT1GS6qyAxaZqQYkpcMTwPjFpuHlVeMcioI8R0+6IWTqBcTJxAZhFGesbduA86DhnYEKpUkyw&#10;QZeCj/dozOyFGoXOQYilAC1Qs4Ugl43hyUQZ7EIkiOKUoUyaNKUnFgEJOykNwKGU8yorVooJPpgx&#10;wYmDT8wQo6S0K3eXyUgE0NjRB5wCaOixGNRo79DSHnc5rKJYLSjGhMKE/SW05aYoLQEiougfLYaL&#10;ehQgrrLUIBioBrVzqTalc9xYqWYHrrpUGw+RaIrCrgePSjVTrttHKIv3VqkZFeYJStJwqlCr3dsD&#10;1cweV5PfYwFb0UOlNMq9IMIUrQvXyp1/pysw3nlNCwXIoAhBeoy1pXxS5Mi4Kb+apdfnWsruHK4u&#10;oRVA0fJAxpP0GTm2oCeBbuK8aWlqfOMRRJ2og6okHvUQEDviATpcjhPCRl6eUbRzKGEM3TDHZbTs&#10;I14/56I8xId+wOmcQWc0yGIZ1C5xemRQThjlmOZCWs+cyKAVxaxb6Tz5WpczqNFwKoPSPo4ZfGM6&#10;D3QAMoMvk/XcUFYJeZWIPrQumgNkuIwgDTMoAntcK9l4QXSOtjX4tWJiRPSCtj0+x+6FMRpkuI6W&#10;5TjXhmrj1GEtNfMMVs5MOSdBTNSCCdq2LwOxOCE+qqlkozEWmG42zAGFfTK0IRYAbfMJAw3X0XL8&#10;8FQtJHAZvM+JdiZvoAaPL9LxCuUkdaIdFTO8TFrYIvco0U5NPrcPk06wQfXkmdbqMI8vkopTqbaw&#10;AqbSEQzpmPZyCBu0LrpccKWTrShVimWW9bxY5rkCcNA6WLrtBtdTsD3Q7oqXz7RfrNCYk0JnE0wO&#10;0IXWwReL1XpBxBR6wvA+MUV1eMcioI8RVT4LLJ3AOOUXlOWeGEo2qciBP1q2qCZqCijNsIFYoFPB&#10;x3s0Sgjd51BMVY8vSiwFaDsWktSQifRiyoqzwQ4injNUpgxl0iRlKIEbt5PWABxKOXuyYqWY4FNw&#10;csHnzRCjxKvQnAO4O6VYkEJSxsfXAshNMahE366YRRBmQNsad/pQyZF6p5jKe0BSgBcFIbRI0epR&#10;wHGVtwEEA5vCY+dSjTacYmvicb+vwAi/90Ne+ymxqzh7b48vllYHVWpGxalKzQlQHvQYYkPR5Usv&#10;h0BF6wJWU6mJ0nSlJmKZVKmZc/sUGUHKbTPklDTLLG2dxpyUdNatq9o6xRSzzJmBF5SYQk8Y3d/N&#10;So0C2flZvBOLUzapyIE/2taMkQ4tUaoUC3TGbS5de4/GCIloDgUdW7RKGjBG65hLiARoI3K5GC5L&#10;VpwXZB96zlCZMhTv9QrcuJ20BmAYOXuyYqWY4MtzIlHjKG+GGKWeSSTznF5Xax6ohF4easAJvaNt&#10;jbseoZImdQIhFCpiKk8r0T/0YFipRwHHVd4GItidHUDtXKnReWi0UrO7H+pNNTr/dWeio7q29j7a&#10;VDOOMHtqVY1ofPI9NaOCCjWj4VShhu1at1NIfo+lDBZMl1a8ma0SMk8ruwMTBDxaF/gBMlxGkB5j&#10;5SSAbX96EEd1FjMWQXSO1nWIzXmlWIaReTTW5OdxptiSvfFAbZw6rCW3ZPyYsz6YZyhBTNTCfmjb&#10;vgzE4oRweiEPs8cIsU0zQGEfpVgAtM0n7qG2XEACl8H7nGhn8g0Y4emFPdJVJ1o5vRiZ772k8X+U&#10;aGcl1bD29OL9nRNbHeb0InJQXFgBGv9GIJ2eXEx7OYQNWjeqnBRSHa6h5ZQIpUqxdFHKxVha6OnX&#10;xLV7Q5MGC8ihdSSdxpwUg/cvdaITtB2L6QXFn+gJw/vEFKVcbfYxYtodTJua9mybwDgbdtTHcm+s&#10;b9iBLeo4Z2BCqVLsbfh4j0YJaVHQ43SKNbEM+QBtx0IYpdkYnrHivCD70HOGypTjTZqkDCVw43bS&#10;GoBh5LzKipVigk/ByQWfN0OMUr8kkslIBNDY0WtVAEXo+ZtiUKO9Q0tr3OlDJUcqRAiFiphS0Ir3&#10;Dz1I0epRwHGVtwEEo/ub51KN3jSLront4wXqUq0eFe5by2oye6tSKye0ULWVWjkboUx66kVxWZs3&#10;YKlUKyoaSqeWxU7CZkLJNbHR6Mow21V7hm0HraZaE7Xpak3EMunSJaG0UGemB2a0rUwipsBVtB2p&#10;YRo+VGbEOMsV1TDNQKzRRzKgkshgzoxyRywOQKtTZ520UZqRMO90FcdY1gXCkO+JoYz1/RYwRWma&#10;jYiJBaFLxUe8H2Mk/WdhqDx0FE4d8wO2i/YjuUwgE0BozkvCjUIbWlPG4hf6xcAJUwFJhhuHU86k&#10;rFgpJvjynCRMxQ4xTiCUMa3vMJ2cvFyXVMoBMvqycOP9wyj9kqlEP2W/NLNjyT7cJLiy3FIa2uz6&#10;DAmvP8fPS8b4nYu4WfwbtNx3+qiLuGpIT+GaVU5ZUFC3qrhiZH4Wx+y3+a+DeOoizukwRRxtq5+q&#10;4Qo6cHGrMERDLIUUJZ5dgiSiFS2PScgFGz5dOWz8ooLFdbToj+XSgU1M3awgp0ToBi13FxDG9Xjq&#10;KkqGQC9zueo1ZiSGkGbkhOgniVKVsOjUmlGwafh0XRnjIyiC3qGl46QsWtaslQv0Krzkh9M704oG&#10;S4S+Vw0B4D0n1RkVIZF33dx+gjqpjvDQy7ikorGdVGfmeNMk1Ql9cAPsyZOq1UFJ1ag4mVStQAtD&#10;LBJdLvBYETZo3fByUpkECKVKsUz6+e8si2tKD6ms6OrYnBSXjzW9qJPqrIDF1IKhnzC8v6OHGHgh&#10;wNUmlKNicSoVedqimqiRtxUy3gmwYUwkbI57vEejhCCaRYG1U5o5YkksCbRoeaKEXDaGpyZfUg5R&#10;CHLVEYR7wlCAIXATdtIZQGlPKM6YHWKCD2ZMcHLBl3e90q7oLp2ReGB4rQqgMJW/KWp9gMiYC2IZ&#10;rF6xWrCrOGF/+ExBywPp9g/z8XBRjwKvPEPNC3ZVg9q5VDNvuMZKtZ7fwVfxKdRoMrSrIv+8SVmY&#10;7zy1699qhocsn7pWc0rsKQbpOFWsOQmzCvcoYsPRJdojQUQrWn25JmrT4Spi3WBta+QslBbS5XGX&#10;SoK8e1JfUblfPKQRg+tonSWgMiPG8Mmw6ZdmxRq9JBFbgIZxflztcLrpkI/FAWilSwLXWdonwrzT&#10;VRyj3UjSPX/QYQP+aFuc0zBFqVIsCB8VH/F+zO5qGHxQHcBoUz8Kp475o3KZQKaFKR4OyUqK64U2&#10;tKaMxd8TLcziphIkGW6MI+dZVqwUE3x5TqEdYpww7DKmlQ61cr0cIL3LXTG4oSSMgbY1ArPJVKK/&#10;j6SghE5VcMldMW5HWEQWGtA6dn2GhAR3xnNHAzfQDn7nKo4KnmgVZ4exesOtKvjsbswvA/gqrhib&#10;S+/5FMPqSJ5imMduzGIZX+Ubi9sn/6ZyOe1IVy5yepIu95w1DZGM3KhLGIMO4X+iuAHUrJF4P+Ep&#10;vp4eOunVguRWHOQEm4IPvkxe7ok6Pdo7tHAihlwOLTRr5QQh9Cm85I8S3plWNFgAp0Pfq4YA8P7f&#10;J9UJPT/ASfWb3/7ym9//9Zs//mJQuB+KPEqng8PjD5tHWlOaqDd/329f7szqE+vb5uZmQNdH9MMf&#10;NnHRkYYRPcqr5YQW4SavVu4SmR4341dHlT9Mumk+Xq3Xtvf1xuiQP9h124sPLj1C8+nw+OqRYb9q&#10;rr94uRusf7LZP78g5gd82OHDK3x4vd2tbu/od1LdW3qmo4f91rGnD4PH+/WG/rSlju4Oh+3V5eV+&#10;cbe8n++f3a8Wu2bf3ByeLZr7S7LMarG8fGh215flsBjaT9tds1ju96vN7Wd38+2SFvKm/8Wnbwjc&#10;6tqcxMj3ex25hX4cgnmQ5GfkAbVb8K3a9IN/nVP7Cf28jnVLOcS68uyWuFtoNeQ2ko7dIqOip1vq&#10;ml/zndIDGq3RQgUhnoitSixRzn6J+0Xe3D32i52jeWD1Gi7TKbJY1TmPNb+Nex4u6iwm7/kdu8Xu&#10;m76NWya0ODJV8XjczWJnt/SaXCjlh1ms+zS/dnKpa/6m3tG0sqnqaNI3RyduMUU+MynuPOsnZ315&#10;Tu94vNgZ+23Gy5SLsWoytKnQO+Y8XnqNF9qoC8dL9xfxtONlNDWVMKWxCf0ST2fap3eYz7OLenaR&#10;U73j0dI9z9O6hb4cwb3eeXbLOy5dZJvu2C3dDTqtWyZm8e5GC62JWkXy/8rShZart1cPt7S2pNnx&#10;djff3q0WH80P8+N/20Xt1bJs7pr19XL3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mFgAAW0NvbnRlbnRfVHlwZXNdLnhtbFBLAQIUAAoAAAAA&#10;AIdO4kAAAAAAAAAAAAAAAAAGAAAAAAAAAAAAEAAAAAgVAABfcmVscy9QSwECFAAUAAAACACHTuJA&#10;ihRmPNEAAACUAQAACwAAAAAAAAABACAAAAAsFQAAX3JlbHMvLnJlbHNQSwECFAAKAAAAAACHTuJA&#10;AAAAAAAAAAAAAAAABAAAAAAAAAAAABAAAAAAAAAAZHJzL1BLAQIUABQAAAAIAIdO4kAxQsZK2gAA&#10;AAkBAAAPAAAAAAAAAAEAIAAAACIAAABkcnMvZG93bnJldi54bWxQSwECFAAUAAAACACHTuJA4lUf&#10;LbMTAACclgAADgAAAAAAAAABACAAAAApAQAAZHJzL2Uyb0RvYy54bWxQSwUGAAAAAAYABgBZAQAA&#10;Thc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44"/>
          <w:szCs w:val="44"/>
        </w:rPr>
      </w:pPr>
      <w:r>
        <w:rPr>
          <w:rFonts w:hint="eastAsia" w:ascii="宋体" w:hAnsi="宋体" w:cs="仿宋_GB2312"/>
          <w:b/>
          <w:bCs/>
          <w:sz w:val="44"/>
          <w:szCs w:val="44"/>
        </w:rPr>
        <w:t>行政裁决类</w:t>
      </w:r>
      <w:r>
        <w:rPr>
          <w:rFonts w:hint="eastAsia" w:ascii="宋体" w:hAnsi="宋体" w:cs="仿宋_GB2312"/>
          <w:b/>
          <w:bCs/>
          <w:sz w:val="44"/>
          <w:szCs w:val="44"/>
          <w:lang w:val="en-US" w:eastAsia="zh-CN"/>
        </w:rPr>
        <w:t>事务办理</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1.</w:t>
      </w:r>
      <w:r>
        <w:rPr>
          <w:rFonts w:hint="eastAsia"/>
        </w:rPr>
        <w:t>对个人之间、个人与单位之间土地权属争议的处理</w:t>
      </w:r>
      <w:r>
        <w:t>流程图</w:t>
      </w:r>
    </w:p>
    <w:p>
      <w:pPr>
        <w:pStyle w:val="5"/>
        <w:rPr>
          <w:b/>
          <w:sz w:val="14"/>
        </w:rPr>
      </w:pPr>
      <w:r>
        <mc:AlternateContent>
          <mc:Choice Requires="wpg">
            <w:drawing>
              <wp:anchor distT="0" distB="0" distL="114300" distR="114300" simplePos="0" relativeHeight="251734016"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82464;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xs5cHeETAABjnQAADgAAAGRycy9lMm9Eb2MueG1s&#10;7V3NjiNJEb4j8Q5W35l2lf9bO7MSO+wKCcFKAw/gcbvblvwn2zPdc0fACThxAIQEAk4cuaAV8DLs&#10;7D4GkZnxRboqKzOjer0IkPew6ekKZ3xfRGRU5E+VP/jwcb3qvJ3vD8vt5vlV8ax71ZlvZtvb5eb+&#10;+dWPfvjxt8ZXncNxurmdrrab+fOrd/PD1YcvvvmNDx52N/Nyu9iubuf7DnWyOdw87J5fLY7H3c31&#10;9WG2mK+nh2fb3XxDF++2+/X0SP/c31/f7qcP1Pt6dV12u8Prh+3+drffzuaHA/31pbt4xT3uNR1u&#10;7+6Ws/nL7ezNer45ul7389X0SJQOi+XucPXCor27m8+OP7i7O8yPndXzK2J6tP8nJfT5tfn/9YsP&#10;pjf3++lusZwxhKkGQo3TerrckFLp6uX0OO282S+DrtbL2X572N4dn82262tHxFqEWBTdmm0+2W/f&#10;7CyX+5uH+50YnRxVs/qTu519/+2n+87y9vnVqCCbbKZrcvkXn/3481/+rGP+QvZ52N3fkNgn+92r&#10;3ad7/sO9+5eh/Hi3X5uWyHQerWXfiWXnj8fOjP7Y6/fKsVEwo2vDXtHv99n2swU5yHyvP+lR5NHl&#10;spg4t8wW3+GvD/rdofvuZNLvm6vX0Htt4Amahx0F5cFb6vDVLPVqMd3NrQMOxgRiqQKW+tdnn73/&#10;8S8+/+Ovv/zH3z7/+x86ZTlyJrPyYq/DzYFM12CsQTHpWdKTUdFzrGGyYjBhe/UH1lZCeXoze3M4&#10;fjLfWrNP337vcHRhfItP0wU+zR43+LibHs2fDQrzsfNAo9/qWJDxSYW5sN6+nf9wa0WOxilOgJzi&#10;MXiR1eZUlMBW5HAV7c526KTAB9fQOhlRqhQbc0CgF7TozQJLC42sTDHQ9KST6vfSnTmNOSnSZa3a&#10;t8FBEQBuaMHRxIoxv1pQYgo9zVbbw9zGkfcweq9ax1/Hd51cGyOm3cG0A0unMI6cqeQ7MZSxvqtc&#10;WCoHk5UqxQQbdCn4eI/GCSlRjMuqH4ECLbzNsRSgjcjlY5gV5wWZiOcMlSlD1eHG7aQ1gNKerDjn&#10;/Do+DafaYI5RapdEMhmJQ76d8QOPxaBGe4c5EH2OehYrFKsFg8yoiClvizgtAAn6rxNTjwIOmPxw&#10;gWCgGtTohmFu9bZckts//fG0fjhsV8vbj5erlbnrH/b3rz9a7Ttvp6Zetv/xLbEittoY4c3WfM0V&#10;Y+YvVIqh0DGfXm9v31HF9Ga3X94vqPAubE9coZmy8j9SqlHOc0VtWKrZgWtgUGmnKNXGQ1efjkdd&#10;rl2lVCu5Uiu6pWOJ6rRq6q9UqhkdVKlZFU2l2tAlg4kDR06OhezA3Qa8IAIVrRuJg4kdiekabNRX&#10;CAXIoAhheoq1opzIQn+Mjat7xhM7Z4gWSFrObJoetAIpWk5SXVdrTDJybMITFugnzhzGkq5jxEFJ&#10;BNE3WrakzttQK9GDXtC63iAWKI0TKgJjxRhFO2/GkIFamAFDJXEuzkN8UAdOlyxKc9NoFrUDT51F&#10;aaDSTJ7cMpj0eJrfkEVlcoK1hdMb1nmyaGTCG4yqWLAOaA2AaKQTxdBxzQhx4g7GFOKwOpADMYRp&#10;mEUltIdAEGODoSeC0I02M/yrYjL0Aqw1OaSGQG2cU4A0RgmeDPquYoBYBirUKsUCpQlCLk2Rr3JO&#10;4nyWgaAkBLEAadU8YQjhOlqOjIAFroP5JYsWVCxFalHn0zZZFAtDpV1mmt40ZNG+XYsku399WZRU&#10;NNWiCC63GkoIMoMUkY+YQVvJOiqhiahEH2irWTQQQ5ieYnVfkSEwgD1jbJAkRBC60Vb45KBKFg2w&#10;VrsL8eF6nFOANEYJnsxQglgGKtQqxQKlCULIPxL0MUacRTMQlIQgFiCFC2IhhOtoOTICFrgO5pcs&#10;ahaSYlnUTr71WbQcu+nroD+s16LDCV0ym1V+4+PsWdTqSG2+WIEKhnRQe6wIG7QuvFx0pfNoAaVK&#10;sdzqp62S00Jt9g2yi9JWX27prN26abC8VrWqWMyvFkIALWcBmDb0E4Z3w91Hua3Rxohpd/BKbWDp&#10;BMbhyC0WyXdicRrru2YoxzkDE0qVYoINuhR8vEejhLQoxm4qGKAAmlqIaOVykV4MWXFekH3oOQNa&#10;ylAmTVKGErhxO2kNwDByXmXFSjHBp+CEyhpbrjFK7ZJIdp/CJa4g16SMH3gsBpXoGy+FroU5OPpY&#10;LIcVMf/1xpRHG6UlQAKz1YjpRwHHVZ4aBAPV8NilVCso5/GJot/89f3P//TlP39H///iL3/ulL3S&#10;7AZxqfbRhs8VYfvIT1n5UNGkO3LFy6jft0Wen/DS302dVg66tsuT6e5u707JdMyH51er5cac5Zne&#10;YAHROIhFzJ9XG3skplvQkkhnNqWjbXd0pIw+rnd0POqwubdfruyDKbfLjJaX08PCbavZHgz76c1i&#10;Pr39zua2c3y3o2NXGzpvd2UwrOe3V53VnI7nmU9W8jhdrjSSxOm/diuOEmascLe5Vl24jyZjd2pq&#10;aD5Y+2D5oyzNsr8t3CWLnbtwdzpM4U4qmpY/nIBJuIIhlsJcVHs55C20+sJdlKYLdxHL3DndrSAt&#10;1KbmDO7AVYa4Q8l+Hy6jdYbge25GSjpLwxdT9EutoPgTsJDs/zcLdxoszs/inVicsklFDvzRVgqI&#10;nDVZqVIs0Bm3ufDxHo0REtEcisJtoAYoqswllrRy/UwMlyUrzguyOT1nQEsZyqRJTeEuOLLElF5l&#10;xTmz1/HlORFAW+TKYI65vmUSSefTQGseqISe91gMarR3aKmMuxahkibVgBAKFTGVp5XoH3ocMYm+&#10;PDUOmBaC9RAEtUvhXtBJp1ipZo/fq0u14WjsTk1NxnQaplaqmQNVplQzOx106aR0P9d+f1kaHebY&#10;FKloKtUKetjA5kGBEBuKLl86ErbKdoffq/Fa0Pkv0x344CpaHq6kzEjR7oGjjctonRgf79NJ0dZK&#10;qi9sJpE5kmKBOQAJg6Oh0GE20nXMgswng1THGnwGWKUBTrRVSws2XM7TkZ4zdDLuEaBpX4tYnU8c&#10;KMW2u5NNcOYwhhSdB1aANarGEua4jNaJid7RMBlLIif40A84XRKtGW6xRGs39tWJlp7kcfXPcIxH&#10;qzAntu63ebY3QRSee05sdZg8a1Q0JVqKPZdnR4AQi1YKv5ok4gati8OBW3pOp1ra2Mvn4xAbNCFS&#10;w6xnFonMrcubNMaHBUshjs7RMh0tbZbryXoX+kHLo5njocgJhkzQUYI9e9P3HWMPb3pJ9I62Hf24&#10;r6r9QS7UG2eFkxQnJovRinffDCPnfaToIisYdyuIXdKqqUhiadXetPRptey6UB+Xbl7pF57dY4p2&#10;qVGO7p09rV4e0HTp4WtYagzW8qojl1cJMlKYoAe7QNXO5JFWv6kFAbScta3D6cbyf3dGYMAPSpHF&#10;3AwkllrZpCIHA6GFoez9NzOdgVKlWKATKTW8/xfo2ns0Toip51Bon0/kKVKAtm4hlsvtLhQD9aNp&#10;0YfdUoaqw43bSWsApT1Zcc7sdXwwY4qTDb6869slkafmmhTQwGNx69c4wQxoK+MuH1NQnCUFwSCF&#10;pmghtOVLcVrR/uvE1KMAyrPUICgooRLULqWaWTCLlWot36UxZnPTSYDaUqPMgCfuLRtk9rNXaqbm&#10;pAmw0dA0/+WTwiN630f69nf2B4u8SkQfWjeiA2S4jCBtuPlhr6fMseElqrEIonO0DgOL5aBilpSV&#10;C/BBXZxTgDSWUdheOUpRswJKK+YBOvSSIOQWHnzIxwg5uZxNlXyU1sFUO2dFXpzwJOq8Lxm0pA3q&#10;WAa1pY9+stsdo2Bxi0snk90RPWhkN2tGMpTPnkKtDsqhRkVTDi2sAE2OPIZMTAtWhA1aN/hc5KdX&#10;EEWpUixXbSqmLeef7I5oFSO17+M05qR4Zjaic32pzsRiesHAT/G0xiBk8hOLgDZGTBunrhExlMBo&#10;X6Zmlof/k5NdKM2wgZhga8HHezRm9gLdZ1HoHIQhH6AFajeSfcxlIp3wKYMdRDxnqEw53qRJleOB&#10;I0vMvDaPeszZkxUrxQKtCU6OkTdDzPVKu3J3OT/VtWqMz6bKQyX6xqZeEL2j5ahSYpVQyZESwSCF&#10;JuyPIeDRxjwgg8+LghBaDBf1KOC4yt4bQpRQCWqXUo1uc9FSzU5Z1aXauEePnJoQ7g2CtxH1xxS2&#10;Zl9iIqP87KWa1WGnu81HoAsrUMEQC1pMU3CrRNigbVGqQWmmVINYJle6wZ8W0t3EXE/iDTBDW0k2&#10;uffVOI05KU5wk1xCgin0ggELDO+GZYIa71gEtDFi2h1Muw3GPj9ZIt+JoYz13ejFDEwoVYoJNuhK&#10;2Bxde49GCUE0i0LnIMRSgBaoOc4hl43h/kgZ7CDiOUNlylAmTVKGErgJOykNwKGUsycrVooJPgUn&#10;x8ibIUZJaVd0l8mnEKsTShmfTZWHSvSNl7wgzIC2VfYsfKhkSHnBNrTYtR5tzAMnQOr914jpR4Eo&#10;z1ETwbpqeOxSqpV0uiyyqubO16lLtUHXvD6NQngwoU5p4eRkVc1uWXzNpZrVkSrVsG/iy8VY0J6x&#10;VIPSTKhCrB6otTHickRaiI+spctMzjZBzm3Ul7uBOY05KW2Cgyl8bgEotJwJRTBggeH99FKtjRHT&#10;7ohZOoFxzFu5wisWp7G+a4bSRE0BpRk2EBNs0KXg4z0aJYTucyj4wdgABdDUQkQrl43hMSvOC7IP&#10;PWdASxmKd3YFbtxOWgMwjJw9WbFSTPApONXLmhillkkkk0/rWhVAEXreYzGoRP+cpZpXnCHlBet+&#10;UsSUgla8f5gPw0o9Cjiu8sNFBGPULqWaWaGMlWrt3ggmD1EUhfvtm5NSzZzvMJXauIsnrc6+qMZH&#10;SIyGpu1PPnM+pE3azBESV296QYQpWheufDQ/PbhYqUooVBgff7yx760ZSyqu5gy7buSiFDN7L8kd&#10;TD4/kpMLSABUgrfL577nGG/2jhdE32grTswRD2IHvaB1vbFYqDROCCc5/HdijKKdN2LIMcJZoKxc&#10;1JfgdMmgpbyoJ/iVhL59XEs92e1P+BSl/IoXnkKjV01QnrYZlJYf3Og7dwZ1OmiuOyYVTSnUCZgs&#10;Lhhi0eryjpdDkKJ1A8ZJpbOjKFWK1e/0VY1cZKWFdOuVrlwLitZmfbRgl0qZTiP9NkZSCuBHafhi&#10;sbFaUPwJ9BjdT5/rtjFimg/TDiwdx1h2aZVJtzrdyotJ74jSNBsRewof79HYwJPusyhUDpJYCtAi&#10;UtxIFrlcDBM+XbB7IkEUpxxv0iRlKIGbsJPSABxKOXuyYqWY4IMZ45xI1DDKu15nV+nuibkmDrTB&#10;YzHrC4i0uUQsjfVEsVqwrjhFC66VQIzROgFS7x9+xnBRjwJRnqMmgnXVoHap1Oi15dG5rj2L36JS&#10;63H6mNTnui4VXko1CjcEPVoEP0I1eT/F4E8KqXI490RNqgaDvkwR1jLL1gdjzBSSWyCAtm6zS6mm&#10;8mJSyOdpnVgQOUipYXnsuxaP5u8WORSqKJcSLEAbC6VMpBMVXbA3cIbKlKE4CwjchJ2UBriUavY9&#10;YBrjw1TZKJW0mM5kIpYrU0SxWrCuWBFT+WI5EbMwHzKvehTgtpYdVyIYo3Yp1eh9IdFSrd1L9Ojg&#10;iFsMKEf0yneqABq2JYpBH8XBuVfV7EorLapZFU2ravzMX9GnnRhXn8QSIUumBw4/66gSOtGJoEfr&#10;gj/EhuvxQYgl7aJPYZ4mxFhPJNE9WgdD5MREuI7WyWFVO8urASN6ihMTFFleYjaRRO9oc+atyonm&#10;DH+RC/QmWGGlTEZALPxY0McpQKJtR0prpISvqorxKi4/lnEd7C9plZ7tj6ZVO1rVM+DBZOIWpnrm&#10;sZxKWi17dAe0mxVmQLoUcO606nSYvEoqmtJq2aNBYBbOaFCksxC9m8qFtkgibtC6wBY5ilzXI66j&#10;hRy90cpo1srBRugGLXdnrWmI5OTqhNEPwr9htkI//KAzEouln11l2nijJvSjfaJ5Arek+NRdGUtm&#10;ZcAcKNG2Rcuas06vI4S+FCv2kh9OX5lWMDoAA22NvlcNAeC9JFX6/VFOqu9/9dP3v/3L+9//pFP2&#10;66/K6xwfv719pIRlkodJs4fdp3uTuZAa+ddaBkP+4eOB+5VFX64O+5S9zcJi2bWFLFke38VPsfCv&#10;tezns6PNipFfa9lsP16uVoTD/eDJ9Eb+QH02/ATK8fH1I6N+vb199+m+s/ru5mDe1Nw54sMeH17j&#10;w5vdfnm/oB+PcQnBcH447Bx5+tB5XK829KcddbQ4Hnc319eH2WK+nh6erZez/fawvTs+m23X12SY&#10;5Wx+/bDd316X3aJrP+3229n8cFhu7l8tpjvz2zR86yJwS/rJmVFP3o1z6hV7M2DJV+QAvVcwiyjd&#10;8ZeLW57oFnnhxqlb7ET4CW6hk7PuFyZ6Y/ew3sUtT3SLPFx76pb6Y7X60cI5rD+sF4eXJNYqicmD&#10;NCducS9MfcJooUdo3Guf++P6b7aOB7Tgcrm3aO8tNLVwh2ZP3SJ39tn337a5t4yHXff7loNhPYkV&#10;XfMO7otftH6Ro3infqkfwlNnMVo6dLMj/sU9f3O5DJdWWYz2b8LhUt9x17qF3t7ghsuocG8+8m6h&#10;FydchkuLElkW2U+HS315XeuXwQh7Oz26+9vJBY6vDsx955LFtFlMFulO3VJfntO6ZVKO3BMNVCrb&#10;Pk6Gy+Xu0iaNmfAO09iT5/kjc3CcZvP04062cvB++X8ZLtcPu/ubh3ua8tOywv1+ulssZy+nx+np&#10;v+nzw+5mXm4X29XtfP/i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UWAABbQ29udGVudF9UeXBlc10ueG1sUEsBAhQACgAAAAAAh07iQAAAAAAA&#10;AAAAAAAAAAYAAAAAAAAAAAAQAAAANxUAAF9yZWxzL1BLAQIUABQAAAAIAIdO4kCKFGY80QAAAJQB&#10;AAALAAAAAAAAAAEAIAAAAFsVAABfcmVscy8ucmVsc1BLAQIUAAoAAAAAAIdO4kAAAAAAAAAAAAAA&#10;AAAEAAAAAAAAAAAAEAAAAAAAAABkcnMvUEsBAhQAFAAAAAgAh07iQA8wHO7bAAAACwEAAA8AAAAA&#10;AAAAAQAgAAAAIgAAAGRycy9kb3ducmV2LnhtbFBLAQIUABQAAAAIAIdO4kDGzlwd4RMAAGOdAAAO&#10;AAAAAAAAAAEAIAAAACoBAABkcnMvZTJvRG9jLnhtbFBLBQYAAAAABgAGAFkBAAB9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pStyle w:val="5"/>
        <w:rPr>
          <w:b/>
          <w:sz w:val="36"/>
        </w:rPr>
      </w:pPr>
    </w:p>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2.</w:t>
      </w:r>
      <w:r>
        <w:rPr>
          <w:rFonts w:hint="eastAsia"/>
        </w:rPr>
        <w:t>个人之间、个人与单位之间林木所有权、林地使用权争议的处理</w:t>
      </w:r>
      <w:r>
        <w:rPr>
          <w:rFonts w:hint="eastAsia"/>
          <w:lang w:eastAsia="zh-CN"/>
        </w:rPr>
        <w:t>流程</w:t>
      </w:r>
      <w:r>
        <w:t>图</w:t>
      </w:r>
    </w:p>
    <w:p>
      <w:pPr>
        <w:pStyle w:val="5"/>
        <w:ind w:left="346"/>
      </w:pPr>
      <w:r>
        <mc:AlternateContent>
          <mc:Choice Requires="wps">
            <w:drawing>
              <wp:anchor distT="0" distB="0" distL="114300" distR="114300" simplePos="0" relativeHeight="251736064" behindDoc="0" locked="0" layoutInCell="1" allowOverlap="1">
                <wp:simplePos x="0" y="0"/>
                <wp:positionH relativeFrom="column">
                  <wp:posOffset>2397125</wp:posOffset>
                </wp:positionH>
                <wp:positionV relativeFrom="paragraph">
                  <wp:posOffset>5068570</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75pt;margin-top:399.1pt;height:46.25pt;width:7.6pt;z-index:251736064;mso-width-relative:page;mso-height-relative:page;" fillcolor="#000000" filled="t" stroked="f" coordsize="120,880" o:gfxdata="UEsDBAoAAAAAAIdO4kAAAAAAAAAAAAAAAAAEAAAAZHJzL1BLAwQUAAAACACHTuJA0GBHK9sAAAAL&#10;AQAADwAAAGRycy9kb3ducmV2LnhtbE2PQU7DMBBF90jcwRokNhV1moo6CXG6AFVsECotB3DjIbYa&#10;j0PsNu3tMStYjv7T/2/q9cX17IxjsJ4kLOYZMKTWa0udhM/95qEAFqIirXpPKOGKAdbN7U2tKu0n&#10;+sDzLnYslVColAQT41BxHlqDToW5H5BS9uVHp2I6x47rUU2p3PU8z7IVd8pSWjBqwGeD7XF3chJo&#10;9r1ZbV1r3u2MH9/2L692upKU93eL7AlYxEv8g+FXP6lDk5wO/kQ6sF7CUojHhEoQZZEDS8SyzAWw&#10;g4SizATwpub/f2h+AFBLAwQUAAAACACHTuJAVlSYcY8CAAAfBwAADgAAAGRycy9lMm9Eb2MueG1s&#10;rVXNbhMxEL4j8Q6W73STVPlVNz1QlQuCSi0P4Hq92ZW8tmU7P71z584R8RKogqdpEY/B2N7ZNAml&#10;RSKHHa/n28/zzXgmJ6ebRpKVsK7WKqf9ox4lQnFd1GqR0w9X568mlDjPVMGkViKnN8LR0/nLFydr&#10;MxMDXWlZCEuARLnZ2uS08t7MsszxSjTMHWkjFDhLbRvm4dUussKyNbA3Mhv0eqNsrW1hrObCOdg9&#10;S07aMtrnEOqyrLk403zZCOUTqxWSeZDkqto4Oo/RlqXg/n1ZOuGJzCko9fEJh8D6Ojyz+QmbLSwz&#10;Vc3bENhzQtjT1LBawaEd1RnzjCxtfUDV1Nxqp0t/xHWTJSExI6Ci39vLzWXFjIhaINXOdEl3/4+W&#10;v1tdWFIXOR0Pp5Qo1kDJ725vf378dP/1868f3+6/fyHBBYlaGzcD/KW5sO2bg2VQvSltEyzoIZuY&#10;3JsuuWLjCYfN6eh41KeEg2c4GR8PB4Ey237Ll86/ETrysNVb51NpClyxCld8o3BpmA/b4eywJGu4&#10;0QOobZXTyaQXK9LolbjSEeFDcCO43xDDeBSLDwFsAVI9BA6P94DoRmsiXwtDNnSiTaD20GeBtpEh&#10;B5faiZiObawtL2gFMUFryuYWgB8nYMIdUu+i/k3yeIqnIgvadGa/N0wZfAIHldgVgTR/0d0WsWN+&#10;TDcq6oDIjTaFirDuUqAbbZvu/buDbrS7sINDHxd0mKvHFOH9PSD/cwxPKIrdstMOSIP2qVqiJuik&#10;0IKxp7u2hM2Hfe20rIvzWsrQjs4url9LS1YszOb4ay/xDkyqAFY6fJbueNjJwjBK4yesrnVxA3Ns&#10;aWy9qGDI9yNT8MDcjCG1Mz4M5ofvkWn7vzb/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BgRyvb&#10;AAAACwEAAA8AAAAAAAAAAQAgAAAAIgAAAGRycy9kb3ducmV2LnhtbFBLAQIUABQAAAAIAIdO4kBW&#10;VJhxjwIAAB8HAAAOAAAAAAAAAAEAIAAAACoBAABkcnMvZTJvRG9jLnhtbFBLBQYAAAAABgAGAFkB&#10;AAArBg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35040"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81440;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tbVNYfILAAC7VAAADgAAAGRycy9lMm9Eb2MueG1s&#10;7VzLjuPGFd0HyD8I2meaD1GPxvQYSCYzCBAkBux8AFutlgRIokCqH7M3kuySVRZBgMBGNgHyA8Eg&#10;/hrP2J/hW3Xr3BJJFas4HmcyiLxwacSje8998rLI5tNPHrebwf2irNbF7moYP4mGg8VuXtysd8ur&#10;4e8+f/Gz6XBQHfLdTb4pdour4atFNfzk2U9/8vRhf7lIilWxuVmUAxKyqy4f9lfD1eGwv7y4qOar&#10;xTavnhT7xY4O3hblNj/QP8vlxU2ZP5D07eYiiaLxxUNR3uzLYr6oKvr2OR8cGolliMDi9nY9Xzwv&#10;5nfbxe7AUsvFJj+QSdVqva+GzzTb29vF/PDb29tqcRhsroZk6UH/n5TQ52v1/4tnT/PLZZnvV+u5&#10;oZCHUGjYtM3XO1Iqop7nh3xwV65borbreVlUxe3hybzYXrAh2iNkRRw1fPOyLO722pbl5cNyL06n&#10;QDW8/s5i57+5/7QcrG+uhpNRPBzs8i2F/NvXX7z58x8H6hvyz8N+eUmwl+X+s/2npfliyf9SJj/e&#10;llu1kjGDR+3ZV+LZxeNhMKcvR7MkG8+y4WBOx0bT2TSdGd/PVxQg9bs0SpPhgA6no4TDMl/90vx8&#10;HKcj/u0kTWfq6AX0Xih6wuZhT0lZWU9VP8xTn63y/UIHoFIuEE8RUfbUN69fv/3iT2/+8dfvvv73&#10;m/98NUimGbtM48Vf1WVFrjvhrFE0pkwko8dRlLLVcFmc0BHlrulUu0oszi/nd9Xh5aLQXs/vf10d&#10;OItv8Clf4dP8cYeP+/ygvlYk1MfBAxW/UrFiDer7bXG/+LzQiIMKyZhaARGYEEd2uQVsdsfALG0A&#10;cRjrXsszMEjDQawMMkqDQJYZZMw3RbXQ7rBcjVx2tPWmBeDHDGRcW3Qd1c/kCac7xRBSsLLOOKLa&#10;UK724Ey2WCMgpsNuE0SR7LIbFgkQsrEyVcAkKXAYq3F3M3dwGGsd1lLqNqjtK5dFyN+W8NMcPBbp&#10;aqmVA8Rg9cUSNlEaqBLUXUzKkr48ruuq2KxvXqw3G1WOVbm8/sWmHNzn6jSm/zMVWYNtdgq8K9TP&#10;uGDVN9Qh0X/Up+vi5hU1srt9uV6u6Hyoe7zGUONU3f6/0kGpYbg66LhvB6XzFoVlNKZzhK78Vgcd&#10;J7or/4gdVGk41UEzPqVlkaZGBFypaoCerjfRlgaBrEpkJ1ZTxk1mOIwkPeZaT+yMHe23xgIhHKsp&#10;frYnFCZOhBSshp46m1EiZHwmJXo4jtVlBo67TUccgy33cB0bywNhohZMsbJFLXY47DbInEjGiS8x&#10;4VPgIBprnYHHHifRujR0eG9iMDlrBMTAbsqB//dGS3Ozq9HqQVr1expt/aMqzec85cXTcWNUTdJk&#10;zLNqHE11+ybH47Lg+KT2Q4ZVVkLTqtZxqtkygjrAEQtXv+XMOQIidbByXjOsu+GK2kDY1Jy6oQmr&#10;6U48CHaDuHvEOKtBAtaapEBUNOFBwNU1jUofjLSpHhxHE1ymgRRWJidO64OU3IIs1PmJc5XhARe5&#10;8qCPJ7tjAsuh0c8xSWMeXSRELpYu2dBRC3g3TVEaCBNu0OX2uYg+iqnLIsF6afB1RIsG6DTTqel+&#10;F86XyETQaA5AmjC2k77LWapnqlIB4w5XBfrApJPPpUZxIEz4wZNumwjaKH6XTb27SXdzaiv2k5UM&#10;DMhWt3zoqVUgSezme6w7HNnsqO5AnOqurlAcc2lqqFvXpySQ3H5PWGRTO+w7T3EjKiyzNfv3f+p9&#10;Rt7S6DG8zbhHpdlY95v8ElfJSTST4S3DlI/hbV/yTuNAfbgalrSfrq9zMcip0BiI3qdwblq80P99&#10;5JsW5CfHLE3epa2HHuGY8iydZtmkvmmRxDENnWrfN47GqAiE473N0lqJnqVJx8lZWiPqLFwdBLO0&#10;0EXbwMrNMWiWhlrPLA1Y9znMtO1uUNC5FScAnKthGdZG+5c6wnGsjMNg4YFBaTTWN0So1iAGK4vj&#10;lOFYhSORW5CFbvvus3QfT3bHBJY33e3mSF0scOJ3yYYfaqHspilKA2GkGtuyfPckxB4bfVf9hdKI&#10;aWOsNnHCZKzNdGrSdeEiTyInotmLlDBas6G1w1loB+Jgp6uEicc28PBEFooDYcLPbxPS1PrBZVPf&#10;buIJVluxn6xkIJ2z0IFcdN3yoadWgbQXiKEEx7GadEWo+iCFJWSFJJfftlN+gAasKDIUo9c+5Jjf&#10;Pot02neepUd07ema4nTuBk9xdPOeh+pkxg8l2KFabt5/uFtPuMWQotO5ClI25QFEpmLljDWw7sHM&#10;KA0CZcIMitxFKLcrwNFlDA+ZGd1Or59poaJmSyisRbQuzd6u6NbaMgJi3Ha3RbsMb4UbwrGy5YB5&#10;HIR73T4PtflBHWw6N5wRnaBdDUffSOnRcCZmzzAZ6ZPi/1TDQR+Re4CuVH3/nURUIvuwNsq9OUkg&#10;SU9c85gHcuwtSI81FgjdWOuF57mVK/XZpFqXZutTZ5Dz0tDWZ1Oe23TEUZj6LPd4P9AkwEQtLMZa&#10;j2UL5jZI+i584DIIJw/goBlrnYHH7JYbIQUrS3NHqI5rGYHDsPvcaEczNNpvsUuqIxncX9NoxCmQ&#10;kqjao0RJPCXhalduJtdw2JTDBuh5j5SeX8zIga6TnZ6OegSj+Tyw7FgnqjnrYKSYNBGM97ZDqnXQ&#10;DumMVJzcINUAlRDCobutWBwqFys3As482INjWBmTQGkgrHtbwlyJd4P63CCX0gBrrKbV8Q6drSAc&#10;xsow1uhDGfKzpPsEKB4LB0o8QQsd9sSUELjn2MeJ3eEwZrc87eaYxHSvqLbt58pTl2z4oRbFbpqi&#10;NBD2LvbYiLoMCmcRFCDJpRbbuocE58th4heW7GKItRkqOwKPZiF0O/wU5gCkkieqUBwIE35+mwiq&#10;Utm6wWVSmF8hrsUATGopb7XicIfz4Sr7IxdVkPB0MsA8XG2qBANbijvMQmj9ZlkiLflwH3s3vApE&#10;uc80AbZUw7TztJzR3qVrUuv3CH4aJ+Zh8mSid1DttkQS0R9E6VFNTYa8JffeRzWtg0Y1peLkqKYB&#10;1DYsB1ct8pnS4pCpWDljg0Y1KIXZEIHVJD9g3b3SFH83KKiHG0meCjKoiWfnkzX6UBA28oxqcMUk&#10;GCg5BaeivD/SUS2afIBRDUq7kysBrJU5bp/Lb2xEXYUnUC+LoCznvkMl32KLTGmUny+HiV9Ysosh&#10;1mao7HKUapPHdDv8FOgAk0o+fxrFgbCWO902tareZVKYXyHO05EAa7UQN9ETEXNRdUpHiDmrAPNw&#10;tYqDgb3MMqG1iegyyxJpya8bRsCwaEn9+euqxRIqEbHzqKa2kl2jmn58sM+mGjea8ZQfUT4a1dKI&#10;blTpPzinJxB/pFFN66BRbUoqTo5qGkCNUAGYgytp+UxpcUgbrD1GNSiFSojAas4VgHX3SlP83aCg&#10;Hm4k0cKeAB2s9WZDz791wUzdelAg7/kTykRcEQyUeII9yvsjHdXomY+wM3avKHZnTQKlgbBW5rh9&#10;bkVLRF2FZ6GdCUc50hhmEXmsjbJqsXXgJp4cFsVeoLhTbIbKDkch9YWu00+hDhAaPn/yk36e4Lf4&#10;+W0yKToVN7hM6tVEfO5vafUTtannpeqUDi29uqco9hklQOtMKAzIKfsjVwQ65EOPlBWXn5cxEiYY&#10;aFlCJUw7j2rq7Sg8qr39yx/e/u1fb7/8/SCZ6ZI9GtIGh8efF490daoqXn3veD1QmkX8wM841ney&#10;7bQWJxMzrY3kWU9srPW8IS3vC1F/X6CGMvmCwnniBSKHx+tHQ9u8S2Tzqx29aInS7YAPJT5c48OH&#10;fd8IPUN8Iiz6Jv+7hGVknsag6yEd2qO40MutzBQtf618jstu6XiTVkZXI81ySSMpC/NigvBySfgM&#10;lU6aVzfxaGrqJYv1JRPl9jku7rjIn7rZNpZGzcejQ+MynqYmLlPaP6DeYeuF/lLV1Esc0+ua+Arm&#10;HBh3YMiR7YJpPkYaGph0Ymb0bBQ1nniazUxcMn4W6lwv+nWVrj5GzaUdlubTZ+FhMa8ymtA7Iev1&#10;Ms1MG6M/NfmYq0W/tpHeaanfgWbev6lemnn8b/3qMvvO0Wf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A7g94PbAAAACwEAAA8AAAAAAAAAAQAgAAAAIgAAAGRycy9kb3ducmV2LnhtbFBLAQIUABQA&#10;AAAIAIdO4kC1tU1h8gsAALtUAAAOAAAAAAAAAAEAIAAAACoBAABkcnMvZTJvRG9jLnhtbFBLBQYA&#10;AAAABgAGAFkBAACO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5"/>
        <w:ind w:left="346"/>
      </w:pPr>
    </w:p>
    <w:p>
      <w:pPr>
        <w:pStyle w:val="5"/>
        <w:ind w:left="346"/>
      </w:pPr>
    </w:p>
    <w:p>
      <w:pPr>
        <w:pStyle w:val="5"/>
        <w:ind w:left="346"/>
      </w:pPr>
      <w:r>
        <mc:AlternateContent>
          <mc:Choice Requires="wps">
            <w:drawing>
              <wp:anchor distT="0" distB="0" distL="114300" distR="114300" simplePos="0" relativeHeight="251737088" behindDoc="0" locked="0" layoutInCell="1" allowOverlap="1">
                <wp:simplePos x="0" y="0"/>
                <wp:positionH relativeFrom="column">
                  <wp:posOffset>1595755</wp:posOffset>
                </wp:positionH>
                <wp:positionV relativeFrom="paragraph">
                  <wp:posOffset>99695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5.65pt;margin-top:7.85pt;height:42.55pt;width:145.95pt;z-index:251737088;mso-width-relative:page;mso-height-relative:page;" fillcolor="#000000" filled="t" stroked="f" coordsize="2308,810" o:gfxdata="UEsDBAoAAAAAAIdO4kAAAAAAAAAAAAAAAAAEAAAAZHJzL1BLAwQUAAAACACHTuJAM061T9gAAAAK&#10;AQAADwAAAGRycy9kb3ducmV2LnhtbE2Py07DMBBF90j8gzVI7KidlFArxKlUJFjQDSmoazc2cSAe&#10;p7H74O8ZVmU5c4/unKmWZz+wo51iH1BBNhPALLbB9Ngp+Hh/vpPAYtJo9BDQKvixEZb19VWlSxNO&#10;2NjjJnWMSjCWWoFLaSw5j62zXsdZGC1S9hkmrxONU8fNpE9U7geeC/HAve6RLjg92idn2+/NwStY&#10;v22jxEyuvuQ+NevmZe9W06tStzeZeASW7DldYPjTJ3WoyWkXDmgiGxTkRTYnlIJiAYyA4n6eA9vR&#10;QggJvK74/xfqX1BLAwQUAAAACACHTuJA+SevEQwDAACJCwAADgAAAGRycy9lMm9Eb2MueG1srVbL&#10;btQwFN0j8Q9R9jSZGaadjprpgqpsEFRq+QDXcSaRkjiyPY/u2bNnifgJVMHXUMRncG3nOp2GPCox&#10;i7ETn5x77vGNc8/O90XubZmQGS8jf3IU+h4rKY+zch35H28uXy18TypSxiTnJYv8Oyb989XLF2e7&#10;asmmPOV5zIQHJKVc7qrIT5WqlkEgacoKIo94xUpYTLgoiIJLsQ5iQXbAXuTBNAyPgx0XcSU4ZVLC&#10;3Qu76NeMYgwhT5KMsgtONwUrlWUVLCcKUpJpVkl/ZdQmCaPqQ5JIprw88iFTZf4hCMxv9X+wOiPL&#10;tSBVmtFaAhkj4UlOBclKCOqoLogi3kZkLaoio4JLnqgjyovAJmIcgSwm4RNvrlNSMZMLWC0rZ7r8&#10;f7T0/fZKeFkc+SfH4ElJCtjyX/f3vz99fvj25c/P7w8/vnp6CYzaVXIJ+OvqStRXEqY6630iCj1C&#10;Pt7emHvnzGV75VG4OVnMZ7M5FBeFtfnr8Hg20aRB8zTdSPWWccNEtu+kspsT44ykOKP7EqcVUfq2&#10;jq6n3i7yp7MQwqSRv5iEZlMKvmU33ECU1mcBIEMDrIYGkpePoeDJAQ5XcawMoUUhF67haDEu6EjY&#10;olaGLDhatsncCusFnRgMQG2OyIDjAdM41MlpP5mNOIRC8eGsV5lzbDEa6PYTc6Q5l8zUUbPD/867&#10;WcdnLe45Jo7as5bT3Rqn09PZ4R52qawtbXEf5oLG99uOQfuzaWvDWCPyaXa0KyFHP6BiFtqXbyBz&#10;V0tjcUM1DIQ28CDQ2dmq4h6jzBEGJ4+T2+kT6nBI3AYcbRmP9xPOTn3k9ddISx9G684JBBpiZ0NX&#10;Ss86RIbsb0UdFtpYNSi1kx2jHJw1Q1pd4NHA5j3CgN3+u1egeahrB5yQBor8ONZVhdU3qBgLZjSw&#10;HRpTg5ZBf+pN7+A+/3Dzcf8geZ7Fl1me66++FOvbN7nwtkR3geZXV/cBLC81uOT6MfxiQhDd9thG&#10;R89ueXwHHdOmEtk6hXbSNjF6BTo0I6nuJnUL+PjaMDUd9O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M061T9gAAAAKAQAADwAAAAAAAAABACAAAAAiAAAAZHJzL2Rvd25yZXYueG1sUEsBAhQAFAAA&#10;AAgAh07iQPknrxEMAwAAiQsAAA4AAAAAAAAAAQAgAAAAJwEAAGRycy9lMm9Eb2MueG1sUEsFBgAA&#10;AAAGAAYAWQEAAKUG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p>
    <w:p>
      <w:pPr>
        <w:pStyle w:val="5"/>
        <w:ind w:left="346"/>
      </w:pPr>
      <w:r>
        <mc:AlternateContent>
          <mc:Choice Requires="wps">
            <w:drawing>
              <wp:anchor distT="0" distB="0" distL="114300" distR="114300" simplePos="0" relativeHeight="251738112" behindDoc="0" locked="0" layoutInCell="1" allowOverlap="1">
                <wp:simplePos x="0" y="0"/>
                <wp:positionH relativeFrom="column">
                  <wp:posOffset>2030095</wp:posOffset>
                </wp:positionH>
                <wp:positionV relativeFrom="paragraph">
                  <wp:posOffset>95885</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59.85pt;margin-top:7.55pt;height:14.75pt;width:71.7pt;z-index:251738112;mso-width-relative:page;mso-height-relative:page;" filled="f" stroked="f" coordsize="21600,21600" o:gfxdata="UEsDBAoAAAAAAIdO4kAAAAAAAAAAAAAAAAAEAAAAZHJzL1BLAwQUAAAACACHTuJA9Sy+xtgAAAAJ&#10;AQAADwAAAGRycy9kb3ducmV2LnhtbE2PzU7DMBCE70i8g7VI3KgdWkKbxqkQghMSahoOHJ14m0SN&#10;1yF2f3h7lhPcZjWfZmfyzcUN4oRT6D1pSGYKBFLjbU+tho/q9W4JIkRD1gyeUMM3BtgU11e5yaw/&#10;U4mnXWwFh1DIjIYuxjGTMjQdOhNmfkRib+8nZyKfUyvtZM4c7gZ5r1QqnemJP3RmxOcOm8Pu6DQ8&#10;fVL50n+919tyX/ZVtVL0lh60vr1J1BpExEv8g+G3PleHgjvV/kg2iEHDPFk9MsrGQwKCgUU6Z1Gz&#10;WKQgi1z+X1D8AF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Sy+xtgAAAAJAQAADwAAAAAAAAABACAAAAAiAAAAZHJzL2Rvd25yZXYueG1sUEsB&#10;AhQAFAAAAAgAh07iQE0DryO8AQAAdQMAAA4AAAAAAAAAAQAgAAAAJwEAAGRycy9lMm9Eb2MueG1s&#10;UEsFBgAAAAAGAAYAWQEAAFUF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5"/>
        <w:ind w:left="346"/>
      </w:pPr>
    </w:p>
    <w:p>
      <w:pPr>
        <w:pStyle w:val="5"/>
        <w:ind w:left="346"/>
      </w:pPr>
    </w:p>
    <w:p>
      <w:pPr>
        <w:pStyle w:val="5"/>
      </w:pPr>
    </w:p>
    <w:p>
      <w:pPr>
        <w:rPr>
          <w:rFonts w:hint="eastAsia" w:ascii="宋体" w:hAnsi="宋体" w:cs="仿宋_GB2312"/>
          <w:b/>
          <w:bCs/>
          <w:sz w:val="84"/>
          <w:szCs w:val="84"/>
        </w:rPr>
      </w:pPr>
      <w:r>
        <w:rPr>
          <w:rFonts w:hint="eastAsia" w:ascii="宋体" w:hAnsi="宋体" w:cs="仿宋_GB2312"/>
          <w:b/>
          <w:bCs/>
          <w:sz w:val="84"/>
          <w:szCs w:val="84"/>
        </w:rPr>
        <w:br w:type="page"/>
      </w:r>
    </w:p>
    <w:p>
      <w:pPr>
        <w:numPr>
          <w:ilvl w:val="0"/>
          <w:numId w:val="0"/>
        </w:numPr>
        <w:jc w:val="center"/>
        <w:outlineLvl w:val="0"/>
        <w:rPr>
          <w:rFonts w:hint="eastAsia" w:ascii="宋体" w:hAnsi="宋体" w:cs="仿宋_GB2312"/>
          <w:b/>
          <w:bCs/>
          <w:sz w:val="84"/>
          <w:szCs w:val="84"/>
          <w:lang w:val="en-US" w:eastAsia="zh-CN"/>
        </w:rPr>
      </w:pPr>
      <w:r>
        <w:rPr>
          <w:rFonts w:hint="eastAsia" w:ascii="宋体" w:hAnsi="宋体" w:cs="仿宋_GB2312"/>
          <w:b/>
          <w:bCs/>
          <w:sz w:val="44"/>
          <w:szCs w:val="44"/>
        </w:rPr>
        <w:t>其他权力事项</w:t>
      </w:r>
      <w:r>
        <w:rPr>
          <w:rFonts w:hint="eastAsia" w:ascii="宋体" w:hAnsi="宋体" w:cs="仿宋_GB2312"/>
          <w:b/>
          <w:bCs/>
          <w:sz w:val="44"/>
          <w:szCs w:val="44"/>
          <w:lang w:val="en-US" w:eastAsia="zh-CN"/>
        </w:rPr>
        <w:t>办理</w:t>
      </w:r>
      <w:r>
        <w:rPr>
          <w:rFonts w:hint="eastAsia" w:ascii="宋体" w:hAnsi="宋体" w:cs="仿宋_GB2312"/>
          <w:b/>
          <w:bCs/>
          <w:sz w:val="44"/>
          <w:szCs w:val="44"/>
        </w:rPr>
        <w:t>流程图</w:t>
      </w:r>
    </w:p>
    <w:p>
      <w:pPr>
        <w:pStyle w:val="2"/>
        <w:numPr>
          <w:ilvl w:val="0"/>
          <w:numId w:val="0"/>
        </w:numPr>
        <w:tabs>
          <w:tab w:val="left" w:pos="2424"/>
        </w:tabs>
        <w:spacing w:before="50" w:after="0" w:line="240" w:lineRule="auto"/>
        <w:ind w:right="562" w:rightChars="0"/>
        <w:jc w:val="center"/>
        <w:rPr>
          <w:rFonts w:hint="eastAsia"/>
          <w:highlight w:val="none"/>
          <w:lang w:eastAsia="zh-CN"/>
        </w:rPr>
      </w:pPr>
      <w:r>
        <w:rPr>
          <w:rFonts w:hint="eastAsia"/>
          <w:lang w:val="en-US" w:eastAsia="zh-CN"/>
        </w:rPr>
        <w:t>1.</w:t>
      </w:r>
      <w:r>
        <w:rPr>
          <w:rFonts w:hint="eastAsia"/>
          <w:highlight w:val="none"/>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950080"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950080;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FGnHwfyAgAAig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2OlB7W7nXX&#10;W4N1oyWL/fHowmSlZCvywAxEaYIVAHhoADgBDi2koLtQILyHs7O25cZghbJ67JxtK0zj1BE2qZlZ&#10;K7atrV0YYqdBcJR1sK1Ga8G2e5bcUOPoNPvKYx8KfJmoRqfpNxEbOwObfFqNuGCSmH3UZvjfutt5&#10;u7bCnRPEHj2V7KNIn+A4qUPVrOlieYizGmy7p7mHpnXqCGu4WV8OetqMdgpyZRGNnHa5uRMcToPF&#10;9e7hSe24H1jnptXsEih9He/S7Y6TawBqGn1ZrR07ws5J/uGp75J05iVy+kZ6VvCPFnVRPQLa1Np2&#10;79ydsVV6RNnD8aw91S7qlNVt/0CY+ymo91V/DBrg4Ra09wo81/qpN+928/zD4G79IFmRJ7d5UehX&#10;X4rF/E0hvBXSZaD51Y/rHqygGkyZXlZVBXok0HVPVeno3pwlWyiZllzkiwzqyaGxpGegRDOU6nJS&#10;14C738ZSW0L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Hz2M2QAAAAoBAAAPAAAAAAAAAAEA&#10;IAAAACIAAABkcnMvZG93bnJldi54bWxQSwECFAAUAAAACACHTuJAUacfB/ICAACKCwAADgAAAAAA&#10;AAABACAAAAAo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40160"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740160;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39136" behindDoc="0" locked="0" layoutInCell="1" allowOverlap="1">
                <wp:simplePos x="0" y="0"/>
                <wp:positionH relativeFrom="column">
                  <wp:posOffset>2353310</wp:posOffset>
                </wp:positionH>
                <wp:positionV relativeFrom="paragraph">
                  <wp:posOffset>20955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3pt;margin-top:1.65pt;height:58.95pt;width:7.85pt;z-index:251739136;mso-width-relative:page;mso-height-relative:page;" fillcolor="#000000" filled="t" stroked="f" coordsize="120,714" o:gfxdata="UEsDBAoAAAAAAIdO4kAAAAAAAAAAAAAAAAAEAAAAZHJzL1BLAwQUAAAACACHTuJA56OeXdQAAAAJ&#10;AQAADwAAAGRycy9kb3ducmV2LnhtbE2PzU7DMBCE70i8g7VI3KidpAomjVMJJO6lVJydeElS4nUU&#10;uz+8PcsJbrOaT7Mz9fbqJ3HGJY6BDGQrBQKpC26k3sDh/fVBg4jJkrNTIDTwjRG2ze1NbSsXLvSG&#10;533qBYdQrKyBIaW5kjJ2A3obV2FGYu8zLN4mPpdeusVeONxPMleqlN6OxB8GO+PLgN3X/uQNzMfn&#10;8CR1vm6D6nW2nndBf+yMub/L1AZEwmv6g+G3PleHhju14UQuislA8ahKRlkUINgvdMmiZTDPcpBN&#10;Lf8vaH4AUEsDBBQAAAAIAIdO4kCrSIIwkQIAAG0HAAAOAAAAZHJzL2Uyb0RvYy54bWytVc2O0zAQ&#10;viPxDpbvNP1Nf9R2D1TLBcFKuzyA6zhNJMe2bPfvzp07R8RLoBU8DYt4DMZO3LRbpRSJHuqJZ/J5&#10;vm88k+nNruBow7TJpZjhTquNERNUJrlYzfCHh9tXI4yMJSIhXAo2w3tm8M385YvpVk1YV2aSJ0wj&#10;ABFmslUznFmrJlFkaMYKYlpSMQHOVOqCWHjUqyjRZAvoBY+67XYcbaVOlJaUGQO7i9KJK0R9DaBM&#10;05yyhaTrgglbomrGiQVKJsuVwXOfbZoyat+nqWEW8RkGptb/wyFgL91/NJ+SyUoTleW0SoFck8Iz&#10;TgXJBRx6gFoQS9Ba52dQRU61NDK1LSqLqCTiFQEWnfYzbe4zopjnAlIbdRDd/D9Y+m5zp1GezPCo&#10;18VIkAJK/vPx8dfHT09fP//+8e3p+xfkXCDUVpkJxN+rO109GTAd612qC7cCH7Tz4u4P4rKdRRQ2&#10;x+N4PMCIgmfYH8XxwEFG9bt0bewbJj0O2bw1tixNEiySBYvuRDAVsW7bne1MtIUb3YXaZnBIp+8r&#10;UsgNe5A+wrrk4iFGkMNg3K8SqAO4OA4cgB4+sFcFBndYlccbQL8EtkAnOMNaBg17PqhzEekss4BB&#10;uTTMy1HnenK441qqWQeEl8tA0OQaLldS/qewuHtZwE4brgUkF3cDiZB6WBu4BnezPJWiNXKTPFWt&#10;/5bqtVfiOn0a6x2IlbzPSAR3M+9zSZuIN4KHQ05yqJsmuMNahvne8/fscinP8ws4gRN0kmtoPyEO&#10;TQ6bx1PCSJ4ntznnrrmNXi1fc402xE16/6ta4iSMCxcspHut7Bi3E7nRVg4zZy1lsoepuFY6X2Xw&#10;ySjb1nlgCvuUqi+GG/PHzx6p/krO/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o55d1AAAAAkB&#10;AAAPAAAAAAAAAAEAIAAAACIAAABkcnMvZG93bnJldi54bWxQSwECFAAUAAAACACHTuJAq0iCMJEC&#10;AABtBwAADgAAAAAAAAABACAAAAAj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42208" behindDoc="0" locked="0" layoutInCell="1" allowOverlap="1">
                <wp:simplePos x="0" y="0"/>
                <wp:positionH relativeFrom="column">
                  <wp:posOffset>1579880</wp:posOffset>
                </wp:positionH>
                <wp:positionV relativeFrom="paragraph">
                  <wp:posOffset>160020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4pt;margin-top:12.6pt;height:47.9pt;width:141pt;z-index:251742208;mso-width-relative:page;mso-height-relative:page;" fillcolor="#FFFFFF [3201]" filled="t" stroked="f" coordsize="21600,21600" o:gfxdata="UEsDBAoAAAAAAIdO4kAAAAAAAAAAAAAAAAAEAAAAZHJzL1BLAwQUAAAACACHTuJAPQPTdNQAAAAK&#10;AQAADwAAAGRycy9kb3ducmV2LnhtbE2Py07DMBBF90j8gzVI7Kid0FZViNMFElsk2tK1Gw9xhD2O&#10;bPf59Qwr2M3j6M6Zdn0JXpww5TGShmqmQCD10Y40aNht355WIHIxZI2PhBqumGHd3d+1prHxTB94&#10;2pRBcAjlxmhwpUyNlLl3GEyexQmJd18xBVO4TYO0yZw5PHhZK7WUwYzEF5yZ8NVh/705Bg37Idz2&#10;n9WUnA1+Tu+363YXR60fHyr1AqLgpfzB8KvP6tCx0yEeyWbhNdTzFasXLhY1CAYWz4oHBybrSoHs&#10;Wvn/he4H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QPT&#10;dN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1463040</wp:posOffset>
                </wp:positionH>
                <wp:positionV relativeFrom="paragraph">
                  <wp:posOffset>1905</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2pt;margin-top:0.15pt;height:73.35pt;width:155.75pt;z-index:251741184;mso-width-relative:page;mso-height-relative:page;" fillcolor="#000000" filled="t" stroked="f" coordsize="1830,735" o:gfxdata="UEsDBAoAAAAAAIdO4kAAAAAAAAAAAAAAAAAEAAAAZHJzL1BLAwQUAAAACACHTuJAdDhY/9cAAAAI&#10;AQAADwAAAGRycy9kb3ducmV2LnhtbE2Py07DMBBF90j8gzVIbBC1k6alCXG6QGJZAeWxduIhiRqP&#10;Q+y05e8ZVrAc3aN7z5TbsxvEEafQe9KQLBQIpMbbnloNb6+PtxsQIRqyZvCEGr4xwLa6vChNYf2J&#10;XvC4j63gEgqF0dDFOBZShqZDZ8LCj0icffrJmcjn1Eo7mROXu0GmSq2lMz3xQmdGfOiwOexnp+Er&#10;z5tZ7t4/bqY6Waer58PTbqO0vr5K1D2IiOf4B8OvPqtDxU61n8kGMWhIlypjVMMSBMerLMlB1Mxl&#10;dwpkVcr/D1Q/UEsDBBQAAAAIAIdO4kBH9quy9gIAAIkLAAAOAAAAZHJzL2Uyb0RvYy54bWytVstu&#10;1DAU3SPxD5b3NPNgmHTUTBdUZYOgEuUDXMeZREpsy/Y8umfPniXiJ1AFX0MRn8G1EyfzIJNMxSzG&#10;jn187j33+nEvLjdFjlZM6UzwCA/PBhgxTkWc8UWEP95evwgx0obwmOSCswjfM40v58+fXazljI1E&#10;KvKYKQQkXM/WMsKpMXIWBJqmrCD6TEjGYTIRqiAGPtUiiBVZA3uRB6PB4FWwFiqWSlCmNYxelZO4&#10;YlR9CEWSZJRdCbosGDclq2I5MSBJp5nUeO68TRJGzfsk0cygPMKg1Lh/MAL9O/sfzC/IbKGITDNa&#10;uUD6uLCnqSAZB6M11RUxBC1VdkBVZFQJLRJzRkURlEJcREDFcLAXmw8pkcxpgVBrWQdd/z9a+m51&#10;o1AWRzgcjzHipICU/3p4+P3p8+O3L39+fn/88RXZKQjUWuoZ4D/IG1V9aeha1ZtEFbYFPWjjgntf&#10;B5dtDKIwODyfhoPRBCMKc+fj4eTlxJIGzWq61OYNE46JrN5qUyYn9j2S+h7dcN+VxNhha9120Ros&#10;hWNIbxrh6XjiklKIFbsVDmKsfyUA3LCA0ocGkvNtKBDt4Pysb6UjLFFuN4EeP+fbElMb7QkLK888&#10;i28rNggkOHYcBCcZMEOv0TP4doepH2o6Ou59abELBbZcVEfH3a8jNu0NrPPpNdJcaOb2UZPhf+tu&#10;5v3aEndKEDv0lLIPIn3Ex7AKVb2mzct9nNfg2x3NHW56oz1htW/eVg89TUZbBfX1YgTXVo9d7u6E&#10;E3CdezisDHcDq9w0mvsEyl5h2+62x6lvACo3urJaGe4JOyX5+6e+TdKJl8jxG+lJwT9Y1ObqAdCn&#10;1rc75+6ErdIhyh+OJ+2pZlGrrHb+PWH9T0G1r7pjUAP3t6C/V+CJtU+9qx3q5x8Gt+sHLfIsvs7y&#10;3L76Wi3uXucKrYitAt2velx3YDm3YC7ssrIqsCOBLXvKQsf27kR8DxXTUqpskUI5OXRMdgYqNOdS&#10;VU3aEnD72zE1FfT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HQ4WP/XAAAACAEAAA8AAAAAAAAA&#10;AQAgAAAAIgAAAGRycy9kb3ducmV2LnhtbFBLAQIUABQAAAAIAIdO4kBH9quy9gIAAIkLAAAOAAAA&#10;AAAAAAEAIAAAACY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4256" behindDoc="0" locked="0" layoutInCell="1" allowOverlap="1">
                <wp:simplePos x="0" y="0"/>
                <wp:positionH relativeFrom="column">
                  <wp:posOffset>2352675</wp:posOffset>
                </wp:positionH>
                <wp:positionV relativeFrom="paragraph">
                  <wp:posOffset>131445</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25pt;margin-top:10.35pt;height:58.95pt;width:7.85pt;z-index:251744256;mso-width-relative:page;mso-height-relative:page;" fillcolor="#000000" filled="t" stroked="f" coordsize="120,714" o:gfxdata="UEsDBAoAAAAAAIdO4kAAAAAAAAAAAAAAAAAEAAAAZHJzL1BLAwQUAAAACACHTuJAEqfCzNUAAAAK&#10;AQAADwAAAGRycy9kb3ducmV2LnhtbE2PTU/DMAyG70j8h8hI3FjSbmyhNJ0EEvexIc5pE9pCY0dN&#10;9sG/x5zgZsuPXj9vvb2ESZz8nEZCA8VCgfDYkRuxN/B2eLnTIFK26OxE6A18+wTb5vqqtpWjM776&#10;0z73gkMwVdbAkHOspEzd4INNC4oe+fZBc7CZ17mXbrZnDg+TLJVay2BH5A+Djf558N3X/hgMxM8n&#10;epC6XLWkel2s4o70+86Y25tCPYLI/pL/YPjVZ3Vo2KmlI7okJgPLjbpn1ECpNiAYWOp1CaJlkieQ&#10;TS3/V2h+AFBLAwQUAAAACACHTuJAK/St340CAABtBwAADgAAAGRycy9lMm9Eb2MueG1srVXNjtMw&#10;EL4j8Q6W7zT9zbZV2z1QLRcEK+3yAK7jNJEc27Ldpr1z584R8RJoxT4Ni3gMxk7cn63aDRI5xBPP&#10;5Jv5Pmcmk+tNwdGaaZNLMcWdVhsjJqhMcrGc4k/3N2+GGBlLREK4FGyKt8zg69nrV5NSjVlXZpIn&#10;TCMAEWZcqinOrFXjKDI0YwUxLamYAGcqdUEsPOpllGhSAnrBo267HUel1InSkjJjYHdeOXGNqJsA&#10;yjTNKZtLuiqYsBWqZpxYoGSyXBk889WmKaP2Y5oaZhGfYmBq/R2SgL1w92g2IeOlJirLaV0CaVLC&#10;M04FyQUk3UHNiSVopfMTqCKnWhqZ2haVRVQR8YoAi077mTZ3GVHMcwGpjdqJbv4fLP2wvtUoT6Z4&#10;2BtgJEgBR/7r4eH35y9P37/+efzx9PMbci4QqlRmDPF36lbXTwZMx3qT6sKtwAdtvLjbnbhsYxGF&#10;zdEoHkEGCp6r/jCOPWS0f5eujH3HpMch6/fGVkeTBItkwaIbEUxFrNt2uZ2JSviiu3C2GSTp9P2J&#10;FHLN7qWPsK64+AojqGEw6jtOUMA+gIvDwEG3DuzVgcEdVuXxBtAvgS2gBWdYq6Crng/qXEQ6qSxg&#10;UC4N83Lsaz1K7rheJgOaeNIvcGlI+Z/C4u7lpJ02fBZQXNwNJALvsJ7hGtzn5akV3SPv9Qsv19gV&#10;o5dKbfpJNNPn7Hkf13ZCIrjP8z6V9Bzxs+AhSaVPw1J97x01V4AJawV3Wl/wB07QSa6hfYPumhw2&#10;D6eEkTxPbnLOXXMbvVy85RqtiZv0/qpb4iiMCxcspHut6hi3E7nRVg0zZy1ksoWpuFI6X2bwy6ja&#10;1nlgCvuS6j+GG/OHzx5p/5ec/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Sp8LM1QAAAAoBAAAP&#10;AAAAAAAAAAEAIAAAACIAAABkcnMvZG93bnJldi54bWxQSwECFAAUAAAACACHTuJAK/St340CAABt&#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45280" behindDoc="0" locked="0" layoutInCell="1" allowOverlap="1">
                <wp:simplePos x="0" y="0"/>
                <wp:positionH relativeFrom="column">
                  <wp:posOffset>1564640</wp:posOffset>
                </wp:positionH>
                <wp:positionV relativeFrom="paragraph">
                  <wp:posOffset>186690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2pt;margin-top:14.7pt;height:51pt;width:136.85pt;z-index:251745280;mso-width-relative:page;mso-height-relative:page;" fillcolor="#FFFFFF [3201]" filled="t" stroked="f" coordsize="21600,21600" o:gfxdata="UEsDBAoAAAAAAIdO4kAAAAAAAAAAAAAAAAAEAAAAZHJzL1BLAwQUAAAACACHTuJAxHdPBtQAAAAK&#10;AQAADwAAAGRycy9kb3ducmV2LnhtbE2PTU/DMAyG70j8h8hI3FiSUibomu6AxBWJfZ2zJmsqEqdK&#10;ss9fjznBybb86PXjdnkJnp1symNEBXImgFnsoxlxULBZfzy9AstFo9E+olVwtRmW3f1dqxsTz/hl&#10;T6syMArB3GgFrpSp4Tz3zgadZ3GySLtDTEEXGtPATdJnCg+eV0LMedAj0gWnJ/vubP+9OgYFuyHc&#10;dls5JWeCr/Hzdl1v4qjU44MUC2DFXsofDL/6pA4dOe3jEU1mXkFVz2tCqXmjSsBLJSSwPZHPsgbe&#10;tfz/C90P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R3&#10;Twb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1450975</wp:posOffset>
                </wp:positionH>
                <wp:positionV relativeFrom="paragraph">
                  <wp:posOffset>85090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25pt;margin-top:6.7pt;height:73.35pt;width:155.75pt;z-index:251743232;mso-width-relative:page;mso-height-relative:page;" fillcolor="#000000" filled="t" stroked="f" coordsize="1830,735" o:gfxdata="UEsDBAoAAAAAAIdO4kAAAAAAAAAAAAAAAAAEAAAAZHJzL1BLAwQUAAAACACHTuJAVlZVctgAAAAK&#10;AQAADwAAAGRycy9kb3ducmV2LnhtbE2PzU7DMBCE70i8g7VIXBC1E5ooDXF6QOJYAeXn7MRLEjVe&#10;h9hpy9uznOC4M59mZ6rt2Y3iiHMYPGlIVgoEUuvtQJ2Gt9fH2wJEiIasGT2hhm8MsK0vLypTWn+i&#10;FzzuYyc4hEJpNPQxTqWUoe3RmbDyExJ7n352JvI5d9LO5sThbpSpUrl0ZiD+0JsJH3psD/vFafja&#10;bNpF7t4/buYmydPs+fC0K5TW11eJugcR8Rz/YPitz9Wh5k6NX8gGMWpI0yJjlI27NQgGsrXicQ0L&#10;uUpA1pX8P6H+AVBLAwQUAAAACACHTuJAlKVIN/gCAACJCwAADgAAAGRycy9lMm9Eb2MueG1srVZL&#10;btswEN0X6B0I7hv5U8eKETmLBummaAMkPQBNUZYASSRI+pN99913WfQSRdCepil6jA4pUfKntuig&#10;XpgU+fhm3gw/c3m1LnK0ZFJlvIxw/6yHESspj7NyHuGP9zevQoyUJmVMcl6yCD8wha+mL19crsSE&#10;DXjK85hJBCSlmqxEhFOtxSQIFE1ZQdQZF6yEyYTLgmj4lPMglmQF7EUeDHq982DFZSwkp0wpGL2u&#10;JnHNKH0IeZJklF1zuihYqStWyXKiQZJKM6Hw1HqbJIzqD0mimEZ5hEGptv9gBPoz8x9ML8lkLolI&#10;M1q7QHxc2NFUkKwEow3VNdEELWS2R1VkVHLFE31GeRFUQmxEQEW/txObu5QIZrVAqJVogq7+Hy19&#10;v7yVKIsjHA7PMSpJASn/9fj4+9Pnp29f/vz8/vTjKzJTEKiVUBPA34lbWX8p6BrV60QWpgU9aG2D&#10;+9AEl601ojDYvxiHvcEIIwpzF8P+6PXIkAbtarpQ+i3jloks3yldJSd2PZK6Hl2XriuINsPGuumi&#10;FVgKh5DeNMLj4cgmpeBLds8tRBv/KgC4YQCVDy0kLzehQLSFc7OuFZawQtndBHrcnGsrTGPUExbW&#10;njkW19ZsEEhw7DgITjJg+k6jY3DtFpMfajw47n1lsQsFtmxUB8fdbyI29gY2+XQaac4Vs/uozfC/&#10;dbfzbm2FOyWIHXoq2XuRPuJjWIeqWXPIy12c0+DaLc0dbjqjnrDGN2fLQ0+b0YOCfL0YDL12ub0T&#10;PE6Dw3Xu4bA23A2sc9Nq9gmUucI23T0cJ98A1G50ZbU27Ak7Jfm7p/6QpBMvkeM30rOCv7fokKt7&#10;QJda126duxO2SocodzietafaRQdlHebfEeZ/Cup91R2DBri7Bd29Ak+seept7dA8/zC4WT8onmfx&#10;TZbn5tVXcj57k0u0JKYKtL/6cd2C5aUBl9wsq6oCMxKYsqcqdExvxuMHqJgWQmbzFMrJvmUyM1Ch&#10;WZfqatKUgJvflqmtoK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ZWVXLYAAAACgEAAA8AAAAA&#10;AAAAAQAgAAAAIgAAAGRycy9kb3ducmV2LnhtbFBLAQIUABQAAAAIAIdO4kCUpUg3+AIAAIk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7328" behindDoc="0" locked="0" layoutInCell="1" allowOverlap="1">
                <wp:simplePos x="0" y="0"/>
                <wp:positionH relativeFrom="column">
                  <wp:posOffset>2343785</wp:posOffset>
                </wp:positionH>
                <wp:positionV relativeFrom="paragraph">
                  <wp:posOffset>34290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4.55pt;margin-top:2.7pt;height:58.95pt;width:7.85pt;z-index:251747328;mso-width-relative:page;mso-height-relative:page;" fillcolor="#000000" filled="t" stroked="f" coordsize="120,714" o:gfxdata="UEsDBAoAAAAAAIdO4kAAAAAAAAAAAAAAAAAEAAAAZHJzL1BLAwQUAAAACACHTuJA8ypPMNQAAAAJ&#10;AQAADwAAAGRycy9kb3ducmV2LnhtbE2Py07DMBBF90j8gzVI7KidB5Ub4lQCiX0piLUTD0na2BPF&#10;7oO/Z1jBcnSP7pxbb69+Emdc4kjBQLZSIDB05MbQG/h4f33QIGKywdmJAhr4xgjb5vamtpWjS3jD&#10;8z71gktCrKyBIaW5kjJ2A3obVzRj4OyLFm8Tn0sv3WIvXO4nmSu1lt6OgT8MdsaXAbvj/uQNzIdn&#10;2kidly2pXmflvCP9uTPm/i5TTyASXtMfDL/6rA4NO7V0Ci6KyUCx3mSMGngsQXBe6JKntAzmRQGy&#10;qeX/Bc0PUEsDBBQAAAAIAIdO4kDcpQU2kwIAAG0HAAAOAAAAZHJzL2Uyb0RvYy54bWytVUtu2zAQ&#10;3RfoHQjua/krf2A7ixrppmgDJD0ATVGWAIokSPq37777Loteogia0zRFj9EhJVp2DCUuUC1EijN6&#10;M++NZjS92hUcbZg2uRQz3Gm1MWKCyiQXqxn+dHf9ZoSRsUQkhEvBZnjPDL6av3413aoJ68pM8oRp&#10;BCDCTLZqhjNr1SSKDM1YQUxLKibAmEpdEAuPehUlmmwBveBRt92Oo63UidKSMmPgdFEacYWoLwGU&#10;aZpTtpB0XTBhS1TNOLFAyWS5Mnjus01TRu3HNDXMIj7DwNT6OwSB/dLdo/mUTFaaqCynVQrkkhSe&#10;cCpILiDoAWpBLEFrnZ9BFTnV0sjUtqgsopKIVwRYdNpPtLnNiGKeC0ht1EF08/9g6YfNjUZ5MsOj&#10;HhRekAJK/uv+/vfnL4/fv/55+PH48xtyJhBqq8wE/G/Vja6eDGwd612qC7cCH7Tz4u4P4rKdRRQO&#10;x+N4PMCIgmXYH8XxwEFG9bt0bew7Jj0O2bw3tixNEnYkCzu6E2GriHXHLrbboi180V2obQZBOn1f&#10;kUJu2J30HtYlFw8xghwG436VQO3AxbHjoFs59irHYA6r8ngDkC2wBTrBGNbSadjzTp1nkc4yCxiU&#10;S8O8HHWuJ8Ed11LN2iG8XDqCJp70C1wupPxPbnH3+aCdNnwWkFzcDSRC6mFt4BrMzfJUitbITfJU&#10;tX4p1Us/icv0aax3IFbyPiMRzM28zyVtIt4IHoKc5FA3TTCHtXTzvXfSXMEe1sqvseSBE3SSa2g/&#10;IQ5NDofHU8JInifXOeeuuY1eLd9yjTbETXp/VS1x4saFcxbSvVZ2jDuJ3Ggrh5nbLWWyh6m4Vjpf&#10;ZfDLKNvWWWAK+5SqP4Yb88fPHqn+S8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MqTzDUAAAA&#10;CQEAAA8AAAAAAAAAAQAgAAAAIgAAAGRycy9kb3ducmV2LnhtbFBLAQIUABQAAAAIAIdO4kDcpQU2&#10;kwIAAG0HAAAOAAAAAAAAAAEAIAAAACM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6304" behindDoc="0" locked="0" layoutInCell="1" allowOverlap="1">
                <wp:simplePos x="0" y="0"/>
                <wp:positionH relativeFrom="column">
                  <wp:posOffset>1407795</wp:posOffset>
                </wp:positionH>
                <wp:positionV relativeFrom="paragraph">
                  <wp:posOffset>80010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0.85pt;margin-top:6.3pt;height:74.05pt;width:155.75pt;z-index:251746304;mso-width-relative:page;mso-height-relative:page;" fillcolor="#000000" filled="t" stroked="f" coordsize="1830,735" o:gfxdata="UEsDBAoAAAAAAIdO4kAAAAAAAAAAAAAAAAAEAAAAZHJzL1BLAwQUAAAACACHTuJA5q3rANgAAAAK&#10;AQAADwAAAGRycy9kb3ducmV2LnhtbE2PwU7DMAyG70i8Q2QkLoglzbRuK013QOI4AQN2ThuvrdYk&#10;JUm38faYEzva/6ffn8vNxQ7shCH23inIZgIYusab3rUKPj9eHlfAYtLO6ME7VPCDETbV7U2pC+PP&#10;7h1Pu9QyKnGx0Aq6lMaC89h0aHWc+REdZQcfrE40hpaboM9Ubgcuhci51b2jC50e8bnD5ribrILv&#10;9bqZ+PZr/xDqLJeLt+PrdiWUur/LxBOwhJf0D8OfPqlDRU61n5yJbFAgZbYklAKZAyNgMZ9LYDUt&#10;crEEXpX8+oXqF1BLAwQUAAAACACHTuJAG3dF5fcCAACJCwAADgAAAGRycy9lMm9Eb2MueG1srVbL&#10;btQwFN0j8Q+W9zTzaJl01EwXVGWDoFLLB7iOM4mU2JHteXTPnj1LxE+gCr6GIj6DaydO5kEmnopZ&#10;jB37+Nx77vXjXlyuixwtmVSZ4BEengwwYpyKOOPzCH+8u34VYqQ04THJBWcRfmAKX85evrhYlVM2&#10;EqnIYyYRkHA1XZURTrUup0GgaMoKok5EyThMJkIWRMOnnAexJCtgL/JgNBi8DlZCxqUUlCkFo1fV&#10;JK4ZpQ+hSJKMsitBFwXjumKVLCcaJKk0KxWeWW+ThFH9IUkU0yiPMCjV9h+MQP/e/AezCzKdS1Km&#10;Ga1dID4u7GgqSMbBaEN1RTRBC5ntURUZlUKJRJ9QUQSVEBsRUDEc7MTmNiUls1og1Kpsgq7+Hy19&#10;v7yRKIsjHI7PMeKkgJT/enz8/enz07cvf35+f/rxFZkpCNSqVFPA35Y3sv5S0DWq14ksTAt60NoG&#10;96EJLltrRGFweD4JB6MzjCjMnZ8OTsdnhjRoV9OF0m+ZsExk+U7pKjmx65HU9eiau25JtBk21k0X&#10;rcBSOIb0phGegAkzUYgluxMWoo1/FQDcMIDKhxaS800oEG3h3KxrS0tYoexuAj1uzrUVpjHqCQtr&#10;zxyLa2s2CCQ4dhgEJxkwQ6fRMbh2i8kPNRkd9r6y2IcCWzaqo8PuNxGbeAObfDqNNBeK2X3UZvjf&#10;utt5t7bCHRPEHj2V7L1IH/AxrEPVrOnychfnNLh2S3OPm86oJ6zxzdny0NNmtFOQrxejsdcut3eC&#10;x2lwuN49HNaG+4F1blrNPoEyV9imu91x8g1A7UZfVmvDnrBjkr976rskHXmJHL6RnhX8vUVdru4B&#10;XWpdu3XujtgqPaLc4XjWnmoXdcrq5t8R5n8K6n3VH4MGuLsF3b0CT6x56m3t0Dz/MLhZPyiRZ/F1&#10;lufm1Vdyfv8ml2hJTBVof/XjugXLuQFzYZZVVYEZCUzZUxU6pncv4geomBalzOYplJNDy2RmoEKz&#10;LtXVpCkBN78tU1tB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5q3rANgAAAAKAQAADwAAAAAA&#10;AAABACAAAAAiAAAAZHJzL2Rvd25yZXYueG1sUEsBAhQAFAAAAAgAh07iQBt3ReX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48352" behindDoc="0" locked="0" layoutInCell="1" allowOverlap="1">
                <wp:simplePos x="0" y="0"/>
                <wp:positionH relativeFrom="column">
                  <wp:posOffset>1469390</wp:posOffset>
                </wp:positionH>
                <wp:positionV relativeFrom="paragraph">
                  <wp:posOffset>45085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7pt;margin-top:3.55pt;height:57.7pt;width:146.15pt;z-index:251748352;mso-width-relative:page;mso-height-relative:page;" fillcolor="#FFFFFF [3201]" filled="t" stroked="f" coordsize="21600,21600" o:gfxdata="UEsDBAoAAAAAAIdO4kAAAAAAAAAAAAAAAAAEAAAAZHJzL1BLAwQUAAAACACHTuJAO3mO6NUAAAAJ&#10;AQAADwAAAGRycy9kb3ducmV2LnhtbE2Py07DMBBF90j8gzVI7Khjt6UojdMFElsk+lq7sRtH2OPI&#10;dp9fz7CC5ege3XumWV2DZ2eb8hBRgZhUwCx20QzYK9huPl7egOWi0Wgf0Sq42Qyr9vGh0bWJF/yy&#10;53XpGZVgrrUCV8pYc547Z4POkzhapOwYU9CFztRzk/SFyoPnsqpeedAD0oLTo313tvten4KCfR/u&#10;+50YkzPBz/Dzftts46DU85OolsCKvZY/GH71SR1acjrEE5rMvAI5FTNCFSwEMMrncroAdiBQyjnw&#10;tuH/P2h/AF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3mO&#10;6NUAAAAJ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Calibri" w:eastAsia="宋体"/>
          <w:sz w:val="21"/>
          <w:lang w:val="en-US" w:eastAsia="zh-CN"/>
        </w:rPr>
      </w:pPr>
      <w:r>
        <w:rPr>
          <w:rFonts w:hint="eastAsia" w:ascii="Calibri" w:eastAsia="宋体"/>
          <w:sz w:val="21"/>
          <w:lang w:val="en-US" w:eastAsia="zh-CN"/>
        </w:rPr>
        <w:br w:type="page"/>
      </w:r>
    </w:p>
    <w:p>
      <w:pPr>
        <w:pStyle w:val="2"/>
        <w:numPr>
          <w:ilvl w:val="0"/>
          <w:numId w:val="0"/>
        </w:numPr>
        <w:tabs>
          <w:tab w:val="left" w:pos="2933"/>
          <w:tab w:val="left" w:pos="2934"/>
        </w:tabs>
        <w:spacing w:before="254" w:after="0" w:line="240" w:lineRule="auto"/>
        <w:ind w:right="0" w:rightChars="0"/>
        <w:jc w:val="both"/>
        <w:rPr>
          <w:highlight w:val="none"/>
        </w:rPr>
      </w:pPr>
      <w:r>
        <w:rPr>
          <w:rFonts w:hint="eastAsia"/>
          <w:lang w:val="en-US" w:eastAsia="zh-CN"/>
        </w:rPr>
        <w:t>2：</w:t>
      </w:r>
      <w:r>
        <w:rPr>
          <w:rFonts w:hint="eastAsia"/>
          <w:highlight w:val="none"/>
          <w:lang w:eastAsia="zh-CN"/>
        </w:rPr>
        <w:t>乡村建设规划许可初审</w:t>
      </w:r>
      <w:r>
        <w:rPr>
          <w:highlight w:val="none"/>
        </w:rPr>
        <w:t>流程图</w:t>
      </w:r>
    </w:p>
    <w:p>
      <w:pPr>
        <w:pStyle w:val="5"/>
        <w:spacing w:before="2"/>
        <w:rPr>
          <w:rFonts w:ascii="宋体"/>
          <w:b/>
          <w:sz w:val="12"/>
        </w:rPr>
      </w:pPr>
      <w:r>
        <w:rPr>
          <w:rFonts w:hint="eastAsia" w:asciiTheme="minorEastAsia" w:hAnsiTheme="minorEastAsia" w:eastAsiaTheme="minorEastAsia" w:cstheme="minorEastAsia"/>
        </w:rPr>
        <mc:AlternateContent>
          <mc:Choice Requires="wpg">
            <w:drawing>
              <wp:anchor distT="0" distB="0" distL="0" distR="0" simplePos="0" relativeHeight="251973632" behindDoc="1" locked="0" layoutInCell="1" allowOverlap="1">
                <wp:simplePos x="0" y="0"/>
                <wp:positionH relativeFrom="page">
                  <wp:posOffset>621030</wp:posOffset>
                </wp:positionH>
                <wp:positionV relativeFrom="paragraph">
                  <wp:posOffset>20320</wp:posOffset>
                </wp:positionV>
                <wp:extent cx="6377940" cy="6764655"/>
                <wp:effectExtent l="0" t="0" r="3810" b="17145"/>
                <wp:wrapTopAndBottom/>
                <wp:docPr id="526" name="组合 14"/>
                <wp:cNvGraphicFramePr/>
                <a:graphic xmlns:a="http://schemas.openxmlformats.org/drawingml/2006/main">
                  <a:graphicData uri="http://schemas.microsoft.com/office/word/2010/wordprocessingGroup">
                    <wpg:wgp>
                      <wpg:cNvGrpSpPr/>
                      <wpg:grpSpPr>
                        <a:xfrm>
                          <a:off x="0" y="0"/>
                          <a:ext cx="6377940" cy="6764655"/>
                          <a:chOff x="1039" y="-817"/>
                          <a:chExt cx="10044" cy="10653"/>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156" y="-817"/>
                            <a:ext cx="3927" cy="3291"/>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1.6pt;height:532.65pt;width:502.2pt;mso-position-horizontal-relative:page;mso-wrap-distance-bottom:0pt;mso-wrap-distance-top:0pt;z-index:-251342848;mso-width-relative:page;mso-height-relative:page;" coordorigin="1039,-817" coordsize="10044,10653" o:gfxdata="UEsDBAoAAAAAAIdO4kAAAAAAAAAAAAAAAAAEAAAAZHJzL1BLAwQUAAAACACHTuJAP7VIk9kAAAAK&#10;AQAADwAAAGRycy9kb3ducmV2LnhtbE2PQWvCQBCF74X+h2UKvdXdRLSaZiNF2p6kUC0Ub2N2TILZ&#10;2ZBdE/33XU/t7Q1veO97+epiWzFQ7xvHGpKJAkFcOtNwpeF79/60AOEDssHWMWm4kodVcX+XY2bc&#10;yF80bEMlYgj7DDXUIXSZlL6syaKfuI44ekfXWwzx7CtpehxjuG1lqtRcWmw4NtTY0bqm8rQ9Ww0f&#10;I46v0+Rt2JyO6+t+N/v82SSk9eNDol5ABLqEv2e44Ud0KCLTwZ3ZeNFqWD5H8qBhmoK42YlKozpE&#10;peaLGcgil/8nFL9QSwMEFAAAAAgAh07iQFl7PNNhEgAAcoMAAA4AAABkcnMvZTJvRG9jLnhtbO1d&#10;zZIjRxG+E8E7KOZuj7pb3ZImvOsALzaOcMAGNg+g0WhmFGgkhaTdGd8dGE5w4gBcIDjyAoQDPw27&#10;5jHIrKyvurtaWVW9njWYEBG4taNPld+XmZWd1b/vvf9wtxq8XOz2y836yVn27vBssFjPN1fL9c2T&#10;s19+9uE7k7PB/jBbX81Wm/Xiydnni/3Z+09/+IP37rcXi3xzu1ldLXYDGmS9v7jfPjm7PRy2F+fn&#10;+/nt4m62f3ezXazpy+vN7m52oH/ubs6vdrN7Gv1udZ4Ph9X5/WZ3td1t5ov9nv76TL48syPuUgbc&#10;XF8v54tnm/mLu8X6IKPuFqvZgSTtb5fb/dlTw/b6ejE//Pz6er84DFZPzkjpwfyXjNDnS/7v+dP3&#10;Zhc3u9n2djm3FGYpFDxNd7Plmoy6oZ7NDrPBi92yM9Tdcr7b7DfXh3fnm7tzEWI8Qiqyoeebj3ab&#10;F1uj5ebi/mbrnE6B8rz+xsPOf/by+W6wvHpyVubV2WA9u6OQf/PVF69+/5tBNmL33G9vLgj10W77&#10;6fb5zv7hRv7Fih+ud3e8JS2DB+PYz51jFw+HwZz+WBXj8XREPp/Td9W4GlVlKa6f31J8+HfZsJie&#10;DejrdybZGN/9xP4+Gw5HI/l1NqzKgr8/h+lzZugI3W8pLfe1r/bfzlef3s62CxOCPXvB+moyokki&#10;vvrXV1+9/uJ3r/72x39//Y9X//zrIDPCmAXBncf2F3ty3hF3jaZ5bmTn1VRUw2dZOYTDcuMQJ3h2&#10;MX+xP3y02Bi/z15+sj9IGl/h0+wWn+YPa3zczg78ZybBHwf35HRj45ZiQib4i7vNy8VnGwM5mKgY&#10;AAJKDGrAat0EEtUGCt9huzWDCYZNSfjwLbaCEk6cJ+lAM4+JHUbCFiMaclUehlFI2WqWR+j1gUk2&#10;qMzEZAREXzOxSYQWZ0s6zHfFfLXZL0wW1RFue8/5pQa03dzPf5FgWNHdaASIjibiqfpHGlV19LYi&#10;wGJcneFkoHMmDCbIQgKootJpTIvEJLZJVXsUfLFFjlggeSw4t0fWchRnQwnNMBdwEypVzVV3VKr+&#10;ZI8647EMcMA+GdAuAJqsPsUk5v+2xQTvw1MImEbSTinAMDK2SCeTnjGSsJmK840mJBN+osoBBwAh&#10;BFsrKDXvkR4xScD5ZiGJ9ji8jzddktvv0x+bjcN+s1pefbhcrXh3v9/dXH6w2g1ezrhRNv+zM7kF&#10;W60ZvN7wzzDRyQi3O9Lg8KfLzdXn1Ci92O6WN7fUcWdmJNuYcUP5nXRo1E0qHVrFfJhFWoc2KjKT&#10;jnlZmF/OLtCi5dXEdaWjdlPadvW36dHECPVo2ZBsHGvSBEH7fuzUtWxNb9KMLQRY+rx2RjubfZDi&#10;P7UbsrWBVgLGzypuLNVhmPvZ36bohkvEhXdd1mgYZE2GeTnXJcIQVajDHG824+26WXtGy4S+LoxE&#10;RHe1TjavaMXDHWsWp6uPD6d4DojwbdhOR3bSKEEbQqzFoQ+RMa3P2+6CeGzFCS6/Go4FAlsfGU7r&#10;nJbsYjuGsyGFbJgLeYpLaFuW7izQqDMGFrCFMJdb0fg6++nIHpngVQRNWp/qQkOGKrNnEY4JhcCL&#10;mkZSGRkW2lMwTLLO+0TcG2QUfqLJcRwAhBBskUvIuhhVZFIizjeLCJ16t5IaFaV3M8eOknu3siql&#10;ukxK4+26dctooWaORmZjOrIo8wlHMptN8rfp3IwNbtyyyfRo41bKoT86pGmO/VHgtVyVzq0BRI5i&#10;K7laWRwbDNaIoSzwsuE0DHQMU3FOCYghq5vaLFkpemhvNOmWAmAYF1sZK5VnhcYnosfifKO6GBNr&#10;sxtzHtAEOQ4OCS3YtvwTjVGWGswjHGERwk61p6TFnlJ7TAlJrj2jfCi1Z0R9GM/GuvgUwzHNPz4X&#10;kg0nWOs8dvUphlwNuPzkeXa0/AiCWCDNtYyVqgIUcgZbyVZbedhWqPI4m4ZVIlJORKnrQduXZHkE&#10;Z+d+PoTLoQBbUeKGS8SFd/d9Oju/I2jzcq5LhPnxwhzvVuKuYi0T+rowEpGuYUjWyRbDkd151YHU&#10;6Orjw44X8gjfhu10ZCeNErQhxJqwPkSwb6zdBfHYihNcftF+IjxDamQ494shbMdwNqSQDWIhT6HX&#10;qcnqzgKNGgsL2MIFLrei8XX205Edt+r6bObCIZq0PtWFhgzVW88iHKNTdDkYI6mMDAvtKRgm6WxG&#10;xDgcuMFYSI6NKH6i+VwdGzaQS8i6mCRkUiIO/GAOkk69Gztc6d3MMie5dysrvliFOqOiLE0prHs3&#10;00Rz61ZmKJKP3bkZE+aAP50FPXbA3ybWtELGaKkqImocUgZbyVTk35DMBSuEXWhMp2Ec6CXCnAqw&#10;QkJ3GxVvWabJtgT8Bgjji+pEltZkTLPHDKZ0KViM1cHR1IBBx08wYqMo+4IYUawWozg+QEJpXvOD&#10;OWg61Ru6EE2pN+Q8mknJ9WY8HtlzjFVm1k91vSly/sqsFcu3dqRKjHDJGdFBzGMlRxCPu1ZkW6F6&#10;42waVonIcezqMjnbMIrgbGM1ihyjsa1NlooLF84+3ZzfBWB22ubDZA2FKxHml0rM8W4J7irW6lZf&#10;F0Yi0jUMyTrZIueLWskNjQBpdPXxYUdc63ARvg3b6chOuiVoQ4g1YX2IFHJhWMNdEI+tl189kOHc&#10;L3LYjuFsSCEbxEKestW1QVZ3FmjEpnQftzr70UxwyB6ZYDMSDtGk9akuNGSo3noWU0LgRU0jqYwM&#10;C+0pGCZZBygRBwfCWEJG4SeaHMcBQIyNLaYTsi5GFfmRiPPNQtKpd+MTg8fXinIEO713y+1531E2&#10;9nq3PJvSipR7t4l3z8IjXh5mbFDrNi2PX8JPJxh4DzgZoTHSctX2+3TyNTj1CzmrweaCuEyuR51G&#10;TghYelGYZTeMWKXvjdrI2rPjFMxHTJBu45Nn9kfwj+bHLJVDmqREB2WZ7Lqnw/AZ3VR2ybiRza+I&#10;x2UumFYsmDcdN8cj05WuhSbZl2m52zWcQLbjL41scgRSI9+x7LM97RXotjRtr2DO4SbvFahYSCUq&#10;K7nUoF7RT8zF27xXmNItb1JDH/sQYpnx/XK8oC9z5RiiQRCJWDmTKgUUUgZb6V8EY2yF9gnCimsA&#10;s0pE0n4khLQNY1ZGcOh+s7CSerhEXJAcjAZBSS2vc13YGw7ms9f3a13FWkGCmmQXhrl2DSOpdLJl&#10;ltuLhkvHQqOrjw873moikkFN22FlTWR6INyvMLgmzAGjSV9mdFGrOf5RuwvisRUnuMShMX3KKjKY&#10;1g3bEZwNKWTDXCgLuLqZOuLI6s5Kd0GdWz4XcOo6Kx3pu1XX51UETRrmY9C9bhakoHwxOkWXg/iJ&#10;RtLTAkdi603BIElnk8YM7RIcDtxgLCTHZhR+oslRx4YNZIjLughVl8lpOPCDOUg6tW50olZr3cyt&#10;WcmtW8k3inN1KelWdI5K3brxH8x6fjRBIB67c8PJ3zEdTDh2IobPORG3iq5TlDmgZapoqHHIGGwl&#10;Ue25X7YWmlI4a1hNwjiwS4Q5ESCFdO4uv4kg60YR1VRzFjRgGBdbOzt9H+JrbNuwiJjK3vieCOto&#10;bhv1dOJL3TE4kVxHWvMNiEYYABbRk5oSXX6+plPtomNpWu2yz2BJvFl1nNkJUD9FBTerFlN6noYp&#10;XkU+xSx+7OqVV7Swk3Un7aSP1S9BNKaolq1SvzDfkTPYygwVDLWs4YbA2eyDHKLCwyS2Ytr2NbRH&#10;COPQpNEDEoIF1l7TyscGknBBFIwGQVZBmL5zXSLMZx+oWx3FWiZATaprIhGpI5dONq9oocE7FvN0&#10;mvCOVx//zTKoaTsWhS5L2NQD4cbH4FocHDCa9IRMDJrLr4ZjQRlbmXANZDCtG7ZjOAkpZMNcyFNc&#10;3dKyoEEjkrd93Frb91mDfcdZHeu6Pq8iaHmA0Abd62ZBCsoXo1N0zsJPNJKeFrgHW6+IB0k6mzRm&#10;qDY7HLjBWEiOjSh+oslRx4YNxN1NvAhVl0lpOPCDOUg69W50Z6nWu5lzlcnrzqqYykqipMcTUZ7V&#10;y84xH0wwlwDKdYXk9Mdu3LIRn/rgEwZk4ljflhWF1D7sNLVMdUAeKTRd6ASEFGA6UxLEFXTlK1fd&#10;VBxd2Rscb2SfNBjD+Yr93O8uUkWPW19pLrKycf04xsXW1iaYj8q2gYnI8bjBGCZyV0zW8ZOmh44y&#10;S4QiFBwuJik1M0zScmbEMk2LONSfylipPi9JnnaRXMbcgzxze3N5XceohaPj9lzI6LpMXPv72JUs&#10;L/h6HK5kY9rHHStlgiAWyBotr2XKAIUZg61MU8EYW6Gi42z2QUZOSKHFGkdwtl8bu3MlUIBtuxlK&#10;xYWboT5Not9ctHk51yXC/Hhhjh+pcFK16Lot/EbLhN4uDHOtIwfDkKyTzQu6JNQsPuJ09fFhxw95&#10;mG/TdjryDbRhcC0OfYjgsS21uyAeW3GCy69GHgCBrY8M535ewHYMZ0MK2TAXygJ7tWGDrO4s0Ii7&#10;oM4tnws4+S6IVZ2QW3V9NnNBQpPWp7rQkKHK7FmEXJ2iy8EYSWVkWGhPwTBJZzMixuHADcZCcmxG&#10;4Seaz9WxYQMZgqyLSUImJ+LAD+Yg6dS78Uk85Vrmfve9FngmXzGktSjNmrp3G/Mq4+2uQY2J0BKU&#10;FpS8A8R+RUtUQcXWBHaw6CrV4iJLlqk1Gl7KWlRsmWRNJsLgDn9eHOl3/IE1D6bxTNPszv+FXQNY&#10;RzSmeVeOyRfKh+h6Wx0bLrOlOC3UMFuF1++AOXYwBkGnulWpz1oqTFInrznHQ7oeg0sD1S2TZnXd&#10;qrg4vt26ZUwE6lZpj3NhomqzDrhYSarsQ0oiJakcJ9UkwDoTD/kqk6OyFypFYNAArRgESd+dxULS&#10;zRLNOVZLeM7BeswzNiARLR6zuJSOjzQxiT4HLCInMR9MmtIciewYOyJ83ae6VanPGaFHhVPXlFy3&#10;soLOVXPdmkzl2UB13ZqWE3vv2FSKIbn9sQ+VFRm/CIEqF5s4dqRMAMQP01lLaJkqQCFjsJUKIpha&#10;Db7FVlDOZDowx6PXMRK2drcuR3mmEZgEYhpZYNk1XSIsMpiYjICsRX/109bovJYI8yOll+eOYC0F&#10;+vkvEoyOVcjViRbZ2KegUVVHh5VeiVMbjoiqgUSgfUgiQRYiq4mqR4/SwG1wHRpt/S6pYtnugNEB&#10;reUozoYSmsEr5Cb7Tpeaq+6oZP3IqKhHYTwZ2PGALo2gZhdhU0aT1aeYdKzDwa3E7+N9L2AaSU8L&#10;zGLbMh8h6fI9FddHjo0nfqLJcRwAhBBsRVCBW4ejVK3dVJxvFkl0atEqamyOHxIrEm7kHFyvltuf&#10;0ilE0xXZNxuW1VhOwFSVdGR1s2YOMPAis6AlrVT2x+7VjAlu1Sg3jrVqtJbhKjF2t2FrOSttWI1D&#10;qmIrKcurZhqurqb4Gls7Ve0j4SZ0qrW9R2vjLLtEWJccEru7fKS1ERNFQ6OptgQAAztsRU0iS2sy&#10;JsZjBlO6FBymquVrauzQNRCDY2uDKL6JEcWV/FGcPT7WNQtN/8t1Z7ucX9D/7UtU6VPnxaDxV9fS&#10;rw4vdguagDza+uXz5Zzf6sn/aLwclC5tsLXn1Z++/ua3Xw7o4S40OYCS39ALupbzTzbzX+0H680H&#10;t7P1zeJH+y29r5arDk+lNtz8s2XwkkoU3t7Fnx/3BbqD3cXi7nJB74XdfXxlCNE7wg67xWFOLxWb&#10;XVzT+79+QWRlzrsvDMuaGEtQ3ntaFngzg7w4q66lfB+LXCPinmSBWrrdyWtPB/yBmBEBUwvxkgZO&#10;Pwthku41Zfxi0NYfCMh/MXSFoPlIfCVM9OG7yBNq7GQfhTwxZ2vagf8+5Yl9zL1Lh0fIE3NZOBf4&#10;nM4n87yoEyUf8glEc2h35B5G852mCh/nefvvGqbzDDZNXv/hy9d//vvrv/x6IIdLG8eZBoeHH28e&#10;bO3gvyvzbjyxN5i9My68I+V5RqsX489CeiSaJW/NnTVF/nR4uHyg2PJH+/LA1cdrenMzNSEHfNjh&#10;wyU+/HdfMMj7YJm9jbD4vWVqWKgcyirPPlW4zvKKmxLTWnaeN4xa92jl8P8gKLQK7gTFv4UuNShZ&#10;brvgnK/MbteenNcCpvZMTnG52u4288V+v1zfKO9L58uLOnExSwbOOfseztS4jEp+rBrvE6b0HpV2&#10;XAp+PBnHpXRPCjvVMDUsfIawExazW3iTsBQTua96RDcTeGEZc7fHYaHTGvzV93XXQm+6vbm4v9ka&#10;BTe72fZ2OX82O8ya/6bP99uLRb653ayuFrun/wFQSwMECgAAAAAAh07iQAAAAAAAAAAAAAAAAAoA&#10;AABkcnMvbWVkaWEvUEsDBBQAAAAIAIdO4kDIgHF+wQAAALwAAAAUAAAAZHJzL21lZGlhL2ltYWdl&#10;MS5wbmcBvABD/4lQTkcNChoKAAAADUlIRFIAAABaAAAAHQgGAAAAKvV71gAAAAZiS0dEAP8A/wD/&#10;oL2nkwAAAAlwSFlzAAAOxAAADsQBlSsOGwAAAFxJREFUaIHt0EERACEQwLDj/HteVFAeJAo6XTPz&#10;cd5/O+AVRkeMjhgdMTpidMToiNERoyNGR4yOGB0xOmJ0xOiI0RGjI0ZHjI4YHTE6YnTE6IjREaMj&#10;RkeMjhgd2QCeAzcvKZKMAAAAAElFTkSuQmCCUEsDBBQAAAAIAIdO4kDuflQm+QIAAPQCAAAUAAAA&#10;ZHJzL21lZGlhL2ltYWdlMi5wbmcB9AIL/YlQTkcNChoKAAAADUlIRFIAAAEhAAAAyggGAAAA6un2&#10;7gAAAAZiS0dEAP8A/wD/oL2nkwAAAAlwSFlzAAAOxAAADsQBlSsOGwAAApRJREFUeJzt1DEBACAM&#10;wDDAv+dNRg8SBb16Z+YAVF4dAPzN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agHXWgSRkQK0m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NxoAAFtD&#10;b250ZW50X1R5cGVzXS54bWxQSwECFAAKAAAAAACHTuJAAAAAAAAAAAAAAAAABgAAAAAAAAAAABAA&#10;AAD7FwAAX3JlbHMvUEsBAhQAFAAAAAgAh07iQIoUZjzRAAAAlAEAAAsAAAAAAAAAAQAgAAAAHxgA&#10;AF9yZWxzLy5yZWxzUEsBAhQACgAAAAAAh07iQAAAAAAAAAAAAAAAAAQAAAAAAAAAAAAQAAAAAAAA&#10;AGRycy9QSwECFAAKAAAAAACHTuJAAAAAAAAAAAAAAAAACgAAAAAAAAAAABAAAAAZGQAAZHJzL19y&#10;ZWxzL1BLAQIUABQAAAAIAIdO4kAubPAAvwAAAKUBAAAZAAAAAAAAAAEAIAAAAEEZAABkcnMvX3Jl&#10;bHMvZTJvRG9jLnhtbC5yZWxzUEsBAhQAFAAAAAgAh07iQD+1SJPZAAAACgEAAA8AAAAAAAAAAQAg&#10;AAAAIgAAAGRycy9kb3ducmV2LnhtbFBLAQIUABQAAAAIAIdO4kBZezzTYRIAAHKDAAAOAAAAAAAA&#10;AAEAIAAAACgBAABkcnMvZTJvRG9jLnhtbFBLAQIUAAoAAAAAAIdO4kAAAAAAAAAAAAAAAAAKAAAA&#10;AAAAAAAAEAAAALUTAABkcnMvbWVkaWEvUEsBAhQAFAAAAAgAh07iQMiAcX7BAAAAvAAAABQAAAAA&#10;AAAAAQAgAAAA3RMAAGRycy9tZWRpYS9pbWFnZTEucG5nUEsBAhQAFAAAAAgAh07iQO5+VCb5AgAA&#10;9AIAABQAAAAAAAAAAQAgAAAA0BQAAGRycy9tZWRpYS9pbWFnZTIucG5nUEsFBgAAAAALAAsAlAIA&#10;AGwbAA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156;top:-817;height:3291;width:3927;"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9" o:title=""/>
                  <o:lock v:ext="edit" aspectratio="t"/>
                </v:shape>
                <v:shape id="文本框 51" o:spid="_x0000_s1026" o:spt="202" type="#_x0000_t202" style="position:absolute;left:7871;top:-737;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975680" behindDoc="0" locked="0" layoutInCell="1" allowOverlap="1">
                <wp:simplePos x="0" y="0"/>
                <wp:positionH relativeFrom="column">
                  <wp:posOffset>3497580</wp:posOffset>
                </wp:positionH>
                <wp:positionV relativeFrom="paragraph">
                  <wp:posOffset>209550</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二郎镇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4pt;margin-top:16.5pt;height:145.45pt;width:175.4pt;z-index:251975680;mso-width-relative:page;mso-height-relative:page;" fillcolor="#FFFFFF [3201]" filled="t" stroked="f" coordsize="21600,21600" o:gfxdata="UEsDBAoAAAAAAIdO4kAAAAAAAAAAAAAAAAAEAAAAZHJzL1BLAwQUAAAACACHTuJAyaARs9UAAAAK&#10;AQAADwAAAGRycy9kb3ducmV2LnhtbE2PS0/DMBCE70j8B2uRuFE7Da1oGqcHJK5I9HV24yWOaq+j&#10;2H3+epYTHGdnNPtNvboGL844pj6ShmKiQCC10fbUadhuPl7eQKRsyBofCTXcMMGqeXyoTWXjhb7w&#10;vM6d4BJKldHgch4qKVPrMJg0iQMSe99xDCazHDtpR3Ph8uDlVKm5DKYn/uDMgO8O2+P6FDTsu3Df&#10;74phdDb4V/q83zbb2Gv9/FSoJYiM1/wXhl98RoeGmQ7xRDYJr2E2U4yeNZQlb+LAQhVzEAc+TMsF&#10;yKaW/yc0P1BLAwQUAAAACACHTuJABCmT0WACAACgBAAADgAAAGRycy9lMm9Eb2MueG1srVSxbtsw&#10;EN0L9B8I7o1kxYodI3LgJnBRIGgCpEVnmqIsAiSPJWlL6Qe0f5CpS/d+l7+jR8pO0rRDhmqgjryn&#10;O753dzo777UiW+G8BFPR0VFOiTAcamnWFf30cflmSokPzNRMgREVvROens9fvzrr7EwU0IKqhSMY&#10;xPhZZyvahmBnWeZ5KzTzR2CFQWcDTrOAW7fOasc6jK5VVuT5SdaBq60DLrzH08vBSfcR3UsCQtNI&#10;Li6Bb7QwYYjqhGIBKflWWk/n6bZNI3i4bhovAlEVRaYhrZgE7VVcs/kZm60ds63k+yuwl1zhGSfN&#10;pMGkD6EuWWBk4+RfobTkDjw04YiDzgYiSRFkMcqfaXPbMisSF5Ta2wfR/f8Lyz9sbxyRdUWnk2NK&#10;DNNY8t39992PX7uf30g8RIk662eIvLWIDf1b6LFxDuceDyPzvnE6vpETQX+Zn4zKaUnJHWJPy8kk&#10;LwexRR8IR0BRFJNyinXgETEdT4pRQmSPoazz4Z0ATaJRUYfVTCKz7ZUPeC2EHiAxswcl66VUKm3c&#10;enWhHNkyrPwyPTE/fvIHTBnSVfTkuMxTZAPx+wGnDMIj84FhtEK/6vdyrKC+QzUcDC3lLV9KvOUV&#10;8+GGOewhZIZTFq5xaRRgEthblLTgvv7rPOKxtOilpMOerKj/smFOUKLeGyz66Wg8jk2cNuNyUuDG&#10;PfWsnnrMRl8Akh/hPFuezIgP6mA2DvRnHMZFzIouZjjmrmg4mBdhmBQcZi4WiwTCtrUsXJlby2Po&#10;KLWBxSZAI1NJokyDNnv1sHGT7Pshi5PxdJ9Qjz+W+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oBGz1QAAAAoBAAAPAAAAAAAAAAEAIAAAACIAAABkcnMvZG93bnJldi54bWxQSwECFAAUAAAACACH&#10;TuJABCmT0WACAACgBAAADgAAAAAAAAABACAAAAAkAQAAZHJzL2Uyb0RvYy54bWxQSwUGAAAAAAYA&#10;BgBZAQAA9gUAAAAA&#10;">
                <v:fill on="t" focussize="0,0"/>
                <v:stroke on="f" weight="0.5pt"/>
                <v:imagedata o:title=""/>
                <o:lock v:ext="edit" aspectratio="f"/>
                <v:textbox>
                  <w:txbxContent>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二郎镇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1976704" behindDoc="0" locked="0" layoutInCell="1" allowOverlap="1">
                <wp:simplePos x="0" y="0"/>
                <wp:positionH relativeFrom="column">
                  <wp:posOffset>3775075</wp:posOffset>
                </wp:positionH>
                <wp:positionV relativeFrom="paragraph">
                  <wp:posOffset>2245360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25pt;margin-top:176.8pt;height:68.85pt;width:154.45pt;z-index:251976704;mso-width-relative:page;mso-height-relative:page;" fillcolor="#FFFFFF [3201]" filled="t" stroked="f" coordsize="21600,21600" o:gfxdata="UEsDBAoAAAAAAIdO4kAAAAAAAAAAAAAAAAAEAAAAZHJzL1BLAwQUAAAACACHTuJANyTMCdYAAAAL&#10;AQAADwAAAGRycy9kb3ducmV2LnhtbE2Pu07EMBBFeyT+wRokOtYOSVYkZLIFEi0S+6q9sYkj7HFk&#10;e59fj6mgHN2je890q4uz7KRDnDwhFAsBTNPg1UQjwnbz/vQCLCZJSlpPGuGqI6z6+7tOtsqf6VOf&#10;1mlkuYRiKxFMSnPLeRyMdjIu/KwpZ18+OJnyGUaugjzncmf5sxBL7uREecHIWb8ZPXyvjw5hP7rb&#10;flfMwShnK/q4XTdbPyE+PhTiFVjSl/QHw69+Voc+Ox38kVRkFqFuqjqjCGVdLoFlohFlBeyAUDVF&#10;Cbzv+P8f+h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yTM&#10;Cd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977728" behindDoc="0" locked="0" layoutInCell="1" allowOverlap="1">
                <wp:simplePos x="0" y="0"/>
                <wp:positionH relativeFrom="column">
                  <wp:posOffset>177165</wp:posOffset>
                </wp:positionH>
                <wp:positionV relativeFrom="paragraph">
                  <wp:posOffset>4212590</wp:posOffset>
                </wp:positionV>
                <wp:extent cx="5140325" cy="485140"/>
                <wp:effectExtent l="0" t="0" r="3175" b="10160"/>
                <wp:wrapNone/>
                <wp:docPr id="846" name="文本框 84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331.7pt;height:38.2pt;width:404.75pt;z-index:251977728;mso-width-relative:page;mso-height-relative:page;" fillcolor="#FFFFFF [3201]" filled="t" stroked="f" coordsize="21600,21600" o:gfxdata="UEsDBAoAAAAAAIdO4kAAAAAAAAAAAAAAAAAEAAAAZHJzL1BLAwQUAAAACACHTuJA+0BJu9cAAAAK&#10;AQAADwAAAGRycy9kb3ducmV2LnhtbE2Pu27DMAxF9wL9B4EBujWy48B2XMsZCnQt0LxmxVItIxJl&#10;SMrz68tO7UaCB5fntuubs+yiQxw9CsjnGTCNvVcjDgJ224/XGlhMEpW0HrWAu46w7p6fWtkof8Uv&#10;fdmkgVEIxkYKMClNDeexN9rJOPeTRrp9++BkojUMXAV5pXBn+SLLSu7kiPTByEm/G92fNmcn4DC4&#10;x2GfT8EoZ5f4+bhvd34U4mWWZ2/Akr6lPxh+9UkdOnI6+jOqyKyARbUiUkBZFktgBNRFRcNRQFWs&#10;auBdy/9X6H4AUEsDBBQAAAAIAIdO4kB6TzIlXAIAAJ8EAAAOAAAAZHJzL2Uyb0RvYy54bWytVMFu&#10;EzEQvSPxD5bvdHfTTRqibqrQKgipopUK4ux4vVlLtsfYTnbLB8AfcOLCne/qdzD2btpSOPRADs6M&#10;5+WN581MTs96rcheOC/BVLQ4yikRhkMtzbaiHz+sX80p8YGZmikwoqK3wtOz5csXp51diAm0oGrh&#10;CJIYv+hsRdsQ7CLLPG+FZv4IrDAYbMBpFtB126x2rEN2rbJJns+yDlxtHXDhPd5eDEE6MrrnEELT&#10;SC4ugO+0MGFgdUKxgCX5VlpPl+m1TSN4uGoaLwJRFcVKQzoxCdqbeGbLU7bYOmZbyccnsOc84UlN&#10;mkmDSe+pLlhgZOfkX1RacgcemnDEQWdDIUkRrKLIn2hz0zIrUi0otbf3ovv/R8vf768dkXVF5+WM&#10;EsM0tvzu+7e7H7/ufn4l8RIl6qxfIPLGIjb0b6DHwTnce7yMlfeN0/EbayIYn5R5WRQo821FZyfT&#10;fDafDmKLPhCOgGlR5seTKSUcEeU8uhGQPTBZ58NbAZpEo6IOm5k0ZvtLHwboARITe1CyXkulkuO2&#10;m3PlyJ5h49fpM7L/AVOGdPi+42memA3E3w/UyuBjYuFDgdEK/aYf1dhAfYtiOBgmylu+lvjKS+bD&#10;NXM4Qlg5Llm4wqNRgElgtChpwX35133EY2cxSkmHI1lR/3nHnKBEvTPY89dFiRqRkJxyejJBxz2O&#10;bB5HzE6fAxZf4DpbnsyID+pgNg70J9zFVcyKIWY45q5oOJjnYVgU3GUuVqsEwqm1LFyaG8sjdZTa&#10;wGoXoJGpJVGmQZtRPZzb1NRxx+JiPPYT6uF/Z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BJ&#10;u9cAAAAKAQAADwAAAAAAAAABACAAAAAiAAAAZHJzL2Rvd25yZXYueG1sUEsBAhQAFAAAAAgAh07i&#10;QHpPMiVcAgAAnwQAAA4AAAAAAAAAAQAgAAAAJgEAAGRycy9lMm9Eb2MueG1sUEsFBgAAAAAGAAYA&#10;WQEAAPQFA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1980800" behindDoc="0" locked="0" layoutInCell="1" allowOverlap="1">
                <wp:simplePos x="0" y="0"/>
                <wp:positionH relativeFrom="column">
                  <wp:posOffset>154940</wp:posOffset>
                </wp:positionH>
                <wp:positionV relativeFrom="paragraph">
                  <wp:posOffset>6263640</wp:posOffset>
                </wp:positionV>
                <wp:extent cx="5411470" cy="474980"/>
                <wp:effectExtent l="0" t="0" r="17780" b="1270"/>
                <wp:wrapNone/>
                <wp:docPr id="842" name="文本框 842"/>
                <wp:cNvGraphicFramePr/>
                <a:graphic xmlns:a="http://schemas.openxmlformats.org/drawingml/2006/main">
                  <a:graphicData uri="http://schemas.microsoft.com/office/word/2010/wordprocessingShape">
                    <wps:wsp>
                      <wps:cNvSpPr txBox="1"/>
                      <wps:spPr>
                        <a:xfrm>
                          <a:off x="3166110" y="8354695"/>
                          <a:ext cx="5411470"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26.1pt;z-index:251980800;mso-width-relative:page;mso-height-relative:page;" fillcolor="#FFFFFF [3201]" filled="t" stroked="f" coordsize="21600,21600" o:gfxdata="UEsDBAoAAAAAAIdO4kAAAAAAAAAAAAAAAAAEAAAAZHJzL1BLAwQUAAAACACHTuJANj2bE9YAAAAL&#10;AQAADwAAAGRycy9kb3ducmV2LnhtbE2Py07DMBBF90j8gzWV2FE7UWTSEKcLJLZItKVrNzZxVHsc&#10;xe7z6xlWsJvRHN05t11fg2dnO6cxooJiKYBZ7KMZcVCw274/18BS1mi0j2gV3GyCdff40OrGxAt+&#10;2vMmD4xCMDVagct5ajhPvbNBp2WcLNLtO85BZ1rngZtZXyg8eF4KIXnQI9IHpyf75mx/3JyCgv0Q&#10;7vuvYpqdCb7Cj/ttu4ujUk+LQrwCy/aa/2D41Sd16MjpEE9oEvMKyqoiUsGqljQQUL9ICexApJBF&#10;Cbxr+f8O3Q9QSwMEFAAAAAgAh07iQEwV7ZNgAgAAnwQAAA4AAABkcnMvZTJvRG9jLnhtbK1UQW7b&#10;MBC8F+gfCN4bWY7s2EbkwE3gokDQBHCLnmmKsgiQXJakLaUPaH+QUy+99115R5eUnbhpDznUB3nJ&#10;Hc1yZrk6v+i0IjvhvART0vxkQIkwHCppNiX99HH5ZkKJD8xUTIERJb0Tnl7MX786b+1MDKEBVQlH&#10;kMT4WWtL2oRgZ1nmeSM08ydghcFkDU6zgEu3ySrHWmTXKhsOBuOsBVdZB1x4j7tXfZLuGd1LCKGu&#10;JRdXwLdamNCzOqFYQEm+kdbTeTptXQseburai0BUSVFpSE8sgvE6PrP5OZttHLON5PsjsJcc4Zkm&#10;zaTBoo9UVywwsnXyLyotuQMPdTjhoLNeSHIEVeSDZ96sGmZF0oJWe/touv9/tPzD7tYRWZV0Ugwp&#10;MUxjyx/uvz/8+PXw8xuJm2hRa/0MkSuL2NC9hQ4vzmHf42ZU3tVOx3/URDB/mo/HeY423yH16agY&#10;T0e92aILhCNgVOR5cYYAjojirJhOUjeyJybrfHgnQJMYlNRhM5PHbHftA54KoQdILOxByWoplUoL&#10;t1lfKkd2DBu/TL9YHl/5A6YMaUs6Ph0NErOB+H6PUwbhUXgvMEahW3d7N9ZQ3aEZDvob5S1fSjzl&#10;NfPhljm8QigMhyzc4KNWgEVgH1HSgPv6r/2Ix85ilpIWr2RJ/Zctc4IS9d5gz6d5USBtSItidDbE&#10;hTvOrI8zZqsvAcXnOM6WpzDigzqEtQP9GWdxEatiihmOtUsaDuFl6AcFZ5mLxSKB8NZaFq7NyvJI&#10;Ha02sNgGqGVqSbSp92bvHt7bZPt+xuJgHK8T6um7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j2bE9YAAAALAQAADwAAAAAAAAABACAAAAAiAAAAZHJzL2Rvd25yZXYueG1sUEsBAhQAFAAAAAgA&#10;h07iQEwV7ZNgAgAAnwQAAA4AAAAAAAAAAQAgAAAAJQEAAGRycy9lMm9Eb2MueG1sUEsFBgAAAAAG&#10;AAYAWQEAAPc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1984896"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984896;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urGvtsAgAAVQYAAA4AAABkcnMvZTJvRG9jLnht&#10;bK1VzY7TMBC+I/EOlu80aaA/WzXdA9XCAcFKuzyA6ziNJce2bPfvzp07R8RLoBU8DYt4DMZO3F+t&#10;yIEe4rFn/M33jcfu9HpbC7RmxnIlc9zvpRgxSVXB5TLHH+9vXowxso7IggglWY53zOLr2fNn042e&#10;sExVShTMIACRdrLROa6c05MksbRiNbE9pZkEZ6lMTRxMzTIpDNkAei2SLE2HyUaZQhtFmbWwOm+c&#10;uEU0XQBVWXLK5oquaiZdg2qYIA4k2Ypri2eBbVky6j6UpWUOiRyDUhe+kATshf8msymZLA3RFact&#10;BdKFwpmmmnAJSfdQc+IIWhl+AVVzapRVpetRVSeNkFARUNFPz2pzVxHNghYotdX7otv/B0vfr28N&#10;4kWOx6/6GElSw5H/enj4/enz47cvf35+f/zxFb3MfJ022k4g/E7fmnZmwfSit6WpUSm4fgsNFcoA&#10;wtA2VHm3rzLbOkRhcTSENsCIggeMNBt48KRB8Wh0Zd0bpmpvk/U765ozKqJFqmjRrYymJs4v+z3e&#10;RBtgkkGWKsdX/UHgVKs1u1chwnlygwwj4DC6igQOAUIeBwLMSVz0xlEHuGET5rM1eqI7jk1YPx0E&#10;uPFed/THsYlr2XUMO4iIKFQoy0LlDrJaoqNAIPQ+lP3gjltPCMSw6IzjSdC/WA6blB3DzlM+LSUc&#10;8cnZPKWmZXBZp1M9HYl2PcRLfjFd1AQH4Ps1XIB9D8Pi8SWwSvDihgvhe9ea5eK1MGhN/IsWfm2/&#10;nYQJ6YOl8ttiO0ISf4ebW+uthSp2cPtX2vBlBU9jPy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urGvt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981824"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981824;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OIPFDptAgAAVQYAAA4AAABkcnMvZTJvRG9jLnht&#10;bK1VzY7TMBC+I/EOlu80bUq7bdV0D1QLBwQr7fIAruM0lhzbst2mvXPnzhHxEmgFT8MiHoOxE/dX&#10;Cz3QQzLJfPnm+8Zjd3q9qQRaM2O5khnudboYMUlVzuUywx/ub16MMLKOyJwIJVmGt8zi69nzZ9Na&#10;T1iqSiVyZhCQSDupdYZL5/QkSSwtWUVsR2kmIVkoUxEHj2aZ5IbUwF6JJO12h0mtTK6NosxaeDtv&#10;krhlNJcQqqLglM0VXVVMuobVMEEcWLIl1xbPgtqiYNS9LwrLHBIZBqcuXKEIxAt/TWZTMlkaoktO&#10;WwnkEgknnirCJRTdUc2JI2hl+BlVxalRVhWuQ1WVNEZCR8BFr3vSm7uSaBa8QKut3jXd/j9a+m59&#10;axDPMzx62cdIkgqW/OfDw6+Pnx6/fv7949vj9y+on/o+1dpOAH6nb037ZCH0pjeFqVAhuH4DAxXa&#10;AMbQJnR5u+sy2zhE4eXVEMYAIwqZNB2n/YEnTxoWz0ZX1r1mqvIxWb+1rlmjPEakjBHdyBhq4vxr&#10;/40PUQ1KUqhSZnjcGwRNlVqzexUQzosbpBiBhqtxFLAHCHkIBJojXMzGuw50wwbmqzV+YjreG1iv&#10;Owh0o/TvuFbdhbC9iViNCmVZ6NzeViv0KggIsw9t36fjpw2sFRBhMRnvR6B/qRw2JS+EnZZ82kpY&#10;4qO1ecpNq+C8T8d+LhR66SKe64vloidYAD+vYQPsZhheHm4CqwTPb7gQfnatWS5eCYPWxJ9o4dfO&#10;2xFMSA+Wyn8WxxGK+D3c7FofLVS+hd2/0oYvSzgae4HJZ+C0CZL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DiDxQ6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979776"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979776;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dK30BXwIAAJ8EAAAOAAAAZHJzL2Uyb0RvYy54bWytVMFu&#10;EzEQvSPxD5bvZJM0CZuomyq0CkKKaKWCODteb9aS7TG2k93wAfAHnLhw57v6HYy9m7YUDj2Qw2bs&#10;eTsz783Mnl+0WpGDcF6CKehoMKREGA6lNLuCfvywfpVT4gMzJVNgREGPwtOL5csX541diDHUoErh&#10;CAYxftHYgtYh2EWWeV4LzfwArDDorMBpFvDodlnpWIPRtcrGw+Esa8CV1gEX3uPtVeekfUT3nIBQ&#10;VZKLK+B7LUzoojqhWEBKvpbW02WqtqoED9dV5UUgqqDINKQnJkF7G5/Z8pwtdo7ZWvK+BPacEp5w&#10;0kwaTHof6ooFRvZO/hVKS+7AQxUGHHTWEUmKIIvR8Ik2tzWzInFBqb29F93/v7D8/eHGEVkWNJ9M&#10;KDFMY8vvvn+7+/Hr7udXEi9Rosb6BSJvLWJD+wZaHJzTvcfLyLytnI7/yImgf5zn8zyfUnIs6Gw+&#10;mk3GvdiiDYQjYJqf5fkYARwR+XQ6zxMge4hknQ9vBWgSjYI6bGbSmB02PmBVCD1BYmIPSpZrqVQ6&#10;uN32UjlyYNj4dfrFgvGVP2DKkAbrO5sOU2QD8f0OpwzCI/GOYLRCu217NbZQHlEMB91EecvXEqvc&#10;MB9umMMRwgHDJQvX+KgUYBLoLUpqcF/+dR/x2Fn0UtLgSBbUf94zJyhR7wz2fD6aTOIMp8Nk+hoV&#10;Je6xZ/vYY/b6EpD8CNfZ8mRGfFAns3KgP+EurmJWdDHDMXdBw8m8DN2i4C5zsVolEE6tZWFjbi2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N0rfQF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978752;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C/yyQIDAACBCwAADgAAAGRycy9lMm9Eb2MueG1srVbN&#10;bpwwEL5X6jtY3Bsgm91uVmFzaJReqjZS0gdwjFmQACPb+5N77733WPUlqqh5mqbqY3RsGFhYsRCp&#10;e1gb/DHf983YMBeXuywlGy5VIvLA8U88h/CciTDJV4Hz+e76zdwhStM8pKnIeeA8cOVcLl+/utgW&#10;C34qYpGGXBIIkqvFtgicWOti4bqKxTyj6kQUPIfFSMiMariUKzeUdAvRs9Q99byZuxUyLKRgXCm4&#10;e1UuOlVEOSagiKKE8SvB1hnPdRlV8pRqsKTipFDO0qqNIs70pyhSXJM0cMCptv9AAvN78+8uL+hi&#10;JWkRJ6ySQMdI6HjKaJIDaR3qimpK1jI5CJUlTAolIn3CROaWRmxGwIXvdXJzG9OCWy+QalXUSVf/&#10;Lyz7uLmRJAkDZ342dUhOMyj578fHP1++Pv/49vfp5/Ov72TimzxtC7UA+G1xI6srBVNjehfJzIxg&#10;h+xsbh/q3PKdJgxuzrzJ1DuDtDNYO5/689nUBHWbp9la6fdc2Eh080HpsjYhzmiMM7bLcVpQbW4b&#10;djMl28CZ+OcTh8TAMvFsTTKx4XfCQrTRVwJQIihoAGm+DwS1eyhcw7GwwUqMoSrd4CqOJaqmHA88&#10;nRyN6EO1TCYHYHCYDQrQx+RhsHGwAVRJOQCqGOdHZdVZGwnr1oClQnG7i5oKl/Wo6Ju8NIB24V6W&#10;v4FiHLAiV7/Qif+2K6FPam90ZGlbH9DaEI8GgoD2JhthCyvbZ+oFMuazUXu93lRN8TFBOHbO7IGv&#10;Lq5iHsRVpUTPGOZYmsyrrHWA+xM12j/uqMHCIvlo4EEG+q0B1BjDXPTZesnL5IAdE9za+MiIi/0S&#10;672Hj/SJ7HjByDi26AdE1pxjcagNyY7ZqeqJj/TZqTUgEGPjiOdj7L6veActdfQhHVqCL7X5xtum&#10;of7uw839xkGJNAmvkzQ1n3slV/fvUkk21HR/9le9oVqwNDfgXJjH8AUGJKbfKTscM7sX4QN0SutC&#10;JqsY2kjbElkMdGZWUtVFmtZv/9pGajrn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MC/y&#10;y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1974656"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974656;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983872" behindDoc="0" locked="0" layoutInCell="1" allowOverlap="1">
                <wp:simplePos x="0" y="0"/>
                <wp:positionH relativeFrom="column">
                  <wp:posOffset>27305</wp:posOffset>
                </wp:positionH>
                <wp:positionV relativeFrom="paragraph">
                  <wp:posOffset>70485</wp:posOffset>
                </wp:positionV>
                <wp:extent cx="5166995" cy="656590"/>
                <wp:effectExtent l="0" t="0" r="14605" b="10160"/>
                <wp:wrapNone/>
                <wp:docPr id="874" name="文本框 874"/>
                <wp:cNvGraphicFramePr/>
                <a:graphic xmlns:a="http://schemas.openxmlformats.org/drawingml/2006/main">
                  <a:graphicData uri="http://schemas.microsoft.com/office/word/2010/wordprocessingShape">
                    <wps:wsp>
                      <wps:cNvSpPr txBox="1"/>
                      <wps:spPr>
                        <a:xfrm>
                          <a:off x="1013460" y="8596630"/>
                          <a:ext cx="5166995"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5.55pt;height:51.7pt;width:406.85pt;z-index:251983872;mso-width-relative:page;mso-height-relative:page;" fillcolor="#FFFFFF [3201]" filled="t" stroked="f" coordsize="21600,21600" o:gfxdata="UEsDBAoAAAAAAIdO4kAAAAAAAAAAAAAAAAAEAAAAZHJzL1BLAwQUAAAACACHTuJANK53SNIAAAAI&#10;AQAADwAAAGRycy9kb3ducmV2LnhtbE2PzU7DMBCE70i8g7VI3KhjCCgKcXpA4opEW3p24yWOsNeR&#10;7f4+PdsTHHdmNPtNtzwFLw6Y8hRJg1pUIJCGaCcaNWzW7w8NiFwMWeMjoYYzZlj2tzedaW080ice&#10;VmUUXEK5NRpcKXMrZR4cBpMXcUZi7zumYAqfaZQ2mSOXBy8fq+pFBjMRf3BmxjeHw89qHzRsx3DZ&#10;fqk5ORt8TR+X83oTJ63v71T1CqLgqfyF4YrP6NAz0y7uyWbhNdRPHGRZKRBsN6rhaburUD+D7Dv5&#10;f0D/C1BLAwQUAAAACACHTuJAsoBMXF4CAACfBAAADgAAAGRycy9lMm9Eb2MueG1srVTNbtswDL4P&#10;2DsIuq/On90mqFNkLTIMKNYC3bCzIsuxAEnUJCV29wDbG/S0y+57rj7HKNlpu26HHpaDQ4mfP5If&#10;SZ+edVqRvXBeginp+GhEiTAcKmm2Jf30cf3mhBIfmKmYAiNKeis8PVu+fnXa2oWYQAOqEo4gifGL&#10;1pa0CcEusszzRmjmj8AKg84anGYBj26bVY61yK5VNhmNiqwFV1kHXHiPtxe9kw6M7iWEUNeSiwvg&#10;Oy1M6FmdUCxgSb6R1tNlyrauBQ9Xde1FIKqkWGlITwyC9iY+s+UpW2wds43kQwrsJSk8q0kzaTDo&#10;A9UFC4zsnPyLSkvuwEMdjjjorC8kKYJVjEfPtLlpmBWpFpTa2wfR/f+j5R/2147IqqQnxzNKDNPY&#10;8vu77/c/ft3//EbiJUrUWr9A5I1FbOjeQoeDc7j3eBkr72qn4z/WRKJ/NJ7OCpT5FqnzeVFMB7FF&#10;FwhHQD4uivk8p4QjosiLfJ4A2SOTdT68E6BJNErqsJlJY7a/9AGzQugBEgN7ULJaS6XSwW0358qR&#10;PcPGr9MvJoyv/AFThrQYfZqPErOB+H6PUwbhsfC+wGiFbtMNamygukUxHPQT5S1fS8zykvlwzRyO&#10;EFaOSxau8FErwCAwWJQ04L7+6z7isbPopaTFkSyp/7JjTlCi3hvs+Xw8m8UZTodZfjzBg3vq2Tz1&#10;mJ0+Byx+jOtseTIjPqiDWTvQn3EXVzEqupjhGLuk4WCeh35RcJe5WK0SCKfWsnBpbiyP1FFqA6td&#10;gFqmlkSZem0G9XBuk+zDjsXFeHpOqMfvy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K53SNIA&#10;AAAIAQAADwAAAAAAAAABACAAAAAiAAAAZHJzL2Rvd25yZXYueG1sUEsBAhQAFAAAAAgAh07iQLKA&#10;TFxeAgAAnwQAAA4AAAAAAAAAAQAgAAAAIQEAAGRycy9lMm9Eb2MueG1sUEsFBgAAAAAGAAYAWQEA&#10;APE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982848"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982848;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KDbKQ4EAwAAgQsAAA4AAABkcnMvZTJvRG9jLnhtbK1WzW6c&#10;MBC+V+o7IN8bltDsblZhc2iUXqo2UtIHcIxZkAAj2/uTe++991j1JaqoeZqm6mN0bBhYWLEQqXtY&#10;G/wx3/fN2DAXl7ssdTZcqkTkAfFOJsThORNhkq8C8vnu+s2cOErTPKSpyHlAHrgil8vXry62xYKf&#10;ilikIZcOBMnVYlsEJNa6WLiuYjHPqDoRBc9hMRIyoxou5coNJd1C9Cx1TyeTqbsVMiykYFwpuHtV&#10;LpIqohwTUERRwviVYOuM57qMKnlKNVhScVIosrRqo4gz/SmKFNdOGhBwqu0/kMD83vy7ywu6WEla&#10;xAmrJNAxEjqeMprkQFqHuqKaOmuZHITKEiaFEpE+YSJzSyM2I+DCm3RycxvTglsvkGpV1ElX/y8s&#10;+7i5kU4SBmQ+OyNOTjMo+e/Hxz9fvj7/+Pb36efzr++O75k8bQu1APhtcSOrKwVTY3oXycyMYMfZ&#10;2dw+1LnlO+0wuDmdzN+ezSDtDNZmU8+fnpmgbvM0Wyv9ngsbiW4+KF3WJsQZjXHGdjlOC6rNbcNu&#10;ps42IL537hMnDsi5P7E1ycSG3wkL0UZfCUCJoKABpPk+ENTuoXANx8IGKzGGqnSDqziWqJpyPPDU&#10;PxrRg2qBuPMBGBxmgwL0MXkYbBxsAFVSDoAqxvlRWXXWRsK6NWCpUNzuoqbCZT0q+iYvDaBduJfl&#10;b6AYB6zI1S/U92ZdCX1Se6MjS9v6gNaGeDQQBLQ32QhbWNk+Uy+QMZ+O2uv1pmqKjwnCsXNmD3x1&#10;cRXzIK4qJXrGMMfSZF5lrQPcn6jR/nFHDRYWyUcDDzLQbw2gxhjmos/WS14mB+yY4NbGR0Zc7JdY&#10;7z18pE9kxwtGxrFFPyCy5hyLQ21IdsxOVU98pM9OrQGBGBtHPB9j933FO2ipow/p0BJ8qc033jYN&#10;9Xcfbu43DkqkSXidpKn53Cu5un+XSmdDTfdnf9UbqgVLcwPOhXkMX2BAYvqdssMxs3sRPkCntC5k&#10;soqhjbQtkcVAZ2YlVV2kaf32r22kpnN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JPYyG1gAA&#10;AAkBAAAPAAAAAAAAAAEAIAAAACIAAABkcnMvZG93bnJldi54bWxQSwECFAAUAAAACACHTuJAoNsp&#10;Dg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spacing w:before="223"/>
        <w:ind w:right="0"/>
        <w:jc w:val="left"/>
        <w:rPr>
          <w:rFonts w:hint="eastAsia" w:ascii="宋体" w:eastAsia="宋体"/>
          <w:sz w:val="21"/>
        </w:rPr>
      </w:pPr>
    </w:p>
    <w:p>
      <w:pPr>
        <w:pStyle w:val="15"/>
        <w:numPr>
          <w:ilvl w:val="0"/>
          <w:numId w:val="0"/>
        </w:numPr>
        <w:tabs>
          <w:tab w:val="left" w:pos="2424"/>
        </w:tabs>
        <w:spacing w:before="186" w:after="0" w:line="240" w:lineRule="auto"/>
        <w:ind w:left="-1" w:leftChars="0" w:right="562" w:rightChars="0"/>
        <w:jc w:val="center"/>
        <w:rPr>
          <w:rFonts w:hint="eastAsia" w:eastAsia="宋体"/>
          <w:b/>
          <w:sz w:val="28"/>
          <w:szCs w:val="28"/>
          <w:highlight w:val="none"/>
          <w:lang w:eastAsia="zh-CN"/>
        </w:rPr>
      </w:pPr>
      <w:r>
        <w:rPr>
          <w:sz w:val="28"/>
          <w:szCs w:val="28"/>
          <w:highlight w:val="none"/>
        </w:rPr>
        <mc:AlternateContent>
          <mc:Choice Requires="wpg">
            <w:drawing>
              <wp:anchor distT="0" distB="0" distL="114300" distR="114300" simplePos="0" relativeHeight="251985920" behindDoc="1" locked="0" layoutInCell="1" allowOverlap="1">
                <wp:simplePos x="0" y="0"/>
                <wp:positionH relativeFrom="page">
                  <wp:posOffset>886460</wp:posOffset>
                </wp:positionH>
                <wp:positionV relativeFrom="paragraph">
                  <wp:posOffset>884555</wp:posOffset>
                </wp:positionV>
                <wp:extent cx="6123305" cy="6403975"/>
                <wp:effectExtent l="0" t="0" r="10795" b="15875"/>
                <wp:wrapTopAndBottom/>
                <wp:docPr id="546" name="组合 54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2625" cy="199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50"/>
                            <a:ext cx="2486"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9.8pt;margin-top:69.65pt;height:504.25pt;width:482.15pt;mso-position-horizontal-relative:page;mso-wrap-distance-bottom:0pt;mso-wrap-distance-top:0pt;z-index:-251330560;mso-width-relative:page;mso-height-relative:page;" coordorigin="1340,-132" coordsize="9643,10085" o:gfxdata="UEsDBAoAAAAAAIdO4kAAAAAAAAAAAAAAAAAEAAAAZHJzL1BLAwQUAAAACACHTuJAuH7AUNoAAAAN&#10;AQAADwAAAGRycy9kb3ducmV2LnhtbE2PwU7DMBBE70j8g7VI3KhtAqUNcSpUAaeqEi1S1Zsbb5Oo&#10;8TqK3aT9exwucJvRPs3OZIuLbViPna8dKZATAQypcKamUsH39uNhBswHTUY3jlDBFT0s8tubTKfG&#10;DfSF/SaULIaQT7WCKoQ25dwXFVrtJ65Firej66wO0XYlN50eYrht+KMQU251TfFDpVtcVlicNmer&#10;4HPQw1si3/vV6bi87rfP691KolL3d1K8Agt4CX8wjPVjdchjp4M7k/GsiT6ZTyP6KxJgIyFFMgd2&#10;GNXTywx4nvH/K/IfUEsDBBQAAAAIAIdO4kApRB+VMBQAAPeYAAAOAAAAZHJzL2Uyb0RvYy54bWzt&#10;XcGOI8eRvRvwPxB91zSrSBbJhkYG1rIEA4ZWgOwP4LDZ3QTYLILkTLfugu2bffJh4YsNH/0DhuD9&#10;mpV2P2MjM/JlVlVWZGTNtAQIoA6qnq7XGe9FREZFViWLH//i+XE3erc5nrb1/vVV8Wp8Ndrs1/Xt&#10;dn//+up3v/3so8XV6HRe7W9Xu3q/eX319eZ09YtPfv6zj58ON5uyfqh3t5vjiAbZn26eDq+vHs7n&#10;w8319Wn9sHlcnV7Vh82eTt7Vx8fVmf55vL++Pa6eaPTH3XU5HlfXT/Xx9nCs15vTiX77KZ+8ciMe&#10;cwas7+62682n9frt42Z/5lGPm93qTJJOD9vD6eoTy/bubrM+/+fd3WlzHu1eX5HSs/0/GaGf35j/&#10;X3/y8erm/rg6PGzXjsIqh0JH0+NquyejfqhPV+fV6O1xGw31uF0f61N9d361rh+vWYj1CKkoxh3f&#10;fH6s3x6slvubp/uDdzoFquP19x52/cW7L4+j7e3rq9m0uhrtV48U8v/99pvv/vzHkfkN+efpcH9D&#10;sM+Ph68OXx7dL+75X0by893x0RxJzOjZevZr79nN83m0pl9WRTmZjGdXozWdq6bjyXI+Y9+vHyhA&#10;5u+KyZSCQqc/KiYlzv3K/f2ymk74j4vxeGH/9BqWrw1Bz+fpQGl5Cr46fZivvnpYHTY2BCfjBOer&#10;xZwmCfvqf7799vtv/vTdP/7r//77X9/9+++jpSVnWBDcO+x0cyLf9XhruixJGKmejwsWDZcVszH5&#10;w/qrnJtTXvDqZv32dP58U1u3r9795nTmNL7FT6sH/LR+3uPHw+psfm1ImB9HT+Rza+OBQkImzInH&#10;+t3mt7WFnG1QLMDEzHMIkN2+CeXgBRzO4niwAzLKzjvSg3M4MoZZkdFM2MJ5B6PgiNGsf9MgCifZ&#10;K5BYGAHH1kh5KMr4JC22qKHIliFWlZmuGABETkHjelefNjaPQoT7dYfz+FvGDXFiOhxOduTpBMcp&#10;VYVWDCWW0thtLQ6l0ITRTNj76AkRFQXlslhypYlYdJWbupMzGxxOzeGpM6wDXQyDZlBLBB4VysuS&#10;/ZTpgEx/wrASfMA8vxxNnVkvSRpWRJSKRAT7a03C+XBViJhEVRwd7mjVmvxU0UTFDGEwIQsxy5Al&#10;jw87Tlj2LPDGNWkeGF0dII0useZSb3sHf/mnXzb7h1O9295+tt3tzFX/dLx/88vdcfRuZfpl+5+7&#10;irVgu70B72vzZ9yZmN9QI4Y+x/z0pr79mvqlt4fj9v6BGm/b31jM0+lg2sofpVFbio2aa25zG7Up&#10;daVmfpSzws741Q06tbJaTNGcUpvKDkFX3HT1h7RqbIRatWJMNvp6NUaYwm0QzEKaja7CByCSFUdO&#10;2pxuzZtNtygeppVL6+Q0aG4xUUFtc3cFJxM1LrNMajAYHU9sdoktrvdGMQDpowqhmOZ9fXvbRVIe&#10;DPFk2kFQ3m2hZY5lVdHkbDYaEktpbPihdelI0/RGM2FR+uToCTGVFGXTmNOivOkiSMaRpYd06rpf&#10;wmmJXFawrCMRxiAbVlPOMjWzqUx2FZho2hwPLbLOcCZsQAIgTYMfJE1u2mmu9QMqxcnjoqqTCkAc&#10;NomuPD4C3ZqBhabLZ/8Q5CBtSC49FA0ukYW2uiFTwttXIhcmbmAKq4jdpYlbUB8i3G2zdzGy77bN&#10;qpm7SzCZ2GoSmriCmmh7t60oFssfqIezNkwLZ0z0tXAzbjGLMc3NdAPnkOmeq+I6kwVq2EQC4siT&#10;O+aG80jUnjbE3PK1HelSE+S4FmOPxPA4Mg2P8y7CeRxdLTLxtKY1YMwRI8nCPAvPVqqd3m0eidFx&#10;1NzbxnnLiiyPi+wmVDmXhRkgqcr0rRevkPW4iGxbfCHHqg2sIiU4D/WXqrooxKpqe6Psqjot3Vyb&#10;VmM7zUNVnYxNJMxDjKIs+QYAHtu070J8yNKYjZi6amz01VVGtFkoqR3oInNw5PnKCZYurd5sJizd&#10;krouLA0asqCjAXHzhh/ktBWi6yvH6bWsM6nB/HDFNGnWO60o85E+tyAB07znmpT5nGCIJ9MxgfKu&#10;u2WOk/E0k6U0NvzgLoY8WpqmN5oJI9Pt9MnRE2Iqzb9sGrhodGm0pYd0ysVpiUzPsV2bpiMRxiAb&#10;7FLOwtULjGVXgQmQGB1HDn+2S51hLQG6/GBN1oQ0DX6QNA2tJkpxig3rZL27GhVIoiuPDzutGUgr&#10;gHQxbdjOR0Z1Ug5EmA56KBpcIgttdUOmBJJH94RHRtah79LELagUCUtj24plN3Gzakr9ILVIkxk3&#10;66GJC0vj7tabl+vh/NLYmOhr4VylW1YoddKMdMB0y+VWR1mgYBJJjyNP7YgZTiNLe3oQt45Z8m4h&#10;SmNJjSMagBgcR+YAmPcOTuPoqpBr1DVJWGfFZmVNoKBKgr88EBxxVNzahsGsohywyGhCEBa5fr+Z&#10;FCQGak6FboUpYBHTtm45RG0cimiYujgP5ZciuqCNMf1FlHYbmiY3u4rO51P3lLhY2C4qVNFJaQqs&#10;XQpP6fYwt84v/ZSYjZilsLHRV0cZYZbCgUU6rxtApA6OPFOzlsJWPZlNl1zPLt2Cuq4rDRqygKMB&#10;22uZtkJ0eVPlPpYzqcH8cPPuJry2We+NYpqP9LmFsTDPmxcZdznIXGQO8WQ6JlDedbfMcVKWnUeg&#10;UrZKY8MPLc1pmt5oJoxMt9MnR0+IqaQom8Yka2dfSKcu3baLAk5L5Ant6ua77DoSYQyyYTXlLNeU&#10;egfLrgITTZvjoUXWGc6EeX66JqRp8IOkaWg1UYpTbFgn6zOwUYEkuvL4sNOagcWAlFGU9bGEzZzk&#10;0kORsgBLrG7IlEBy657wyOg6AH2XLs48c5e6OPvoIb+LK91G5Ek1t51a6OLKYkkNnuniljPUhpdu&#10;4tgGNXHGRF8PVxRcdZf8uCWxfCzGXEQWymqiLBZ8lU23Z8zMNo+dC157EsQEcR7p2tOMTHhD0HKG&#10;pkgqNG65NUtzdYIWUwwHCji6apTpIbMHwUSd4O1LfXs4Z3UZPZBow2gHAA+n4SKnYBzZkREFyY+Z&#10;knJzSA46OLPHI344LUuK3SVq4jTW/d+dQSCBo8sOMU4ge6m7plZKddd+Biq77k6KOc+yqqIujaZZ&#10;qLuzYoo91rMSLd5LF142YlbPxkZf5WWEKYCBhZSKLKUBRGrhyCnGsHQt82YzYbgywRKOLqlzngYO&#10;WfNF3W+vvWJWpOnDpAJDn+n24dMEhDkcWaZ3GhlOO6SB9LmFsTDPey5YP4HV86wof/w91t6o5vUu&#10;N93nfuhGTKX557EaDdr3aXeKoayABo5ROiU7gEYyKYk8K7xlFeldFaWynKANJo6x7CrPRNHmeGgu&#10;NcWaqmQmLKofsqZ48kuaBleTdHGKDSM9ZLI+AzOyVR4fdlrFWy2mTdtpZU1kN2ApbS7GGdpSFtrq&#10;hkyJYF/TF5CSvksXZ7pyqYuznybL7uJokzU/SZ4tJtbfoYvzT5Lnc3w6/qV7ODxINhb6OrjKfWaW&#10;OPI6TqofM14hGDGpBd8sZ908Z4ek8zRihqkhT0L3cG9O46fFuLZa05Ip2cFoA2nKM3hCWSm4SESG&#10;bhdEP7IWRA/E2Di6a3uecDFC7dEAi4zKgYx9JSkSB+/noETczha6UGtZHvODOWi6VNAFdRxSBbV3&#10;EbMr6HxRcPcSXoUTPmtMKxR+irz0m+VfuoaWlTFi18HUlvRVUUbYdTAhcmoPtQkAInVw5DmYsw72&#10;ZtOV1MO6l/u2RddypUFoI9OlrrMUhB0cO60bbyoQF64wqcAcfXpbTlqB98YQZBQszPOf5jq4rGiF&#10;1VrkSfXVezUn4JrjndFM2ACfN/T46EuKPFalgcRLSm+kUy5OSWQiCMs6EmH0sjHH5ASNGSdcBSaK&#10;tszImjqqroNjfromn6beD5ImCFJcGwZM19aA66ZTKgB+9ql05fHhlGHF1Ge/fatYql9tIodoczFu&#10;VFcpFCkLbXVDpkSwn45cI818FGAVsbt0cbRtT+zibAOT38WV1KCZ2T8rqGmnzAvr4Dnt7XefikPM&#10;XrqHsyZMC0dbfvs6uGrp1oR4niklbeVmJO2gTc0ewGj7ago2c0/WM2HwDvIUR64Bc7eNmlaQKZuR&#10;VIyCrI97GtD0oiXvOCemP9TBIGUpBpOZnvHMdDEIjf8TSQwoeCDGxpHdDpjCFGYzYZFRPTomtznw&#10;H6hIzJB+4cEuzoPrpX7Smw3E+mlnSXb9XIzHfFtm6l4qGupnOTW7+PhjxdRacA68dAVlI7aEko2+&#10;GsoIswouPQspE13fGoBIHRx5bjEMknAOR8Z4s5mwbjPTHs2V9zSI77cRNFVnfeuWhSqULUnOpAaD&#10;0ZKSJUXOO40mbzbSRxUuwzyPrxjgARdJeTDEk+mYdC3qHGkPPt+Ipj9N101pbNjgRHSoNE1vNBPm&#10;ucGW7HM/dCOmkt89VqXReWAOGjh25mBEV8JpiUwEneUMpAtjnMopZ2EHthb8wARIaMIRPnDppLk0&#10;a8t1mKBdq7ImpGnwgxT+gdVEC0FsGK6RyfoMzMhWeXzYac3AQuMbbOcjg1NhM6UNyRX+SgpF4BKw&#10;sICjT7DsKQH7uj4gY+vQd+nizOJQepZh14HZXRy9uJ+L1ZK2m9JFJzRxxdS8jIubOHQyL93DsY3E&#10;Mpi2FXLL5ZcfUtrSZh2+meeRSFYc3ZQETln3FOYVZPb2QHrF7HHwEczh6Mxab1IvqiyGY8EYB9nf&#10;09uAqpcuOcn58gWWw152rhs9txw93VBKejyLaHRYQdBzg+ksq6q6DGEvI0phefrBsqLZARo4duQH&#10;0wCA76WmLqkOSjXVdlDZNdV/VUo5Xnb2SZcT8zEYW1TndGOYu/yXrqpsxFRVY6N3ZWxpmJVxYCEl&#10;I9eMBhCpgyPnGMPSRZCJkdlMWLpxdU1YGoTHK8nFJ9o5BATKcHSziK8HxTxadrZxzqQGg9F5tGW0&#10;PZx3GhlOa20gfW5hLMzznquHkwXxUh4M8WSaJ5TDos6xnNBHDH/058MwmlYTcxuiJ8RU8rsfX6OR&#10;+R5mP/W77gdtzvZGMin5Xk5gWUt5L6UnleUEDUzAWHYVmAAJTThCm0snzaWmWFO5yoRRXrdvccma&#10;MAX08A+uJunaGhuGa2SyfWGTQiCPDzvDimnTdlpZE9kNWEqbi3EjJSVtKQttdUOmRLCv6QtISd+l&#10;izMf/5W6uGFv3KIPF3NPUy7pNYGtpfHcrCZ+2JWxNZFaGNOzNXtBVJ+xMU5bdrrh0ilolg8ZS2L3&#10;6FpZQ3UfcGMG4ejqhDOpLfAcTF7g9DQ+3aGleZ8p24aMrhbKg2TAqvQqHEYj4XIt63pU0pMXHxBQ&#10;wghYxLMdxy43nJXVRAMrchQC0XBggKOSbyB6KbHma9qEEsudYvZCeT42j6NpypQL3iwd7j5WFS3H&#10;f9gSa00kSmzl3g7rE0tKwBk+Fp3eggOYMqFm7o5nJixdsSv36Q2l/EdSMSmQ9XH1BE3VO+76k652&#10;7rqS/sQKTGZ6xjPLENONoBjq7u1ojI0jV5Fcps6sJqjLDsb06Jiqx2uSD1QkZgi4tIUHuzgPrpf6&#10;uaRFpVQ/7QTIrp/TYsb1czmmrylutaiTwpRpU0CXE6TAS99nZBtUQY2JvtuMDGhxkNKQC0DgirTB&#10;kdOLUdCDczgyxhvNhHXXUu3R3Ho2DRqyaYQGbN8k6LW3VGBsUUM58uY7rFM2vcfygT6nwB7TO75Q&#10;OBJekJQBQ5yYDkfXos6R3mzSMS+xlMaGDc5Bh0rT9EYzYd6DsCX73A8dIioJ8lCNhXsvUMQCbDqz&#10;Lxen5fAEr77SgS6GQTOopRzV/dJh2U+5DnA0NH86w5mwyJ2yJoKanjq4QZI0rIhEDODdVsoHqzgt&#10;E/WpF/5Iohppwug4tkkoXIPhbGBUQlOyXGh1WYFINH5b2IBZAOOqNAAj05B2adVoD6zYqg17d9as&#10;cjsGFgV/T2xY6to7E7ZT8yF76U7NmjCNGlnoa9RoAWJKxtzv+ZXmoQOmWytaeJnRskDBJBIeR57R&#10;ETOcRpL2NBzuYycL/xBUUuOIBiAGx5E5OJhG1Tq55UUMg6MrUhE/nJc1RUwlSc5fmiTRraAySHnE&#10;DqMkBLmG36e8JIhxmu8z9WR6B69T0Lzobq7EnQl0XyoobYBxFfT7v/zh+7/+8/u//X5k3kRJ65HG&#10;Mnd0fv6P+pm2o+D3p8OXR1OoUAjru7sRnZ/Rt5/Y2rKYdL7JrprSStgUUdpz4xY7+NvD8XT+fFM/&#10;jswPr6+Om/XZFkF8p50JkoMYk/v6s+1uZxfTu33rFwQ0v7k2xJmg+en8/ObZqXlT33795XG0+/X+&#10;ZMrf6IwfjvjhDX54ezhu7x+IDt/yMgM9nQ7sFPph9Py429OvDjTQw/l8uLm+Pq0fNo+r06vH7fpY&#10;n+q786t1/XhNjtmuN9dP9fH2uhwXY/vT4VivN6fTdn//1cPqsCG1Zvz1F++I3PaWnmcvqULzLYhm&#10;VLpvwciNynwx508CfcTvfA2XtnJqmmZ7G3fpb0Fe4iLHhVryOC72joGL4Fc0MXLjYj9SbW+vl/Se&#10;WpvR/j0l5vtGODBT/0LfS2DkwFB1iQNj72m/R2CmM7PZ0BSrird0NWbMBIGhz9ddCplSyJbko564&#10;dLfA506YuR3PxGVS2jEacVmad7zbSkab1i+BUQPjd9M2rzD2Zsf7TBhsWpvO+X3hjcDMceVf0FdM&#10;UJGjq/SlkEmFjB4U9E2Y7s6Y3AmzKCreITed83aGRlzsS8HNhLnE5XirdWRL81nq6ALDD+/eY75M&#10;JiXf3KvmdNuhdeWnr5VynXJxKWQ5gfFP6xqFjL8W4D0CM53S3TZz5V8WVeeJXekL2cx/68BPspDR&#10;+uj+5umeFjNUiu+Pq8PDdv3p6rxq/tuuom42Zf1Q7243x0/+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MWAABbQ29udGVudF9UeXBlc10ueG1s&#10;UEsBAhQACgAAAAAAh07iQAAAAAAAAAAAAAAAAAYAAAAAAAAAAAAQAAAAhRUAAF9yZWxzL1BLAQIU&#10;ABQAAAAIAIdO4kCKFGY80QAAAJQBAAALAAAAAAAAAAEAIAAAAKkVAABfcmVscy8ucmVsc1BLAQIU&#10;AAoAAAAAAIdO4kAAAAAAAAAAAAAAAAAEAAAAAAAAAAAAEAAAAAAAAABkcnMvUEsBAhQAFAAAAAgA&#10;h07iQLh+wFDaAAAADQEAAA8AAAAAAAAAAQAgAAAAIgAAAGRycy9kb3ducmV2LnhtbFBLAQIUABQA&#10;AAAIAIdO4kApRB+VMBQAAPeYAAAOAAAAAAAAAAEAIAAAACkBAABkcnMvZTJvRG9jLnhtbFBLBQYA&#10;AAAABgAGAFkBAADLFw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sz w:val="28"/>
          <w:szCs w:val="28"/>
          <w:highlight w:val="none"/>
          <w:lang w:val="en-US" w:eastAsia="zh-CN"/>
        </w:rPr>
        <w:t>3.</w:t>
      </w:r>
      <w:r>
        <w:rPr>
          <w:rFonts w:hint="eastAsia"/>
          <w:b/>
          <w:sz w:val="28"/>
          <w:szCs w:val="28"/>
          <w:highlight w:val="none"/>
        </w:rPr>
        <w:t>村民在村庄、集镇规划区内，需使用耕地修建住宅申请的</w:t>
      </w:r>
      <w:r>
        <w:rPr>
          <w:rFonts w:hint="eastAsia"/>
          <w:b/>
          <w:sz w:val="28"/>
          <w:szCs w:val="28"/>
          <w:highlight w:val="none"/>
          <w:lang w:eastAsia="zh-CN"/>
        </w:rPr>
        <w:t>流程图</w:t>
      </w:r>
    </w:p>
    <w:p>
      <w:pPr>
        <w:pStyle w:val="5"/>
        <w:spacing w:before="11"/>
        <w:rPr>
          <w:b/>
          <w:sz w:val="11"/>
        </w:rPr>
      </w:pPr>
    </w:p>
    <w:p>
      <w:pPr>
        <w:pStyle w:val="5"/>
        <w:spacing w:before="6"/>
        <w:rPr>
          <w:b/>
          <w:sz w:val="12"/>
        </w:rPr>
      </w:pPr>
    </w:p>
    <w:p>
      <w:pPr>
        <w:pStyle w:val="5"/>
        <w:spacing w:before="70"/>
        <w:ind w:left="346"/>
      </w:pPr>
    </w:p>
    <w:p>
      <w:r>
        <w:br w:type="page"/>
      </w:r>
    </w:p>
    <w:p>
      <w:pPr>
        <w:shd w:val="clear" w:color="auto" w:fill="FFFFFF"/>
        <w:adjustRightInd w:val="0"/>
        <w:snapToGrid w:val="0"/>
        <w:spacing w:line="340" w:lineRule="atLeast"/>
        <w:jc w:val="center"/>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jc w:val="left"/>
        <w:rPr>
          <w:rFonts w:hint="eastAsia" w:ascii="方正小标宋简体" w:hAnsi="方正小标宋简体" w:eastAsia="方正小标宋简体" w:cs="方正小标宋简体"/>
          <w:bCs/>
          <w:sz w:val="40"/>
          <w:szCs w:val="40"/>
          <w:highlight w:val="none"/>
        </w:rPr>
      </w:pPr>
      <w:r>
        <w:rPr>
          <w:rFonts w:hint="eastAsia" w:ascii="方正小标宋简体" w:hAnsi="方正小标宋简体" w:eastAsia="方正小标宋简体" w:cs="方正小标宋简体"/>
          <w:bCs/>
          <w:sz w:val="40"/>
          <w:szCs w:val="40"/>
          <w:highlight w:val="none"/>
          <w:lang w:val="en-US" w:eastAsia="zh-CN"/>
        </w:rPr>
        <w:t>4.生育服务登记（</w:t>
      </w:r>
      <w:r>
        <w:rPr>
          <w:rFonts w:hint="eastAsia" w:ascii="方正小标宋简体" w:hAnsi="方正小标宋简体" w:eastAsia="方正小标宋简体" w:cs="方正小标宋简体"/>
          <w:bCs/>
          <w:sz w:val="40"/>
          <w:szCs w:val="40"/>
          <w:highlight w:val="none"/>
        </w:rPr>
        <w:t>一二</w:t>
      </w:r>
      <w:r>
        <w:rPr>
          <w:rFonts w:hint="eastAsia" w:ascii="方正小标宋简体" w:hAnsi="方正小标宋简体" w:eastAsia="方正小标宋简体" w:cs="方正小标宋简体"/>
          <w:bCs/>
          <w:sz w:val="40"/>
          <w:szCs w:val="40"/>
          <w:highlight w:val="none"/>
          <w:lang w:val="en-US" w:eastAsia="zh-CN"/>
        </w:rPr>
        <w:t>三</w:t>
      </w:r>
      <w:r>
        <w:rPr>
          <w:rFonts w:hint="eastAsia" w:ascii="方正小标宋简体" w:hAnsi="方正小标宋简体" w:eastAsia="方正小标宋简体" w:cs="方正小标宋简体"/>
          <w:bCs/>
          <w:sz w:val="40"/>
          <w:szCs w:val="40"/>
          <w:highlight w:val="none"/>
        </w:rPr>
        <w:t>孩</w:t>
      </w:r>
      <w:r>
        <w:rPr>
          <w:rFonts w:hint="eastAsia" w:ascii="方正小标宋简体" w:hAnsi="方正小标宋简体" w:eastAsia="方正小标宋简体" w:cs="方正小标宋简体"/>
          <w:bCs/>
          <w:sz w:val="40"/>
          <w:szCs w:val="40"/>
          <w:highlight w:val="none"/>
          <w:lang w:val="en-US" w:eastAsia="zh-CN"/>
        </w:rPr>
        <w:t>）</w:t>
      </w:r>
      <w:r>
        <w:rPr>
          <w:rFonts w:hint="eastAsia" w:ascii="方正小标宋简体" w:hAnsi="方正小标宋简体" w:eastAsia="方正小标宋简体" w:cs="方正小标宋简体"/>
          <w:bCs/>
          <w:sz w:val="40"/>
          <w:szCs w:val="40"/>
          <w:highlight w:val="none"/>
        </w:rPr>
        <w:t>流程图</w:t>
      </w: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1777024"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777024;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772928"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772928;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1765760"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765760;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GPNOAAIAAO0DAAAOAAAAZHJzL2Uyb0RvYy54bWyt&#10;U0uOEzEQ3SNxB8t70vmQUWilM4sJwwZBJOAAFbe725J/cjnp5BJcAIkdrFiy5zYMx6DsDgkMQpoF&#10;vXCXq8qv6j2Xl9cHo9leBlTOVnwyGnMmrXC1sm3F3729fbLgDCPYGrSzsuJHifx69fjRsvelnLrO&#10;6VoGRiAWy95XvIvRl0WBopMGcOS8tBRsXDAQaRvaog7QE7rRxXQ8vip6F2ofnJCI5F0PQX5CDA8B&#10;dE2jhFw7sTPSxgE1SA2RKGGnPPJV7rZppIivmwZlZLrixDTmlYqQvU1rsVpC2QbwnRKnFuAhLdzj&#10;ZEBZKnqGWkMEtgvqLyijRHDomjgSzhQDkawIsZiM72nzpgMvMxeSGv1ZdPx/sOLVfhOYqiv+bDHl&#10;zIKhK7/78PX7+08/vn2k9e7LZ5ZCJFTvsaT8G7sJpx36TUisD00w6U982CGLezyLKw+RCXJezeac&#10;CfLPFr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HGPNOAAIAAO0DAAAOAAAAAAAAAAEAIAAAACkBAABk&#10;cnMvZTJvRG9jLnhtbFBLBQYAAAAABgAGAFkBAACb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1778048"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778048;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771904"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771904;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770880"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770880;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D2A98QUCAAD1AwAADgAAAGRycy9lMm9Eb2MueG1srVNL&#10;jhMxEN0jcQfLe9JJIGimlc4sJgwsEIwEHKBiu7st+SeXk04uwQWQ2MGKJXtuw3AMyu6QgUFIs6AX&#10;VtlVflXv9fPyYm8N26mI2ruGzyZTzpQTXmrXNfzd26tHZ5xhAifBeKcaflDIL1YPHyyHUKu5772R&#10;KjICcVgPoeF9SqGuKhS9soATH5SjZOujhUTb2FUywkDo1lTz6fRpNfgoQ/RCIdLpekzyI2K8D6Bv&#10;Wy3U2outVS6NqFEZSEQJex2Qr8q0batEet22qBIzDSemqazUhOJNXqvVEuouQui1OI4A9xnhDicL&#10;2lHTE9QaErBt1H9BWS2iR9+mifC2GokURYjFbHpHmzc9BFW4kNQYTqLj/4MVr3bXkWnZ8PMz0sSB&#10;pV9+8+Hr9/effnz7SOvNl88sp0ioIWBN9ZfuOh53GK5jZr1vo2Wt0eEFOaroQMzYvsh8OMms9omJ&#10;8VDQ6ZPzxeNpAa5GhIwUIqbnyluWg4Yb7bIAUMPuJSbqSqW/SvKxcWyg0RfzBWcCyI0tuYBCG4gR&#10;uq7cRW+0vNLG5BsYu82liWwH2RHly9wI94+y3GQN2I91JTV6pVcgnznJ0iGQUo6eCM8jWCU5M4pe&#10;VI4IEOoE2txWpqjBdeYf1dTeOJoiSzyKmqONlwf6O9sQddeTGrMyac6QG8rMR+dmu/2+L0i3r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Gbi/YAAAACQEAAA8AAAAAAAAAAQAgAAAAIgAAAGRy&#10;cy9kb3ducmV2LnhtbFBLAQIUABQAAAAIAIdO4kAPYD3xBQIAAPU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769856;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CegevwoCAAD4AwAADgAAAGRycy9lMm9Eb2MueG1srVNL&#10;jhMxEN0jcQfLe9JJhqBMK51ZTBhYIIgEc4CKP92W/JPtpJNLcAEkdrBiyX5uw3CMKbtDBgYhzYJe&#10;WGVX9av3nsuLi73RZCdCVM42dDIaUyIsc1zZtqHXH66ezSmJCSwH7axo6EFEerF8+mTR+1pMXec0&#10;F4EgiI117xvapeTrqoqsEwbiyHlhMSldMJBwG9qKB+gR3ehqOh6/qHoXuA+OiRjxdDUk6RExPAbQ&#10;SamYWDm2NcKmATUIDQklxU75SJeFrZSCpXdSRpGIbigqTWXFJhhv8lotF1C3AXyn2JECPIbCA00G&#10;lMWmJ6gVJCDboP6CMooFF51MI+ZMNQgpjqCKyfiBN+878KJoQaujP5ke/x8se7tbB6J4Q8/nM0os&#10;GLzy20/ff3z88vPmM663376SnEKjeh9rrL+063DcRb8OWfVeBkOkVv41TlTxAZWRfbH5cLJZ7BNh&#10;eHg2n6D9DBPPz2dn43IJ1QCSwXyI6ZVwhuSgoVrZ7AHUsHsTEzbG0l8l+Vhb0iP72RTpM8CBlDgI&#10;GBqPoqJty7/RacWvlNb5jxjazaUOZAd5KMqX5SHuH2W5yQpiN9SV1DAunQD+0nKSDh7NsvhKaKZg&#10;BKdEC3xUOUJAqBMofV+ZggLb6n9UY3ttkUV2efA1RxvHD3hBWx9U26Ebk8I0Z3AgCufj8OaJ+31f&#10;kO4f7P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AnoHr8KAgAA+AMAAA4AAAAAAAAAAQAg&#10;AAAAJwEAAGRycy9lMm9Eb2MueG1sUEsFBgAAAAAGAAYAWQEAAKM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780096"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780096;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v:textbox>
              </v:roundrect>
            </w:pict>
          </mc:Fallback>
        </mc:AlternateContent>
      </w:r>
      <w:r>
        <w:rPr>
          <w:sz w:val="20"/>
        </w:rPr>
        <mc:AlternateContent>
          <mc:Choice Requires="wps">
            <w:drawing>
              <wp:anchor distT="0" distB="0" distL="114300" distR="114300" simplePos="0" relativeHeight="251773952"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773952;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6780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76780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sEPrIBAgAA7QMAAA4AAABkcnMvZTJvRG9jLnhtbK1T&#10;zW4TMRC+I/EOlu9kk0BLusqmh4ZyQRAJeICJ17tryX/yONnkJXgBJG5w4si9b0N5DMbeNClFSD2w&#10;B+94ZvzNfJ/H88ud0WwrAypnKz4ZjTmTVrha2bbiHz9cP5txhhFsDdpZWfG9RH65ePpk3vtSTl3n&#10;dC0DIxCLZe8r3sXoy6JA0UkDOHJeWgo2LhiItA1tUQfoCd3oYjoenxe9C7UPTkhE8i6HID8ghscA&#10;uqZRQi6d2Bhp44AapIZIlLBTHvkid9s0UsR3TYMyMl1xYhrzSkXIXqe1WMyhbAP4TolDC/CYFh5w&#10;MqAsFT1CLSEC2wT1F5RRIjh0TRwJZ4qBSFaEWEzGD7R534GXmQtJjf4oOv4/WPF2uwpM1RW/mNHF&#10;WzB05beff/z89PXXzRdab79/YylEQvUeS8q/sqtw2KFfhcR61wST/sSH7bK4+6O4cheZIOf58zPO&#10;BPlfXkxfzLLyxemkDxhfS2dYMiqulU3EoYTtG4xUjVLvUpJbW9ZTy2fThAk0hQ3dPpnGExO0bT6L&#10;Tqv6WmmdTmBo11c6sC2kSchf4kS4f6SlIkvAbsjLoWFGOgn1K1uzuPekkKWnwVMLRtacaUkvKVkE&#10;CGUEpU+ZMSiwrf5HNpXXlrpI0g5iJmvt6j3dysYH1XakxiR3miI0Bbnnw8SmMbu/z0in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HwOnZAAAADAEAAA8AAAAAAAAAAQAgAAAAIgAAAGRycy9k&#10;b3ducmV2LnhtbFBLAQIUABQAAAAIAIdO4kDrBD6yAQIAAO0DAAAOAAAAAAAAAAEAIAAAACgBAABk&#10;cnMvZTJvRG9jLnhtbFBLBQYAAAAABgAGAFkBAACb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781120"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781120;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cpq6RgcCAAD2AwAADgAAAGRycy9lMm9Eb2MueG1srVNLjhMx&#10;EN0jcQfLe9JJYCBppTOLCQMLBJGYOUDFn25L/sl20skluAASO1ixZM9tGI5B2Z3JwCCkWdALq+yq&#10;flXv+Xlxvjea7ESIytmGTkZjSoRljivbNvT66vLJjJKYwHLQzoqGHkSk58vHjxa9r8XUdU5zEQiC&#10;2Fj3vqFdSr6uqsg6YSCOnBcWk9IFAwm3oa14gB7Rja6m4/HzqneB++CYiBFPV0OSHhHDQwCdlIqJ&#10;lWNbI2waUIPQkJBS7JSPdFmmlVKw9E7KKBLRDUWmqazYBONNXqvlAuo2gO8UO44ADxnhHicDymLT&#10;E9QKEpBtUH9BGcWCi06mEXOmGogURZDFZHxPm/cdeFG4oNTRn0SP/w+Wvd2tA1G8ofPZnBILBq/8&#10;5uO3Hx8+//z+Cdebr19ITqFQvY811l/YdTjuol+HzHovgyFSK/8aHVV0QGZkX2Q+nGQW+0QYHj59&#10;Np2P8QLYbaoaEDKSDzG9Es6QHDRUK5sFgBp2b2LCrlh6W5KPtSU9tjybvThDPEA7SrQBhsYjpWjb&#10;8nN0WvFLpXX+JYZ2c6ED2UG2RPkyOQT+oyx3WUHshrqSGszSCeAvLSfp4FEqi2+E5hmM4JRogU8q&#10;RwgIdQKl7ypTUGBb/Y9qbK8tTpE1HlTN0cbxA17P1gfVdijHpEyaM2iHMvPRutlvv+8L0t1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HKaukYHAgAA9g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76000"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776000;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Eqn2n8AQAA6wMAAA4AAABkcnMvZTJvRG9jLnhtbK1T&#10;S44TMRDdI3EHy3vSSWBGpJXOLCYMGwSRgANUbHe3Jf/kcn6X4AJI7GDFkj23meEYlN0hgUFIs6AX&#10;7nJV+VW95/L8am8N26qI2ruGT0ZjzpQTXmrXNfz9u5snzznDBE6C8U41/KCQXy0eP5rvQq2mvvdG&#10;qsgIxGG9Cw3vUwp1VaHolQUc+aAcBVsfLSTaxq6SEXaEbk01HY8vq52PMkQvFCJ5l0OQHxHjQwB9&#10;22qhll5srHJpQI3KQCJK2OuAfFG6bVsl0pu2RZWYaTgxTWWlImSv81ot5lB3EUKvxbEFeEgL9zhZ&#10;0I6KnqCWkIBtov4LymoRPfo2jYS31UCkKEIsJuN72rztIajChaTGcBId/x+seL1dRaZlw2cz0sSB&#10;pSu/+/jt9sPnH98/0Xr39QvLIRJqF7Cm/Gu3iscdhlXMrPdttPlPfNi+iHs4iav2iYnBKcj7dHY5&#10;fVbgqvO5EDG9VN6ybDTcaJdpQw3bV5ioFqX+Sslu49iOGr6YXnAmgGawpbsn0wbiga4rZ9EbLW+0&#10;MfkExm59bSLbQp6D8mVGhPtHWi6yBOyHvBIaJqRXIF84ydIhkD6OHgbPLVglOTOK3lG2CBDqBNqc&#10;M1PU4Drzj2wqbxx1kYUdpMzW2ssD3ckmRN31pMakdJojNAOl5+O85iH7fV+Qzm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j3ml2QAAAAkBAAAPAAAAAAAAAAEAIAAAACIAAABkcnMvZG93bnJl&#10;di54bWxQSwECFAAUAAAACACHTuJAwSqfafwBAADrAwAADgAAAAAAAAABACAAAAAoAQAAZHJzL2Uy&#10;b0RvYy54bWxQSwUGAAAAAAYABgBZAQAAlg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774976"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774976;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v:textbox>
              </v:roundrect>
            </w:pict>
          </mc:Fallback>
        </mc:AlternateContent>
      </w:r>
      <w:r>
        <w:rPr>
          <w:szCs w:val="21"/>
        </w:rPr>
        <mc:AlternateContent>
          <mc:Choice Requires="wps">
            <w:drawing>
              <wp:anchor distT="0" distB="0" distL="114300" distR="114300" simplePos="0" relativeHeight="251779072"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779072;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8yex1wAAAAkBAAAPAAAAAAAAAAEAIAAAACIAAABkcnMv&#10;ZG93bnJldi54bWxQSwECFAAUAAAACACHTuJA9Cj30QQCAAAnBAAADgAAAAAAAAABACAAAAAm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发 放 手 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6883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76883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beXu8wEAAOQDAAAOAAAAZHJzL2Uyb0RvYy54bWytU81uEzEQ&#10;viPxDpbvZJNUregqmx4aygVBJeABJrZ315L/5HGyyUvwAkjc4MSRO29D+xiMvWkK5ZIDe/COZ8bf&#10;zPd5vLjaWcO2KqL2ruGzyZQz5YSX2nUN//jh5sVLzjCBk2C8Uw3fK+RXy+fPFkOo1dz33kgVGYE4&#10;rIfQ8D6lUFcVil5ZwIkPylGw9dFCom3sKhlhIHRrqvl0elENPsoQvVCI5F2NQX5AjKcA+rbVQq28&#10;2Fjl0ogalYFElLDXAfmydNu2SqR3bYsqMdNwYprKSkXIXue1Wi6g7iKEXotDC3BKC084WdCOih6h&#10;VpCAbaL+B8pqET36Nk2Et9VIpChCLGbTJ9q87yGowoWkxnAUHf8frHi7vY1My4ZfXp5x5sDSld99&#10;/vHr09f7n19ovfv+jeUQCTUErCn/2t3Gww7Dbcysd220+U982K6Iuz+Kq3aJCXJenJ1zJh781eOh&#10;EDG9Vt6ybDTcaJc5Qw3bN5ioEKU+pGS3cWygbs/nGQ5oAFu6eDJtIBLounIWvdHyRhuTT2Ds1tcm&#10;si3kIShfpkO4f6XlIivAfswroXE8egXylZMs7QOJ4+hV8NyCVZIzo+gRZYsAoU6gzSmZVNo46iAr&#10;OmqYrbWXe7qMTYi660mJWekyR+jyS7+HQc3T9ee+ID0+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NJt5e7zAQAA5AMAAA4AAAAAAAAAAQAgAAAAIwEAAGRycy9lMm9Eb2MueG1sUEsFBgAA&#10;AAAGAAYAWQEAAIg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176678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6678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br w:type="page"/>
      </w:r>
    </w:p>
    <w:p>
      <w:pPr>
        <w:rPr>
          <w:rFonts w:hint="eastAsia" w:ascii="Calibri" w:hAnsi="Calibri" w:eastAsia="宋体" w:cs="Times New Roman"/>
          <w:kern w:val="2"/>
          <w:sz w:val="21"/>
          <w:szCs w:val="21"/>
          <w:lang w:val="en-US" w:eastAsia="zh-CN" w:bidi="ar-SA"/>
        </w:rPr>
      </w:pPr>
    </w:p>
    <w:p>
      <w:pPr>
        <w:jc w:val="both"/>
        <w:rPr>
          <w:rFonts w:hint="eastAsia" w:ascii="宋体" w:hAnsi="宋体" w:eastAsia="宋体" w:cs="宋体"/>
          <w:b/>
          <w:bCs/>
          <w:sz w:val="36"/>
          <w:szCs w:val="36"/>
          <w:highlight w:val="none"/>
        </w:rPr>
      </w:pPr>
      <w:r>
        <w:rPr>
          <w:rFonts w:hint="eastAsia" w:ascii="宋体" w:hAnsi="宋体" w:cs="宋体"/>
          <w:b/>
          <w:bCs/>
          <w:sz w:val="36"/>
          <w:szCs w:val="36"/>
          <w:highlight w:val="none"/>
          <w:lang w:val="en-US" w:eastAsia="zh-CN"/>
        </w:rPr>
        <w:t>5.</w:t>
      </w:r>
      <w:r>
        <w:rPr>
          <w:rFonts w:hint="eastAsia" w:ascii="宋体" w:hAnsi="宋体" w:eastAsia="宋体" w:cs="宋体"/>
          <w:b/>
          <w:bCs/>
          <w:sz w:val="36"/>
          <w:szCs w:val="36"/>
          <w:highlight w:val="none"/>
        </w:rPr>
        <w:t>病残儿医学鉴定审核流程图</w:t>
      </w:r>
    </w:p>
    <w:p>
      <w:pPr>
        <w:jc w:val="center"/>
        <w:rPr>
          <w:rFonts w:hint="eastAsia" w:ascii="宋体" w:hAnsi="宋体" w:eastAsia="宋体" w:cs="宋体"/>
          <w:b/>
          <w:bCs/>
          <w:sz w:val="36"/>
          <w:szCs w:val="36"/>
        </w:rPr>
      </w:pPr>
      <w:r>
        <w:rPr>
          <w:sz w:val="44"/>
        </w:rPr>
        <mc:AlternateContent>
          <mc:Choice Requires="wps">
            <w:drawing>
              <wp:anchor distT="0" distB="0" distL="114300" distR="114300" simplePos="0" relativeHeight="251800576" behindDoc="0" locked="0" layoutInCell="1" allowOverlap="1">
                <wp:simplePos x="0" y="0"/>
                <wp:positionH relativeFrom="column">
                  <wp:posOffset>3180080</wp:posOffset>
                </wp:positionH>
                <wp:positionV relativeFrom="paragraph">
                  <wp:posOffset>6073140</wp:posOffset>
                </wp:positionV>
                <wp:extent cx="1713230" cy="778510"/>
                <wp:effectExtent l="4445" t="4445" r="15875" b="17145"/>
                <wp:wrapNone/>
                <wp:docPr id="1021" name="文本框 1021"/>
                <wp:cNvGraphicFramePr/>
                <a:graphic xmlns:a="http://schemas.openxmlformats.org/drawingml/2006/main">
                  <a:graphicData uri="http://schemas.microsoft.com/office/word/2010/wordprocessingShape">
                    <wps:wsp>
                      <wps:cNvSpPr txBox="1"/>
                      <wps:spPr>
                        <a:xfrm>
                          <a:off x="4746625" y="7383780"/>
                          <a:ext cx="1713230" cy="7785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不符合条件的，书面告知理由。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4pt;margin-top:478.2pt;height:61.3pt;width:134.9pt;z-index:251800576;mso-width-relative:page;mso-height-relative:page;" fillcolor="#FFFFFF [3201]" filled="t" stroked="t" coordsize="21600,21600" o:gfxdata="UEsDBAoAAAAAAIdO4kAAAAAAAAAAAAAAAAAEAAAAZHJzL1BLAwQUAAAACACHTuJARczhrtgAAAAM&#10;AQAADwAAAGRycy9kb3ducmV2LnhtbE2PwU7DMBBE70j8g7VI3KjdliY0xKkEEhLiRsmFmxtvkwh7&#10;HdluU/6e5QTH1TzNvK13F+/EGWMaA2lYLhQIpC7YkXoN7cfL3QOIlA1Z4wKhhm9MsGuur2pT2TDT&#10;O573uRdcQqkyGoacp0rK1A3oTVqECYmzY4jeZD5jL200M5d7J1dKFdKbkXhhMBM+D9h97U9ew2vx&#10;lD+xtW92vVqHuZVdPLqk9e3NUj2CyHjJfzD86rM6NOx0CCeySTgNG6VYPWvYbop7EEyUpSpAHBhV&#10;5VaBbGr5/4nmB1BLAwQUAAAACACHTuJAcveOQGUCAADKBAAADgAAAGRycy9lMm9Eb2MueG1srVTN&#10;btswDL4P2DsIuq92/rMgTpG1yDCgWAt0w86KLMcCJFGTlNjdA2xvsNMuu++5+hyjFKdJ2x16mA8O&#10;JX7+SH4kMz9vtSI74bwEU9DeWU6JMBxKaTYF/fxp9WZKiQ/MlEyBEQW9E56eL16/mjd2JvpQgyqF&#10;I0hi/KyxBa1DsLMs87wWmvkzsMKgswKnWcCj22SlYw2ya5X183ycNeBK64AL7/H2cu+kHaN7CSFU&#10;leTiEvhWCxP2rE4oFrAkX0vr6SJlW1WCh+uq8iIQVVCsNKQ3BkF7Hd/ZYs5mG8dsLXmXAntJCk9q&#10;0kwaDPpAdckCI1snn1FpyR14qMIZB53tC0mKYBW9/Ik2tzWzItWCUnv7ILr/f7T84+7GEVniJOT9&#10;HiWGaez5/c8f97/+3P/+TtItitRYP0PsrUV0aN9Bix9E8eK9x8tYe1s5HX+xKoL+4WQ4HvdHlNwV&#10;dDKYDibTTm7RBsIjwaQ36A+wEzwiJtNRLwGyI5N1PrwXoEk0CuqwnUlltrvyAaMj9ACJgT0oWa6k&#10;UungNusL5ciOYetX6YkJ4yePYMqQpqDjwShPzI98/pQiT89zCiRUBnmPSkQrtOu2k2cN5R2q5mA/&#10;fN7ylcRyrpgPN8zhtKECuI/hGl+VAswGOouSGty3f91HPA4BeilpcHoL6r9umROUqA8Gx+NtbziM&#10;454Ow9Gkjwd36lmfesxWXwCqhP3H7JIZ8UEdzMqB/oJru4xR0cUMx9gFDQfzIux3Cteei+UygXDA&#10;LQtX5tbySB17YmC5DVDJ1Lso016bTj0c8dSfbh3jDp2eE+r4F7T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XM4a7YAAAADAEAAA8AAAAAAAAAAQAgAAAAIgAAAGRycy9kb3ducmV2LnhtbFBLAQIU&#10;ABQAAAAIAIdO4kBy945AZQIAAMoEAAAOAAAAAAAAAAEAIAAAACcBAABkcnMvZTJvRG9jLnhtbFBL&#10;BQYAAAAABgAGAFkBAAD+BQAAAAA=&#10;">
                <v:fill on="t"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 xml:space="preserve">  不符合条件的，书面告知理由。</w:t>
                      </w:r>
                    </w:p>
                  </w:txbxContent>
                </v:textbox>
              </v:shape>
            </w:pict>
          </mc:Fallback>
        </mc:AlternateContent>
      </w:r>
      <w:r>
        <w:rPr>
          <w:sz w:val="44"/>
        </w:rPr>
        <mc:AlternateContent>
          <mc:Choice Requires="wps">
            <w:drawing>
              <wp:anchor distT="0" distB="0" distL="114300" distR="114300" simplePos="0" relativeHeight="251799552" behindDoc="0" locked="0" layoutInCell="1" allowOverlap="1">
                <wp:simplePos x="0" y="0"/>
                <wp:positionH relativeFrom="column">
                  <wp:posOffset>2625090</wp:posOffset>
                </wp:positionH>
                <wp:positionV relativeFrom="paragraph">
                  <wp:posOffset>5458460</wp:posOffset>
                </wp:positionV>
                <wp:extent cx="1220470" cy="597535"/>
                <wp:effectExtent l="4445" t="8255" r="13335" b="22860"/>
                <wp:wrapNone/>
                <wp:docPr id="1022" name="直接箭头连接符 1022"/>
                <wp:cNvGraphicFramePr/>
                <a:graphic xmlns:a="http://schemas.openxmlformats.org/drawingml/2006/main">
                  <a:graphicData uri="http://schemas.microsoft.com/office/word/2010/wordprocessingShape">
                    <wps:wsp>
                      <wps:cNvCnPr/>
                      <wps:spPr>
                        <a:xfrm>
                          <a:off x="3768090" y="6769100"/>
                          <a:ext cx="1220470" cy="5975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7pt;margin-top:429.8pt;height:47.05pt;width:96.1pt;z-index:251799552;mso-width-relative:page;mso-height-relative:page;" filled="f" stroked="t" coordsize="21600,21600" o:gfxdata="UEsDBAoAAAAAAIdO4kAAAAAAAAAAAAAAAAAEAAAAZHJzL1BLAwQUAAAACACHTuJAm+/75doAAAAL&#10;AQAADwAAAGRycy9kb3ducmV2LnhtbE2PwU7DMAyG70i8Q2QkbiwpW0tXmk4TEidO60DimDZeW2ic&#10;qkmX7e0JJ7jZ8qff31/uLmZkZ5zdYElCshLAkFqrB+okvB9fH3JgzivSarSEEq7oYFfd3pSq0DbQ&#10;Ac+171gMIVcoCb33U8G5a3s0yq3shBRvJzsb5eM6d1zPKsRwM/JHITJu1EDxQ68mfOmx/a4XIyH4&#10;48eXWPZ185Z37jP4/eF6ClLe3yXiGZjHi/+D4Vc/qkMVnRq7kHZslLBJ1puISsjTbQYsEplI49BI&#10;2KbrJ+BVyf93qH4AUEsDBBQAAAAIAIdO4kC2SYFaIwIAAAgEAAAOAAAAZHJzL2Uyb0RvYy54bWyt&#10;U82O0zAQviPxDpbvNGmX/kVN99CyXBCsBDyA6ziJJf9p7G3al+AFkDgBJ5bT3nkaWB6DsRO6sFz2&#10;QA7O2J75Zr5vxqvzg1ZkL8BLa0o6HuWUCMNtJU1T0rdvLp4sKPGBmYopa0RJj8LT8/XjR6vOFWJi&#10;W6sqAQRBjC86V9I2BFdkmeet0MyPrBMGL2sLmgXcQpNVwDpE1yqb5Pks6yxUDiwX3uPptr+kAyI8&#10;BNDWteRia/mVFib0qCAUC0jJt9J5uk7V1rXg4VVdexGIKikyDWnFJGjv4pqtV6xogLlW8qEE9pAS&#10;7nHSTBpMeoLassDIFch/oLTkYL2tw4hbnfVEkiLIYpzf0+Z1y5xIXFBq706i+/8Hy1/uL4HICich&#10;n0woMUxjz2/f3/x49+n26/X3jzc/v32I9pfPJHmgYJ3zBcZtzCUMO+8uIbI/1KDjH3mRQ0nP5rNF&#10;vkSpjyWdzWfLcT4ILg6BcHQYTyb50zk6cPSYLufTs2nsSHaH5MCH58JqEo2S+gBMNm3YWGOwtxbG&#10;SXW2f+FDH/g7IJZh7IVUCs9ZoQzpMN8yn8ZsDOe2xnlBUzvk7k1DCVMNPggeIEF6q2QVw2O0h2a3&#10;UUD2LI5R+oY6/3KLubfMt71fuuoHTMuAb0ZJXdLFKZoVgUn1zFQkHB2KzgBsR2OZWlSUKIHVRKvn&#10;pQzqEpXvtY7WzlbH1IJ0jgOSlBuGOU7gn/sUffeA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75doAAAALAQAADwAAAAAAAAABACAAAAAiAAAAZHJzL2Rvd25yZXYueG1sUEsBAhQAFAAAAAgA&#10;h07iQLZJgVojAgAACA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rFonts w:hint="eastAsia" w:ascii="宋体" w:hAnsi="宋体" w:eastAsia="宋体" w:cs="宋体"/>
          <w:b/>
          <w:bCs/>
          <w:sz w:val="44"/>
          <w:szCs w:val="44"/>
        </w:rPr>
        <mc:AlternateContent>
          <mc:Choice Requires="wpg">
            <w:drawing>
              <wp:anchor distT="0" distB="0" distL="114300" distR="114300" simplePos="0" relativeHeight="251798528" behindDoc="1" locked="0" layoutInCell="1" allowOverlap="1">
                <wp:simplePos x="0" y="0"/>
                <wp:positionH relativeFrom="page">
                  <wp:posOffset>1111250</wp:posOffset>
                </wp:positionH>
                <wp:positionV relativeFrom="paragraph">
                  <wp:posOffset>252095</wp:posOffset>
                </wp:positionV>
                <wp:extent cx="5871210" cy="6940550"/>
                <wp:effectExtent l="0" t="0" r="15240" b="0"/>
                <wp:wrapTopAndBottom/>
                <wp:docPr id="1023" name="组合 1023"/>
                <wp:cNvGraphicFramePr/>
                <a:graphic xmlns:a="http://schemas.openxmlformats.org/drawingml/2006/main">
                  <a:graphicData uri="http://schemas.microsoft.com/office/word/2010/wordprocessingGroup">
                    <wpg:wgp>
                      <wpg:cNvGrpSpPr/>
                      <wpg:grpSpPr>
                        <a:xfrm rot="0">
                          <a:off x="0" y="0"/>
                          <a:ext cx="5871210" cy="6940550"/>
                          <a:chOff x="4204" y="191"/>
                          <a:chExt cx="6779" cy="7498"/>
                        </a:xfrm>
                      </wpg:grpSpPr>
                      <wps:wsp>
                        <wps:cNvPr id="1024" name="任意多边形 160"/>
                        <wps:cNvSpPr/>
                        <wps:spPr>
                          <a:xfrm>
                            <a:off x="5144" y="557"/>
                            <a:ext cx="1279" cy="744"/>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2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2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27" name="任意多边形 163"/>
                        <wps:cNvSpPr/>
                        <wps:spPr>
                          <a:xfrm>
                            <a:off x="4220" y="4609"/>
                            <a:ext cx="3051"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2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2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3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0" name="任意多边形 167"/>
                        <wps:cNvSpPr/>
                        <wps:spPr>
                          <a:xfrm>
                            <a:off x="4204" y="6498"/>
                            <a:ext cx="3324" cy="100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1" name="任意多边形 168"/>
                        <wps:cNvSpPr/>
                        <wps:spPr>
                          <a:xfrm>
                            <a:off x="5651" y="5838"/>
                            <a:ext cx="120" cy="669"/>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2"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53"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5" name="文本框 176"/>
                        <wps:cNvSpPr txBox="1"/>
                        <wps:spPr>
                          <a:xfrm>
                            <a:off x="5336" y="815"/>
                            <a:ext cx="959" cy="562"/>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wps:txbx>
                        <wps:bodyPr lIns="0" tIns="0" rIns="0" bIns="0" upright="1"/>
                      </wps:wsp>
                      <wps:wsp>
                        <wps:cNvPr id="1056" name="文本框 177"/>
                        <wps:cNvSpPr txBox="1"/>
                        <wps:spPr>
                          <a:xfrm>
                            <a:off x="7977" y="331"/>
                            <a:ext cx="2173" cy="1079"/>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wps:txbx>
                        <wps:bodyPr lIns="0" tIns="0" rIns="0" bIns="0" upright="1"/>
                      </wps:wsp>
                      <wps:wsp>
                        <wps:cNvPr id="1057"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wps:txbx>
                        <wps:bodyPr lIns="0" tIns="0" rIns="0" bIns="0" upright="1"/>
                      </wps:wsp>
                      <wps:wsp>
                        <wps:cNvPr id="1058" name="文本框 180"/>
                        <wps:cNvSpPr txBox="1"/>
                        <wps:spPr>
                          <a:xfrm>
                            <a:off x="7900" y="2327"/>
                            <a:ext cx="2941" cy="1145"/>
                          </a:xfrm>
                          <a:prstGeom prst="rect">
                            <a:avLst/>
                          </a:prstGeom>
                          <a:noFill/>
                          <a:ln>
                            <a:noFill/>
                          </a:ln>
                        </wps:spPr>
                        <wps:txbx>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059" name="文本框 181"/>
                        <wps:cNvSpPr txBox="1"/>
                        <wps:spPr>
                          <a:xfrm>
                            <a:off x="4384" y="4747"/>
                            <a:ext cx="2749" cy="939"/>
                          </a:xfrm>
                          <a:prstGeom prst="rect">
                            <a:avLst/>
                          </a:prstGeom>
                          <a:noFill/>
                          <a:ln>
                            <a:noFill/>
                          </a:ln>
                        </wps:spPr>
                        <wps:txbx>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wps:txbx>
                        <wps:bodyPr lIns="0" tIns="0" rIns="0" bIns="0" upright="1"/>
                      </wps:wsp>
                      <wps:wsp>
                        <wps:cNvPr id="1060" name="文本框 182"/>
                        <wps:cNvSpPr txBox="1"/>
                        <wps:spPr>
                          <a:xfrm>
                            <a:off x="4216" y="6562"/>
                            <a:ext cx="3306" cy="1127"/>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wps:txbx>
                        <wps:bodyPr lIns="0" tIns="0" rIns="0" bIns="0" upright="1"/>
                      </wps:wsp>
                    </wpg:wgp>
                  </a:graphicData>
                </a:graphic>
              </wp:anchor>
            </w:drawing>
          </mc:Choice>
          <mc:Fallback>
            <w:pict>
              <v:group id="_x0000_s1026" o:spid="_x0000_s1026" o:spt="203" style="position:absolute;left:0pt;margin-left:87.5pt;margin-top:19.85pt;height:546.5pt;width:462.3pt;mso-position-horizontal-relative:page;mso-wrap-distance-bottom:0pt;mso-wrap-distance-top:0pt;z-index:-251517952;mso-width-relative:page;mso-height-relative:page;" coordorigin="4204,191" coordsize="6779,7498" o:gfxdata="UEsDBAoAAAAAAIdO4kAAAAAAAAAAAAAAAAAEAAAAZHJzL1BLAwQUAAAACACHTuJA3ujT+NwAAAAM&#10;AQAADwAAAGRycy9kb3ducmV2LnhtbE2PwWrDMBBE74X+g9hCb42kmMS1azmU0PYUCk0KpTfF2tgm&#10;1spYip38fZVTc9thh5k3xepsOzbi4FtHCuRMAEOqnGmpVvC9e396BuaDJqM7R6jggh5W5f1doXPj&#10;JvrCcRtqFkPI51pBE0Kfc+6rBq32M9cjxd/BDVaHKIeam0FPMdx2fC7EklvdUmxodI/rBqvj9mQV&#10;fEx6ek3k27g5HtaX393i82cjUanHBylegAU8h38zXPEjOpSRae9OZDzrok4XcUtQkGQpsKtBZNkS&#10;2D5eMpmnwMuC344o/wBQSwMEFAAAAAgAh07iQLjMi5pVDgAAFmcAAA4AAABkcnMvZTJvRG9jLnht&#10;bO1dzY4jSRG+I/EOlu9M13/ZrelZCYYdISFYaZcH8LjdbUu2yyp7pnvvK+AGJw6IC4gjL4BG8DTM&#10;wGMQmRlfZlWl86dmehYheQ6TbtfniPgiIiMjq8rl51887raTt6v2uGn2N9P0WTKdrPbL5nazv7+Z&#10;/uqbL380m06Op8X+drFt9qub6ber4/SLFz/8wfOHw/Uqa9bN9nbVTkjI/nj9cLiZrk+nw/XV1XG5&#10;Xu0Wx2fNYbWng3dNu1uc6M/2/uq2XTyQ9N32KkuS6uqhaW8PbbNcHY/07kt1cMoS2xiBzd3dZrl6&#10;2Szf7Fb7k5LarraLE1E6rjeH4/SFtPbubrU8/fLu7rg6TbY3U2J6kv+TEnr9Wvx/9eL54vq+XRzW&#10;myWbsIgxYcBpt9jsSakW9XJxWkzetBtL1G6zbJtjc3d6tmx2V4qI9AixSJOBb161zZuD5HJ//XB/&#10;0E6nQA28/tFil794+1U72dxSJiRZPp3sFzuK+b/ffff+97+dyLfIQw+H+2sCvmoPXx++avmNe/WX&#10;IP141+4mbSOdK/4mWpNH6eNvtY9Xj6fJkt4sZ3WapeT+JR2r5kVSlhyF5ZpCJT5XZEkxndDhdJ6q&#10;AC3XP+WPV3U9V5+ti/lMHL1S+umFMFNb9XCg9Dwanx0/zWdfrxeHlQzFUbjC+IwsVT7717t3H777&#10;3fu//vE///z7+3/8ZZJWkpewgz6gHXe8PpIP4bWOt8q0UKzLslas4bI0M5yLHuXF9fLN8fRq1eyE&#10;oMXbnx9PKqFv8Wqxxqvl4x4vD4uTeFt8RrycPJCry4RisqaQZLVM5F3zdvVNIyEnERQFEDEjgHK7&#10;gWz3XSgJ6uFwFONBClQo6SMKIY5hVBitNBKGhIAUjJAmDfODqPqJzCuZIyRg7EmKQ1Vp5hWmNIZQ&#10;pEt5NdIVVRYNRDzBcbltjiuZRybC53mb4/iswo1xoj8cTNvytMfGYqZcpT/jstIlu8+FUQEzoTQS&#10;pm2Drgg+JqJOQrFWzKnSx2S5qAkjcMEcLlhxGMgxNJwjHCVLWNdct58iHRDpTygOBB+wMcEfznoX&#10;pXFFJFCROOVHOR+uMh9ymeqUjhD3ak18qoRI2RZCoWfyIWYRtNzyoYeJRc8CrTxETQOtog9qtMSK&#10;pV62S3r5pze7/cOx2W5uv9xst2LVP7b3r3+ybSdvF6Jzlv94FevBtnsB3jfiY6orEO9QK4Y+R7x6&#10;3dx+Sx3Tm0O7uV9Tlyi7Ool5OB5Ee/n9tGo0l1ytmrQoulUrijyThTErUznnF9fo1bJqRl2c6G3T&#10;pMjZY6I/Fm7qOvtTmjWlhJo1qUNINnNN5ZhC9K0wmH4+co035uIwRiUypl/Tav29h4aFCqZ0sh9U&#10;x61QY1BJFqUyBOM6lyZ55e3/tDfGIHVuIUiY6HYuwA60tK48GONJv4OGGsM2ZlVF27qotXvQ3EE2&#10;xt7i4TdTK42EES2UOLXdcftci+7E1OV3jQ2ZUVd9F4EyxuHUH5rrwoUSOaugOYxEGO2k9zlL1MyY&#10;4BtLQtzYjpBLWXEkbEQCYAoYP7jCz9Mu5FotMFCcNM6qOr4A2GFzmeuW308vjQvYq7OfTjaFwmBb&#10;CZ0+bkiucCg6tljegyZMsvgpofUH+WmkpR38Lm1cklEVdLVx8kRLdBtXViUvJnku64lp41JqpFUX&#10;l87mn6mLkzpEEydUnGviStVkpgnlvf+MGyP9XVelKk0UqKMTiY9RTQDbNhxHqp5pRBJ2dzIPEWJb&#10;U4OEeIzKDI3TLsJxjAonfS3b4RDQthGS3MS0FUFe2m0aCekYQ+7t47TmAC2Ns/R6WPHGwMwA15qA&#10;HUTACE0+FmcZ2yefumPVB9KZeNleGCY4DvaXuprQaX1nXZUb2ei6WmSietJsK6pETnRTV/OkTLmw&#10;Zpk6DYDLN0+3Pc4TEXBRWYWOc5VVIUQ9MFYEktsAkTsY1YxVjP3FVauNhPn7Ie6w/KAxmzoS2N/f&#10;9Bmio8sS/36WVYZgWlyKa1pQh1E5VjuNLhtGI3VuQRYm+plVabChdOXBGE/6YwLmQ3e7bcyTItJK&#10;l2z4gZdDJc1vplYaCSPV/fSJ4WNi6vJ7tBlYXoZm9KmbdIrFhRKZaho3amEkwmhowzqfs7B+wWK3&#10;q2AJkJCOEVOK7QhFlhVHwkYkANLU+MHFaWw1CRQnWzFc4wuAHTaXuW750NObgdSX+oupzv4xSKtO&#10;+rghucKh6NhiaeizGzMltP6gJzTS0g5+lzZOnERxtnFy+Yxu48qqoF6NmqS8VA27aePkdkpd5KAL&#10;tarqP/VFDqlDXuMgFeeaOK518woWuOYkA/1NF++QokBGJdIeo5rclmU4jDw904XwXmY+D7FhQw0Q&#10;wjEqGwDT3sFhjFyHuFUPUcJey1br5gQTgpTgLw2EjRgDbu3DoDbAHDBLqYcQ7yMTnfSulFPAkFPB&#10;O2ApYJalfd7uEPVxKKOGBY6D+aWMJhldjnKdZZQzNLqM1nXBF4vTmWykTBnNM1FhZR0t6Nzv56mj&#10;SokopELHuUKqEGI3bKzwJ3YHiNzBqKZq1G5Ysie1/pqrrfN3odx4+UFj9nAksL+d6TNEo1cETmax&#10;yhBMi6uHd+P11WpvpEU8UucWZGGin1mHIveZYzzpjwmYD93ttjHPxDUAka/4jCtbXbLhB14Do3bD&#10;UOpnY9sGXTF8TExdjLT8kBl51C1+Jp3gSpiLUbnI4EKJnGfQHEYijIY2tPqcxV1pMPjGkhA3tiPk&#10;UlYcCdP2hTkhTY0fXOEfW00CxclWHDZWZ2CnArnMdcuHnt4MTEekTIDZOSuhMya5wqHwaYAmTJ74&#10;KYHkDntCI611APwubVySUyPiauPkiZf4Ni7jW5LzqpatmmnjsnROHZ5o4+YlisNT74aVDurihIpz&#10;TVyaqoI/V5dcKPbOSZmoKjIL7CeydKaWWX9/piyT3aO/YbIMxCxBvnZN5rqQqxuD5uorMR5SvOFS&#10;3yUiHGRjVPKY0KzwN1lppIdmrJXgvlaRtc6tixJ94+g+ANnVBHGWUyDH7UjLBFdyRFKK9ZCdlbAV&#10;Yy8wNnU3JdtdTk4qjW3hfRtibbUVQw6MvRTehCais/DK2RJdePW3ASv+wp8pvDm1pbx/ThJ8yeqp&#10;K2+eivlGlbemNvFc5VUAKoACoOqAKxNVvTA4JA5GNRkUyl91tdJIGNYlaMLIdTZmBzTmS11W83tW&#10;X53iFgAcxshVQdbDEIqbzDrFTUUQglEJ0x6LB+p4QhIm+JmVKnLfPMaJUTGzPO22MU/JRd/7vhlK&#10;/Wxs28I+158xEXVNPA0NWSHugumeWYAVGAe5ZHnfgQvlcE7f8Y1Kdk3EcIZKX+C5ZdDmuv0U6wBO&#10;pZA/WXEkTNsX5kRQESjjBhclNeNCAdDi/BVJw4a1xud8dlXYVKd0uKNXrUOUOqniJ9UBjqHFoQ3T&#10;8sjvExsxC7TyEDUNdFG7NGvynjzXLlnO3OhmjW6pVteMy1kuP2maNX3NWHzV5/Nc6sAl47rOznZq&#10;laoFwkZ/n1aqvbQBIk8xqolYxuyPa+UQf59mWQZF7rrCl/Fqku8no9rJIJdIygybQSsMxcglii9n&#10;VwGcRQJiPLw5iFqyq/AjiBoI2Rg5iHHEnRHqSwPMUuomhOu2xlcuRk7h523QaY7DGDlGfOk/lBm2&#10;fZADTpcSKm8BdJVQWe6iS2g9S7kHxdNvzHeLM2p65OXiklqFz1NDs0ooEZeLhY5z+12FkE2ytsKV&#10;sar2SFHKXKQORpWKMTterdZfSTXM33Jyq+UHRe0FWJJ2BZhh5MmG/SE9UsPnCagMwLTSxM9Ae4Oe&#10;pBONtKhgnn/8the0vNyZlN9OzXwgym1jVonHTXU3da5sdck+G0q/mVppJGyEz7XoTkxdjDQ2aEZU&#10;hDrpNHB/30UdXCCRyUBoDiMRRiuVfcEX5Swm+B1LAtw4nUIuZcWRsBEJoNNU+8EV/kjXGoH+4mRw&#10;Q1K+AOjZFzTXLb+fXgbnt1dnv3yOmK/sdpFjuOnkCnLzaeiz6yRicEoY/SFPGKSL36WLS8SWwdHF&#10;1dLB0V1cVeRq3zenK2qUeZ19cCG+dSy7OGrAVVI+9TWLVOoQTRypONfD0bMGVTGlu2CVCa4SkuZ0&#10;d6oooBqJbMXIDQ5wdLeqb6al4rvWQl4sDj6COoysVjIV5oVwQ8KQ4y5d2lRN3eUk9iUu/0A0xm6T&#10;G9qUjXWPtg3KfHyGoXTxsZlDOkYEPTaYrDkY9KGF0OdjxTaIXA/lMkMtp0ENksqVLAMcgmVUAwB7&#10;L0U1KenyqauojvticZ3QkxJE7chm6qvhpqpWFe6k1lnw1EVVqvDU1Iq/JaaTyzW7SlpLIioqYIE5&#10;U3KuRsIwR5CoGFXmV3xCLlBNLaqQgrS3d4owM+idp6ulUBnpGW1ZBJlhBJ2hjisksZay2hChoXUR&#10;hNhOU8g+kZEzQ2CLyjcQN3pxHJl0KaD0hGwU0A9/+M2HP/3tw59/PUnp+UO02HX60cnp8cfNI7V8&#10;eN/1nOmcni4kys+MtlEkwtTQeUnVVTSmZYUeDjX00KrHTE/Ei5tpS89Vl30lnmIoosQQIVE/D1Lc&#10;iNd7g4BnHhB5enz9yGz4WZHbn+3pid1UC0540eLFa7z4Hz9PUlz9UetaNyzDm5tiw1LP6T5eEZac&#10;Ng69sGRpTdsSuWFI6EHgdIyceAnM/t71THa6WfRMYIZn4WMDU5R0Hl42HZX1sM9c3BMsIjPTO/VL&#10;YDyBoUt31oxR++OPKGT1nJwuA5PTTSv9KTMXd8fLKUNb4cuU0b+24Zwy+uuOnVqmrmF+RGSKnJ9k&#10;V9TqTmuzxmT0sw0qMvP8UsvMz6C4AiP6cXvKDJ9zF13LslSt/RUv8SYwOT0YBVNGTaf/11VG/g4I&#10;/VyKXCf5p13E77F0/5aPqDY/Z/Pi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oQAABbQ29udGVudF9UeXBlc10ueG1sUEsBAhQACgAAAAAAh07i&#10;QAAAAAAAAAAAAAAAAAYAAAAAAAAAAAAQAAAArA8AAF9yZWxzL1BLAQIUABQAAAAIAIdO4kCKFGY8&#10;0QAAAJQBAAALAAAAAAAAAAEAIAAAANAPAABfcmVscy8ucmVsc1BLAQIUAAoAAAAAAIdO4kAAAAAA&#10;AAAAAAAAAAAEAAAAAAAAAAAAEAAAAAAAAABkcnMvUEsBAhQAFAAAAAgAh07iQN7o0/jcAAAADAEA&#10;AA8AAAAAAAAAAQAgAAAAIgAAAGRycy9kb3ducmV2LnhtbFBLAQIUABQAAAAIAIdO4kC4zIuaVQ4A&#10;ABZnAAAOAAAAAAAAAAEAIAAAACsBAABkcnMvZTJvRG9jLnhtbFBLBQYAAAAABgAGAFkBAADyEQAA&#10;AAA=&#10;">
                <o:lock v:ext="edit" aspectratio="f"/>
                <v:shape id="任意多边形 160" o:spid="_x0000_s1026" o:spt="100" style="position:absolute;left:5144;top:557;height:744;width:1279;" fillcolor="#000000" filled="t" stroked="f" coordsize="1500,627" o:gfxdata="UEsDBAoAAAAAAIdO4kAAAAAAAAAAAAAAAAAEAAAAZHJzL1BLAwQUAAAACACHTuJAeGnFHLsAAADd&#10;AAAADwAAAGRycy9kb3ducmV2LnhtbEVPTWsCMRC9F/wPYQRvNdlFalmNgoLFi6W1HjwOm3GzuJks&#10;Serqv28Khd7m8T5nub67TtwoxNazhmKqQBDX3rTcaDh97Z5fQcSEbLDzTBoeFGG9Gj0tsTJ+4E+6&#10;HVMjcgjHCjXYlPpKylhbchinvifO3MUHhynD0EgTcMjhrpOlUi/SYcu5wWJPW0v19fjtNJjhPH8v&#10;9vOPItoyHPjNejlstJ6MC7UAkeie/sV/7r3J81U5g9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nFH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fGL708AAAADd&#10;AAAADwAAAGRycy9kb3ducmV2LnhtbEWPQWsCMRCF74X+hzBCbzVRrJTV6EEqCGKLtlCPw2bcLG4m&#10;axLX7b9vCgVvM7w373szX/auER2FWHvWMBoqEMSlNzVXGr4+18+vIGJCNth4Jg0/FGG5eHyYY2H8&#10;jffUHVIlcgjHAjXYlNpCylhachiHviXO2skHhymvoZIm4C2Hu0aOlZpKhzVngsWWVpbK8+HqMjd0&#10;H5fdeb9+f7Pb7Xe/m9B0ddT6aTBSMxCJ+nQ3/19vTK6vxi/w900e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vvT&#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yF87rwAAADd&#10;AAAADwAAAGRycy9kb3ducmV2LnhtbEVPzYrCMBC+C75DmIW9aWIPRbtGQUVYPKza3QcYmtm2bDMp&#10;Sfx9+o0geJuP73fmy6vtxJl8aB1rmIwVCOLKmZZrDT/f29EURIjIBjvHpOFGAZaL4WCOhXEXPtK5&#10;jLVIIRwK1NDE2BdShqohi2HseuLE/TpvMSboa2k8XlK47WSmVC4ttpwaGuxp3VD1V56shtU6590s&#10;25T3r+3ssKv2x5P1K63f3ybqA0Ska3yJn+5Pk+arLIfHN+kE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fO6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51;" fillcolor="#000000" filled="t" stroked="f" coordsize="3060,1221" o:gfxdata="UEsDBAoAAAAAAIdO4kAAAAAAAAAAAAAAAAAEAAAAZHJzL1BLAwQUAAAACACHTuJAqm4HZ74AAADd&#10;AAAADwAAAGRycy9kb3ducmV2LnhtbEVPTWsCMRC9C/0PYQq9aaLQVlajB+lKPYhoRfA2bsbdxc1k&#10;SdJ1++8bodDbPN7nzJe9bURHPtSONYxHCgRx4UzNpYbjVz6cgggR2WDjmDT8UIDl4mkwx8y4O++p&#10;O8RSpBAOGWqoYmwzKUNRkcUwci1x4q7OW4wJ+lIaj/cUbhs5UepNWqw5NVTY0qqi4nb4thryrT+t&#10;z5tut7ls3Tp/Lfbt+aPX+uV5rGYgIvXxX/zn/jRpvpq8w+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4HZ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1/KJL8AAADd&#10;AAAADwAAAGRycy9kb3ducmV2LnhtbEWPMW8CMQyF90r8h8hI3UrCDai6EhgQiA5IUMrSzbqYy4mL&#10;c1xSjvLr66FSN1vv+b3P8+U9tOpGfWoiW5hODCjiKrqGawunz83LK6iUkR22kcnCDyVYLkZPcyxd&#10;HPiDbsdcKwnhVKIFn3NXap0qTwHTJHbEop1jHzDL2tfa9ThIeGh1YcxMB2xYGjx2tPJUXY7fwUJx&#10;uPIVt7RO5+rLD6vd6bHbG2ufx1PzBirTPf+b/67fneCbQ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yiS/&#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PllsboAAADd&#10;AAAADwAAAGRycy9kb3ducmV2LnhtbEVPzWoCMRC+F3yHMIK3muhBtlujB1GwVMRaH2DYjLurm8my&#10;Gf/evikI3ubj+53p/O4bdaUu1oEtjIYGFHERXM2lhcPv6j0DFQXZYROYLDwownzWe5ti7sKNf+i6&#10;l1KlEI45WqhE2lzrWFTkMQ5DS5y4Y+g8SoJdqV2HtxTuGz02ZqI91pwaKmxpUVFx3l+8BbfdIJ6/&#10;stOhkO1SlrzD7Htn7aA/Mp+ghO7yEj/da5fmm/EH/H+TTt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Wx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0Ing5b4AAADd&#10;AAAADwAAAGRycy9kb3ducmV2LnhtbEWPT2/CMAzF75P4DpEn7TaSDgmhQuAwmATjxB9xthqv7Wic&#10;qgm0+/bzAYmbrff83s+L1eAbdacu1oEtZGMDirgIrubSwvn09T4DFROywyYwWfijCKvl6GWBuQs9&#10;H+h+TKWSEI45WqhSanOtY1GRxzgOLbFoP6HzmGTtSu067CXcN/rDmKn2WLM0VNjSZ0XF9XjzFvbn&#10;/axZ/w7f/fqSca13V92mjbVvr5mZg0o0pKf5cb11gm8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ng5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498;height:1002;width:3324;" fillcolor="#000000" filled="t" stroked="f" coordsize="3134,726" o:gfxdata="UEsDBAoAAAAAAIdO4kAAAAAAAAAAAAAAAAAEAAAAZHJzL1BLAwQUAAAACACHTuJABb/QL8EAAADd&#10;AAAADwAAAGRycy9kb3ducmV2LnhtbEWP3WoCQQyF7wt9hyEFb4rOKCpl6yitVLCIWNc+QNiJu4s7&#10;me3O+NO3NxeF3iWck3O+zBY336gLdbEObGE4MKCIi+BqLi18H1b9F1AxITtsApOFX4qwmD8+zDBz&#10;4cp7uuSpVBLCMUMLVUptpnUsKvIYB6ElFu0YOo9J1q7UrsOrhPtGj4yZao81S0OFLS0rKk752VvY&#10;Nfpj8rx5W7//jJdj9/W5rfN9srb3NDSvoBLd0r/573rtBN9MhF++kRH0/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Q&#10;L8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669;width:120;" fillcolor="#000000" filled="t" stroked="f" coordsize="120,772" o:gfxdata="UEsDBAoAAAAAAIdO4kAAAAAAAAAAAAAAAAAEAAAAZHJzL1BLAwQUAAAACACHTuJAJ/VApbwAAADd&#10;AAAADwAAAGRycy9kb3ducmV2LnhtbEVPzWoCMRC+F/oOYQpeRJO1rcjW6KGgVujBqg8wbMbN4may&#10;buLv0xtB6G0+vt8ZTy+uFidqQ+VZQ9ZXIIgLbyouNWw3s94IRIjIBmvPpOFKAaaT15cx5saf+Y9O&#10;61iKFMIhRw02xiaXMhSWHIa+b4gTt/Otw5hgW0rT4jmFu1oOlBpKhxWnBosNfVsq9uuj03Cj5e9h&#10;tR8topPVYd61g4/3odO685apLxCRLvFf/HT/mDRffWbw+Ca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1QKW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RQdvQLsAAADd&#10;AAAADwAAAGRycy9kb3ducmV2LnhtbEVPS2sCMRC+F/ofwhS8aaJF0a3RQ6FWPfm8D8l0d9vNZEni&#10;q7++EYTe5uN7znR+dY04U4i1Zw39ngJBbLytudRw2H90xyBiQrbYeCYNN4ownz0/TbGw/sJbOu9S&#10;KXIIxwI1VCm1hZTRVOQw9nxLnLkvHxymDEMpbcBLDneNHCg1kg5rzg0VtvRekfnZnZwG0y7W8fQ6&#10;sauj+Vxs5Cp9/wardeelr95AJLqmf/HDvbR5vhoO4P5NP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dvQL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ubynG74AAADd&#10;AAAADwAAAGRycy9kb3ducmV2LnhtbEVPS2vCQBC+F/wPywje6q6PFomuHoIW8dDSKJ6H7JhEs7Mh&#10;u42xv75bKPQ2H99zVpve1qKj1leONUzGCgRx7kzFhYbTcfe8AOEDssHaMWl4kIfNevC0wsS4O39S&#10;l4VCxBD2CWooQ2gSKX1ekkU/dg1x5C6utRgibAtpWrzHcFvLqVKv0mLFsaHEhtKS8lv2ZTV8H+bv&#10;H9mjfzvz9rzr6JZdZ2mq9Wg4UUsQgfrwL/5z702cr15m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nG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5jHaPL0AAADd&#10;AAAADwAAAGRycy9kb3ducmV2LnhtbEVPTWsCMRC9C/0PYQq9abKlFd0apQjFHqTU1YPHYTPdLN1M&#10;1k101V9vCgVv83ifM1ucXSNO1IXas4ZspEAQl97UXGnYbT+GExAhIhtsPJOGCwVYzB8GM8yN73lD&#10;pyJWIoVwyFGDjbHNpQylJYdh5FvixP34zmFMsKuk6bBP4a6Rz0qNpcOaU4PFlpaWyt/i6DSsL9Wq&#10;tGE6vmZrfP+eRDr0+y+tnx4z9QYi0jnexf/uT5Pmq9cX+Psmn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do8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36;top:815;height:562;width:959;" filled="f" stroked="f" coordsize="21600,21600" o:gfxdata="UEsDBAoAAAAAAIdO4kAAAAAAAAAAAAAAAAAEAAAAZHJzL1BLAwQUAAAACACHTuJAezxnT7wAAADd&#10;AAAADwAAAGRycy9kb3ducmV2LnhtbEVPTWsCMRC9C/0PYQq9aaKg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Z0+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v:textbox>
                </v:shape>
                <v:shape id="文本框 177" o:spid="_x0000_s1026" o:spt="202" type="#_x0000_t202" style="position:absolute;left:7977;top:331;height:1079;width:2173;" filled="f" stroked="f" coordsize="21600,21600" o:gfxdata="UEsDBAoAAAAAAIdO4kAAAAAAAAAAAAAAAAAEAAAAZHJzL1BLAwQUAAAACACHTuJAi+75OL0AAADd&#10;AAAADwAAAGRycy9kb3ducmV2LnhtbEVPTWsCMRC9F/wPYYTeamKh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vk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v:textbox>
                </v:shape>
                <v:shape id="文本框 179" o:spid="_x0000_s1026" o:spt="202" type="#_x0000_t202" style="position:absolute;left:4591;top:2618;height:800;width:2385;" filled="f" stroked="f" coordsize="21600,21600" o:gfxdata="UEsDBAoAAAAAAIdO4kAAAAAAAAAAAAAAAAAEAAAAZHJzL1BLAwQUAAAACACHTuJA5KJco70AAADd&#10;AAAADwAAAGRycy9kb3ducmV2LnhtbEVPS2sCMRC+F/wPYYTeamKh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ly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v:textbox>
                </v:shape>
                <v:shape id="文本框 180" o:spid="_x0000_s1026" o:spt="202" type="#_x0000_t202" style="position:absolute;left:7900;top:2327;height:1145;width:2941;" filled="f" stroked="f" coordsize="21600,21600" o:gfxdata="UEsDBAoAAAAAAIdO4kAAAAAAAAAAAAAAAAAEAAAAZHJzL1BLAwQUAAAACACHTuJAlT3I0cAAAADd&#10;AAAADwAAAGRycy9kb3ducmV2LnhtbEWPQUvDQBCF74L/YZmCN7tbw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cj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939;width:2749;" filled="f" stroked="f" coordsize="21600,21600" o:gfxdata="UEsDBAoAAAAAAIdO4kAAAAAAAAAAAAAAAAAEAAAAZHJzL1BLAwQUAAAACACHTuJA+nFtSrwAAADd&#10;AAAADwAAAGRycy9kb3ducmV2LnhtbEVPTWsCMRC9C/6HMEJvmlio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bU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v:textbox>
                </v:shape>
                <v:shape id="文本框 182" o:spid="_x0000_s1026" o:spt="202" type="#_x0000_t202" style="position:absolute;left:4216;top:6562;height:1127;width:3306;" filled="f" stroked="f" coordsize="21600,21600" o:gfxdata="UEsDBAoAAAAAAIdO4kAAAAAAAAAAAAAAAAAEAAAAZHJzL1BLAwQUAAAACACHTuJApScOasAAAADd&#10;AAAADwAAAGRycy9kb3ducmV2LnhtbEWPQUvDQBCF7wX/wzKCt2a3HoLGbouIgiBI0/TQ45idJkuz&#10;szG7tvXfdw6Ctxnem/e+Wa4vYVAnmpKPbGFRGFDEbXSeOwu75m3+ACplZIdDZLLwSwnWq5vZEisX&#10;z1zTaZs7JSGcKrTQ5zxWWqe2p4CpiCOxaIc4BcyyTp12E54lPAz63phSB/QsDT2O9NJTe9z+BAvP&#10;e65f/ffn16Y+1L5pHg1/lEdr724X5glUpkv+N/9dvzvBN6X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w5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v:textbox>
                </v:shape>
                <w10:wrap type="topAndBottom"/>
              </v:group>
            </w:pict>
          </mc:Fallback>
        </mc:AlternateContent>
      </w:r>
    </w:p>
    <w:p>
      <w:pPr>
        <w:rPr>
          <w:rFonts w:hint="eastAsia" w:ascii="宋体" w:hAnsi="宋体" w:cs="宋体"/>
          <w:b/>
          <w:bCs/>
          <w:sz w:val="32"/>
          <w:szCs w:val="32"/>
          <w:lang w:eastAsia="zh-CN"/>
        </w:rPr>
      </w:pPr>
      <w:r>
        <w:rPr>
          <w:rFonts w:hint="eastAsia" w:ascii="宋体" w:hAnsi="宋体" w:cs="宋体"/>
          <w:b/>
          <w:bCs/>
          <w:sz w:val="32"/>
          <w:szCs w:val="32"/>
          <w:lang w:eastAsia="zh-CN"/>
        </w:rPr>
        <w:br w:type="page"/>
      </w:r>
    </w:p>
    <w:p>
      <w:pPr>
        <w:jc w:val="center"/>
        <w:rPr>
          <w:rFonts w:hint="eastAsia" w:ascii="宋体" w:hAnsi="宋体" w:eastAsia="宋体" w:cs="宋体"/>
          <w:b/>
          <w:bCs/>
          <w:sz w:val="32"/>
          <w:szCs w:val="32"/>
          <w:highlight w:val="none"/>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6</w:t>
      </w:r>
      <w:r>
        <w:rPr>
          <w:rFonts w:hint="eastAsia" w:ascii="宋体" w:hAnsi="宋体" w:cs="宋体"/>
          <w:b/>
          <w:bCs/>
          <w:sz w:val="32"/>
          <w:szCs w:val="32"/>
          <w:highlight w:val="none"/>
          <w:lang w:val="en-US" w:eastAsia="zh-CN"/>
        </w:rPr>
        <w:t>：</w:t>
      </w:r>
      <w:r>
        <w:rPr>
          <w:rFonts w:hint="eastAsia" w:ascii="宋体" w:hAnsi="宋体" w:eastAsia="宋体" w:cs="宋体"/>
          <w:b/>
          <w:bCs/>
          <w:sz w:val="32"/>
          <w:szCs w:val="32"/>
          <w:highlight w:val="none"/>
        </w:rPr>
        <w:t>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9"/>
                            <a:ext cx="1753" cy="796"/>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439"/>
                            <a:ext cx="1779" cy="631"/>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B1NworxCQAAB0IAAA4AAABkcnMvZTJvRG9jLnhtbO1czY7j&#10;WhHeI/EOVvZM205ix9F0XwmGGSEhuNK9PIA7cX6kJLZsd3dmfwXsYMUCIaF7xQaJF0AjeBpm4DGo&#10;8/Md2zk5P2YG0Ejdiz5uu1xV31d16pT/+uUX5+MheCzqZl+ebifRi3ASFKdVud6ftreTX3z9+geL&#10;SdC0+WmdH8pTcTt5WzSTL+6+/72XT9WyiMtdeVgXdUBKTs3yqbqd7Nq2Wt7cNKtdccybF2VVnOjg&#10;pqyPeUt/1tubdZ0/kfbj4SYOw+TmqazXVV2uiqahva/EwYnUWPsoLDeb/ap4Va4ejsWpFVrr4pC3&#10;BKnZ7atmcse93WyKVfvzzaYp2uBwOyGkLf9NRmj7nv2+uXuZL7d1Xu32K+lC7uPCBaZjvj+RUaXq&#10;Vd7mwUO911Qd96u6bMpN+2JVHm8EEM4IoYjCC27e1OVDxbFsl0/bSpFOgbpg/T9Wu/rZ45d1sF9T&#10;JoRJNAlO+ZFi/s9337z/7a8DvosYeqq2SxJ8U1dfVV/WcsdW/MVAnzf1MahLTi77m2AFZ87xW8Vx&#10;cW6DFe2Mw2SezOeTYEXHpvN5FieZiMJqR6Fi50VZkkyC7tTV7sfq5BkFjp1JOnjwboT1u5c3zEnl&#10;01NFydl0jDUfx9hXu7wqeCAaRkTHWAzG/vHu3YdvfvP+T7//19//+v5v3wVxMmeomB90gqKtWTbE&#10;IDjrcRVnc4E5jSQdICyKJeQ0mjGVCnG+XD007ZuiPDI9+eNPm5YOUwqusZXvsLU6n7BZ5S3bzSTZ&#10;ZvBEhDMTu9sJs8D2H8vH4uuSS7QsIEnKwzHP4EAncDj1BefEBwtONpWe4jDGiuubU4lBeAkODmIU&#10;QumUC0VWTZpn0LE6lE3B6eh8HRjv2OwEcLIQJE58sHhCHiWWxHYCo5AmEDmXxIgIXMdowIrDZnok&#10;o51mEz0y1i5XfVPCjx9jvAFM4NZA4LAZt06pCbhROYwMfOgmDQ5jFGJ87vE8s4dS9w96gIlmEpvQ&#10;vEKoSU47+1WiKQ/79ev94cAmd1Nv7390qIPHnC2O/EdOtoHY4cSETyU7TdQftofqLYoZ27ov12+p&#10;LD5U9X67o4VATFtZhkUd/F/UY6oZYgXT63HCsI2oxzNRpOIo5YHJl3pBznip/m8WZLJwrSDPRW1M&#10;FlgDTbkqZx/EkDIYB5nqEBJ0JCkwQwdGoUvzDIeRpfrqgsxOQ6g2oUmED50glGOUePxcxcxzQdL9&#10;gzkzJs1TEyTJlwuSkVa4Mgq55h20WABRb0hVKlUpbwIkVs0uM6EaoyNNroq52DFHaKiONbgDEDgM&#10;3M8lNExm5hKajiuhYSr4jmYRXw56JXSRoam9aOOHy9VHNbXcButqycS1IhpxAZYPygd7UndyyBuM&#10;IqlF6tvLqDLqKbawtr+RaAPtQqIakigWb9GxD32Xmvyk0qldmSzTDilpMp05el0VJm9BFU9gxPy+&#10;svgIBhVuUwaMIdEeDhPTFh8XqaeXJt3gQeSplHK4CaOeYopB2PLA04XeRHvk68VCXi3aE1PNPs1b&#10;eC0ZUjnnyuGFNOyaEgpIhxkmbUSxMkkVSrlr5smXAJlKrqhKw55iyj8PTCKVOxpMkMYVEVecLq16&#10;OIrUc7tK8Hlf4SpQUszlqzLsLagZ9sgpD1jKEU0/6MN08Z4FMq/c0wWCmmlAe+7V6E6quVfjM9f/&#10;cjekXGM5zNuSXqOWzaiHYzdcu4ixu72sn+rfV/i4Rm1KVY41auTD9UaNCQx8MBWNSznkKcYxjZo0&#10;6mrUpJijUgp27UJjegyt4g4RoiLRjV1b1ydrrENKKbO7Hy0QpthXUCtwmNyfa6MmqVLRMeXppRyi&#10;h3FUoyaVuUg32bRwvpDnpCqiRkAQdXlBd7YHHQ0QY8SKInOJHLAlcC/n7JkeLaTh1JXsANJhhms2&#10;oi7dNfPkS4BnVP3KD6amRqcFk+xWnKEfWUQccbq06kO+f5aatMPKYN6NSBUHqI/KqS4RzUmlMQBA&#10;GDGtvGeBquUuaErwcuYjtZ4btZA9zzY9l+A3vf0btSwS820WUmdGpbHXq1FlE61aHMui+clbNWaC&#10;dWpk4VqnhtvUIRwwZax8LuH1cNeegPJedhLadWmeYWIgS690HHjIOnWikY9jlCCUYxSzD65O7a5C&#10;zIFIPb5wyWkw4JUZOthSgIxxlMhVwKEb4xC5w1UgdxCkeQdjZkC4869mhgmQuIBIHHjggaeYohGO&#10;YpRV2RihoZwGAoeB+7nShuzhvKHSpryQ+FfaMBZv5NCrOfzMXqVle3ipjUL1CPaT11puhIott3Gt&#10;2kZcgt0e7Lyw53VPELmDUaSiSH97xVVmPcUu+4KhRa8299NfGdOrbfYrC2nSJSbdj0J6Xcl6odLF&#10;yl9S5RYow0S/sliJzpbcEV6Y8mAMk16BUxY9fMzkTSZ1jslLsAo00I1R1k2B2eEmjHqKKd9gy8I5&#10;VPeib0QEWZcbdL/T5/pYpZODIiXnTOQMlt2SCKOe9DayWM1kxQoem6mCJ5BEKDDK8PtSKg27mL/0&#10;D9YsmOSk63gwYRpbTRzFCfOjM+zhLOjyyVYNGPRjHMxAZzGNOtsuZJ2kVictgejSXJ1lCkXPFyUL&#10;VBiRYEhE95RA8oyQ1KwD33MbF7IrAfkq+h//zN+npndJaGXz7t6ijF7bY+Vmll5eJ8chvTXLu7cs&#10;RAuD5q2qxRvVAdu4ndT0/QC/0MXzDRYaKcI6ssF7koPXKV/zH7kYD8Q+p9cpM0RBe50y5dfEI8Ih&#10;X+mfyedIXTMdh3inP1NLA8LxqR4xCRvUSzMT11ppIUDp0vlgqh9iFevkUDMwitrh00gro8hCqMAo&#10;VCkxxwLm0w2Naf9UNOAOxkHt7+YQDmMUYsKiS0ouaFlox6io8BfUUKDKfp49NBUvuTajOTLlqaRU&#10;wz8Mj5Ry0S6NeoppNs2cKzxdRE2AlKjLi6lXC61ySfN2yJCSc+VwHErDbkFJZ4cZJm1EsTLp0z8r&#10;P5zAPKMqDbtov/TPjUkmX0eDKfQji4i9nmpW3Y6q1HO7atQOK6OqZ8+wHVRP8DJOHjnlhmXRPwSm&#10;ss89C2TCjBA0QXvumEO6uyk75g+/+9WHP/zlw7e/DOL08qOXoD3/sDzTRTiaadPniDF70kPVJuaP&#10;p7puLUrZvW/+QlDGlRP16NbQGXs2z+qLIvYFIGvK1A7SeeUTo/Z8f5aXAPJro8NPTvRhJznaYqPG&#10;xj02/s9fJLFX4MWFTD8sPI97zbN3WPClQzSbaoGhL3N4YBL1+OQ5MKet6dNduoC5EpjLh7HegQnp&#10;wxg2X6YRfcdLWdqfMSktX2zGJOrjmefAWAJD9UWbMQtVsOTX1P6Boe+p+X2ABd3MGQYmYw+LeCmb&#10;oZn+LAPDP32n/w/Av/yU/8uA/QOC/t/8g83u/zfc/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AH&#10;/fK81gAAAAUBAAAPAAAAAAAAAAEAIAAAACIAAABkcnMvZG93bnJldi54bWxQSwECFAAUAAAACACH&#10;TuJAHU3CivEJAAAHQgAADgAAAAAAAAABACAAAAAlAQAAZHJzL2Uyb0RvYy54bWxQSwUGAAAAAAYA&#10;BgBZAQAAiA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br w:type="page"/>
      </w:r>
    </w:p>
    <w:p>
      <w:pPr>
        <w:jc w:val="left"/>
        <w:rPr>
          <w:rFonts w:hint="eastAsia" w:ascii="宋体" w:eastAsia="宋体" w:cs="宋体"/>
          <w:b/>
          <w:bCs/>
          <w:color w:val="000000"/>
          <w:kern w:val="0"/>
          <w:sz w:val="30"/>
          <w:szCs w:val="30"/>
          <w:highlight w:val="none"/>
          <w:lang w:val="en-US" w:eastAsia="zh-CN"/>
        </w:rPr>
      </w:pPr>
      <w:r>
        <w:rPr>
          <w:rFonts w:hint="eastAsia" w:ascii="宋体" w:hAnsi="宋体" w:cs="宋体"/>
          <w:b/>
          <w:bCs/>
          <w:color w:val="000000"/>
          <w:kern w:val="0"/>
          <w:sz w:val="30"/>
          <w:szCs w:val="30"/>
          <w:highlight w:val="none"/>
          <w:lang w:val="en-US" w:eastAsia="zh-CN"/>
        </w:rPr>
        <w:t>7.</w:t>
      </w:r>
      <w:r>
        <w:rPr>
          <w:rFonts w:hint="eastAsia" w:ascii="宋体" w:hAnsi="宋体" w:cs="宋体"/>
          <w:b/>
          <w:bCs/>
          <w:color w:val="000000"/>
          <w:kern w:val="0"/>
          <w:sz w:val="30"/>
          <w:szCs w:val="30"/>
          <w:highlight w:val="none"/>
        </w:rPr>
        <w:t>农村幼儿园举办、停办的登记注册</w:t>
      </w:r>
      <w:r>
        <w:rPr>
          <w:rFonts w:hint="eastAsia" w:ascii="宋体" w:hAnsi="宋体" w:cs="宋体"/>
          <w:b/>
          <w:bCs/>
          <w:color w:val="000000"/>
          <w:kern w:val="0"/>
          <w:sz w:val="30"/>
          <w:szCs w:val="30"/>
          <w:highlight w:val="none"/>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792384"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524096;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82144"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53433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94432"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522048;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88288"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528192;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3168"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53331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84192"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53228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86240"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53024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5456"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52102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6480"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52000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0336"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526144;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89312"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52716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5216"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53126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1360"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52512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7264"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529216;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7504"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518976;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3408"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523072;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rPr>
          <w:rFonts w:hint="default" w:ascii="Calibri" w:eastAsia="宋体"/>
          <w:sz w:val="21"/>
          <w:lang w:val="en-US" w:eastAsia="zh-CN"/>
        </w:rPr>
      </w:pPr>
      <w:r>
        <w:rPr>
          <w:rFonts w:hint="default" w:ascii="Calibri" w:eastAsia="宋体"/>
          <w:sz w:val="21"/>
          <w:lang w:val="en-US" w:eastAsia="zh-CN"/>
        </w:rPr>
        <w:br w:type="page"/>
      </w:r>
    </w:p>
    <w:p>
      <w:pPr>
        <w:pStyle w:val="2"/>
        <w:numPr>
          <w:ilvl w:val="0"/>
          <w:numId w:val="0"/>
        </w:numPr>
        <w:tabs>
          <w:tab w:val="left" w:pos="2424"/>
        </w:tabs>
        <w:spacing w:before="50" w:after="0" w:line="240" w:lineRule="auto"/>
        <w:ind w:right="562" w:rightChars="0"/>
        <w:jc w:val="center"/>
        <w:rPr>
          <w:rFonts w:hint="eastAsia"/>
          <w:highlight w:val="none"/>
          <w:lang w:eastAsia="zh-CN"/>
        </w:rPr>
      </w:pPr>
      <w:r>
        <w:rPr>
          <w:rFonts w:hint="eastAsia"/>
          <w:highlight w:val="none"/>
          <w:lang w:val="en-US" w:eastAsia="zh-CN"/>
        </w:rPr>
        <w:t>8.</w:t>
      </w:r>
      <w:r>
        <w:rPr>
          <w:rFonts w:hint="eastAsia"/>
          <w:highlight w:val="none"/>
          <w:lang w:eastAsia="zh-CN"/>
        </w:rPr>
        <w:t>对业主大会、业主委员会违法违规作出决定的责令改正或者撤销流程图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951104"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951104;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02624"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02624;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1600"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01600;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3648"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03648;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04672"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04672;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6720"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06720;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jPixYY0CAABvBwAADgAAAGRycy9lMm9Eb2MueG1srVVLbtsw&#10;EN0X6B0I7mtZij+xYTuLGummaAMkPQBNUZYAiiRI+pN99913WfQSRdCcpil6jA4p0bJj2FGBemGO&#10;OMM38x41o8nVtuRozbQppJjiuNPFiAkq00Isp/jT3fWbS4yMJSIlXAo2xffM4KvZ61eTjRqzROaS&#10;p0wjABFmvFFTnFurxlFkaM5KYjpSMQHOTOqSWHjUyyjVZAPoJY+SbncQbaROlZaUGQO788qJa0Td&#10;BlBmWUHZXNJVyYStUDXjxAIlkxfK4JmvNssYtR+zzDCL+BQDU+v/IQnYC/cfzSZkvNRE5QWtSyBt&#10;SnjGqSSFgKQ7qDmxBK10cQRVFlRLIzPbobKMKiJeEWARd59pc5sTxTwXkNqonejm/8HSD+sbjYoU&#10;3oS4P8BIkBLu/NfDw+/PX56+f/3z+OPp5zfkfSDVRpkxnLhVN7p+MmA63ttMl24FRmjr5b3fycu2&#10;FlHYHHXjIehOwXM5THojr37UnKUrY98x6XHI+r2x1eWkwSJ5sOhWBFMR67ZdbmeiDTBJIEs+xcO4&#10;5++klGt2J32EdcUNhhhBDf1Rz10/FNAEcLEf2E/qwIs6MLjDqjxeHzomsAW04AxrFTS88EHxWaSj&#10;ygIG5dIwL0dT60Fyx/U8GdDEk36BS0vK/xQ2SM4njbt9X9wgCSQC77Ce4Brcp+WpFW2QG/3C4Rq7&#10;YvRSqW1fiXb6nLzvw9qOSAT3ad7Hkp4ifhI8JKn0aVmq772D5gowYa3gjusL/sAJOsk1tG/QXZPD&#10;5v6UMJIX6XXBuWtuo5eLt1yjNXGz3v/qljgI48IFC+mOVR3jdiI32qph5qyFTO9hLq6ULpY5fDSq&#10;tnUemMO+pPqb4Qb9/rNHar6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jPixY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07744"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07744;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DM/SOUXgIAAKEEAAAOAAAAZHJzL2Uyb0RvYy54bWytVM1uEzEQ&#10;viPxDpbvdJOQNGnUTRVaBSFVtFJAnB2vN2vJf9hOdssDwBtw4sKd5+pz8Nmb/lA49EAOztjzecbf&#10;NzN7etZpRfbCB2lNSYdHA0qE4baSZlvSjx9Wr2aUhMhMxZQ1oqQ3ItCzxcsXp62bi5FtrKqEJwhi&#10;wrx1JW1idPOiCLwRmoUj64SBs7Zes4it3xaVZy2ia1WMBoPjorW+ct5yEQJOL3onPUT0zwlo61py&#10;cWH5TgsT+6heKBZBKTTSBbrIr61rweNVXQcRiSopmMa8IgnsTVqLxSmbbz1zjeSHJ7DnPOEJJ82k&#10;QdL7UBcsMrLz8q9QWnJvg63jEbe66IlkRcBiOHiizbphTmQukDq4e9HD/wvL3++vPZEVOmE4mVJi&#10;mEbNb79/u/3x6/bnV5JPIVLrwhzYtQM6dm9shwtJvHQecJi4d7XX6R+sCPyj2cnJeAihb0o6mQxm&#10;x6NJL7foIuEpwGw8nU0A4EAcj6fTQa5H8RDJ+RDfCqtJMkrqUc6sMttfhojsgN5BUuJglaxWUqm8&#10;8dvNufJkz1D6Vf6l9LjyB0wZ0iL7a7wj3TI23e9xygD+QDBZsdt0B9YbW91ADG/7ngqOryReeclC&#10;vGYeTQRiGLN4haVWFknswaKksf7Lv84THrWFl5IWTVnS8HnHvKBEvTOo+slwPEbYmDfjyXSEjX/s&#10;2Tz2mJ0+tyA/xEA7ns2Ej+rOrL3VnzCNy5QVLmY4cpc03pnnsR8VTDMXy2UGoW8di5dm7XgK3Yu2&#10;3EVby1ySJFOvzUE9dG6W/TBlaTQe7zPq4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lfCJ&#10;1AAAAAoBAAAPAAAAAAAAAAEAIAAAACIAAABkcnMvZG93bnJldi54bWxQSwECFAAUAAAACACHTuJA&#10;zP0jlF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05696;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9792"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09792;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DIWy0yVAgAAbwcAAA4AAABkcnMvZTJvRG9jLnhtbK1VS27b&#10;MBDdF+gdCO5rWY4tx4btLGqkm6INkPQANEVZAiiSIOnfvvvuuyx6iSJoTtMUPUaHlGjZMZS4QL0w&#10;R5zhm3mPmtHkaltytGbaFFJMcdzpYsQElWkhllP86e76zSVGxhKREi4Fm+IdM/hq9vrVZKPGrCdz&#10;yVOmEYAIM96oKc6tVeMoMjRnJTEdqZgAZyZ1SSw86mWUarIB9JJHvW43iTZSp0pLyoyB3XnlxDWi&#10;PgdQZllB2VzSVcmErVA148QCJZMXyuCZrzbLGLUfs8wwi/gUA1Pr/yEJ2Av3H80mZLzUROUFrUsg&#10;55TwhFNJCgFJ91BzYgla6eIEqiyolkZmtkNlGVVEvCLAIu4+0eY2J4p5LiC1UXvRzf+DpR/WNxoV&#10;KbwJ8WCEkSAl3Pmv+/vfn788fv/65+HH489vyPtAqo0yYzhxq250/WTAdLy3mS7dCozQ1su728vL&#10;thZR2ByNktEAIwqeYf8ySQZO/ag5S1fGvmPS45D1e2Ory0mDRfJg0a0IpiLWbbvczkQbYNKD280h&#10;Sdz3d1LKNbuTPsK64pIhRlDDYNSvC2gCuDgMHPTqwIs6MLjDqjzeADomsAU6wRnWKmh44YPiZ5FO&#10;KgsYlEvDvBxNrUfJHddKzSYgHK4CQRNP+gUuZ1L+p7Ck93zSuAuvBRSX9AKJUHpYW7gGd7s8taIN&#10;cps89V2/VOq5r8R5+rTedyBW8T4hEdztvE8lbSPeCh6SHNXQNE1wh7UK87131FzBH9Y6rvXKAyfo&#10;JNfQfkLsmxw2D6eEkbxIrwvOXXMbvVy85RqtiZv1/le3xFEYFy5YSHes6hi3E7nRVg0zZy1kuoO5&#10;uFK6WObw0aja1nlgDvuS6m+GG/SHzx6p+U7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MhbLTJUCAABvBwAADgAAAAAAAAABACAAAAAlAQAAZHJzL2Uyb0RvYy54bWxQSwUGAAAAAAYABgBZ&#10;AQAAL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8768"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08768;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0816"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10816;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YLVjXgIAAKEEAAAOAAAAZHJzL2Uyb0RvYy54bWytVMFuEzEQ&#10;vSPxD5bvdLNpN2mjbqrQKgipopUC4ux4vVlLtsfYTnbLB8Af9MSFO9/V72Ds3TahcOiBHJyx53nG&#10;783Mnl90WpGdcF6CKWl+NKJEGA6VNJuSfvq4fHNKiQ/MVEyBESW9E55ezF+/Om/tTIyhAVUJRzCI&#10;8bPWlrQJwc6yzPNGaOaPwAqDzhqcZgG3bpNVjrUYXatsPBpNshZcZR1w4T2eXvVOOkR0LwkIdS25&#10;uAK+1cKEPqoTigWk5BtpPZ2n19a14OGmrr0IRJUUmYa0YhK013HN5udstnHMNpIPT2AvecIzTppJ&#10;g0mfQl2xwMjWyb9CackdeKjDEQed9USSIsgiHz3TZtUwKxIXlNrbJ9H9/wvLP+xuHZEVdkI+ySkx&#10;TGPNH+6/P/z49fDzG0mnKFJr/QyxK4vo0L2FDi9E8eK5x8PIvaudjv/IiqB/fFZMigkKfVfS6bgo&#10;inyQW3SB8BjgdFrkRUEJj4jj8fQsAbJ9JOt8eCdAk2iU1GE5k8psd+0DZkfoIyQm9qBktZRKpY3b&#10;rC+VIzuGpV+mX3wwXvkDpgxpSzo5LkYpsoF4v8cpg/A9wWiFbt0NrNdQ3aEYDvqe8pYvJb7ymvlw&#10;yxw2ETLHMQs3uNQKMAkMFiUNuK//Oo94rC16KWmxKUvqv2yZE5So9warfpafnMQuTpuTYjrGjTv0&#10;rA89ZqsvAcljWfF1yYz4oB7N2oH+jNO4iFnRxQzH3CUNj+Zl6EcFp5mLxSKBsG8tC9dmZXkMHaU2&#10;sNgGqGUqSZSp12ZQDzs3yT5MWRyNw31C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w5Nf&#10;1AAAAAkBAAAPAAAAAAAAAAEAIAAAACIAAABkcnMvZG93bnJldi54bWxQSwECFAAUAAAACACHTuJA&#10;fmC1Y14CAAChBAAADgAAAAAAAAABACAAAAAjAQAAZHJzL2Uyb0RvYy54bWxQSwUGAAAAAAYABgBZ&#10;AQAA8wU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Calibri" w:eastAsia="宋体"/>
          <w:sz w:val="21"/>
          <w:lang w:val="en-US" w:eastAsia="zh-CN"/>
        </w:rPr>
      </w:pPr>
      <w:r>
        <w:rPr>
          <w:rFonts w:hint="eastAsia" w:ascii="Calibri" w:eastAsia="宋体"/>
          <w:sz w:val="21"/>
          <w:lang w:val="en-US" w:eastAsia="zh-CN"/>
        </w:rPr>
        <w:br w:type="page"/>
      </w:r>
    </w:p>
    <w:p>
      <w:pPr>
        <w:pStyle w:val="2"/>
        <w:numPr>
          <w:ilvl w:val="0"/>
          <w:numId w:val="0"/>
        </w:numPr>
        <w:tabs>
          <w:tab w:val="left" w:pos="2424"/>
        </w:tabs>
        <w:spacing w:before="50" w:after="0" w:line="240" w:lineRule="auto"/>
        <w:ind w:right="562" w:rightChars="0"/>
        <w:jc w:val="left"/>
        <w:rPr>
          <w:rFonts w:hint="eastAsia"/>
          <w:highlight w:val="none"/>
          <w:lang w:eastAsia="zh-CN"/>
        </w:rPr>
      </w:pPr>
      <w:r>
        <w:rPr>
          <w:rFonts w:hint="eastAsia"/>
          <w:highlight w:val="none"/>
          <w:lang w:val="en-US" w:eastAsia="zh-CN"/>
        </w:rPr>
        <w:t>9.</w:t>
      </w:r>
      <w:r>
        <w:rPr>
          <w:rFonts w:hint="eastAsia"/>
          <w:highlight w:val="none"/>
          <w:lang w:eastAsia="zh-CN"/>
        </w:rPr>
        <w:t>前期物业服务合同备案流程图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11840"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11840;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12864"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12864;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95212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95212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24128"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24128;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20032"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20032;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19008"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19008;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23104"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23104;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22080"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22080;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21056;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4912"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14912;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3888"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813888;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25152"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25152;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6960"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816960;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5936"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815936;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17984"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17984;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left"/>
        <w:rPr>
          <w:rFonts w:hint="eastAsia"/>
          <w:highlight w:val="none"/>
          <w:lang w:eastAsia="zh-CN"/>
        </w:rPr>
      </w:pPr>
      <w:r>
        <w:rPr>
          <w:rFonts w:hint="eastAsia"/>
          <w:highlight w:val="none"/>
          <w:lang w:val="en-US" w:eastAsia="zh-CN"/>
        </w:rPr>
        <w:t>10.</w:t>
      </w:r>
      <w:r>
        <w:rPr>
          <w:rFonts w:hint="eastAsia"/>
          <w:highlight w:val="none"/>
          <w:lang w:eastAsia="zh-CN"/>
        </w:rPr>
        <w:t>廉租住房保障申请初审流程图</w:t>
      </w:r>
    </w:p>
    <w:p>
      <w:pPr>
        <w:jc w:val="left"/>
        <w:rPr>
          <w:rFonts w:hint="eastAsia"/>
          <w:lang w:eastAsia="zh-CN"/>
        </w:rPr>
      </w:pPr>
    </w:p>
    <w:p>
      <w:pPr>
        <w:rPr>
          <w:rFonts w:hint="eastAsia"/>
          <w:lang w:eastAsia="zh-CN"/>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26176"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826176;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HIN7pPUCAACMCwAADgAAAGRycy9lMm9Eb2MueG1srVbL&#10;jtMwFN0j8Q9W9jR9qKSqpp0Fo2GDYKQZPsB1nCZSYlu2+9qzZ88S8RNoBF/DID6DaydO+iCNO2Kk&#10;qR37+Nx77vXjXl1vixytqVQZZ7Ng0OsHiDLC44wtZ8HHh9tXkwApjVmMc87oLNhRFVzPX7642ogp&#10;HfKU5zGVCEiYmm7ELEi1FtMwVCSlBVY9LiiDyYTLAmv4lMswlngD7EUeDvv91+GGy1hITqhSMHpT&#10;TgYVo/Qh5EmSEXrDyaqgTJeskuZYgySVZkIFc+ttklCiPySJohrlswCUavsLRqC/ML/h/ApPlxKL&#10;NCOVC9jHhSNNBc4YGK2pbrDGaCWzE6oiI5Irnuge4UVYCrERARWD/lFs7lMsqNUCoVaiDrr6f7Tk&#10;/fpOoiyGnTCIogAxXEDOfz0+/v70+enblz8/vz/9+IrsHIRqI9QUVtyLO1l9Kega3dtEFqYFRWhr&#10;w7urw0u3GhEYHEf9EfwHiMDcYBKNB+OxSUDYLCcrpd9Sbqnw+p3SZX5i18Op65Etc12BtRk25k0X&#10;bQz7COyksyAajW1eCr6mD9xCtHGwBIAfBlD60EBytg8FogOcm3WtsIQlym4o0OPmXFtiaqOesEnl&#10;mWNxbcU2to6dB8FhNsF2Gh2Daw+Y/FDR8Lz3pcUuFNiyUR2ed7+OWOQNrPPpNJKcK2r3UZPhf+tu&#10;5t3aEndJEDv0lLJPIn3Gx0kVqnpNm5fHOKfBtQeaO9x0Rj1htW/OloeeJqOtgny9GI68drm9EzxO&#10;g8N17uFJZbgbWOWm0ewTKHOF7bvbHiffAFRudGW1MuwJuyT5x6e+TdKFl8j5G+lZwT9Z1ObqCdCl&#10;1rUH5+6CrdIhyh2OZ+2pZlGrrHb+I2H+p6DaV90xqIHHW9DdK/DEmqfe1g718w+D+/WD4nkW32Z5&#10;bl59JZeLN7lEa2wKQftXPa4HsJwZMONmWVkVmJHQ1D1lpWN6Cx7voGhaCZktU6goB5bJzECRZl2q&#10;CkpTBe5/W6ami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eOZU/YAAAACgEAAA8AAAAAAAAA&#10;AQAgAAAAIgAAAGRycy9kb3ducmV2LnhtbFBLAQIUABQAAAAIAIdO4kAcg3uk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27200"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二郎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仙源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9、根据申请人和仙源镇实际情况需要再临时提交的其他材料。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827200;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二郎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仙源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9、根据申请人和仙源镇实际情况需要再临时提交的其他材料。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953152"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1953152;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V+9/t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829248"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829248;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LbktW2ACAAChBAAADgAAAGRycy9lMm9Eb2MueG1srVTNbhMx&#10;EL4j8Q6W73STbZs0UTcotApCqmilgjg7Xm92Ja/H2E52ywPAG3Diwp3n6nPw2Zv+UDj0QA7O2PN5&#10;xt83M3v6um812ynnGzIFHx+MOFNGUtmYTcE/fli9OuHMB2FKocmogt8oz18vXr447exc5VSTLpVj&#10;CGL8vLMFr0Ow8yzzslat8AdklYGzIteKgK3bZKUTHaK3OstHo0nWkSutI6m8x+n54OT7iO45Aamq&#10;GqnOSW5bZcIQ1SktAij5urGeL9Jrq0rJcFlVXgWmCw6mIa1IAnsd12xxKuYbJ2zdyP0TxHOe8IRT&#10;KxqDpPehzkUQbOuav0K1jXTkqQoHktpsIJIUAYvx6Ik217WwKnGB1N7ei+7/X1j5fnflWFOiE8Yn&#10;OWdGtKj57fdvtz9+3f78ytIpROqsnwN7bYEO/RvqcSGKF889DiP3vnJt/AcrBn8+OcynYwh9U/DD&#10;6Uk+mR0Pcqs+MBkDTGej6QgACcRkks+OUj2yh0jW+fBWUcuiUXCHciaVxe7CB2QH9A4SE3vSTblq&#10;tE4bt1mfacd2AqVfpV9Mjyt/wLRhHbIfHo9SZEPx/oDTBvAHgtEK/brfs15TeQMxHA095a1cNXjl&#10;hfDhSjg0EYhhzMIllkoTktDe4qwm9+Vf5xGP2sLLWYemLLj/vBVOcabfGVR9Nj6CRiykzdHxNMfG&#10;PfasH3vMtj0jkB9joK1MZsQHfWdWjtpPmMZlzAqXMBK5Cx7uzLMwjAqmWarlMoHQt1aEC3NtZQwd&#10;pTa03AaqmlSSKNOgzV49dG6SfT9lcTQe7xPq4c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otlR1QAAAAoBAAAPAAAAAAAAAAEAIAAAACIAAABkcnMvZG93bnJldi54bWxQSwECFAAUAAAACACH&#10;TuJALbktW2ACAACh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828224;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39488"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839488;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838464"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838464;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837440"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837440;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836416;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1296"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831296;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30272"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830272;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32320"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832320;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4368"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834368;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33344"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833344;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35392"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835392;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pStyle w:val="2"/>
        <w:numPr>
          <w:ilvl w:val="0"/>
          <w:numId w:val="0"/>
        </w:numPr>
        <w:tabs>
          <w:tab w:val="left" w:pos="2424"/>
        </w:tabs>
        <w:spacing w:before="50" w:after="0" w:line="240" w:lineRule="auto"/>
        <w:ind w:right="562" w:rightChars="0"/>
        <w:jc w:val="left"/>
        <w:rPr>
          <w:highlight w:val="none"/>
        </w:rPr>
      </w:pPr>
      <w:r>
        <w:rPr>
          <w:rFonts w:hint="eastAsia"/>
          <w:highlight w:val="none"/>
          <w:lang w:val="en-US" w:eastAsia="zh-CN"/>
        </w:rPr>
        <w:t>11.村规民约备案</w:t>
      </w:r>
      <w:r>
        <w:rPr>
          <w:highlight w:val="none"/>
        </w:rPr>
        <w:t>流程图</w:t>
      </w:r>
    </w:p>
    <w:p>
      <w:pPr>
        <w:pStyle w:val="5"/>
        <w:rPr>
          <w:b/>
          <w:sz w:val="20"/>
        </w:rPr>
      </w:pPr>
    </w:p>
    <w:p>
      <w:pPr>
        <w:pStyle w:val="5"/>
        <w:spacing w:before="8"/>
        <w:rPr>
          <w:b/>
          <w:sz w:val="28"/>
        </w:rPr>
      </w:pPr>
    </w:p>
    <w:p>
      <w:pPr>
        <w:pStyle w:val="5"/>
        <w:ind w:left="-114"/>
        <w:rPr>
          <w:sz w:val="20"/>
        </w:rPr>
      </w:pPr>
      <w:r>
        <w:rPr>
          <w:sz w:val="20"/>
        </w:rPr>
        <mc:AlternateContent>
          <mc:Choice Requires="wpg">
            <w:drawing>
              <wp:inline distT="0" distB="0" distL="114300" distR="114300">
                <wp:extent cx="5067935" cy="5359400"/>
                <wp:effectExtent l="0" t="0" r="92075" b="5207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4os4xf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Ur8nP6DTK/qNt9H1zFuHOZnOJc8Wukt6DaDaTe6E4EHJG7suYfrRy2fUKKiTaTjgZBoU48Z9zZG5&#10;22Lbh3MytfcS7TyFydQ8Laj3kkxMVOBs2fQlrzLLBeMleuxCllXnkqfOJXc+4DCXmicD9F7qUcNN&#10;rhhV/ACW99L/58R0eb+5vbq/3Tx5RMuA2+1kM19Mn072k8N/0+f7zdWsXM/Xy+vZ9sl/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4VAABbQ29u&#10;dGVudF9UeXBlc10ueG1sUEsBAhQACgAAAAAAh07iQAAAAAAAAAAAAAAAAAYAAAAAAAAAAAAQAAAA&#10;sBQAAF9yZWxzL1BLAQIUABQAAAAIAIdO4kCKFGY80QAAAJQBAAALAAAAAAAAAAEAIAAAANQUAABf&#10;cmVscy8ucmVsc1BLAQIUAAoAAAAAAIdO4kAAAAAAAAAAAAAAAAAEAAAAAAAAAAAAEAAAAAAAAABk&#10;cnMvUEsBAhQAFAAAAAgAh07iQGlXDQTWAAAABQEAAA8AAAAAAAAAAQAgAAAAIgAAAGRycy9kb3du&#10;cmV2LnhtbFBLAQIUABQAAAAIAIdO4kDOKLOMXxMAABORAAAOAAAAAAAAAAEAIAAAACUBAABkcnMv&#10;ZTJvRG9jLnhtbFBLBQYAAAAABgAGAFkBAAD2Fg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宋体" w:hAnsi="宋体" w:eastAsia="宋体" w:cs="宋体"/>
        </w:rPr>
      </w:pPr>
      <w:r>
        <w:rPr>
          <w:rFonts w:hint="eastAsia" w:ascii="宋体" w:hAnsi="宋体" w:eastAsia="宋体" w:cs="宋体"/>
        </w:rPr>
        <w:br w:type="page"/>
      </w:r>
    </w:p>
    <w:p>
      <w:pPr>
        <w:pStyle w:val="5"/>
        <w:spacing w:before="5"/>
        <w:jc w:val="left"/>
        <w:rPr>
          <w:rFonts w:ascii="Calibri"/>
          <w:b/>
          <w:bCs/>
          <w:sz w:val="44"/>
          <w:szCs w:val="44"/>
          <w:highlight w:val="none"/>
        </w:rPr>
      </w:pPr>
      <w:r>
        <w:rPr>
          <w:rFonts w:hint="eastAsia"/>
          <w:b/>
          <w:bCs/>
          <w:sz w:val="44"/>
          <w:szCs w:val="44"/>
          <w:highlight w:val="none"/>
          <w:lang w:val="en-US" w:eastAsia="zh-CN"/>
        </w:rPr>
        <w:t>12.监督</w:t>
      </w:r>
      <w:r>
        <w:rPr>
          <w:rFonts w:hint="eastAsia"/>
          <w:b/>
          <w:bCs/>
          <w:sz w:val="44"/>
          <w:szCs w:val="44"/>
          <w:highlight w:val="none"/>
          <w:lang w:eastAsia="zh-CN"/>
        </w:rPr>
        <w:t>社区戒毒人员</w:t>
      </w:r>
      <w:r>
        <w:rPr>
          <w:b/>
          <w:bCs/>
          <w:sz w:val="44"/>
          <w:szCs w:val="44"/>
          <w:highlight w:val="none"/>
        </w:rPr>
        <w:t>流程图</w:t>
      </w:r>
    </w:p>
    <w:p>
      <w:pPr>
        <w:pStyle w:val="2"/>
        <w:ind w:right="911"/>
      </w:pPr>
      <w:r>
        <mc:AlternateContent>
          <mc:Choice Requires="wpg">
            <w:drawing>
              <wp:anchor distT="0" distB="0" distL="114300" distR="114300" simplePos="0" relativeHeight="251986944"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329536;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TukHYQEOAADmZAAADgAAAGRycy9lMm9Eb2MueG1s&#10;7V3NjhtLFd4j8Q6W92Tcv7ZHmVwJQiIkBFe6lwdwPJ4ZSx63ZTuZyf4K2MGKBUJCIDZIvACK4GlI&#10;4DE4Vae+U+0u109PJkERvotbjvvz+T+nTnVX1zz96v52NXiz2O6WzfpimD0ZDQeL9by5XK6vL4a/&#10;+PbFDybDwW4/W1/OVs16cTF8u9gNv3r2/e89vducL/LmplldLrYDIrLend9tLoY3+/3m/OxsN79Z&#10;3M52T5rNYk0Xr5rt7WxP/9xen11uZ3dE/XZ1lo9G9dlds73cbJv5Yrejb5/zxaGhuE0h2FxdLeeL&#10;58389e1ivWeq28VqtieVdjfLzW74TEt7dbWY739+dbVb7AeriyFputf/Jyb0+ZX6/9mzp7Pz6+1s&#10;c7OcGxFmKSJ0dLqdLdfEVEg9n+1ng9fbpUPqdjnfNrvmav9k3tyesSLaIqRFNurY5uW2eb3Rulyf&#10;311vxOjkqI7VH0x2/rM3X28Hy8uLYVWOh4P17JZc/u93373/7a8H6huyz93m+pxgL7ebbzZfb80X&#10;1/wvpfL91fZWjaTM4F5b9q1YdnG/H8zpy3Kc1VlZDQdzulZOJ9NsWrHt5zfkIPW7Ylxmw4G6nGm2&#10;s/P5zY/Nz8dlTsKp344nlb56Br5nSjyR5m5DQbmzltp9nKW+uZltFtoBO2UCY6msLmqY6l/v3n34&#10;7jfv//L7//zz7+//8efBWKulxCC82Gt3viPTHTFWNSZ1lNJZlU/ZIDBZllOMKpXrXNMUjckwr3f7&#10;l4tGW3325qe7PUfxJT7NbvBpfr/Gx81sr75WQqiPgztiqljcMAf1/W3zZvFtoxF75ZIq17JVo1KJ&#10;RgJYwGp9AGTP6XQiGC5i3GhqNRmN1ImA2ByWJWhgZFqOZLg8XzW7hTaHlZV/ko0o/Ih/VUS1MWoL&#10;EMQxGn2MqIkwMSKoYDTiKV8o8WI4Rw3Q8asOa4mk1jb4ccSsh7A6zUmACVtQwXjI1IH5FarZVnUe&#10;c2WaTWGfiOkBcwQ91McNNFzHaOKnqwQuQ2/KJJWpOvMke+nLdvrvmtXy8sVytVJZu9tev/rRajt4&#10;M1Oznf7PJO4BbLVW4HWjfsZ5rb6hQooypT69ai7fUr17vdkur29o2sw0JVNf1aTweQotRZqZk/74&#10;V11fayWH4p5UX8tywlYuqWTrsoDymtc51SNVX7NMwghT2WbLBXagPlwMt9RG6NkdxVZ5xkC03b1O&#10;eKH/+9KdQB0hO8GZ7UyDkOyNcaGLXNmd7PK6JD+xN4rDCf4w3uEB6rR6T3fMhOa7LCMeynG2DnJK&#10;MkLHhEhhMchPxnJcaVJIIp4Sj8HCk56wTYTBQOCEkQXLeJ4Lg7iCEzQku6GUiMryPEjNsIzBwDTj&#10;GPG2E2I0yl/dOqUgxaswGWqtGwuQAybyxUEfS4Z90uUYl5GKGDtbXOST0kcbPHqEjjANayMwkQ28&#10;/Da3v7E+9Wkk2JgYBbdzjhgQp5v6cDiuY+ziYoGc1+AcR8KNVm1wDRlL1UxVrCCx31SQBEhQxwjd&#10;jBwxkxrGiTCRD9z8OhFUa2Tt4NOpdzUJFyeXcVxYicBWBfKJ66cPPgcZSBTD8rZ5pyO7ddLviGPV&#10;1adbW5Yuh0Pt+qQEgjtuCYvscod+ql/7f++kp94mbqKm7fSWOjcr0DzjWzGzc+mpp5MSXdwUvQx6&#10;6vaq5WO6uCJXjbvu4ojHsS6OEbqLEyl8sYsuToAIWIyclgyDSriGkTHCNhEWrp6mYIRBfXoPIpjS&#10;62V8B8vbTKHuRmBS7ybh6iRGy7J0pOMs5PmX2cUVecb3z8RFvmiFVZNcGQ4dYZoIE9kQ9H6bC+mW&#10;T30aCTYqBi1C270OxMDYyUFHXB8uFu8koOGcgDRudEM5ZCxVztqaBUyVaAMTTjGTGsaJMMeifp0Q&#10;ptYOPp36VpMHVx2/sBKBCdHqKoawwtjp4iLytninI506GdINwRV3RUsWh8Ohdn1SQvhH9ROkwx36&#10;nbo4fZfMcytO977JXVw1HnHZKSueTW0XJw+eqhr99GP3cHjwpDgc6+DMkwO6e2t6Fl/9MLfkLRCR&#10;ipHzseJlZbgxG6c0eY5kYIQgdVuQijpvqu9VHVOG+Ud14dsZqbAxuEJQjKZSmWa+jOAcJUDGrzdM&#10;JZRjThQgaGM0TkxTHGwldkAFI1MDzGHqVwgPdqytfBp5iR+XISKqzhaKoLJEPoIMxpgvodOpgtZq&#10;k8HxCkpPivqtgzNO7GIy1g/HbAXNp6qW6Gf3BdLvsUsoTcLEQy2Dy5FvGawQqrNUCF77+QLWASKy&#10;MHKEMQzEcA0jY1gwYpsIC7efpuMKgz7BMriYhNdYhmUMhoaxmMaWwfBVOtJ6FQ5AmrtzEOSAUr44&#10;6GPJsE+6HOMyFmpPUNJKyEcbPEw5ZGphMYVpIoxYH95F8dtcSGfWpz67CzYiRj5KepghOeiIe2gi&#10;i4sFciGco0hxo1UbXAPG0uVMFSsY2GsqkQRIUMdo6hDkiJnUZF4iTOQDN79OBNXhbO3g06lvNYkU&#10;J5dxXFiJwIRo9dMHn4MMzHqETESzY1KCp98RrTCXOuxzRYgDOGGiQzJG9ZPg7oEUScEV+p2auLqk&#10;Kuhp4nQrlr4Mrs2cUxS8NcA2cXYZ3Nlx+ngbUmQZTBxCy2Deu0R+9wUtlsECRMxg5Ih9/GWwwxBB&#10;2pbVMDfL4EpvxAoow02m2bBFOOiA0ZAzq0FHguMw2nx6OG8fwmRpF8FhGSxKgIxfb6wFhXLMiQIE&#10;bYy9FAfbiH0Ac5j6FXJt5dPIS/xQI8Aiosoy2NnEc0jOlQ/XodOpgtYlbcTzVFC9UkmuoGVGE5W+&#10;v5VN9VrXVtBiRBsr9TJ4XH2qZTDt76R6oZbBE1qOHyuijFCdpUIkLYMtEJGDkVMwZRksbMPLYIGF&#10;20/TcYVBfRZvRDBYD03rOolsiTYsYzA0jBN6MhViK9YgX6Uj4VU4CWnuzkGQA8r7ClcfS4Z90uUY&#10;l5HuLn7+ZbAwDWsjMCd8/Da3v7E+9dldsDExTM1xxIB5OU9tOMHhuI6xi4sFcjkG5zgSbrRqg2vA&#10;WLqcpSyDrSQR3RBOEZOCcSLMsbxfJ6SAtYPP/X2rSaQ4uYwTHABztSqQT1w/ffDh8BJcRF6J/uxT&#10;B1fcFS1ZYpU4PSUQY3H9LNLhjkA7NXF1Se2Vp4kr1Dyb3MRNcYMiL7gJt00c3UWjXSf6WQatunny&#10;fuxnGXlJz6B5Sx9tQD7WxDFC1cWMECyFLy25O2sBkY0Y05s4YRtu4gQWLp6mDoRBSVt8UFFgCmiG&#10;8bDuZHSHM9R1YX9TBAamGb+f612ZizWyHkjxKlRAmj+8ietjybBPoHnX3H4Z85L2u3zuZxnCNKyN&#10;wEitw7BI0cf61Jd/Qj8mxoRfBnPEQAhwFNtw6orrw8XiPS/BOY6EG63a4BoylipnKU2clSSmm5Ej&#10;ZlLDOBHmWN6vE1LA2sHn/t7VJFycXMYpDnDd5hPXTx98+hVTiX6qfmHN2siuw/yOsOkQd0WIw6F2&#10;NhDjUiO4+yB9+p2auFqdiuFp4vTb7clNHJ2fwQuovOreictq9ca8fr12jBvhj93EZZXSRN2Jo5MM&#10;jvVwWVVwWYxuhKOTQnj2FCSiFaPJSeAq3e56O5KsNO+1peLCicuaUn0nox5OoB3xHIVx3Z/eIqqo&#10;7itcxpbdzAILthCD6PFQUM6+5hHZwCykT9eVPn1czUEdI5ye6kzDOer0roTgF9LKyKBinU370Wp5&#10;gwXidNS3rAGAvKeiWpe0udlTVHWnlVxUy8ycSlSPuVuyK+OinMrbbnSuAYfBY1fVqqIFua6qNe1P&#10;PFZWGaG6TYUIByOXgxYQoYOxXTVADNcwMkbYJsLCdcp0YWFQn7vy7Cz/jGBWZ3UdbrwNyxgMTWQ9&#10;DldaMVrWAylehQOQ5w9fGvexZNgn0LxrRr+MVZV//rfdhGlYG4E54ZOij/WpbzIQ+lExkm5e2HDq&#10;mh+h0slV6gNjyNxwTkAaN1q1wTVkLFXOUpbGZKpEG5hwipnUME6E9QgApIC1g8/9fatJxFku4xQH&#10;IPvi4vrpg49pSRKLqUR/Shh+VHDFdWvJEq3ZCMR4SiC4eyAd7kieUxdX2xMpuwdPTfQqNrmLq2rz&#10;rkZNh6KpHsl2cRklmXm88an2qOiNS2phPKKXrY62cLyDZiKbX30FxOzzC7dcZjtVEsiyREpjNDNH&#10;VzJcRpQe6UHMG2VTKaE+bYygFgjiGFkGA4uJqq1MM0sU58gHdn6dHEl9KhkHxVQysJioiZo70iUo&#10;ZFYCKiJTlgwxSRMVSjQPdvDFzGiOgdR5xVp0NT8V0ZpeLjRL4Q+/+9WHP/ztw59+OZjoLqhVPgf7&#10;+x8291SiVDSo7z3n1dJbp+YEPxzSK2e/VGontb7FOHJ2++GwxEHaeYpyNKXa/KsKpnyhF3TOWZX7&#10;+1f3Rm5zbOXqJ2s6+peCfI8PW3x4hQ//46Mt6WVO1y96CnqAX8al2hJP1S/PJ3o7XHuCo7vB2jE5&#10;3a/gNMFdipNfZJOEnO1cUdTwraNWvmibPsAvtIudm+M8x4HXkjBTdQ9RJcyk6N49OvnliF/kxV3r&#10;F3oUZfLenAabXMcKuqui8qWY8gvgNl+KkXqtR/mlpMb/lC84qN93Frqa07v5MpV5pKdf5BD4qsh0&#10;UrT8QkfImzomBzCf6tj62usX2eHfypfu3v7UfKkmU359ZzLimxLWL1lOGcTzywg7sU9+CfhFNu21&#10;/KJj/SHzS27mF7r335n3iwzPfCfTL3p+0X/hgf78hT4H3fypDvX3Ndr/1i2h/fMkz/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RAAAFtDb250&#10;ZW50X1R5cGVzXS54bWxQSwECFAAKAAAAAACHTuJAAAAAAAAAAAAAAAAABgAAAAAAAAAAABAAAABX&#10;DwAAX3JlbHMvUEsBAhQAFAAAAAgAh07iQIoUZjzRAAAAlAEAAAsAAAAAAAAAAQAgAAAAew8AAF9y&#10;ZWxzLy5yZWxzUEsBAhQACgAAAAAAh07iQAAAAAAAAAAAAAAAAAQAAAAAAAAAAAAQAAAAAAAAAGRy&#10;cy9QSwECFAAUAAAACACHTuJAJQ+t4tsAAAALAQAADwAAAAAAAAABACAAAAAiAAAAZHJzL2Rvd25y&#10;ZXYueG1sUEsBAhQAFAAAAAgAh07iQE7pB2EBDgAA5mQAAA4AAAAAAAAAAQAgAAAAKgEAAGRycy9l&#10;Mm9Eb2MueG1sUEsFBgAAAAAGAAYAWQEAAJ0R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987968;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p>
    <w:p>
      <w:pPr>
        <w:pStyle w:val="5"/>
        <w:spacing w:before="11"/>
        <w:rPr>
          <w:b/>
          <w:sz w:val="29"/>
        </w:rPr>
      </w:pPr>
    </w:p>
    <w:p>
      <w:pPr>
        <w:rPr>
          <w:rFonts w:hint="eastAsia" w:ascii="宋体" w:hAnsi="宋体" w:eastAsia="宋体" w:cs="宋体"/>
        </w:rPr>
      </w:pPr>
      <w:r>
        <w:rPr>
          <w:rFonts w:hint="eastAsia" w:ascii="宋体" w:hAnsi="宋体" w:eastAsia="宋体" w:cs="宋体"/>
        </w:rPr>
        <w:br w:type="page"/>
      </w:r>
    </w:p>
    <w:p>
      <w:pPr>
        <w:rPr>
          <w:b/>
          <w:bCs/>
          <w:sz w:val="32"/>
          <w:szCs w:val="32"/>
          <w:highlight w:val="none"/>
        </w:rPr>
      </w:pPr>
      <w:r>
        <w:rPr>
          <w:rFonts w:hint="eastAsia" w:ascii="宋体" w:hAnsi="宋体" w:cs="宋体"/>
          <w:b/>
          <w:bCs/>
          <w:sz w:val="30"/>
          <w:szCs w:val="30"/>
          <w:highlight w:val="none"/>
          <w:lang w:val="en-US" w:eastAsia="zh-CN"/>
        </w:rPr>
        <w:t>13.</w:t>
      </w:r>
      <w:r>
        <w:rPr>
          <w:rFonts w:hint="eastAsia" w:ascii="宋体" w:hAnsi="宋体" w:cs="宋体"/>
          <w:b/>
          <w:bCs/>
          <w:sz w:val="30"/>
          <w:szCs w:val="30"/>
          <w:highlight w:val="none"/>
        </w:rPr>
        <w:t>对居民住房恢复重建补助对象的审核</w:t>
      </w:r>
      <w:r>
        <w:rPr>
          <w:rFonts w:hint="eastAsia" w:ascii="宋体" w:hAnsi="宋体" w:cs="宋体"/>
          <w:b/>
          <w:bCs/>
          <w:sz w:val="30"/>
          <w:szCs w:val="30"/>
          <w:highlight w:val="none"/>
          <w:lang w:eastAsia="zh-CN"/>
        </w:rPr>
        <w:t>流程图</w:t>
      </w:r>
    </w:p>
    <w:p/>
    <w:p>
      <w:pPr>
        <w:jc w:val="left"/>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rPr>
                                <w:t>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1YgxC4AQAAN8kAAAOAAAAZHJzL2Uyb0RvYy54bWztWslu&#10;4zYYvhfoOwi6NxYpakWcQZFM0kPRBpj2ARiJWgBtIJnYuRXooei9t7n12HMPRYu2TxNM+xb9SS22&#10;FU/spMDAmcgHW5YoLh8/fv9CHr9aloVxw7jI62puoiPLNFgV1XFepXPz22/OP/NNQ0haxbSoKzY3&#10;b5kwX518+snxogkZrrO6iBk3oJJKhItmbmZSNuFsJqKMlVQc1Q2r4GFS85JK+MvTWczpAmovixm2&#10;LHe2qHnc8DpiQsDds/ah2dXI96mwTpI8Ymd1dF2ySra1clZQCUMSWd4I80T3NklYJL9OEsGkUcxN&#10;GKnU39AIXF+p79nJMQ1TTpssj7ou0H26MBpTSfMKGh2qOqOSGtc8v1dVmUe8FnUij6K6nLUD0YjA&#10;KJA1wuaC19eNHksaLtJmAB0maoT6k6uNvrq55EYeAxOw7ZhGRUuY83c//XH32/cGVvAsmjSEUhe8&#10;edNc8u5G2v5TI14mvFS/MBZjqYG9HYBlS2lEcNPBrms5UH0EzxybBJh00EcZzM+996Ls9Y43Z33D&#10;M9W/oTuLBkgpVkiJ/4fUm4w2TE+AUBiskHIHpN7++u73vw2PdFjpcqdVB5QIBWC2BSXs4sBCyDQU&#10;HgFBgd8ysQcM6KmgsgPXRfrRMF4aNlzIC1aXhrqYm0VeqS7SkN58KSTMDxTti6jbRWUs5mbgYAU/&#10;hQWbwEKBy7KBSRdVqt8VdZHH53lRqDcET69OC27cULVo9Ef1DurdKKYaOaMia8vpR+0gMkbj11Vs&#10;yNsGuFSBipiqCyWLTaNgIDrqCiqkoaR5sSopeU6rtHhPaWi+qKAXaopbVNXVVR3fwrRcNzxPM0AD&#10;6Z52NFDk/TB88O7xwVYdUc0Dbx7HB2T7rmc5LUI9ITx7oIRnE0+Psl8Cq/meKHE4lAAz2olpLxFk&#10;NyWMpMibLxSN1fLoJBUhgn0/0GKxUgQa9txwfZe4pFUMLasvQSzeLysHLRQwiyNW6IW+t1Ds4kKn&#10;EiRwLKIl6CVw4fkaDnCDxnxwd6vEmjasOxIYeQFG2hFZicNkOLZ4HocsEQS8wpFEaHO/t0QADZCv&#10;nG3lQFqe5Xva8GyhBA48ZTha367343vfcfIlDsaXgOBiTAkdFOxNCUR8F+E23MC+Z+NgRAnieMiB&#10;oEYFHS/GhXjGZsO+R4jgUWbDthHxyKQRH08ISiAAaM3GPz/88u93P969/evuz58Nz9HLuVOKIYPT&#10;h9CrELKPNXzsuxjoBUKAPN+24VqH6n2wgfoCbX7CUYHJgwYkKerFaUa5/LyQjFdUsss2+fdQ0mIj&#10;0bCRjzjXn67JjWIfPtFR5jAijc5TUx6PjWLk8moJDarpPIzMh9KQrbTTiZgn0S4ILB9pL3jlskys&#10;Uwm6diVOrMNkyL+OxG49C/tIsQt829JSNrFuW1J3Yh2GtOt2rVvP9e5mHbjaPoK4HyysHyDXHQXs&#10;ASI2BPHaFce25zngt08G9uUa2CGPvCF1rYHc374GxMYe8BdIhx3PAa1rjcng1hHYhep36PbJHk5u&#10;3QM7Wc/frRvy1Bus84AhnfsJ21q7pW49O2nbLoQTOpW1ZmH7rQ0VTUD20rF2bG1NtPuYaQfB6jYL&#10;226B7y92LuxZ98mNbaxbN7ET6Q42hNVHO+Dciz560J3RUQdr1v/rAwGrc0k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xGDRR1wAAAAUBAAAPAAAAAAAAAAEAIAAAACIAAABkcnMvZG93bnJldi54&#10;bWxQSwECFAAUAAAACACHTuJA9WIMQuAEAADfJAAADgAAAAAAAAABACAAAAAmAQAAZHJzL2Uyb0Rv&#10;Yy54bWxQSwUGAAAAAAYABgBZAQAAeAg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xGDRR1wAAAAUBAAAPAAAAAAAAAAEAIAAAACIAAABkcnMvZG93bnJl&#10;di54bWxQSwECFAAUAAAACACHTuJA6mwCWKoEAABiJAAADgAAAAAAAAABACAAAAAmAQAAZHJzL2Uy&#10;b0RvYy54bWxQSwUGAAAAAAYABgBZAQAAQgg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eUNPwgECAADuAwAADgAAAAAAAAABACAAAAAmAQAAZHJz&#10;L2Uyb0RvYy54bWxQSwUGAAAAAAYABgBZAQAAmQ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KvAJxsCAgAA8QMAAA4AAAAAAAAAAQAgAAAAJgEAAGRy&#10;cy9lMm9Eb2MueG1sUEsFBgAAAAAGAAYAWQEAAJoFA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EICAICAAD0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jpMwv8Gbt2Dwzh+/fnv8&#10;/oO8XiyyQYOPDdbd2124rKLfhaz2JIMhUiv/Ds8X/aiInHAxW8yXyxUl55berOp6thydFqdEGObr&#10;Zb2oF5QwzJdLqEawDOpDTG+FMyQHLdXKZg+ggeP7mJAAlv4qydvakqGlq9v5LcIBDqTEQcDQeBQV&#10;bVfORqcVf1Ba5xMxdPt7HcgR8lCUL7ND3L/KcpMtxH6sK6lRRC+Av7GcpLNHryy+EpopGMEp0QIf&#10;VY4QEJoESl9Tia21RQbZ6dHbHO0dP+PlHHxQXY9OzArLnMFhKHwvg5un7c91Qfr9W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AP4QgIAgIAAPQDAAAOAAAAAAAAAAEAIAAAACQBAABkcnMv&#10;ZTJvRG9jLnhtbFBLBQYAAAAABgAGAFkBAACY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e7GJSP4BAADu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51K76QECAADx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KlO1wAAAAUBAAAPAAAAAAAAAAEAIAAAACIAAABkcnMv&#10;ZG93bnJldi54bWxQSwECFAAUAAAACACHTuJAyAeG3gQCAADxAwAADgAAAAAAAAABACAAAAAmAQAA&#10;ZHJzL2Uyb0RvYy54bWxQSwUGAAAAAAYABgBZAQAAnA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Pug0lUCAgAA7w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Dt51bdAwIAAPEDAAAOAAAAAAAAAAEAIAAAACYBAABk&#10;cnMvZTJvRG9jLnhtbFBLBQYAAAAABgAGAFkBAACb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o/ICbiUCAABVBAAADgAAAGRycy9lMm9Eb2MueG1srVRNjtMw&#10;FN4jcQfLe5o2nc6kVdMRmlI2CCoNcwDXdhJL/pPtNumOHeIM7FhyB7jNSHALnp3OtDOw6IIsnM/x&#10;8+f3fe858+tOSbTjzgujSzwaDDHimhomdF3iu4+rVwVGPhDNiDSal3jPPb5evHwxb+2M56YxknGH&#10;gET7WWtL3IRgZ1nmacMV8QNjuYbFyjhFAkxdnTFHWmBXMsuHw8usNY5ZZyj3Hr4u+0V8YHTnEJqq&#10;EpQvDd0qrkPP6rgkAST5RliPFynbquI0fKgqzwOSJQalIY1wCOBNHLPFnMxqR2wj6CEFck4KzzQp&#10;IjQc+ki1JIGgrRN/USlBnfGmCgNqVNYLSY6AitHwmTe3DbE8aQGrvX003f8/Wvp+t3ZIMOiE/OIC&#10;I00U1PzX5++/P325//rz/sc3dDVJNrXWzyD61q4dmBZnHmDU3FVOxTeoQR0QFXlxmY8x2gO+KsZj&#10;wMlm3gVETwMoRIynk6KYxoDsyGSdD2+5USiCElfStDcNceG1DNxpEvi6759kOdm986Hf/7AvZuON&#10;FGwlpEwTV29upEM7An2wSs/hyCdhUqO2xNNJPsGIEmjuCpoKoLJgkNd1Ou/JDn9KPEzPv4hjYkvi&#10;mz6BxNB7ogQoSu40nLA3mqGwt1ABDXcPx2QUZxhJDlc1ohQZiJDnRIKhUoOvx1pFFLpNBzQRbgzb&#10;Q/W31om6AZ9HKfW4At2WCnK4GbGdT+eJ9Pg3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KPyAm4lAgAAVQQAAA4AAAAAAAAAAQAgAAAAJAEAAGRycy9lMm9Eb2MueG1sUEsFBgAAAAAGAAYA&#10;WQEAALsFA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HaSu7iQCAABUBAAADgAAAGRycy9lMm9Eb2MueG1srVRLrtMw&#10;FJ0jsQfLc5o0j5Y0avqEXikTBJUeLMB17MSSf7LdJp0xQ6yBGUP2ALt5EuyCa6e8Hww6IAPnOr4+&#10;Pufc6ywvByXRgTkvjK7xdJJjxDQ1jdBtjT+83zwrMfKB6IZIo1mNj8zjy9XTJ8veVqwwnZENcwhA&#10;tK96W+MuBFtlmacdU8RPjGUaFrlxigSYujZrHOkBXcmsyPN51hvXWGco8x6+rsdFfEJ05wAazgVl&#10;a0P3iukwojomSQBJvhPW41Viyzmj4R3nngUkawxKQxrhEIh3ccxWS1K1jthO0BMFcg6FR5oUERoO&#10;vYVak0DQ3om/oJSgznjDw4QalY1CkiOgYpo/8ua6I5YlLWC1t7em+/8HS98etg6JBjqheD7DSBMF&#10;Nf/56duvj59vvvy4+f4VvZhNo0299RVkX9utO808hFHzwJ2Kb1CDBgAqi3JeXGB0rPFikZfT+egy&#10;GwKi99cpJFwsZmW5iAnZHZB1PrxmRqEY1JhL0191xIWXMjCnSWDbsX2S4+Twxodx/599kYw3UjQb&#10;IWWauHZ3JR06EGiDTXpORz5Ikxr1wHlWgBGUQG9z6CkIlQV/vG7TeQ92+PvAeXr+BRyJrYnvRgIJ&#10;YfRECVAE5EnVMdK80g0KRwsF0HD1cCSjWIORZHBTY5QyAxHynEwwVGrwNRZuLFWMwrAbACaGO9Mc&#10;ofh760Tbgc+pzCkdmi0V5HQxYjffnyfQu5/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HaSu7iQCAABUBAAADgAAAAAAAAABACAAAAAkAQAAZHJzL2Uyb0RvYy54bWxQSwUGAAAAAAYABgBZ&#10;AQAAugU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J7uVScCAABUBAAADgAAAGRycy9lMm9Eb2MueG1srVRNjtMw&#10;FN4jcQfLe5o0paWNmo7QlLJBUGngAK5jJ5b8J9tt0h07xBnYseQOcJuR4BY8O2WmM7Dogiyc5/j5&#10;8/d97znLq15JdGDOC6MrPB7lGDFNTS10U+EP7zfP5hj5QHRNpNGswkfm8dXq6ZNlZ0tWmNbImjkE&#10;INqXna1wG4Its8zTliniR8YyDYvcOEUCTF2T1Y50gK5kVuT5LOuMq60zlHkPX9fDIj4huksADeeC&#10;srWhe8V0GFAdkySAJN8K6/EqseWc0fCOc88CkhUGpSGNcAjEuzhmqyUpG0dsK+iJArmEwiNNiggN&#10;h95BrUkgaO/EX1BKUGe84WFEjcoGIckRUDHOH3lz0xLLkhaw2ts70/3/g6VvD1uHRA2dUDyfYaSJ&#10;gpr//PTt18fPt19+3H7/il5Mi2hTZ30J2Td2604zD2HU3HOn4hvUoB6A5sV8VkwwOkK8mE/yxeAy&#10;6wOi5+sUEiaL6XyeErJ7IOt8eM2MQjGoMJemu26JCy9lYE6TwLZD+yTHyeGND8AI9v/ZF8l4I0W9&#10;EVKmiWt219KhA4E22KQncoItD9KkRl2FF9NiihEl0NscegpCZcEfr5t03oMd/hw4T8+/gCOxNfHt&#10;QCAhDJ4oAYqACSlbRupXukbhaKEAGq4ejmQUqzGSDG5qjFJmIEJekgnqpAaRsXBDqWIU+l0PMDHc&#10;mfoIxd9bJ5oWfB4n6nEFmi25c7oYsZvP5wn0/m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KJ7uVScCAABUBAAADgAAAAAAAAABACAAAAAkAQAAZHJzL2Uyb0RvYy54bWxQSwUGAAAAAAYA&#10;BgBZAQAAvQU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0uoTisCAABT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BhMQnExx0gT&#10;BT3/+enbr4+fb7/8uP3+Fc2nk2hTZ30J1Td2604rD2HU3NdOxV9Qg/oKT+f5Igd/jxVeXOazWTGY&#10;zPuAKKQv84tJXmBEIV9M5vNpkceC7B7HOh9ec6NQDCpcS9Ndt8SFlzJwp0ng22F6kuHk8MaHYf+f&#10;fZGLN1KwjZAyLVyzu5YOHQhMwSY9pyMflUmNOuA3LabAjsBo1zBSECoL9njdpPMe7fAPgcfp+Rdw&#10;JLYmvh0IJITBEyVAEZAnZcsJe6UZCkcL/mu4eTiSUZxhJDlc1BilykCEPKcSDJUafI19GzoVo9Dv&#10;eoCJ4c6wI/R+b51oWvB5aEPMwKylhpzuRRzmh+sEev8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K9LqE4rAgAAUwQAAA4AAAAAAAAAAQAgAAAAJAEAAGRycy9lMm9Eb2MueG1sUEsFBgAA&#10;AAAGAAYAWQEAAME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YhCyDioCAABUBAAADgAAAGRycy9lMm9Eb2MueG1srVTLjtMw&#10;FN0j8Q+W9zRpmkynUdMRmlI2CCoNfIDrOIklv2S7Tbpjh/gGdiz5B/ibkeAvuHbKvGDRBVmk1/X1&#10;ueece53l1SAFOjDruFYVnk5SjJiiuuaqrfCH95sXlxg5T1RNhFaswkfm8NXq+bNlb0qW6U6LmlkE&#10;IMqVvalw570pk8TRjkniJtowBZuNtpJ4WNo2qS3pAV2KJEvTi6TXtjZWU+Yc/LseN/EJ0Z4DqJuG&#10;U7bWdC+Z8iOqZYJ4kOQ6bhxeRbZNw6h/1zSOeSQqDEp9fEMRiHfhnayWpGwtMR2nJwrkHApPNEnC&#10;FRS9g1oTT9De8r+gJKdWO934CdUyGYVER0DFNH3izU1HDItawGpn7kx3/w+Wvj1sLeI1TEKWQ+cV&#10;kdDzn5++/fr4+fbLj9vvX9H0IrjUG1dC8o3Z2tPKQRgkD42V4RfEoAFwFvksm88xOlY4K+bF5ezk&#10;Mhs8oiEhX+TTosCIQka+KNJ8Fgok90jGOv+aaYlCUOFG6P66I9a/FJ5ZRTzbjuMTHSeHN86P5/+c&#10;C2ycFrzecCHiwra7a2HRgcAYbOJzKvkoTSjUV3hRZIEcgdluYKYglAb8caqN9R6dcA+B0/j8CzgQ&#10;WxPXjQQiQkgjpeSgKEYdI/UrVSN/NNAABVcPBzKS1RgJBjc1RDHTEy7OyQRDhQJfQ+fGXoXID7sB&#10;YEK40/URmr83lrcd+DyN1MMODFtsyOlihGl+uI6g9x+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YhCyDioCAABUBAAADgAAAAAAAAABACAAAAAkAQAAZHJzL2Uyb0RvYy54bWxQSwUGAAAA&#10;AAYABgBZAQAAwAU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xvFBS4CAABV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FXRCfrHASBEJ&#10;Nf/1+fvvT19uv/68/fENzSaTYFNnXAHZ12ZrTzMHYdDc11aGN6hBfYnzab5IswyjY4nH4+l8PJ4N&#10;NrPeIwoJWXaRz+dwGIWM2SKfpDEheUAy1vm3TEsUghLXQndXLbH+tfDMKuLZduifaDk5vHMeKMH+&#10;u32BjdOCVxsuRJzYZnclLDoQ6INNfAIn2PIkTSjUlXgxySdAjkBz19BUEEoDBjnVxPOe7HCPgdP4&#10;/As4EFsT1w4EIsLgieSgCJiQomWkeqMq5I8GKqDg7uFARrIKI8HgqoYoZnrCxTmZoE4oEBkqN9Qq&#10;RL7f9QATwp2ujlD9vbG8acHnLFIPK9Bt0Z3TzQjt/HgeQR/+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MbxQUuAgAAVQQAAA4AAAAAAAAAAQAgAAAAJAEAAGRycy9lMm9Eb2MueG1sUEsF&#10;BgAAAAAGAAYAWQEAAMQFA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W2uQxywCAABT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I2dMJ6iKRoU&#10;nvnPT99+ffx8++XH7fevpJhHlzrrS0y+sdfuOPMYRsl941R8oxjSI84sz/OzKSWHik4ms/lkcj64&#10;zPtAGCZcFGeTYkwJw4TzC9w1rWf3QNb58JobRWJQ0Uaa7qoFF17KwJ2GwK+H7kmGw/6ND8gI6//U&#10;RTLeSFGvhZRp4rabK+nIHrAL1umJlLDkUZrUpEN60zGSZ4Ct3WBLYags2uP1Nu33qMI/BEbZ+PwL&#10;OBJbgW8HAglhsEQJVIRMoGw51K90TcLBov8abx6NZBSvKZEcL2qMUmYAIU/JRHVSo8h4cMNRxSj0&#10;mx5hYrgx9QHPfmed2Lboc5GoxxXs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ba5DHLAIAAFMEAAAOAAAAAAAAAAEAIAAAACQBAABkcnMvZTJvRG9jLnhtbFBLBQYA&#10;AAAABgAGAFkBAADCBQ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mc:Fallback>
        </mc:AlternateContent>
      </w: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pStyle w:val="2"/>
        <w:numPr>
          <w:ilvl w:val="0"/>
          <w:numId w:val="0"/>
        </w:numPr>
        <w:tabs>
          <w:tab w:val="left" w:pos="2424"/>
        </w:tabs>
        <w:spacing w:before="50" w:after="0" w:line="240" w:lineRule="auto"/>
        <w:ind w:right="562" w:rightChars="0"/>
        <w:jc w:val="center"/>
        <w:rPr>
          <w:highlight w:val="green"/>
        </w:rPr>
      </w:pPr>
      <w:r>
        <w:rPr>
          <w:rFonts w:hint="eastAsia"/>
          <w:lang w:val="en-US" w:eastAsia="zh-CN"/>
        </w:rPr>
        <w:t>14</w:t>
      </w:r>
      <w:r>
        <w:rPr>
          <w:rFonts w:hint="eastAsia"/>
          <w:highlight w:val="none"/>
          <w:lang w:val="en-US" w:eastAsia="zh-CN"/>
        </w:rPr>
        <w:t>.对设置农村村民公益性墓地审核</w:t>
      </w:r>
      <w:r>
        <w:rPr>
          <w:highlight w:val="none"/>
        </w:rPr>
        <w:t>运行流程图</w:t>
      </w:r>
    </w:p>
    <w:p>
      <w:pPr>
        <w:pStyle w:val="5"/>
        <w:rPr>
          <w:b/>
          <w:sz w:val="20"/>
        </w:rPr>
      </w:pPr>
    </w:p>
    <w:p>
      <w:pPr>
        <w:pStyle w:val="5"/>
        <w:spacing w:before="8"/>
        <w:rPr>
          <w:b/>
          <w:sz w:val="28"/>
        </w:rPr>
      </w:pPr>
      <w:r>
        <w:rPr>
          <w:sz w:val="20"/>
        </w:rPr>
        <mc:AlternateContent>
          <mc:Choice Requires="wps">
            <w:drawing>
              <wp:anchor distT="0" distB="0" distL="114300" distR="114300" simplePos="0" relativeHeight="251663360"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7"/>
                              </w:numPr>
                              <w:rPr>
                                <w:rFonts w:hint="eastAsia"/>
                                <w:lang w:val="en-US" w:eastAsia="zh-CN"/>
                              </w:rPr>
                            </w:pPr>
                            <w:r>
                              <w:rPr>
                                <w:rFonts w:hint="eastAsia"/>
                                <w:lang w:val="en-US" w:eastAsia="zh-CN"/>
                              </w:rPr>
                              <w:t>项目申请书</w:t>
                            </w:r>
                          </w:p>
                          <w:p>
                            <w:pPr>
                              <w:numPr>
                                <w:ilvl w:val="0"/>
                                <w:numId w:val="7"/>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663360;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7"/>
                        </w:numPr>
                        <w:rPr>
                          <w:rFonts w:hint="eastAsia"/>
                          <w:lang w:val="en-US" w:eastAsia="zh-CN"/>
                        </w:rPr>
                      </w:pPr>
                      <w:r>
                        <w:rPr>
                          <w:rFonts w:hint="eastAsia"/>
                          <w:lang w:val="en-US" w:eastAsia="zh-CN"/>
                        </w:rPr>
                        <w:t>项目申请书</w:t>
                      </w:r>
                    </w:p>
                    <w:p>
                      <w:pPr>
                        <w:numPr>
                          <w:ilvl w:val="0"/>
                          <w:numId w:val="7"/>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5"/>
        <w:ind w:left="-114"/>
        <w:rPr>
          <w:sz w:val="20"/>
        </w:rPr>
      </w:pPr>
      <w:r>
        <w:rPr>
          <w:sz w:val="20"/>
        </w:rPr>
        <mc:AlternateContent>
          <mc:Choice Requires="wps">
            <w:drawing>
              <wp:anchor distT="0" distB="0" distL="114300" distR="114300" simplePos="0" relativeHeight="251664384"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664384;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B4NejCNAIAACkEAAAOAAAAZHJzL2Uyb0RvYy54bWytU82O&#10;0zAQviPxDpbvNH+k3UZN99CyXBBUAh7AdZzEyH+yvU175QE4c+KABCdeAfE0wD4GYyd0YbnsgRyS&#10;cWbmm/lmPq8uj1KgA7OOa1XjbJZixBTVDVddjV+/unp0gZHzRDVEaMVqfGIOX64fPlgNpmK57rVo&#10;mEUAolw1mBr33psqSRztmSRupg1T4Gy1lcTD0XZJY8kA6FIkeZrOk0HbxlhNmXPwdzs68YRo7wOo&#10;25ZTttX0WjLlR1TLBPFAyfXcOLyO3bYto/5F2zrmkagxMPXxDUXA3od3sl6RqrPE9JxOLZD7tHCH&#10;kyRcQdEz1JZ4gq4t/wdKcmq1062fUS2TkUicCLDI0juzedkTwyIXGLUz56G7/wdLnx92FvEGlJAv&#10;lhgpImHnN2/ff//68ebbhx/vPv388hlFH4xqMK6CjI3a2enkzM4G3sfWyvAFRuhY42JRLMusxOhU&#10;47zM8nQ+jZodPaIQsFw8XuTgpxBQlNliGf3JLZCxzj9lWqJg1HgPi95opWCh2hZx1OTwzPk482Zq&#10;mzRvMoxaKWCFByJQmaZFEVYMuFM0WL+RQ6rSV1yIKAKh0FDjeVGCNCgBYbcgKDClgeE41WFERAc3&#10;hnobyzsteBOyA46z3X4jLIKqoKr4THX/Cgult8T1Y1x0jQqU3MOlElzW+OKcTSpPuHiiGuRPBrZC&#10;rNUDDl1K1mAkGHQTrJGgUMAzLGhcSbD2ujnFTcX/oKA4iUntQaJ/nmP27Q1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rtoJ1wAAAAkBAAAPAAAAAAAAAAEAIAAAACIAAABkcnMvZG93bnJldi54&#10;bWxQSwECFAAUAAAACACHTuJAeDXowjQCAAApBAAADgAAAAAAAAABACAAAAAmAQAAZHJzL2Uyb0Rv&#10;Yy54bWxQSwUGAAAAAAYABgBZAQAAzAU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88900" b="4826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BsYPhjEwAAFJEAAA4AAABkcnMvZTJvRG9jLnhtbO1dT49j&#10;RxG/I/EdrLmT8Xv+P9rdSGSTCAmFSBs+gNfjmbHksS3buzN7j4ATcOIACAQCJKQcuaAI+DJkk49B&#10;dVf9uv26Xd39dieEIOeQ9s4rd9XvV9XV1f36PT969/522Xk53+4W69Xjs+qd7llnvpqtLxer68dn&#10;P/7kg++Nzzq7/XR1OV2uV/PHZ6/mu7N3n3z3O4/uNhfzen2zXl7Otx3qZLW7uNs8PrvZ7zcX5+e7&#10;2c38drp7Z72Zr+ji1Xp7O93TP7fX55fb6R31frs8r7vd4fndenu52a5n892O/vqUL55Jj9uSDtdX&#10;V4vZ/Ol69uJ2vtpzr9v5cronSLubxWZ39sRae3U1n+1/dHW1m+87y8dnhHRv/09K6PNz8//zJ4+m&#10;F9fb6eZmMRMTpiUmBJhup4sVKXVdPZ3up50X20XU1e1itl3v1lf7d2br23MGYhkhFFU34ObD7frF&#10;xmK5vri73jjSyVEB62/c7eyjlx9vO4tLioR6UJ11VtNb8vmXn3/6xS9/1rF/IobuNtcXJPjhdvNs&#10;8/FW/nDN/zKg76+2t6YlOJ17y+0rx+38ft+Z0R8H3eFo0hucdWZ0bdAbTPpdYX92Qy6Kvje7eV++&#10;OZqMyTDztXG/b79z7lXOrY9/uNuTVefGTmfW3Ybic+dJ270dac9uppu59cXOcOFJq0Havz///PWn&#10;v/jiT7/+6p9//+Iff+zUg7EJL2MHfcExt7vYEYlHaKu7hK5DMId1d8iBCfKqyYAuGQpGw4G5dMDA&#10;7MVu/+F8bR0wfclMUBxe4tP0Bp9m9yt83Ez35s/GCvOxc0f+tzpuWIW5cLt+Of9kbUX2xj0s0LDB&#10;iyxXh6KMw9uKq2g3tkOWgkdxDS3LOKWFYiNhB72gld4o/gyApBDlP5KpwDN6QNvoqUxqRN5jp6ET&#10;tNwZa8xJkS5r/CBtvmNsVCzoYgpmzZbr3ZwsPhIEbITDrUVAGxIzeAKNBTbaPHPoQ81KodShQd9o&#10;G77OmAmlhWKRzgTnrmvnURWQE00GXDXp94qi3OaEQybBDFphCHLZGIbivKCZK8xYdZihMkWUSZOH&#10;5uo8lRIAMzJ8iuKc80P7CjCFNGiQWiaRdEaSgdGOfFDlPKaZqvYOOprjLpM9Kxfz5YKhnwpiynOh&#10;wvKGhP0HwMpHAeIqC80JhqoBjUoGM9Xb2sFN//THw/pht14uLj9YLJcm9e+218/fW247L6emdrb/&#10;ySBoiC1XRni1Nl/DJGf+ElRmKHtMOfR8ffmKCqgXm+3i+oZK8sr2KwUbV0z/jcqNUiCXu3HlNjEW&#10;lVdu48HE5p3hZFKbbxJ6KV6rGoVbFwUFquVD4t+qcDMqTN1GGoxqH548jAac6gdjGOAFmmE5oFKW&#10;kmc6MwxHJUKcjAbjvkQMFKFVLMNlxGwMpiKQxsihmz9VNAzbC6JztGzDkE0dVmlTRSyHyLqbzMvK&#10;RTBglQ5d/OgBZZB7h6NvtA3kOVMLCYqsgzId0JCWdcSViVtOHBogntRzeKI4hwVoG0HnacRltCwW&#10;BxquoxUWQxC4DNynvMsLYL9i7qt5d2hzT3HerSZjDo3RcGRj6CDvnlbM6Tzulol2k4KCFHGLVoYB&#10;p9u0UJvFnsvb0IO2oS+3PGhZ7KbNd1SMeMdGJ8Mtc77hFXMGD/ssYhoZ6cisisrVfUdLxSTQWGDB&#10;e2gbXsyYCaWFYs426CrA4z2qAiq1onTBKIV4ZC2sFoZcKGUre1GcGxIHy6CQ0BRRobk6T6UEyDIw&#10;NELBXygW0ZnAxCGad33LJJLJp6FW4E0YitDLmyrDzguid7SNcdciVDKgYguhMAXLrUXhXD2o3J4B&#10;RNE/WgyX4lHglOegOcFQNaCdKrewcqMYV1bMVMu3WTFz2TYeRqtlqgD5DlGNRcHDL5eNDlovD0jF&#10;sfVyVRsBs4hzNmjxG8ohaNFy8LJUJhyhtFAs3OVpakS6SK6+H75qG1Rp61ljTkqMH1QZjGCsXND5&#10;E2xhpB+piII6R4uANiRm8AQaC2ys+8F3NCuFUmp4oY2+0TZnj7QQlGbQQCzSmeAc3/EeVQFBNGeF&#10;bApEVgTIEUulctkYrrEbkRkSFYB4zDAtRZRkKGeuzlMpARJKOT5FcaGYs68AE4eyp0GD1DKJpDMS&#10;GWgzfZRrUuQLVXlT1d5BR2Pc5WPKKc6AequYKoCl9x8AKx8FmHKzw8UJhiEIj52qtrBqG+pVm62/&#10;ivfbBiPe/O/V9v7IwW7bYCJHdAZ9VNMPXrdZHaZuIxVH67b+iPdizSZ8ekO5gigEEbdoMTBHxJ2t&#10;BNNz4qDLmukOSnqCFTm6iZKWE705OcDwiAEAoyGubHqVYOrDCC3TSnXr5NA32sPqNocclpbK0TBP&#10;M2T9kpHiqSJHIk8BZVKDXtrDMjllpDAvuNNsYBQtM+s9lSbDy8Gj6EePgmoQhpgWBRWCO8tQ6SAo&#10;HVQmp9Dgyzg5RlKCnnsGXxr2VgGUdpL4PCIx4SKMGfcdzUytbxCBbFZEp9OawePkQCK0JRBJteXi&#10;XgPUbhi96WjTDfUjCiRolhYOZYhlTHV6S+UckyH5pyoorIKodNH2rnpmrimugvojuoFJeanqDe2Z&#10;gYMyCIc9+hN7gJec8OBVkBz2MBqOFUFY7mVLIJ7c48IBgcQ5Q6ptjAJcRCuJRQ4zTNJiYlqZVGyY&#10;PlrlhEJV8zmiw5KnaWhEDi6jZTxlhopWmqRShUpkG1TpcAx0G19ZPGrnUCJO5HSasbQMNY5FZLwY&#10;Y4BJOm6a5gxsP3a0nCvnlPqT9HZWobdLSQytCwGdMm6YcSns5HGS3/zt9c///NW/fkf///Kzv3Rq&#10;TpyScd9byTMlOCLos6Y8UDLoyWllc86ORttBxh3QuS17wwC5Bwl3s+XHIjrmw+Oz5WJlnt6YXuCk&#10;nXGXiJg/L1fmGYiJ2fLvzKb0WNMVPU5EH2839GjMbnVtv9s491h4PNIoeTrd3fAxStsDQ7iZTy/f&#10;X1129q829MTNip61OjMm3M4vzzrLOT2aZT5ZsPvpYlkiSZD4MOb//tFLOi6pTcZ2UBdPxvVkwMvZ&#10;URWGBibjkTvah9h48JOXpOHYZCwZjZ51kjkik9EGE1uJWD/y4zRIMjIxcSJHqOMiWhYayVgRlbiI&#10;VqYEzmbeMlzW0zOdjTHp2bOpgZFtgxwWPmyahdxKbFinCcTsNazhEeBG2yDaY8VlnR7xte9Zo0dm&#10;r5ypIvZA/ESRCEBoG2HhQeCyjjumVAMeMYTO0TZsiEOzKYYKIyuHk7aRy4HpNHEHE7cp+rXsbNc1&#10;LbIz7dWarFFXtGhqztwuPU9s4iYvfG3pmTQcS89SIA7pECmX8FrkyliEGAIRbSNuM0JMBz0Km0zP&#10;kWVQhZg9XOOweozDURdda2ik4PWC6Byt4CkzFeMwBym2D+p0TJGlGiThKwdJpRWmtEIeWYdeEoB4&#10;R3PkQl4DxHOoj0x0jZYNLcRTyI7uoaZWHNt3IHAZuE8JNUyo5HYtodrd0/KE2sU9rj4fZjlYCo1p&#10;Tc7PiNPJNk5oD55RrQ7zrBGpOJZSKytgykRnQzrEvRyiCC2HOA8E4ME1tCzjlBaK4Q4lekErvfEm&#10;dVqIcyPt6jLP6AFto6cyqRGdhEx1xhpzUrLPPKLTkqnOHGPlgs6fwIjRfmQqYgYdbi0C2pCYdofA&#10;dhoLbBzTEyN2lw20a1ZqfUNHw9cZM6G0UOxN8HiPqoBKrRjLShIMATHaYPRF1ipy2Rgei+K8oPjQ&#10;Y4bKRHAiQzlzdZ5KCRAzcl41+ZlSY6GYs68AE4eyp0GD1C6JZDISGWg3BKJckyI/8phmqto76GiM&#10;u/JQyYHC4PBkQmEKlrjWf0mFpfcPPRhWxaMAyrPQIKh67FS5hZWb/nYfKv9pii2v3Ko+b1TaIuWw&#10;bOuhbHP+e/iyzegwZRupOF62GQFTtjkbtAAO5RC1aDl6WSpXj4nSQrFM3uRslBZqU3FE+beJEPnJ&#10;3WjFZbRMhGTcjJTrLG1+NYab6lJB50+YlchihQVRGxIzZgYaC2wcC1XOO1qchnLoG21j+siYCaWF&#10;Ys426Epwjq5HzqMqIIjmrKA98EZhCyvQYn6RWIqsVeRGuRgei+K8oPjGY4bKFFGhuTpPpQSIGTk+&#10;RXGhWERnApMUUFnXt0wimXwaai0hP/KYyr7WO7Q0xl2LUMmAwuB4o5jyX1Jh6f0HwMpHgcvlOWhO&#10;MAxBhNapbAvLNkqB2oab3R4vL9smFY++frdvT/ocVG7uDkaNQ8EPXrgZFaZuIw3H6jZsAHdhgBa/&#10;cgcjc1aJbwqnw1F2vYd02De1wxRZhmGCmD2ybYQ7de7wo4qGZ7ihE0TnaDnJwNRe2lSIZRC5Gx05&#10;uQgGrNKhgy0HKIfcORx9o20iz5gK5BmCIuugTAeEewRuZGiAeKEwzOCBBYVijkYYilYmH9VDTbkI&#10;BC4D9ynvhnmXDmMpeXdk00p53u3WvFymAz72mwd5173ap+q6W7cPnnmtEkq9Vsex3OveGnNgRTrK&#10;DwQRSWg5MItWzXhxSDpNO+vCmqGpsagEbrPgi8rfo/qqbvQCnaacqMyJiflVlw49pWYjx0YbSRdb&#10;MA3D/sjUFSxktThow2SR4yK6EzbiXR7uO5qVYDWz78+YM2ZCaaGYs62Ac3R94FMVEWRzZshbRiIz&#10;YI5MIBiDxXLZQMYbQbMjw73m5wA2rEs5n7JoY1dAp6qUA9paMj3mKBXFhWIRowlMMuj84Ncwtc0m&#10;meRENloqveISBwhdB27TzNX7hx4JQ9iRsxfR/7UHl2dExeZtyeZsBGJ+8CC4W0hG2hFop6IuLOoo&#10;zLio+/L3f7U/bEBnUNrc+qgm8sQUPTllv+lrubpLxzLtoZUJ/xwEsY9SDsfz5QT/ln7Lwy6ClRP8&#10;+uH8D+x/UiA0xL617y4eUnGsFdp2L6C40K4mpi/K432593PoHPODFOZXJyYuLcM5D3WEnn/0gups&#10;o+JYme1+FcPboOUWnuG8HLIl2vIi2ylNF9lOLDO5cZ5OC7UpDZ03gAxtY17wIwqX0bIYa8xJyWQ0&#10;6abNd1SUC0YokIG/nfU1pTKZj1E3a3EqlEb4m+4RqRztorRQLNKpc+7weI9qgJxozgo8xwWGgBgt&#10;B6aLpchaRS4Xw3VXFOcFhU6PGSpTRJk0SVnSmavzVEpAoVdFcY720L48Jgk+T4MGqWUSSefTSGve&#10;UBd6eVPV3qGlVfY8UJwGdSAY+qkgpvKwEv03gbUYBRIw+eHiBDVop2o6rKbpJotWudlNrOLKrZ50&#10;+T7IYEjPQFJB7is3e6/C/tCa+y2Why7crAqq2wak4VjdJlv2/R5eD6JlkAe/NdXv4eULiH+0PMAj&#10;y3BZH454NKJPz7DxPqOKhl3iBdE5WrZB7rz0qfZO7VtCLIMIt6ZyyGMYsEqHDraKkTuHo2+0TeQZ&#10;SECeISiyDsp0QHJXx8Rt2pU8qfsARtdoM9F0XMzRiMtouTfdQ025CAQuA/cp74Z5lyoVLe/aRxOL&#10;8+6wKyc5e126kdjMu3Z3y66YuwivB0+8VodZMZOKY5nX7RAbgZIQ93KIIrQclDwQ0lWOU1ooFtYL&#10;TY1SqqWF+LQCiaYyqPRUJjXmX2+isQNz0DIRrDEnJSpzxZNjrIUg/AmzMNrffMXchsS0OzSmEzZO&#10;zPGWkoWT1jd4kORZss9SQWkGDcSiyCnA4z2qlQnlVpQ5yO2qZ0YD5LIxPKkLgx08ecxwSooo3AyB&#10;uQmeCgmQUMp5tfCmVWhfASYOPk+DBqmQV4nlTEZSc02KfKEqb6raO+hojrucrQiVguDjvOAthMIU&#10;LPGZ/5LmATf4vCj6RyvAykcB4irLQWQlVALaqXILKzf9ZUH0NBlN/sWVW28iy4pen19T7FfMdZd+&#10;HtHe6zCLKa4oHrpyYx3mTBGpOFa51V06JWUmRDIzXbhVE3r5WUMSYYQWESxytFBKlkkTuods+iuV&#10;A0dQh5bVMlIDJCcXAkY/GA1HKpsJvT2sAV0b58JlWDRBBZvKQrQJ8UD0BLZBWQpP6EoND92qU3qH&#10;Fji91JmlwRFaCH0pVGKrH05vCyseHTADrYPPNHnVEIC9pxwb5FgzDHl1/PpXP339289e/+EnnZre&#10;00yD4iC7dvb331/fU/7C33ebj7cmkSFTyvv66hFuhfFLl3yaHfYpmZv1ce1ex4Tvtrzd735wGC+9&#10;c3+wyzdjVeI1ePv75/eCTX6MePmD1c789m1njw9bfHiOD9/wDxabV3/ETrLp7Q2c1Kt4q7Lq8iFt&#10;76RqSJtz1ksj9wrSk5e653fr7eVmu57Nd7vF6vrZzXRjXikp1LufNx25R4YPh5Kd0N/AS/VwwO8M&#10;qgbhj2X5seRe+XTyUrGXKPjjsRQ+G1Se8Cr2Uq/Pj1z4wXTy0mx9e04Tw2I2tyPovO5WxV6iiTzy&#10;Ep/LfoOx1K/lWa5edxzcMOuZtw7blDc4pbz2bqK1Q+wmVyXMPnr5jAqF4sFEbyeyBX5/PLaTmx9M&#10;lfmxcnaTO490ynnFo8kdGjyYmcbhccFiNw3lNghlOJs3vZvs4tRUefTchayrTl4q9hJtEMaDKTwa&#10;UO6lHg+m0YSfwPJe+v+cmc7vNtcXd9ebJ49oHXC9nW5uFrOn0/308N/0+W5zMa/XN+vl5Xz75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FQAA&#10;W0NvbnRlbnRfVHlwZXNdLnhtbFBLAQIUAAoAAAAAAIdO4kAAAAAAAAAAAAAAAAAGAAAAAAAAAAAA&#10;EAAAALQUAABfcmVscy9QSwECFAAUAAAACACHTuJAihRmPNEAAACUAQAACwAAAAAAAAABACAAAADY&#10;FAAAX3JlbHMvLnJlbHNQSwECFAAKAAAAAACHTuJAAAAAAAAAAAAAAAAABAAAAAAAAAAAABAAAAAA&#10;AAAAZHJzL1BLAQIUABQAAAAIAIdO4kBpVw0E1gAAAAUBAAAPAAAAAAAAAAEAIAAAACIAAABkcnMv&#10;ZG93bnJldi54bWxQSwECFAAUAAAACACHTuJAMGxg+GMTAAAUkQAADgAAAAAAAAABACAAAAAlAQAA&#10;ZHJzL2Uyb0RvYy54bWxQSwUGAAAAAAYABgBZAQAA+h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宋体" w:hAnsi="宋体" w:eastAsia="宋体" w:cs="宋体"/>
        </w:rPr>
      </w:pPr>
      <w:r>
        <w:rPr>
          <w:rFonts w:hint="eastAsia" w:ascii="宋体" w:hAnsi="宋体" w:eastAsia="宋体" w:cs="宋体"/>
        </w:rPr>
        <w:br w:type="page"/>
      </w:r>
    </w:p>
    <w:p>
      <w:pPr>
        <w:pStyle w:val="2"/>
        <w:numPr>
          <w:ilvl w:val="0"/>
          <w:numId w:val="0"/>
        </w:numPr>
        <w:tabs>
          <w:tab w:val="left" w:pos="2424"/>
        </w:tabs>
        <w:spacing w:before="50" w:after="0" w:line="240" w:lineRule="auto"/>
        <w:ind w:right="562" w:rightChars="0"/>
        <w:jc w:val="left"/>
        <w:rPr>
          <w:highlight w:val="green"/>
        </w:rPr>
      </w:pPr>
      <w:r>
        <w:rPr>
          <w:rFonts w:hint="eastAsia"/>
          <w:lang w:val="en-US" w:eastAsia="zh-CN"/>
        </w:rPr>
        <w:t>15.</w:t>
      </w:r>
      <w:r>
        <w:rPr>
          <w:rFonts w:hint="eastAsia"/>
          <w:highlight w:val="none"/>
          <w:lang w:val="en-US" w:eastAsia="zh-CN"/>
        </w:rPr>
        <w:t>城乡居民最低生活保障</w:t>
      </w:r>
      <w:r>
        <w:rPr>
          <w:highlight w:val="none"/>
        </w:rPr>
        <w:t>运行流程图</w:t>
      </w:r>
    </w:p>
    <w:p>
      <w:pPr>
        <w:pStyle w:val="5"/>
        <w:jc w:val="left"/>
        <w:rPr>
          <w:b/>
          <w:sz w:val="20"/>
        </w:rPr>
      </w:pPr>
    </w:p>
    <w:p>
      <w:pPr>
        <w:pStyle w:val="5"/>
        <w:spacing w:before="11"/>
        <w:rPr>
          <w:b/>
          <w:sz w:val="11"/>
        </w:rPr>
      </w:pPr>
    </w:p>
    <w:p>
      <w:pPr>
        <w:pStyle w:val="5"/>
        <w:spacing w:before="6"/>
        <w:rPr>
          <w:b/>
          <w:sz w:val="12"/>
        </w:rPr>
      </w:pPr>
      <w:r>
        <mc:AlternateContent>
          <mc:Choice Requires="wpg">
            <w:drawing>
              <wp:anchor distT="0" distB="0" distL="114300" distR="114300" simplePos="0" relativeHeight="251840512"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307" name="组合 1307"/>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475968;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1nv+/HhIAAF6IAAAOAAAAZHJzL2Uyb0RvYy54bWzt&#10;Xc2OI0kRviPxDlbf2Xb9uGy3dmYlWHaFhGClXR7A43b/SG7bsj3TvfcVcIMTB8QFxJEXQCt4Gnbg&#10;MYjMyC+zqtKRkTXTA1rJe9j0dH3O+OInIyMr01Uff/L0sB69We0P99vNi4vio/HFaLVZbq/vN7cv&#10;Ln711Wc/ml2MDsfF5nqx3m5WLy6+Xh0uPnn5wx98/Li7WpXbu+36erUfUSebw9Xj7sXF3fG4u7q8&#10;PCzvVg+Lw0fb3WpDF2+2+4fFkf65v7283i8eqfeH9WU5HjeXj9v99W6/Xa4OB/rrp3zxwvW4z+lw&#10;e3Nzv1x9ul2+flhtjtzrfrVeHEmlw9397nDx0rK9uVktj7+8uTmsjqP1iwvS9Gj/T0Lo8yvz/8uX&#10;Hy+ubveL3d390lFY5FDo6fSwuN+QUN/Vp4vjYvR6fx919XC/3G8P25vjR8vtwyUrYi1CWhTjnm0+&#10;329f76wut1ePtztvdHJUz+rv3O3yF2++2I/urykSqvH0YrRZPJDP//3tN9/9/rcj+yey0OPu9oqA&#10;n+93X+6+2Ls/3PK/jNJPN/sH05I6oydr26+9bVdPx9GS/tgUZVWNJxejJV2bzKaTcemsv7wjF5nv&#10;FVVNbqHL03HBjlne/dR9fd7UFX93Xk5Kc/USci8NPc/mcUdheQi2Oryfrb68W+xW1gUHY4JgKxol&#10;bKt/ffvt229+991f//iff/79u3/8ZTSfGHaGBuG9vQ5XBzLdCWPV85IUaysNixWTMZnDmKsppx2N&#10;F1fL14fj56uttfrizc8PRxJJwXeNT4s7fFo+bfBxtziaPxuk+Th6JJNbGXcswlx42L5ZfbW1kKP1&#10;iQV0OATIetOGsu8CV1xFu7MdMsq6njyIa2gZw6xIaCZs5qyDXtCiN2vfNIjcSfIK67sErwEoCvgk&#10;LZaooYiRIdbwYEkwM7EyDIiYgrWW6+1hZeMoeLhjQW+dcB3fZdwQI6bd4dT2EiEnwbGesan8dySW&#10;Ut+Q0dFZoQmhmTDPDbIy9AmuFxXKZTHnTBOxABto7mIpF6fGcO0E60Dnw6AzqCUMhQzl6cp2yjRA&#10;pj0hWHE+YJ5fjk69wSypNCyJKBmJCJ5OIQnjw1TBYxJVsXeYA9HHJDSuXnA2MEqhCbXgswy1PJGo&#10;/55i2aPAC9dU88BINFSjCcNM9bZa8tM//bFdPxy26/vrz+7XazPrH/a3r36y3o/eLEzBbP9zs1gH&#10;tt4Y8GZrvkZThp2XqDFVD9c55tOr7fXXVDC93u3vb++o8rZFncU8HnZcItEHX9V+qEptLlZqjVEt&#10;v1Krq9LGZjkp7JBfXKFUK5tZzaVaMaY6lS2Cqrht6/ep1VgI1WpWxqlijRGmjgkspOHI5UILiGhF&#10;y8Mxp1zzYtPlmodp+dIaOQ2ilcozl2vFuMwSqcFcmivGlY0usWLz1hiC9LEFJ2GcnyrcuyaS4mCI&#10;JdMGgub9GlrmWDYNDc62IyWWUt+wQ2fuSNP0QjNhJBoZjlc7OfoE70saZdOYNl0TQWW0rHoIpz5d&#10;CacFctlAso6EG4PakJoylsmZOc4PTDTdHA/Ns05wJmxAACBMgx0k97thp5nWd6gkJ4+Lsk7KAbHb&#10;JLpy/3B0ZwSqydRH/xDkIN0QXLorWlwiCV3tQiBqfgvDcQAykg7fnau4qqBCRLjfZu9jZFdxk2bi&#10;7hNUlU0noYorqIy299uKYjb/QEWclWFqOCPiVA1HNzdtUhzT4OR5RxqTDpkuuhpONFmgIshE3KPl&#10;0R1zw3VE6ok6xNzztSXpXFPIcS3GHonu0TINj/MmwnW0LhkZf1rRGjDmiJ5kxTwLz1ZxlKqXbF6w&#10;GaZ/zBD9JLRyJgsjQNIq07a5SnmcNyfIonVOlX3VBTaRJrgO7c9ptSoKMa3a6ig7rdalG2x1M7bj&#10;PKTVamxcYfYxirLkewDYuuneiHifxTELMYnVyDiVWBnRZaHEdqCL0EHLscgRls6tXmwmLF2Uujos&#10;DRqypKMOu6ubroao+8pxejXrRGow311RJ8V6oxVlPtLHFlTAOD8xKWVuFQyxZNon0LxvbpljNa4z&#10;WUp9ww4ucXJvaZpeaCaMRHfDJ0ef4FNp/GXTwKzRp9FVPYRTLk4LZNrJdnWajoQbg9pglzIWpi8w&#10;lk0FJkCid7Ts/myTOsFaAPT5QZqsE8I02EHSaWg2UZJTLFgn683VykASXbl/yOmMQFoCpJNpS3Y+&#10;MsqTsiPCcNBd0eISSehqN2RIIHh0S3hkJB36nau4ivaJpMWxrcWyq7hJU1NBSDVSNeElU6jiwuJ4&#10;TJu0nPSfe4fDL46NiFM1nEt18wYMpCHpgOmay62PskBBJKIeLY/tiBkuI0xPFCFuJTPnE0MUx5I2&#10;jmgAonO0zAEwbx1cRuvSkKvUNZWKiB/6kXUCBVUl2MsD0TdaxaxdGMQqmgMWCU0ohGWuD3rJSQzU&#10;jAq9FaaARUy7essu6uKQRcPQxXVofs6iVUGnY07fYizoQAxlvOw0Op3Wbqe4mNk6KqTRqjQZ1i6G&#10;a7pF/WHyKAsxi2Ej41QiZYRZDAcW6cBuARE7aHmoZi2GrfYkNp1zPbt0EerqrjRoyBKOOuyuZroa&#10;os6rlduJTqQG891N+yfxumK9NYo6H+ljC31hoLdnGTcfZC4zh1gy7RNo3je3zLEqy942qBStUt+w&#10;Q0fnNE0vNBNGorvhk6NP8KmkUTaNKut4XwinPt2uiQJOC+SKTnbzjXYdCTcGtSE1ZSxXlXoDy6YC&#10;E003x0PzrBOcCfP8dJ0QpsEOkk5Ds4mSnGLBOlkfga0MJNGV+4eczggsBoSMotkplpCZE1y6K1IS&#10;IIm1GzIkENy6JTwymgeg37mMq+hGgVjG2d2H/DKudMeRq2ZqS7VQxpXFnCo8U8bNJ0gOz70aZhlU&#10;xRkRp4q4wlSshgLvuCQWkIX5aQ8hZ8p6oixmPM2m6zNmRv1FN2W6oyAmiOuI1xPVSMWnguYTVEVS&#10;pnELrkmaq1NoVqM7UEDr0lGmhWZOKsG7c323Oyd1Hu1JdGF0CoA9qOEio6Af2ZARBcmOmSrlxpDs&#10;dHBmi0f8cFlWKTaXqBOHsW7//ggCCbQuOkQ/gew58VZm5pfWz/anUNmJtyqmPMyahuo0Gmch8U6K&#10;Giet6/mH2kxmIWb9PCmFG5GWhsmABsGZQIpFVqUFRGyh5RhjWDqZMTESmwnD1ARJaF1U5+wIDln1&#10;UQSkkiJKwwkd5krhIFKBhe7SanqjFe7cPo1VGAItG6SF9F4FAgP9xIz1PVg/T4ryf3/S2gvV/NPn&#10;ptvcd93yqTT+PFajQecv7XGxdBS3giQZxS2cEsiTwktWkd5U/BOUVijLAdpioqSqFhNFN8dDM6lJ&#10;1qbuVHpzsCh/yDrFg19y/+Bskk5OseDnjVa5f8jpJG+K/zRfH/2DkH2HyY5oBZcPSckVbS59CV3t&#10;WoGo6ueDZwCyLx36ncu4qqAsKJVx9qdt2WUcHbXm3eTJrLIGD2Wc302eTvEr+edePmMz2Ug4tXpu&#10;3G9niWO6fpvwGsEok6paJjkr5ykbJD1kI2YYG4jSuAZxG3xT6j+tjKurNV0yVXawGaSCKFqXqtxG&#10;cqPgIiXQTUJv50Tfs5h68qhm+lr0EBiz4oB5drgsK4Qd3WArSSOxcwjpclA8bkcLzdRalMf8IA46&#10;nVNoZe4WSCnUFpfZKXRa0nF4U0FNCvI3De2QQqd0NsydqkY6ee4UakXYM9Xj0yl07tIJboaJseqq&#10;GjqAkUqhjYPR6YcUbOJuy2bCYB0EKloeH1MkpzSs6auKXhD2cU4GTa+0ZB1nxPShQAYpoxgiMy3j&#10;menKwDX+K5IyoOCB6Bstmx0whSnEZsIiobp3TOJLT5mgGnXe1UiMkC4MvQW5uA6u5wRaFeIzG+g3&#10;asZd2Ql0Nh7zzF+7B1OFBFrWZhOYf5filw7PnUJZiM2hJONUHcoISvF00lgLRU4CLSBiBy0PLoah&#10;M1xDyxgvNhPWXzF1e3OJOw3iWo2gqeTuespEFcqGlhOpwSC0pGBJkfNGo9GbjfRehckw0OMpAzxg&#10;IinJDrFk2id9iTpHOsLFixjvIoml1DdkcCA6VJqmF5oJ89wgS7a577rlU0kjj1Vp9O62ggba3hiM&#10;6Eo4LZCJoJOcgXRujEM5ZSwc4NFCNDABEjqhhQ1cOGkmzTqxEwZoX6qsE8I02EFy/8BsorkgFgzT&#10;yGR9BGZEq9w/5HRGYKHxDbLzkcGokJnSDcEVviW5InAJWEhA6wMse0hAvq4fkLF06Hcu4yo61SCu&#10;g+1wzy7j/KNhy/G8tyNcVuZRH7aMm/pdu2cv46wQU8YZGSfLOIswZVxgIQWvK+MCEBGLliM3q4yD&#10;WKWMAyydZV3GSIOwoZKslJB7+mm4qyFQ06hG6uKcSA0WuktrwCFjfeX3LCAQrUsesFvLq0BgoL97&#10;GTfEkmmNoHnf3DLHsqLjlJ3tTilapb5hh84kkqbphWbCSHS3HM/RZ+p9KmmUTQNPwOrT6KoewikX&#10;pwVyWUGyjoQbg9pglzKWyZlmAICxbCowARK9o8VAcTw0zzrBmTDPD9JknRCmwQ6SToOzSTq3xoJ1&#10;sj4CC52u3D/kdEYg9Zjm25adj+w7THZEGA66bm0ufQld7YYMCQS3bomA7EuHfucyjk69y2XcsN8X&#10;00FqLmrKOT0VgVJ7uBs3padxfejtDCMisZ1hbsnapKjeEmYc7Vd2Z6duxKK7PJRyh9ttP+ShlDvV&#10;IJYJM/CunhgbJyofZ0LftZSDwUFRyEYFzVPKvgdgTXoPBUI9OzhMVqi/7SPpk+cfEFC0BiziCb6c&#10;8PvccFXWJupYUUchEHUHBmjdxNQPClwG0XOOpd8LiTmWp/PspfJ0TE8WNGmsnPGj1EKObRpakPOG&#10;B4b0cy+UrYhEjm3c03B8ZEkROMER8PSWMWDKiJq4N8tkwmAdBCpajufGHVRR8n+kKnpB2MfpEzRV&#10;67gJKJ3uGKSkTojMtIxnlqFM34Oiq51zor4hg82ey9SJ1RTqs4Mw3Tsm7fGE+J4aiRECLl3Fg1xc&#10;B9dzAqVfK8sJ1B5Py06gdTHhBDofU1buFKm0MU152v7sr0IMPHcGZRmUQuck4tSdRgZQgjeAdBxy&#10;Bgg4xA1aji9GoS9cQ8sYLzQT1l9OdXtzS9o0aMgmJ3XYLVFPypsrMJaooRx5896ulExvsXyg9yfY&#10;Y3zHM4Uj4RWSMtEQI6bd0Zeoc6SfcfXESyylviGDY9Ch0jS90EyYtyBkyTb3XQePSgp5qMbC/Qoy&#10;YgE2vdGXi9NimI4o8nFlHeh8GHQGtZSh+i9aku2UawBHQ7OnE5wJi8wp60RQU1QHM0gqDUsiEQNY&#10;txPyQSouy0R96IUvSVQjndA72i4JhWsQnA2MUmhKLedaXa1AJOq/q9iAUQDhqmoARqKh2rlWq2gL&#10;VdoX5ldeZddqk4YepGbG5azgd+OExa69OWFLNe+z5y7VrAhTqZGEU5UaLUEMt6k/pCYNRAdM11a0&#10;PDK9ZYGCSEQ8Wh7SETNcRpSeqDjcQemZ32SXtHFEAxCdo2UODqZRtUbuWBHdoHVZKuKH67JOEVNJ&#10;JWcvTSXRrKAySPOIHXpJKOQqfh/ykkKM02yfqU+mdfDbEc2K7vZKXJpA73MKrcz5I/6Jyds//Obt&#10;n/729s+/Hpknb9CKpJU8R8enH2+faJsXfxdeQjyh571yGq16D+9valoLmyxKB2/ccgdZdLfndxCP&#10;zIcXF3t617bNgniMv/GSg5jk6F8WaH593/kDAc1fem8PPD69enLauBcJrn+2oXcEUuQe8WGPD6/w&#10;4f/8skF6TdMJt9jF6Tu4xb8HuSzpATBkjDC7leZRnnwvt/ZPyjl7ZnMrvbDb/GA9HjD9HxPkDph6&#10;Qg8fMbNx2fBpk5ZnKniGfntwHjL77XJ1ONzLjqGbHiccY+/6v8OQmc7dy4vLil+a3nLM3Dw/zW5/&#10;FLz7TInnPGQSnvHHN9tzjF1av4Nnahylq5vKzkctz0wxyxTmuTp8V+3smYRn/ImMtmf6ZzFyk9ms&#10;aPg0WD3lDfSWZ+wjt8yYmdGTNc+OUZOZ38ZtOYa3i95hyFSVqSfI+PQqzt5xGXpssyvMCvrv7Bl9&#10;mvH7Q23P+MJ4+Ys3X+7oZdWZBXNd0/0d45m5eblVtzLzyWz2/S6ZqR6/vXq8pTd10zx5u1/s7u6X&#10;ny6Oi/a/bdV+tSq3d9v19Wr/8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RFAAAW0NvbnRlbnRfVHlwZXNdLnhtbFBLAQIUAAoAAAAAAIdO4kAA&#10;AAAAAAAAAAAAAAAGAAAAAAAAAAAAEAAAAHMTAABfcmVscy9QSwECFAAUAAAACACHTuJAihRmPNEA&#10;AACUAQAACwAAAAAAAAABACAAAACXEwAAX3JlbHMvLnJlbHNQSwECFAAKAAAAAACHTuJAAAAAAAAA&#10;AAAAAAAABAAAAAAAAAAAABAAAAAAAAAAZHJzL1BLAQIUABQAAAAIAIdO4kD3aX/Q2gAAAAsBAAAP&#10;AAAAAAAAAAEAIAAAACIAAABkcnMvZG93bnJldi54bWxQSwECFAAUAAAACACHTuJA9Z7/vx4SAABe&#10;iAAADgAAAAAAAAABACAAAAApAQAAZHJzL2Uyb0RvYy54bWxQSwUGAAAAAAYABgBZAQAAuRUAA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5"/>
        <w:spacing w:before="31"/>
        <w:ind w:left="346"/>
        <w:rPr>
          <w:rFonts w:ascii="Calibri" w:eastAsia="Calibri"/>
        </w:rPr>
      </w:pP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eastAsia="宋体" w:cs="宋体"/>
        </w:rPr>
      </w:pPr>
      <w:r>
        <w:rPr>
          <w:rFonts w:hint="eastAsia" w:ascii="宋体" w:hAnsi="宋体" w:eastAsia="宋体" w:cs="宋体"/>
        </w:rPr>
        <w:br w:type="page"/>
      </w:r>
    </w:p>
    <w:p>
      <w:pPr>
        <w:spacing w:line="520" w:lineRule="exact"/>
        <w:rPr>
          <w:rFonts w:hint="eastAsia" w:ascii="宋体" w:eastAsia="宋体" w:cs="宋体"/>
          <w:b/>
          <w:bCs/>
          <w:color w:val="000000"/>
          <w:kern w:val="0"/>
          <w:sz w:val="30"/>
          <w:szCs w:val="30"/>
          <w:highlight w:val="green"/>
          <w:lang w:eastAsia="zh-CN"/>
        </w:rPr>
      </w:pPr>
      <w:r>
        <w:rPr>
          <w:rFonts w:hint="eastAsia" w:ascii="宋体" w:hAnsi="宋体" w:cs="宋体"/>
          <w:b/>
          <w:bCs/>
          <w:color w:val="000000"/>
          <w:kern w:val="0"/>
          <w:sz w:val="30"/>
          <w:szCs w:val="30"/>
          <w:lang w:val="en-US" w:eastAsia="zh-CN"/>
        </w:rPr>
        <w:t>16.</w:t>
      </w:r>
      <w:r>
        <w:rPr>
          <w:rFonts w:hint="eastAsia" w:ascii="宋体" w:hAnsi="宋体" w:cs="宋体"/>
          <w:b/>
          <w:bCs/>
          <w:color w:val="000000"/>
          <w:kern w:val="0"/>
          <w:sz w:val="30"/>
          <w:szCs w:val="30"/>
          <w:highlight w:val="none"/>
        </w:rPr>
        <w:t>特困人员供养审核</w:t>
      </w:r>
      <w:r>
        <w:rPr>
          <w:rFonts w:hint="eastAsia" w:ascii="宋体" w:hAnsi="宋体" w:cs="宋体"/>
          <w:b/>
          <w:bCs/>
          <w:color w:val="000000"/>
          <w:kern w:val="0"/>
          <w:sz w:val="30"/>
          <w:szCs w:val="30"/>
          <w:highlight w:val="none"/>
          <w:lang w:eastAsia="zh-CN"/>
        </w:rPr>
        <w:t>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61664"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554816;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DgNpqq8QEAAOUDAAAOAAAAZHJzL2Uyb0RvYy54bWyt&#10;U0uOEzEQ3SNxB8t70vmQEdNKZxYThg2CSMABKra725J/cjnp5CxcgxUbjjPXoOwOCQxCmgW9cNuu&#10;5+d6r8qru6M17KAiau8aPptMOVNOeKld1/Avnx9eveEMEzgJxjvV8JNCfrd++WI1hFrNfe+NVJER&#10;icN6CA3vUwp1VaHolQWc+KAcBVsfLSRaxq6SEQZit6aaT6c31eCjDNELhUi7mzHIz4zxOYS+bbVQ&#10;Gy/2Vrk0skZlIJEk7HVAvi7Ztq0S6WPbokrMNJyUpjLSJTTf5bFar6DuIoRei3MK8JwUnmiyoB1d&#10;eqHaQAK2j/ovKqtF9OjbNBHeVqOQ4gipmE2fePOph6CKFrIaw8V0/H+04sNhG5mW1AmLBVXegaWa&#10;P3799vj9B5svX2eDhoA14e7dNp5XGLYxqz220eY/6WDHYurpYqo6JiZo83a+uJ0vORMUulksM2F1&#10;PRkipnfKW5YnDTfaZcFQw+E9phH6C5K3jWMDUS4LIVD3tVR14raBFKDryln0RssHbUw+gbHb3ZvI&#10;DpA7oHznFP6A5Us2gP2IK6EMg7pXIN86ydIpkDGOngTPKVglOTOKXlCeFWQCba7IFDW4zvwDTQ4Y&#10;R0Zka0cz82zn5YmqsQ9Rdz25MSuZ5ghVv9h27tTcXr+vC9P1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L7VTaAAAACQEAAA8AAAAAAAAAAQAgAAAAIgAAAGRycy9kb3ducmV2LnhtbFBLAQIU&#10;ABQAAAAIAIdO4kDgNpqq8QEAAOU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9376"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567104;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1E55RwUCAAAtBAAADgAAAGRycy9lMm9Eb2MueG1srVPN&#10;jtMwEL4j8Q6W7zRtSpdu1HQPlHJBsNLCA0wdJ7HkP3ncJn0aJG48BI+DeA3Gbun+wGEP5JCM4/E3&#10;3/fNeHUzGs0OMqBytuazyZQzaYVrlO1q/uXz9tWSM4xgG9DOypofJfKb9csXq8FXsnS9040MjEAs&#10;VoOveR+jr4oCRS8N4MR5aWmzdcFApGXoiibAQOhGF+V0elUMLjQ+OCER6e/mtMnPiOE5gK5tlZAb&#10;J/ZG2nhCDVJDJEnYK498ndm2rRTxU9uijEzXnJTG/KYiFO/Su1ivoOoC+F6JMwV4DoUnmgwoS0Uv&#10;UBuIwPZB/QVllAgOXRsnwpniJCQ7Qipm0yfe3PXgZdZCVqO/mI7/D1Z8PNwGphqahPl8wZkFQz3/&#10;9fX7zx/fWLmYJYMGjxXl3fnbcF4hhUnt2AaTvqSDjdnU48VUOUYm6Of16/L6DSEL2povl1dlNr24&#10;P+wDxvfSGZaCmgfqWbYSDh8wUkFK/ZOSaqHTqtkqrfMidLu3OrADUH+3+UmM6cijNG3ZQEwWZeIB&#10;NLQtDQuFxpNwtF2u9+gEPgSe5udfwInYBrA/EcgIKQ0qo6JMbkHVS2je2YbFoydnLd0pnsgY2XCm&#10;JV3BFOXMCEo/J5PUaUsiU19OnUhRHHcjwaRw55ojdXXvg+p6sjR3MafTFGV3zhOfxvThOoPe3/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ZsIePYAAAACQEAAA8AAAAAAAAAAQAgAAAAIgAAAGRy&#10;cy9kb3ducmV2LnhtbFBLAQIUABQAAAAIAIdO4kDUTnlHBQIAAC0EAAAOAAAAAAAAAAEAIAAAACcB&#10;AABkcnMvZTJvRG9jLnhtbFBLBQYAAAAABgAGAFkBAACe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759616"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556864;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CU5GHnBAIAAC8EAAAOAAAAZHJzL2Uyb0RvYy54bWytU02u&#10;0zAQ3iNxB8t7mqZ9LRA1fQtK2SB40nscwLWdxJL/5HGb9DRI7DgEx0Fcg7FT+n4XXZCFM2OPv5nv&#10;m/HqejCaHGQA5WxNy8mUEmm5E8q2Nf12t33zjhKIzAqmnZU1PUqg1+vXr1a9r+TMdU4LGQiCWKh6&#10;X9MuRl8VBfBOGgYT56XFw8YFwyK6oS1EYD2iG13MptNl0bsgfHBcAuDuZjykJ8RwCaBrGsXlxvG9&#10;kTaOqEFqFpESdMoDXedqm0by+LVpQEaia4pMY14xCdq7tBbrFavawHyn+KkEdkkJTzgZpiwmPUNt&#10;WGRkH9QzKKN4cOCaOOHOFCORrAiyKKdPtLntmJeZC0oN/iw6/D9Y/uVwE4gSOAnz+ZISywz2/M/3&#10;n79//SCzxSwJ1HuoMO7W34STB2gmtkMTTPojDzJkUY9nUeUQCcfNcrl4O1+g3hzPyrK8upotEmpx&#10;f90HiJ+kMyQZNQ3YtSwmO3yGOIb+C0nZwGkltkrr7IR290EHcmDY4W3+TuiPwrQlfU3fLzA34QzH&#10;tsFxQdN4pA62zfke3YCHwNP8vQScCtsw6MYCMkIKY5VRUYZsdZKJj1aQePSorcVXRVMxRgpKtMRH&#10;mKwcGZnSl0SidtqihKkzYy+SFYfdgDDJ3DlxxL7ufVBth5KWufR0gnOUtT/NfBrUh34GvX/n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i4l1wAAAAoBAAAPAAAAAAAAAAEAIAAAACIAAABkcnMv&#10;ZG93bnJldi54bWxQSwECFAAUAAAACACHTuJAlORh5wQCAAAvBAAADgAAAAAAAAABACAAAAAm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55520"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560960;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DpGcbU8wEAAOUDAAAOAAAAZHJzL2Uyb0RvYy54bWyt&#10;U82O0zAQviPxDpbvNP1RdiFquoctywVBJeABpo6TWPKfPG7TPguvwYkLj7OvwdgJLSxC2gM5OOPx&#10;58/zfR6v705Gs6MMqJyt+WI250xa4Rplu5p/+fzw6jVnGME2oJ2VNT9L5Hebly/Wg6/k0vVONzIw&#10;IrFYDb7mfYy+KgoUvTSAM+elpcXWBQORpqErmgADsRtdLOfzm2JwofHBCYlI2e24yCfG8BxC17ZK&#10;yK0TByNtHFmD1BBJEvbKI9/kattWivixbVFGpmtOSmMe6RCK92ksNmuougC+V2IqAZ5TwhNNBpSl&#10;Qy9UW4jADkH9RWWUCA5dG2fCmWIUkh0hFYv5E28+9eBl1kJWo7+Yjv+PVnw47gJTDXXCanXLmQVD&#10;d/749dvj9x9sWa6SQYPHinD3dhemGfpdSGpPbTDpTzrYKZt6vpgqT5EJSt6sSs4E5W/Lcr4oE2Fx&#10;3ekDxnfSGZaCmmtlk2Co4Pge4wj9BUlpbdlQ8zflMnECdV9Lt06h8aQAbZf3otOqeVBapx0Yuv29&#10;DuwIqQPyN5XwBywdsgXsR1xeSjCoegnNW9uwePZkjKUnwVMJRjacaUkvKEUZGUHpKzIGBbbT/0CT&#10;A9qSEcna0cwU7V1zpts4+KC6ntxY5ErTCt1+tm3q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HYENoAAAAKAQAADwAAAAAAAAABACAAAAAiAAAAZHJzL2Rvd25yZXYueG1sUEsB&#10;AhQAFAAAAAgAh07iQOkZxtTzAQAA5Q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3472"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1339"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563008;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AgirkkbAgAAQAQAAA4AAABkcnMvZTJvRG9jLnhtbK1T&#10;zY7TMBC+I/EOlu80TXdbbaOme9hSLggqLTzA1HESS/6T7TbpjRviGbhx5B3gbVZa3oKxU7o/cOiB&#10;HJJxPP7m+74ZL657JcmeOy+MLmk+GlPCNTOV0E1JP35Yv7qixAfQFUijeUkP3NPr5csXi84WfGJa&#10;IyvuCIJoX3S2pG0Itsgyz1quwI+M5Ro3a+MUBFy6JqscdIiuZDYZj2dZZ1xlnWHce/y7GjbpEdGd&#10;A2jqWjC+MmynuA4DquMSAkryrbCeLhPbuuYsvK9rzwORJUWlIb2xCMbb+M6WCygaB7YV7EgBzqHw&#10;TJMCobHoCWoFAcjOib+glGDOeFOHETMqG4QkR1BFPn7mzW0LlictaLW3J9P9/4Nl7/YbR0SFk3Bx&#10;MadEg8Ke33/+/uvTl7uvP+9+fCOT6TTa1FlfYPat3bjjymMYNfe1U/GLakifrD2crOV9IAx/5rP5&#10;5VU+pYTh3vxylk+T99nDaet8eMONIjEoaS1Nd9OCC5thVJK7sH/rA1bHY3/SY2FvpKjWQsq0cM32&#10;RjqyB2z5Oj2RPh55kiY16ZDJdBI5Ac5xjfODobLohddNqvfkhH8MPE7Pv4AjsRX4diCQEGIaFEoE&#10;Hq2DouVQvdYVCQeLZmu8ZjSSUbyiRHK8lTFKmQGEPCcT1UmNImOThrbEKPTbHmFiuDXVARu9s040&#10;LdqbJ+pxBwcruXO8BHFyH68T6MP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Agirkkb&#10;AgAAQAQAAA4AAAAAAAAAAQAgAAAAKAEAAGRycy9lMm9Eb2MueG1sUEsFBgAAAAAGAAYAWQEAALUF&#10;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75040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56608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dSMmhsCAABBBAAADgAAAGRycy9lMm9Eb2MueG1srVPN&#10;jtMwEL4j8Q6W7zRJd7MqUdM9bCkXBJUWHmDqOI0l/8l2m/TGDfEM3DjyDvA2K8FbMHZK9wcOPZBD&#10;Mo7H33zfN+P59aAk2XPnhdE1LSY5JVwz0wi9remH96sXM0p8AN2ANJrX9MA9vV48fzbvbcWnpjOy&#10;4Y4giPZVb2vahWCrLPOs4wr8xFiucbM1TkHApdtmjYMe0ZXMpnl+lfXGNdYZxr3Hv8txkx4R3TmA&#10;pm0F40vDdorrMKI6LiGgJN8J6+kisW1bzsK7tvU8EFlTVBrSG4tgvInvbDGHauvAdoIdKcA5FJ5o&#10;UiA0Fj1BLSEA2TnxF5QSzBlv2jBhRmWjkOQIqijyJ97cdmB50oJWe3sy3f8/WPZ2v3ZENDgJF5do&#10;igaFPf/56duvj5/vvvy4+/6VTMuraFNvfYXZt3btjiuPYdQ8tE7FL6ohQ7L2cLKWD4Ew/FmU+eVF&#10;UVLCcK/IZ+WsTOZn98et8+E1N4rEoKatNP1NBy6sx1lJ9sL+jQ9YHo/9SY+VvZGiWQkp08JtNzfS&#10;kT1gz1fpifzxyKM0qUlf05flNJICHOQWBwhDZdEMr7ep3qMT/iFwnp5/AUdiS/DdSCAhxDSolAg8&#10;egdVx6F5pRsSDhbd1njPaCSjeEOJ5HgtY5QyAwh5TiaqkxpFxi6NfYlRGDYDwsRwY5oDdnpnndh2&#10;aG+RqMcdnKzkzvEWxNF9uE6g9z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dSMmh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142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56505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ZZLlYXAgAAQAQAAA4AAABkcnMvZTJvRG9jLnhtbK1T&#10;S44TMRDdI3EHy3vSn5lAaKUziwlhgyDSwAEct91tyT/ZTrqzY4c4AzuW3AFuMxLcgrK7yXxgkQW9&#10;cJft8qtXr6qWV4OS6MCcF0bXuJjlGDFNTSN0W+MP7zfPFhj5QHRDpNGsxkfm8dXq6ZNlbytWms7I&#10;hjkEINpXva1xF4KtsszTjiniZ8YyDZfcOEUCbF2bNY70gK5kVub586w3rrHOUOY9nK7HSzwhunMA&#10;DeeCsrWhe8V0GFEdkyRASr4T1uNVYss5o+Ed554FJGsMmYa0QhCwd3HNVktStY7YTtCJAjmHwqOc&#10;FBEagp6g1iQQtHfiLyglqDPe8DCjRmVjIkkRyKLIH2lz0xHLUi4gtbcn0f3/g6VvD1uHRAOdcHFZ&#10;YKSJgpr//PTt18fPt19+3H7/isr5iyhTb30F3jd266adBzPmPHCn4h+yQUOS9niSlg0BUTgs88vF&#10;vADVKdy9vCgXxTyCZnevrfPhNTMKRaPGXJr+uiMubMdWSeqSwxsfxmd/3GNgb6RoNkLKtHHt7lo6&#10;dCBQ8k36pkgP3KRGPTCZl3PgRKCPOfQPmMqCFl63Kd6DF/4+cJ6+fwFHYmviu5FAQohupFIiMJes&#10;jpHmlW5QOFoQW8OY4UhGsQYjyWAqo5U8AxHyHE/QUWqQMxZpLEu0wrAbACaaO9McodB760TbgbxF&#10;oh5voLFSHaYhiJ17f59A7wZ/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xlkuVh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2688"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55379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Ap1WDfsBAADvAwAADgAAAGRycy9lMm9Eb2MueG1srVPN&#10;bhMxEL4j8Q6W72STtAlllU0PDYUDgkiFB5h67V1L/pPHySbPwmtw4sLj9DUYe0MKRUg94IM19nz+&#10;PN/n8er6YA3by4jau4bPJlPOpBO+1a5r+JfPt6+uOMMErgXjnWz4USK/Xr98sRpCLee+96aVkRGJ&#10;w3oIDe9TCnVVoeilBZz4IB0llY8WEi1jV7URBmK3pppPp8tq8LEN0QuJSLubMclPjPE5hF4pLeTG&#10;i52VLo2sURpIJAl7HZCvS7VKSZE+KYUyMdNwUprKTJdQfJ/nar2CuosQei1OJcBzSniiyYJ2dOmZ&#10;agMJ2C7qv6isFtGjV2kivK1GIcURUjGbPvHmrocgixayGsPZdPx/tOLjfhuZbqkTLi7nnDmw9OYP&#10;X789fP/B5ourbNAQsCbcjdvG0wrDNma1BxUtU0aH93S+6CdF7FDsPZ7tlYfEBG1eLpev5wvOBKWW&#10;F4tMXY0cmStETO+ktywHDTfaZelQw/4DphH6C5K3jWNDw98sCiFQHyp6f+K2gbSg68pZ9Ea3t9qY&#10;fAJjd39jIttD7oUyTiX8AcuXbAD7EVdSGQZ1L6F961qWjoEscvQ5eC7BypYzI+kv5aggE2jziExR&#10;g+vMP9DkgHFkRDZ5tDVH97490rvsQtRdT27MSqU5Q31QbDv1bG6039eF6fGf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z6L7dgAAAAJAQAADwAAAAAAAAABACAAAAAiAAAAZHJzL2Rvd25yZXYu&#10;eG1sUEsBAhQAFAAAAAgAh07iQAKdVg37AQAA7wMAAA4AAAAAAAAAAQAgAAAAJ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3712"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55276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HMBNFPQBAADlAwAADgAAAGRycy9lMm9Eb2MueG1srVNL&#10;jhMxEN0jcQfLe9L5TEaklc4sJgwbBJEYDlBxu7st+SeXk07OwjVYseE4cw3K7iaBQUizoBfusuv5&#10;ud5zeX13MpodZUDlbMVnkyln0gpXK9tW/Mvjw5u3nGEEW4N2Vlb8LJHfbV6/Wve+lHPXOV3LwIjE&#10;Ytn7incx+rIoUHTSAE6cl5aSjQsGIk1DW9QBemI3uphPp7dF70LtgxMSkVa3Q5KPjOElhK5plJBb&#10;Jw5G2jiwBqkhkiTslEe+ydU2jRTxU9OgjExXnJTGPNIhFO/TWGzWULYBfKfEWAK8pIRnmgwoS4de&#10;qLYQgR2C+ovKKBEcuiZOhDPFICQ7Qipm02fefO7Ay6yFrEZ/MR3/H634eNwFpmrqhMXNgjMLhu78&#10;6eu3p+8/2Hy5Sgb1HkvC3dtdGGfodyGpPTXBpD/pYKds6vliqjxFJmjxZraaTcluQanbxTIRFted&#10;PmB8L51hKai4VjYJhhKOHzAO0F+QtKwt6yu+Ws6XRAjUfQ3dOoXGkwK0bd6LTqv6QWmddmBo9/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HMBNF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7568"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344"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55891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DPcde/QEAAPMDAAAOAAAAZHJzL2Uyb0RvYy54bWyt&#10;U0uOEzEQ3SNxB8t70p3MZDRppTOLCQMLBJEGDlDxp9uSf7KddHIWrsGKDceZa1B2hwQGIc0CL6yy&#10;q/xc7/l5eXcwmuxFiMrZlk4nNSXCMseV7Vr65fPDm1tKYgLLQTsrWnoUkd6tXr9aDr4RM9c7zUUg&#10;CGJjM/iW9in5pqoi64WBOHFeWExKFwwkXIau4gEGRDe6mtX1TTW4wH1wTMSIu+sxSU+I4SWATkrF&#10;xNqxnRE2jahBaEhIKfbKR7oq3UopWPokZRSJ6JYi01RmvATjbZ6r1RKaLoDvFTu1AC9p4RknA8ri&#10;pWeoNSQgu6D+gjKKBRedTBPmTDUSKYogi2n9TJvHHrwoXFDq6M+ix/8Hyz7uN4Eojk64ur6mxILB&#10;N3/6+u3p+w8yuykCDT42WHdvNwHlyqvoNyGzPchgiNTKv8fzhT8yIoci7/EsrzgkwnBzerWo6+mc&#10;Eoa5+eL2tp5n/asRJ+P5ENM74QzJQUu1spk+NLD/ENNY+qskb2tLhpYu5rOMCehFiR7A0HjkE21X&#10;zkanFX9QWucTMXTbex3IHrIfyji18EdZvmQNsR/rSmp0Si+Av7WcpKNHmSx+EJpbMIJTogX+pxwV&#10;TyVQ+lKZggLb6X9UowLaohAXaXO0dfyIb7PzQXU9qjEtneYMeqHIdvJtNtvv64J0+a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8Smu7aAAAACgEAAA8AAAAAAAAAAQAgAAAAIgAAAGRycy9kb3du&#10;cmV2LnhtbFBLAQIUABQAAAAIAIdO4kBDPcde/QEAAPM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654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55993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n57fIBAADlAwAADgAAAGRycy9lMm9Eb2MueG1srVPN&#10;jtMwEL4j8Q6W7zRtl5Zu1HQPW5YLgkrAA0wdJ7HkP3ncpn0WXoMTFx5nX4OxE1pYhLQHcnDG48+f&#10;5/s8Xt+djGZHGVA5W/HZZMqZtMLVyrYV//L54dWKM4xga9DOyoqfJfK7zcsX696Xcu46p2sZGJFY&#10;LHtf8S5GXxYFik4awInz0tJi44KBSNPQFnWAntiNLubT6bLoXah9cEIiUnY7LPKRMTyH0DWNEnLr&#10;xMFIGwfWIDVEkoSd8sg3udqmkSJ+bBqUkemKk9KYRzqE4n0ai80ayjaA75QYS4DnlPBEkwFl6dAL&#10;1RYisENQf1EZJYJD18SJcKYYhGRHSMVs+sSbTx14mbWQ1egvpuP/oxUfjrvAVE2dcPN6wZkFQ3f+&#10;+PXb4/cfbL6cJYN6jyXh7u0ujDP0u5DUnppg0p90sFM29XwxVZ4iE5Rc3hCtoPxytbp9s0iExXWn&#10;DxjfSWdYCiqulU2CoYTje4wD9BckpbVlfcVvF/PECdR9Dd06hcaTArRt3otOq/pBaZ12YGj39zqw&#10;I6QOyN9Ywh+wdMgWsBtweSnBoOwk1G9tzeLZkzGWngRPJRhZc6YlvaAUZWQEpa/IGBTYVv8DTQ5o&#10;S0YkawczU7R39Zlu4+CDajtyI7ufMXT72baxU1N7/T7PTNfX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Tk/t9gAAAAJAQAADwAAAAAAAAABACAAAAAiAAAAZHJzL2Rvd25yZXYueG1sUEsBAhQA&#10;FAAAAAgAh07iQBvp+e3yAQAA5Q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2448"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1346"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564032;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LBCgJAYAgAAQAQAAA4AAABkcnMvZTJvRG9jLnhtbK1T&#10;S44TMRDdI3EHy3vSnYRkMq10ZjEhbBCMNHAAx59uS/7JdtKdHTvEGdix5A5wm5HgFpTdIfOBRRb0&#10;wl3lKr+qelW1vOq1Qnvug7SmxuNRiRE31DJpmhp/eL95scAoRGIYUdbwGh94wFer58+Wnav4xLZW&#10;Me4RgJhQda7GbYyuKopAW65JGFnHDRiF9ZpEUH1TME86QNeqmJTlvOisZ85bykOA2/VgxEdEfw6g&#10;FUJSvrZ0p7mJA6rnikQoKbTSBbzK2QrBaXwnROARqRpDpTGfEATkbTqL1ZJUjSeulfSYAjknhSc1&#10;aSINBD1BrUkkaOflX1BaUm+DFXFErS6GQjIjUMW4fMLNbUscz7UA1cGdSA//D5a+3d94JBlMwvTl&#10;HCNDNPT856dvvz5+vvvy4+77VzSZTxJNnQsVeN+6G3/UAoip5l54nf5QDeoztYcTtbyPiMLl+HI6&#10;nV3MMKJgu5iWi8UsgRb3r50P8TW3GiWhxkLZ7rolPt4Mo5LZJfs3IQ7P/rinwMEqyTZSqaz4Znut&#10;PNoTaPkmf8dIj9yUQV2NL2eTlBOBORYwPyBqB1wE0+R4j16Eh8Bl/v4FnBJbk9AOCWSE5EYqLSP3&#10;WWo5Ya8MQ/HggGwDa4ZTMpozjBSHrUxS9oxEqnM8gUdlgM7UpKEtSYr9tgeYJG4tO0Cjd87LpgV6&#10;xzn1ZIHByn04LkGa3Id6Br1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LBCgJAYAgAA&#10;QAQAAA4AAAAAAAAAAQAgAAAAKAEAAGRycy9lMm9Eb2MueG1sUEsFBgAAAAAGAAYAWQEAALIFAAAA&#10;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8592"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557888;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BIU6GL/AEAAPADAAAOAAAAZHJzL2Uyb0RvYy54bWyt&#10;U0uOEzEQ3SNxB8t70klmMiStdGYxYWCBIBJwgIo/3Zb8k+2kk7NwDVZsOM5cg7K7ycAgpFnghVV2&#10;PT/Xey6vb09Gk6MIUTnb0NlkSomwzHFl24Z++Xz/aklJTGA5aGdFQ88i0tvNyxfr3tdi7jqnuQgE&#10;SWyse9/QLiVfV1VknTAQJ84Li0npgoGEy9BWPECP7EZX8+n0pupd4D44JmLE3e2QpCNjeA6hk1Ix&#10;sXXsYIRNA2sQGhJKip3ykW5KtVIKlj5KGUUiuqGoNJUZL8F4n+dqs4a6DeA7xcYS4DklPNFkQFm8&#10;9EK1hQTkENRfVEax4KKTacKcqQYhxRFUMZs+8eZTB14ULWh19BfT4/+jZR+Ou0AUx064un5NiQWD&#10;b/7w9dvD9x9kfnOVDep9rBF3Z3dhXEW/C1ntSQZDpFb+HZ4v+lERORV7zxd7xSkRhpuz1XRBCcPE&#10;9XK1WC4ydzWQZDIfYnornCE5aKhWNmuHGo7vYxqgvyB5W1vSN3S1mGdOwEaU2AAYGo9iom3L2ei0&#10;4vdK63wihnZ/pwM5Qm6GMsYS/oDlS7YQuwFXUhkGdSeAv7GcpLNHjyz+DppLMIJTogV+phwVZAKl&#10;H5EpKLCt/gcaHdAWjcguD77maO/4GR/m4INqO3RjVirNGWyEYtvYtLnTfl8XpseP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iQqNoAAAAKAQAADwAAAAAAAAABACAAAAAiAAAAZHJzL2Rvd25y&#10;ZXYueG1sUEsBAhQAFAAAAAgAh07iQEhToYv8AQAA8AMAAA4AAAAAAAAAAQAgAAAAKQ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4496"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348"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561984;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EWzEUEbAgAAQAQAAA4AAABkcnMvZTJvRG9jLnhtbK1T&#10;zY7TMBC+I/EOlu80aWm7u1HTPWwpFwSVFh5g6jiJJf/Jdpv0xg3xDNw48g7wNivBWzB2SvcHDj2Q&#10;QzKOx9983zfjxXWvJNlz54XRJR2Pckq4ZqYSuinph/frF5eU+AC6Amk0L+mBe3q9fP5s0dmCT0xr&#10;ZMUdQRDti86WtA3BFlnmWcsV+JGxXONmbZyCgEvXZJWDDtGVzCZ5Ps864yrrDOPe49/VsEmPiO4c&#10;QFPXgvGVYTvFdRhQHZcQUJJvhfV0mdjWNWfhXV17HogsKSoN6Y1FMN7Gd7ZcQNE4sK1gRwpwDoUn&#10;mhQIjUVPUCsIQHZO/AWlBHPGmzqMmFHZICQ5girG+RNvbluwPGlBq709me7/Hyx7u984IiqchJdT&#10;7LwGhT3/+enbr4+f7778uPv+lUzm02hTZ32B2bd2444rj2HU3NdOxS+qIX2y9nCylveBMPw5vrrM&#10;Z/MZJQz3Lqbzi3nyPrs/bZ0Pr7lRJAYlraXpblpwYTOMSnIX9m98wOp47E96LOyNFNVaSJkWrtne&#10;SEf2gC1fpyfSxyOP0qQmXUmvZpPICXCOa5wfDJVFL7xuUr1HJ/xD4Dw9/wKOxFbg24FAQohpUCgR&#10;eLQOipZD9UpXJBwsmq3xmtFIRvGKEsnxVsYoZQYQ8pxMVCc1ioxNGtoSo9Bve4SJ4dZUB2z0zjrR&#10;tGjvOFGPOzhYyZ3jJYiT+3CdQO8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QuEs9kAAAAJ&#10;AQAADwAAAAAAAAABACAAAAAiAAAAZHJzL2Rvd25yZXYueG1sUEsBAhQAFAAAAAgAh07iQEWzEUEb&#10;AgAAQAQAAA4AAAAAAAAAAQAgAAAAKAEAAGRycy9lMm9Eb2MueG1sUEsFBgAAAAAGAAYAWQEAALUF&#10;A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4736"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349"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551744;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AJnaFv9gEAAOUDAAAOAAAAZHJzL2Uyb0RvYy54bWyt&#10;U81uEzEQviPxDpbvZJOURO0qmx4aygVBJcoDTGzvriX/yeNkk2fhNThx4XH6Goy9IYEipB7Yg3c8&#10;Hn8z3zfj1e3BGrZXEbV3DZ9NppwpJ7zUrmv4l8f7N9ecYQInwXinGn5UyG/Xr1+thlCrue+9kSoy&#10;AnFYD6HhfUqhrioUvbKAEx+Uo8PWRwuJtrGrZISB0K2p5tPpshp8lCF6oRDJuxkP+QkxvgTQt60W&#10;auPFziqXRtSoDCSihL0OyNel2rZVIn1qW1SJmYYT01RWSkL2Nq/VegV1FyH0WpxKgJeU8IyTBe0o&#10;6RlqAwnYLuq/oKwW0aNv00R4W41EiiLEYjZ9ps3nHoIqXEhqDGfR8f/Bio/7h8i0pEm4envDmQNL&#10;PX/6+u3p+w82Xy6yQEPAmuLu3EM87TA8xMz20Eab/8SDHYqox7Oo6pCYIOfyasGZIP/iejadF8Dq&#10;cjNETO+VtywbDTfaZcJQw/4DJspGob9Csts4NjT8ZkE4TABNX0tdJ9MGYoCuK3fRGy3vtTH5BsZu&#10;e2ci20OegPJlToT7R1hOsgHsx7hyNM5Gr0C+c5KlYyBhHD0JnkuwSnJmFL2gbBEg1Am0uUSmqMF1&#10;5h/RlN44qiJLO4qZra2XR+rGLkTd9aTGrFSaT6j7pebTpObx+n1fkC6v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9tu9oAAAAKAQAADwAAAAAAAAABACAAAAAiAAAAZHJzL2Rvd25yZXYueG1s&#10;UEsBAhQAFAAAAAgAh07iQAmdoW/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760640"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350"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555840;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spac4EAgAALgQAAA4AAABkcnMvZTJvRG9jLnhtbK1TzY7T&#10;MBC+I/EOlu80aVft7kZN90ApFwQrLTyAazuJJf/J4zbp0yBx4yF4HMRrMHZC9wcOPZCDM2OPv5nv&#10;m/H6bjCaHGUA5WxN57OSEmm5E8q2Nf3yeffmhhKIzAqmnZU1PUmgd5vXr9a9r+TCdU4LGQiCWKh6&#10;X9MuRl8VBfBOGgYz56XFw8YFwyK6oS1EYD2iG10synJV9C4IHxyXALi7HQ/phBguAXRNo7jcOn4w&#10;0sYRNUjNIlKCTnmgm1xt00gePzUNyEh0TZFpzCsmQXuf1mKzZlUbmO8Un0pgl5TwgpNhymLSM9SW&#10;RUYOQf0FZRQPDlwTZ9yZYiSSFUEW8/KFNg8d8zJzQanBn0WH/wfLPx7vA1ECJ+FqiaJYZrDnv75+&#10;//njG1msVkmg3kOFcQ/+PkweoJnYDk0w6Y88yJBFPZ1FlUMkHDfnN9fL61uE5ni2Wi2uymUCLR5v&#10;+wDxvXSGJKOmAZuWtWTHDxDH0D8hKRk4rcROaZ2d0O7f6kCODBu8y9+E/ixMW9LX9Ha5WGIdDKe2&#10;wWlB03hkDrbN+Z7dgKfAZf7+BZwK2zLoxgIyQgpjlVFRhmx1kol3VpB48iitxUdFUzFGCkq0xDeY&#10;rBwZmdKXRKJ22qKEqTFjK5IVh/2AMMncO3HCth58UG2Hks5z6ekExyhrP418mtOnfgZ9fOa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41lfWAAAACgEAAA8AAAAAAAAAAQAgAAAAIgAAAGRycy9k&#10;b3ducmV2LnhtbFBLAQIUABQAAAAIAIdO4kAbKWnOBAIAAC4EAAAOAAAAAAAAAAEAIAAAACUBAABk&#10;cnMvZTJvRG9jLnhtbFBLBQYAAAAABgAGAFkBAACbBQ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hint="eastAsia" w:ascii="宋体" w:hAnsi="宋体" w:cs="宋体"/>
          <w:sz w:val="30"/>
          <w:szCs w:val="30"/>
        </w:rPr>
      </w:pPr>
    </w:p>
    <w:p>
      <w:pPr>
        <w:rPr>
          <w:rFonts w:hint="eastAsia" w:ascii="宋体" w:hAnsi="宋体" w:cs="宋体"/>
          <w:b/>
          <w:bCs/>
          <w:sz w:val="30"/>
          <w:szCs w:val="30"/>
        </w:rPr>
      </w:pPr>
      <w:r>
        <w:rPr>
          <w:rFonts w:hint="eastAsia" w:ascii="宋体" w:hAnsi="宋体" w:cs="宋体"/>
          <w:b/>
          <w:bCs/>
          <w:sz w:val="30"/>
          <w:szCs w:val="30"/>
        </w:rPr>
        <w:br w:type="page"/>
      </w:r>
    </w:p>
    <w:p>
      <w:pPr>
        <w:jc w:val="center"/>
        <w:rPr>
          <w:rFonts w:hint="eastAsia" w:ascii="宋体" w:eastAsia="宋体" w:cs="仿宋_GB2312"/>
          <w:b/>
          <w:bCs/>
          <w:sz w:val="36"/>
          <w:szCs w:val="36"/>
          <w:lang w:eastAsia="zh-CN"/>
        </w:rPr>
      </w:pPr>
      <w:r>
        <w:rPr>
          <w:rFonts w:hint="eastAsia" w:ascii="宋体" w:hAnsi="宋体" w:cs="宋体"/>
          <w:b/>
          <w:bCs/>
          <w:sz w:val="30"/>
          <w:szCs w:val="30"/>
          <w:lang w:val="en-US" w:eastAsia="zh-CN"/>
        </w:rPr>
        <w:t>17.</w:t>
      </w:r>
      <w:r>
        <w:rPr>
          <w:rFonts w:hint="eastAsia" w:ascii="宋体" w:hAnsi="宋体" w:cs="宋体"/>
          <w:b/>
          <w:bCs/>
          <w:sz w:val="30"/>
          <w:szCs w:val="30"/>
          <w:highlight w:val="none"/>
        </w:rPr>
        <w:t>医疗救助初审</w:t>
      </w:r>
      <w:r>
        <w:rPr>
          <w:rFonts w:hint="eastAsia" w:ascii="宋体" w:hAnsi="宋体" w:cs="宋体"/>
          <w:b/>
          <w:bCs/>
          <w:sz w:val="30"/>
          <w:szCs w:val="30"/>
          <w:highlight w:val="none"/>
          <w:lang w:eastAsia="zh-CN"/>
        </w:rPr>
        <w:t>流程图</w:t>
      </w:r>
    </w:p>
    <w:p>
      <w:pPr>
        <w:rPr>
          <w:rFonts w:ascii="宋体"/>
          <w:sz w:val="30"/>
          <w:szCs w:val="30"/>
        </w:rPr>
      </w:pPr>
      <w:r>
        <mc:AlternateContent>
          <mc:Choice Requires="wpg">
            <w:drawing>
              <wp:anchor distT="0" distB="0" distL="114300" distR="114300" simplePos="0" relativeHeight="251841536"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74944;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VMQeEPxIAAHSIAAAOAAAAZHJzL2Uyb0RvYy54bWzt&#10;Xc2O48YRvgfIOwhzt0ckJUoaeNdA4tgIEDgG7DyAVqP5ATSSIGl3xncjyS055RDkkiDHvEBgJE8T&#10;b/IYqf75qkk2q6u5nnUQQD6Ys8Nvur6vqrpYzd+PPn562IzerA/H+932xUXx4fhitN6udtf329sX&#10;F7/66tMP5hej42m5vV5udtv1i4uv18eLj1/++EcfPe6v1uXubre5Xh9GNMj2ePW4f3Fxdzrtry4v&#10;j6u79cPy+OFuv97Szpvd4WF5on8ebi+vD8tHGv1hc1mOx/Xl4+5wvT/sVuvjkX77idt54Uc85Ay4&#10;u7m5X60/2a1eP6y3JzfqYb1ZnkjS8e5+f7x4adne3KxXp1/e3BzXp9HmxQUpPdn/kxH6+ZX5/+XL&#10;j5ZXt4fl/u5+5Skscyh0ND0s77dklIf6ZHlajl4f7qOhHu5Xh91xd3P6cLV7uHRCrEdIRTHu+Oaz&#10;w+713mq5vXq83bPTKVAdr7/zsKvP33xxGN1fUyZUU4r8dvlAMf/3t9989/vfjuyvyEOP+9srAn52&#10;2H+5/+Lgf3Hr/mVEP90cHsyW5IyerG+/Zt+un06jFf2yLsqqGk8vRivaV9dFPa6nzvurOwqR+bui&#10;mlBYaPcHk7rGvp/5v1/Uk8r9cTGeFAuz+xKWLw1B5vO4p8Q8Bm8dv5+3vrxb7tc2CEfjhOCtBbz1&#10;r2+/ffvN77776x//88+/f/ePv4wWVpihQXj22PHqSM7rcddkUZIykj0bF041fFZMx+QQ67By1lK8&#10;vFq9Pp4+W++s35dvfnE8uUy+xk/LO/y0etrix/3yZH5tSJgfR4/kdGvjjmJCJsyOh92b9Vc7CznZ&#10;qFiACRpzCJDNtgl10Qs47MV2bwd0KDv1KILYh63DOFZkNBM2997BKNhiNOvfNIiSn+wVNnYJXgNQ&#10;lPJJWs6ihiJGhlhdZrpiABA5BW+tNrvj2uZRiHDLg+ydsB9/63BDnJgOh5fNFmEnwXEyd67iv5FY&#10;SmPDRkuzQhNGM2HMDbYy9ISIioJyWSxcpYlYgA2Um7qTMxs8Ts3hiTesA30Mg2ZQSzgKFYplyX7K&#10;dECmP2FYCT5gzC9HU2fWS5KGFRGlIhHB/lqTcD5cFSImURVHhzuQfY6ExpUNZwOjEpqQhZhlyGIi&#10;0fgdYdmzgI1r0hgYmYY0OpSZQ73tlvjwT79s9g/H3eb++tP7zcYc9Y+H21c/3RxGb5amZbb/+aNY&#10;C7bZGvB2Z/7M9WLmN9SJoc8xP73aXX9NDdPr/eH+9o56b9vfWMzjcW/6yh+kU6upmLm+NurUbJuZ&#10;36lNqtLmZjkt7JRfXqFVK+v5hNvT6j31as4I9WrUAle9zZpDmMptEC4u0nT0JT4Aka3YuumY066x&#10;2XSPwjCtXlonp0Ezi4kqapu7rziZqHGZZVKDwei4stkl9pLsjWIAkqMKoZjnfY1720VSHgzxZNpB&#10;UN7toWWOZV3TMqrZaUgspbHhh9axI02TjWbCovTJ0RNiKinKpjGr2y6CZGyd9JBOXfdLOC2RyxqW&#10;dSTCGGTDaspZpmbmBD8w0bR5HlpkveFM2IAEQJoGP0jh99NOcy0PqBQnxkVVJxWAOGwSXXl8BLo1&#10;AwtNF2f/EOQgbUguPRQNLpGFtrqQiLo+tq9ELkzcwBRWEbtzF1fVhdjF2fMY2V3ctJ768wRVZctJ&#10;6OIKaqPt+baimLdPMbYb5u91ws3YMD2cMdF3wm3qesxiTJMz3cF5ZLrpql2hyQI1bCIDsXWzO+aG&#10;/cjUnj7EnPW1LelCE+S5FmNGYnhsHQ3GsYuwH1tfjIyvrWkNGHPESLIwZsFspeLJbmMkRsdWc28b&#10;x5YVWYyL7CZUeZeFGSCpyvQti1fIMi4i2xZfyLFqA826zwQ/KMF+qD+X1aqmaiMsjm13lF1WJ6Wf&#10;bJN6bOd5KKvV2ITCXMcoytKdA8Clm+erq86IKazGRl9hdYg2CyW3A12kDrZuwroMS9dWNpsJSzel&#10;vg9Lg4Ys6WhAnL9x13LaCtH3leP0atab1GA8XDFJmmWnFWU+knMLEjDPew5KmZcKhngyHRMo77pb&#10;5liNJ5kspbHhB380dKOlabLRTBiZbqdPjp4QU2n+ZdPAUaNLoy09pFMuTktkupbt+zQdiTAG2WCX&#10;chYOX2AsuwpMgMTo2LrwZ7vUG9YSoMsP1mRNSNPgB0nT0GqiFKfYsE6W3dWoQBJdeXzYac1AWmak&#10;i2nDdj4yqpNyIMJ00EPR4BJZaKsbMiWQPLonGBlZh75zF1fVdF1X6OJsL5bdxU3rCa2zqUeqpq5d&#10;D11cWByP6SKtK/q486d5NelZFsfGRF8P50vdwt08RJGXpqQHpnsuvz7KAgWTyHps3dyOmGE30rTJ&#10;1ZcDv5JZuDuGEmo80QDE4Ni6AQFj72A3tt6u79Q1SVhpxWZlTaCgSoK/GAiO2CpubcNgVlEOWGQ0&#10;IQjLXE56KeUcUHMqdCtMAYuYtnXLIWrjUEXD1MV+KD9X0aqmyxH9VbSgG12o4mWX0dls4q8UF3Pb&#10;R4UyWpWmwtrF8IROEb+fOuqMmMWwsdFXSB3CLIYDi3RiN4DIHWzdVM1aDFv1ZDZdc5ldugn1fVca&#10;NGQJRwO2VzNthejzJsqpLG9Sg/Fws+6deG2z7I1iko/k3MJYmOg9x6HMZeYQT6ZjAuVdd8scq7Ls&#10;XAaVslUaG37wx8CsxTCMptXE3GArR0+IqaSIx9doVFm394V06roftJ2LAk5L5Iru7XbnWnUkwhhk&#10;w2rKWb4rpdi6+Sm7CkyAxOjYQpvnobnUG86EMT9YkzUhTYMfJE1Dq4lSnGLDOlnOwEYFkujK48NO&#10;awYWA1JGUdbHEjblQDTSnKurpC1lAZaQYEhEXR+SewCSmcIq9J3buIo6a7GNs1cf8tu40t+OXNUz&#10;26qFNq4sFtThmTZuQc/NvJ8uztmgLs6Y6GviisKV3YW74pJYQBZjV0XmynqiLObuMJvuzxwz2z2m&#10;G6aIYDdfe7qRyt0VtJiiK5Jmo19wTdNcvaD5BMOBAra+HGV6aO6tEjzVKnqri+iaRMcq3UhqTreo&#10;uMgpGAcTP3ZkREHyY6ak3ByKsxJcsXUej/hhtyyJruV23CVqcmms+lVMUJDx2REZxn6QPRfeip7a&#10;EwuvfRQqu/BWxcxNs7qmPo3mWSi802KCO62nJZq85z4P6YyY9bOx0Vd6HcJUwMBCykUnpQFE7mDr&#10;cszB0sWMzWbCcGiCJWx9Vucsgoas+qL+t9deMS3S9GFSgaHT9Hfj0wyEOWydTHYaGU47pIHk3MJY&#10;mOhxoWUe/ogg5QFkJQ8cfrA0z65FneO0KH/4O63ZaFoNw0hW+5gq+7zxNxxTye+M1WjQ3Z/2jqEu&#10;Dbg3SqcOXRGnJPK0YMsqksPIsmE15SxTM22xUlK0wUTR5nloLvWGM2EDEoCnAPtBCj+mneLaMGC6&#10;OAVcV1QqAHHYJLry+Ah0q3irxZSzfxByiDZOLjUUTS5dC211jURU4tao2QOQXeuI3bmNo7Wu3MbZ&#10;h8qy2zi61dpdTZ7OK+vw0Mbx1eTZDE/JP3cTZ01QD2cs9LVwtX92lji6o440I6dulW3EtA9PnZTN&#10;WTnPnEPSJSZiBkPI0rgH8Rf4ZjR+WozvqzUtmZI9bA6rIIqtL1X+Qnet4CIRGCah2weRR9aCyECM&#10;ja0/uOcJFyPUHg2wyKgsCFd0g68kReLg/RyUiNvZQi2CluUxP5iDpnMJrUxopCvJ9kRidgmdzQvX&#10;v4SX4uCZ46owjyObU5DlxK2SyfPPXUTLmhZC9nmVKTUmfWXUIWxzSYic4kONCIDIHWzdJMxZCbPZ&#10;dCllWPeA37bom640CI1k8ijgR1IUMsrdWCAuXWFSgYXh0grYG/SCnWxkJAUTPT4KMQ8lDyArx5Np&#10;nl2LCKvMsaypTcxaDEljw0arD0/TZKOZsAE+56EbMZUOGYxVaWRFqJFOyUg2cEoiE0FY1pEIY5TK&#10;qeCbcpazEm4wUbT5dNJc6g1nwgYkAKcp+0EKf6Zrw4Dp2hpwXVGpAPDsU+nK4/fOQPvSsFSDztk/&#10;CDlEGyeXqq3JpWuhra6RiOqUCPbTkWtOyK51xO7cxlVmsSa1cfbyX3YbR28vdAu/BV1soxxtLIQn&#10;5nFk93AcgvbcTVxhbZjLGXTnb18PR9dU/LoQVzWlEkJnKl0BpbMEqbnGOLqRNY2jh7BNQc7FwUeY&#10;JNj6g7FVSsPRUjJpNhKMcZD+Pc2NeV7cUGXpkpO8L9MPeTiQtiqDzVz3MLccPd1QSnoKsIhGhxXv&#10;feBUtt5yLi6ymxElk+suBb63LDFZBPnBNADgey6qFZ2NE4uqPRZlF1V+YWw5XnSuEpeVef2Graoz&#10;Oii6PHjusuqMmLJqbPTVVYcw7WZgIWWj72YDELmD7YC1sVVPZjEDMAS2bihm120B2jDfhqVBaC3T&#10;VdfVTxowWZs9aqaczvcmNRi6yBlfnYA8bDveKAYgObcwFiZ6z+GjI17KgyGeTMcEyrvuljmWFd1i&#10;mbU8ksaGH/wBwWlO02SjmbAofXL0hJhKfs+mgbdidd3als6TK6Ir4bRELitY1pEIY5ANqylnmZpp&#10;ihWUya4CEyAxOraYUp6HFllvOBPG/GBN1kRQqyj4QdI0uJqka2tsWCfLGdioQBJdeXzYac1AGjHN&#10;t2k7H9kNmByIMB30UDS5dC201Q2ZEkhu3RMB2bUOfec2rprRhTJpbTzsmWO64Ox6n3JBb0qgziAs&#10;jmdmxfV+18bWRGppTMsIW0LU5YTDaQtPP1x6juFinLI+WjiTeahoDdWeSjCZCZOXOD2dj9fMQ4tF&#10;zQMVQTZkdJxS1s6AuY9JiJdYROGY7LEg73dVT158QEBRDRhbRfywdQW/yw17ZTXRwFJ4pKFhwh9x&#10;utHGbmwVGIiea2xFD51INdYdzrOXyrMxvW3QlLFy7l6vFmosfYzlfddYayJRY2v/hhxObSkDp7gt&#10;PH3yETBlRk39Sc9MWLpk1/7mFaX+R1IxK5D2cbUBTdU7/gD0DKcdYTLTM8wsQ0w3gmKou2ekMTa2&#10;rozkMvVmNUFddjCmR8dU0fTpRlCNvAUjTpGYIW0YRgt2sR9czwW0mlH7KDSphb1lLbuAToqpK6CL&#10;MX2uqdWkVoX5qojpUhcVcuC5TzU6G1RCjYm+M40O0OIgzSxXJgJX5A22Lg0dCnqwD1uHYaOZsO5y&#10;qj2aX9KmQe52P4LmnEHMQi2UwZxFDeXJm295pZixx/KBnFPwFuZ3fKTwJFiQlAFDnJgOR9eizpEe&#10;7eqYl1hKY8OGy0GPStNko5kw9iBsyT7noUNEJUEM1Vj4JyMjFmDTmX25OC2HKzz8qwN9DINmUEs5&#10;qvvxJdlPuQ7wNDR/esOZsMidsiaCmqY6uEGSNKyIRAzg3VbKB6vYLRPl1At/JFGNNGF0bNskFK7B&#10;cDYwKqEpWT60uqxAJBq/LWzALIBxVRqAkWlIO/dq9uKG1KsNe3p4WvvbC+aF+15OWOzacx22VeOY&#10;PXerZk2YTo0s9HVqtAQxNWPGb2KQJqIHpnsrWkyY0bJAwSQyHls3pSNm2I0s7ek4/JMdc74QKqnx&#10;RAMQg2PrOHiYRtU6ueVFDIOtr1IRP+yXNUVMJUneX5ok0a2gMkh5xA6jJAT5jp9TXhLkcJrvM/Vk&#10;egfPk2he9KdX4tYEus8ltKK3Avnl7ts//Obtn/729s+/Hpm3cdCKpLHQHZ2efrJ7osu8+L3wYeIp&#10;vQPWFpd51Xmhfz2htbCponTjjV/uoIruD+67xCPzw4uLA32B21ZBvBXWRMlDTHHkDwiaZ/dbvyBg&#10;zxcFT0+vnrwa/3HBzc+39IVnytwTfjjgh1f44X/8AULTpbojWzMs3eeAcsMyW/hTuR9M3Muhw9GN&#10;Xlfkr5eVVYHTgOfIbG+lj3jPKI/jyNjTBu8wYext5fYke0mv66E0bUTGvHjVXcmc8HuNzpGRI2Pe&#10;SRRHxub0O0RmMl2426/pZnq7CmxEpkJk5nx7/TkwicDwPfHNYta9Gz6/mJHT7ZSp3OflG4FZ8Ity&#10;6f7182HmsFutj8f7RGT4xtpmZGy6v8uUwT2kk5l7c1ojMjMc/+f0kkN3uvM8ZRKB4cu4jcC4y0Xv&#10;EJiqog8KmilDn+e00yIEhl7l7Buz4jxlDtd7fcrw9aFmZLgxXn3+5ss9fcA6s2GeTOj8jonMoqAP&#10;MrSP/zxlpvxGwP/LKUNf7769erylr3dTg357WO7v7lefLE/L5r/td8Cv1uXubre5Xh9e/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yFAAAW0Nv&#10;bnRlbnRfVHlwZXNdLnhtbFBLAQIUAAoAAAAAAIdO4kAAAAAAAAAAAAAAAAAGAAAAAAAAAAAAEAAA&#10;AJQTAABfcmVscy9QSwECFAAUAAAACACHTuJAihRmPNEAAACUAQAACwAAAAAAAAABACAAAAC4EwAA&#10;X3JlbHMvLnJlbHNQSwECFAAKAAAAAACHTuJAAAAAAAAAAAAAAAAABAAAAAAAAAAAABAAAAAAAAAA&#10;ZHJzL1BLAQIUABQAAAAIAIdO4kCHVzBV2gAAAAwBAAAPAAAAAAAAAAEAIAAAACIAAABkcnMvZG93&#10;bnJldi54bWxQSwECFAAUAAAACACHTuJAFTEHhD8SAAB0iAAADgAAAAAAAAABACAAAAApAQAAZHJz&#10;L2Uyb0RvYy54bWxQSwUGAAAAAAYABgBZAQAA2hU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rPr>
          <w:rFonts w:ascii="宋体"/>
          <w:sz w:val="30"/>
          <w:szCs w:val="30"/>
        </w:rPr>
      </w:pPr>
      <w:r>
        <w:rPr>
          <w:rFonts w:ascii="宋体"/>
          <w:sz w:val="30"/>
          <w:szCs w:val="30"/>
        </w:rPr>
        <w:br w:type="page"/>
      </w:r>
    </w:p>
    <w:p>
      <w:pPr>
        <w:jc w:val="left"/>
        <w:rPr>
          <w:rFonts w:hint="eastAsia" w:ascii="宋体" w:eastAsia="宋体" w:cs="仿宋_GB2312"/>
          <w:b/>
          <w:bCs/>
          <w:sz w:val="36"/>
          <w:szCs w:val="36"/>
          <w:highlight w:val="green"/>
          <w:lang w:eastAsia="zh-CN"/>
        </w:rPr>
      </w:pPr>
      <w:r>
        <w:rPr>
          <w:rFonts w:hint="eastAsia" w:ascii="宋体" w:hAnsi="宋体" w:cs="宋体"/>
          <w:b/>
          <w:bCs/>
          <w:sz w:val="30"/>
          <w:szCs w:val="30"/>
          <w:lang w:val="en-US" w:eastAsia="zh-CN"/>
        </w:rPr>
        <w:t>1</w:t>
      </w:r>
      <w:r>
        <w:rPr>
          <w:rFonts w:hint="eastAsia" w:ascii="宋体" w:hAnsi="宋体" w:cs="宋体"/>
          <w:b/>
          <w:bCs/>
          <w:sz w:val="30"/>
          <w:szCs w:val="30"/>
          <w:highlight w:val="none"/>
          <w:lang w:val="en-US" w:eastAsia="zh-CN"/>
        </w:rPr>
        <w:t>8.</w:t>
      </w:r>
      <w:r>
        <w:rPr>
          <w:rFonts w:hint="eastAsia" w:ascii="宋体" w:hAnsi="宋体" w:cs="宋体"/>
          <w:b/>
          <w:bCs/>
          <w:sz w:val="30"/>
          <w:szCs w:val="30"/>
          <w:highlight w:val="none"/>
          <w:lang w:eastAsia="zh-CN"/>
        </w:rPr>
        <w:t>临时</w:t>
      </w:r>
      <w:r>
        <w:rPr>
          <w:rFonts w:hint="eastAsia" w:ascii="宋体" w:hAnsi="宋体" w:cs="宋体"/>
          <w:b/>
          <w:bCs/>
          <w:sz w:val="30"/>
          <w:szCs w:val="30"/>
          <w:highlight w:val="none"/>
        </w:rPr>
        <w:t>救助初审</w:t>
      </w:r>
      <w:r>
        <w:rPr>
          <w:rFonts w:hint="eastAsia" w:ascii="宋体" w:hAnsi="宋体" w:cs="宋体"/>
          <w:b/>
          <w:bCs/>
          <w:sz w:val="30"/>
          <w:szCs w:val="30"/>
          <w:highlight w:val="none"/>
          <w:lang w:eastAsia="zh-CN"/>
        </w:rPr>
        <w:t>流程图</w:t>
      </w:r>
    </w:p>
    <w:p>
      <w:pPr>
        <w:rPr>
          <w:rFonts w:ascii="宋体"/>
          <w:sz w:val="30"/>
          <w:szCs w:val="30"/>
        </w:rPr>
      </w:pPr>
      <w:r>
        <mc:AlternateContent>
          <mc:Choice Requires="wpg">
            <w:drawing>
              <wp:anchor distT="0" distB="0" distL="114300" distR="114300" simplePos="0" relativeHeight="251858944"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8"/>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57536;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BHVwJnXBEAAPuCAAAOAAAAZHJzL2Uyb0RvYy54bWzt&#10;XcmOI8cRvRvwPxB9l5q1sEg2NCPAHkswYNgCJH8Ah81eADZJkJzp1l2wfbNPPhi+2PDRP2AI9tdY&#10;Y3+GI5cXWVXJyMiaRYYA6qDq6Xqd8V5EZFRkrZ98+vSwHr1e7Q/3282zi+Lj8cVotVlur+83t88u&#10;fv3VZx/NLkaH42JzvVhvN6tnF1+vDhefPv/xjz553F2tyu3ddn292o9okM3h6nH37OLueNxdXV4e&#10;lnerh8Xh4+1utaGdN9v9w+JI/9zfXl7vF480+sP6shyPm8vH7f56t98uV4cD/faF23nhR9znDLi9&#10;ublfrl5sl68eVpujG3W/Wi+OJOlwd787XDy3bG9uVsvjr25uDqvjaP3sgpQe7f/JCP380vz/8vkn&#10;i6vb/WJ3d7/0FBY5FHqaHhb3GzLKQ71YHBejV/v7aKiH++V+e9jeHD9ebh8unRDrEVJRjHu++Xy/&#10;fbWzWm6vHm937HQKVM/rbz3s8pevv9iP7q8pE6pZczHaLB4o5v/59pvv/vC7kf0Veehxd3tFwM/3&#10;uy93X+z9L27dv4zop5v9g9mSnNGT9e3X7NvV03G0pF82RVlV48nFaEn7mqZoxs3EeX95RyEyf1dU&#10;NYWFdn9UNw32/cz//bypK/fHxbgu5mb3JSxfGoLM53FHiXkI3jq8m7e+vFvsVjYIB+OE4K0pvPXv&#10;b799883vv/vbn/77r39898+/juZWmKFBePbY4epAzjvhrnpekjKSPR0XTjV8VkzG5BDrsHLaUby4&#10;Wr46HD9fba3fF69/cTi6TL7GT4s7/LR82uDH3eJofm1ImB9Hj+R0a+OOYkImzI6H7evVV1sLOdqo&#10;WIAJGnMIkPWmDXXRCzjsxXZnB3QoO/UogtiHrcM4VmQ0Ezbz3sEo2GI06980iMoe2Sts7BK8BqAo&#10;5ZO0nEUNRYwMsabMdMUAIHIK3lqut4eVzaMQ4Y4H2TthP/7W4YY4MR0OL5stwk6CYz1zruK/kVhK&#10;Y8NGR7NCE0YzYcwNtjL0hIiKgnJZzF2liViADZSbupMzGzxOzeHaG9aBPoZBM6glHIUKxbJkP2U6&#10;INOfMKwEHzDml6OpN+slScOKiFKRiODpWpNwPlwVIiZRFUeHO5B9joTGlQ1nA6MSmpCFmGXIYiLR&#10;+D1h2bOAjWvSGBiZhjQ6lJlDve2W+PBPv2z3D4ft+v76s/v12hz1D/vblz9d70evF6Zltv/5o1gH&#10;tt4Y8GZr/sz1YuY31ImhzzE/vdxef00N06vd/v72jnpv299YzONhZ/rK76dTozni+tqoU7NtZn6n&#10;Vlelzc1yUtgpv7hCq1Y2s5rb0+oD9WrOCPVq1AJXJ5s1hzCV2yBcXKTp6Et8ACJbsXXTMaddY7Pp&#10;HoVhWr20Tk6DqPvOOUANQY3LLJMazJe5YlzZ7BJ7SfbGECRHFUHCPD/VuHfFS3kwxJNpB0F5v4eW&#10;OZZNM89jKY0NP3SOHWmabDQTRqZR4dxqJ0dPiL7k92waU1qX67ke0qlPt+uigNMSuWxgWUcijEE2&#10;rKacZWpmW5nsKjDRtHkeWmS94UzYgARAmgY/SJr8tNNcywMqxYlxUdVJBSAOm0RXHh+B7szAQtPF&#10;2T8EOUgbkksPRYtLZKGrbsiUYPtK5FoTMrKO2J27uGpGBwqhi7PnMbK7uEkz8ecJqsqWk9DFFdRG&#10;2/NtRUHmXNHHyc12w/xOJ9yMDdPDGROnTrhNXI9ZjGlypjs4j0w3XY0rNFmglk3kPbZudsfcsB+Z&#10;eqIPMWd9bUs61wR5rsWYkRgeW0eDcewi7MfWFyPja2taA8YcMZIsjFkwW6l4stsYidGx1dzbxbFl&#10;RRbjIrsJVd5lYQZIqjJ9y+IVsoyLyHbFF3KsusAmUoL9UH8uq9WcnCSUVdsdZZfVuvSTrW7Gdp6H&#10;slqNTSjMdYyiLN05AFy66Z6IeJe66oyYwmpsnCqsDtFloeR2oIvUwdZNWJdh6drKZjNh6abU92Fp&#10;0JAlHQ3YXd10FaLvK8fp1aw3qcF4uKJOmmWnFWU+knMLEjDPTxyUMi8VDPFkOiZQ3ne3zLEa15ks&#10;pbHhB380dKOlabLRTBiZ7qZPjp4QU2n+ZdPAUaNPoys9pFMuTktkupbt+zQdiTAG2WCXchYOX2As&#10;uwpMgMTo2LrwZ7vUG9YSoM8P1mRNSNPgB0nT0GqiFKfYsE6W3dWqQBJdeXzY6cxAWmaki2nLdj4y&#10;qpNyIMJ00EPR4hJZ6KobMiWQPLonGBlZh75zF1fNC7GLs71Ydhc3aWoainqkauLa9dDFhcXxmC7S&#10;fuDFsTFxqofzpW7ubh6iyEtT0gPTPZdfH2WBgklkPbZubkfMsBtp2ubqy4FfyczdHUMJNZ5oAGJw&#10;bN2AgLF3sBtbb9d36pokrLRis7ImUFAlwV8MBEdsFbd2YTCrKAcsMpoQ5FeRIemllHNAzanQrTAF&#10;LGLa1S2HqItDFQ0qsB/Kz1W0mlNHd3otXNCNLlTxssvodFr7K8XFzPZRoYxWpamwdjFc0yniD1NH&#10;nRGzGDY2ThVShzCL4cAindgtIHIHWzdVsxbDVj2ZTddcZpduQn3flQYNWcLRgN3VTFch+rxaOZXl&#10;TWowHm7avxOva5a9UdT5SM4tjIWJfuI4lLnMHOLJdEygvO9umWNVlr3LoFK2SmPDD/4YmLUYhtG0&#10;mpgbbOXoCTGVFPH4Go0q6/a+kE5994O2c1HAaYlc0b3d7kS7jkQYg2xYTTnLd6UUWzc/ZVeBCZAY&#10;HVto8zw0l3rDmTDmB2uyJqRp8IOkaWg1UYpTbFgnyxnYqkASXXl82OnMwGJAyijKTrGETTkQrTTn&#10;6ippS1mAJSQYElHXh+QegGSmsAp95zaumtNdJVIbZ+/Iz27jqmLqmpqmoXJBlSe0cZOixg1/kxK1&#10;5n1fK3ZGTBtnbJxq4xzCtHGBhZS8fiETgMgdbF3m5rRxbDbdxjEsXT59xUiDhjQfNGBOGzcp0vRh&#10;UoGh4PmbQmkGwqHYOseyN4oBSM4tjIWJ/sNs4yZF+f3f8MdG0xnGsCh9ZJ+3/sbdEpw4icNYjQbd&#10;BtS5LQ6hxzZKp2S2t9Mune+Tgi0rKc9STqRyylmmZtpipbRxLSaKNp9Omku94UzYgASIJ79UfgdX&#10;k3SwYsNIj1QAePap2SqPDzsuDQMuzbedMvnIfsBS2ji5VG1tLn0LXXWtRFSnRLCv6QvIvnXoO7dx&#10;FZ35FNs4+2xDdhtHd/y5ixqTWWUdHto4vqgxneJhzffdxFkT1MMZC6dauMY/wkUc02vbiVtjGzGp&#10;7mbijh7pHJw6h6RBETPMDWRp3IP488xTGj8txvfVmpZMyR42g1UQxdaXKn+9pVFwkQgMk9Dtg8gj&#10;S0cBBJGBGBtbf3DPEy5GqDsaYJFRWRAuLARfSYrEwU9zUCJuZwu1CFqWx/xgDprOJbSaUymQVsL2&#10;0kN2CZ3OCte/hHcz4NG3qjBPxZkLGmXtVsnk+fddRMuGFkL2tukJNRynyqhD2OaSEDnFh3pXAJE7&#10;2LpJmLMSZrPpUsqw/gG/a9E3U2kQGsnkUcCPpChklLu+RYEDH2ydJ2BSgYXh0grYG/Seh2xkJAUT&#10;PT4KMQ8lDyArx5Npnn2LcJ/MsWyoocxaDEljw4Y/uOVc0GCjaTUMG+Dz1t9wTKVDBmNVGlkRaqVT&#10;MpItnJLIRBCWdSTCyLIRmFTwTTnLWQm3mCjafDppLvWGM2EDEoDTlP0ghT/TtWHAdG0NuL6oVAB4&#10;9ql05fER6M4MtO+uSTXonP2DkEO0cXKp2tpc+ha66lqJqE6JYD8dufaE7FtH7M5tXDWnCSO1ccOe&#10;faOXaLmF33xmI9NaCNfmqTj3jAaC9r6buMLasI9ojE/2cHRNxa8LcUOEVELoTKUroHRHV2quMY7u&#10;p0rj6FlAU5BzcfARJgm2vhRYpTQcLSWTZiPBGAfpf6K5MY8tGqosXXKS92X6XmMH0lZlsJnrHuaW&#10;o6cfSklPARbR6LDivQ+cytZbzsVFdjOiZBa0LgXeWZaYLIL8YBoA8D0X1WouvhWmcEfN7LUxv7ew&#10;HNOCm2IdqmpZmafAbVWd0kHR5cH7LqvOiCmrxsbJtbGlYdrNwELKRt/NBiByB1s3xxwMqY192DqM&#10;I0ZmM2H9FqA7mm/D0iC0lumq6+onDZiszR41VU78e5MaDF3klK9OQB62PacVA5CcWxgLE/3E4aMn&#10;XsqDIZ5MxwTK++6WOZYV3emTtTySxoYf/AHBaU7TZKOZsCh9cvSEmEp+z6aR+UoUnvp993ddxHOV&#10;0k6brrCsIxHGIBtWU84yNdMUKzCWXQUmQGJ0bDGlPA8tst5wJoz5wZqsCWka/CBpGlxN0sGKDetk&#10;OQNbFUiiK48PO50ZmJFcIWXSyk6xhE05EO00R5glbSkLsIQEQyLqUwLJPQQJprAKfec2rqKXRYhr&#10;42GPvlWNv9mvnNMDu502bmpWXB92bWxNpJbG/pmt0NNLaetXfenZg8tseShlfWTeIUH1Og8VraGQ&#10;1L5QeJ2ZsOAODIO5caLz6Q8teRDOUQTZkBnd6avOgLl3mouXWGA0Ei4L8n7nv5D05MUHBBTVgLFV&#10;OB5bF8c+N+yV1UQDK3IUAtFwYICtkm8geq6xNZ3vlWqs6xWzl8rTsXmNF82Zcube8hOWyvRNgA9d&#10;Y62JRI1t/IsaOLOkDJzgtvD0yUfAlBk18Sc9M2Hpkt34m1eUE4+RVMwKpH1cPkFT9Y4/AL2H044w&#10;mekZZpYhph9BMdT9M9IYG1tXRnKZerOaoD47GNOjY8qeO6vxjorEDAGXrvBgF/vB9VxAa/qwh1hA&#10;bfOQXUDrYuIK6HxMXw3pNKlVYV5ub7rUeYUceN+nGp0NKqHGxKkzjQ7Q4SDloSsTgSvyBluXXw4F&#10;PdiHrcOw0UxYfznVHc0vadMgd7sfQXPOIGah5spgzqKG8uTNJ2VSzNhj+UDOKXgL8zs+UngSLEjK&#10;gCFOTIejb1HnSI929cxLLKWxYcPloEelabLRTBh7ELZkn/PQIaKSIIZqLMwHoWgqRyzApjf7cnFa&#10;DleFN6wDfQyDZlBLOar/DRDZT7kO8DQ0f3rDmbDInbImgppABTdIkoYVkYgBvNtJ+WAVu2WinHrh&#10;jySqkSaMjm2XhMI1GM4GRiU0JcuHVpcViETjd4UNmAUwrkoDMDINaederR7LL4FxX2PJ7tUmjb+9&#10;YFa4zzaExa49OWFbNY7Z+27VrAnTqZGFU50aLUFMzZjyC4akieiB6d6Kll5mtCxQMImMx9ZN6YgZ&#10;diNLT3Qc/smOGV8IldR4ogGIwbF1HDxMo2qd3PEihsHWV6mIH/bLmiKmkiTvL02S6FZQGaQ8YodR&#10;EoJ8x88pLwlyOM33mXoyvYPnSTQv+tMrcWsC3ecSWo9pHeruV3zzx9+++fPf3/zlN6Oi6D+zNzo+&#10;/WT7RO2lWamYoip8H3NCryK0xWVW9d4r3dS0FjZVlG688csdVNHd3n0ec2R+eHaxpw/B2iqIN0yb&#10;KHmIKY78HSvzAETnFwQ88WGr49PLJ8/af+Nq/fMNfWiUMveIH/b44SV++P9+B6se02X1OCz954By&#10;wzKd+1O5H9XuHaXh6FbOcC9pWRU4DXiOzOZW+JZsbY4OcWTsaYNWt5EbGf54allWNrqtyJj3/7kr&#10;mfUEJ6/PkUlEhp+ga5cym9NvEZl6Yl7UagpW4+4Ca0WmQmRmfHv9OTCJwFDDGU8Zm9JvEZjp3Fzj&#10;MoGp3FeOW4GZ8/sa6f7182GGv9wuFjM6yRBHxp70eIvI1Lh/rZ7WNrqtyExx/J/TSXF3uvM8ZRJT&#10;hm+VadUyd7noLQJTVfRdKzNl6CtxdlqEwNAbRX1jVpynzP56p04Z8yxaNGXc1yzeIjJ1Ted3TGTm&#10;RdO7RlTylJnwxzJ+kFOGPiJ7e/V4Sx+RpQb9dr/Y3d0vXyyOi/a/7edor1bl9m67vl7tn/8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zxMAAFtD&#10;b250ZW50X1R5cGVzXS54bWxQSwECFAAKAAAAAACHTuJAAAAAAAAAAAAAAAAABgAAAAAAAAAAABAA&#10;AACxEgAAX3JlbHMvUEsBAhQAFAAAAAgAh07iQIoUZjzRAAAAlAEAAAsAAAAAAAAAAQAgAAAA1RIA&#10;AF9yZWxzLy5yZWxzUEsBAhQACgAAAAAAh07iQAAAAAAAAAAAAAAAAAQAAAAAAAAAAAAQAAAAAAAA&#10;AGRycy9QSwECFAAUAAAACACHTuJAh1cwVdoAAAAMAQAADwAAAAAAAAABACAAAAAiAAAAZHJzL2Rv&#10;d25yZXYueG1sUEsBAhQAFAAAAAgAh07iQEdXAmdcEQAA+4IAAA4AAAAAAAAAAQAgAAAAKQEAAGRy&#10;cy9lMm9Eb2MueG1sUEsFBgAAAAAGAAYAWQEAAPcUA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8"/>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r>
        <w:br w:type="page"/>
      </w:r>
    </w:p>
    <w:p>
      <w:pPr>
        <w:pStyle w:val="2"/>
        <w:numPr>
          <w:ilvl w:val="0"/>
          <w:numId w:val="0"/>
        </w:numPr>
        <w:tabs>
          <w:tab w:val="left" w:pos="2424"/>
        </w:tabs>
        <w:spacing w:before="50" w:after="0" w:line="240" w:lineRule="auto"/>
        <w:ind w:right="562" w:rightChars="0"/>
        <w:jc w:val="center"/>
        <w:rPr>
          <w:highlight w:val="green"/>
        </w:rPr>
      </w:pPr>
      <w:r>
        <w:rPr>
          <w:rFonts w:hint="eastAsia"/>
          <w:lang w:val="en-US" w:eastAsia="zh-CN"/>
        </w:rPr>
        <w:t>19.</w:t>
      </w:r>
      <w:r>
        <w:rPr>
          <w:rFonts w:hint="eastAsia"/>
          <w:highlight w:val="none"/>
          <w:lang w:eastAsia="zh-CN"/>
        </w:rPr>
        <w:t>对五保供养服务不符合要求责令整改</w:t>
      </w:r>
      <w:r>
        <w:rPr>
          <w:highlight w:val="none"/>
        </w:rPr>
        <w:t>运行流程图</w:t>
      </w:r>
    </w:p>
    <w:p>
      <w:pPr>
        <w:ind w:firstLine="210" w:firstLineChars="100"/>
        <w:rPr>
          <w:rFonts w:hint="eastAsia" w:ascii="宋体" w:hAnsi="宋体" w:eastAsia="宋体" w:cs="宋体"/>
          <w:lang w:eastAsia="zh-CN"/>
        </w:rPr>
      </w:pPr>
    </w:p>
    <w:p>
      <w:pPr>
        <w:pStyle w:val="5"/>
        <w:spacing w:before="11"/>
        <w:rPr>
          <w:b/>
          <w:sz w:val="29"/>
        </w:rPr>
      </w:pPr>
      <w:r>
        <mc:AlternateContent>
          <mc:Choice Requires="wpg">
            <w:drawing>
              <wp:anchor distT="0" distB="0" distL="114300" distR="114300" simplePos="0" relativeHeight="251859968"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456512;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8zz5bKA4AAANmAAAOAAAAZHJzL2Uyb0RvYy54bWzt&#10;XcuOI0kV3SPxD5b3dDlffpS6eiRouoWEYKQZPsDtclVZsp2W7e6q3o+AHaxYICQEYoPED6AWfA3d&#10;w2dwI26cG5kZjkfW1IAYeRYTbufxfd+bNx6Z9fyzh8168G65P6zq7dUwezYaDpbbRX292t5eDX/x&#10;5asfTIeDw3G+vZ6v6+3yavh+eRh+9uL733t+v7tc5vVdvb5e7gdEZHu4vN9dDe+Ox93lxcVhcbfc&#10;zA/P6t1ySxdv6v1mfqR/7m8vrvfze6K+WV/ko9H44r7eX+/29WJ5ONC3L/ni0FDcpxCsb25Wi+XL&#10;evF2s9wemep+uZ4fSaXD3Wp3GL7Q0t7cLBfHn9/cHJbHwfpqSJoe9f+JCX1+o/5/8eL5/PJ2P9/d&#10;rRZGhHmKCB2dNvPVlpgKqZfz43zwdr9ySG1Wi319qG+Ozxb15oIV0RYhLbJRxzav9/Xbndbl9vL+&#10;didGJ0d1rP5osoufvft8P1hdUySUWTYcbOcb8vnXH776+NtfD/RXZKH73e0lAV/vd1/sPt+bL275&#10;X0rph5v9Ro2kzuBB2/a92Hb5cBws6MtqNJmUYzL7gq6N8+kkKyq2/uKOXKR+V2QFxR5dLvMMl35s&#10;fj6Zzcb829lspK9eWL5L7eifHo4k2oUSVmS731GQHqzlDt/Mcl/czXdL7ZCDMoi1XA7L/evDh09f&#10;/ebjX37/73/+/eM//jyYaCWVGIQX6x0uD2TIE6arJtVEmyCr8hnbAAbMcjGeptnQf/H2cHy9rLUP&#10;5u/YDhSK1/g0v8OnxcMWH3fzo/paCaE+Du4pBBSLO+WeSgfzpn63/LLWiKNyUEVqknuqUalEIwEs&#10;YL1tASmSEAIEw0WMO01tTA6Ng9gcliVoYGRajmS4vFjXhyUJ25SVf5KNKtamiGpj1BYgiGM0+hhR&#10;E2FiRFDBaMRTvmgZG9cx+tTAdb/qsJZI6vVj1+GgjbGteUSlcZqBHOnAzK+Qqitkq3Eec2WaTSFB&#10;RB/AxIwQFGPMQ22cowQuQ2/KJJWpOvMke+nLZvof6vXq+tVqvVYhf9jfvvnRej94N1d3P/2fSdwW&#10;bL1V4G2tfsZ5zd90yiqKlipmb+rr91T93u72q9s7uqlyRTbVVt0w/jtlt0DZ/fqPf9XVdqz0S662&#10;ZTnlgCgL/cP5JYptPs7N7SbLJKhwm9vtudwO1Ier4Z6aDF0uUXqVnwxEe8Hrklf6v++WS0q4xLkT&#10;Tnr6ZkLepaQuuzfCfFyS11QbkWWFJkoGh2+auQB/POZWyEzoXqh5nLp/MKItha+OcpQ1xEVqY+RK&#10;wTDdlJJKuIaRMcI2EQYDgQpGU5v4HhgGoSMxgQoKGFuUMvQmuIqxjcryPEjNsIzBiJsKEcpR3SzF&#10;jdYHKbEFFVCHT/QSRg4o74uDPpYM+wSag2NcRippiVL6aINHy5VhMYVpIswJH7/NhXTDpz67CzYm&#10;RsENjyNGW3XJwWRcLJDzMTjHkXCjG/QhY6maqVIFAeM3FSQBErpjZPcnm9Qwjlm+Kx+4+XUiVTrJ&#10;79OpdzUJFyeXcVxYMVdCtPrpg08rA4liWN4m73Rkt6L6HWHTwYakzxVNWboc2tr1SQkET9wSFtnl&#10;Dv1U93buspuLG5RnvCzktHTTfi1dbqbceUarHHpSjn67yG2/PUNn89Q9HTPRPR3xONXTMUJ3FCKF&#10;L5LR0wkQ4YuRkzSlpxO20BwkMDIpgYVrqSkfYVCfToQIYlrIizxtsaRc8VqXtwlDFY7AhNw0XKvE&#10;GlmWjnSchaz//+zpilyt2abc1mHVJFeGQ0eYJsKc8PHbXEg3fOrLP8FGxeBFZUeMdhTbcAqbyOKy&#10;SCCTgIZzAtK40Q3lkLFUzUxxvpUkppsJp5hJDeNEmGN5v04IU2sHn/v7VpOIs1zGCA+/sBKBCdHq&#10;pw8+nZ4uIm+DdzrSqZMh3RBccVc0ZHE4tLWzgRhPCeEf1U+QDnfod+7peAPKblhR5fD0dLovTl5C&#10;rcYznoZV+cRs2qGnkw0rwpgG4qk7OmxYKQ6n+jmz40DrvEYAXzUxS/kWiLjFyNlZsa7hNm2S0vI5&#10;koERQtZtSKqZrvbVOKYM84/qwksdqbAJuEJQjKZumda+jOAcJUDGrzdMJZRjThQgaGM0TkxTHGwl&#10;dkAFI1MDzGHqVwg7j9ZWPo28xE/LEBFVZwv1C2WJfAQZjDFfQqdzPe3WU2pHTtdT2mHqtSWVZ5zm&#10;BZ2QUL+0e1J086TM1vse5Qgl6KkrKjNRc2TF41RNZYRqO60UvvjlStQAItAwcsClFExhC81BAiOT&#10;Eli4NzXtWBj0LcyRi2m4AzcsYzB0k8UsNkdWIaN8lY60XoVlkfXuLQlyQClfHPSxZNgnXY5xGYvM&#10;dCj0U17G8Enpow0epjpyDxAWU5gmwkQ28PLbXEg3fOrTSLARMfJR0r6HJJcjLsTuJCEd6ILRgcAI&#10;JDhHkeJGN5QDxtI1M22ODEkiEkOOmElN5iXCHIv6dUKYWjv43N+3mkSc5TKGM/3CSgQmRKufPvi0&#10;MjAeXHBVH6RTUQO6SXDFXXHKDtAKY++UsPwjnrOJayUFV+h37um6PR2t3nl6Ot2Z9Z8jFwWfKbA9&#10;nZ0j844IOeGpOzqZIxOHU/0c5hh8BIoE8FUTzJEFiAjCyPH79HNkhyFCtimrYW7myJU+zxVQhtsi&#10;c+6LcNABoyFnpoqOBKdhdKI1uFGCOXIEhzmyKAFufr3hRKEcc6IAQRtjL8XBNmIfwBymfoVkjiy/&#10;8WnkJd7WCLCIqDJHdk7/tMm58uE6dKKgOu8jtw7JU2566qmexSTX06IcmTSf4kEBrDnSgU7KbD1H&#10;ntJEmrPxqSsqM1FzZMXjVE1lhGo7rRS++DUTNAtEIGHkjGRYePIrbBNh4d7UtGNhUJ+ZHREMlkee&#10;WGXTyLFrwzIGQzc5pT2tEFsxGvkqHYnYgpOQ9e4tCXJAeV8c9LFk2CddjnEZaSXSGD8mpY82eHCw&#10;GlRYTGGaCCOibT/6bS6kGz712V2wMTFoZtDabYXKGFl1G05dcX24WCCXE3COI+FGN5QDxtI1M2WO&#10;bCWJ6IZwipgUjBNhPQIAYWrt4HN/32oSKU4uY7g94ACYKyFa/fTBp5WB0WIq0d8H6dTJgG7wcYJu&#10;DVkcDm3tbCBGU8Lyj3jOJq4NGnCFfueerjNHVg+peXq6QlXr5J5uOi7pyREqQvLsJ1q6vKRDW+Zx&#10;Dzr6zLeAp27pmIk+Guh59pERqkpmIoWvppiWzgIRRxjTWzphG27pBBYupaZ6hEFJx6VQh+AQaIax&#10;XYUyWgxt37vbOJyTisDANMvCGog1sh5I8SpEQ9I/vqXrY8mwRtC8a26/jHlJ52Za/YovWn20YYeW&#10;K8NiCtNEGLFuh0WKPtanPo2SxZjyI2aOGG3VbTh1xfXhYvGel+AcR8KNVm1wDRlL1cyUls5KEtPN&#10;yBHzrGGcCHMs79cJYWrt4HN/72oSLk4u4xQHuG7zieunDz6tDKSaFpZXor8XsuswvyNsOsRd0ZSl&#10;y6GtnQ3EuH4I7j7ILnfod27pui2dvAWk+7jHVD9dn9zSTbIRn0+ekr+ozDd2PaqS7k16lY4ayG+n&#10;o8s0D9XREYtTa3RZVXCNjJ6ny0qzpyFIhC5Gk6DAVbr39e4qZCX1Gqo6p+JgI7DDiLqgrEnk6AUC&#10;7btpF9dVGNeRCyc6HYgqqvuqmLFlN83AgkVlEG0kBeUEz1TziGxgFtKn60qfPuIkhzq4wOmpzjSc&#10;o1p1JQS/kFZGBhXrbNpvrJaTHRADY0d9yxoAyHuusN0KSwuJnkmzbsKSK6y8MIlmzzqnbImtKtro&#10;4hI75iOI5IannjUzE1VjFY9TRZYRqhG1UvhC03SsFohAwtisIYhzXMPIGGGbCAtXLdOghUF9lu+J&#10;YLAAmonbeBzGGZYxGPrL8SRcd8VoWQ+kxBYcgKw/cS8xakEpXxz0sWTYJ9AcHOMyVhXtKCZNnHy0&#10;wcOUR9Y5LKYwTYQ54eO3uZBu+NRnd8FGxUha17Dh1DV/20QWFwtkEtBwTkAaN7qhHDKWqpkps2Yr&#10;SUw3E04xkxrGibAeAYAwtXbwub9vNYkUJ5cx3B5yALIvLq6fPvi0MjDrETIRzSRPGjkFniHdEFxx&#10;3UIcwAk3uvSUEP5R/QTp3DGg37mn6/Z08ioyZ9bc751klQpUVYQm40IfMrA9nT6bpGfNIzpJxh3E&#10;U7d0mofq6BSLkx0d74JP5cSpr56Y44LhDsycykoCWZbIAYwmF7qS4TKC9kRLYk7kzaSi+rQxglog&#10;iGNkGQwsJqq2Mvk4inPkAzu/To6kPpWMg2IqGVhM1ETNHekSFDITAxv0Po0YGJM0UaFE8+AgYMyM&#10;5u2OOq/azT9cea6p3Zoq7xL89LtfffrD3z796ZeDqW6RGjPkwfHhh/UDFSxVENX3njfrlnjDVkUh&#10;SFBbVvOipGZR1dVpgYU7lFW8x3GQ9qpHeYemOlCseMgX5NzoSzWPD28ejBLm/Zrrn2zpjcUU1kd8&#10;2OPDG3z4H7+DU6088WJGw0nd9wKlOmk6HfGOXMVrmQ0nZTO6cnaSfvO594XhvvdTqzckOE7S3cVj&#10;MqkwHUqe05N17VSaqXBQXprJM8bnVOq+1t3rJZqCdb3EWyeP8hItzag+shzxYapGLs3Us2m6kaSt&#10;jU4jea54+MsEXjfRIoTjJrn9mNe8p1a8Qr3OQbmpmnVLXlnRi+7ZTaXzdNDZTVE3yeMG9sbED/c9&#10;Ipuq6YwfOZiOePZssynL6dUP2k05PZZA5bCx0H72UsxLakvSSabu0cHkZMpnvIo1nfCrgKyXqlwt&#10;auia951KJv3nLuhvg+iwM3/HRP3xkea/6XPzb7e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bEAAAW0NvbnRlbnRfVHlwZXNdLnhtbFBLAQIU&#10;AAoAAAAAAIdO4kAAAAAAAAAAAAAAAAAGAAAAAAAAAAAAEAAAAH0PAABfcmVscy9QSwECFAAUAAAA&#10;CACHTuJAihRmPNEAAACUAQAACwAAAAAAAAABACAAAAChDwAAX3JlbHMvLnJlbHNQSwECFAAKAAAA&#10;AACHTuJAAAAAAAAAAAAAAAAABAAAAAAAAAAAABAAAAAAAAAAZHJzL1BLAQIUABQAAAAIAIdO4kBl&#10;uQi62gAAAAsBAAAPAAAAAAAAAAEAIAAAACIAAABkcnMvZG93bnJldi54bWxQSwECFAAUAAAACACH&#10;TuJAvM8+WygOAAADZgAADgAAAAAAAAABACAAAAApAQAAZHJzL2Uyb0RvYy54bWxQSwUGAAAAAAYA&#10;BgBZAQAAwx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rPr>
          <w:rFonts w:hint="eastAsia" w:ascii="黑体" w:hAnsi="黑体" w:eastAsia="宋体"/>
          <w:sz w:val="32"/>
          <w:szCs w:val="32"/>
          <w:highlight w:val="none"/>
          <w:lang w:eastAsia="zh-CN"/>
        </w:rPr>
      </w:pPr>
      <w:r>
        <w:rPr>
          <w:rFonts w:hint="eastAsia" w:ascii="宋体" w:hAnsi="宋体" w:cs="宋体"/>
          <w:b/>
          <w:bCs/>
          <w:color w:val="000000"/>
          <w:kern w:val="0"/>
          <w:sz w:val="30"/>
          <w:szCs w:val="30"/>
          <w:highlight w:val="none"/>
          <w:lang w:val="en-US" w:eastAsia="zh-CN"/>
        </w:rPr>
        <w:t>20.</w:t>
      </w:r>
      <w:r>
        <w:rPr>
          <w:rFonts w:hint="eastAsia" w:ascii="宋体" w:hAnsi="宋体" w:cs="宋体"/>
          <w:b/>
          <w:bCs/>
          <w:color w:val="000000"/>
          <w:kern w:val="0"/>
          <w:sz w:val="30"/>
          <w:szCs w:val="30"/>
          <w:highlight w:val="none"/>
        </w:rPr>
        <w:t>受理进入光荣院集中供养的申请</w:t>
      </w:r>
      <w:r>
        <w:rPr>
          <w:rFonts w:hint="eastAsia" w:ascii="宋体" w:hAnsi="宋体" w:cs="宋体"/>
          <w:b/>
          <w:bCs/>
          <w:color w:val="000000"/>
          <w:kern w:val="0"/>
          <w:sz w:val="30"/>
          <w:szCs w:val="30"/>
          <w:highlight w:val="none"/>
          <w:lang w:eastAsia="zh-CN"/>
        </w:rPr>
        <w:t>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852800"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463680;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54848"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461632;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nS/dX8AEAAOUDAAAOAAAAZHJzL2Uyb0RvYy54bWyt&#10;U0uOEzEQ3SNxB8t70kkPiZgonVlMGDYIIgEHqNjubkv+yeWkk7NwDVZsOM5cg7I7JDAIaRb0wl12&#10;lZ/rvapa3R2tYQcVUXvX8NlkyplywkvtuoZ/+fzw6g1nmMBJMN6php8U8rv1yxerISxV7XtvpIqM&#10;QBwuh9DwPqWwrCoUvbKAEx+UI2fro4VE29hVMsJA6NZU9XS6qAYfZYheKEQ63YxOfkaMzwH0bauF&#10;2nixt8qlETUqA4koYa8D8nXJtm2VSB/bFlVipuHENJWVHiF7l9dqvYJlFyH0WpxTgOek8ISTBe3o&#10;0QvUBhKwfdR/QVktokffponwthqJFEWIxWz6RJtPPQRVuJDUGC6i4/+DFR8O28i0pE54vag5c2Cp&#10;5o9fvz1+/8Hqugg0BFxS3L3bRpIr7zBsY2Z7bKPNf+LBjkXU00VUdUxM0OFtfXNbzzkT5FrczLPi&#10;1fVmiJjeKW9ZNhputMuEYQmH95jG0F8h+dg4NhDkvAACdV9LVSdsG4gBuq7cRW+0fNDG5BsYu929&#10;iewAuQPKd07hj7D8yAawH+OKa+yNXoF86yRLp0DCOBoJnlOwSnJmFE1QtkoXJdDmGpmiBteZf0ST&#10;AsaREFcxs7Xz8kTV2Ieou57UmJVMs4eqX2Q7d2pur9/3Bek6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qtISNoAAAAJAQAADwAAAAAAAAABACAAAAAiAAAAZHJzL2Rvd25yZXYueG1sUEsBAhQA&#10;FAAAAAgAh07iQCdL91fwAQAA5QMAAA4AAAAAAAAAAQAgAAAAKQ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2560"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473920;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48704"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467776;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o0wPzAQAA5QMAAA4AAABkcnMvZTJvRG9jLnhtbK1T&#10;zY7TMBC+I/EOlu80bdgWiJruYctyQVAJeICp4ySW/CeP27TPwmtw4sLj7GswdkILi5D2QA7OePz5&#10;83yfx+vbk9HsKAMqZ2u+mM05k1a4Rtmu5l8+3794zRlGsA1oZ2XNzxL57eb5s/XgK1m63ulGBkYk&#10;FqvB17yP0VdFgaKXBnDmvLS02LpgINI0dEUTYCB2o4tyPl8VgwuND05IRMpux0U+MYanELq2VUJu&#10;nTgYaePIGqSGSJKwVx75JlfbtlLEj22LMjJdc1Ia80iHULxPY7FZQ9UF8L0SUwnwlBIeaTKgLB16&#10;odpCBHYI6i8qo0Rw6No4E84Uo5DsCKlYzB9586kHL7MWshr9xXT8f7Tiw3EXmGqoE25WN5xZMHTn&#10;D1+/PXz/wcqyTAYNHivC3dldmGbodyGpPbXBpD/pYKds6vliqjxFJii5ernkTFD+1XI5XywTYXHd&#10;6QPGd9IZloKaa2WTYKjg+B7jCP0FSWlt2VDzN8sycQJ1X0u3TqHxpABtl/ei06q5V1qnHRi6/Z0O&#10;7AipA/I3lfAHLB2yBexHXF5KMKh6Cc1b27B49mSMpSfBUwlGNpxpSS8oRRkZQekrMgYFttP/QJMD&#10;2pIRydrRzBTtXXOm2zj4oLqe3FjkStMK3X62ber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f6jTA/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43584"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7289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44608"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7187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46656"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69824;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5872"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46060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QF5v/oBAADvAwAADgAAAGRycy9lMm9Eb2MueG1srVNL&#10;jhMxEN0jcQfLe9JJmDTQSmcWEwYWCCINHKDiT7cl/2Q76eQsXIMVG44z16DsbjIwCGkW9KJVdj0/&#10;13tVXl+fjCZHEaJytqWL2ZwSYZnjynYt/fL59sVrSmICy0E7K1p6FpFeb54/Ww++EUvXO81FIEhi&#10;YzP4lvYp+aaqIuuFgThzXlhMShcMJFyGruIBBmQ3ulrO53U1uMB9cEzEiLvbMUknxvAUQielYmLr&#10;2MEIm0bWIDQklBR75SPdlGqlFCx9kjKKRHRLUWkqf7wE433+V5s1NF0A3ys2lQBPKeGRJgPK4qUX&#10;qi0kIIeg/qIyigUXnUwz5kw1CimOoIrF/JE3dz14UbSg1dFfTI//j5Z9PO4CURwn4arGzlsw2PP7&#10;r9/uv/8gy2WdDRp8bBB3Y3dhWkW/C1ntSQZDpFb+PZ4v+lERORV7zxd7xSkRhptXdf1quaKEYap+&#10;ucrU1ciRuXyI6Z1whuSgpVrZLB0aOH6IaYT+guRtbcnQ0jerQgg4hxL7j9zGo5Zou3I2Oq34rdI6&#10;n4ih29/oQI6QZ6F8Uwl/wPIlW4j9iCupDIOmF8DfWk7S2aNFFh8HzSUYwSnRAt9SjgoygdIPyBQU&#10;2E7/A40OaItGZJNHW3O0d/yMfTn4oLoe3ViUSnMG56DYNs1sHrTf14Xp4Z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NQF5v/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6896"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45958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BDDBWvQBAADlAwAADgAAAGRycy9lMm9Eb2MueG1srVPN&#10;jtMwEL4j8Q6W7zRt2RYaNd3DluWCoNLCA0wdJ7HkP3ncpn0WXoMTFx5nX4OxE1pYhLQHcnDGns+f&#10;5/s8Xt+ejGZHGVA5W/HZZMqZtMLVyrYV//L5/tVbzjCCrUE7Kyt+lshvNy9frHtfyrnrnK5lYERi&#10;sex9xbsYfVkUKDppACfOS0vJxgUDkaahLeoAPbEbXcyn02XRu1D74IREpNXtkOQjY3gOoWsaJeTW&#10;iYORNg6sQWqIJAk75ZFvcrVNI0X81DQoI9MVJ6Uxj3QIxfs0Fps1lG0A3ykxlgDPKeGJJgPK0qEX&#10;qi1EYIeg/qIySgSHrokT4UwxCMmOkIrZ9Ik3Dx14mbWQ1egvpuP/oxUfj7vAVE2dcLNccWbB0J0/&#10;fv32+P0Hm8/fJIN6jyXh7uwujDP0u5DUnppg0p90sFM29XwxVZ4iE7R4M1vNpmS3oNTy9SIRFted&#10;PmB8L51hKai4VjYJhhKOHzAO0F+QtKwt6yu+WswXRAjUfQ3dOoXGkwK0bd6LTqv6XmmddmBo93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BDDBWv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w:rPr>
          <w:sz w:val="30"/>
        </w:rPr>
        <mc:AlternateContent>
          <mc:Choice Requires="wps">
            <w:drawing>
              <wp:anchor distT="0" distB="0" distL="114300" distR="114300" simplePos="0" relativeHeight="252019712" behindDoc="0" locked="0" layoutInCell="1" allowOverlap="1">
                <wp:simplePos x="0" y="0"/>
                <wp:positionH relativeFrom="column">
                  <wp:posOffset>5036185</wp:posOffset>
                </wp:positionH>
                <wp:positionV relativeFrom="paragraph">
                  <wp:posOffset>91440</wp:posOffset>
                </wp:positionV>
                <wp:extent cx="6985" cy="822960"/>
                <wp:effectExtent l="9525" t="0" r="21590" b="15240"/>
                <wp:wrapNone/>
                <wp:docPr id="5" name="直接连接符 5"/>
                <wp:cNvGraphicFramePr/>
                <a:graphic xmlns:a="http://schemas.openxmlformats.org/drawingml/2006/main">
                  <a:graphicData uri="http://schemas.microsoft.com/office/word/2010/wordprocessingShape">
                    <wps:wsp>
                      <wps:cNvCnPr/>
                      <wps:spPr>
                        <a:xfrm>
                          <a:off x="6410325" y="4142740"/>
                          <a:ext cx="6985" cy="8229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396.55pt;margin-top:7.2pt;height:64.8pt;width:0.55pt;z-index:252019712;mso-width-relative:page;mso-height-relative:page;" filled="f" stroked="t" coordsize="21600,21600" o:gfxdata="UEsDBAoAAAAAAIdO4kAAAAAAAAAAAAAAAAAEAAAAZHJzL1BLAwQUAAAACACHTuJAuFmUutkAAAAK&#10;AQAADwAAAGRycy9kb3ducmV2LnhtbE2PTU/DMAyG70j8h8hI3FjSrWJtaTohpAkhQKIbB45Z47UV&#10;jVM12Qf/HsMFjvb76PXjcnV2gzjiFHpPGpKZAoHUeNtTq+F9u77JQIRoyJrBE2r4wgCr6vKiNIX1&#10;J6rxuImt4BIKhdHQxTgWUoamQ2fCzI9InO395EzkcWqlncyJy90g50rdSmd64gudGfGhw+Zzc3Aa&#10;Fs+v2zq+ZbSu9/nLo7//yJ6U1/r6KlF3ICKe4x8MP/qsDhU77fyBbBCDhmW+SBjlIE1BMLDM0zmI&#10;3e9CgaxK+f+F6htQSwMEFAAAAAgAh07iQFcgPj/yAQAAwAMAAA4AAABkcnMvZTJvRG9jLnhtbK1T&#10;TY7TMBTeI3EHy3uaNLSljZrOYqphg6AScADXsRNL/pOfp2kvwQWQ2MGKJXtuM8MxeHbKzDBsZkEW&#10;zrPf8/f8ff68vjgaTQ4igHK2odNJSYmw3LXKdg39+OHqxZISiMy2TDsrGnoSQC82z5+tB1+LyvVO&#10;tyIQBLFQD76hfYy+LgrgvTAMJs4Li0npgmERp6Er2sAGRDe6qMpyUQwutD44LgBwdTsm6RkxPAXQ&#10;Sam42Dp+bYSNI2oQmkWkBL3yQDf5tFIKHt9JCSIS3VBkGvOITTDep7HYrFndBeZ7xc9HYE85wiNO&#10;himLTe+gtiwych3UP1BG8eDAyTjhzhQjkawIspiWj7R53zMvMheUGvyd6PD/YPnbwy4Q1TZ0Toll&#10;Bi/89vOPm09ff/38guPt929knkQaPNRYe2l34TwDvwuJ8VEGk/7IhRwbuphNy5cVgp0aOpvOqlez&#10;s8jiGAlPBaslZjmml1W1WuRscQ/jA8TXwhmSgoZqZZMCrGaHNxCxNZb+KUnL1l0prfMtaksGNPSq&#10;nOPlcobWlGgJDI1HemA7Spju0PM8hgwJTqs2bU9AELr9pQ7kwJJT8pd4Y7u/ylLvLYN+rMup0UNG&#10;RXwWWhnk9XC3tgiS1Bv1StHetacsY17Hi81tziZMznk4z7vvH97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ZlLrZAAAACgEAAA8AAAAAAAAAAQAgAAAAIgAAAGRycy9kb3ducmV2LnhtbFBLAQIU&#10;ABQAAAAIAIdO4kBXID4/8gEAAMADAAAOAAAAAAAAAAEAIAAAACgBAABkcnMvZTJvRG9jLnhtbFBL&#10;BQYAAAAABgAGAFkBAACMBQAAAAA=&#10;">
                <v:fill on="f" focussize="0,0"/>
                <v:stroke weight="1.5pt" color="#000000 [3200]" miterlimit="8" joinstyle="miter"/>
                <v:imagedata o:title=""/>
                <o:lock v:ext="edit" aspectratio="f"/>
              </v:line>
            </w:pict>
          </mc:Fallback>
        </mc:AlternateContent>
      </w:r>
      <w:r>
        <mc:AlternateContent>
          <mc:Choice Requires="wps">
            <w:drawing>
              <wp:anchor distT="0" distB="0" distL="114300" distR="114300" simplePos="0" relativeHeight="251849728"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46675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SbeK/QBAADlAwAADgAAAGRycy9lMm9Eb2MueG1srVNL&#10;jhMxEN0jcQfLe9JJIJmklc4sJgwbBJGAA1Tc7m5L/snlpJOzcA1WbDjOXIOyOyQzg5BmQS/c5fLz&#10;c73n8ur2aDQ7yIDK2YpPRmPOpBWuVrat+Lev928WnGEEW4N2Vlb8JJHfrl+/WvW+lFPXOV3LwIjE&#10;Ytn7incx+rIoUHTSAI6cl5YWGxcMRJqGtqgD9MRudDEdj+dF70LtgxMSkbKbYZGfGcNLCF3TKCE3&#10;TuyNtHFgDVJDJEnYKY98nattGini56ZBGZmuOCmNeaRDKN6lsVivoGwD+E6JcwnwkhKeaTKgLB16&#10;odpABLYP6i8qo0Rw6Jo4Es4Ug5DsCKmYjJ9586UDL7MWshr9xXT8f7Ti02EbmKqpE97dTDizYOjO&#10;H77/ePj5i02ny2RQ77Ek3J3dhvMM/TYktccmmPQnHeyYTT1dTJXHyAQl529nnAnKzxeL5c0sERbX&#10;nT5g/CCdYSmouFY2CYYSDh8xDtA/kJTWlvUVX86miROo+xq6dQqNJwVo27wXnVb1vdI67cDQ7u50&#10;YAdIHZC/cwlPYOmQDWA34PJSgkHZSajf25rFkydjLD0JnkowsuZMS3pBKcrICEpfkTEosK3+B5oc&#10;0JaMSNYOZqZo5+oT3cbeB9V25MYkV5pW6PazbedOTe31eJ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OT+32AAAAAkBAAAPAAAAAAAAAAEAIAAAACIAAABkcnMvZG93bnJldi54bWxQSwEC&#10;FAAUAAAACACHTuJAGSbeK/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45632"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70848;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0752" behindDoc="1" locked="0" layoutInCell="1" allowOverlap="1">
                <wp:simplePos x="0" y="0"/>
                <wp:positionH relativeFrom="column">
                  <wp:posOffset>3592830</wp:posOffset>
                </wp:positionH>
                <wp:positionV relativeFrom="paragraph">
                  <wp:posOffset>43180</wp:posOffset>
                </wp:positionV>
                <wp:extent cx="1449705" cy="7620"/>
                <wp:effectExtent l="0" t="31115" r="17145" b="37465"/>
                <wp:wrapNone/>
                <wp:docPr id="1470" name="直线 228"/>
                <wp:cNvGraphicFramePr/>
                <a:graphic xmlns:a="http://schemas.openxmlformats.org/drawingml/2006/main">
                  <a:graphicData uri="http://schemas.microsoft.com/office/word/2010/wordprocessingShape">
                    <wps:wsp>
                      <wps:cNvCnPr/>
                      <wps:spPr>
                        <a:xfrm flipH="1">
                          <a:off x="0" y="0"/>
                          <a:ext cx="1449705"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2.9pt;margin-top:3.4pt;height:0.6pt;width:114.15pt;z-index:-251465728;mso-width-relative:page;mso-height-relative:page;" filled="f" stroked="t" coordsize="21600,21600" o:gfxdata="UEsDBAoAAAAAAIdO4kAAAAAAAAAAAAAAAAAEAAAAZHJzL1BLAwQUAAAACACHTuJA/h6UPtgAAAAH&#10;AQAADwAAAGRycy9kb3ducmV2LnhtbE3OwU7DMAwG4DsS7xAZiRtLitaylbo7IJA4IdgQEresMW1Z&#10;k5TEWwdPT3aCk2X91u+vWh3tIA4UYu8dQjZTIMg13vSuRXjdPFwtQETWzujBO0L4pgir+vys0qXx&#10;k3uhw5pbkUpcLDVCxzyWUsamI6vjzI/kUvbhg9Wc1tBKE/SUyu0gr5UqpNW9Sx86PdJdR81uvbcI&#10;y82U++ewe5tn/df7z/0nj49PjHh5kalbEExH/juGEz/RoU6mrd87E8WAkBd5ojNCkUbKb5bzDMQW&#10;YaFA1pX8769/AVBLAwQUAAAACACHTuJAfcPb6/8BAADxAwAADgAAAGRycy9lMm9Eb2MueG1srVNL&#10;btswEN0X6B0I7mvZghMnguUs4qZdFK2BtAcY8yMR4A8kbdln6TW66qbHyTU6pFynSVAgi2pBDDnD&#10;N/OeHpc3B6PJXoSonG3pbDKlRFjmuLJdS799vXt3RUlMYDloZ0VLjyLSm9XbN8vBN6J2vdNcBIIg&#10;NjaDb2mfkm+qKrJeGIgT54XFpHTBQMJt6CoeYEB0o6t6Or2sBhe4D46JGPF0PSbpCTG8BtBJqZhY&#10;O7YzwqYRNQgNCSnFXvlIV2VaKQVLX6SMIhHdUmSayopNMN7mtVotoekC+F6x0wjwmhGecTKgLDY9&#10;Q60hAdkF9QLKKBZcdDJNmDPVSKQogixm02fa3PfgReGCUkd/Fj3+P1j2eb8JRHF0wnyBolgw+M8f&#10;vv94+PmL1PVVFmjwscG6W7sJp130m5DZHmQwRGrlP+L9wh8ZkUOR93iWVxwSYXg4m8+vF9MLShjm&#10;Fpd1Ub8aUTKaDzF9EM6QHLRUK5vJQwP7TzFhZyz9U5KPtSVDS68v6owI6ESJDsDQeGQTbVfuRqcV&#10;v1Na5xsxdNtbHcgeshvKl/kh7pOy3GQNsR/rSmr0SS+Av7ecpKNHkSw+D5pHMIJTogW+phwhIDQJ&#10;lH6sTEGB7fQ/qrG9tjhFlnkUNkdbx4/4Z3Y+qK5HNWZl0pxBJ5SZT67NVvt7X5AeX+r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4elD7YAAAABwEAAA8AAAAAAAAAAQAgAAAAIgAAAGRycy9kb3du&#10;cmV2LnhtbFBLAQIUABQAAAAIAIdO4kB9w9vr/wEAAPEDAAAOAAAAAAAAAAEAIAAAACc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1776"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46470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Eo6XvsBAADwAwAADgAAAGRycy9lMm9Eb2MueG1srVNL&#10;jhMxEN0jcQfLe9JJZgJJK51ZTBhYIIg0cICKP92W/JPtpJOzcA1WbDjOXIOyu8nAIKRZ4IVVdj0/&#10;13sur29ORpOjCFE529DZZEqJsMxxZduGfvl892pJSUxgOWhnRUPPItKbzcsX697XYu46p7kIBEls&#10;rHvf0C4lX1dVZJ0wECfOC4tJ6YKBhMvQVjxAj+xGV/Pp9HXVu8B9cEzEiLvbIUlHxvAcQielYmLr&#10;2MEImwbWIDQklBQ75SPdlGqlFCx9kjKKRHRDUWkqM16C8T7P1WYNdRvAd4qNJcBzSniiyYCyeOmF&#10;agsJyCGov6iMYsFFJ9OEOVMNQoojqGI2feLNfQdeFC1odfQX0+P/o2Ufj7tAFMdOuH5zRYkFg2/+&#10;8PXbw/cfZH41ywb1PtaIu7W7MK6i34Ws9iSDIVIr/x7PF/2oiJyKveeLveKUCMPN2Wq6oIRh4nq5&#10;WiwXmbsaSDKZDzG9E86QHDRUK5u1Qw3HDzEN0F+QvK0t6Ru6WswzJ2AjSmwADI1HMdG25Wx0WvE7&#10;pXU+EUO7v9WBHCE3QxljCX/A8iVbiN2AK6kMg7oTwN9aTtLZo0cWfwfNJRjBKdECP1OOCjKB0o/I&#10;FBTYVv8DjQ5oi0Zklwdfc7R3/IwPc/BBtR26UR6iYLARim1j0+ZO+31dmB4/6u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KxKOl7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47680"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68800;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7920"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458560;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wA8mzfMBAADlAwAADgAAAGRycy9lMm9Eb2MueG1srVNL&#10;jhMxEN0jcQfLe9L5kGFopTOLCcMGwUgDB6jY7m5L/snlpJOzcA1WbDjOXIOyOyQwCGkW9MJdLj8/&#10;13sur24O1rC9iqi9a/hsMuVMOeGldl3Dv3y+e3XNGSZwEox3quFHhfxm/fLFagi1mvveG6kiIxKH&#10;9RAa3qcU6qpC0SsLOPFBOVpsfbSQaBq7SkYYiN2aaj6dXlWDjzJELxQiZTfjIj8xxucQ+rbVQm28&#10;2Fnl0sgalYFEkrDXAfm6VNu2SqRPbYsqMdNwUprKSIdQvM1jtV5B3UUIvRanEuA5JTzRZEE7OvRM&#10;tYEEbBf1X1RWi+jRt2kivK1GIcURUjGbPvHmoYegihayGsPZdPx/tOLj/j4yLakTXr9ZcubA0p0/&#10;fv32+P0Hmy8W2aAhYE24W3cfTzMM9zGrPbTR5j/pYIdi6vFsqjokJih5tSBaQfnl9Ww6X2bC6rIz&#10;REzvlbcsBw032mXBUMP+A6YR+guS08axoeFvl8TDBFD3tXTrFNpACtB1ZS96o+WdNibvwNhtb01k&#10;e8gdUL5TCX/A8iEbwH7ElaUMg7pXIN85ydIxkDGOngTPJVglOTOKXlCOCjKBNhdkihpcZ/6BJgeM&#10;IyOytaOZOdp6eaTb2IWou57cmJVK8wrdfrHt1Km5vX6fF6bL6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gglQXYAAAACQEAAA8AAAAAAAAAAQAgAAAAIgAAAGRycy9kb3ducmV2LnhtbFBLAQIU&#10;ABQAAAAIAIdO4kDADybN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3824"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462656;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jc w:val="left"/>
        <w:rPr>
          <w:rFonts w:ascii="宋体" w:cs="宋体"/>
          <w:sz w:val="30"/>
          <w:szCs w:val="30"/>
        </w:rPr>
      </w:pPr>
    </w:p>
    <w:p>
      <w:pPr>
        <w:rPr>
          <w:rFonts w:hint="eastAsia" w:ascii="宋体" w:hAnsi="宋体" w:cs="宋体"/>
          <w:b/>
          <w:bCs/>
          <w:sz w:val="30"/>
          <w:szCs w:val="30"/>
        </w:rPr>
      </w:pPr>
      <w:r>
        <w:rPr>
          <w:rFonts w:hint="eastAsia" w:ascii="宋体" w:hAnsi="宋体" w:cs="宋体"/>
          <w:b/>
          <w:bCs/>
          <w:sz w:val="30"/>
          <w:szCs w:val="30"/>
        </w:rPr>
        <w:br w:type="page"/>
      </w:r>
    </w:p>
    <w:p>
      <w:pPr>
        <w:jc w:val="center"/>
        <w:rPr>
          <w:rFonts w:hint="eastAsia" w:ascii="宋体" w:hAnsi="宋体" w:eastAsia="宋体" w:cs="宋体"/>
          <w:sz w:val="36"/>
          <w:szCs w:val="36"/>
          <w:highlight w:val="none"/>
          <w:lang w:eastAsia="zh-CN"/>
        </w:rPr>
      </w:pPr>
      <w:r>
        <w:rPr>
          <w:rFonts w:hint="eastAsia" w:ascii="宋体" w:hAnsi="宋体" w:cs="宋体"/>
          <w:b/>
          <w:bCs/>
          <w:sz w:val="36"/>
          <w:szCs w:val="36"/>
          <w:highlight w:val="none"/>
          <w:lang w:val="en-US" w:eastAsia="zh-CN"/>
        </w:rPr>
        <w:t>21.</w:t>
      </w:r>
      <w:r>
        <w:rPr>
          <w:rFonts w:hint="eastAsia" w:ascii="宋体" w:hAnsi="宋体" w:eastAsia="宋体" w:cs="宋体"/>
          <w:b/>
          <w:bCs/>
          <w:sz w:val="36"/>
          <w:szCs w:val="36"/>
          <w:highlight w:val="none"/>
        </w:rPr>
        <w:t>执行民间纠纷案处理决定决定</w:t>
      </w:r>
      <w:r>
        <w:rPr>
          <w:rFonts w:hint="eastAsia" w:ascii="宋体" w:hAnsi="宋体" w:eastAsia="宋体" w:cs="宋体"/>
          <w:b/>
          <w:bCs/>
          <w:sz w:val="36"/>
          <w:szCs w:val="36"/>
          <w:highlight w:val="none"/>
          <w:lang w:eastAsia="zh-CN"/>
        </w:rPr>
        <w:t>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508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IozCDSLCwAA6a4AAA4AAABkcnMvZTJvRG9jLnhtbO1dTa/j&#10;SBXdI/EfrOzpuGyXP6J+PYt5081iBCMG2LsT50M4tmW7O6/3LFgh9kggIc1ISCzZIcSvGYafwa0P&#10;V9mOK7YfaJ4d11s85eUljl11cu65594qv/7s6RwbH6O8OKXJwwq9MldGlGzT3Sk5PKx+9cu3P/FX&#10;RlGGyS6M0yR6WH2KitVnb378o9eXbBNZ6TGNd1FuwEGSYnPJHlbHssw263WxPUbnsHiVZlEC/9yn&#10;+Tks4c/8sN7l4QWOfo7Xlmm660ua77I83UZFAc8+sn+u+BHzIQdM9/vTNnpMtx/OUVKyo+ZRHJZw&#10;ScXxlBWrN/Rs9/toW/58vy+i0ogfVnClJf0NHwKP35Pf6zevw80hD7PjactPIRxyCq1rOoenBD5U&#10;HOoxLEPjQ366OtT5tM3TIt2Xr7bpec0uhI4IXAUyW2PzLk8/ZPRaDpvLIRODDhPVGvVnH3b7s49f&#10;5cZpB0jAlrUykvAMc/79P3773R9+Z9CnYIQu2WEDL3yXZ19nX+XsMuHhl+n2N4WRpL9IYVgRGcp1&#10;+5Xk74N829M+P5O3w3UbT3QSPolJiJ5KYwtPYidwsQvzs4X/uYEVIItP0/YIc3n1vu3xC/5OeLHD&#10;3uYHtk3PJ9ywj6QnJk7kkgF0Czmexf82nl8fwyyi01SQYZLjaYvx/PNfv/vnXww6RuTD4VVkJOnQ&#10;FpuCD+qQ0blxjeEmy4vyXZSeDfLgYZUD+ikow49fFiWZHvkSMgtJ+vYUx/B8uImTxhPwQvIMjFp1&#10;duTR+3T3CS7uQ5afDsfalNPBJCj5YUYV5pijlI2qRWZ68Ki6K4PgynLJu8JNhTrf5dCxPXo8GIFq&#10;OkaOapHGpx0ZWHL4Ij+8/zzOjY8h8M9b+sNx2XhZnBiXh1WALQz4DYFU90Bm8PCcwRezSA50Fhvv&#10;aBzYpD9dBybn/hgWR3YC9Ajsus+nMsrpCByjcPdFsjPKTxl88xPg/BU5mXO0WxlxBCGCPKKvLMNT&#10;POSV3egpn94/8YmaCJBgsBtAopQxEkgODui3uhNJjBM1ku4eSUAqDSQ55AszEkk+xph9zzQnLZeT&#10;PIGkP/7937//5j//+hP8/v5v3xoUGxxSnyd92sH3QEBBnPMw104VpiwfsEqUVQ83xSeIAySCKbTD&#10;Dx+xnouJMj+FySFWRLXuWDWRAAWZGKeVFhioeLkNBmMfn7Jfk3kms8gFdwULx0MtrtG4aKqdSeMi&#10;UOHCq8Wd4SThu17QjDwaDfNBgw1M3xAffg0E/VkmQhhoBgICNmniI4WsY4MfQEKF70BeAoJG50R3&#10;nxPZSICpFXIoQ9wOObVAg3CgBUhvSj3lIEO+/A1aQVRJDk5qkO8xXrHaaY3gFQTco3llEV4L2LEV&#10;mlq8guqmaL9msWzAoSKzAbzpzEb4dZMmFzBbuzMbVHdzB8DBwXCorkQXUEILCKx4oJYu95Poqq3b&#10;SUNBurBtZqj7sQoodGa5VgUKZIMNQq3ryv5ADsBFk8Q8SKLtqqJxtqqFA0Vmg0yTxwpd7VH4YuHm&#10;zqo9tnRWeTG27qj258kCTQhBnbxJKjU49diqfSVZdY1PFw95SWUa3qwNBKJQMAPM2VqmbLumoiQt&#10;YhWNYVrBTLUhwVbasWicHyugcEO3aCwQG3KyzSmONGPbarZuyyrUbJ0WSOWOJDZXnSo8sfFAyd70&#10;ZHVi87J9So7SSkXjvFS7gkIAerYpPKpsRrPCtFlBeqktVmDuxG1bvTPHtf2AGR8ILPsmKHjRxqXB&#10;R8uGqcoGR2mJWuMsUTUULF9bovUWxkkrB2mJ8rbWuhPan586yAeWIU5okw5qja06N11GY6ujtFSt&#10;AZZqTYQ6LlhuBFM21PK6gozlUCmzhCAz3zYyp+2jwioJmMzBlVzBLFepiOQWtwcH2vfqa6/vjk2T&#10;a5p3pI3alrJ1P7U/wRXccp3VMAFrOZRzNLd0I2MaNijMkcIGZQtsbmc29VBTyRdkAV81Yo1gmR79&#10;og2PFzY8lD6oNc4HFQHnGgvc/LKAhgAjmhumzA3EwOwukVjjvFBsEgkDMlTj4WE1Xx2KpSHKM9y6&#10;DzogwzVJ0Y3AwAloHtPRqhwENGtWE4MWonciRLH0VBmaoA9+VFbj8b53jSa9FhhjpRnL7PXBOhYj&#10;3viOAp/SmyQp7cbOZ1EN6SptdL9DO/wYdsEO735HvkvzYgkD7IGYIS2IuvdsKb1nsAKiQlPLNGHb&#10;lAxmF9fk7c6aXWathNuOrD3OkXVth9V6NLto7YKx0pK1B1iytLvgp6114rZJVpWSVOtKxcjeaW3H&#10;TbrphKQ33faLPbJD9QYYBiqZ+7FmZ2y/SHuWJ8x1V7bffrE8HnQs26VffSlp9YrO3qW+d7eeguzQ&#10;18yQ6qZuP5zk+mANJy1iMFBKBad2ilR3ifvrymLnAcvHrUKiMGB0u+yklYsrrd0WFqC9Xrow/VgQ&#10;i8WvsSBC1mKwMF/l4irNWeixH4MHG3msn+0GHhaT1cwYD21zFoSphEG/9BDrrCwX1gHDO6WS1eZs&#10;X3nw/oSs0pyFDn0Jq/5oI/rwrcCnUUXCCsQN3XSAdV6qq9M6T375/aXdtjnLFtoNbpcV7AI71VBb&#10;V8JAs8vy2EVpzkKX/rPYxXaggNgIWppd5lNYdqUry1w41u36DHZxzVaQqbELDVzqMKOboPp4qLuv&#10;cnLd+LDsQuGasAbZwYVloV3swGuZu7zlFnovCeuoQXU/2mWeG2mRHb+76z1sIcVwLFQ7kjhmoOpd&#10;WYxrMlMsKN1UtmDv/4EFrjr0Mh1+f5TukDGNZTpwTxsFN7D7AwzGg1iacc0NGg/zUaGedFSZCoXe&#10;fJmMDHDQbMRa8R2bmSQyxxXGesBujKMWDFqF3okKJaZ6oxQMvfmj0FTtZaLRpCvB2FP6sdCkL2HV&#10;78cCE7FlY44PC4fgnZKkllcJnm+1h7TLN9llXLOsWGhu+ywpljAQsQr5WG9gsIzNUTylIcvuUzBY&#10;CotVqZpebt02ctJpkTRjW40mrHVoOBZs6OCnG+Vc2WeVOe+yGx2o5bD2z152+wK4B1YVZ9pgqDfK&#10;9usOrAaD1h3zyZGhhq/CQ73TdQQeMIYt2rp1qO462pGRmXKw8JWeKtOO44OF47A9OqUg1fwwI35Q&#10;eqrQGj8mTxXxAptwc9ZuflhMvWW+earf9lTZKhlOC/2eKnbhvhJUQ17lqcgKIAnWa8aXdHd6v22q&#10;Qle8ZJURcLo2VTWclrdcy5euKqv4QFP98+AUMCBK0aLhtEA4tU1Zd5wpK4IddmCdckPzSDh5rLao&#10;tkx0BfFOKoi+0pRlu+fczq06b5DgwtYFVE5dr/XhHW29BWrtyL2sI0fuXtDd0QY9+jJ4KRyYzo0t&#10;RP/KNSosE3GRrZOt6ZsxSrOWWSq3CaO277BYrUGz8GYgYimXbnCbQYMb2XSvUSSGPnvJEP3Zkl01&#10;NF17tLW2+h6XVsuRO5Ej0LlWoalVCmL3OXgGuwSseaWWNVXs0tN4cD8iZL7WHmwqXOGBJc/sttKD&#10;rT3BLi6IjGa2U2MX6u/oZCfaNWsAd7fgGDavrtDUYhe29GYwu4itTjzM0m/JLqKzaTFadp4LNchN&#10;/Bq6BTr1x+gWy+RFA89kiqcDAgghuoxHU8v9U0vb5YVG/zFwEvs+ajhtdCs2JlXHJjuNc3md6o4N&#10;rs/uaSnZCTgJRBUraeq0ahmtt4F0ebmMrm+B0J+kCzh5Pmo1Umk4La8GRfz9bnuYbZAxWEdbDt9V&#10;/VpHi/RsMTp6xlm60hOGnn+pghTlgron7JAdCGH362s8iAa9nph1P67NLPMqsjeKihvqxvAALHjk&#10;NmYEC1cJFu/s12VE+G5NuHHXBctNhYUBW8t2FpdtNSqWxxCzjRiuKX3dlhPHNvAbrCAEHnyTNYPL&#10;REfgQSuI51eV15fssLkcMko0hzzMjqftY1iG9b/h8SXbRFZ6TONdlL/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NUtplHWAAAABgEAAA8AAAAAAAAAAQAgAAAAIgAAAGRycy9kb3ducmV2LnhtbFBL&#10;AQIUABQAAAAIAIdO4kCKMwg0iwsAAOmuAAAOAAAAAAAAAAEAIAAAACU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p>
    <w:p>
      <w:pPr>
        <w:jc w:val="both"/>
        <w:rPr>
          <w:rFonts w:hint="eastAsia" w:ascii="宋体" w:hAnsi="宋体" w:cs="宋体"/>
          <w:b/>
          <w:bCs/>
          <w:sz w:val="30"/>
          <w:szCs w:val="30"/>
          <w:lang w:eastAsia="zh-CN"/>
        </w:rPr>
      </w:pPr>
    </w:p>
    <w:p>
      <w:pPr>
        <w:jc w:val="both"/>
        <w:rPr>
          <w:rFonts w:hint="eastAsia" w:ascii="宋体" w:hAnsi="宋体" w:cs="宋体"/>
          <w:b/>
          <w:bCs/>
          <w:sz w:val="30"/>
          <w:szCs w:val="30"/>
          <w:lang w:eastAsia="zh-CN"/>
        </w:rPr>
      </w:pPr>
    </w:p>
    <w:p>
      <w:pPr>
        <w:rPr>
          <w:rFonts w:hint="eastAsia" w:ascii="宋体" w:hAnsi="宋体" w:cs="宋体"/>
          <w:b/>
          <w:bCs/>
          <w:sz w:val="30"/>
          <w:szCs w:val="30"/>
        </w:rPr>
      </w:pPr>
      <w:r>
        <w:rPr>
          <w:rFonts w:hint="eastAsia" w:ascii="宋体" w:hAnsi="宋体" w:cs="宋体"/>
          <w:b/>
          <w:bCs/>
          <w:sz w:val="30"/>
          <w:szCs w:val="30"/>
        </w:rPr>
        <w:br w:type="page"/>
      </w:r>
    </w:p>
    <w:p>
      <w:pPr>
        <w:jc w:val="both"/>
        <w:rPr>
          <w:rFonts w:hint="eastAsia" w:eastAsiaTheme="minorEastAsia"/>
          <w:highlight w:val="none"/>
          <w:lang w:eastAsia="zh-CN"/>
        </w:rPr>
      </w:pPr>
      <w:r>
        <w:rPr>
          <w:rFonts w:hint="eastAsia" w:ascii="宋体" w:hAnsi="宋体" w:cs="宋体"/>
          <w:b/>
          <w:bCs/>
          <w:sz w:val="30"/>
          <w:szCs w:val="30"/>
          <w:highlight w:val="none"/>
          <w:lang w:val="en-US" w:eastAsia="zh-CN"/>
        </w:rPr>
        <w:t>22.</w:t>
      </w:r>
      <w:r>
        <w:rPr>
          <w:rFonts w:hint="eastAsia" w:ascii="宋体" w:hAnsi="宋体" w:cs="宋体"/>
          <w:b/>
          <w:bCs/>
          <w:sz w:val="30"/>
          <w:szCs w:val="30"/>
          <w:highlight w:val="none"/>
        </w:rPr>
        <w:t>土地承包经营期内</w:t>
      </w:r>
      <w:r>
        <w:rPr>
          <w:rFonts w:hint="eastAsia" w:ascii="宋体" w:hAnsi="宋体" w:cs="宋体"/>
          <w:b/>
          <w:bCs/>
          <w:sz w:val="30"/>
          <w:szCs w:val="30"/>
          <w:highlight w:val="none"/>
          <w:lang w:eastAsia="zh-CN"/>
        </w:rPr>
        <w:t>，承包经营者之间</w:t>
      </w:r>
      <w:r>
        <w:rPr>
          <w:rFonts w:hint="eastAsia" w:ascii="宋体" w:hAnsi="宋体" w:cs="宋体"/>
          <w:b/>
          <w:bCs/>
          <w:sz w:val="30"/>
          <w:szCs w:val="30"/>
          <w:highlight w:val="none"/>
        </w:rPr>
        <w:t>承包土地调整批准</w:t>
      </w:r>
      <w:r>
        <w:rPr>
          <w:rFonts w:hint="eastAsia" w:ascii="宋体" w:hAnsi="宋体" w:cs="宋体"/>
          <w:b/>
          <w:bCs/>
          <w:sz w:val="30"/>
          <w:szCs w:val="30"/>
          <w:highlight w:val="none"/>
          <w:lang w:eastAsia="zh-CN"/>
        </w:rPr>
        <w:t>流程图</w:t>
      </w:r>
    </w:p>
    <w:p>
      <w:pPr>
        <w:rPr>
          <w:rFonts w:hint="eastAsia" w:ascii="宋体" w:hAnsi="宋体" w:cs="宋体"/>
          <w:b/>
          <w:bCs/>
          <w:sz w:val="30"/>
          <w:szCs w:val="30"/>
          <w:lang w:eastAsia="zh-CN"/>
        </w:rPr>
      </w:pPr>
      <w:r>
        <w:rPr>
          <w:rFonts w:hint="eastAsia" w:eastAsiaTheme="minorEastAsia"/>
          <w:lang w:eastAsia="zh-CN"/>
        </w:rPr>
        <w:drawing>
          <wp:inline distT="0" distB="0" distL="114300" distR="114300">
            <wp:extent cx="5194935" cy="7894320"/>
            <wp:effectExtent l="0" t="0" r="0" b="0"/>
            <wp:docPr id="74"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CB019B1-382A-4266-B25C-5B523AA43C14-1" descr="qt_temp"/>
                    <pic:cNvPicPr>
                      <a:picLocks noChangeAspect="1"/>
                    </pic:cNvPicPr>
                  </pic:nvPicPr>
                  <pic:blipFill>
                    <a:blip r:embed="rId15"/>
                    <a:stretch>
                      <a:fillRect/>
                    </a:stretch>
                  </pic:blipFill>
                  <pic:spPr>
                    <a:xfrm>
                      <a:off x="0" y="0"/>
                      <a:ext cx="5194935" cy="7894320"/>
                    </a:xfrm>
                    <a:prstGeom prst="rect">
                      <a:avLst/>
                    </a:prstGeom>
                  </pic:spPr>
                </pic:pic>
              </a:graphicData>
            </a:graphic>
          </wp:inline>
        </w:drawing>
      </w:r>
    </w:p>
    <w:p>
      <w:pPr>
        <w:rPr>
          <w:rFonts w:hint="eastAsia" w:ascii="宋体" w:hAnsi="宋体" w:cs="宋体"/>
          <w:b/>
          <w:bCs/>
          <w:sz w:val="30"/>
          <w:szCs w:val="30"/>
        </w:rPr>
      </w:pPr>
      <w:r>
        <w:rPr>
          <w:rFonts w:hint="eastAsia" w:ascii="宋体" w:hAnsi="宋体" w:cs="宋体"/>
          <w:b/>
          <w:bCs/>
          <w:sz w:val="30"/>
          <w:szCs w:val="30"/>
        </w:rPr>
        <w:br w:type="page"/>
      </w:r>
    </w:p>
    <w:p>
      <w:pPr>
        <w:jc w:val="left"/>
        <w:rPr>
          <w:rFonts w:hint="eastAsia" w:eastAsiaTheme="minorEastAsia"/>
          <w:highlight w:val="none"/>
          <w:lang w:eastAsia="zh-CN"/>
        </w:rPr>
      </w:pPr>
      <w:r>
        <w:rPr>
          <w:rFonts w:hint="eastAsia" w:ascii="宋体" w:hAnsi="宋体" w:cs="宋体"/>
          <w:b/>
          <w:bCs/>
          <w:sz w:val="30"/>
          <w:szCs w:val="30"/>
          <w:highlight w:val="none"/>
          <w:lang w:val="en-US" w:eastAsia="zh-CN"/>
        </w:rPr>
        <w:t>23.</w:t>
      </w:r>
      <w:r>
        <w:rPr>
          <w:rFonts w:hint="eastAsia" w:ascii="宋体" w:hAnsi="宋体" w:cs="宋体"/>
          <w:b/>
          <w:bCs/>
          <w:sz w:val="30"/>
          <w:szCs w:val="30"/>
          <w:highlight w:val="none"/>
        </w:rPr>
        <w:t>采取措施实施土地整理</w:t>
      </w:r>
      <w:r>
        <w:rPr>
          <w:rFonts w:hint="eastAsia" w:ascii="宋体" w:hAnsi="宋体" w:cs="宋体"/>
          <w:b/>
          <w:bCs/>
          <w:sz w:val="30"/>
          <w:szCs w:val="30"/>
          <w:highlight w:val="none"/>
          <w:lang w:eastAsia="zh-CN"/>
        </w:rPr>
        <w:t>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569835"/>
            <wp:effectExtent l="0" t="0" r="0" b="0"/>
            <wp:docPr id="59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2" descr="qt_temp"/>
                    <pic:cNvPicPr>
                      <a:picLocks noChangeAspect="1"/>
                    </pic:cNvPicPr>
                  </pic:nvPicPr>
                  <pic:blipFill>
                    <a:blip r:embed="rId16"/>
                    <a:stretch>
                      <a:fillRect/>
                    </a:stretch>
                  </pic:blipFill>
                  <pic:spPr>
                    <a:xfrm>
                      <a:off x="0" y="0"/>
                      <a:ext cx="2880995" cy="7569835"/>
                    </a:xfrm>
                    <a:prstGeom prst="rect">
                      <a:avLst/>
                    </a:prstGeom>
                  </pic:spPr>
                </pic:pic>
              </a:graphicData>
            </a:graphic>
          </wp:inline>
        </w:drawing>
      </w:r>
    </w:p>
    <w:p>
      <w:pPr>
        <w:rPr>
          <w:rFonts w:hint="eastAsia" w:eastAsiaTheme="minorEastAsia"/>
          <w:lang w:eastAsia="zh-CN"/>
        </w:rPr>
      </w:pPr>
    </w:p>
    <w:p>
      <w:pPr>
        <w:rPr>
          <w:rFonts w:hint="eastAsia"/>
          <w:b/>
          <w:bCs/>
          <w:sz w:val="30"/>
          <w:szCs w:val="30"/>
        </w:rPr>
      </w:pPr>
      <w:r>
        <w:rPr>
          <w:rFonts w:hint="eastAsia"/>
          <w:b/>
          <w:bCs/>
          <w:sz w:val="30"/>
          <w:szCs w:val="30"/>
        </w:rPr>
        <w:br w:type="page"/>
      </w:r>
    </w:p>
    <w:p>
      <w:pPr>
        <w:pStyle w:val="15"/>
        <w:numPr>
          <w:ilvl w:val="0"/>
          <w:numId w:val="0"/>
        </w:numPr>
        <w:tabs>
          <w:tab w:val="left" w:pos="2424"/>
        </w:tabs>
        <w:spacing w:before="186" w:after="0" w:line="240" w:lineRule="auto"/>
        <w:ind w:left="-1" w:leftChars="0" w:right="562" w:rightChars="0"/>
        <w:jc w:val="center"/>
        <w:rPr>
          <w:rFonts w:hint="eastAsia" w:eastAsia="宋体"/>
          <w:b/>
          <w:bCs/>
          <w:sz w:val="30"/>
          <w:szCs w:val="30"/>
          <w:highlight w:val="none"/>
          <w:lang w:eastAsia="zh-CN"/>
        </w:rPr>
      </w:pPr>
      <w:r>
        <w:rPr>
          <w:b/>
          <w:bCs/>
          <w:sz w:val="30"/>
          <w:szCs w:val="30"/>
          <w:highlight w:val="none"/>
        </w:rPr>
        <mc:AlternateContent>
          <mc:Choice Requires="wpg">
            <w:drawing>
              <wp:anchor distT="0" distB="0" distL="114300" distR="114300" simplePos="0" relativeHeight="251860992" behindDoc="1" locked="0" layoutInCell="1" allowOverlap="1">
                <wp:simplePos x="0" y="0"/>
                <wp:positionH relativeFrom="page">
                  <wp:posOffset>899795</wp:posOffset>
                </wp:positionH>
                <wp:positionV relativeFrom="paragraph">
                  <wp:posOffset>862330</wp:posOffset>
                </wp:positionV>
                <wp:extent cx="6073775" cy="6050280"/>
                <wp:effectExtent l="0" t="0" r="3175" b="7620"/>
                <wp:wrapTopAndBottom/>
                <wp:docPr id="651" name="组合 651"/>
                <wp:cNvGraphicFramePr/>
                <a:graphic xmlns:a="http://schemas.openxmlformats.org/drawingml/2006/main">
                  <a:graphicData uri="http://schemas.microsoft.com/office/word/2010/wordprocessingGroup">
                    <wpg:wgp>
                      <wpg:cNvGrpSpPr/>
                      <wpg:grpSpPr>
                        <a:xfrm>
                          <a:off x="0" y="0"/>
                          <a:ext cx="6073775" cy="6050280"/>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9"/>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9"/>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799"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0.85pt;margin-top:67.9pt;height:476.4pt;width:478.25pt;mso-position-horizontal-relative:page;mso-wrap-distance-bottom:0pt;mso-wrap-distance-top:0pt;z-index:-251455488;mso-width-relative:page;mso-height-relative:page;" coordorigin="1340,-132" coordsize="9643,10085" o:gfxdata="UEsDBAoAAAAAAIdO4kAAAAAAAAAAAAAAAAAEAAAAZHJzL1BLAwQUAAAACACHTuJA4QaRsdsAAAAN&#10;AQAADwAAAGRycy9kb3ducmV2LnhtbE2PwW7CMBBE75X6D9ZW6q3YhkLTNA6qUNsTQipUQtxMvCQR&#10;sR3FJoG/7+bU3ma0T7Mz2fJqG9ZjF2rvFMiJAIau8KZ2pYKf3edTAixE7YxuvEMFNwywzO/vMp0a&#10;P7hv7LexZBTiQqoVVDG2KeehqNDqMPEtOrqdfGd1JNuV3HR6oHDb8KkQC2517ehDpVtcVVictxer&#10;4GvQw/tMfvTr82l1O+zmm/1aolKPD1K8AYt4jX8wjPWpOuTU6egvzgTWkH+WL4SSmM1pw0iI12QK&#10;7DiqJFkAzzP+f0X+C1BLAwQUAAAACACHTuJAxDCGfDYUAAD3mAAADgAAAGRycy9lMm9Eb2MueG1s&#10;7V3BjuNIcr0b8D8IdZ8ukZIoqTDdC9jjGRgw1gPM+gPUKlVJgEoUJHVXzX1h++Y9+WD4YsNH/4Ax&#10;sL/GM/ZnODIjXybJZGQku6sXGFhzmFQXX2W8FxEZjCQp1te/eXnajz5uTuddfXh7U7wZ34w2h3V9&#10;vzs8vr35m999+9XiZnS+rA73q3192Ly9+XFzvvnNuz/9k6+fj3ebst7W+/vNaUSTHM53z8e3N9vL&#10;5Xh3e3tebzdPq/Ob+rg50MGH+vS0utA/T4+396fVM83+tL8tx+Pq9rk+3R9P9XpzPtNPv+GDN27G&#10;U86E9cPDbr35pl5/eNocLjzrabNfXUjSebs7nm/eWbYPD5v15a8fHs6by2j/9oaUXuz/yQh9fm/+&#10;f/vu69Xd42l13O7WjsIqh0JH09NqdyCjfqpvVpfV6MNpF031tFuf6nP9cHmzrp9uWYj1CKkoxh3f&#10;fHeqPxytlse758ejdzoFquP1T552/duP359Gu/u3N9WsuBkdVk8U8v/56fc//+HvR+Yn5J/n4+Md&#10;wb47HX84fn9yP3jkfxnJLw+nJzOSmNGL9eyP3rObl8toTT+sxvPJfD67Ga3pWDWejcuF8/16SwEy&#10;v1dMphQUOvxVMSk5LuvtX7jfX1bTCf9yMR4vZubwLSzfGoKez/OR0vIcfHX+PF/9sF0dNzYEZ+ME&#10;76sSvvrvn3765ff/8PO//dP//td//Pyf/zpaWnKGBcG9w853Z/Jdj7emy5KEker52Dp7dQeXFbMx&#10;+cP6q5y3BK/u1h/Ol+82tXX76uNfnS+cxvf4tNri0/rlgI/H1cX82JAwH0fP5HNrY0shIRPmwFP9&#10;cfO72kIuNigWYGLmOQTI/tCEcvACDkcxHu2EjLKxpwDiGEbGMCsymglbOO9gFoyYzfo3DaKaR/YK&#10;JBZmwNiaKQ9VFTaJRZFsUUORLUOsKjNdMQCInILG9b4+b2wehQj36w7H8buMG+LEdDic7MjTCY5T&#10;qgqtGEospbnbWhxKoQmjmbBP0RMiKgrKZbHkShOx6Co3dSdnNTicmsNTZ1gHuhgGzaCWCDwqlJcl&#10;+ynTAZn+hGEl+IB5fjmaOqtekjSsiCgViQj215qE8+GqEDGJqjg73NGqNfmpoomKGcJgQhZiliFL&#10;nh92nLDsVeCNa9I8MDo7QBqdfcyp3jZL/vRPP2z2D+d6v7v/drffm7P++fT4/s/3p9HHlemX7X/u&#10;5NqC7Q8GfKjNr3ErZn5CjRj6HPPpfX3/I/VLH46n3eOWGm/b31jM8/lo2so/SqNGNY+b2qhRq4yy&#10;/EZtSl2pWR/lrLArPnRqZbWYojmlNpUdgq646erPadXYCLVqxZhs9PVqjDCF2yCYhbQaXYUPQCQr&#10;Rk7anG7Nm023KB6mlUvr5DRobjFRQW1zdwUnE0UbEucyzIKRPeFMajAYHU9sdondn/dGMQDpowpq&#10;WOZ9fXvbRVIeDPFk2kFQ3m2hZY5lVS3zWEpzww+tU0eapjeaCYvSJ0dPiKnk92wa86rtIkjGyNJD&#10;OnXdL+G0RC4rWNaRCGOQDaspZ5ma2ewyZVeBiabN8dAi6wxnwgYkANI0+EHSNLSaKMUpNpwTgDhs&#10;El15fthprcBiQMooyvw66amTOcmlhyJloa1uyJJAcuue8MjojAF91yZuRqVCaOLsVYzsJm5WzdxV&#10;gsnEVpPQxBXURNurbUWxWH6hHs7aMC2cMdHXws24xSzGtDbTDZxDpnuuiutMFqhhE2mPkRd3zA3H&#10;kag9bcjYuXu81AQ5rkVAYnqMTMPjvItwHKOrRSaethnWgDFHzCQL8yxUXd5tHonZMWrubeO8ZUWW&#10;x0V2E6qcy8IKkM4Imb714hWyHheRbYsv5Fi1gVWkBMeh/lpVTSkUqqrtjbKr6rR0a21aje0yD1V1&#10;MjaRMDcxirLkCwC4bdO+CvE5W2M2YuqqsdFXVxnRZqGkdqCLzMHI65UTLF1avdlMWLoldV1YGjRk&#10;Q0cT8kkGyjC6CupqdzlO72WdSQ2GJrIspkmz3mnFAKTPLUjAMu85JzlZEC/lwRBPpmMC5bCoc5yM&#10;p5kspblhoxXKNE1vNBMWpY/scz91I6aS3z1Wo4GTRtetbekhnXJxWiJPxrCsIxHGOJVTzsLZC4xl&#10;V4EJkNCOkcOf7VJnWPN8lx+syZqQpsEPkqah1UQpTrFhnax3V0a2yvPDTmsF0g4gXUwbtvORUUWV&#10;AxGWgx6KBpfIQlvdkCWB5NE94ZGRdei7NnEzuj4oNHG2Fctu4mbVlJ7/oRZpMuNmPTRxYWvcffTm&#10;9Xo4vzU2JvpaOFfplhVKnVRAHDDdcrndURYomETSY+SlHTHDYWRpTw/i9jFLflqI0lhS44gGICbH&#10;yBwA897BYYyuCrlGXZOEfVZsVtYECqok+MsDwRGj4tY2DGYV5YBFRhOCsMn1z5tJQWKg5lToVpgC&#10;FjFt65ZD1MahiIali+NQfi2iM2o6+osoPW1oNivZVXQ+n7q7xMXCdlGhik5KU2DtVnhKF3155/Xa&#10;d4nZiNkKGxt9dZQRZiscWKTzugFE6mDklZq1FbbqyWy65Hp26RbUdV1p0JANHE2YsxWeKtexnEkN&#10;hqZxOu8+hNd2rPdGMQDpcwtzYZ03TzLudJC5yRziyXRMoLzrbpnjpCw7t0ClbJXmhh9amtM0vdFM&#10;WJQ+OXpCTCVF2TQmWU/2hXTqur/tooDTEnlSwrKORBiDbFhNOcs1pd7BsqvARNPmeGiRdYYzYZ6f&#10;rglpGvwgaRpaTZTiFBvWyfoMbFQgia48P+y0VmAxIGUUZX0sYTMnufRQpCzAEqsbsiSQ3LonPDI6&#10;Y0DftYub0dOwUhfnvsiS+aWMeekeRJ5Uc9uphS6uLJbU4Jkubkn2vkwTxzaoiTMm+nq4ouB6v+Tb&#10;LYntYzHmIrJQdhNlseCzbLo9Y2a2eUz3SxFBLBKka08zMuEHgpbUjbNfpULjtluzNFcnaDHFdKCA&#10;0VWjTA/R95XM1ZElwVOdorO6jG5IdKzSM6R2Og0XOQXzyI6MKEh+zJSUm0NxVoIrRvZ4xA+HZUn0&#10;wETHXaImTmPd/90VBBIYXXZEhnEcZK91d0ZPcUp1134HKnv3PCnmvMqqiro0Wmah7s6KKZ6xnpVo&#10;8V5798xGzO7Z2OirvIwwBTCwkFKRpTSASB2MnGIMS9cybzYThjMTLGF0Sc3bvjRoyJ4v6n577RWz&#10;Ik0fJhUY+kz3HD4tQJjDyDK908hwWmsD6XMLc2Gd95ywfgW751lR/vGfsfZGNa93uek+91M3Yiqt&#10;P4/VaNCTl/ZJMZQV0MAYpVOyA2gkk5LIs8JbVpHeVVEqywnaYKJ0VA0mijbHQ3OpKdZUJTNhUf2Q&#10;NcWLXwr/4GqSLk6xYaSHTNZnYEa2yvPDTqt4q8W0aTutrInsBiylzcU4Q1vKQltdIxHVJRHsa/oC&#10;UtJ37eLMfSKpi7PfJsvu4ugha76TPFtMrL9DF+fvJM/n+Hb8a/dwuJFsLPR1cJX7ziy/2yKxdZ7x&#10;DsG9BEPuMnL2zXN2SDpPI2ZYGvIidDf35jR/zpZZ1ZIp2cEWsAqiGF2lcje5KwUXicA0Cd0uiH5m&#10;6SSAIHog5sbozu15wsUItWcDLDIqC8Ld3OArSZE4eT8Hn+Y4jNHFyD0QoGVGzA/zQNO1gla0yKUK&#10;aq8iZlfQ+aLg7iW8CgdvhSkr2qHwXeQZ75HJ8a9dQ9mI3QdTW9JXRRlh98GEyKk91CYAiNTByKmY&#10;sw/2ZtOV1MO6p/u2RddypUFoI5N9sZtJUehR/FCBeEqBSQUWpksr8N6g9+pkIyMpWOe/zn1wWVE7&#10;2drkSfXVezUn4Jo7ndFM2ACfN/T4mEqKPFalgcRLSm+kUy5OSWQiCMs6EmH0srGm5QSNGSdcBSaK&#10;tszImmKt7oNjfromn6beD5ImCFJcGyZM19aA66ZTKgB+9al05fnhFNe54Oqbostnv32rWOrWTRM5&#10;RJuLcaO6SqFIWWirG7Ikgv105Bpp5qMAq4jdtYur6Pau1MXZBia/iyvp24xm9c8KatpbdzPm9Gy/&#10;+1YcYvbaPZw1YVo46vD7OrhqyZWUHoxNt2+VW5EeiJzByOsRMHp8NbXIZu7OeiYM3oEtjGxzjh1m&#10;GhZJxSzI+rinAU0vWlrSzonpL3UwSNmKwWSmZzwzXQxC439FEgMKHoi5MbLbAVOYwmwmLDKqR8fk&#10;djp5QTWavK1IzJA2DLMFuzgOrtf6WdGlFKl+2lWSXT8X4zFflpm6l4qG64jl1DzFx18rptaCc+C1&#10;KygbsSWUbPTVUEaYXXDpWUhry/WtAYjUwchri2GQhGMYGePNZsK6zUx7Nlfe0yC+3kbQVG33rVsW&#10;qlAeSXImNRiMlpQsKXLeabR4s5E+qnAZ1nl8xgAPuEjKgyGeTMeka1HnSM/g84Vo+tV03ZTmhg1O&#10;RIdK0/RGM2GeG2zJPvdTN2Iq+d1jVRqdG+aggbGzBiO6Ek5LZCLoLGcgXRjjVE45yz357BknXJXp&#10;A5dOmkud4UyY5wdPypoIai/qBD9ImgZWEy0EsWGdrM/AjGyV54ed1gosNL7Bdj4yOBU25UD0VVcp&#10;FIFLbAGWsMjylwSSW9cHZGwd+q5dXCW+ccs8DUrnjuwujl7cz8VqiTf+41ZGMTVvoOEmDp3Ma/dw&#10;bCOxDabHCt0WTtsH08M6XG2UvYTHKfuewryCzF4eSO+YPQ4+whrB6CqB9Sb1onQ7NdUHxYIxD7K/&#10;p7cBVS9dWtvOl6+wHfayc93oueXo6YZS0uNZRLPDivM+PKSydZZzcZHdjCiF7elny4pWB2Rj7MgP&#10;pgEA32tNNZGXdsa2Ncquqf5PpZTjZec56XJiXihpi+qcLgxzJXjtqspGTFU1Nnp3xpaG2RkHFlIy&#10;up1xACJ1MHKOZe2MYTZdA5k/sUt3pK4JS4NweyVddLnS04TJ0uxQ82jb2faEM6nB0EPOo0dG29N5&#10;bxQDkD63MBfWec/ZoyNeyoMhnkzHBMq77pY5lhP6iqHdSuB3JJbS3PCDK4isOU3TG82ERemToyfE&#10;VFKUTSPzPcxYgxHdtouaaactV1jWUt5L6UnllLNMzTTFSgt+OQETIKEJI4ff89Ai6wxnwjw/WJM1&#10;EdQq0sM/uJqkgxUb1sl6dzXCJmWrPD/stFYgzZjm27Sdj+wGTA5EM83xW5K2JhdgoQojEgyJqOtD&#10;cg9Bdq1D3//7Lm6euj887I1b9OVi7mnKJb0mkBqDcH9jbraGX3ZnbE2kNsbuydDQ0UtZ6/Z86cVj&#10;pjEFKQ+l7I7cres8VLSDaq8kEMuEBXdgGiyNnsbHafZTSx4EB0WQDRn5ULmRDFiV3oXDqGenC8p9&#10;ZCAvPiCgqAYs4gm+XBG73HD0FcIjTQ0T7oTTjTYOY1RgIHotsYlbyHwyz94oz8f0on1TdsoFv1k8&#10;lNjKPK79ZUusNZEosZV7O6zPbKk+zPC1aFyjREph5NQCTFlQM3fFMxOWrtiV+/aGctUxkgrmyPq4&#10;eoKm6h13/klXOwYplRMmMz3jmWWI6UZQDHX3cjTmxuhCnRlDZ1YT1GUHY3p0THXmaxqfqUjMEHBp&#10;Cw92cRxcr/UzcfOGbthStLLr57QwL3eg+rkc058pbrWok8L8NU1TQJcTpMBrX2dkG1RBjYm+y4wM&#10;aHGQ0pALQOCKtMHI6ZXTpHqjkI0pMPJUHtbdS7Vhbj+bBg15aIQm5AUJOxiZlrO3VGBsUUNhMk4O&#10;WnmwhbHjCvPHrlPkvM/iOGF5xycKR8ILkjJgiBPT4ehahFqZI73ZpGNeYinNDRutKKZpeqOZMO9B&#10;2MrQEyIqCcpm4d4LFLEAm04u5eK0HJ7g1Vc60MUwaAa1lKO6f3RY9lOuAxwNLarOcCYscqesiaD2&#10;nOAXsyRpWBGJGMC7rZQf5vwoYhLVSBOMY2yTULj6nP+yORV8IckKRHywIAgjlhVey6VKc3mlSwMw&#10;Mo3UurZqiXvC/Nefs1u1WeWeLFgU/Hdiw1bXXkGxnZqP7Wt3ataEadTIQl+jRhsQUzLm/plfKWEd&#10;MN1a0cbLzJYFCiaR8Bg58SNmOIwk7Wk43NdOFv4mqKTGEQ1ATI6ROTiYRtU6ueVFTIPRFamIH47L&#10;miKmkiTnL02S6FZQGaQ8YodZEoJcw+9TXhLEOM33mXoyvYPXKWhedBdX4lIL3dcKSle53VM1v/zj&#10;3/3yz//+y7/87ci8ibK9zR1dXv6sfqE7vPj5+fj9yRQqFML64WFEx2f0109sbVlMOn/JrprSTtgU&#10;UXrmxu1h8LvH0/ny3aZ+GpkPb29Om/XFFkH8TTsTJAcxJg/1t7v93m6m94fWD+wG6t3Xt6boM0Hz&#10;6fLy/sWpeV/f//j9abT/y8PZlL/RBR9O+PAeHz4cT7vHLdHhl7SYiZ7PR97704fRy9P+QD860kTb&#10;y+V4d3t7Xm83T6vzm6fd+lSf64fLm3X9dEuO2a03t8/16f62HBdj++l4qteb83l3ePxhuzpuSK2Z&#10;f/3bj0Rud0913ixYftapGZXuWzByozJfzPmbQF/xO1/Dqa2cmrbFXsad+VepXuMix4Va8jgu9oqB&#10;i+APtDBy42K/Um3OxGVJ76m1GY2He0vz90Y4MFP/Qt9rYOTAUHWJA2OvaX9CYKazJT90Td8jt/u/&#10;xoqZIDD0/bprIdMKGTWsPXHpPgKfu2DmS/K5XTCT0s7RiMvSvOPdVjJ6aP0aGDUwved9m+yfsmDw&#10;0Np0zu8LbwRmjjP/gv7EBBU5OktfC5lYyJa9Z/7ukzG5C2ZRmJsZdIaZzvlxhkZc7EvBzYK5xuV0&#10;r3Zky74zP9+8+4T1MpmUfHGvmtNlh9aZn/6slOuUi2shywlM35mfe9lPCMx0SlfbzIJZFvQYRSsw&#10;pS9kv/JWmfZHj3fPj7SZoVL8eFodt7v1N6vLqvlvu4u625T1tt7fb07v/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qFgAAW0NvbnRlbnRfVHlw&#10;ZXNdLnhtbFBLAQIUAAoAAAAAAIdO4kAAAAAAAAAAAAAAAAAGAAAAAAAAAAAAEAAAAIwVAABfcmVs&#10;cy9QSwECFAAUAAAACACHTuJAihRmPNEAAACUAQAACwAAAAAAAAABACAAAACwFQAAX3JlbHMvLnJl&#10;bHNQSwECFAAKAAAAAACHTuJAAAAAAAAAAAAAAAAABAAAAAAAAAAAABAAAAAAAAAAZHJzL1BLAQIU&#10;ABQAAAAIAIdO4kDhBpGx2wAAAA0BAAAPAAAAAAAAAAEAIAAAACIAAABkcnMvZG93bnJldi54bWxQ&#10;SwECFAAUAAAACACHTuJAxDCGfDYUAAD3mAAADgAAAAAAAAABACAAAAAqAQAAZHJzL2Uyb0RvYy54&#10;bWxQSwUGAAAAAAYABgBZAQAA0h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9"/>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9"/>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bCs/>
          <w:sz w:val="30"/>
          <w:szCs w:val="30"/>
          <w:highlight w:val="none"/>
          <w:lang w:val="en-US" w:eastAsia="zh-CN"/>
        </w:rPr>
        <w:t>24.</w:t>
      </w:r>
      <w:r>
        <w:rPr>
          <w:rFonts w:hint="eastAsia"/>
          <w:b/>
          <w:bCs/>
          <w:sz w:val="30"/>
          <w:szCs w:val="30"/>
          <w:highlight w:val="none"/>
        </w:rPr>
        <w:t>对乡(镇)村公共设施、公益事业建设用地的审核的</w:t>
      </w:r>
      <w:r>
        <w:rPr>
          <w:rFonts w:hint="eastAsia"/>
          <w:b/>
          <w:bCs/>
          <w:sz w:val="30"/>
          <w:szCs w:val="30"/>
          <w:highlight w:val="none"/>
          <w:lang w:eastAsia="zh-CN"/>
        </w:rPr>
        <w:t>流程图</w:t>
      </w:r>
    </w:p>
    <w:p>
      <w:pPr>
        <w:pStyle w:val="5"/>
        <w:spacing w:before="11"/>
        <w:rPr>
          <w:b/>
          <w:sz w:val="11"/>
        </w:rPr>
      </w:pPr>
    </w:p>
    <w:p>
      <w:pPr>
        <w:pStyle w:val="5"/>
        <w:spacing w:before="6"/>
        <w:rPr>
          <w:b/>
          <w:sz w:val="12"/>
        </w:rPr>
      </w:pPr>
    </w:p>
    <w:p>
      <w:pPr>
        <w:pStyle w:val="5"/>
        <w:spacing w:before="70"/>
        <w:ind w:left="346"/>
      </w:pPr>
    </w:p>
    <w:p>
      <w:pPr>
        <w:rPr>
          <w:rFonts w:hint="eastAsia"/>
          <w:lang w:eastAsia="zh-CN"/>
        </w:rPr>
      </w:pPr>
      <w:r>
        <w:rPr>
          <w:rFonts w:hint="eastAsia"/>
          <w:lang w:eastAsia="zh-CN"/>
        </w:rPr>
        <w:br w:type="page"/>
      </w:r>
    </w:p>
    <w:p>
      <w:pPr>
        <w:jc w:val="center"/>
        <w:rPr>
          <w:rFonts w:ascii="宋体" w:hAnsi="宋体" w:eastAsia="宋体" w:cs="宋体"/>
          <w:b/>
          <w:bCs/>
          <w:kern w:val="2"/>
          <w:sz w:val="32"/>
          <w:szCs w:val="32"/>
          <w:highlight w:val="none"/>
          <w:lang w:val="zh-CN" w:eastAsia="zh-CN" w:bidi="zh-CN"/>
        </w:rPr>
      </w:pPr>
      <w:r>
        <w:rPr>
          <w:rFonts w:hint="eastAsia" w:ascii="宋体" w:hAnsi="宋体" w:cs="宋体"/>
          <w:b/>
          <w:bCs/>
          <w:kern w:val="2"/>
          <w:sz w:val="32"/>
          <w:szCs w:val="32"/>
          <w:highlight w:val="none"/>
          <w:lang w:val="en-US" w:eastAsia="zh-CN" w:bidi="zh-CN"/>
        </w:rPr>
        <w:t>25.</w:t>
      </w:r>
      <w:r>
        <w:rPr>
          <w:rFonts w:hint="eastAsia" w:ascii="宋体" w:hAnsi="宋体" w:eastAsia="宋体" w:cs="宋体"/>
          <w:b/>
          <w:bCs/>
          <w:kern w:val="2"/>
          <w:sz w:val="32"/>
          <w:szCs w:val="32"/>
          <w:highlight w:val="none"/>
          <w:lang w:val="zh-CN" w:eastAsia="zh-CN" w:bidi="zh-CN"/>
        </w:rPr>
        <w:t>对在村庄、集镇规划区内违法占地的责令退回</w:t>
      </w:r>
      <w:r>
        <w:rPr>
          <w:rFonts w:ascii="宋体" w:hAnsi="宋体" w:eastAsia="宋体" w:cs="宋体"/>
          <w:b/>
          <w:bCs/>
          <w:kern w:val="2"/>
          <w:sz w:val="32"/>
          <w:szCs w:val="32"/>
          <w:highlight w:val="none"/>
          <w:lang w:val="zh-CN" w:eastAsia="zh-CN" w:bidi="zh-CN"/>
        </w:rPr>
        <mc:AlternateContent>
          <mc:Choice Requires="wpg">
            <w:drawing>
              <wp:anchor distT="0" distB="0" distL="114300" distR="114300" simplePos="0" relativeHeight="251988992"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356" name="组合 135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327488;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UzJc9BMOAADrZAAADgAAAGRycy9lMm9Eb2MueG1s&#10;7V3djhtJFb5H4h0s35Nxt7vb9ijJShASISFYaZcHcDyeGUset9V2MrP3K+COveICISEQN0i8AIrg&#10;aUjgMThVp75T3V2un87OgiK8F1uO+3N9579O9d88/ezhbjt6u24Om3r3bJw9mYxH692qvtrsbp6N&#10;f/Hlyx/Mx6PDcbm7Wm7r3frZ+Kv1YfzZ8+9/7+n9/nKd17f19mrdjGiS3eHyfv9sfHs87i8vLg6r&#10;2/Xd8vCk3q93dPC6bu6WR/pnc3Nx1Szvafa77UU+mVQX93VztW/q1fpwoG9f8MGxmbFJmbC+vt6s&#10;1i/q1Zu79e7Iszbr7fJIKh1uN/vD+LmW9vp6vTr+/Pr6sD6Ots/GpOlR/59I6PNr9f+L50+XlzfN&#10;cn+7WRkRliki9HS6W252RCpTvVgel6M3zcaZ6m6zaupDfX18sqrvLlgRbRHSIpv0bPOqqd/stS43&#10;l/c3ezE6Oapn9Y+edvWzt583o80VRcK0rMaj3fKOfP6vd1+//+bXI/0VWeh+f3NJwFfN/ov95435&#10;4ob/pZR+uG7u1EjqjB60bb8S264fjqMVfVlOZrOiIrOv6FiVz2c0OVt/dUsuUr+bZtPFeESHizzH&#10;oR+bn88WC5JO/XaxmGTq6AV4L5R4Is39nsLyYG11+Ha2+uJ2uV9rFxyUCWCrqqQsYVv98927D1//&#10;5v2ff/fvf/zt/d//NJpptZQYhBd7HS4PZLoTxipn5UwrnZX5grWGybJczKXnFI2Xl6s3h+Orda2t&#10;vnz708OR4/gKn5a3+LR62OHjfnlUXysh1MfRPTldUdwqh5Q6fO/qt+sva404KpeUuZatnBTG5Baw&#10;3XWAmQbqhCI5cRDjXs9WkQsRGX4Qm8NSYg6MPJcjGQ6vtvVhrc1hZeWfZJOStZlGtTFqCxCTYzT6&#10;GFETYWJEzILRiKd8QeaJae6qgXn8qsNaIqm1DX4cMWsXVqU5CTChxSwYu6QOzK+QqiRkqyqPuTLN&#10;prBPxEWAOYJ29fF7qItzlMBh6E1JojJVFzvJXvqynf6Heru5ernZblXWHpqb1z/aNqO3S7Xe6f9M&#10;4nZg250C72r1My6l6hsqpChT6tPr+uorqndv9s3m5pYWTq66pr6qReG/U2hpSTCL0h/+outrpTRS&#10;7En1tSjmHALFVP9weYnymle5WVKyTMIIS9m+4QI7Uh+ejRtqJHSBRLFVnjEQbXevE17q/z5xJ6hA&#10;9ax2s4HemE114hb9xS6vCiJRC3yWTfWkZGJ4ox3v8AD1WoOXOyah9U5zKMfZOsiliBFdKSwG+clY&#10;jquWuDiMsQ0Lr4xCmwiDgcCEkRkzXufCIHQdJjQxA8bOTDQhygQv+qdRGfdt5Dgcx8izGcoYzIhP&#10;WakbIu90YrQhSIktiIZa68YC5IDyvjgYYsmwT/qMcRmpiLGzxUU+KX1zg6Pj8LCYQpoIE9nA5be5&#10;TN3yqU8jwcbEmHI754gBcVh1G05wOI5j7ONigZxXYI4j4UY36EPGUjVTFStI7DcVJAESOmGEbkaO&#10;mEkNcSJM5AObXyeCao2sHXw6Da4melPprSYucVxYicCEaPXPD55OBtKMYXnb3OnIfkX1O8KmQ9wV&#10;bVn6DF3thqQEgjtuCYvss0M/cvv/eydd0Rbd08TNhzVxudlI5xmdu9BbbfTU09z21Av0Mo/dxTGJ&#10;7uKI41QXxwjdxYkUvjKCLk6ACFiMnJYMg0o4hpExQpsIC1dPUzDCoCG9B02Y1MXxGSxvoUTdjcCk&#10;3s3D1UmMlmXpSMdZyPNPs4ub5hmfPxMX+aIVVk1yZTh0hDQRJrIh6P02l6lbPvVpJNioGHTKtd3r&#10;QAyMvRx0xPXhskggk4CGOQFp3OiGcshYqma2NQuYKtEGJpxiJjXEiTDHon6dEKbWDj6dhlaTiLNc&#10;YrjdL6xEYEK0+ucHT6+Li8jb4k5HOnUypBuCK+6KliwOQ1e7ISkh/FH9BOmwQ79zF1dVtJf1dHG6&#10;900+MVpWC3M5JJ/pU7v2zKhceCKMaRkeu4fDhSfFcKqDM1cO6OytEcBXP8wpeQtEpGLkfCxZ13Bj&#10;Nktp8hzJQIQgdVuQki9rllVMGeaP6sKnM1JhM7BCUIymUplmvojgHCUwjV9vmEpmjjlRgJgbo3Fi&#10;muKgldjBLBh5NsAcUr9CuLBjbeXTyDv5aRkioupsoQ6hKJCPmAZjzJfQ6VxBq4quQJyuoHSlaNCl&#10;pTzjxJ7S3Qzql7aC0gJJuayvZhQTFJ3HrqFMovbBiuNUFWWEai2tFL6I5drTAiK0MHKIpZRIoYXm&#10;mAIjTyWwcP9pWq4w6DvYB0/n4U2WoYzB0DFOF7F9sAoZ5at0pPUqLIs8dxchyAGlfHEwxJJhn/QZ&#10;4zJOM9OT0E/5VIVPSt/c4DD1kFf9sJhCmggT2cDlt7lM3fKpTyPBRsTIJ0lXMyS5HHEhdi8Js1gg&#10;T4U5ihQ3uqEcMJaumWn74EQbQI6YSU3mJcIci/p1QphaO/jcP7SaRIqTSwy3+4WVCEyIVv/84Olk&#10;YDy44KohSKeiBnST4Iq74pQdoBVGJA8CMZoSlj/iOZu4VlKwQr9zF1dVhbeL073Y8H3wdMr3Btgu&#10;zu6D+ToHmf2xezjZBxPDqQ4O+wi+eYkE8NUP7IMFiJjByBH7+PtghxBB2pbVkJt9MN1oHF7duREy&#10;d2yR0tABo5nObAcdCU7D6O5TZsVhjDyb7O0iOOyDRQlM49cbTpSZY04UIObGOEhx0EbsA5hD6lfI&#10;tZVPI+/kXY0Ai4gq+2DnLp7udK58OA6dzhW0qqg59uyD9U4luYJOi4lJ7Hne2wfTzZeUy3ofPKfN&#10;MuffY9dQJlH7YMVxqooyQrWWVgpfxJpNmAUidDByDjIsvMEV2kRYuP80LVcYNGT3RhMGCyJvnrJ5&#10;5KZoQxmDoWOc07WpEK0YjXyVjkRswUnIc3cRghxQ3hcHQywZ9kmfMS4jnV80xo9J6ZsbHGZtS9kH&#10;C2lYG4ERddePfpvb31if+uwu2JgY1P13rppCZYysug2nvrg+XCyQixmY40i40aoN1oCxdM1M2Qdb&#10;SSK6IZwiJgVxImxAACBMrR187h9aTSLFySVOcADM1apAPnH984Onk4HRYirRPwTp1MmU4Iq7oiWL&#10;w9DVzgZiNCUQY3H9LNJhh37nLq6irt3XxU1VfU7u4uZVQVtqKjtFv4nLC7rdyjyaQbcHc9F/7CaO&#10;SfRNfcRxqoljhKqLmUjhS0vTxFkg4hVjehMntOEmTmDh4mnqRRiUdJMPKg8cAs0wdutORqc4u6t1&#10;F4c7nCIwkGZZWAOxRjYAKV6FaEjzj2/ihlgyrBE075vbL2Ne0B0vnQ7FF62+uWGHjivDYgppIoyo&#10;u2GRoo/1qU+jZDHm/DiYI0ZXdRtOfXF9uFi85wWY40i40aoN1pCxVM1MaeKsJDHdjBwxzxriRJhj&#10;eb9OCFNrB5/7B1eTcHFyiVMc4LrNJ65/fvB0MpBqWlheif5ByL7D/I6w6RB3RVuWPkNXOxuIcf0Q&#10;3EOQfXbod27iKnX603MqTj/fntzEzbIJ30s8Jw9RYW9dyygLWo30mTh6z8B308NlmkP1cERxqoXL&#10;yilXxeidcFlhrlQIEsGK0aQkcKXudr3XCrKCugtVj1NxsBHoMKISKGvSdPRkdHf97OP6CuM4ov9E&#10;bwNRRXVf3TK27CcWKFhUBtHloaCc4Ew1j8gGspA+fVf69BEnObODBU5PdaZhjmrVlxB8Ia2MDCrW&#10;2bTfWi0nOyAGxp76lhoAyHuuqRXFkK+m6kYruabSa4m4n6Edss4iW1TLki5YcVGt+OZBMvxj74yZ&#10;RFVVxXGqrDJCNZtWCl8wmq7UAhE6GNtVA5GNYxgZI7SJsHCdMk1YGDTkpDxNGCx5ZnOmroOFcIYy&#10;BkMPWc3ClVaMlg1ASmzBAcjzE6uHUQtK+eJgiCXDPoHmYIzLWJZ0iilpc+SbGxymILLOYTGFNBHm&#10;hI/f5jJ1y6c+uws2KkbSuQsbTn3zd01kcbFAJgENcwLSuNEN5ZCxVM1M2RlbSWK6mXCKmdQQJ8IG&#10;BADC1NrB5/6h1SRSnFxiuD3kAGRfXFz//ODpZGA2IGQimkmetHIKnCHdEFxx3UIMYMJCl54Swh/V&#10;T5DOigH9zl1cRY+H+bq4Ye8BK1VoqrIzq+gtk7Tg2y5O31Wkd8YTehaKe4HHbuI0h+rhFMXJHo6v&#10;Zs/l7lBfBTE3+oV7LnM/VRLIUiLqMZro70uGwwjTE02IeaZsITXUp40R1AIxOUaWwcBiomork4+j&#10;OEc+0Pl1ciT1qWQcFFPJwGKiJmruSJegkNkK2KD3acTAmKSJCiWaB7fwxcxo3qGo86rbxsOV5ypa&#10;qQdb+fzih9/+6sPv//rhj78czXUb1NoFj44PP6wfqESpEqi+97yxtsBbrUoKuk4hzacFNYSqks6n&#10;OB2HQoq3JY7SXqgo76ZUN/+qeilfkDtPvKzy+PD6wYht3lu5/cmO3v1Lih/xocGH1/jwP363JT01&#10;6Lql/y6eVLfM5xO+llbyOUm7vtFjinTk7Jb+67V973amfsx1i+4ZPiZbpqbvyHN6tq2bLgt1CvHs&#10;l2S/yIO7torxZY6P8gudVFH9YDHh24ta+bJQz4PphpAuQ/QawnMdk3uK5GXoM3kWp+UYWUbMa3pT&#10;6xi9hp7PP5SLfiErSnr1OzumcJ7IOTvmhGOovvTXfX5o7iMyppwv+Db/+YT3tjZjspxeoqAdk9Oj&#10;AFTkWqfBz3454Re5aa+VMP3b9ZITJl/wWaX5jF+cY/1S5uokg65kn3jC6D/yQH8DQ4eW+Xsd6o9s&#10;tP+t32Bu/0bJ8/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xAAAFtDb250ZW50X1R5cGVzXS54bWxQSwECFAAKAAAAAACHTuJAAAAAAAAAAAAA&#10;AAAABgAAAAAAAAAAABAAAABpDwAAX3JlbHMvUEsBAhQAFAAAAAgAh07iQIoUZjzRAAAAlAEAAAsA&#10;AAAAAAAAAQAgAAAAjQ8AAF9yZWxzLy5yZWxzUEsBAhQACgAAAAAAh07iQAAAAAAAAAAAAAAAAAQA&#10;AAAAAAAAAAAQAAAAAAAAAGRycy9QSwECFAAUAAAACACHTuJAV2aUVdsAAAAMAQAADwAAAAAAAAAB&#10;ACAAAAAiAAAAZHJzL2Rvd25yZXYueG1sUEsBAhQAFAAAAAgAh07iQFMyXPQTDgAA62QAAA4AAAAA&#10;AAAAAQAgAAAAKgEAAGRycy9lMm9Eb2MueG1sUEsFBgAAAAAGAAYAWQEAAK8RA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kern w:val="2"/>
          <w:sz w:val="32"/>
          <w:szCs w:val="32"/>
          <w:highlight w:val="none"/>
          <w:lang w:val="zh-CN" w:eastAsia="zh-CN" w:bidi="zh-CN"/>
        </w:rPr>
        <w:t>流程图</w:t>
      </w:r>
    </w:p>
    <w:p>
      <w:pPr>
        <w:spacing w:before="72"/>
        <w:ind w:left="506" w:right="0" w:firstLine="0"/>
        <w:jc w:val="left"/>
        <w:rPr>
          <w:rFonts w:hint="eastAsia" w:ascii="宋体" w:eastAsia="宋体"/>
          <w:sz w:val="32"/>
          <w:szCs w:val="32"/>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rPr>
          <w:sz w:val="20"/>
          <w:szCs w:val="22"/>
        </w:rPr>
      </w:pPr>
    </w:p>
    <w:p>
      <w:pPr>
        <w:rPr>
          <w:rFonts w:hint="eastAsia"/>
          <w:sz w:val="21"/>
          <w:lang w:val="en-US" w:eastAsia="zh-CN"/>
        </w:rPr>
      </w:pPr>
      <w:r>
        <w:rPr>
          <w:rFonts w:hint="eastAsia"/>
          <w:sz w:val="21"/>
          <w:lang w:val="en-US" w:eastAsia="zh-CN"/>
        </w:rPr>
        <w:br w:type="page"/>
      </w:r>
    </w:p>
    <w:p>
      <w:pPr>
        <w:rPr>
          <w:rFonts w:ascii="宋体" w:cs="仿宋_GB2312"/>
          <w:sz w:val="36"/>
          <w:szCs w:val="36"/>
          <w:highlight w:val="none"/>
        </w:rPr>
      </w:pPr>
      <w:r>
        <w:rPr>
          <w:rFonts w:hint="eastAsia" w:ascii="宋体" w:hAnsi="宋体" w:cs="宋体"/>
          <w:b/>
          <w:bCs/>
          <w:kern w:val="0"/>
          <w:sz w:val="36"/>
          <w:szCs w:val="36"/>
          <w:highlight w:val="none"/>
          <w:lang w:val="en-US" w:eastAsia="zh-CN"/>
        </w:rPr>
        <w:t>26.</w:t>
      </w:r>
      <w:r>
        <w:rPr>
          <w:rFonts w:hint="eastAsia" w:ascii="宋体" w:hAnsi="宋体" w:cs="宋体"/>
          <w:b/>
          <w:bCs/>
          <w:kern w:val="0"/>
          <w:sz w:val="36"/>
          <w:szCs w:val="36"/>
          <w:highlight w:val="none"/>
        </w:rPr>
        <w:t>对农产品生产活动的指导、监管流程图</w: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2017664" behindDoc="0" locked="0" layoutInCell="1" allowOverlap="1">
                <wp:simplePos x="0" y="0"/>
                <wp:positionH relativeFrom="column">
                  <wp:posOffset>2860040</wp:posOffset>
                </wp:positionH>
                <wp:positionV relativeFrom="paragraph">
                  <wp:posOffset>2797810</wp:posOffset>
                </wp:positionV>
                <wp:extent cx="1708150" cy="677545"/>
                <wp:effectExtent l="4445" t="4445" r="20955" b="22860"/>
                <wp:wrapNone/>
                <wp:docPr id="189" name="文本框 189"/>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5"/>
                                <w:szCs w:val="15"/>
                                <w:lang w:eastAsia="zh-CN"/>
                              </w:rPr>
                            </w:pPr>
                          </w:p>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220.3pt;height:53.35pt;width:134.5pt;z-index:252017664;mso-width-relative:page;mso-height-relative:page;" fillcolor="#FFFFFF [3201]" filled="t" stroked="t" coordsize="21600,21600" o:gfxdata="UEsDBAoAAAAAAIdO4kAAAAAAAAAAAAAAAAAEAAAAZHJzL1BLAwQUAAAACACHTuJAq2EFjtcAAAAL&#10;AQAADwAAAGRycy9kb3ducmV2LnhtbE2PTU/DMAyG70j8h8hI3FjSteugNJ0EEhLixuiFW9Z4bUXi&#10;VE22jn+POcHNH49eP653F+/EGec4BtKQrRQIpC7YkXoN7cfL3T2ImAxZ4wKhhm+MsGuur2pT2bDQ&#10;O573qRccQrEyGoaUpkrK2A3oTVyFCYl3xzB7k7ide2lns3C4d3KtVCm9GYkvDGbC5wG7r/3Ja3gt&#10;n9IntvbN5us8LK3s5qOLWt/eZOoRRMJL+oPhV5/VoWGnQziRjcJpKDaqYJSLQpUgmNhmDzw5aNgU&#10;2xxkU8v/PzQ/UEsDBBQAAAAIAIdO4kAqfouGWAIAALsEAAAOAAAAZHJzL2Uyb0RvYy54bWytVMFu&#10;2zAMvQ/YPwi6L06ypGmDOkXWIMOAYC3QDTsrshwLk0RNUmJnH7D9wU677L7v6neMkp20a3boYT7I&#10;pEg/ko+kL68archOOC/B5HTQ61MiDIdCmk1OP35YvjqnxAdmCqbAiJzuhadXs5cvLms7FUOoQBXC&#10;EQQxflrbnFYh2GmWeV4JzXwPrDBoLMFpFlB1m6xwrEZ0rbJhv3+W1eAK64AL7/F20Rpph+ieAwhl&#10;KblYAN9qYUKL6oRiAUvylbSezlK2ZSl4uClLLwJROcVKQzoxCMrreGazSzbdOGYrybsU2HNSeFKT&#10;ZtJg0CPUggVGtk6eQGnJHXgoQ4+DztpCEiNYxaD/hJu7ilmRakGqvT2S7v8fLH+/u3VEFjgJ5xeU&#10;GKax5fc/vt///H3/6xuJl0hRbf0UPe8s+obmDTTofrj3eBkrb0qn4xtrImhHgvdHgkUTCI8fTfrn&#10;gzGaONrOJpPxaBxhsoevrfPhrQBNopBThw1MvLLdyofW9eASg3lQslhKpZLiNutr5ciOYbOX6enQ&#10;/3JThtQY/TXmcQIRsY8Qa8X451MEzFYZTDqS0hYfpdCsm46pNRR7JMpBO23e8qVE3BXz4ZY5HC8k&#10;ABcw3OBRKsBkoJMoqcB9/dd99Meuo5WSGsc1p/7LljlBiXpncB4uBqMRwoakjMaTISrusWX92GK2&#10;+hqQpAGuuuVJjP5BHcTSgf6EezqPUdHEDMfYOQ0H8Tq0S4R7zsV8npxwoi0LK3NneYSO5BqYbwOU&#10;MrUu0tRy07GHM52a3+1fXJrHevJ6+Of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YQWO1wAA&#10;AAsBAAAPAAAAAAAAAAEAIAAAACIAAABkcnMvZG93bnJldi54bWxQSwECFAAUAAAACACHTuJAKn6L&#10;hlgCAAC7BAAADgAAAAAAAAABACAAAAAmAQAAZHJzL2Uyb0RvYy54bWxQSwUGAAAAAAYABgBZAQAA&#10;8AUAAAAA&#10;">
                <v:fill on="t" focussize="0,0"/>
                <v:stroke weight="0.5pt" color="#000000 [3204]" joinstyle="round"/>
                <v:imagedata o:title=""/>
                <o:lock v:ext="edit" aspectratio="f"/>
                <v:textbox>
                  <w:txbxContent>
                    <w:p>
                      <w:pPr>
                        <w:jc w:val="center"/>
                        <w:rPr>
                          <w:rFonts w:hint="eastAsia"/>
                          <w:sz w:val="15"/>
                          <w:szCs w:val="15"/>
                          <w:lang w:eastAsia="zh-CN"/>
                        </w:rPr>
                      </w:pPr>
                    </w:p>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1996440</wp:posOffset>
                </wp:positionH>
                <wp:positionV relativeFrom="paragraph">
                  <wp:posOffset>3117850</wp:posOffset>
                </wp:positionV>
                <wp:extent cx="777875" cy="0"/>
                <wp:effectExtent l="0" t="48895" r="3175" b="65405"/>
                <wp:wrapNone/>
                <wp:docPr id="188" name="直接箭头连接符 188"/>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245.5pt;height:0pt;width:61.25pt;z-index:252014592;mso-width-relative:page;mso-height-relative:page;" filled="f" stroked="t" coordsize="21600,21600" o:gfxdata="UEsDBAoAAAAAAIdO4kAAAAAAAAAAAAAAAAAEAAAAZHJzL1BLAwQUAAAACACHTuJAYfFbl9gAAAAL&#10;AQAADwAAAGRycy9kb3ducmV2LnhtbE2Py07DMBBF90j8gzVIbBB1QqOIhDgVDyEKOwof4MbTJI09&#10;jmL39fcMElJZzszRnXOrxdFZsccp9J4UpLMEBFLjTU+tgu+v19t7ECFqMtp6QgUnDLCoLy8qXRp/&#10;oE/cr2IrOIRCqRV0MY6llKHp0Okw8yMS3zZ+cjryOLXSTPrA4c7KuyTJpdM98YdOj/jcYTOsdk7B&#10;ZvueP2XN9uMtnNzNsngc/IsdlLq+SpMHEBGP8QzDrz6rQ81Oa78jE4RVME+zjFEFWZFyKSayeV6A&#10;WP9tZF3J/x3qH1BLAwQUAAAACACHTuJAPAcRBw4CAADzAwAADgAAAGRycy9lMm9Eb2MueG1srVNL&#10;jtNAEN0jcYdW74mTQTOJrDizSBg2CCIBB6i023ZL/VN1T5xcggsgsQJWwGr2nAaGY1DdzmQ+bGaB&#10;F3b1p17Ve/U8P98ZzbYSg3K24pPRmDNphauVbSv+/t3FsxlnIYKtQTsrK76XgZ8vnj6Z976UJ65z&#10;upbICMSGsvcV72L0ZVEE0UkDYeS8tHTYODQQaYltUSP0hG50cTIenxW9w9qjEzIE2l0Nh/yAiI8B&#10;dE2jhFw5cWmkjQMqSg2RKIVO+cAXudumkSK+aZogI9MVJ6Yxv6kIxZv0LhZzKFsE3ylxaAEe08ID&#10;TgaUpaJHqBVEYJeo/oEySqALrokj4UwxEMmKEIvJ+IE2bzvwMnMhqYM/ih7+H6x4vV0jUzU5YUaD&#10;t2Bo5Ncfr35/+HL94/uvz1d/fn5K8bevLF0guXofSspa2jUeVsGvMXHfNWjSl1ixXZZ4f5RY7iIT&#10;tDmdTmfTU87EzVFxm+cxxJfSGZaCioeIoNouLp21NEeHk6wwbF+FSJUp8SYhFbXuQmmdx6kt6yt+&#10;9vyUhiyALNqQNSg0nmgG23IGuiXvi4gZMTit6pSdcAK2m6VGtoXkmPwk1lTt3rVUegWhG+7lo8FL&#10;RkX6PbQyFZ8ds6GMoPQLW7O49yQwILqepy6NrDnTkrpJ0VBIW6qXZB6ETdHG1fusd94nL+SODr5N&#10;Zru7ztm3/+ri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HxW5fYAAAACwEAAA8AAAAAAAAAAQAg&#10;AAAAIgAAAGRycy9kb3ducmV2LnhtbFBLAQIUABQAAAAIAIdO4kA8BxEHDgIAAPMDAAAOAAAAAAAA&#10;AAEAIAAAACcBAABkcnMvZTJvRG9jLnhtbFBLBQYAAAAABgAGAFkBAACnBQ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2013568"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3091" y="3565"/>
                            <a:ext cx="2096"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3"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185"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302912;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DqIUBPbgoAAEtHAAAOAAAAZHJzL2Uyb0RvYy54bWzt&#10;XMuu40gZ3iPxDlH2dHyJEzvq0yNB0y0kBCPN8AA+iXORkjiyfc5J70fAjlmxQEgIxAaJF0AteBq6&#10;4TH46/JVxa6Uq3ymuQxKL7p87C///f/rd5Xtl5+dD/vRY1HVu/J4Nw5fBONRcVyWq91xczf+2Zdv&#10;vpeOR3WTH1f5vjwWd+N3RT3+7NV3v/Py6bQoonJb7ldFNSIix3rxdLobb5vmtJhM6uW2OOT1i/JU&#10;HOniuqwOeUN/VpvJqsqfiPphP4mCYDZ5KqvVqSqXRV3T2dfi4lhSrHwIluv1blm8LpcPh+LYCKpV&#10;sc8bUqne7k71+BWXdr0uls1P1+u6aEb7uzFp2vD/iQkd37P/J69e5otNlZ+2u6UUIfcRoaPTId8d&#10;iaki9Tpv8tFDtTNIHXbLqqzLdfNiWR4mQhFuEdIiDDq2eVuVDyeuy2bxtDkpo5OjOlZ/NtnlTx4/&#10;r0a7FUVCnMzHo2N+IJ//4/1XH77+5YifIgs9nTYLAr6tTl+cPq/kiY34iyl9XlcHNpI6ozNRmgVB&#10;Gifj0Ts6TsN5PJd2Ls7NaEmAOIvjMCMXLAkRz7MkzhLhieWW3MVoRNk84gTiaYRLP5Q/n4XZVPw2&#10;yeZzdnUCGSZMVCXZ04lCtNZ2q7+Z3b7Y5qeCu6Nm5pB2y0JY7e/v33/86lcf/vibf/7tLx/++odR&#10;lHKtmBQEV6arFzVZ8YrdpkEkdJ7OpqFQGhYLI2mtNOW2VArni+VD3bwtSu6A/PHHdSNCeoWjfIuj&#10;5fmIw1PesNNMCHY4eiJPMRbbuzHjwM4fysfiy5IjGuaRGdUFctd8BgE0YH+8BCZxB4jLGE+cnoSB&#10;Gi5iFCDJ1AukJQON5b6sC24OLaukS7qSMtqaGoAfC6DAmaTbqGEqzyn0RdCCCkbBMwxE7rhw5Im2&#10;EiDTo7d0opLApjc0UkDQxihEBUwFBS5jlObuxg4uY2zDDKZ2hUxb2TRC/BrEr8vg0IhnSysdQAaj&#10;y5fQiVKZpSAvYiot6eRlXtflfrd6s9vvWTrW1eb+B/tq9JizOY3/k+HUgu2PDHws2c8QbcSEVSNR&#10;f9jRfbl6R3Xs4VTtNluaHHnZ4Riqm6zw/wcKaBipecesoBlTzbuCxkEsik+YzuJ2BY3iaCYmjTBI&#10;Z9JgmLgubf1NaqhgQkWU87hWRQWCAudCClvEivS+ACK0MIoQE7D+kqLYesJSaSBwwiiDWtSnfhA5&#10;lanJp0AKZ1DA2KLkiQrmIj5t1CRLF4y4cdGCOY8uq3DKaOEApIotKIo8N2dUyAET2eJgiCX7fdLl&#10;6JYxikPqby4daZPSRhs8Wg7vF1Mx9YQRa1Q40YjYba5IX/jUppHCOsUQ05shRlt1HU5dcW04VyCT&#10;gJKzB1K60QzlPmOxmunjfC2JSzcZTi6TSsaeMMPydp0QptoONvcPrib9xclkDLfbhVUR6BGtdvrg&#10;08pAotgv7yVvf2S3ovbphuByu+JSli6HtnY6EN36af4u/TSyyx363bq4iEqRXD343Z/47a/otAc0&#10;b+xWmqpNnMx4FckXuP2Ngkw1b8m007ydKnEDPGIHd+OK1nz4DSwaOeYaCeHts7WXfsP/Serf0l46&#10;pm5QeMHopcm6w3rpVPTScUILQ/TLC3eEIbFhizdhMENGfPJemjPhvTTxuNpLc0RbClsxRy+txEXZ&#10;wCiKo1cvDbaOXhqw/jlMlu1+kFd/gQmgfwYGKlB5BAtgFJZAY+GAKXIzvkxn76VhDYoYfyRiC6Kh&#10;2j6/lx5iyX6fQPOuue0yUhWTdx74jS1abbRhh9ZM3i+mYuoJI9bevbTSR/vUppGvGGEgb+C7YrRV&#10;j1Q4+eJc8R4pzk7kFbUhXY/zDYmtplKSOHSDHA7PgrEnbEAAIEzd7h9aTZ5ddXocAHNdVCCbC0zF&#10;4GCMrQykRUg0JbiOUeBU9A9BGnWyRzf42EO3C1kMDh2pVSA69dP8XZbQSIM79Lv10nPqdm1dHJ89&#10;vZvqaTATTXWUxXw21V2c2lOaRSg0n7qHw54S43Ctg5uJe+yENgvFpGNLyERsjGkgIhWjyDMJ62/M&#10;JFMvkMkQQWq2IHI7RlvTpoxoMhPa5WnPtFd18YUpE4IKRlmp5J6SqVAbZyiBy3a9sQWjSdsUN9wN&#10;4hiFrIA5DIQtGJeFTPnADjrdCg5to1sLDt9IGVBwWPFiN2XRlE+K/1MFB3UkwHxtC9VPX0kUS0Qf&#10;xlbpSgwYgtQsODqwPbVJYgDBG2M78Txhhqhtajo/eQRZbw1NNUDHrjr8qCR1+NE0K3i0NXeohMqk&#10;2IIKxrYvDZhdIVV34SGbQpg8gANnjG0JHPoYZgQVjIKa3UNtnKEELkPvW6Gd051QZ5WUe9K7vsbB&#10;VIRAPO30c1GYZmJVLlP3cGjosAB6WyOliYm2fa2THe/JBjgj7jylplasI9ZwsSXSjJZkRZ8HZ3yy&#10;pw04D1ohZSyutdcRB7Rk6C8rWlZkLkZRCLyWR8EUaoMERkFKyda/LCHvxPtBQzbIVWpAHIyy1IkV&#10;Op1BuIxRwARHF0oKn0X9E6AyhT9QxRTEQoW90iV4rjkOMWK/O6TahqXtMkb8aVDWNOKeyBanNtqw&#10;Q8uL/WIqpp4wJRt4eeijPWpTyF8KLwepWDKkhdSd9HPFMMnnF+xKEa0zWPYYCsVCidtjJz8DIJQc&#10;XgVjT5iSz60TQdn9jzaDTSU/u4KcIQEkaYW85orLPcaHqfSPbKJCCEclA8whqw4Vb6DBuEctuNat&#10;lhbEoA/zyXTxzgLF3KWaAhqsodqtW6ZH0a2dGt+T9u7U1PsESRJ0++Y4oKactWopbWv/m1o1zoNa&#10;NcbiaqvGAS0ZbLkomjAtKyIVo4hYr1YNTKE2SGCUwQ9Yf62Uyd8P8qrhkpIjgySKXh/pXUcVHF0o&#10;CE/bj32LspEyhTdQxRSMivT+lrZqtJHg90zgIC/2R00Epp4wI3LsNteklUdtiaehrhgRyWdIgQjo&#10;pJUvzhXDFJyCsROozKl0hmg9hkLoK3GtdoIcCgnqGKUBlBgue4rtY4fzDfnAza4TCchatVSZwabS&#10;oCLiMr/B1S2oDj2nqFbq4CKML2EuWRVjb6A2Jhja7X+lnNo8oAQx6YOPSivPLEDAOFUD0GQN1W6t&#10;WkrbzGJh8+Ovf/Hxt3/++Pufj6KMp+xFkzZqzt8vz3SfzzKenbe8ChkngdhFmoV8efRyE4ktobJu&#10;baoeIMDC2sBVTvVuFHufhDVl6gTfqzBelmrO92cptnxvav+jI71TSuHW4KDCwT0O/rvvVqW0Pmm6&#10;hXfAz3HLVC7xRwF5gWxx4ZcpVp9T9QrMzS/HzfWXhkP2bG3XL2zalPEl3xf2TZdZGosZKsrMN4eR&#10;Lym94EvkKbZvfrH7hd4sN/2iytVAv8TzUPglzqLOXWeayDJGz2Pd3KI+B2FLF2rUTLd0H4UanC5x&#10;Kr4foMsYvaQlN9HCkN4YvuULvtNhc4x6Uk1P+/QW7jPrGH0pQvRuybS7SnPLl9W1T4TY3EJlx8yX&#10;7k6zb77EM/qCB7tRSuaio9P58v/iFv7hEPrGCp8f5fdg2EdcLv/mDaH+Bs6r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C77UCf2gAAAAoBAAAPAAAAAAAAAAEAIAAAACIAAABkcnMvZG93bnJldi54&#10;bWxQSwECFAAUAAAACACHTuJA6iFAT24KAABLRwAADgAAAAAAAAABACAAAAApAQAAZHJzL2Uyb0Rv&#10;Yy54bWxQSwUGAAAAAAYABgBZAQAACQ4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rPr>
          <w:rFonts w:ascii="黑体" w:hAnsi="黑体" w:eastAsia="黑体"/>
          <w:b/>
          <w:sz w:val="30"/>
          <w:szCs w:val="30"/>
        </w:rPr>
      </w:pPr>
      <w:r>
        <w:rPr>
          <w:rFonts w:ascii="黑体" w:hAnsi="黑体" w:eastAsia="黑体"/>
          <w:b/>
          <w:sz w:val="30"/>
          <w:szCs w:val="30"/>
        </w:rPr>
        <w:br w:type="page"/>
      </w:r>
    </w:p>
    <w:p>
      <w:pPr>
        <w:spacing w:line="560" w:lineRule="exact"/>
        <w:jc w:val="center"/>
        <w:rPr>
          <w:rFonts w:hint="eastAsia" w:ascii="宋体" w:eastAsia="宋体" w:cs="宋体"/>
          <w:b/>
          <w:bCs/>
          <w:sz w:val="30"/>
          <w:szCs w:val="30"/>
          <w:highlight w:val="none"/>
          <w:lang w:eastAsia="zh-CN"/>
        </w:rPr>
      </w:pPr>
      <w:r>
        <w:rPr>
          <w:rFonts w:hint="eastAsia" w:ascii="宋体" w:hAnsi="宋体" w:cs="宋体"/>
          <w:b/>
          <w:bCs/>
          <w:sz w:val="30"/>
          <w:szCs w:val="30"/>
          <w:highlight w:val="none"/>
          <w:lang w:val="en-US" w:eastAsia="zh-CN"/>
        </w:rPr>
        <w:t>27.</w:t>
      </w:r>
      <w:r>
        <w:rPr>
          <w:rFonts w:hint="eastAsia" w:ascii="宋体" w:hAnsi="宋体" w:cs="宋体"/>
          <w:b/>
          <w:bCs/>
          <w:sz w:val="30"/>
          <w:szCs w:val="30"/>
          <w:highlight w:val="none"/>
        </w:rPr>
        <w:t>对实行家庭承包方式的农村土地承包经营权颁证的审核</w:t>
      </w:r>
      <w:r>
        <w:rPr>
          <w:rFonts w:hint="eastAsia" w:ascii="宋体" w:hAnsi="宋体" w:cs="宋体"/>
          <w:b/>
          <w:bCs/>
          <w:sz w:val="30"/>
          <w:szCs w:val="30"/>
          <w:highlight w:val="none"/>
          <w:lang w:eastAsia="zh-CN"/>
        </w:rPr>
        <w:t>流程图</w:t>
      </w:r>
    </w:p>
    <w:p>
      <w:pPr>
        <w:spacing w:line="560" w:lineRule="exact"/>
        <w:rPr>
          <w:rFonts w:ascii="宋体" w:cs="宋体"/>
          <w:b/>
          <w:bCs/>
          <w:sz w:val="30"/>
          <w:szCs w:val="30"/>
        </w:rPr>
      </w:pPr>
      <w:r>
        <mc:AlternateContent>
          <mc:Choice Requires="wps">
            <w:drawing>
              <wp:anchor distT="0" distB="0" distL="114300" distR="114300" simplePos="0" relativeHeight="252000256" behindDoc="0" locked="0" layoutInCell="1" allowOverlap="1">
                <wp:simplePos x="0" y="0"/>
                <wp:positionH relativeFrom="column">
                  <wp:posOffset>2952115</wp:posOffset>
                </wp:positionH>
                <wp:positionV relativeFrom="paragraph">
                  <wp:posOffset>215900</wp:posOffset>
                </wp:positionV>
                <wp:extent cx="1922780" cy="581025"/>
                <wp:effectExtent l="4445" t="4445" r="15875" b="5080"/>
                <wp:wrapNone/>
                <wp:docPr id="912" name="文本框 912"/>
                <wp:cNvGraphicFramePr/>
                <a:graphic xmlns:a="http://schemas.openxmlformats.org/drawingml/2006/main">
                  <a:graphicData uri="http://schemas.microsoft.com/office/word/2010/wordprocessingShape">
                    <wps:wsp>
                      <wps:cNvSpPr txBox="1"/>
                      <wps:spPr>
                        <a:xfrm>
                          <a:off x="0" y="0"/>
                          <a:ext cx="1922780" cy="58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wps:txbx>
                      <wps:bodyPr upright="1"/>
                    </wps:wsp>
                  </a:graphicData>
                </a:graphic>
              </wp:anchor>
            </w:drawing>
          </mc:Choice>
          <mc:Fallback>
            <w:pict>
              <v:shape id="_x0000_s1026" o:spid="_x0000_s1026" o:spt="202" type="#_x0000_t202" style="position:absolute;left:0pt;margin-left:232.45pt;margin-top:17pt;height:45.75pt;width:151.4pt;z-index:252000256;mso-width-relative:page;mso-height-relative:page;" fillcolor="#FFFFFF" filled="t" stroked="t" coordsize="21600,21600" o:gfxdata="UEsDBAoAAAAAAIdO4kAAAAAAAAAAAAAAAAAEAAAAZHJzL1BLAwQUAAAACACHTuJAN4Jf09cAAAAK&#10;AQAADwAAAGRycy9kb3ducmV2LnhtbE2PwU7DMBBE70j8g7VI3KjTJE0gjVMJJCTEjZILNzfeJlHt&#10;dRS7Tfl7lhMcV/s086beXZ0VF5zD6EnBepWAQOq8GalX0H6+PjyCCFGT0dYTKvjGALvm9qbWlfEL&#10;feBlH3vBIRQqrWCIcaqkDN2AToeVn5D4d/Sz05HPuZdm1guHOyvTJCmk0yNxw6AnfBmwO+3PTsFb&#10;8Ry/sDXvJkszv7Sym482KHV/t062ICJe4x8Mv/qsDg07HfyZTBBWQV7kT4wqyHLexEBZlCWIA5Pp&#10;ZgOyqeX/Cc0PUEsDBBQAAAAIAIdO4kBf1nBIDAIAADoEAAAOAAAAZHJzL2Uyb0RvYy54bWytU82O&#10;0zAQviPxDpbvNGlQl27UdCUo5YIAaeEBXNtJLPlPHrdNXwDegBMX7jxXn2PHTrf7A4ceyMEZez5/&#10;M/PNeHEzGE12MoBytqHTSUmJtNwJZbuGfvu6fjWnBCKzgmlnZUMPEujN8uWLxd7XsnK900IGgiQW&#10;6r1vaB+jr4sCeC8Ng4nz0qKzdcGwiNvQFSKwPbIbXVRleVXsXRA+OC4B8HQ1OumJMVxC6NpWcbly&#10;fGukjSNrkJpFLAl65YEuc7ZtK3n83LYgI9ENxUpjXjEI2pu0FssFq7vAfK/4KQV2SQrPajJMWQx6&#10;plqxyMg2qL+ojOLBgWvjhDtTjIVkRbCKaflMm9ueeZlrQanBn0WH/0fLP+2+BKJEQ6+nFSWWGWz5&#10;8eeP468/x9/fSTpEifYeakTeesTG4a0bcHDuzwEPU+VDG0z6Y00E/Sjw4SywHCLh6dJ1Vb2Zo4uj&#10;bzafltUs0RQPt32A+EE6Q5LR0IANzLqy3UeII/QekoKB00qsldZ5E7rNOx3IjmGz1/k7sT+BaUv2&#10;Db16PUt5MJzgFicHTeNRBbBdjvfkBjwmLvP3L+KU2IpBPyaQGRKM1cFtrchWL5l4bwWJB486W3xg&#10;NCVjpKBES3yPycrIyJS+BInaaYsSphaNrUhWHDYD0iRz48QB27b1QXU9Spobl+E4Uln70/inmX28&#10;z6QPT35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eCX9PXAAAACgEAAA8AAAAAAAAAAQAgAAAA&#10;IgAAAGRycy9kb3ducmV2LnhtbFBLAQIUABQAAAAIAIdO4kBf1nBIDAIAADoEAAAOAAAAAAAAAAEA&#10;IAAAACYBAABkcnMvZTJvRG9jLnhtbFBLBQYAAAAABgAGAFkBAACkBQAAAAA=&#10;">
                <v:fill on="t" focussize="0,0"/>
                <v:stroke weight="0.5pt" color="#000000" joinstyle="round"/>
                <v:imagedata o:title=""/>
                <o:lock v:ext="edit" aspectratio="f"/>
                <v:textbo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1280" behindDoc="0" locked="0" layoutInCell="1" allowOverlap="1">
                <wp:simplePos x="0" y="0"/>
                <wp:positionH relativeFrom="column">
                  <wp:posOffset>308610</wp:posOffset>
                </wp:positionH>
                <wp:positionV relativeFrom="paragraph">
                  <wp:posOffset>302260</wp:posOffset>
                </wp:positionV>
                <wp:extent cx="0" cy="676275"/>
                <wp:effectExtent l="48895" t="0" r="65405" b="9525"/>
                <wp:wrapNone/>
                <wp:docPr id="913" name="直接箭头连接符 913"/>
                <wp:cNvGraphicFramePr/>
                <a:graphic xmlns:a="http://schemas.openxmlformats.org/drawingml/2006/main">
                  <a:graphicData uri="http://schemas.microsoft.com/office/word/2010/wordprocessingShape">
                    <wps:wsp>
                      <wps:cNvCnPr/>
                      <wps:spPr>
                        <a:xfrm>
                          <a:off x="0" y="0"/>
                          <a:ext cx="0" cy="6762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4.3pt;margin-top:23.8pt;height:53.25pt;width:0pt;z-index:252001280;mso-width-relative:page;mso-height-relative:page;" filled="f" stroked="t" coordsize="21600,21600" o:gfxdata="UEsDBAoAAAAAAIdO4kAAAAAAAAAAAAAAAAAEAAAAZHJzL1BLAwQUAAAACACHTuJABcytbdYAAAAI&#10;AQAADwAAAGRycy9kb3ducmV2LnhtbE2PS0/DMBCE70j8B2uRuCDqBIXQhjgVDyEeN0p/gBtvkzT2&#10;Oord17/vlgucRqMZzX5bzg/Oih2OofOkIJ0kIJBqbzpqFCx/3m6nIELUZLT1hAqOGGBeXV6UujB+&#10;T9+4W8RG8AiFQitoYxwKKUPdotNh4gckztZ+dDqyHRtpRr3ncWflXZLk0umO+EKrB3xpse4XW6dg&#10;vfnMn7N68/Ueju7mY/bU+1fbK3V9lSaPICIe4l8ZzviMDhUzrfyWTBBWQTbNucn6wMr5r19x7z5L&#10;QVal/P9AdQJQSwMEFAAAAAgAh07iQAppkDkHAgAA+gMAAA4AAABkcnMvZTJvRG9jLnhtbK1TzW4T&#10;MRC+I/EOlu9kk1RNYZVNDwnlgqAS8AATr3fXkv80drPJS/ACSJyAE/TUO08D5TEYe0MChUMP7ME7&#10;Hs98M9/n8fx8azTbSAzK2YpPRmPOpBWuVrat+JvXF48ecxYi2Bq0s7LiOxn4+eLhg3nvSzl1ndO1&#10;REYgNpS9r3gXoy+LIohOGggj56Wlw8ahgUhbbIsaoSd0o4vpeDwreoe1RydkCORdDYd8j4j3AXRN&#10;o4RcOXFlpI0DKkoNkSiFTvnAF7nbppEivmyaICPTFSemMa9UhOx1WovFHMoWwXdK7FuA+7Rwh5MB&#10;ZanoAWoFEdgVqr+gjBLogmviSDhTDESyIsRiMr6jzasOvMxcSOrgD6KH/wcrXmwukam64k8mJ5xZ&#10;MHTlt+9uvr/9eHv95duHmx9f3yf78yeWAkiu3oeSspb2Eve74C8xcd82aNKfWLFtlnh3kFhuIxOD&#10;U5B3djabnp0muOKY5zHEZ9IZloyKh4ig2i4unbV0jw4nWWHYPA9xSPyVkIpqy3rCPTmlmxVAc9nQ&#10;PJBpPHELts25wWlVXyitU0bAdr3UyDaQZiN/+4b+CEtFVhC6IS4fpTAojYoySQBlJ6F+amsWd57U&#10;s/RseGrGyJozLemVJStHRlD6GAmIrv93KMmiLamT1B70Tdba1bsse/bTSGT99uObZu73fc4+Ptn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MrW3WAAAACAEAAA8AAAAAAAAAAQAgAAAAIgAAAGRy&#10;cy9kb3ducmV2LnhtbFBLAQIUABQAAAAIAIdO4kAKaZA5BwIAAPoDAAAOAAAAAAAAAAEAIAAAACUB&#10;AABkcnMvZTJvRG9jLnhtbFBLBQYAAAAABgAGAFkBAACe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708660</wp:posOffset>
                </wp:positionH>
                <wp:positionV relativeFrom="paragraph">
                  <wp:posOffset>58420</wp:posOffset>
                </wp:positionV>
                <wp:extent cx="2228850" cy="37465"/>
                <wp:effectExtent l="0" t="13335" r="0" b="63500"/>
                <wp:wrapNone/>
                <wp:docPr id="914" name="直接箭头连接符 914"/>
                <wp:cNvGraphicFramePr/>
                <a:graphic xmlns:a="http://schemas.openxmlformats.org/drawingml/2006/main">
                  <a:graphicData uri="http://schemas.microsoft.com/office/word/2010/wordprocessingShape">
                    <wps:wsp>
                      <wps:cNvCnPr/>
                      <wps:spPr>
                        <a:xfrm>
                          <a:off x="0" y="0"/>
                          <a:ext cx="2228850" cy="374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5.8pt;margin-top:4.6pt;height:2.95pt;width:175.5pt;z-index:251999232;mso-width-relative:page;mso-height-relative:page;" filled="f" stroked="t" coordsize="21600,21600" o:gfxdata="UEsDBAoAAAAAAIdO4kAAAAAAAAAAAAAAAAAEAAAAZHJzL1BLAwQUAAAACACHTuJAQa9lk9UAAAAI&#10;AQAADwAAAGRycy9kb3ducmV2LnhtbE2Py07DMBBF90j8gzVIbBB1HJWIhjgVDyEoOwof4MbTJI09&#10;jmL39fcMK1ge3as7Z6rlyTtxwCn2gTSoWQYCqQm2p1bD99fr7T2ImAxZ4wKhhjNGWNaXF5UpbTjS&#10;Jx7WqRU8QrE0GrqUxlLK2HToTZyFEYmzbZi8SYxTK+1kjjzuncyzrJDe9MQXOjPic4fNsN57Ddvd&#10;qniaN7uPt3j2N++LxyG8uEHr6yuVPYBIeEp/ZfjVZ3Wo2WkT9mSjcMxKFVzVsMhBcD4vcuYNB3cK&#10;ZF3J/w/UP1BLAwQUAAAACACHTuJAw1kt3w0CAAD/AwAADgAAAGRycy9lMm9Eb2MueG1srVPNbhMx&#10;EL4j8Q6W72STtA1hlU0PCeWCoBLwABOvN2vJfxq72eQleAEkTsCJcuqdp4HyGIy9IYHCoQf24B17&#10;Zr6Z7/N4dr41mm0kBuVsxUeDIWfSClcru674m9cXj6achQi2Bu2srPhOBn4+f/hg1vlSjl3rdC2R&#10;EYgNZecr3sboy6IIopUGwsB5acnZODQQaYvrokboCN3oYjwcTorOYe3RCRkCnS57J98j4n0AXdMo&#10;IZdOXBlpY4+KUkMkSqFVPvB57rZppIgvmybIyHTFiWnMKxUhe5XWYj6Dco3gWyX2LcB9WrjDyYCy&#10;VPQAtYQI7ArVX1BGCXTBNXEgnCl6IlkRYjEa3tHmVQteZi4kdfAH0cP/gxUvNpfIVF3xJ6NTziwY&#10;uvLbdzff3368/XL97cPNj6/vk/35E0sBJFfnQ0lZC3uJ+13wl5i4bxs06U+s2DZLvDtILLeRCToc&#10;j8fT6RmpL8h38vh0cpYwi2OyxxCfSWdYMioeIoJat3HhrKXLdDjKMsPmeYh94q+EVFlb1lV8cpIL&#10;AA1nQ0NBtYwngsGuc25wWtUXSuuUEXC9WmhkG0gDkr99Q3+EpSJLCG0fl10pDEqjokw6QNlKqJ/a&#10;msWdJwktvR2emjGy5kxLemrJypERlD5GAqLr/h1KsmhL6iTJe5GTtXL1Lmufz2kusn77GU6D9/s+&#10;Zx/f7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a9lk9UAAAAIAQAADwAAAAAAAAABACAAAAAi&#10;AAAAZHJzL2Rvd25yZXYueG1sUEsBAhQAFAAAAAgAh07iQMNZLd8NAgAA/wMAAA4AAAAAAAAAAQAg&#10;AAAAJAEAAGRycy9lMm9Eb2MueG1sUEsFBgAAAAAGAAYAWQEAAKM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98208" behindDoc="0" locked="0" layoutInCell="1" allowOverlap="1">
                <wp:simplePos x="0" y="0"/>
                <wp:positionH relativeFrom="column">
                  <wp:posOffset>3810</wp:posOffset>
                </wp:positionH>
                <wp:positionV relativeFrom="paragraph">
                  <wp:posOffset>-142240</wp:posOffset>
                </wp:positionV>
                <wp:extent cx="685800" cy="457835"/>
                <wp:effectExtent l="4445" t="4445" r="14605" b="13970"/>
                <wp:wrapNone/>
                <wp:docPr id="915" name="文本框 915"/>
                <wp:cNvGraphicFramePr/>
                <a:graphic xmlns:a="http://schemas.openxmlformats.org/drawingml/2006/main">
                  <a:graphicData uri="http://schemas.microsoft.com/office/word/2010/wordprocessingShape">
                    <wps:wsp>
                      <wps:cNvSpPr txBox="1"/>
                      <wps:spPr>
                        <a:xfrm>
                          <a:off x="0" y="0"/>
                          <a:ext cx="685800"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32"/>
                                <w:szCs w:val="32"/>
                              </w:rPr>
                            </w:pPr>
                            <w:r>
                              <w:rPr>
                                <w:rFonts w:hint="eastAsia"/>
                                <w:sz w:val="32"/>
                                <w:szCs w:val="32"/>
                              </w:rPr>
                              <w:t>申请</w:t>
                            </w:r>
                          </w:p>
                        </w:txbxContent>
                      </wps:txbx>
                      <wps:bodyPr upright="1"/>
                    </wps:wsp>
                  </a:graphicData>
                </a:graphic>
              </wp:anchor>
            </w:drawing>
          </mc:Choice>
          <mc:Fallback>
            <w:pict>
              <v:shape id="_x0000_s1026" o:spid="_x0000_s1026" o:spt="202" type="#_x0000_t202" style="position:absolute;left:0pt;margin-left:0.3pt;margin-top:-11.2pt;height:36.05pt;width:54pt;z-index:251998208;mso-width-relative:page;mso-height-relative:page;" fillcolor="#FFFFFF" filled="t" stroked="t" coordsize="21600,21600" o:gfxdata="UEsDBAoAAAAAAIdO4kAAAAAAAAAAAAAAAAAEAAAAZHJzL1BLAwQUAAAACACHTuJAvy4bpdMAAAAH&#10;AQAADwAAAGRycy9kb3ducmV2LnhtbE2OzU7DMBCE70i8g7VI3Fq7aRVKyKYSSEiIGyUXbm68TSLs&#10;dWS7TXl73BMc50czX727OCvOFOLoGWG1VCCIO29G7hHaz9fFFkRMmo22ngnhhyLsmtubWlfGz/xB&#10;533qRR7hWGmEIaWpkjJ2Azkdl34iztnRB6dTlqGXJug5jzsrC6VK6fTI+WHQE70M1H3vTw7hrXxO&#10;X9Sad7Mu1n5uZReONiLe363UE4hEl/RXhit+RocmMx38iU0UFqHMPYRFUWxAXGO1zc4BYfP4ALKp&#10;5X/+5hdQSwMEFAAAAAgAh07iQJgBZE4NAgAAOQQAAA4AAABkcnMvZTJvRG9jLnhtbK1TzY7TMBC+&#10;I/EOlu806S5dulHTlaCUCwKkhQdwbSex5D953CZ9AXgDTly481x9DsZOt/vHoQdycMYz48/ffDNe&#10;3AxGk50MoJyt6XRSUiItd0LZtqbfvq5fzSmByKxg2llZ070EerN8+WLR+0peuM5pIQNBEAtV72va&#10;xeirogDeScNg4ry0GGxcMCziNrSFCKxHdKOLi7K8KnoXhA+OSwD0rsYgPSKGcwBd0yguV45vjbRx&#10;RA1Ss4glQac80GVm2zSSx89NAzISXVOsNOYVL0F7k9ZiuWBVG5jvFD9SYOdQeFKTYcripSeoFYuM&#10;bIN6BmUUDw5cEyfcmWIsJCuCVUzLJ9rcdszLXAtKDf4kOvw/WP5p9yUQJWp6PZ1RYpnBlh9+/jj8&#10;+nP4/Z0kJ0rUe6gw89ZjbhzeugEH584P6EyVD00w6Y81EYyjwPuTwHKIhKPzaj6blxjhGHo9ezO/&#10;zOjF/WEfIH6QzpBk1DRg/7KsbPcRIhLB1LuUdBc4rcRaaZ03od2804HsGPZ6nb/EEY88StOW9Mjk&#10;cpZ4MBzgBgcHTeNRBLBtvu/RCXgIXObvX8CJ2IpBNxLICCmNVcFtrchWJ5l4bwWJe48yW3xfNJEx&#10;UlCiJT7HZOXMyJQ+JxOr0xaLTB0aO5GsOGwGhEnmxok9dm3rg2o7lDT3LafjRGV1jtOfRvbhPoPe&#10;v/j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8uG6XTAAAABwEAAA8AAAAAAAAAAQAgAAAAIgAA&#10;AGRycy9kb3ducmV2LnhtbFBLAQIUABQAAAAIAIdO4kCYAWRODQIAADkEAAAOAAAAAAAAAAEAIAAA&#10;ACIBAABkcnMvZTJvRG9jLnhtbFBLBQYAAAAABgAGAFkBAAChBQAAAAA=&#10;">
                <v:fill on="t" focussize="0,0"/>
                <v:stroke weight="0.5pt" color="#000000" joinstyle="round"/>
                <v:imagedata o:title=""/>
                <o:lock v:ext="edit" aspectratio="f"/>
                <v:textbox>
                  <w:txbxContent>
                    <w:p>
                      <w:pPr>
                        <w:jc w:val="center"/>
                        <w:rPr>
                          <w:sz w:val="32"/>
                          <w:szCs w:val="32"/>
                        </w:rPr>
                      </w:pPr>
                      <w:r>
                        <w:rPr>
                          <w:rFonts w:hint="eastAsia"/>
                          <w:sz w:val="32"/>
                          <w:szCs w:val="32"/>
                        </w:rPr>
                        <w:t>申请</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4352" behindDoc="0" locked="0" layoutInCell="1" allowOverlap="1">
                <wp:simplePos x="0" y="0"/>
                <wp:positionH relativeFrom="column">
                  <wp:posOffset>2594610</wp:posOffset>
                </wp:positionH>
                <wp:positionV relativeFrom="paragraph">
                  <wp:posOffset>259715</wp:posOffset>
                </wp:positionV>
                <wp:extent cx="2866390" cy="475615"/>
                <wp:effectExtent l="4445" t="4445" r="5715" b="15240"/>
                <wp:wrapNone/>
                <wp:docPr id="916" name="文本框 916"/>
                <wp:cNvGraphicFramePr/>
                <a:graphic xmlns:a="http://schemas.openxmlformats.org/drawingml/2006/main">
                  <a:graphicData uri="http://schemas.microsoft.com/office/word/2010/wordprocessingShape">
                    <wps:wsp>
                      <wps:cNvSpPr txBox="1"/>
                      <wps:spPr>
                        <a:xfrm>
                          <a:off x="0" y="0"/>
                          <a:ext cx="2866390" cy="4756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村民大会或村委会未通过不予受理</w:t>
                            </w:r>
                          </w:p>
                        </w:txbxContent>
                      </wps:txbx>
                      <wps:bodyPr upright="1"/>
                    </wps:wsp>
                  </a:graphicData>
                </a:graphic>
              </wp:anchor>
            </w:drawing>
          </mc:Choice>
          <mc:Fallback>
            <w:pict>
              <v:shape id="_x0000_s1026" o:spid="_x0000_s1026" o:spt="202" type="#_x0000_t202" style="position:absolute;left:0pt;margin-left:204.3pt;margin-top:20.45pt;height:37.45pt;width:225.7pt;z-index:252004352;mso-width-relative:page;mso-height-relative:page;" fillcolor="#FFFFFF" filled="t" stroked="t" coordsize="21600,21600" o:gfxdata="UEsDBAoAAAAAAIdO4kAAAAAAAAAAAAAAAAAEAAAAZHJzL1BLAwQUAAAACACHTuJAR8TdA9UAAAAK&#10;AQAADwAAAGRycy9kb3ducmV2LnhtbE2PwU7DMAyG70i8Q2QkbizpBlUpTSeBhIS4MXrhljVeW5E4&#10;VZKt4+3xTnCz5U+/v7/Znr0TJ4xpCqShWCkQSH2wEw0aus/XuwpEyoascYFQww8m2LbXV42pbVjo&#10;A0+7PAgOoVQbDWPOcy1l6kf0Jq3CjMS3Q4jeZF7jIG00C4d7J9dKldKbifjDaGZ8GbH/3h29hrfy&#10;OX9hZ9/tZr0JSyf7eHBJ69ubQj2ByHjOfzBc9FkdWnbahyPZJJyGe1WVjF6GRxAMVKXicnsmi4cK&#10;ZNvI/xXaX1BLAwQUAAAACACHTuJApzdZnw0CAAA6BAAADgAAAGRycy9lMm9Eb2MueG1srVPNjtMw&#10;EL4j8Q6W7zRtl4bdqOlKUMoFAdLCA7i2k1jynzxuk74AvAEnLtx5rj7Hjp1u9wcOeyAHZzzz+fPM&#10;N+Pl9WA02csAytmaziZTSqTlTijb1vTb182rS0ogMiuYdlbW9CCBXq9evlj2vpJz1zktZCBIYqHq&#10;fU27GH1VFMA7aRhMnJcWg40LhkXchrYQgfXIbnQxn07LondB+OC4BEDvegzSE2N4DqFrGsXl2vGd&#10;kTaOrEFqFrEk6JQHusrZNo3k8XPTgIxE1xQrjXnFS9DeprVYLVnVBuY7xU8psOek8KQmw5TFS89U&#10;axYZ2QX1F5VRPDhwTZxwZ4qxkKwIVjGbPtHmpmNe5lpQavBn0eH/0fJP+y+BKFHTq1lJiWUGW378&#10;+eP468/x93eSnChR76FC5I1HbBzeugEH584P6EyVD00w6Y81EYyjwIezwHKIhKNzflmWF1cY4hh7&#10;/WZRzhaJprg/7QPED9IZkoyaBmxg1pXtP0IcoXeQdBk4rcRGaZ03od2+04HsGTZ7k78T+yOYtqSv&#10;aXmxSHkwnOAGJwdN41EFsG2+79EJeEg8zd+/iFNiawbdmEBmSDBWBbezIludZOK9FSQePOps8YHR&#10;lIyRghIt8T0mKyMjU/o5SNROW5QwtWhsRbLisB2QJplbJw7Ytp0Pqu1Q0ty4DMeRytqfxj/N7MN9&#10;Jr1/8q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8TdA9UAAAAKAQAADwAAAAAAAAABACAAAAAi&#10;AAAAZHJzL2Rvd25yZXYueG1sUEsBAhQAFAAAAAgAh07iQKc3WZ8NAgAAOg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rPr>
                        <w:t>村民大会或村委会未通过不予受理</w:t>
                      </w:r>
                    </w:p>
                  </w:txbxContent>
                </v:textbox>
              </v:shap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22860</wp:posOffset>
                </wp:positionH>
                <wp:positionV relativeFrom="paragraph">
                  <wp:posOffset>267335</wp:posOffset>
                </wp:positionV>
                <wp:extent cx="1343025" cy="504825"/>
                <wp:effectExtent l="4445" t="4445" r="5080" b="5080"/>
                <wp:wrapNone/>
                <wp:docPr id="917" name="文本框 917"/>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rPr>
                              <w:t>村民委员会或村集体行政组织审核</w:t>
                            </w:r>
                          </w:p>
                        </w:txbxContent>
                      </wps:txbx>
                      <wps:bodyPr upright="1"/>
                    </wps:wsp>
                  </a:graphicData>
                </a:graphic>
              </wp:anchor>
            </w:drawing>
          </mc:Choice>
          <mc:Fallback>
            <w:pict>
              <v:shape id="_x0000_s1026" o:spid="_x0000_s1026" o:spt="202" type="#_x0000_t202" style="position:absolute;left:0pt;margin-left:1.8pt;margin-top:21.05pt;height:39.75pt;width:105.75pt;z-index:252002304;mso-width-relative:page;mso-height-relative:page;" fillcolor="#FFFFFF" filled="t" stroked="t" coordsize="21600,21600" o:gfxdata="UEsDBAoAAAAAAIdO4kAAAAAAAAAAAAAAAAAEAAAAZHJzL1BLAwQUAAAACACHTuJA1HD/99QAAAAI&#10;AQAADwAAAGRycy9kb3ducmV2LnhtbE2PwUrEMBCG74LvEEbw5qZJtUhtuqAgiDfXXvaWbWbbYjMp&#10;SXa7vr3jSW8z/B//fNNsL34WZ4xpCmRAbQoQSH1wEw0Gus/Xu0cQKVtydg6EBr4xwba9vmps7cJK&#10;H3je5UFwCaXaGhhzXmopUz+it2kTFiTOjiF6m3mNg3TRrlzuZ6mLopLeTsQXRrvgy4j91+7kDbxV&#10;z3mPnXt3pS7D2sk+HudkzO2NKp5AZLzkPxh+9VkdWnY6hBO5JGYDZcWggXutQHCs1QMPB+a0qkC2&#10;jfz/QPsDUEsDBBQAAAAIAIdO4kAJ9XtzDQIAADoEAAAOAAAAZHJzL2Uyb0RvYy54bWytU82O0zAQ&#10;viPxDpbvNGm7XZao6UpQygUB0sIDuLaTWPKfPG6TvgC8AScu3HmuPseOnW73Bw57IAdnPP78zcw3&#10;4+X1YDTZywDK2ZpOJyUl0nInlG1r+u3r5tUVJRCZFUw7K2t6kECvVy9fLHtfyZnrnBYyECSxUPW+&#10;pl2MvioK4J00DCbOS4uHjQuGRdyGthCB9chudDEry8uid0H44LgEQO96PKQnxvAcQtc0isu14zsj&#10;bRxZg9QsYknQKQ90lbNtGsnj56YBGYmuKVYa84pB0N6mtVgtWdUG5jvFTymw56TwpCbDlMWgZ6o1&#10;i4zsgvqLyigeHLgmTrgzxVhIVgSrmJZPtLnpmJe5FpQa/Fl0+H+0/NP+SyBK1PTN9DUllhls+fHn&#10;j+OvP8ff30lyokS9hwqRNx6xcXjrBhycOz+gM1U+NMGkP9ZE8BwFPpwFlkMkPF2aX8zL2YISjmeL&#10;8uIKbaQv7m/7APGDdIYko6YBG5h1ZfuPEEfoHSQFA6eV2Cit8ya023c6kD3DZm/yd2J/BNOW9DW9&#10;nC8wRc5wghucHDSNRxXAtjneoxvwkLjM37+IU2JrBt2YQGZIMFYFt7MiW51k4r0VJB486mzxgdGU&#10;jJGCEi3xPSYrIyNT+jlI1E5blDC1aGxFsuKwHZAmmVsnDti2nQ+q7VDS3LgMx5HK2p/GP83sw30m&#10;vX/yq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cP/31AAAAAgBAAAPAAAAAAAAAAEAIAAAACIA&#10;AABkcnMvZG93bnJldi54bWxQSwECFAAUAAAACACHTuJACfV7cw0CAAA6BAAADgAAAAAAAAABACAA&#10;AAAjAQAAZHJzL2Uyb0RvYy54bWxQSwUGAAAAAAYABgBZAQAAogUAAAAA&#10;">
                <v:fill on="t" focussize="0,0"/>
                <v:stroke weight="0.5pt" color="#000000" joinstyle="round"/>
                <v:imagedata o:title=""/>
                <o:lock v:ext="edit" aspectratio="f"/>
                <v:textbox>
                  <w:txbxContent>
                    <w:p>
                      <w:r>
                        <w:rPr>
                          <w:rFonts w:hint="eastAsia"/>
                        </w:rPr>
                        <w:t>村民委员会或村集体行政组织审核</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8448" behindDoc="0" locked="0" layoutInCell="1" allowOverlap="1">
                <wp:simplePos x="0" y="0"/>
                <wp:positionH relativeFrom="column">
                  <wp:posOffset>1356360</wp:posOffset>
                </wp:positionH>
                <wp:positionV relativeFrom="paragraph">
                  <wp:posOffset>342265</wp:posOffset>
                </wp:positionV>
                <wp:extent cx="1209675" cy="552450"/>
                <wp:effectExtent l="0" t="4445" r="9525" b="52705"/>
                <wp:wrapNone/>
                <wp:docPr id="918" name="曲线连接符 918"/>
                <wp:cNvGraphicFramePr/>
                <a:graphic xmlns:a="http://schemas.openxmlformats.org/drawingml/2006/main">
                  <a:graphicData uri="http://schemas.microsoft.com/office/word/2010/wordprocessingShape">
                    <wps:wsp>
                      <wps:cNvCnPr/>
                      <wps:spPr>
                        <a:xfrm>
                          <a:off x="0" y="0"/>
                          <a:ext cx="1209675" cy="552450"/>
                        </a:xfrm>
                        <a:prstGeom prst="curvedConnector3">
                          <a:avLst>
                            <a:gd name="adj1" fmla="val 50028"/>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8" type="#_x0000_t38" style="position:absolute;left:0pt;margin-left:106.8pt;margin-top:26.95pt;height:43.5pt;width:95.25pt;z-index:252008448;mso-width-relative:page;mso-height-relative:page;" filled="f" stroked="t" coordsize="21600,21600" o:gfxdata="UEsDBAoAAAAAAIdO4kAAAAAAAAAAAAAAAAAEAAAAZHJzL1BLAwQUAAAACACHTuJAwJPoAtsAAAAK&#10;AQAADwAAAGRycy9kb3ducmV2LnhtbE2PQUvDQBCF74L/YRnBm91NGkObZlOoaNGDBVtBetskYxLM&#10;zobspq3/3vGkx+F9vPdNvr7YXpxw9J0jDdFMgUCqXN1Ro+H98HS3AOGDodr0jlDDN3pYF9dXuclq&#10;d6Y3PO1DI7iEfGY0tCEMmZS+atEaP3MDEmefbrQm8Dk2sh7NmcttL2OlUmlNR7zQmgEfWqy+9pPV&#10;sHvpXrfHw0dZTrvUDZvNdvH4HGt9exOpFYiAl/AHw68+q0PBTqWbqPai1xBH85RRDffzJQgGEpVE&#10;IEomE7UEWeTy/wvFD1BLAwQUAAAACACHTuJAeq4sPyECAAAlBAAADgAAAGRycy9lMm9Eb2MueG1s&#10;rVM7khMxEM2p4g4q5XjGXmzYKY83sFkSCrYKOIAsaTyi9KuW7LEvwQWoIoOIaEOSvc0ux6ClGWxY&#10;CDbAwbilbj2997o1v9gbTXYSgnK2puNRSYm03AllNzV9/+7yyXNKQmRWMO2srOlBBnqxePxo3vlK&#10;TlzrtJBAEMSGqvM1bWP0VVEE3krDwsh5aTHZODAs4hI2hQDWIbrRxaQsZ0XnQHhwXIaAu6s+SQdE&#10;eAigaxrF5crxrZE29qggNYsoKbTKB7rIbJtG8vimaYKMRNcUlcb8xUswXqdvsZizagPMt4oPFNhD&#10;KNzTZJiyeOkRasUiI1tQf0EZxcEF18QRd6bohWRHUMW4vOfN25Z5mbWg1cEfTQ//D5a/3l0BUaKm&#10;52NsvGUGW3776fru+82Pm8+3H7/cfftKUgqN6nyosH5pr2BYBX8FSfW+AZP+UQ/ZZ3MPR3PlPhKO&#10;m+NJeT57NqWEY246nTydZveL02kPIb6UzpAU1JRvYSfF0lmLXXRwlv1lu1chZqPFQJaJD2NKGqOx&#10;bzumybQsJ5kuIg/VGP3CTke1JV1NZ2dIgHCGI9zg6GBoPNoQ7CZfFJxW4lJpnU4E2KyXGgjio678&#10;S4Yg7h9l6ZIVC21fl1P9gBkVZfKMVa1k4oUVJB48Gm3xhdFExkhBiZb4IFOUKyNT+lTJAFz371Jk&#10;oS2SSe3pG5KitROH3Ke8j9OT6Q6Tnsbz93U+fXrd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k+gC2wAAAAoBAAAPAAAAAAAAAAEAIAAAACIAAABkcnMvZG93bnJldi54bWxQSwECFAAUAAAACACH&#10;TuJAeq4sPyECAAAlBAAADgAAAAAAAAABACAAAAAqAQAAZHJzL2Uyb0RvYy54bWxQSwUGAAAAAAYA&#10;BgBZAQAAvQUAAAAA&#10;" adj="10806">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1375410</wp:posOffset>
                </wp:positionH>
                <wp:positionV relativeFrom="paragraph">
                  <wp:posOffset>85090</wp:posOffset>
                </wp:positionV>
                <wp:extent cx="1209675" cy="0"/>
                <wp:effectExtent l="0" t="48895" r="9525" b="65405"/>
                <wp:wrapNone/>
                <wp:docPr id="919" name="直接箭头连接符 919"/>
                <wp:cNvGraphicFramePr/>
                <a:graphic xmlns:a="http://schemas.openxmlformats.org/drawingml/2006/main">
                  <a:graphicData uri="http://schemas.microsoft.com/office/word/2010/wordprocessingShape">
                    <wps:wsp>
                      <wps:cNvCnPr/>
                      <wps:spPr>
                        <a:xfrm>
                          <a:off x="0" y="0"/>
                          <a:ext cx="1209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6.7pt;height:0pt;width:95.25pt;z-index:252003328;mso-width-relative:page;mso-height-relative:page;" filled="f" stroked="t" coordsize="21600,21600" o:gfxdata="UEsDBAoAAAAAAIdO4kAAAAAAAAAAAAAAAAAEAAAAZHJzL1BLAwQUAAAACACHTuJAhNYxbNcAAAAJ&#10;AQAADwAAAGRycy9kb3ducmV2LnhtbE2Py07EMAxF90j8Q2QkNohJOlQFStMRDyEeOwY+INN42k4T&#10;p2oyr7/HiAUs7Xt0fVwtDt6JHU6xD6QhmykQSE2wPbUavj6fL29AxGTIGhcINRwxwqI+PalMacOe&#10;PnC3TK3gEoql0dClNJZSxqZDb+IsjEicrcPkTeJxaqWdzJ7LvZNzpQrpTU98oTMjPnbYDMut17De&#10;vBUPebN5f4lHf/F6ez+EJzdofX6WqTsQCQ/pD4YffVaHmp1WYUs2CqdhnhUFoxxc5SAYyNV1BmL1&#10;u5B1Jf9/UH8DUEsDBBQAAAAIAIdO4kByXoDyCgIAAPsDAAAOAAAAZHJzL2Uyb0RvYy54bWytU72O&#10;EzEQ7pF4B8s92SToAlllc0XC0SCIBDzAxOvNWvKfxr5s8hK8ABIVUMFV1/M0cDwGY28ugYPiCrbw&#10;jj0z38z3eTw73xnNthKDcrbio8GQM2mFq5XdVPztm4tHTzkLEWwN2llZ8b0M/Hz+8MGs86Ucu9bp&#10;WiIjEBvKzle8jdGXRRFEKw2EgfPSkrNxaCDSFjdFjdARutHFeDicFJ3D2qMTMgQ6XfZOfkDE+wC6&#10;plFCLp24NNLGHhWlhkiUQqt84PPcbdNIEV81TZCR6YoT05hXKkL2Oq3FfAblBsG3ShxagPu0cIeT&#10;AWWp6BFqCRHYJaq/oIwS6IJr4kA4U/REsiLEYjS8o83rFrzMXEjq4I+ih/8HK15uV8hUXfHpaMqZ&#10;BUNXfvP++se7TzdXX79/vP757UOyv3xmKYDk6nwoKWthV3jYBb/CxH3XoEl/YsV2WeL9UWK5i0zQ&#10;4Wg8nE6enHEmbn3FKdFjiM+lMywZFQ8RQW3auHDW0kU6HGWJYfsiRCpNibcJqaq2rKv45PEZXa0A&#10;GsyGBoJM44lcsJucG5xW9YXSOmUE3KwXGtkW0nDkLxEk3D/CUpElhLaPy65+bIyKMmkAZSuhfmZr&#10;Fvee5LP0bnhqxsiaMy3pmSUrR0ZQ+hQJiK77dyh1oS01k+TuBU7W2tX7rHs+p5nI7R7mNw3d7/uc&#10;fXqz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1jFs1wAAAAkBAAAPAAAAAAAAAAEAIAAAACIA&#10;AABkcnMvZG93bnJldi54bWxQSwECFAAUAAAACACHTuJAcl6A8goCAAD7AwAADgAAAAAAAAABACAA&#10;AAAmAQAAZHJzL2Uyb0RvYy54bWxQSwUGAAAAAAYABgBZAQAAog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9472" behindDoc="0" locked="0" layoutInCell="1" allowOverlap="1">
                <wp:simplePos x="0" y="0"/>
                <wp:positionH relativeFrom="column">
                  <wp:posOffset>2566035</wp:posOffset>
                </wp:positionH>
                <wp:positionV relativeFrom="paragraph">
                  <wp:posOffset>243840</wp:posOffset>
                </wp:positionV>
                <wp:extent cx="2485390" cy="505460"/>
                <wp:effectExtent l="4445" t="4445" r="5715" b="23495"/>
                <wp:wrapNone/>
                <wp:docPr id="920" name="文本框 920"/>
                <wp:cNvGraphicFramePr/>
                <a:graphic xmlns:a="http://schemas.openxmlformats.org/drawingml/2006/main">
                  <a:graphicData uri="http://schemas.microsoft.com/office/word/2010/wordprocessingShape">
                    <wps:wsp>
                      <wps:cNvSpPr txBox="1"/>
                      <wps:spPr>
                        <a:xfrm>
                          <a:off x="0" y="0"/>
                          <a:ext cx="248539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不符合法律法规均不予受理</w:t>
                            </w:r>
                          </w:p>
                        </w:txbxContent>
                      </wps:txbx>
                      <wps:bodyPr upright="1"/>
                    </wps:wsp>
                  </a:graphicData>
                </a:graphic>
              </wp:anchor>
            </w:drawing>
          </mc:Choice>
          <mc:Fallback>
            <w:pict>
              <v:shape id="_x0000_s1026" o:spid="_x0000_s1026" o:spt="202" type="#_x0000_t202" style="position:absolute;left:0pt;margin-left:202.05pt;margin-top:19.2pt;height:39.8pt;width:195.7pt;z-index:252009472;mso-width-relative:page;mso-height-relative:page;" fillcolor="#FFFFFF" filled="t" stroked="t" coordsize="21600,21600" o:gfxdata="UEsDBAoAAAAAAIdO4kAAAAAAAAAAAAAAAAAEAAAAZHJzL1BLAwQUAAAACACHTuJAUkmpWtcAAAAK&#10;AQAADwAAAGRycy9kb3ducmV2LnhtbE2PwU7DMBBE70j8g7VI3KidJi0hxKkEEhLiRsmFmxtvkwh7&#10;HcVuU/6e5QTH1TzNvK13F+/EGec4BtKQrRQIpC7YkXoN7cfLXQkiJkPWuECo4Rsj7Jrrq9pUNiz0&#10;jud96gWXUKyMhiGlqZIydgN6E1dhQuLsGGZvEp9zL+1sFi73Tq6V2kpvRuKFwUz4PGD3tT95Da/b&#10;p/SJrX2z+ToPSyu7+eii1rc3mXoEkfCS/mD41Wd1aNjpEE5ko3AaClVkjGrIywIEA/cPmw2IA5NZ&#10;qUA2tfz/QvMDUEsDBBQAAAAIAIdO4kBZgPh5DwIAADoEAAAOAAAAZHJzL2Uyb0RvYy54bWytU82O&#10;0zAQviPxDpbvNNnuttqNmq4EpVwQIC08gGs7iSX/yeM26QvAG3Diwp3n6nPs2Ol2f+DQAzk445nx&#10;5/m+GS9uB6PJTgZQztb0YlJSIi13Qtm2pt++rt9cUwKRWcG0s7Kmewn0dvn61aL3lZy6zmkhA0EQ&#10;C1Xva9rF6KuiAN5Jw2DivLQYbFwwLOI2tIUIrEd0o4tpWc6L3gXhg+MSAL2rMUiPiOEcQNc0isuV&#10;41sjbRxRg9QsIiXolAe6zNU2jeTxc9OAjETXFJnGvOIlaG/SWiwXrGoD853ixxLYOSW84GSYsnjp&#10;CWrFIiPboP6CMooHB66JE+5MMRLJiiCLi/KFNncd8zJzQanBn0SH/wfLP+2+BKJETW+mqIllBlt+&#10;+Pnj8OvP4fd3kpwoUe+hwsw7j7lxeOsGHJwHP6AzMR+aYNIfORGMI9j+JLAcIuHonF5dzy5vMMQx&#10;NitnV/MMXzye9gHiB+kMSUZNAzYw68p2HyFiJZj6kJIuA6eVWCut8ya0m3c6kB3DZq/zl4rEI8/S&#10;tCV9TeeXs1QHwwlucHLQNB5VANvm+56dgKfAZf7+BZwKWzHoxgIyQkpjVXBbK7LVSSbeW0Hi3qPO&#10;Fh8YTcUYKSjREt9jsnJmZEqfk4nstEWSqUVjK5IVh82AMMncOLHHtm19UG2HkubG5XQcqazOcfzT&#10;zD7dZ9DH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JJqVrXAAAACgEAAA8AAAAAAAAAAQAg&#10;AAAAIgAAAGRycy9kb3ducmV2LnhtbFBLAQIUABQAAAAIAIdO4kBZgPh5DwIAADoEAAAOAAAAAAAA&#10;AAEAIAAAACY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不符合法律法规均不予受理</w:t>
                      </w:r>
                    </w:p>
                  </w:txbxContent>
                </v:textbox>
              </v:shap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470535</wp:posOffset>
                </wp:positionH>
                <wp:positionV relativeFrom="paragraph">
                  <wp:posOffset>81915</wp:posOffset>
                </wp:positionV>
                <wp:extent cx="0" cy="800100"/>
                <wp:effectExtent l="48895" t="0" r="65405" b="0"/>
                <wp:wrapNone/>
                <wp:docPr id="921" name="直接箭头连接符 921"/>
                <wp:cNvGraphicFramePr/>
                <a:graphic xmlns:a="http://schemas.openxmlformats.org/drawingml/2006/main">
                  <a:graphicData uri="http://schemas.microsoft.com/office/word/2010/wordprocessingShape">
                    <wps:wsp>
                      <wps:cNvCnPr/>
                      <wps:spPr>
                        <a:xfrm>
                          <a:off x="0" y="0"/>
                          <a:ext cx="0" cy="80010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45pt;height:63pt;width:0pt;z-index:252007424;mso-width-relative:page;mso-height-relative:page;" filled="f" stroked="t" coordsize="21600,21600" o:gfxdata="UEsDBAoAAAAAAIdO4kAAAAAAAAAAAAAAAAAEAAAAZHJzL1BLAwQUAAAACACHTuJAFLQ5RdYAAAAI&#10;AQAADwAAAGRycy9kb3ducmV2LnhtbE2PzU7DMBCE70h9B2srcUHUSalKE+JULQjxc6PwAG68TdLY&#10;6yh2/96ehQscv53R7EyxPDsrjjiE1pOCdJKAQKq8aalW8PX5fLsAEaImo60nVHDBAMtydFXo3PgT&#10;feBxE2vBIRRyraCJsc+lDFWDToeJ75FY2/nB6cg41NIM+sThzsppksyl0y3xh0b3+Nhg1W0OTsFu&#10;/zZfz6r9+0u4uJvXbNX5J9spdT1OkwcQEc/xzww/9bk6lNxp6w9kgrAK7mcpO/k+zUCw/stb5rtF&#10;BrIs5P8B5TdQSwMEFAAAAAgAh07iQDa1biQHAgAA+gMAAA4AAABkcnMvZTJvRG9jLnhtbK1TzY7T&#10;MBC+I/EOlu80aRGrJWq6h5blgqAS8ABTx0ks+U8eb9O+BC+AxAk4Aae98zSwPAZjp7SwcNgDOTjj&#10;8cw3830ezy92RrOtDKicrfl0UnImrXCNsl3NX7+6fHDOGUawDWhnZc33EvnF4v69+eArOXO9040M&#10;jEAsVoOveR+jr4oCRS8N4MR5aemwdcFApG3oiibAQOhGF7OyPCsGFxofnJCI5F2Nh/yAGO4C6NpW&#10;Cbly4spIG0fUIDVEooS98sgXudu2lSK+aFuUkemaE9OYVypC9iatxWIOVRfA90ocWoC7tHCLkwFl&#10;qegRagUR2FVQf0EZJYJD18aJcKYYiWRFiMW0vKXNyx68zFxIavRH0fH/wYrn23Vgqqn549mUMwuG&#10;rvzm7fX3Nx9uvnz+9v76x9d3yf70kaUAkmvwWFHW0q7DYYd+HRL3XRtM+hMrtssS748Sy11kYnQK&#10;8p6XxDarX5zyfMD4VDrDklFzjAFU18els5bu0YVpVhi2zzBSZUr8lZCKasuGmp89fEQ3K4DmsqV5&#10;INN44oa2y7notGouldYpA0O3WerAtpBmI3+JH+H+EZaKrAD7MS4fjVNjVJRJAqh6Cc0T27C496Se&#10;pWfDUzNGNpxpSa8sWTkygtKnSAjBDf8OpS60pWaS2qO+ydq4Zp9lz34aidzuYXzTzP2+z9mnJ7v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S0OUXWAAAACAEAAA8AAAAAAAAAAQAgAAAAIgAAAGRy&#10;cy9kb3ducmV2LnhtbFBLAQIUABQAAAAIAIdO4kA2tW4kBwIAAPo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0496" behindDoc="0" locked="0" layoutInCell="1" allowOverlap="1">
                <wp:simplePos x="0" y="0"/>
                <wp:positionH relativeFrom="column">
                  <wp:posOffset>51435</wp:posOffset>
                </wp:positionH>
                <wp:positionV relativeFrom="paragraph">
                  <wp:posOffset>172720</wp:posOffset>
                </wp:positionV>
                <wp:extent cx="895350" cy="400685"/>
                <wp:effectExtent l="4445" t="4445" r="14605" b="13970"/>
                <wp:wrapNone/>
                <wp:docPr id="922" name="文本框 922"/>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4.05pt;margin-top:13.6pt;height:31.55pt;width:70.5pt;z-index:252010496;mso-width-relative:page;mso-height-relative:page;" fillcolor="#FFFFFF" filled="t" stroked="t" coordsize="21600,21600" o:gfxdata="UEsDBAoAAAAAAIdO4kAAAAAAAAAAAAAAAAAEAAAAZHJzL1BLAwQUAAAACACHTuJAMIewf9MAAAAH&#10;AQAADwAAAGRycy9kb3ducmV2LnhtbE2OzU7DMBCE70i8g7VI3KidBJU2zaYSSEiIG20u3Nx4m0S1&#10;11HsNuXtcU9wnB/NfNX26qy40BQGzwjZQoEgbr0ZuENo9u9PKxAhajbaeiaEHwqwre/vKl0aP/MX&#10;XXaxE2mEQ6kR+hjHUsrQ9uR0WPiROGVHPzkdk5w6aSY9p3FnZa7UUjo9cHro9UhvPbWn3dkhfCxf&#10;4zc15tMUeeHnRrbT0QbEx4dMbUBEusa/MtzwEzrUiengz2yCsAirLBUR8pccxC1+XifjgLBWBci6&#10;kv/5619QSwMEFAAAAAgAh07iQHwFQLcLAgAAOQQAAA4AAABkcnMvZTJvRG9jLnhtbK1TzY7TMBC+&#10;I/EOlu802UJX3ajpSkspFwRICw/g2k5iyX/yuE36AvAGnLhw57n6HDt2ut0fOPSwOTjjmc+fZ74Z&#10;L64Ho8lOBlDO1vRiUlIiLXdC2bam37+t38wpgcisYNpZWdO9BHq9fP1q0ftKTl3ntJCBIImFqvc1&#10;7WL0VVEA76RhMHFeWgw2LhgWcRvaQgTWI7vRxbQsL4veBeGD4xIAvasxSI+M4RxC1zSKy5XjWyNt&#10;HFmD1CxiSdApD3SZs20ayeOXpgEZia4pVhrzipegvUlrsVywqg3Md4ofU2DnpPCsJsOUxUtPVCsW&#10;GdkG9Q+VUTw4cE2ccGeKsZCsCFZxUT7T5rZjXuZaUGrwJ9Hh5Wj5593XQJSo6dV0SollBlt++PXz&#10;8Pvv4c8PkpwoUe+hQuStR2wcbtyAg3PvB3SmyocmmPTHmgjGUeD9SWA5RMLROb+avZ1hhGPoHc7C&#10;fJZYiofDPkD8KJ0hyahpwP5lWdnuE8QReg9Jd4HTSqyV1nkT2s17HciOYa/X+TuyP4FpS/qaXo55&#10;MBzgBgcHUzIeRQDb5vuenIDHxGX+/kecElsx6MYEMkOCsSq4rRXZ6iQTH6wgce9RZovvi6ZkjBSU&#10;aInPMVkZGZnS5yBRO21RwtShsRPJisNmQJpkbpzYY9e2Pqi2Q0lz3zIcJyprf5z+NLKP95n04cUv&#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h7B/0wAAAAcBAAAPAAAAAAAAAAEAIAAAACIAAABk&#10;cnMvZG93bnJldi54bWxQSwECFAAUAAAACACHTuJAfAVAtwsCAAA5BAAADgAAAAAAAAABACAAAAAi&#10;AQAAZHJzL2Uyb0RvYy54bWxQSwUGAAAAAAYABgBZAQAAnwU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1520" behindDoc="0" locked="0" layoutInCell="1" allowOverlap="1">
                <wp:simplePos x="0" y="0"/>
                <wp:positionH relativeFrom="column">
                  <wp:posOffset>499110</wp:posOffset>
                </wp:positionH>
                <wp:positionV relativeFrom="paragraph">
                  <wp:posOffset>238125</wp:posOffset>
                </wp:positionV>
                <wp:extent cx="0" cy="348615"/>
                <wp:effectExtent l="48895" t="0" r="65405" b="13335"/>
                <wp:wrapNone/>
                <wp:docPr id="923" name="直接箭头连接符 923"/>
                <wp:cNvGraphicFramePr/>
                <a:graphic xmlns:a="http://schemas.openxmlformats.org/drawingml/2006/main">
                  <a:graphicData uri="http://schemas.microsoft.com/office/word/2010/wordprocessingShape">
                    <wps:wsp>
                      <wps:cNvCnPr/>
                      <wps:spPr>
                        <a:xfrm>
                          <a:off x="0" y="0"/>
                          <a:ext cx="0" cy="34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9.3pt;margin-top:18.75pt;height:27.45pt;width:0pt;z-index:252011520;mso-width-relative:page;mso-height-relative:page;" filled="f" stroked="t" coordsize="21600,21600" o:gfxdata="UEsDBAoAAAAAAIdO4kAAAAAAAAAAAAAAAAAEAAAAZHJzL1BLAwQUAAAACACHTuJA+UBbltYAAAAH&#10;AQAADwAAAGRycy9kb3ducmV2LnhtbE2Oy07DMBBF90j9B2sqsUHUaWnTNmRS8RCCsqPwAW48TdLY&#10;4yh2X3+PYQPLq3t17slXZ2vEkXrfOEYYjxIQxKXTDVcIX58vtwsQPijWyjgmhAt5WBWDq1xl2p34&#10;g46bUIkIYZ8phDqELpPSlzVZ5UeuI47dzvVWhRj7SupenSLcGjlJklRa1XB8qFVHTzWV7eZgEXb7&#10;dfo4Lffvr/5ib96WD617Ni3i9XCc3IMIdA5/Y/jRj+pQRKetO7D2wiDMF2lcItzNZyBi/5u3CMvJ&#10;FGSRy//+xTdQSwMEFAAAAAgAh07iQBl3frwIAgAA+gMAAA4AAABkcnMvZTJvRG9jLnhtbK1TS44T&#10;MRDdI3EHy3vS+TDR0EpnFgnDBkEk4AAVtzttyT+5POnkElwAiRWwglnNntPAcAzK7pDAwGIW9MJd&#10;Lle9qvdcnl3sjGZbGVA5W/HRYMiZtMLVym4q/ub15aNzzjCCrUE7Kyu+l8gv5g8fzDpfyrFrna5l&#10;YARisex8xdsYfVkUKFppAAfOS0uHjQsGIm3DpqgDdIRudDEeDqdF50LtgxMSkbzL/pAfEMN9AF3T&#10;KCGXTlwZaWOPGqSGSJSwVR75PHfbNFLEl02DMjJdcWIa80pFyF6ntZjPoNwE8K0ShxbgPi3c4WRA&#10;WSp6hFpCBHYV1F9QRong0DVxIJwpeiJZEWIxGt7R5lULXmYuJDX6o+j4/2DFi+0qMFVX/Ml4wpkF&#10;Q1d+++7m+9uPt9dfvn24+fH1fbI/f2IpgOTqPJaUtbCrcNihX4XEfdcEk/7Eiu2yxPujxHIXmeid&#10;gryTx+fT0VmCK055PmB8Jp1hyag4xgBq08aFs5bu0YVRVhi2zzH2ib8SUlFtWVfx6eSMblYAzWVD&#10;80Cm8cQN7SbnotOqvlRapwwMm/VCB7aFNBv5OzT0R1gqsgRs+7h8lMKgNCrKJAGUrYT6qa1Z3HtS&#10;z9Kz4akZI2vOtKRXlqwcGUHpUySE4Lp/h5Is2pI6Se1e32StXb3Psmc/jUTW7zC+aeZ+3+fs05O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QFuW1gAAAAcBAAAPAAAAAAAAAAEAIAAAACIAAABk&#10;cnMvZG93bnJldi54bWxQSwECFAAUAAAACACHTuJAGXd+vAgCAAD6AwAADgAAAAAAAAABACAAAAAl&#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2544" behindDoc="0" locked="0" layoutInCell="1" allowOverlap="1">
                <wp:simplePos x="0" y="0"/>
                <wp:positionH relativeFrom="column">
                  <wp:posOffset>118110</wp:posOffset>
                </wp:positionH>
                <wp:positionV relativeFrom="paragraph">
                  <wp:posOffset>225425</wp:posOffset>
                </wp:positionV>
                <wp:extent cx="2190115" cy="457835"/>
                <wp:effectExtent l="4445" t="4445" r="15240" b="13970"/>
                <wp:wrapNone/>
                <wp:docPr id="924" name="文本框 924"/>
                <wp:cNvGraphicFramePr/>
                <a:graphic xmlns:a="http://schemas.openxmlformats.org/drawingml/2006/main">
                  <a:graphicData uri="http://schemas.microsoft.com/office/word/2010/wordprocessingShape">
                    <wps:wsp>
                      <wps:cNvSpPr txBox="1"/>
                      <wps:spPr>
                        <a:xfrm>
                          <a:off x="0" y="0"/>
                          <a:ext cx="21901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签订承包合同，完善手续</w:t>
                            </w:r>
                          </w:p>
                        </w:txbxContent>
                      </wps:txbx>
                      <wps:bodyPr upright="1"/>
                    </wps:wsp>
                  </a:graphicData>
                </a:graphic>
              </wp:anchor>
            </w:drawing>
          </mc:Choice>
          <mc:Fallback>
            <w:pict>
              <v:shape id="_x0000_s1026" o:spid="_x0000_s1026" o:spt="202" type="#_x0000_t202" style="position:absolute;left:0pt;margin-left:9.3pt;margin-top:17.75pt;height:36.05pt;width:172.45pt;z-index:252012544;mso-width-relative:page;mso-height-relative:page;" fillcolor="#FFFFFF" filled="t" stroked="t" coordsize="21600,21600" o:gfxdata="UEsDBAoAAAAAAIdO4kAAAAAAAAAAAAAAAAAEAAAAZHJzL1BLAwQUAAAACACHTuJAA7up4tUAAAAJ&#10;AQAADwAAAGRycy9kb3ducmV2LnhtbE2PzWrDMBCE74W+g9hCb42UiKjBtRxooVB6a+JLboq1sU31&#10;YyQlTt++21Nz2+EbZmfq7dU7dsGUxxg0LBcCGIYu2jH0Gtr9+9MGWC4mWONiQA0/mGHb3N/VprJx&#10;Dl942ZWeUUjIldEwlDJVnOduQG/yIk4YiJ1i8qaQTD23ycwU7h1fCaG4N2OgD4OZ8G3A7nt39ho+&#10;1Gs5YGs/rVzJOLe8SyeXtX58WIoXYAWv5d8Mf/WpOjTU6RjPwWbmSG8UOTXI9RoYcakkHUcC4lkB&#10;b2p+u6D5BVBLAwQUAAAACACHTuJAo85ASg8CAAA6BAAADgAAAGRycy9lMm9Eb2MueG1srVPNjtMw&#10;EL4j8Q6W7zRpd7vsRk1XglIuCJAWHsC1ncSS/+Rxm/QF4A04ceHOc/U5GDvd7g8ceiAHZzz+/M3M&#10;N+PF7WA02ckAytmaTiclJdJyJ5Rta/r1y/rVNSUQmRVMOytrupdAb5cvXyx6X8mZ65wWMhAksVD1&#10;vqZdjL4qCuCdNAwmzkuLh40LhkXchrYQgfXIbnQxK8urondB+OC4BEDvajykR8ZwDqFrGsXlyvGt&#10;kTaOrEFqFrEk6JQHuszZNo3k8VPTgIxE1xQrjXnFIGhv0losF6xqA/Od4scU2DkpPKvJMGUx6Ilq&#10;xSIj26D+ojKKBweuiRPuTDEWkhXBKqblM23uOuZlrgWlBn8SHf4fLf+4+xyIEjW9mV1SYpnBlh9+&#10;fD/8/H349Y0kJ0rUe6gQeecRG4c3bsDBufcDOlPlQxNM+mNNBM9R4P1JYDlEwtE5m96U0+mcEo5n&#10;l/PX1xfzRFM83PYB4nvpDElGTQM2MOvKdh8gjtB7SAoGTiuxVlrnTWg3b3UgO4bNXufvyP4Epi3p&#10;a3p1MccUOcMJbnBy0DQeVQDb5nhPbsBj4jJ//yJOia0YdGMCmSHBWBXc1opsdZKJd1aQuPeos8UH&#10;RlMyRgpKtMT3mKyMjEzpc5ConbYoYWrR2IpkxWEzIE0yN07ssW1bH1TboaS5cRmOI5W1P45/mtnH&#10;+0z68OS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u6ni1QAAAAkBAAAPAAAAAAAAAAEAIAAA&#10;ACIAAABkcnMvZG93bnJldi54bWxQSwECFAAUAAAACACHTuJAo85ASg8CAAA6BAAADgAAAAAAAAAB&#10;ACAAAAAk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签订承包合同，完善手续</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5136" behindDoc="0" locked="0" layoutInCell="1" allowOverlap="1">
                <wp:simplePos x="0" y="0"/>
                <wp:positionH relativeFrom="column">
                  <wp:posOffset>565785</wp:posOffset>
                </wp:positionH>
                <wp:positionV relativeFrom="paragraph">
                  <wp:posOffset>307975</wp:posOffset>
                </wp:positionV>
                <wp:extent cx="9525" cy="501015"/>
                <wp:effectExtent l="47625" t="0" r="57150" b="13335"/>
                <wp:wrapNone/>
                <wp:docPr id="925" name="直接箭头连接符 925"/>
                <wp:cNvGraphicFramePr/>
                <a:graphic xmlns:a="http://schemas.openxmlformats.org/drawingml/2006/main">
                  <a:graphicData uri="http://schemas.microsoft.com/office/word/2010/wordprocessingShape">
                    <wps:wsp>
                      <wps:cNvCnPr/>
                      <wps:spPr>
                        <a:xfrm flipH="1">
                          <a:off x="0" y="0"/>
                          <a:ext cx="9525" cy="5010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44.55pt;margin-top:24.25pt;height:39.45pt;width:0.75pt;z-index:251995136;mso-width-relative:page;mso-height-relative:page;" filled="f" stroked="t" coordsize="21600,21600" o:gfxdata="UEsDBAoAAAAAAIdO4kAAAAAAAAAAAAAAAAAEAAAAZHJzL1BLAwQUAAAACACHTuJAc6cHaNgAAAAI&#10;AQAADwAAAGRycy9kb3ducmV2LnhtbE2Py07DMBBF90j8gzVI7KidqpQ0xKkEbVawKCkLlpN4SCL8&#10;iGz3Qb8es4Ll6B7de6Zcn41mR/JhdFZCNhPAyHZOjbaX8L6v73JgIaJVqJ0lCd8UYF1dX5VYKHey&#10;b3RsYs9SiQ0FShhinArOQzeQwTBzE9mUfTpvMKbT91x5PKVyo/lciCU3ONq0MOBEzwN1X83BSJg+&#10;XreXl6caY33Rm+2O/H7TtFLe3mTiEVikc/yD4Vc/qUOVnFp3sCowLSFfZYmUsMjvgaV8JZbA2sTN&#10;HxbAq5L/f6D6AVBLAwQUAAAACACHTuJALOc4BxMCAAAHBAAADgAAAGRycy9lMm9Eb2MueG1srVPN&#10;bhMxEL4j8Q6W72SToFR0lU0PCYUDgkjQB3C83l1L/tOMm01eghdA4gScgFPvPA0tj8HYG1IoHHpg&#10;D6uxPfPN930ez8921rCtAtTeVXwyGnOmnPS1dm3FL96cP3rCGUbhamG8UxXfK+Rni4cP5n0o1dR3&#10;3tQKGIE4LPtQ8S7GUBYFyk5ZgSMflKPDxoMVkZbQFjWIntCtKabj8UnRe6gDeKkQaXc1HPIDItwH&#10;0DeNlmrl5aVVLg6ooIyIJAk7HZAvMtumUTK+ahpUkZmKk9KY/9SE4k36F4u5KFsQodPyQEHch8Id&#10;TVZoR02PUCsRBbsE/ReU1RI8+iaOpLfFICQ7Qiom4zvevO5EUFkLWY3haDr+P1j5crsGpuuKn05n&#10;nDlh6cpv3l1dv/148/XL9w9XP769T/HnTywlkF19wJKqlm4NhxWGNSTtuwYsa4wOz2mushukj+2y&#10;2fuj2WoXmaTN01lqKOlgRsonGbsYQBJYAIzPlLcsBRXHCEK3XVx65+hSPQwNxPYFRqJBhb8KUrFx&#10;rK/4yeMZXbMUNKQNDQeFNpBQdG0mh97o+lwbkyoQ2s3SANuKNCj5S2IJ94+01GQlsBvy8tEwQlZH&#10;lfwQZadE/dTVLO4DWenoDfFExqqaM6PoyaUoZ0ahzW2mAPD9v1OJhXFEJlk/mJ2ija/3+Q7yPs1H&#10;pnuY5TSAv69z9e37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6cHaNgAAAAIAQAADwAAAAAA&#10;AAABACAAAAAiAAAAZHJzL2Rvd25yZXYueG1sUEsBAhQAFAAAAAgAh07iQCznOAcTAgAABwQAAA4A&#10;AAAAAAAAAQAgAAAAJwEAAGRycy9lMm9Eb2MueG1sUEsFBgAAAAAGAAYAWQEAAKw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0016" behindDoc="1" locked="0" layoutInCell="1" allowOverlap="1">
                <wp:simplePos x="0" y="0"/>
                <wp:positionH relativeFrom="column">
                  <wp:posOffset>2975610</wp:posOffset>
                </wp:positionH>
                <wp:positionV relativeFrom="paragraph">
                  <wp:posOffset>50165</wp:posOffset>
                </wp:positionV>
                <wp:extent cx="2513965" cy="505460"/>
                <wp:effectExtent l="4445" t="4445" r="15240" b="23495"/>
                <wp:wrapNone/>
                <wp:docPr id="926" name="文本框 92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材料不齐一次性告知补齐材料</w:t>
                            </w:r>
                          </w:p>
                        </w:txbxContent>
                      </wps:txbx>
                      <wps:bodyPr upright="1"/>
                    </wps:wsp>
                  </a:graphicData>
                </a:graphic>
              </wp:anchor>
            </w:drawing>
          </mc:Choice>
          <mc:Fallback>
            <w:pict>
              <v:shape id="_x0000_s1026" o:spid="_x0000_s1026" o:spt="202" type="#_x0000_t202" style="position:absolute;left:0pt;margin-left:234.3pt;margin-top:3.95pt;height:39.8pt;width:197.95pt;z-index:-251326464;mso-width-relative:page;mso-height-relative:page;" fillcolor="#FFFFFF" filled="t" stroked="t" coordsize="21600,21600" o:gfxdata="UEsDBAoAAAAAAIdO4kAAAAAAAAAAAAAAAAAEAAAAZHJzL1BLAwQUAAAACACHTuJAZJxM5NYAAAAI&#10;AQAADwAAAGRycy9kb3ducmV2LnhtbE2PzU7DMBCE70i8g7VI3KjTPzekcSqBhIS40ebCzY23SVR7&#10;HcVuU96e5QS3Wc1o5ttyd/NOXHGMfSAN81kGAqkJtqdWQ314e8pBxGTIGhcINXxjhF11f1eawoaJ&#10;PvG6T63gEoqF0dClNBRSxqZDb+IsDEjsncLoTeJzbKUdzcTl3slFlinpTU+80JkBXztszvuL1/Cu&#10;XtIX1vbDLhfLMNWyGU8uav34MM+2IBLe0l8YfvEZHSpmOoYL2SichpXKFUc1bJ5BsJ+r1RrEkcVm&#10;DbIq5f8Hqh9QSwMEFAAAAAgAh07iQJNZuwcQAgAAOgQAAA4AAABkcnMvZTJvRG9jLnhtbK1TzY7T&#10;MBC+I/EOlu80aZdWbNR0JSjlggBp4QFc20ks+U8et0lfAN6AExfuPFefY8dOt/sDhx7IwRmPx9/M&#10;9814eTMYTfYygHK2ptNJSYm03All25p++7p59YYSiMwKpp2VNT1IoDerly+Wva/kzHVOCxkIglio&#10;el/TLkZfFQXwThoGE+elxcPGBcMibkNbiMB6RDe6mJXlouhdED44LgHQux4P6QkxXALomkZxuXZ8&#10;Z6SNI2qQmkWkBJ3yQFe52qaRPH5uGpCR6Joi05hXTIL2Nq3FasmqNjDfKX4qgV1SwjNOhimLSc9Q&#10;axYZ2QX1F5RRPDhwTZxwZ4qRSFYEWUzLZ9rcdszLzAWlBn8WHf4fLP+0/xKIEjW9ni0oscxgy48/&#10;fxx//Tn+/k6SEyXqPVQYeesxNg5v3YCDc+8HdCbmQxNM+iMnguco8OEssBwi4eiczadX14s5JRzP&#10;5uX89SJ3oHi47QPED9IZkoyaBmxg1pXtP0LESjD0PiQlA6eV2Cit8ya023c6kD3DZm/yl4rEK0/C&#10;tCV9TRdXcyyRM5zgBicHTeNRBbBtzvfkBjwGLvP3L+BU2JpBNxaQEVIYq4LbWZGtTjLx3goSDx51&#10;tvjAaCrGSEGJlvgek5UjI1P6kkhkpy2STC0aW5GsOGwHhEnm1okDtm3ng2o7lDQ3LofjSGV1TuOf&#10;ZvbxPoM+PPn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cTOTWAAAACAEAAA8AAAAAAAAAAQAg&#10;AAAAIgAAAGRycy9kb3ducmV2LnhtbFBLAQIUABQAAAAIAIdO4kCTWbsHEAIAADoEAAAOAAAAAAAA&#10;AAEAIAAAACU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材料不齐一次性告知补齐材料</w:t>
                      </w:r>
                    </w:p>
                  </w:txbxContent>
                </v:textbox>
              </v:shape>
            </w:pict>
          </mc:Fallback>
        </mc:AlternateContent>
      </w:r>
      <w:r>
        <mc:AlternateContent>
          <mc:Choice Requires="wps">
            <w:drawing>
              <wp:anchor distT="0" distB="0" distL="114300" distR="114300" simplePos="0" relativeHeight="251993088" behindDoc="1" locked="0" layoutInCell="1" allowOverlap="1">
                <wp:simplePos x="0" y="0"/>
                <wp:positionH relativeFrom="column">
                  <wp:posOffset>2280285</wp:posOffset>
                </wp:positionH>
                <wp:positionV relativeFrom="paragraph">
                  <wp:posOffset>307340</wp:posOffset>
                </wp:positionV>
                <wp:extent cx="676275" cy="3810"/>
                <wp:effectExtent l="0" t="48895" r="9525" b="61595"/>
                <wp:wrapNone/>
                <wp:docPr id="927" name="直接箭头连接符 927"/>
                <wp:cNvGraphicFramePr/>
                <a:graphic xmlns:a="http://schemas.openxmlformats.org/drawingml/2006/main">
                  <a:graphicData uri="http://schemas.microsoft.com/office/word/2010/wordprocessingShape">
                    <wps:wsp>
                      <wps:cNvCnPr/>
                      <wps:spPr>
                        <a:xfrm flipV="1">
                          <a:off x="0" y="0"/>
                          <a:ext cx="676275"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79.55pt;margin-top:24.2pt;height:0.3pt;width:53.25pt;z-index:-251323392;mso-width-relative:page;mso-height-relative:page;" filled="f" stroked="t" coordsize="21600,21600" o:gfxdata="UEsDBAoAAAAAAIdO4kAAAAAAAAAAAAAAAAAEAAAAZHJzL1BLAwQUAAAACACHTuJA+kduOdoAAAAJ&#10;AQAADwAAAGRycy9kb3ducmV2LnhtbE2PPU/DMBCGdyT+g3VIbNQOpFGbxqkEbSYYSsrA6MTXJCI+&#10;R7b7QX89ZoLtTvfovect1hczshM6P1iSkMwEMKTW6oE6CR/76mEBzAdFWo2WUMI3eliXtzeFyrU9&#10;0zue6tCxGEI+VxL6EKacc9/2aJSf2Qkp3g7WGRXi6jqunTrHcDPyRyEybtRA8UOvJnzpsf2qj0bC&#10;9Pm2vb4+VypU13Gz3aHbb+pGyvu7RKyABbyEPxh+9aM6lNGpsUfSno0SnubLJKIS0kUKLAJpNs+A&#10;NXFYCuBlwf83KH8AUEsDBBQAAAAIAIdO4kCi0jSUFQIAAAcEAAAOAAAAZHJzL2Uyb0RvYy54bWyt&#10;U72OEzEQ7pF4B8s92SSnS45VNlckHA2CSPz0E683a8l/GvuyyUvwAkhUQMVRXc/TwPEYjL0hBwfF&#10;FWyxGntmvpnvm/HsfGc020oMytmKjwZDzqQVrlZ2U/HXry4enXEWItgatLOy4nsZ+Pn84YNZ50s5&#10;dq3TtURGIDaUna94G6MviyKIVhoIA+elJWfj0ECkI26KGqEjdKOL8XA4KTqHtUcnZAh0u+yd/ICI&#10;9wF0TaOEXDpxaaSNPSpKDZEohVb5wOe526aRIr5omiAj0xUnpjH/qQjZ6/Qv5jMoNwi+VeLQAtyn&#10;hTucDChLRY9QS4jALlH9BWWUQBdcEwfCmaInkhUhFqPhHW1etuBl5kJSB38UPfw/WPF8u0Km6oo/&#10;Hk85s2Bo5Dfvrr+//Xjz5erbh+sfX98n+/MnlgJIrs6HkrIWdoWHU/ArTNx3DRrWaOXf0F5lNYgf&#10;22Wx90ex5S4yQZeT6WQ8PeVMkOvkbJRHUfQgCcxjiE+lMywZFQ8RQW3auHDW0lAd9gVg+yxEaoMS&#10;fyWkZG1ZRxVOTmnMAmhJG1oOMo0nosFucnPBaVVfKK1TRsDNeqGRbSEtSv4SWcL9IywVWUJo+7js&#10;6lfIqCiTHlC2EuontmZx70lKS2+Ip2aMrDnTkp5csnJkBKVvIwHRdf8OpS60pWaS9L3YyVq7ep9n&#10;kO9pP3K7h11OC/j7OWffvt/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HbjnaAAAACQEAAA8A&#10;AAAAAAAAAQAgAAAAIgAAAGRycy9kb3ducmV2LnhtbFBLAQIUABQAAAAIAIdO4kCi0jSUFQIAAAcE&#10;AAAOAAAAAAAAAAEAIAAAACkBAABkcnMvZTJvRG9jLnhtbFBLBQYAAAAABgAGAFkBAACw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96160" behindDoc="0" locked="0" layoutInCell="1" allowOverlap="1">
                <wp:simplePos x="0" y="0"/>
                <wp:positionH relativeFrom="column">
                  <wp:posOffset>260985</wp:posOffset>
                </wp:positionH>
                <wp:positionV relativeFrom="paragraph">
                  <wp:posOffset>101600</wp:posOffset>
                </wp:positionV>
                <wp:extent cx="1999615" cy="457835"/>
                <wp:effectExtent l="4445" t="4445" r="15240" b="13970"/>
                <wp:wrapNone/>
                <wp:docPr id="928" name="文本框 928"/>
                <wp:cNvGraphicFramePr/>
                <a:graphic xmlns:a="http://schemas.openxmlformats.org/drawingml/2006/main">
                  <a:graphicData uri="http://schemas.microsoft.com/office/word/2010/wordprocessingShape">
                    <wps:wsp>
                      <wps:cNvSpPr txBox="1"/>
                      <wps:spPr>
                        <a:xfrm>
                          <a:off x="0" y="0"/>
                          <a:ext cx="19996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二郎镇农业服务中心</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20.55pt;margin-top:8pt;height:36.05pt;width:157.45pt;z-index:251996160;mso-width-relative:page;mso-height-relative:page;" fillcolor="#FFFFFF" filled="t" stroked="t" coordsize="21600,21600" o:gfxdata="UEsDBAoAAAAAAIdO4kAAAAAAAAAAAAAAAAAEAAAAZHJzL1BLAwQUAAAACACHTuJAb3aX5dUAAAAI&#10;AQAADwAAAGRycy9kb3ducmV2LnhtbE2PQU/DMAyF70j7D5EncWNpVqiq0nQSSEiIG6OX3bLGaysa&#10;p0qydfx7vBPcbL+n5+/Vu6ubxAVDHD1pUJsMBFLn7Ui9hvbr7aEEEZMhayZPqOEHI+ya1V1tKusX&#10;+sTLPvWCQyhWRsOQ0lxJGbsBnYkbPyOxdvLBmcRr6KUNZuFwN8ltlhXSmZH4w2BmfB2w+96fnYb3&#10;4iUdsLUfNt/mfmllF05T1Pp+rbJnEAmv6c8MN3xGh4aZjv5MNopJw6NS7OR7wZVYz59uw1FDWSqQ&#10;TS3/F2h+AVBLAwQUAAAACACHTuJAxfRuog4CAAA6BAAADgAAAGRycy9lMm9Eb2MueG1srVNLjhMx&#10;EN0jcQfLe9JJhoRJK52RIIQNAqSBAzi2u9uSf3I56c4F4Aas2LDnXDnHlN2ZzAcWWdALd7n8/Krq&#10;VXl50xtN9jKAcraik9GYEmm5E8o2Ff32dfPqmhKIzAqmnZUVPUigN6uXL5adL+XUtU4LGQiSWCg7&#10;X9E2Rl8WBfBWGgYj56XFw9oFwyJuQ1OIwDpkN7qYjsfzonNB+OC4BEDvejikJ8ZwCaGra8Xl2vGd&#10;kTYOrEFqFrEkaJUHusrZ1rXk8XNdg4xEVxQrjXnFIGhv01qslqxsAvOt4qcU2CUpPKvJMGUx6Jlq&#10;zSIju6D+ojKKBweujiPuTDEUkhXBKibjZ9rctszLXAtKDf4sOvw/Wv5p/yUQJSq6mGLjLTPY8uPP&#10;H8dff46/v5PkRIk6DyUibz1iY//W9Tg4935AZ6q8r4NJf6yJ4DkKfDgLLPtIeLq0WCzmkxklHM9e&#10;z95cX80STfFw2weIH6QzJBkVDdjArCvbf4Q4QO8hKRg4rcRGaZ03odm+04HsGTZ7k78T+xOYtqSr&#10;6PxqhilyhhNc4+SgaTyqALbJ8Z7cgMfE4/z9izgltmbQDglkhgRjZXA7K7LVSibeW0HiwaPOFh8Y&#10;TckYKSjREt9jsjIyMqUvQaJ22qKEqUVDK5IV+22PNMncOnHAtu18UE2LkubGZTiOVNb+NP5pZh/v&#10;M+nDk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92l+XVAAAACAEAAA8AAAAAAAAAAQAgAAAA&#10;IgAAAGRycy9kb3ducmV2LnhtbFBLAQIUABQAAAAIAIdO4kDF9G6iDgIAADo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二郎镇农业服务中心</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2064" behindDoc="1" locked="0" layoutInCell="1" allowOverlap="1">
                <wp:simplePos x="0" y="0"/>
                <wp:positionH relativeFrom="column">
                  <wp:posOffset>818515</wp:posOffset>
                </wp:positionH>
                <wp:positionV relativeFrom="paragraph">
                  <wp:posOffset>212725</wp:posOffset>
                </wp:positionV>
                <wp:extent cx="13970" cy="1303020"/>
                <wp:effectExtent l="48260" t="0" r="44450" b="7620"/>
                <wp:wrapNone/>
                <wp:docPr id="929" name="直接箭头连接符 929"/>
                <wp:cNvGraphicFramePr/>
                <a:graphic xmlns:a="http://schemas.openxmlformats.org/drawingml/2006/main">
                  <a:graphicData uri="http://schemas.microsoft.com/office/word/2010/wordprocessingShape">
                    <wps:wsp>
                      <wps:cNvCnPr/>
                      <wps:spPr>
                        <a:xfrm flipH="1">
                          <a:off x="0" y="0"/>
                          <a:ext cx="13970" cy="13030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64.45pt;margin-top:16.75pt;height:102.6pt;width:1.1pt;z-index:-251324416;mso-width-relative:page;mso-height-relative:page;" filled="f" stroked="t" coordsize="21600,21600" o:gfxdata="UEsDBAoAAAAAAIdO4kAAAAAAAAAAAAAAAAAEAAAAZHJzL1BLAwQUAAAACACHTuJAjME1H9kAAAAK&#10;AQAADwAAAGRycy9kb3ducmV2LnhtbE2Py07DMBBF90j8gzVI7KjzEBBCnErQZgULSLvo0omHJMIe&#10;R7b7oF+Pu4Ll1Rzde6ZanoxmB3R+siQgXSTAkHqrJhoEbDfNXQHMB0lKakso4Ac9LOvrq0qWyh7p&#10;Ew9tGFgsIV9KAWMIc8m570c00i/sjBRvX9YZGWJ0A1dOHmO50TxLkgdu5ERxYZQzvo7Yf7d7I2De&#10;va/Pby+NDM1Zr9Yf6DarthPi9iZNnoEFPIU/GC76UR3q6NTZPSnPdMxZ8RRRAXl+D+wC5GkKrBOQ&#10;5cUj8Lri/1+ofwFQSwMEFAAAAAgAh07iQKJfxZUXAgAACQQAAA4AAABkcnMvZTJvRG9jLnhtbK1T&#10;zY7TMBC+I/EOlu80aSsWGjXdQ8vCAcFKwAO4jtNY8p9mvE37ErwAEifgxHLaO08Dy2MwdkoXFg57&#10;IIdo7Jn5Zr5vxvPTnTVsqwC1dzUfj0rOlJO+0W5T8zevzx485gyjcI0w3qma7xXy08X9e/M+VGri&#10;O28aBYxAHFZ9qHkXY6iKAmWnrMCRD8qRs/VgRaQjbIoGRE/o1hSTsjwpeg9NAC8VIt2uBic/IMJd&#10;AH3baqlWXl5Y5eKACsqISJSw0wH5InfbtkrGl22LKjJTc2Ia85+KkL1O/2IxF9UGROi0PLQg7tLC&#10;LU5WaEdFj1ArEQW7AP0XlNUSPPo2jqS3xUAkK0IsxuUtbV51IqjMhaTGcBQd/x+sfLE9B6abms8m&#10;M86csDTy63dX399+vP5y+e3D1Y+v75P9+RNLASRXH7CirKU7h8MJwzkk7rsWLGuNDs9or7IaxI/t&#10;stj7o9hqF5mky/F09oimIMkznpbTcpKHUQwwCS4AxqfKW5aMmmMEoTddXHrnaKwehhJi+xwjNUKJ&#10;vxJSsnGsr/nJ9GEqIWhNW1oPMm0gqug2uT30Rjdn2piUgbBZLw2wrUirkr9El3D/CEtFVgK7IS67&#10;hiWyOqqkiKg6JZonrmFxH0hMR6+Ip2asajgzih5dsnJkFNrcRAoA3/87lLowjppJ4g9yJ2vtm32e&#10;Qr6nDcntHrY5reDv55x984I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wTUf2QAAAAoBAAAP&#10;AAAAAAAAAAEAIAAAACIAAABkcnMvZG93bnJldi54bWxQSwECFAAUAAAACACHTuJAol/FlRcCAAAJ&#10;BAAADgAAAAAAAAABACAAAAAoAQAAZHJzL2Uyb0RvYy54bWxQSwUGAAAAAAYABgBZAQAAsQ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4112" behindDoc="1" locked="0" layoutInCell="1" allowOverlap="1">
                <wp:simplePos x="0" y="0"/>
                <wp:positionH relativeFrom="column">
                  <wp:posOffset>537210</wp:posOffset>
                </wp:positionH>
                <wp:positionV relativeFrom="paragraph">
                  <wp:posOffset>125730</wp:posOffset>
                </wp:positionV>
                <wp:extent cx="1457960" cy="381000"/>
                <wp:effectExtent l="4445" t="4445" r="23495" b="14605"/>
                <wp:wrapNone/>
                <wp:docPr id="932" name="文本框 932"/>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2.3pt;margin-top:9.9pt;height:30pt;width:114.8pt;z-index:-251322368;mso-width-relative:page;mso-height-relative:page;" fillcolor="#FFFFFF" filled="t" stroked="t" coordsize="21600,21600" o:gfxdata="UEsDBAoAAAAAAIdO4kAAAAAAAAAAAAAAAAAEAAAAZHJzL1BLAwQUAAAACACHTuJAuhbz+dUAAAAI&#10;AQAADwAAAGRycy9kb3ducmV2LnhtbE2PzU7DMBCE70i8g7VI3KjzU4WSxqkEEhLiRsmFmxtvk6j2&#10;OrLdprw9ywmOOzOa/abZXZ0VFwxx8qQgX2UgkHpvJhoUdJ+vDxsQMWky2npCBd8YYdfe3jS6Nn6h&#10;D7zs0yC4hGKtFYwpzbWUsR/R6bjyMxJ7Rx+cTnyGQZqgFy53VhZZVkmnJ+IPo57xZcT+tD87BW/V&#10;c/rCzrybsij90sk+HG1U6v4uz7YgEl7TXxh+8RkdWmY6+DOZKKyCzbriJOtPvID9Ml8XIA4KHlmQ&#10;bSP/D2h/AFBLAwQUAAAACACHTuJAaKtUkxACAAA6BAAADgAAAGRycy9lMm9Eb2MueG1srVNLjhMx&#10;EN0jcQfLe9KdhAkzUTojQQgbBEgDB3Bsd7cl/+Ry0p0LwA1YsWHPuXIOyu5MMhk2WZBFp+wqP7/3&#10;qry4740mOxlAOVvR8aikRFruhLJNRb99Xb+6pQQis4JpZ2VF9xLo/fLli0Xn53LiWqeFDARBLMw7&#10;X9E2Rj8vCuCtNAxGzkuLydoFwyIuQ1OIwDpEN7qYlOWs6FwQPjguAXB3NSTpETFcA+jqWnG5cnxr&#10;pI0DapCaRZQErfJAl5ltXUseP9c1yEh0RVFpzF+8BONN+hbLBZs3gflW8SMFdg2FZ5oMUxYvPUGt&#10;WGRkG9Q/UEbx4MDVccSdKQYh2RFUMS6fefPQMi+zFrQa/Ml0+H+w/NPuSyBKVPRuOqHEMoMtP/z8&#10;cfj15/D7O0mbaFHnYY6VDx5rY//W9Tg4j/uAm0l5XweT/lETwTwavD8ZLPtIeDr0+ubN3QxTHHPT&#10;23FZ5g4U59M+QPwgnSEpqGjABmZf2e4jRGSCpY8l6TJwWom10jovQrN5pwPZMWz2Ov8SSTxyUaYt&#10;6So6m94kHgwnuMbJwdB4dAFsk++7OAFPgZHzmfZFWSK2YtAOBHJqmK/gtlbkSWslE++tIHHv0WeL&#10;D4wmMkYKSrTE95iiXBmZ0tdUojptUWRq0dCKFMV+0yNMCjdO7LFtWx9U06KluXG5HEcqu3Mc/zSz&#10;T9cZ9Pzk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hbz+dUAAAAIAQAADwAAAAAAAAABACAA&#10;AAAiAAAAZHJzL2Rvd25yZXYueG1sUEsBAhQAFAAAAAgAh07iQGirVJMQAgAAOg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7184" behindDoc="1" locked="0" layoutInCell="1" allowOverlap="1">
                <wp:simplePos x="0" y="0"/>
                <wp:positionH relativeFrom="column">
                  <wp:posOffset>946785</wp:posOffset>
                </wp:positionH>
                <wp:positionV relativeFrom="paragraph">
                  <wp:posOffset>177800</wp:posOffset>
                </wp:positionV>
                <wp:extent cx="0" cy="424815"/>
                <wp:effectExtent l="48895" t="0" r="65405" b="13335"/>
                <wp:wrapNone/>
                <wp:docPr id="933" name="直接箭头连接符 933"/>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14pt;height:33.45pt;width:0pt;z-index:-251319296;mso-width-relative:page;mso-height-relative:page;" filled="f" stroked="t" coordsize="21600,21600" o:gfxdata="UEsDBAoAAAAAAIdO4kAAAAAAAAAAAAAAAAAEAAAAZHJzL1BLAwQUAAAACACHTuJAMQtmCNcAAAAJ&#10;AQAADwAAAGRycy9kb3ducmV2LnhtbE2PzU7DMBCE70i8g7VIXBB1UkVVk8ap+BECeqP0Adx4m6Sx&#10;11Hs/r09Wy5wnNlPszPl8uysOOIYOk8K0kkCAqn2pqNGweb77XEOIkRNRltPqOCCAZbV7U2pC+NP&#10;9IXHdWwEh1AotII2xqGQMtQtOh0mfkDi286PTkeWYyPNqE8c7qycJslMOt0Rf2j1gC8t1v364BTs&#10;9p+z56zer97DxT185E+9f7W9Uvd3abIAEfEc/2C41ufqUHGnrT+QCcKyzvKUUQXTOW+6Ar/GVkGe&#10;5SCrUv5fUP0AUEsDBBQAAAAIAIdO4kDYTNwaCAIAAPoDAAAOAAAAZHJzL2Uyb0RvYy54bWytU81u&#10;EzEQviPxDpbvZJOmrcoqmx4SygVBJOABJl7vriX/aexmk5fgBZA4ASfg1DtPA+UxGHtDAoVDD+zB&#10;Ox7PfDPf5/Hscms020gMytmKT0ZjzqQVrla2rfjrV1ePLjgLEWwN2llZ8Z0M/HL+8MGs96U8cZ3T&#10;tURGIDaUva94F6MviyKIThoII+elpcPGoYFIW2yLGqEndKOLk/H4vOgd1h6dkCGQdzkc8j0i3gfQ&#10;NY0ScunEtZE2DqgoNUSiFDrlA5/nbptGiviiaYKMTFecmMa8UhGy12kt5jMoWwTfKbFvAe7Twh1O&#10;BpSlogeoJURg16j+gjJKoAuuiSPhTDEQyYoQi8n4jjYvO/AycyGpgz+IHv4frHi+WSFTdcUfT6ec&#10;WTB05bdvb76/+XD75fO39zc/vr5L9qePLAWQXL0PJWUt7Ar3u+BXmLhvGzTpT6zYNku8O0gst5GJ&#10;wSnIe3pyejE5S3DFMc9jiE+lMywZFQ8RQbVdXDhr6R4dTrLCsHkW4pD4KyEV1Zb1FT+fntHNCqC5&#10;bGgeyDSeuAXb5tzgtKqvlNYpI2C7XmhkG0izkb99Q3+EpSJLCN0Ql49SGJRGRZkkgLKTUD+xNYs7&#10;T+pZejY8NWNkzZmW9MqSlSMjKH2MBETX/zuUZNGW1ElqD/oma+3qXZY9+2kksn778U0z9/s+Zx+f&#10;7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QtmCNcAAAAJAQAADwAAAAAAAAABACAAAAAiAAAA&#10;ZHJzL2Rvd25yZXYueG1sUEsBAhQAFAAAAAgAh07iQNhM3BoIAgAA+g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1040" behindDoc="1" locked="0" layoutInCell="1" allowOverlap="1">
                <wp:simplePos x="0" y="0"/>
                <wp:positionH relativeFrom="column">
                  <wp:posOffset>3061335</wp:posOffset>
                </wp:positionH>
                <wp:positionV relativeFrom="paragraph">
                  <wp:posOffset>288925</wp:posOffset>
                </wp:positionV>
                <wp:extent cx="1762125" cy="457835"/>
                <wp:effectExtent l="4445" t="4445" r="5080" b="13970"/>
                <wp:wrapNone/>
                <wp:docPr id="934" name="文本框 934"/>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41.05pt;margin-top:22.75pt;height:36.05pt;width:138.75pt;z-index:-251325440;mso-width-relative:page;mso-height-relative:page;" fillcolor="#FFFFFF" filled="t" stroked="t" coordsize="21600,21600" o:gfxdata="UEsDBAoAAAAAAIdO4kAAAAAAAAAAAAAAAAAEAAAAZHJzL1BLAwQUAAAACACHTuJAqtH6fNcAAAAK&#10;AQAADwAAAGRycy9kb3ducmV2LnhtbE2PwU7DMAyG70i8Q2QkbixtR7tRmk4CCQlxY/TCLWu8tiJx&#10;qiRbx9tjTnCz5U+/v7/ZXZwVZwxx8qQgX2UgkHpvJhoUdB8vd1sQMWky2npCBd8YYddeXzW6Nn6h&#10;dzzv0yA4hGKtFYwpzbWUsR/R6bjyMxLfjj44nXgNgzRBLxzurCyyrJJOT8QfRj3j84j91/7kFLxW&#10;T+kTO/Nm1sXaL53sw9FGpW5v8uwRRMJL+oPhV5/VoWWngz+RicIquN8WOaM8lCUIBjblQwXiwGS+&#10;qUC2jfxfof0BUEsDBBQAAAAIAIdO4kC/ylgvDgIAADoEAAAOAAAAZHJzL2Uyb0RvYy54bWytU0uO&#10;EzEQ3SNxB8t70vlMMkMrnZEghA0CpIEDOLa725J/cjnpzgXgBqzYsOdcOQdldybzgUUW9MJdLj+/&#10;qnpVXt72RpO9DKCcrehkNKZEWu6Esk1Fv37ZvLqhBCKzgmlnZUUPEujt6uWLZedLOXWt00IGgiQW&#10;ys5XtI3Rl0UBvJWGwch5afGwdsGwiNvQFCKwDtmNLqbj8aLoXBA+OC4B0LseDumJMVxC6Opacbl2&#10;fGekjQNrkJpFLAla5YGucrZ1LXn8VNcgI9EVxUpjXjEI2tu0FqslK5vAfKv4KQV2SQrPajJMWQx6&#10;plqzyMguqL+ojOLBgavjiDtTDIVkRbCKyfiZNnct8zLXglKDP4sO/4+Wf9x/DkSJir6eXVFimcGW&#10;H398P/78ffz1jSQnStR5KBF55xEb+zeux8G59wM6U+V9HUz6Y00Ez1Hgw1lg2UfC06XrxXQynVPC&#10;8exqfn0zmyea4uG2DxDfS2dIMioasIFZV7b/AHGA3kNSMHBaiY3SOm9Cs32rA9kzbPYmfyf2JzBt&#10;SVfRxWyOKXKGE1zj5KBpPKoAtsnxntyAx8Tj/P2LOCW2ZtAOCWSGBGNlcDsrstVKJt5ZQeLBo84W&#10;HxhNyRgpKNES32OyMjIypS9BonbaooSpRUMrkhX7bY80ydw6ccC27XxQTYuS5sZlOI5U1v40/mlm&#10;H+8z6cOT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tH6fNcAAAAKAQAADwAAAAAAAAABACAA&#10;AAAiAAAAZHJzL2Rvd25yZXYueG1sUEsBAhQAFAAAAAgAh07iQL/KWC8OAgAAOgQAAA4AAAAAAAAA&#10;AQAgAAAAJgEAAGRycy9lMm9Eb2MueG1sUEsFBgAAAAAGAAYAWQEAAKYFA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r>
        <mc:AlternateContent>
          <mc:Choice Requires="wps">
            <w:drawing>
              <wp:anchor distT="0" distB="0" distL="114300" distR="114300" simplePos="0" relativeHeight="252005376" behindDoc="0" locked="0" layoutInCell="1" allowOverlap="1">
                <wp:simplePos x="0" y="0"/>
                <wp:positionH relativeFrom="column">
                  <wp:posOffset>-34290</wp:posOffset>
                </wp:positionH>
                <wp:positionV relativeFrom="paragraph">
                  <wp:posOffset>269875</wp:posOffset>
                </wp:positionV>
                <wp:extent cx="2590165" cy="457835"/>
                <wp:effectExtent l="4445" t="4445" r="15240" b="13970"/>
                <wp:wrapNone/>
                <wp:docPr id="935" name="文本框 935"/>
                <wp:cNvGraphicFramePr/>
                <a:graphic xmlns:a="http://schemas.openxmlformats.org/drawingml/2006/main">
                  <a:graphicData uri="http://schemas.microsoft.com/office/word/2010/wordprocessingShape">
                    <wps:wsp>
                      <wps:cNvSpPr txBox="1"/>
                      <wps:spPr>
                        <a:xfrm>
                          <a:off x="0" y="0"/>
                          <a:ext cx="259016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制作许可证书，办理证书</w:t>
                            </w:r>
                          </w:p>
                        </w:txbxContent>
                      </wps:txbx>
                      <wps:bodyPr upright="1"/>
                    </wps:wsp>
                  </a:graphicData>
                </a:graphic>
              </wp:anchor>
            </w:drawing>
          </mc:Choice>
          <mc:Fallback>
            <w:pict>
              <v:shape id="_x0000_s1026" o:spid="_x0000_s1026" o:spt="202" type="#_x0000_t202" style="position:absolute;left:0pt;margin-left:-2.7pt;margin-top:21.25pt;height:36.05pt;width:203.95pt;z-index:252005376;mso-width-relative:page;mso-height-relative:page;" fillcolor="#FFFFFF" filled="t" stroked="t" coordsize="21600,21600" o:gfxdata="UEsDBAoAAAAAAIdO4kAAAAAAAAAAAAAAAAAEAAAAZHJzL1BLAwQUAAAACACHTuJAcRVJGdUAAAAJ&#10;AQAADwAAAGRycy9kb3ducmV2LnhtbE2PwU7DMAyG70i8Q2QkblvSrqtQaToJJCTEjdHLblnjtRWN&#10;UyXZOt4e7wQ3W/+n35/r3dVN4oIhjp40ZGsFAqnzdqReQ/v1tnoCEZMhayZPqOEHI+ya+7vaVNYv&#10;9ImXfeoFl1CsjIYhpbmSMnYDOhPXfkbi7OSDM4nX0EsbzMLlbpK5UqV0ZiS+MJgZXwfsvvdnp+G9&#10;fEkHbO2H3eQbv7SyC6cpav34kKlnEAmv6Q+Gmz6rQ8NOR38mG8WkYbUtmNRQ5FsQnBfqNhwZzIoS&#10;ZFPL/x80v1BLAwQUAAAACACHTuJAUSPSPg8CAAA6BAAADgAAAGRycy9lMm9Eb2MueG1srVPNjtMw&#10;EL4j8Q6W7zRpl5bdqOlKUMoFAdLCA7i2k1jynzxuk74AvAEnLtx5rj7Hjp1u9wcOeyAHZzwefzPf&#10;N+Pl9WA02csAytmaTiclJdJyJ5Rta/rt6+bVJSUQmRVMOytrepBAr1cvXyx7X8mZ65wWMhAEsVD1&#10;vqZdjL4qCuCdNAwmzkuLh40LhkXchrYQgfWIbnQxK8tF0bsgfHBcAqB3PR7SE2J4DqBrGsXl2vGd&#10;kTaOqEFqFpESdMoDXeVqm0by+LlpQEaia4pMY14xCdrbtBarJavawHyn+KkE9pwSnnAyTFlMeoZa&#10;s8jILqi/oIziwYFr4oQ7U4xEsiLIYlo+0eamY15mLig1+LPo8P9g+af9l0CUqOnVxZwSywy2/Pjz&#10;x/HXn+Pv7yQ5UaLeQ4WRNx5j4/DWDTg4d35AZ2I+NMGkP3IieI4CH84CyyESjs7Z/KqcLjAPx7PX&#10;8zeXI3xxf9sHiB+kMyQZNQ3YwKwr23+EiJVg6F1ISgZOK7FRWudNaLfvdCB7hs3e5C8ViVcehWlL&#10;+pouLuZYImc4wQ1ODprGowpg25zv0Q14CFzm71/AqbA1g24sICOkMFYFt7MiW51k4r0VJB486mzx&#10;gdFUjJGCEi3xPSYrR0am9HMikZ22SDK1aGxFsuKwHRAmmVsnDti2nQ+q7VDS3LgcjiOV1TmNf5rZ&#10;h/sMev/kV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FUkZ1QAAAAkBAAAPAAAAAAAAAAEAIAAA&#10;ACIAAABkcnMvZG93bnJldi54bWxQSwECFAAUAAAACACHTuJAUSPSPg8CAAA6BAAADgAAAAAAAAAB&#10;ACAAAAAk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制作许可证书，办理证书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6400" behindDoc="0" locked="0" layoutInCell="1" allowOverlap="1">
                <wp:simplePos x="0" y="0"/>
                <wp:positionH relativeFrom="column">
                  <wp:posOffset>2546985</wp:posOffset>
                </wp:positionH>
                <wp:positionV relativeFrom="paragraph">
                  <wp:posOffset>133350</wp:posOffset>
                </wp:positionV>
                <wp:extent cx="504825" cy="1905"/>
                <wp:effectExtent l="0" t="47625" r="9525" b="64770"/>
                <wp:wrapNone/>
                <wp:docPr id="936" name="直接箭头连接符 936"/>
                <wp:cNvGraphicFramePr/>
                <a:graphic xmlns:a="http://schemas.openxmlformats.org/drawingml/2006/main">
                  <a:graphicData uri="http://schemas.microsoft.com/office/word/2010/wordprocessingShape">
                    <wps:wsp>
                      <wps:cNvCnPr/>
                      <wps:spPr>
                        <a:xfrm>
                          <a:off x="0" y="0"/>
                          <a:ext cx="504825" cy="190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0.55pt;margin-top:10.5pt;height:0.15pt;width:39.75pt;z-index:252006400;mso-width-relative:page;mso-height-relative:page;" filled="f" stroked="t" coordsize="21600,21600" o:gfxdata="UEsDBAoAAAAAAIdO4kAAAAAAAAAAAAAAAAAEAAAAZHJzL1BLAwQUAAAACACHTuJAnHOAmdcAAAAJ&#10;AQAADwAAAGRycy9kb3ducmV2LnhtbE2Py07DMBBF90j8gzVIbBC1U6KohDgVDyEeOwof4MbTJI09&#10;jmL39fdMV7CcmaM751bLo3dij1PsA2nIZgoEUhNsT62Gn+/X2wWImAxZ4wKhhhNGWNaXF5UpbTjQ&#10;F+5XqRUcQrE0GrqUxlLK2HToTZyFEYlvmzB5k3icWmknc+Bw7+RcqUJ60xN/6MyIzx02w2rnNWy2&#10;H8VT3mw/3+LJ37zfPw7hxQ1aX19l6gFEwmP6g+Gsz+pQs9M67MhG4TTkKssY1TDPuBMD+UIVINbn&#10;xR3IupL/G9S/UEsDBBQAAAAIAIdO4kBEVgGHDQIAAP0DAAAOAAAAZHJzL2Uyb0RvYy54bWytU82O&#10;0zAQviPxDpbvNGmXVrtR0z20LBcElYAHmNpOYsl/sr1N+xK8ABIn4ASc9s7TwPIYjJ3SwsJhD+Tg&#10;jD0z38z3eTy/3GlFtsIHaU1Nx6OSEmGY5dK0NX396urROSUhguGgrBE13YtALxcPH8x7V4mJ7azi&#10;whMEMaHqXU27GF1VFIF1QkMYWScMOhvrNUTc+rbgHnpE16qYlOWs6K3nzlsmQsDT1eCkB0R/H0Db&#10;NJKJlWXXWpg4oHqhICKl0EkX6CJ32zSCxRdNE0QkqqbINOYVi6C9SWuxmEPVenCdZIcW4D4t3OGk&#10;QRoseoRaQQRy7eVfUFoyb4Nt4ohZXQxEsiLIYlze0eZlB05kLih1cEfRw/+DZc+3a08kr+nF2YwS&#10;Axqv/Pbtzfc3H26/fP72/ubH13fJ/vSRpACUq3ehwqylWfvDLri1T9x3jdfpj6zILku8P0osdpEw&#10;PJyWj88nU0oYusYX5TQhFqdU50N8KqwmyahpiB5k28WlNQav0vpxFhm2z0IcEn8lpLrKkL6ms7Mp&#10;Xi4DHM0GRwJN7ZBeMG3ODVZJfiWVShnBt5ul8mQLaTzyd2joj7BUZAWhG+KyK4VBpWUUSQWoOgH8&#10;ieEk7h0KaPDl0NSMFpwSJfChJStHRpDqFAne2/7foSiLMqhOEnyQOFkby/dZ+XyOU5H1O0xwGrvf&#10;9zn79Go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c4CZ1wAAAAkBAAAPAAAAAAAAAAEAIAAA&#10;ACIAAABkcnMvZG93bnJldi54bWxQSwECFAAUAAAACACHTuJARFYBhw0CAAD9AwAADgAAAAAAAAAB&#10;ACAAAAAmAQAAZHJzL2Uyb0RvYy54bWxQSwUGAAAAAAYABgBZAQAApQUAAAAA&#10;">
                <v:fill on="f" focussize="0,0"/>
                <v:stroke weight="0.5pt" color="#000000" joinstyle="miter" endarrow="open"/>
                <v:imagedata o:title=""/>
                <o:lock v:ext="edit" aspectratio="f"/>
              </v:shape>
            </w:pict>
          </mc:Fallback>
        </mc:AlternateContent>
      </w:r>
    </w:p>
    <w:p>
      <w:pPr>
        <w:pStyle w:val="5"/>
        <w:spacing w:before="70"/>
        <w:ind w:firstLine="420" w:firstLineChars="200"/>
      </w:pPr>
    </w:p>
    <w:p>
      <w:pPr>
        <w:rPr>
          <w:rFonts w:hint="eastAsia"/>
          <w:lang w:eastAsia="zh-CN"/>
        </w:rPr>
      </w:pPr>
    </w:p>
    <w:p>
      <w:pPr>
        <w:rPr>
          <w:rFonts w:hint="eastAsia" w:ascii="宋体" w:hAnsi="宋体" w:cs="宋体"/>
          <w:b/>
          <w:bCs/>
          <w:sz w:val="32"/>
          <w:szCs w:val="32"/>
          <w:lang w:eastAsia="zh-CN"/>
        </w:rPr>
      </w:pPr>
      <w:r>
        <w:rPr>
          <w:rFonts w:hint="eastAsia" w:ascii="宋体" w:hAnsi="宋体" w:cs="宋体"/>
          <w:b/>
          <w:bCs/>
          <w:sz w:val="32"/>
          <w:szCs w:val="32"/>
          <w:lang w:eastAsia="zh-CN"/>
        </w:rPr>
        <w:br w:type="page"/>
      </w:r>
    </w:p>
    <w:p>
      <w:pPr>
        <w:jc w:val="center"/>
        <w:rPr>
          <w:rFonts w:hint="eastAsia" w:ascii="方正黑体简体" w:hAnsi="方正黑体简体" w:eastAsia="宋体" w:cs="方正黑体简体"/>
          <w:sz w:val="36"/>
          <w:szCs w:val="36"/>
          <w:highlight w:val="none"/>
          <w:lang w:eastAsia="zh-CN"/>
        </w:rPr>
      </w:pPr>
      <w:r>
        <w:rPr>
          <w:rFonts w:hint="eastAsia" w:ascii="宋体" w:hAnsi="宋体" w:cs="宋体"/>
          <w:b/>
          <w:bCs/>
          <w:sz w:val="32"/>
          <w:szCs w:val="32"/>
          <w:highlight w:val="none"/>
          <w:lang w:val="en-US" w:eastAsia="zh-CN"/>
        </w:rPr>
        <w:t>28.</w:t>
      </w:r>
      <w:r>
        <w:rPr>
          <w:rFonts w:hint="eastAsia" w:ascii="宋体" w:hAnsi="宋体" w:cs="宋体"/>
          <w:b/>
          <w:bCs/>
          <w:sz w:val="32"/>
          <w:szCs w:val="32"/>
          <w:highlight w:val="none"/>
        </w:rPr>
        <w:t>对招标、拍卖、公开协商等方式承包农村土地办理农村土地承包经营权证的初审</w:t>
      </w:r>
      <w:r>
        <w:rPr>
          <w:rFonts w:hint="eastAsia" w:ascii="宋体" w:hAnsi="宋体" w:cs="宋体"/>
          <w:b/>
          <w:bCs/>
          <w:sz w:val="32"/>
          <w:szCs w:val="32"/>
          <w:highlight w:val="none"/>
          <w:lang w:eastAsia="zh-CN"/>
        </w:rPr>
        <w:t>流程图</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877376" behindDoc="0" locked="0" layoutInCell="1" allowOverlap="1">
                <wp:simplePos x="0" y="0"/>
                <wp:positionH relativeFrom="column">
                  <wp:posOffset>2766060</wp:posOffset>
                </wp:positionH>
                <wp:positionV relativeFrom="paragraph">
                  <wp:posOffset>291465</wp:posOffset>
                </wp:positionV>
                <wp:extent cx="2361565" cy="724535"/>
                <wp:effectExtent l="4445" t="5080" r="15240" b="13335"/>
                <wp:wrapNone/>
                <wp:docPr id="937" name="文本框 937"/>
                <wp:cNvGraphicFramePr/>
                <a:graphic xmlns:a="http://schemas.openxmlformats.org/drawingml/2006/main">
                  <a:graphicData uri="http://schemas.microsoft.com/office/word/2010/wordprocessingShape">
                    <wps:wsp>
                      <wps:cNvSpPr txBox="1"/>
                      <wps:spPr>
                        <a:xfrm>
                          <a:off x="0" y="0"/>
                          <a:ext cx="2361565" cy="724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0"/>
                              </w:numPr>
                            </w:pPr>
                            <w:r>
                              <w:rPr>
                                <w:rFonts w:hint="eastAsia"/>
                              </w:rPr>
                              <w:t>申请书及身份证明；</w:t>
                            </w:r>
                          </w:p>
                          <w:p>
                            <w:pPr>
                              <w:numPr>
                                <w:ilvl w:val="0"/>
                                <w:numId w:val="10"/>
                              </w:numPr>
                            </w:pPr>
                            <w:r>
                              <w:rPr>
                                <w:rFonts w:hint="eastAsia"/>
                              </w:rPr>
                              <w:t>招标、拍卖决议书，协议书、合同；</w:t>
                            </w:r>
                          </w:p>
                          <w:p>
                            <w:pPr>
                              <w:numPr>
                                <w:ilvl w:val="0"/>
                                <w:numId w:val="10"/>
                              </w:numPr>
                            </w:pPr>
                            <w:r>
                              <w:rPr>
                                <w:rFonts w:hint="eastAsia"/>
                              </w:rPr>
                              <w:t>土地权证复印件</w:t>
                            </w:r>
                          </w:p>
                        </w:txbxContent>
                      </wps:txbx>
                      <wps:bodyPr upright="1"/>
                    </wps:wsp>
                  </a:graphicData>
                </a:graphic>
              </wp:anchor>
            </w:drawing>
          </mc:Choice>
          <mc:Fallback>
            <w:pict>
              <v:shape id="_x0000_s1026" o:spid="_x0000_s1026" o:spt="202" type="#_x0000_t202" style="position:absolute;left:0pt;margin-left:217.8pt;margin-top:22.95pt;height:57.05pt;width:185.95pt;z-index:251877376;mso-width-relative:page;mso-height-relative:page;" fillcolor="#FFFFFF" filled="t" stroked="t" coordsize="21600,21600" o:gfxdata="UEsDBAoAAAAAAIdO4kAAAAAAAAAAAAAAAAAEAAAAZHJzL1BLAwQUAAAACACHTuJA4/vUStcAAAAK&#10;AQAADwAAAGRycy9kb3ducmV2LnhtbE2PwU7DMAyG70i8Q+RJ3FiylZZRmk4CCQlxY+uFW9Z4bbXE&#10;qZpsHW+POcHNlj/9/v5qe/VOXHCKQyANq6UCgdQGO1Cnodm/3W9AxGTIGhcINXxjhG19e1OZ0oaZ&#10;PvGyS53gEIql0dCnNJZSxrZHb+IyjEh8O4bJm8Tr1Ek7mZnDvZNrpQrpzUD8oTcjvvbYnnZnr+G9&#10;eElf2NgPm62zMDeynY4uan23WKlnEAmv6Q+GX31Wh5qdDuFMNgqn4SHLC0Z5yJ9AMLBRjzmIA5OF&#10;UiDrSv6vUP8AUEsDBBQAAAAIAIdO4kC2ZiOPDQIAADoEAAAOAAAAZHJzL2Uyb0RvYy54bWytU0uO&#10;EzEQ3SNxB8t70vmQDLTSGQlC2CBAGjiAY7u7Lfknl5PuXABuwIoNe86Vc1B2ZzLfRRb0wl0uP7+q&#10;elVeXvdGk70MoJyt6GQ0pkRa7oSyTUW/f9u8ekMJRGYF087Kih4k0OvVyxfLzpdy6lqnhQwESSyU&#10;na9oG6MviwJ4Kw2DkfPS4mHtgmERt6EpRGAdshtdTMfjRdG5IHxwXAKgdz0c0hNjuITQ1bXicu34&#10;zkgbB9YgNYtYErTKA13lbOta8vilrkFGoiuKlca8YhC0t2ktVktWNoH5VvFTCuySFB7VZJiyGPRM&#10;tWaRkV1QT6iM4sGBq+OIO1MMhWRFsIrJ+JE2Ny3zMteCUoM/iw7/j5Z/3n8NRImKvp1dUWKZwZYf&#10;f/08/v57/PODJCdK1HkoEXnjERv7d67Hwbn1AzpT5X0dTPpjTQTPUeDDWWDZR8LROZ0tJvPFnBKO&#10;Z1fT1/PZPNEUd7d9gPhROkOSUdGADcy6sv0niAP0FpKCgdNKbJTWeROa7XsdyJ5hszf5O7E/gGlL&#10;uoouZnNMkTOc4BonB03jUQWwTY734AbcJx7n7znilNiaQTskkBkSjJXB7azIViuZ+GAFiQePOlt8&#10;YDQlY6SgREt8j8nKyMiUvgSJ2mmLEqYWDa1IVuy3PdIkc+vEAdu280E1LUqaG5fhOFJZ+9P4p5m9&#10;v8+kd09+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9RK1wAAAAoBAAAPAAAAAAAAAAEAIAAA&#10;ACIAAABkcnMvZG93bnJldi54bWxQSwECFAAUAAAACACHTuJAtmYjjw0CAAA6BAAADgAAAAAAAAAB&#10;ACAAAAAmAQAAZHJzL2Uyb0RvYy54bWxQSwUGAAAAAAYABgBZAQAApQUAAAAA&#10;">
                <v:fill on="t" focussize="0,0"/>
                <v:stroke weight="0.5pt" color="#000000" joinstyle="round"/>
                <v:imagedata o:title=""/>
                <o:lock v:ext="edit" aspectratio="f"/>
                <v:textbox>
                  <w:txbxContent>
                    <w:p>
                      <w:pPr>
                        <w:numPr>
                          <w:ilvl w:val="0"/>
                          <w:numId w:val="10"/>
                        </w:numPr>
                      </w:pPr>
                      <w:r>
                        <w:rPr>
                          <w:rFonts w:hint="eastAsia"/>
                        </w:rPr>
                        <w:t>申请书及身份证明；</w:t>
                      </w:r>
                    </w:p>
                    <w:p>
                      <w:pPr>
                        <w:numPr>
                          <w:ilvl w:val="0"/>
                          <w:numId w:val="10"/>
                        </w:numPr>
                      </w:pPr>
                      <w:r>
                        <w:rPr>
                          <w:rFonts w:hint="eastAsia"/>
                        </w:rPr>
                        <w:t>招标、拍卖决议书，协议书、合同；</w:t>
                      </w:r>
                    </w:p>
                    <w:p>
                      <w:pPr>
                        <w:numPr>
                          <w:ilvl w:val="0"/>
                          <w:numId w:val="10"/>
                        </w:numPr>
                      </w:pPr>
                      <w:r>
                        <w:rPr>
                          <w:rFonts w:hint="eastAsia"/>
                        </w:rPr>
                        <w:t>土地权证复印件</w:t>
                      </w:r>
                    </w:p>
                  </w:txbxContent>
                </v:textbox>
              </v:shape>
            </w:pict>
          </mc:Fallback>
        </mc:AlternateContent>
      </w:r>
    </w:p>
    <w:p>
      <w:pPr>
        <w:spacing w:line="560" w:lineRule="exact"/>
        <w:ind w:firstLine="210" w:firstLineChars="100"/>
        <w:rPr>
          <w:rFonts w:ascii="方正仿宋简体" w:hAnsi="方正仿宋简体" w:eastAsia="方正仿宋简体" w:cs="方正仿宋简体"/>
          <w:sz w:val="32"/>
          <w:szCs w:val="32"/>
        </w:rPr>
      </w:pPr>
      <w:r>
        <mc:AlternateContent>
          <mc:Choice Requires="wps">
            <w:drawing>
              <wp:anchor distT="0" distB="0" distL="114300" distR="114300" simplePos="0" relativeHeight="251876352" behindDoc="0" locked="0" layoutInCell="1" allowOverlap="1">
                <wp:simplePos x="0" y="0"/>
                <wp:positionH relativeFrom="column">
                  <wp:posOffset>622935</wp:posOffset>
                </wp:positionH>
                <wp:positionV relativeFrom="paragraph">
                  <wp:posOffset>202565</wp:posOffset>
                </wp:positionV>
                <wp:extent cx="2085975" cy="13335"/>
                <wp:effectExtent l="0" t="48895" r="9525" b="52070"/>
                <wp:wrapNone/>
                <wp:docPr id="938" name="直接箭头连接符 938"/>
                <wp:cNvGraphicFramePr/>
                <a:graphic xmlns:a="http://schemas.openxmlformats.org/drawingml/2006/main">
                  <a:graphicData uri="http://schemas.microsoft.com/office/word/2010/wordprocessingShape">
                    <wps:wsp>
                      <wps:cNvCnPr/>
                      <wps:spPr>
                        <a:xfrm flipV="1">
                          <a:off x="0" y="0"/>
                          <a:ext cx="208597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49.05pt;margin-top:15.95pt;height:1.05pt;width:164.25pt;z-index:251876352;mso-width-relative:page;mso-height-relative:page;" filled="f" stroked="t" coordsize="21600,21600" o:gfxdata="UEsDBAoAAAAAAIdO4kAAAAAAAAAAAAAAAAAEAAAAZHJzL1BLAwQUAAAACACHTuJA0LhMANgAAAAI&#10;AQAADwAAAGRycy9kb3ducmV2LnhtbE2PzU7DMBCE70i8g7VI3KidUkVtGqcStDnBAVIOHJ14m0TY&#10;68h2f+jTY05wnJ3RzLfl5mINO6EPoyMJ2UwAQ+qcHqmX8LGvH5bAQlSklXGEEr4xwKa6vSlVod2Z&#10;3vHUxJ6lEgqFkjDEOBWch25Aq8LMTUjJOzhvVUzS91x7dU7l1vC5EDm3aqS0MKgJnwfsvpqjlTB9&#10;vu6uL0+1ivXVbHdv6PfbppXy/i4Ta2ARL/EvDL/4CR2qxNS6I+nAjITVMktJCY/ZCljyF/M8B9am&#10;w0IAr0r+/4HqB1BLAwQUAAAACACHTuJAVWrOOhYCAAAJBAAADgAAAGRycy9lMm9Eb2MueG1srVO9&#10;jhMxEO6ReAfLPdn8KMfdKpsrEo4GQSR++onXm7XkP4192eQleAEkKqDiqK7naeB4DMbekIOD4gq2&#10;WI09M9/M9814dr4zmm0lBuVsxUeDIWfSClcru6n461cXj045CxFsDdpZWfG9DPx8/vDBrPOlHLvW&#10;6VoiIxAbys5XvI3Rl0URRCsNhIHz0pKzcWgg0hE3RY3QEbrRxXg4PCk6h7VHJ2QIdLvsnfyAiPcB&#10;dE2jhFw6cWmkjT0qSg2RKIVW+cDnudumkSK+aJogI9MVJ6Yx/6kI2ev0L+YzKDcIvlXi0ALcp4U7&#10;nAwoS0WPUEuIwC5R/QVllEAXXBMHwpmiJ5IVIRaj4R1tXrbgZeZCUgd/FD38P1jxfLtCpuqKn01o&#10;8BYMjfzm3fX3tx9vvlx9+3D94+v7ZH/+xFIAydX5UFLWwq7wcAp+hYn7rkHDGq38G9qrrAbxY7ss&#10;9v4ottxFJuhyPDydnj2ecibIN5pMJtOEXvQwCc5jiE+lMywZFQ8RQW3auHDW0lgd9iVg+yzEPvFX&#10;QkrWlnUVP5lMadACaE0bWg8yjSeqwW5ye8FpVV8orVNGwM16oZFtIa1K/g4N/RGWiiwhtH1cdqUw&#10;KI2KMikCZSuhfmJrFveexLT0inhqxsiaMy3p0SUrR0ZQ+jYSEF3371CSRVtSJ4nfy52stav3eQr5&#10;njYk63fY5rSCv59z9u0Ln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LhMANgAAAAIAQAADwAA&#10;AAAAAAABACAAAAAiAAAAZHJzL2Rvd25yZXYueG1sUEsBAhQAFAAAAAgAh07iQFVqzjoWAgAACQQA&#10;AA4AAAAAAAAAAQAgAAAAJwEAAGRycy9lMm9Eb2MueG1sUEsFBgAAAAAGAAYAWQEAAK8FAAAAAA==&#10;">
                <v:fill on="f" focussize="0,0"/>
                <v:stroke weight="0.5pt" color="#000000" joinstyle="miter" endarrow="open"/>
                <v:imagedata o:title=""/>
                <o:lock v:ext="edit" aspectratio="f"/>
              </v:shape>
            </w:pict>
          </mc:Fallback>
        </mc:AlternateContent>
      </w:r>
      <w:r>
        <w:rPr>
          <w:rFonts w:hint="eastAsia" w:ascii="方正仿宋简体" w:hAnsi="方正仿宋简体" w:eastAsia="方正仿宋简体" w:cs="方正仿宋简体"/>
          <w:sz w:val="32"/>
          <w:szCs w:val="32"/>
        </w:rPr>
        <w:t>申请</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878400" behindDoc="0" locked="0" layoutInCell="1" allowOverlap="1">
                <wp:simplePos x="0" y="0"/>
                <wp:positionH relativeFrom="column">
                  <wp:posOffset>403860</wp:posOffset>
                </wp:positionH>
                <wp:positionV relativeFrom="paragraph">
                  <wp:posOffset>19050</wp:posOffset>
                </wp:positionV>
                <wp:extent cx="0" cy="424815"/>
                <wp:effectExtent l="48895" t="0" r="65405" b="13335"/>
                <wp:wrapNone/>
                <wp:docPr id="939" name="直接箭头连接符 93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pt;margin-top:1.5pt;height:33.45pt;width:0pt;z-index:251878400;mso-width-relative:page;mso-height-relative:page;" filled="f" stroked="t" coordsize="21600,21600" o:gfxdata="UEsDBAoAAAAAAIdO4kAAAAAAAAAAAAAAAAAEAAAAZHJzL1BLAwQUAAAACACHTuJAr0hz/NUAAAAG&#10;AQAADwAAAGRycy9kb3ducmV2LnhtbE2PzU7DMBCE70i8g7VIXFDrlKKIhDhVC0LQ3mh5ADfeJmns&#10;dRS7f2/PwoWeVqMZzX5TzM7OiiMOofWkYDJOQCBV3rRUK/jevI+eQYSoyWjrCRVcMMCsvL0pdG78&#10;ib7wuI614BIKuVbQxNjnUoaqQafD2PdI7O384HRkOdTSDPrE5c7KxyRJpdMt8YdG9/jaYNWtD07B&#10;br9MF0/VfvURLu7hM5t3/s12St3fTZIXEBHP8T8Mv/iMDiUzbf2BTBBWQTpNOalgyovY/pNbvlkG&#10;sizkNX75A1BLAwQUAAAACACHTuJA6jh47AgCAAD6AwAADgAAAGRycy9lMm9Eb2MueG1srVNLjhMx&#10;EN0jcQfLe9LJ/DTTSmcWCcMGQSTgABW3u9uSf3J50skluAASK2AFs5o9p4HhGJTdIYGBxSzohbtc&#10;rnpV77k8vdwYzdYyoHK24pPRmDNphauVbSv+5vXVk3POMIKtQTsrK76VyC9njx9Ne1/KI9c5XcvA&#10;CMRi2fuKdzH6sihQdNIAjpyXlg4bFwxE2oa2qAP0hG50cTQenxW9C7UPTkhE8i6GQ75DDA8BdE2j&#10;hFw4cW2kjQNqkBoiUcJOeeSz3G3TSBFfNg3KyHTFiWnMKxUhe5XWYjaFsg3gOyV2LcBDWrjHyYCy&#10;VHQPtYAI7Dqov6CMEsGha+JIOFMMRLIixGIyvqfNqw68zFxIavR70fH/wYoX62Vgqq74xfEFZxYM&#10;Xfndu9vvbz/e3Xz59uH2x9f3yf78iaUAkqv3WFLW3C7Dbod+GRL3TRNM+hMrtskSb/cSy01kYnAK&#10;8p4cnZxPThNcccjzAeMz6QxLRsUxBlBtF+fOWrpHFyZZYVg/xzgk/kpIRbVlfcXPjk/pZgXQXDY0&#10;D2QaT9zQtjkXnVb1ldI6ZWBoV3Md2BrSbORv19AfYanIArAb4vJRCoPSqCiTBFB2EuqntmZx60k9&#10;S8+Gp2aMrDnTkl5ZsnJkBKUPkRCC6/8dSrJoS+oktQd9k7Vy9TbLnv00Elm/3fimmft9n7MPT3b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9Ic/zVAAAABgEAAA8AAAAAAAAAAQAgAAAAIgAAAGRy&#10;cy9kb3ducmV2LnhtbFBLAQIUABQAAAAIAIdO4kDqOHjsCAIAAPoDAAAOAAAAAAAAAAEAIAAAACQ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0688" behindDoc="0" locked="0" layoutInCell="1" allowOverlap="1">
                <wp:simplePos x="0" y="0"/>
                <wp:positionH relativeFrom="column">
                  <wp:posOffset>51435</wp:posOffset>
                </wp:positionH>
                <wp:positionV relativeFrom="paragraph">
                  <wp:posOffset>133985</wp:posOffset>
                </wp:positionV>
                <wp:extent cx="1523365" cy="514350"/>
                <wp:effectExtent l="4445" t="4445" r="15240" b="14605"/>
                <wp:wrapNone/>
                <wp:docPr id="940" name="文本框 940"/>
                <wp:cNvGraphicFramePr/>
                <a:graphic xmlns:a="http://schemas.openxmlformats.org/drawingml/2006/main">
                  <a:graphicData uri="http://schemas.microsoft.com/office/word/2010/wordprocessingShape">
                    <wps:wsp>
                      <wps:cNvSpPr txBox="1"/>
                      <wps:spPr>
                        <a:xfrm>
                          <a:off x="0" y="0"/>
                          <a:ext cx="152336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05pt;margin-top:10.55pt;height:40.5pt;width:119.95pt;z-index:251890688;mso-width-relative:page;mso-height-relative:page;" fillcolor="#FFFFFF" filled="t" stroked="t" coordsize="21600,21600" o:gfxdata="UEsDBAoAAAAAAIdO4kAAAAAAAAAAAAAAAAAEAAAAZHJzL1BLAwQUAAAACACHTuJAU80UhdQAAAAI&#10;AQAADwAAAGRycy9kb3ducmV2LnhtbE2PS2vDMBCE74X+B7GB3ho9UoJxLQdSKJTemvqSm2JtbFM9&#10;jKTE6b/v9tSelmE+Zmea3c07dsWUpxg0yLUAhqGPdgqDhu7z9bEClosJ1rgYUMM3Zti193eNqW1c&#10;wgdeD2VgFBJybTSMpcw157kf0Zu8jjMG8s4xeVNIpoHbZBYK944rIbbcmynQh9HM+DJi/3W4eA1v&#10;2305Ymff7UZt4tLxPp1d1vphJcUzsIK38gfDb32qDi11OsVLsJk5DZUkUIOSdMlWTxVNOxEnlATe&#10;Nvz/gPYHUEsDBBQAAAAIAIdO4kArjel4DgIAADoEAAAOAAAAZHJzL2Uyb0RvYy54bWytU0uOEzEQ&#10;3SNxB8t70vlMImilMxKEsEGANHAAx3Z3W/JPLifduQDcgBUb9pwr55iyO5P5MIssphfusl31qt6r&#10;8vK6N5rsZQDlbEUnozEl0nInlG0q+uP75s1bSiAyK5h2Vlb0IIFer16/Wna+lFPXOi1kIAhioex8&#10;RdsYfVkUwFtpGIyclxYvaxcMi7gNTSEC6xDd6GI6Hi+KzgXhg+MSAE/XwyU9IYZLAF1dKy7Xju+M&#10;tHFADVKziJSgVR7oKldb15LHr3UNMhJdUWQa84pJ0N6mtVgtWdkE5lvFTyWwS0p4wskwZTHpGWrN&#10;IiO7oP6DMooHB66OI+5MMRDJiiCLyfiJNjct8zJzQanBn0WHl4PlX/bfAlGiou+uUBPLDLb8+PvX&#10;8c+/49+fJB2iRJ2HEj1vPPrG/r3rcXDuzgEPE/O+Dib9kRPBewQ7nAWWfSQ8Bc2ns9liTgnHu/nk&#10;ajbP8MV9tA8QP0lnSDIqGrCBWVe2/wwRK0HXO5eUDJxWYqO0zpvQbD/oQPYMm73JXyoSQx65aUu6&#10;ii5SbsIZTnCNk4Om8agC2CbnexQBD4HH+XsOOBW2ZtAOBWSE5MbK4HZWZKuVTHy0gsSDR50tPjCa&#10;ijFSUKIlvsdkZc/IlL7EE9lpiyRTi4ZWJCv22x5hkrl14oBt2/mgmhYlzY3L7jhSWZ3T+KeZfbjP&#10;oPdPfn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80UhdQAAAAIAQAADwAAAAAAAAABACAAAAAi&#10;AAAAZHJzL2Rvd25yZXYueG1sUEsBAhQAFAAAAAgAh07iQCuN6XgOAgAAOgQAAA4AAAAAAAAAAQAg&#10;AAAAIwEAAGRycy9lMm9Eb2MueG1sUEsFBgAAAAAGAAYAWQEAAKM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3520" behindDoc="0" locked="0" layoutInCell="1" allowOverlap="1">
                <wp:simplePos x="0" y="0"/>
                <wp:positionH relativeFrom="column">
                  <wp:posOffset>441960</wp:posOffset>
                </wp:positionH>
                <wp:positionV relativeFrom="paragraph">
                  <wp:posOffset>327025</wp:posOffset>
                </wp:positionV>
                <wp:extent cx="0" cy="424815"/>
                <wp:effectExtent l="48895" t="0" r="65405" b="13335"/>
                <wp:wrapNone/>
                <wp:docPr id="941" name="直接箭头连接符 94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8pt;margin-top:25.75pt;height:33.45pt;width:0pt;z-index:251883520;mso-width-relative:page;mso-height-relative:page;" filled="f" stroked="t" coordsize="21600,21600" o:gfxdata="UEsDBAoAAAAAAIdO4kAAAAAAAAAAAAAAAAAEAAAAZHJzL1BLAwQUAAAACACHTuJAbYCBiNYAAAAI&#10;AQAADwAAAGRycy9kb3ducmV2LnhtbE2Py07DMBBF90j8gzVI3SDqpGqjNsSpgKqCsqPwAW48TdLY&#10;4yh2X3/PwAaWV/fozplieXFWnHAIrScF6TgBgVR501Kt4Otz/TAHEaImo60nVHDFAMvy9qbQufFn&#10;+sDTNtaCRyjkWkETY59LGaoGnQ5j3yNxt/eD05HjUEsz6DOPOysnSZJJp1viC43u8aXBqtsenYL9&#10;YZM9T6vD+2u4uvu3xVPnV7ZTanSXJo8gIl7iHww/+qwOJTvt/JFMEFZBtsiYVDBLZyC4/8075tL5&#10;FGRZyP8PlN9QSwMEFAAAAAgAh07iQCNhncQIAgAA+gMAAA4AAABkcnMvZTJvRG9jLnhtbK1TzW4T&#10;MRC+I/EOlu9kk5JWZZVNDwnlgiAS8AATr3fXkv80drPJS/ACSJyAE/TUO08D5TEYe0MChUMP7ME7&#10;Hs98M9/n8exiazTbSAzK2YpPRmPOpBWuVrat+JvXl4/OOQsRbA3aWVnxnQz8Yv7wwaz3pTxxndO1&#10;REYgNpS9r3gXoy+LIohOGggj56Wlw8ahgUhbbIsaoSd0o4uT8fis6B3WHp2QIZB3ORzyPSLeB9A1&#10;jRJy6cSVkTYOqCg1RKIUOuUDn+dum0aK+LJpgoxMV5yYxrxSEbLXaS3mMyhbBN8psW8B7tPCHU4G&#10;lKWiB6glRGBXqP6CMkqgC66JI+FMMRDJihCLyfiONq868DJzIamDP4ge/h+seLFZIVN1xZ9MJ5xZ&#10;MHTlt+9uvr/9eHv95duHmx9f3yf78yeWAkiu3oeSshZ2hftd8CtM3LcNmvQnVmybJd4dJJbbyMTg&#10;FOSdnkzPJ6cJrjjmeQzxmXSGJaPiISKotosLZy3do8NJVhg2z0McEn8lpKLasr7iZ49P6WYF0Fw2&#10;NA9kGk/cgm1zbnBa1ZdK65QRsF0vNLINpNnI376hP8JSkSWEbojLRykMSqOiTBJA2Umon9qaxZ0n&#10;9Sw9G56aMbLmTEt6ZcnKkRGUPkYCouv/HUqyaEvqJLUHfZO1dvUuy579NBJZv/34ppn7fZ+zj092&#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gIGI1gAAAAgBAAAPAAAAAAAAAAEAIAAAACIAAABk&#10;cnMvZG93bnJldi54bWxQSwECFAAUAAAACACHTuJAI2GdxAgCAAD6AwAADgAAAAAAAAABACAAAAAl&#10;AQAAZHJzL2Uyb0RvYy54bWxQSwUGAAAAAAYABgBZAQAAnw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2623185</wp:posOffset>
                </wp:positionH>
                <wp:positionV relativeFrom="paragraph">
                  <wp:posOffset>12700</wp:posOffset>
                </wp:positionV>
                <wp:extent cx="2123440" cy="915035"/>
                <wp:effectExtent l="4445" t="4445" r="5715" b="13970"/>
                <wp:wrapNone/>
                <wp:docPr id="977" name="文本框 977"/>
                <wp:cNvGraphicFramePr/>
                <a:graphic xmlns:a="http://schemas.openxmlformats.org/drawingml/2006/main">
                  <a:graphicData uri="http://schemas.microsoft.com/office/word/2010/wordprocessingShape">
                    <wps:wsp>
                      <wps:cNvSpPr txBox="1"/>
                      <wps:spPr>
                        <a:xfrm>
                          <a:off x="0" y="0"/>
                          <a:ext cx="212344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1"/>
                              </w:numPr>
                              <w:rPr>
                                <w:sz w:val="24"/>
                              </w:rPr>
                            </w:pPr>
                            <w:r>
                              <w:rPr>
                                <w:rFonts w:hint="eastAsia"/>
                                <w:sz w:val="24"/>
                              </w:rPr>
                              <w:t>资料不齐的补齐资料；</w:t>
                            </w:r>
                          </w:p>
                          <w:p>
                            <w:pPr>
                              <w:numPr>
                                <w:ilvl w:val="0"/>
                                <w:numId w:val="11"/>
                              </w:num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06.55pt;margin-top:1pt;height:72.05pt;width:167.2pt;z-index:251891712;mso-width-relative:page;mso-height-relative:page;" fillcolor="#FFFFFF" filled="t" stroked="t" coordsize="21600,21600" o:gfxdata="UEsDBAoAAAAAAIdO4kAAAAAAAAAAAAAAAAAEAAAAZHJzL1BLAwQUAAAACACHTuJAQZ+NptUAAAAJ&#10;AQAADwAAAGRycy9kb3ducmV2LnhtbE2PQUvEMBCF74L/IYzgzU3T1q7UpgsKgnhz7cVbtplti82k&#10;JNnt+u8dT3oc3seb7zW7i5vFGUOcPGlQmwwEUu/tRIOG7uPl7gFETIasmT2hhm+MsGuvrxpTW7/S&#10;O573aRBcQrE2GsaUllrK2I/oTNz4BYmzow/OJD7DIG0wK5e7WeZZVklnJuIPo1nwecT+a39yGl6r&#10;p/SJnX2zRV74tZN9OM5R69sblT2CSHhJfzD86rM6tOx08CeyUcwaSlUoRjXkPInzbbm9B3FgsKwU&#10;yLaR/xe0P1BLAwQUAAAACACHTuJAJSs+sw0CAAA6BAAADgAAAGRycy9lMm9Eb2MueG1srVPNjtMw&#10;EL4j8Q6W7zRpu91lo6YrQSkXBEgLD+DaTmLJf/K4TfoC8AacuHDnufocjJ1u9wcOeyAHZzzz+fPM&#10;N+PlzWA02csAytmaTiclJdJyJ5Rta/r1y+bVa0ogMiuYdlbW9CCB3qxevlj2vpIz1zktZCBIYqHq&#10;fU27GH1VFMA7aRhMnJcWg40LhkXchrYQgfXIbnQxK8vLondB+OC4BEDvegzSE2N4DqFrGsXl2vGd&#10;kTaOrEFqFrEk6JQHusrZNo3k8VPTgIxE1xQrjXnFS9DeprVYLVnVBuY7xU8psOek8KQmw5TFS89U&#10;axYZ2QX1F5VRPDhwTZxwZ4qxkKwIVjEtn2hz2zEvcy0oNfiz6PD/aPnH/edAlKjp9dUVJZYZbPnx&#10;x/fjz9/HX99IcqJEvYcKkbcesXF44wYcnDs/oDNVPjTBpD/WRDCOAh/OAsshEo7O2XQ2v7jAEMfY&#10;9XRRzheJprg/7QPE99IZkoyaBmxg1pXtP0AcoXeQdBk4rcRGaZ03od2+1YHsGTZ7k78T+yOYtqSv&#10;6eV8kfJgOMENTg6axqMKYNt836MT8JC4zN+/iFNiawbdmEBmSDBWBbezIludZOKdFSQePOps8YHR&#10;lIyRghIt8T0mKyMjU/o5SNROW5QwtWhsRbLisB2QJplbJw7Ytp0Pqu1Q0ty4DMeRytqfxj/N7MN9&#10;Jr1/8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Z+NptUAAAAJAQAADwAAAAAAAAABACAAAAAi&#10;AAAAZHJzL2Rvd25yZXYueG1sUEsBAhQAFAAAAAgAh07iQCUrPrMNAgAAOgQAAA4AAAAAAAAAAQAg&#10;AAAAJAEAAGRycy9lMm9Eb2MueG1sUEsFBgAAAAAGAAYAWQEAAKMFAAAAAA==&#10;">
                <v:fill on="t" focussize="0,0"/>
                <v:stroke weight="0.5pt" color="#000000" joinstyle="round"/>
                <v:imagedata o:title=""/>
                <o:lock v:ext="edit" aspectratio="f"/>
                <v:textbox>
                  <w:txbxContent>
                    <w:p>
                      <w:pPr>
                        <w:numPr>
                          <w:ilvl w:val="0"/>
                          <w:numId w:val="11"/>
                        </w:numPr>
                        <w:rPr>
                          <w:sz w:val="24"/>
                        </w:rPr>
                      </w:pPr>
                      <w:r>
                        <w:rPr>
                          <w:rFonts w:hint="eastAsia"/>
                          <w:sz w:val="24"/>
                        </w:rPr>
                        <w:t>资料不齐的补齐资料；</w:t>
                      </w:r>
                    </w:p>
                    <w:p>
                      <w:pPr>
                        <w:numPr>
                          <w:ilvl w:val="0"/>
                          <w:numId w:val="11"/>
                        </w:num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1594485</wp:posOffset>
                </wp:positionH>
                <wp:positionV relativeFrom="paragraph">
                  <wp:posOffset>127000</wp:posOffset>
                </wp:positionV>
                <wp:extent cx="1028700" cy="142875"/>
                <wp:effectExtent l="635" t="4445" r="18415" b="43180"/>
                <wp:wrapNone/>
                <wp:docPr id="1074" name="直接箭头连接符 1074"/>
                <wp:cNvGraphicFramePr/>
                <a:graphic xmlns:a="http://schemas.openxmlformats.org/drawingml/2006/main">
                  <a:graphicData uri="http://schemas.microsoft.com/office/word/2010/wordprocessingShape">
                    <wps:wsp>
                      <wps:cNvCnPr/>
                      <wps:spPr>
                        <a:xfrm>
                          <a:off x="0" y="0"/>
                          <a:ext cx="1028700" cy="1428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5.55pt;margin-top:10pt;height:11.25pt;width:81pt;z-index:251882496;mso-width-relative:page;mso-height-relative:page;" filled="f" stroked="t" coordsize="21600,21600" o:gfxdata="UEsDBAoAAAAAAIdO4kAAAAAAAAAAAAAAAAAEAAAAZHJzL1BLAwQUAAAACACHTuJAOrQRN9gAAAAJ&#10;AQAADwAAAGRycy9kb3ducmV2LnhtbE2Py07DMBBF90j8gzVIbBC1HdqqhDgVDyEeO1o+wI2nSZp4&#10;HMXu6+8ZVrC7M3N159xiefK9OOAY20AG9ESBQKqCa6k28L1+vV2AiMmSs30gNHDGCMvy8qKwuQtH&#10;+sLDKtWCQyjm1kCT0pBLGasGvY2TMCDxbRtGbxOPYy3daI8c7nuZKTWX3rbEHxo74HODVbfaewPb&#10;3cf8aVrtPt/i2d+83z924aXvjLm+0uoBRMJT+jPDLz6jQ8lMm7AnF0VvIJtpzVYWijuxYarveLFh&#10;kc1AloX836D8AVBLAwQUAAAACACHTuJAGCsHmgwCAAACBAAADgAAAGRycy9lMm9Eb2MueG1srZNL&#10;jhMxEIb3SNzB8p50J8xLrXRmkTBsEEQCDlBxu9OW/FLZk04uwQWQWAErYDV7TgPDMSi7QwIDi1mQ&#10;Rads1+v/XJ5ebo1mG4lBOVvz8ajkTFrhGmXXNX/96urRBWchgm1AOytrvpOBX84ePpj2vpIT1znd&#10;SGSUxIaq9zXvYvRVUQTRSQNh5Ly0dNg6NBBpieuiQegpu9HFpCzPit5h49EJGQLtLoZDvs+I90no&#10;2lYJuXDi2kgbh6woNUSSFDrlA5/lbttWiviibYOMTNeclMb8pSJkr9K3mE2hWiP4Tol9C3CfFu5o&#10;MqAsFT2kWkAEdo3qr1RGCXTBtXEknCkGIZkIqRiXd9i87MDLrIVQB3+AHv5fWvF8s0SmGpqE8vyE&#10;MwuG7vz27c33Nx9uv3z+9v7mx9d3yf70kWUPAtb7UFHc3C5xvwp+iUn9tkWT/kkX22bIuwNkuY1M&#10;0Oa4nFycl8Rf0Nn4hBan6RaKY7THEJ9KZ1gyah4iglp3ce6spft0OM6kYfMsxCHwV0AqrS3ra372&#10;+DRVAJrPluaCTONJY7DrHBucVs2V0jpFBFyv5hrZBtKM5N++oT/cUpEFhG7wy0fD9BgVZQIBVSeh&#10;eWIbFneeIFp6Pjw1Y2TDmZb02pKVPSMoffQERNf/25WwaEt0EvOBcrJWrtll+HmfRiPz249xmr3f&#10;1zn6+HR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tBE32AAAAAkBAAAPAAAAAAAAAAEAIAAA&#10;ACIAAABkcnMvZG93bnJldi54bWxQSwECFAAUAAAACACHTuJAGCsHmgwCAAACBAAADgAAAAAAAAAB&#10;ACAAAAAnAQAAZHJzL2Uyb0RvYy54bWxQSwUGAAAAAAYABgBZAQAApQ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4304" behindDoc="0" locked="0" layoutInCell="1" allowOverlap="1">
                <wp:simplePos x="0" y="0"/>
                <wp:positionH relativeFrom="column">
                  <wp:posOffset>118110</wp:posOffset>
                </wp:positionH>
                <wp:positionV relativeFrom="paragraph">
                  <wp:posOffset>23495</wp:posOffset>
                </wp:positionV>
                <wp:extent cx="895350" cy="400685"/>
                <wp:effectExtent l="4445" t="4445" r="14605" b="13970"/>
                <wp:wrapNone/>
                <wp:docPr id="1075" name="文本框 1075"/>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9.3pt;margin-top:1.85pt;height:31.55pt;width:70.5pt;z-index:251874304;mso-width-relative:page;mso-height-relative:page;" fillcolor="#FFFFFF" filled="t" stroked="t" coordsize="21600,21600" o:gfxdata="UEsDBAoAAAAAAIdO4kAAAAAAAAAAAAAAAAAEAAAAZHJzL1BLAwQUAAAACACHTuJANdg9ZdIAAAAH&#10;AQAADwAAAGRycy9kb3ducmV2LnhtbE2OwU7DMBBE70j8g7VI3KjTRpgQ4lQCCQlxo+TCzY23SYS9&#10;jmy3KX/P9gTHpxnNvGZ79k6cMKYpkIb1qgCB1Ac70aCh+3y9q0CkbMgaFwg1/GCCbXt91ZjahoU+&#10;8LTLg+ARSrXRMOY811KmfkRv0irMSJwdQvQmM8ZB2mgWHvdObopCSW8m4ofRzPgyYv+9O3oNb+o5&#10;f2Fn3225KcPSyT4eXNL69mZdPIHIeM5/Zbjoszq07LQPR7JJOOZKcVND+QDiEt8/Mu81KFWBbBv5&#10;37/9BVBLAwQUAAAACACHTuJAsSqaQQsCAAA7BAAADgAAAGRycy9lMm9Eb2MueG1srVPNjtMwEL4j&#10;7TtYvm+T3aVLiZquxJZyQYC08ACu7SSW/CeP26QvAG/AiQt3nqvPwdgp7e7CoQdycMYznz/PfDOe&#10;3w1Gk60MoJyt6dWkpERa7oSybU2/fF5dziiByKxg2llZ050Eere4eDHvfSWvXee0kIEgiYWq9zXt&#10;YvRVUQDvpGEwcV5aDDYuGBZxG9pCBNYju9HFdVneFr0LwgfHJQB6l2OQHhjDOYSuaRSXS8c3Rto4&#10;sgapWcSSoFMe6CJn2zSSx49NAzISXVOsNOYVL0F7ndZiMWdVG5jvFD+kwM5J4VlNhimLlx6pliwy&#10;sgnqLyqjeHDgmjjhzhRjIVkRrOKqfKbNQ8e8zLWg1OCPosP/o+Uftp8CUQInoXw1pcQygz3ff/+2&#10;//Fr//MryV4UqfdQIfbBIzoOb9yAB5J4yQ/oTLUPTTDpj1URjKPEu6PEcoiEo3P2enozxQjH0Euc&#10;htk0sRSnwz5AfCedIcmoacAOZmHZ9j3EEfoHku4Cp5VYKa3zJrTrex3IlmG3V/k7sD+BaUv6mt6O&#10;eTAc4QZHB1MyHmUA2+b7npyAx8Rl/v5FnBJbMujGBDJDgrEquI0V2eokE2+tIHHnUWeLL4ymZIwU&#10;lGiJDzJZGRmZ0ucgUTttUcJTJ5IVh/WANMlcO7HDrm18UG2Hkua+ZTjOVNb+MP9paB/vM+npz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XYPWXSAAAABwEAAA8AAAAAAAAAAQAgAAAAIgAAAGRy&#10;cy9kb3ducmV2LnhtbFBLAQIUABQAAAAIAIdO4kCxKppBCwIAADsEAAAOAAAAAAAAAAEAIAAAACEB&#10;AABkcnMvZTJvRG9jLnhtbFBLBQYAAAAABgAGAFkBAACeBQ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1232" behindDoc="1" locked="0" layoutInCell="1" allowOverlap="1">
                <wp:simplePos x="0" y="0"/>
                <wp:positionH relativeFrom="column">
                  <wp:posOffset>470535</wp:posOffset>
                </wp:positionH>
                <wp:positionV relativeFrom="paragraph">
                  <wp:posOffset>79375</wp:posOffset>
                </wp:positionV>
                <wp:extent cx="0" cy="424815"/>
                <wp:effectExtent l="48895" t="0" r="65405" b="13335"/>
                <wp:wrapNone/>
                <wp:docPr id="1076" name="直接箭头连接符 1076"/>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25pt;height:33.45pt;width:0pt;z-index:-251445248;mso-width-relative:page;mso-height-relative:page;" filled="f" stroked="t" coordsize="21600,21600" o:gfxdata="UEsDBAoAAAAAAIdO4kAAAAAAAAAAAAAAAAAEAAAAZHJzL1BLAwQUAAAACACHTuJAL8tg9dUAAAAH&#10;AQAADwAAAGRycy9kb3ducmV2LnhtbE2OzU7DMBCE70h9B2srcUHUSRUKDXEqfoQovbXwAG68TdLY&#10;6yh2/96ehQucVrMzmvmKxdlZccQhtJ4UpJMEBFLlTUu1gq/Pt9sHECFqMtp6QgUXDLAoR1eFzo0/&#10;0RqPm1gLLqGQawVNjH0uZagadDpMfI/E3s4PTkeWQy3NoE9c7qycJslMOt0SLzS6x5cGq25zcAp2&#10;+4/Zc1btV+/h4m6W86fOv9pOqetxmjyCiHiOf2H4wWd0KJlp6w9kgrAK7rOUk/yf3oFg/1dv+c4z&#10;kGUh//OX31BLAwQUAAAACACHTuJA56RL6QkCAAD8AwAADgAAAGRycy9lMm9Eb2MueG1srZPNbhMx&#10;EMfvSLyD5TvZJLShWmXTQ0K5IKgEPIDj9e5a8pdm3GzyErwAEifgBD31ztNAeQzG3pBA4dADe/CO&#10;7Znx/H8ez8+31rCNAtTeVXwyGnOmnPS1dm3F37y+eHTGGUbhamG8UxXfKeTni4cP5n0o1dR33tQK&#10;GCVxWPah4l2MoSwKlJ2yAkc+KEebjQcrIk2hLWoQPWW3ppiOx7Oi91AH8FIh0upq2OT7jHCfhL5p&#10;tFQrL6+scnHICsqISJKw0wH5IlfbNErGl02DKjJTcVIa80iHkL1OY7GYi7IFETot9yWI+5RwR5MV&#10;2tGhh1QrEQW7Av1XKqslePRNHElvi0FIJkIqJuM7bF51IqishVBjOEDH/5dWvthcAtM1dcL4yYwz&#10;Jyzd+e27m+9vP95ef/n24ebH1/fJ/vyJZQ8C1gcsKW7pLmE/w3AJSf22AZv+pIttM+TdAbLaRiaH&#10;RUmrJ9OTs8lp4l8c4wJgfKa8ZcmoOEYQuu3i0jtHN+lhkhmLzXOMQ+CvgHSocayv+OzxKd2tFNSZ&#10;DXUEmTaQOnRtjkVvdH2hjUkRCO16aYBtROqO/O0L+sMtHbIS2A1+eWvoG6ujSghE2SlRP3U1i7tA&#10;+Bw9HJ6KsarmzCh6Z8nKnlFoc/QUAL7/tythMY7oJNoD32Stfb3L2PM6NUXmt2/g1HW/z3P08d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y2D11QAAAAcBAAAPAAAAAAAAAAEAIAAAACIAAABk&#10;cnMvZG93bnJldi54bWxQSwECFAAUAAAACACHTuJA56RL6QkCAAD8AwAADgAAAAAAAAABACAAAAAk&#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5088" behindDoc="1" locked="0" layoutInCell="1" allowOverlap="1">
                <wp:simplePos x="0" y="0"/>
                <wp:positionH relativeFrom="column">
                  <wp:posOffset>-91440</wp:posOffset>
                </wp:positionH>
                <wp:positionV relativeFrom="paragraph">
                  <wp:posOffset>152400</wp:posOffset>
                </wp:positionV>
                <wp:extent cx="2540635" cy="438150"/>
                <wp:effectExtent l="4445" t="4445" r="7620" b="14605"/>
                <wp:wrapNone/>
                <wp:docPr id="1077" name="文本框 1077"/>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二郎镇农业服务中心初步</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7.2pt;margin-top:12pt;height:34.5pt;width:200.05pt;z-index:-251451392;mso-width-relative:page;mso-height-relative:page;" fillcolor="#FFFFFF" filled="t" stroked="t" coordsize="21600,21600" o:gfxdata="UEsDBAoAAAAAAIdO4kAAAAAAAAAAAAAAAAAEAAAAZHJzL1BLAwQUAAAACACHTuJAx1Q4otcAAAAJ&#10;AQAADwAAAGRycy9kb3ducmV2LnhtbE2Py07DMBBF90j8gzVI7Fo7D0oJmVQCCQmxo2TDzo2nSYQ9&#10;jmK3KX+PWcFyNEf3nlvvLs6KM81h9IyQrRUI4s6bkXuE9uNltQURomajrWdC+KYAu+b6qtaV8Qu/&#10;03kfe5FCOFQaYYhxqqQM3UBOh7WfiNPv6GenYzrnXppZLyncWZkrtZFOj5waBj3R80Dd1/7kEF43&#10;T/GTWvNmirzwSyu7+WgD4u1Nph5BRLrEPxh+9ZM6NMnp4E9sgrAIq6wsE4qQl2lTAort3T2IA8JD&#10;oUA2tfy/oPkBUEsDBBQAAAAIAIdO4kAxhP8XEQIAADwEAAAOAAAAZHJzL2Uyb0RvYy54bWytU82O&#10;0zAQviPxDpbvNGl3u7uKmq4EpVwQIC08gGs7iSX/yeM26QvAG3Diwp3n6nMwdkq7u3DogRyc8Xj8&#10;zTffjBf3g9FkJwMoZ2s6nZSUSMudULat6ZfP61d3lEBkVjDtrKzpXgK9X758seh9JWeuc1rIQBDE&#10;QtX7mnYx+qoogHfSMJg4Ly0eNi4YFnEb2kIE1iO60cWsLG+K3gXhg+MSAL2r8ZAeEcMlgK5pFJcr&#10;x7dG2jiiBqlZxJKgUx7oMrNtGsnjx6YBGYmuKVYa84pJ0N6ktVguWNUG5jvFjxTYJRSe1WSYspj0&#10;BLVikZFtUH9BGcWDA9fECXemGAvJimAV0/KZNg8d8zLXglKDP4kO/w+Wf9h9CkQJnITy9pYSywz2&#10;/PD92+HHr8PPryR7UaTeQ4WxDx6j4/DaDXghiZf8gM5U+9AEk/5YFcFzlHh/klgOkXB0zubX5c3V&#10;nBKOZ9dXd9N57kFxvu0DxHfSGZKMmgZsYVaW7d5DxIwY+ickJQOnlVgrrfMmtJs3OpAdw3av85dI&#10;4pUnYdqSvqZIAylyhjPc4OygaTzqALbN+Z7cgMfAZf7+BZyIrRh0I4GMME5YcFsrkAmrOsnEWytI&#10;3HsU2uITo4mMkYISLfFFJitHRqb0JZFYnbZY5LkVyYrDZkCYZG6c2GPbtj6otkNJc+NyOA5VVuf4&#10;ANLUPt5n0POjX/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1Q4otcAAAAJAQAADwAAAAAAAAAB&#10;ACAAAAAiAAAAZHJzL2Rvd25yZXYueG1sUEsBAhQAFAAAAAgAh07iQDGE/xcRAgAAPAQAAA4AAAAA&#10;AAAAAQAgAAAAJgEAAGRycy9lMm9Eb2MueG1sUEsFBgAAAAAGAAYAWQEAAKkFA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二郎镇农业服务中心初步</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4064" behindDoc="1" locked="0" layoutInCell="1" allowOverlap="1">
                <wp:simplePos x="0" y="0"/>
                <wp:positionH relativeFrom="column">
                  <wp:posOffset>3118485</wp:posOffset>
                </wp:positionH>
                <wp:positionV relativeFrom="paragraph">
                  <wp:posOffset>21590</wp:posOffset>
                </wp:positionV>
                <wp:extent cx="2513965" cy="505460"/>
                <wp:effectExtent l="4445" t="4445" r="15240" b="23495"/>
                <wp:wrapNone/>
                <wp:docPr id="1078" name="文本框 1078"/>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5.55pt;margin-top:1.7pt;height:39.8pt;width:197.95pt;z-index:-251452416;mso-width-relative:page;mso-height-relative:page;" fillcolor="#FFFFFF" filled="t" stroked="t" coordsize="21600,21600" o:gfxdata="UEsDBAoAAAAAAIdO4kAAAAAAAAAAAAAAAAAEAAAAZHJzL1BLAwQUAAAACACHTuJAXkyie9UAAAAI&#10;AQAADwAAAGRycy9kb3ducmV2LnhtbE2PwU7DMBBE70j8g7VI3KidpiohxKkEEhLiRsmFmxtvkwh7&#10;HdluU/6e5QS3Hc1o9k2zu3gnzhjTFEhDsVIgkPpgJxo0dB8vdxWIlA1Z4wKhhm9MsGuvrxpT27DQ&#10;O573eRBcQqk2Gsac51rK1I/oTVqFGYm9Y4jeZJZxkDaahcu9k2ulttKbifjDaGZ8HrH/2p+8htft&#10;U/7Ezr7Zcl2GpZN9PLqk9e1NoR5BZLzkvzD84jM6tMx0CCeySTgNm4ei4KiGcgOC/aq6520HPkoF&#10;sm3k/wHtD1BLAwQUAAAACACHTuJAlmugkBACAAA8BAAADgAAAGRycy9lMm9Eb2MueG1srVNNrtMw&#10;EN4jcQfLe5q0jxaImj4JStkgQHpwANd2Ekv+k8dt0gvADVixYc+5eg7GTmnfe7Dogiyc8Xj8zXzf&#10;jJe3g9FkLwMoZ2s6nZSUSMudULat6ZfPm2cvKYHIrGDaWVnTgwR6u3r6ZNn7Ss5c57SQgSCIhar3&#10;Ne1i9FVRAO+kYTBxXlo8bFwwLOI2tIUIrEd0o4tZWS6K3gXhg+MSAL3r8ZCeEMM1gK5pFJdrx3dG&#10;2jiiBqlZRErQKQ90lattGsnjx6YBGYmuKTKNecUkaG/TWqyWrGoD853ipxLYNSU84mSYspj0DLVm&#10;kZFdUH9BGcWDA9fECXemGIlkRZDFtHykzV3HvMxcUGrwZ9Hh/8HyD/tPgSiBk1C+wM5bZrDnx+/f&#10;jj9+HX9+JdmLIvUeKoy98xgdh9duwAtJvOQHdCbuQxNM+iMrguco8eEssRwi4eiczac3rxZzSjie&#10;zcv580XuQXG57QPEd9IZkoyaBmxhVpbt30PEjBj6JyQlA6eV2Cit8ya02zc6kD3Ddm/yl4rEKw/C&#10;tCV9TRc3cyyRM5zhBmcHTeNRB7BtzvfgBtwHLvP3L+BU2JpBNxaQEcYJC25nBVbCqk4y8dYKEg8e&#10;hbb4xGgqxkhBiZb4IpOVIyNT+ppIZKctkry0Illx2A4Ik8ytEwds284H1XYoaW5cDsehyuqcHkCa&#10;2vv7DHp59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kyie9UAAAAIAQAADwAAAAAAAAABACAA&#10;AAAiAAAAZHJzL2Rvd25yZXYueG1sUEsBAhQAFAAAAAgAh07iQJZroJAQAgAAPA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1872256" behindDoc="1" locked="0" layoutInCell="1" allowOverlap="1">
                <wp:simplePos x="0" y="0"/>
                <wp:positionH relativeFrom="column">
                  <wp:posOffset>2470785</wp:posOffset>
                </wp:positionH>
                <wp:positionV relativeFrom="paragraph">
                  <wp:posOffset>19685</wp:posOffset>
                </wp:positionV>
                <wp:extent cx="1295400" cy="1083945"/>
                <wp:effectExtent l="0" t="4445" r="0" b="54610"/>
                <wp:wrapNone/>
                <wp:docPr id="1079" name="肘形连接符 1079"/>
                <wp:cNvGraphicFramePr/>
                <a:graphic xmlns:a="http://schemas.openxmlformats.org/drawingml/2006/main">
                  <a:graphicData uri="http://schemas.microsoft.com/office/word/2010/wordprocessingShape">
                    <wps:wsp>
                      <wps:cNvCnPr/>
                      <wps:spPr>
                        <a:xfrm>
                          <a:off x="0" y="0"/>
                          <a:ext cx="1295400" cy="1083945"/>
                        </a:xfrm>
                        <a:prstGeom prst="bentConnector3">
                          <a:avLst>
                            <a:gd name="adj1" fmla="val 5005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94.55pt;margin-top:1.55pt;height:85.35pt;width:102pt;z-index:-251444224;mso-width-relative:page;mso-height-relative:page;" filled="f" stroked="t" coordsize="21600,21600" o:gfxdata="UEsDBAoAAAAAAIdO4kAAAAAAAAAAAAAAAAAEAAAAZHJzL1BLAwQUAAAACACHTuJAcp27rNcAAAAJ&#10;AQAADwAAAGRycy9kb3ducmV2LnhtbE2PQU+DQBCF7yb+h82YeDF2waYtIEsTNXryoGja68KOgLKz&#10;hF1K+++dnvQ0b/Je3nyTb4+2FwccfedIQbyIQCDVznTUKPj8eL5NQPigyejeESo4oYdtcXmR68y4&#10;md7xUIZGcAn5TCtoQxgyKX3dotV+4QYk9r7caHXgdWykGfXM5baXd1G0llZ3xBdaPeBji/VPOVkF&#10;y3X5up+fXnapPU1vN98Pq2ozD0pdX8XRPYiAx/AXhjM+o0PBTJWbyHjRc0eSxhxlwYP9VXoWFQc3&#10;ywRkkcv/HxS/UEsDBBQAAAAIAIdO4kDPYS7RIQIAACYEAAAOAAAAZHJzL2Uyb0RvYy54bWytU72O&#10;EzEQ7pF4B8s92U1yOS6rbK5IOBoEkYAHmNjerJH/ZPuyScsDUFNRIHEVr4B4GuAeg7GzJHBQXEGK&#10;zdgz881834xnlzutyFb4IK2p6XBQUiIMs1yaTU1fv7p6dEFJiGA4KGtETfci0Mv5wwezzlViZFur&#10;uPAEQUyoOlfTNkZXFUVgrdAQBtYJg87Geg0Rj35TcA8domtVjMryvOis585bJkLA2+XBSXtEfx9A&#10;2zSSiaVl11qYeED1QkFESqGVLtB57rZpBIsvmiaISFRNkWnMXyyC9jp9i/kMqo0H10rWtwD3aeEO&#10;Jw3SYNEj1BIikGsv/4LSknkbbBMHzOriQCQrgiyG5R1tXrbgROaCUgd3FD38P1j2fLvyRHLchPLx&#10;lBIDGmd++/b9ty8fb79++P7u04/PNyT7UKrOhQozFmbl+1NwK5947xqv0z8yIrss7/4or9hFwvBy&#10;OJpOzkpUnqFvWF6Mp2eTNIDilO58iE+F1SQZNV3jeBfWGByj9eMsMGyfhZiV5n2zwN8MKWm0wsFt&#10;QZFJWU6GPW4fjRV+IadUZUhX0/PxJPUCuMMN7g6a2qEOwWxyoWCV5FdSqZQR/Ga9UJ4gPtLKv77C&#10;H2GpyBJCe4jLrhQGlZZR+Gy1AvgTw0ncOxTa4BOjqRktOCVK4ItMVo6MINUpEry33b9DkZ0yKGOa&#10;zmEeyVpbvs9jyve4PlnoftXTfv5+ztmn5z3/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Kdu6zX&#10;AAAACQEAAA8AAAAAAAAAAQAgAAAAIgAAAGRycy9kb3ducmV2LnhtbFBLAQIUABQAAAAIAIdO4kDP&#10;YS7RIQIAACYEAAAOAAAAAAAAAAEAIAAAACYBAABkcnMvZTJvRG9jLnhtbFBLBQYAAAAABgAGAFkB&#10;AAC5BQAAAAA=&#10;" adj="10811">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66112" behindDoc="1" locked="0" layoutInCell="1" allowOverlap="1">
                <wp:simplePos x="0" y="0"/>
                <wp:positionH relativeFrom="column">
                  <wp:posOffset>470535</wp:posOffset>
                </wp:positionH>
                <wp:positionV relativeFrom="paragraph">
                  <wp:posOffset>263525</wp:posOffset>
                </wp:positionV>
                <wp:extent cx="0" cy="424815"/>
                <wp:effectExtent l="48895" t="0" r="65405" b="13335"/>
                <wp:wrapNone/>
                <wp:docPr id="1080" name="直接箭头连接符 108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20.75pt;height:33.45pt;width:0pt;z-index:-251450368;mso-width-relative:page;mso-height-relative:page;" filled="f" stroked="t" coordsize="21600,21600" o:gfxdata="UEsDBAoAAAAAAIdO4kAAAAAAAAAAAAAAAAAEAAAAZHJzL1BLAwQUAAAACACHTuJAuHClzdYAAAAI&#10;AQAADwAAAGRycy9kb3ducmV2LnhtbE2Py07DMBBF90j8gzVIbFBrB4VSQpyKhxCPHS0f4MbTJI09&#10;jmL39fcMbGB5dY/unCkXR+/EHsfYBdKQTRUIpDrYjhoNX6uXyRxETIascYFQwwkjLKrzs9IUNhzo&#10;E/fL1AgeoVgYDW1KQyFlrFv0Jk7DgMTdJozeJI5jI+1oDjzunbxWaia96YgvtGbApxbrfrnzGjbb&#10;99ljXm8/XuPJX73dPfTh2fVaX15k6h5EwmP6g+FHn9WhYqd12JGNwmm4zTMmNeTZDQjuf/OaOTXP&#10;QVal/P9A9Q1QSwMEFAAAAAgAh07iQFaP5TUHAgAA/AMAAA4AAABkcnMvZTJvRG9jLnhtbK2TvY4T&#10;MRDHeyTewXJPNgl3p2iVzRUJR4MgEvAAE69315K/5PFlk5fgBZCogAqorudp4HgMxt6QwEFxBVt4&#10;x/bMeP4/j+eXO6PZVgZUzlZ8MhpzJq1wtbJtxV+/uno04wwj2Bq0s7Lie4n8cvHwwbz3pZy6zula&#10;BkZJLJa9r3gXoy+LAkUnDeDIeWlps3HBQKRpaIs6QE/ZjS6m4/FF0btQ++CERKTV1bDJDxnDfRK6&#10;plFCrpy4NtLGIWuQGiJJwk555ItcbdNIEV80DcrIdMVJacwjHUL2Jo3FYg5lG8B3ShxKgPuUcEeT&#10;AWXp0GOqFURg10H9lcooERy6Jo6EM8UgJBMhFZPxHTYvO/AyayHU6I/Q8f+lFc+368BUTZ0wnhEU&#10;C4bu/Pbtzfc3H26/fP72/ubH13fJ/vSRZQ8C1nssKW5p1+EwQ78OSf2uCSb9SRfbZcj7I2S5i0wM&#10;i4JWz6Zns8l54l+c4nzA+FQ6w5JRcYwBVNvFpbOWbtKFSWYM22cYh8BfAelQbVlf8YvH5yRDAHVm&#10;Qx1BpvGkDm2bY9FpVV8prVMEhnaz1IFtIXVH/g4F/eGWDlkBdoNf3hr6xqgoEwIoOwn1E1uzuPeE&#10;z9LD4akYI2vOtKR3lqzsGUHpkyeE4Pp/uxIWbYlOoj3wTdbG1fuMPa9TU2R+hwZOXff7PEefHu3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wpc3WAAAACAEAAA8AAAAAAAAAAQAgAAAAIgAAAGRy&#10;cy9kb3ducmV2LnhtbFBLAQIUABQAAAAIAIdO4kBWj+U1BwIAAPw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0208" behindDoc="0" locked="0" layoutInCell="1" allowOverlap="1">
                <wp:simplePos x="0" y="0"/>
                <wp:positionH relativeFrom="column">
                  <wp:posOffset>175260</wp:posOffset>
                </wp:positionH>
                <wp:positionV relativeFrom="paragraph">
                  <wp:posOffset>342265</wp:posOffset>
                </wp:positionV>
                <wp:extent cx="2304415" cy="457200"/>
                <wp:effectExtent l="4445" t="5080" r="15240" b="13970"/>
                <wp:wrapNone/>
                <wp:docPr id="1081" name="文本框 1081"/>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26.95pt;height:36pt;width:181.45pt;z-index:251870208;mso-width-relative:page;mso-height-relative:page;" fillcolor="#FFFFFF" filled="t" stroked="t" coordsize="21600,21600" o:gfxdata="UEsDBAoAAAAAAIdO4kAAAAAAAAAAAAAAAAAEAAAAZHJzL1BLAwQUAAAACACHTuJA3EsqpdYAAAAJ&#10;AQAADwAAAGRycy9kb3ducmV2LnhtbE2PQUvEMBCF74L/IYzgzU22pdXWpgsKgnhz7cVbtplti82k&#10;JNnt+u8dT3oc3sd73zS7i5vFGUOcPGnYbhQIpN7biQYN3cfL3QOImAxZM3tCDd8YYddeXzWmtn6l&#10;dzzv0yC4hGJtNIwpLbWUsR/RmbjxCxJnRx+cSXyGQdpgVi53s8yUKqUzE/HCaBZ8HrH/2p+chtfy&#10;KX1iZ99snuV+7WQfjnPU+vZmqx5BJLykPxh+9VkdWnY6+BPZKGYN2X3JpIYir0BwnleqAHFgMCsq&#10;kG0j/3/Q/gBQSwMEFAAAAAgAh07iQA4iOgoOAgAAPAQAAA4AAABkcnMvZTJvRG9jLnhtbK1TzY7T&#10;MBC+I/EOlu80abddVlHTlaCUCwKkhQdwbSex5D953CZ9AXgDTly481x9jh27pd1d9tDD5uCMx58/&#10;z3wzM78djCZbGUA5W9PxqKREWu6Esm1Nv39bvbmhBCKzgmlnZU13Eujt4vWree8rOXGd00IGgiQW&#10;qt7XtIvRV0UBvJOGwch5afGwccGwiNvQFiKwHtmNLiZleV30LggfHJcA6F0eDumRMVxC6JpGcbl0&#10;fGOkjQfWIDWLmBJ0ygNd5GibRvL4pWlARqJripnGvOIjaK/TWizmrGoD853ixxDYJSE8yckwZfHR&#10;E9WSRUY2Qf1HZRQPDlwTR9yZ4pBIVgSzGJdPtLnrmJc5F5Qa/El0eDla/nn7NRAlsBPKmzEllhms&#10;+f7Xz/3vv/s/P0j2oki9hwqxdx7RcXjnBryQxEt+QGfKfWiCSX/MiuA5Srw7SSyHSDg6J1fldDqe&#10;UcLxbDp7ix2RaIrzbR8gfpTOkGTUNGAJs7Js+wniAfoPkh4Dp5VYKa3zJrTr9zqQLcNyr/J3ZH8E&#10;05b0Nb2+mmGInGEPN9g7aBqPOoBt83uPbsBD4jJ/zxGnwJYMukMAmSHBWBXcxopsdZKJD1aQuPMo&#10;tMURoykYIwUlWuJEJisjI1P6EiRqpy1KeC5FsuKwHpAmmWsndli2jQ+q7VDSXLgMx6bK2h8HIHXt&#10;w30mPQ/9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Syql1gAAAAkBAAAPAAAAAAAAAAEAIAAA&#10;ACIAAABkcnMvZG93bnJldi54bWxQSwECFAAUAAAACACHTuJADiI6Cg4CAAA8BAAADgAAAAAAAAAB&#10;ACAAAAAl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5328" behindDoc="0" locked="0" layoutInCell="1" allowOverlap="1">
                <wp:simplePos x="0" y="0"/>
                <wp:positionH relativeFrom="column">
                  <wp:posOffset>3756660</wp:posOffset>
                </wp:positionH>
                <wp:positionV relativeFrom="paragraph">
                  <wp:posOffset>19050</wp:posOffset>
                </wp:positionV>
                <wp:extent cx="1933575" cy="734695"/>
                <wp:effectExtent l="4445" t="4445" r="5080" b="22860"/>
                <wp:wrapNone/>
                <wp:docPr id="1082" name="文本框 1082"/>
                <wp:cNvGraphicFramePr/>
                <a:graphic xmlns:a="http://schemas.openxmlformats.org/drawingml/2006/main">
                  <a:graphicData uri="http://schemas.microsoft.com/office/word/2010/wordprocessingShape">
                    <wps:wsp>
                      <wps:cNvSpPr txBox="1"/>
                      <wps:spPr>
                        <a:xfrm>
                          <a:off x="0" y="0"/>
                          <a:ext cx="1933575" cy="734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95.8pt;margin-top:1.5pt;height:57.85pt;width:152.25pt;z-index:251875328;mso-width-relative:page;mso-height-relative:page;" fillcolor="#FFFFFF" filled="t" stroked="t" coordsize="21600,21600" o:gfxdata="UEsDBAoAAAAAAIdO4kAAAAAAAAAAAAAAAAAEAAAAZHJzL1BLAwQUAAAACACHTuJAvAGdhtYAAAAJ&#10;AQAADwAAAGRycy9kb3ducmV2LnhtbE2PwU7DMBBE70j8g7WVuFHHjQhpiFMJJCTEjZILNzfeJlHj&#10;dWS7Tfl7lhMcV/M0+6beXd0kLhji6EmDWmcgkDpvR+o1tJ+v9yWImAxZM3lCDd8YYdfc3tSmsn6h&#10;D7zsUy+4hGJlNAwpzZWUsRvQmbj2MxJnRx+cSXyGXtpgFi53k9xkWSGdGYk/DGbGlwG70/7sNLwV&#10;z+kLW/tu803ul1Z24ThFre9WKnsCkfCa/mD41Wd1aNjp4M9ko5g0PGxVwaiGnCdxXm4LBeLAoCof&#10;QTa1/L+g+QFQSwMEFAAAAAgAh07iQM+mQ6UOAgAAPAQAAA4AAABkcnMvZTJvRG9jLnhtbK1TzY7T&#10;MBC+I/EOlu802ZZ2d6OmK0EpFwRICw/g2k5iyX/yuE36AvAGnLhw57n6HDt2S7u7cOiBHJzx+PM3&#10;M9+M53eD0WQrAyhna3o1KimRljuhbFvTr19Wr24ogcisYNpZWdOdBHq3ePli3vtKjl3ntJCBIImF&#10;qvc17WL0VVEA76RhMHJeWjxsXDAs4ja0hQisR3aji3FZzoreBeGD4xIAvcvDIT0yhksIXdMoLpeO&#10;b4y08cAapGYRS4JOeaCLnG3TSB4/NQ3ISHRNsdKYVwyC9jqtxWLOqjYw3yl+TIFdksKzmgxTFoOe&#10;qJYsMrIJ6i8qo3hw4Jo44s4Uh0KyIljFVflMm/uOeZlrQanBn0SH/0fLP24/B6IETkJ5M6bEMoM9&#10;3//4vv/5e//rG8leFKn3UCH23iM6Dm/cgBeSeMkP6Ey1D00w6Y9VETxHiXcnieUQCU+XbieT6fWU&#10;Eo5n15PXs9tpoinOt32A+F46Q5JR04AtzMqy7QeIB+gfSAoGTiuxUlrnTWjXb3UgW4btXuXvyP4E&#10;pi3pazqbTDFFznCGG5wdNI1HHcC2Od6TG/CYuMzfv4hTYksG3SGBzJBgrApuY0W2OsnEOytI3HkU&#10;2uIToykZIwUlWuKLTFZGRqb0JUjUTluU8NyKZMVhPSBNMtdO7LBtGx9U26GkuXEZjkOVtT8+gDS1&#10;j/eZ9PzoF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AZ2G1gAAAAkBAAAPAAAAAAAAAAEAIAAA&#10;ACIAAABkcnMvZG93bnJldi54bWxQSwECFAAUAAAACACHTuJAz6ZDpQ4CAAA8BAAADgAAAAAAAAAB&#10;ACAAAAAlAQAAZHJzL2Uyb0RvYy54bWxQSwUGAAAAAAYABgBZAQAApQUAAAAA&#10;">
                <v:fill on="t" focussize="0,0"/>
                <v:stroke weight="0.5pt" color="#000000" joinstyle="round"/>
                <v:imagedata o:title=""/>
                <o:lock v:ext="edit" aspectratio="f"/>
                <v:textbox>
                  <w:txbxContent>
                    <w:p>
                      <w:p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867136" behindDoc="1" locked="0" layoutInCell="1" allowOverlap="1">
                <wp:simplePos x="0" y="0"/>
                <wp:positionH relativeFrom="column">
                  <wp:posOffset>2480310</wp:posOffset>
                </wp:positionH>
                <wp:positionV relativeFrom="paragraph">
                  <wp:posOffset>228600</wp:posOffset>
                </wp:positionV>
                <wp:extent cx="609600" cy="3810"/>
                <wp:effectExtent l="0" t="45720" r="0" b="64770"/>
                <wp:wrapNone/>
                <wp:docPr id="1083" name="直接箭头连接符 108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5.3pt;margin-top:18pt;height:0.3pt;width:48pt;z-index:-251449344;mso-width-relative:page;mso-height-relative:page;" filled="f" stroked="t" coordsize="21600,21600" o:gfxdata="UEsDBAoAAAAAAIdO4kAAAAAAAAAAAAAAAAAEAAAAZHJzL1BLAwQUAAAACACHTuJAyb2l4tcAAAAJ&#10;AQAADwAAAGRycy9kb3ducmV2LnhtbE2Py07DMBBF90j8gzVIbBC1C5XVhjgVDyEeOwof4MbTJI09&#10;jmL39fdMV7CbuXN159xyeQxe7HFMXSQD04kCgVRH11Fj4Of79XYOImVLzvpIaOCECZbV5UVpCxcP&#10;9IX7VW4Eh1AqrIE256GQMtUtBpsmcUDi2yaOwWZex0a60R44PHh5p5SWwXbEH1o74HOLdb/aBQOb&#10;7Yd+mtXbz7d0Cjfvi8c+vvjemOurqXoAkfGY/8xwxmd0qJhpHXfkkvAG7hdKs5UHzZ3YMJtrFtZn&#10;QYOsSvm/QfULUEsDBBQAAAAIAIdO4kBNeN8cDAIAAP8DAAAOAAAAZHJzL2Uyb0RvYy54bWytU0uO&#10;EzEQ3SNxB8t70p2JiEIrnVlMGDYIIgEHcNzutCX/VOVJJ5fgAkisgBWwmv2cBoZjUHaHBAYWsyCL&#10;TtmuelXv+Xl+vrOGbRWg9q7m41HJmXLSN9ptav7m9eWjGWcYhWuE8U7VfK+Qny8ePpj3oVJnvvOm&#10;UcAIxGHVh5p3MYaqKFB2ygoc+aAcHbYerIi0hE3RgOgJ3ZrirCynRe+hCeClQqTd5XDID4hwH0Df&#10;tlqqpZdXVrk4oIIyIhIl7HRAvsjTtq2S8WXboorM1JyYxvylJhSv07dYzEW1ARE6LQ8jiPuMcIeT&#10;FdpR0yPUUkTBrkD/BWW1BI++jSPpbTEQyYoQi3F5R5tXnQgqcyGpMRxFx/8HK19sV8B0Q04oZxPO&#10;nLB057fvrr+//Xj79cu3D9c/bt6n+PMnljNIsD5gRXUXbgWHFYYVJPa7Fmz6J15sl0XeH0VWu8gk&#10;bU7LJ9OS5Jd0NJmN8xUUp9IAGJ8pb1kKao4RhN508cI7R5fpYZxlFtvnGKk5Ff4qSH2NYz11mDxO&#10;+ILM2ZIpKLSBCKLb5Fr0RjeX2phUgbBZXxhgW5EMkn/JE4T7R1pqshTYDXn5aLCO1VElFUTVKdE8&#10;dQ2L+0AKOno7PA1jVcOZUfTUUpQzo9DmlCkAfP/vVJrCOBomCT5InKK1b/ZZ+bxPvsjjHjycjPf7&#10;Olef3u3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9peLXAAAACQEAAA8AAAAAAAAAAQAgAAAA&#10;IgAAAGRycy9kb3ducmV2LnhtbFBLAQIUABQAAAAIAIdO4kBNeN8cDAIAAP8DAAAOAAAAAAAAAAEA&#10;IAAAACY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2016" behindDoc="1" locked="0" layoutInCell="1" allowOverlap="1">
                <wp:simplePos x="0" y="0"/>
                <wp:positionH relativeFrom="column">
                  <wp:posOffset>946785</wp:posOffset>
                </wp:positionH>
                <wp:positionV relativeFrom="paragraph">
                  <wp:posOffset>101600</wp:posOffset>
                </wp:positionV>
                <wp:extent cx="0" cy="424815"/>
                <wp:effectExtent l="48895" t="0" r="65405" b="13335"/>
                <wp:wrapNone/>
                <wp:docPr id="1084" name="直接箭头连接符 1084"/>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8pt;height:33.45pt;width:0pt;z-index:-251454464;mso-width-relative:page;mso-height-relative:page;" filled="f" stroked="t" coordsize="21600,21600" o:gfxdata="UEsDBAoAAAAAAIdO4kAAAAAAAAAAAAAAAAAEAAAAZHJzL1BLAwQUAAAACACHTuJAo8YTNtcAAAAJ&#10;AQAADwAAAGRycy9kb3ducmV2LnhtbE2PzU7DMBCE70i8g7VIXBB1UlVRk8ap+BECeqP0Adx4m6Sx&#10;11Hs/r09Wy5w29kdzX5TLs/OiiOOofOkIJ0kIJBqbzpqFGy+3x7nIELUZLT1hAouGGBZ3d6UujD+&#10;RF94XMdGcAiFQitoYxwKKUPdotNh4gckvu386HRkOTbSjPrE4c7KaZJk0umO+EOrB3xpse7XB6dg&#10;t//Mnmf1fvUeLu7hI3/q/avtlbq/S5MFiIjn+GeGKz6jQ8VMW38gE4RlPctTtvKQcaer4XexVTCf&#10;5iCrUv5vUP0AUEsDBBQAAAAIAIdO4kAM8ibHCAIAAPwDAAAOAAAAZHJzL2Uyb0RvYy54bWytk72O&#10;EzEQx3sk3sFyTzYJudNplc0VCUeDIBLwAI7Xu2vJX5rxZZOX4AWQqIAKqK7naeB4DMbekMBBcQVb&#10;eMf2zHj+P4/nlztr2FYBau8qPhmNOVNO+lq7tuKvX109uuAMo3C1MN6piu8V8svFwwfzPpRq6jtv&#10;agWMkjgs+1DxLsZQFgXKTlmBIx+Uo83GgxWRptAWNYiesltTTMfj86L3UAfwUiHS6mrY5IeMcJ+E&#10;vmm0VCsvr61yccgKyohIkrDTAfkiV9s0SsYXTYMqMlNxUhrzSIeQvUljsZiLsgUROi0PJYj7lHBH&#10;kxXa0aHHVCsRBbsG/VcqqyV49E0cSW+LQUgmQiom4ztsXnYiqKyFUGM4Qsf/l1Y+366B6Zo6YXwx&#10;48wJS3d++/bm+5sPt18+f3t/8+Pru2R/+siyBwHrA5YUt3RrOMwwrCGp3zVg0590sV2GvD9CVrvI&#10;5LAoaXU2nV1MzhL/4hQXAONT5S1LRsUxgtBtF5feObpJD5PMWGyfYRwCfwWkQ41jfcXPH5/R3UpB&#10;ndlQR5BpA6lD1+ZY9EbXV9qYFIHQbpYG2Fak7sjfoaA/3NIhK4Hd4Je3hr6xOqqEQJSdEvUTV7O4&#10;D4TP0cPhqRiras6MoneWrOwZhTYnTwHg+3+7EhbjiE6iPfBN1sbX+4w9r1NTZH6HBk5d9/s8R58e&#10;7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8YTNtcAAAAJAQAADwAAAAAAAAABACAAAAAiAAAA&#10;ZHJzL2Rvd25yZXYueG1sUEsBAhQAFAAAAAgAh07iQAzyJscIAgAA/A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0448" behindDoc="0" locked="0" layoutInCell="1" allowOverlap="1">
                <wp:simplePos x="0" y="0"/>
                <wp:positionH relativeFrom="column">
                  <wp:posOffset>518160</wp:posOffset>
                </wp:positionH>
                <wp:positionV relativeFrom="paragraph">
                  <wp:posOffset>176530</wp:posOffset>
                </wp:positionV>
                <wp:extent cx="1457960" cy="381000"/>
                <wp:effectExtent l="4445" t="4445" r="23495" b="14605"/>
                <wp:wrapNone/>
                <wp:docPr id="1085" name="文本框 108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0.8pt;margin-top:13.9pt;height:30pt;width:114.8pt;z-index:251880448;mso-width-relative:page;mso-height-relative:page;" fillcolor="#FFFFFF" filled="t" stroked="t" coordsize="21600,21600" o:gfxdata="UEsDBAoAAAAAAIdO4kAAAAAAAAAAAAAAAAAEAAAAZHJzL1BLAwQUAAAACACHTuJA/IutztQAAAAI&#10;AQAADwAAAGRycy9kb3ducmV2LnhtbE2PwU7DMBBE70j8g7VI3KjjRApViFMJJCTEjZJLb268TSLs&#10;dWS7Tfl7lhMcd95odqbdXb0TF4xpDqRBbQoQSEOwM40a+s/Xhy2IlA1Z4wKhhm9MsOtub1rT2LDS&#10;B172eRQcQqkxGqacl0bKNEzoTdqEBYnZKURvMp9xlDaalcO9k2VR1NKbmfjDZBZ8mXD42p+9hrf6&#10;OR+wt++2Kquw9nKIJ5e0vr9TxROIjNf8Z4bf+lwdOu50DGeySTgNW1WzU0P5yAuYV0qVII4MWJBd&#10;K/8P6H4AUEsDBBQAAAAIAIdO4kBssdbSEAIAADwEAAAOAAAAZHJzL2Uyb0RvYy54bWytU0uOEzEQ&#10;3SNxB8t70p0ZEjKtdEaCEDYIkIY5gGO7uy35J5eT7lwAbsCKDXvOlXNQdkIyGTZZkEWn7Kp69epV&#10;eX4/GE22MoBytqbjUUmJtNwJZduaPn5dvZpRApFZwbSzsqY7CfR+8fLFvPeVvHGd00IGgiAWqt7X&#10;tIvRV0UBvJOGwch5adHZuGBYxGNoCxFYj+hGFzdlOS16F4QPjksAvF0enPSIGK4BdE2juFw6vjHS&#10;xgNqkJpFbAk65YEuMtumkTx+bhqQkeiaYqcxf7EI2uv0LRZzVrWB+U7xIwV2DYVnPRmmLBY9QS1Z&#10;ZGQT1D9QRvHgwDVxxJ0pDo1kRbCLcflMm4eOeZl7QanBn0SH/wfLP22/BKIEbkI5m1BimcGZ7398&#10;3//8vf/1jeRbFKn3UGHsg8foOLx1AyYk8dI94GXqfWiCSf/YFUE/Srw7SSyHSHhKej15czdFF0ff&#10;7WxclnkGxTnbB4gfpDMkGTUNOMKsLNt+hIgVMfRvSCoGTiuxUlrnQ2jX73QgW4bjXuVfIokpF2Ha&#10;kr6m09tJ4sFwhxvcHTSNRx3AtrneRQY8BUbOZ9oXYYnYkkF3IJBdhw0LbmMFMmFVJ5l4bwWJO49C&#10;W3xiNJExUlCiJb7IZOXIyJS+JhK70xabPI8iWXFYDwiTzLUTOxzbxgfVdihpHlwOx6XK6hwfQNra&#10;p+cMen70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i63O1AAAAAgBAAAPAAAAAAAAAAEAIAAA&#10;ACIAAABkcnMvZG93bnJldi54bWxQSwECFAAUAAAACACHTuJAbLHW0hACAAA8BAAADgAAAAAAAAAB&#10;ACAAAAAj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3280" behindDoc="0" locked="0" layoutInCell="1" allowOverlap="1">
                <wp:simplePos x="0" y="0"/>
                <wp:positionH relativeFrom="column">
                  <wp:posOffset>1070610</wp:posOffset>
                </wp:positionH>
                <wp:positionV relativeFrom="paragraph">
                  <wp:posOffset>-117475</wp:posOffset>
                </wp:positionV>
                <wp:extent cx="38100" cy="691515"/>
                <wp:effectExtent l="15875" t="0" r="60325" b="13335"/>
                <wp:wrapNone/>
                <wp:docPr id="1086" name="直接箭头连接符 1086"/>
                <wp:cNvGraphicFramePr/>
                <a:graphic xmlns:a="http://schemas.openxmlformats.org/drawingml/2006/main">
                  <a:graphicData uri="http://schemas.microsoft.com/office/word/2010/wordprocessingShape">
                    <wps:wsp>
                      <wps:cNvCnPr/>
                      <wps:spPr>
                        <a:xfrm>
                          <a:off x="0" y="0"/>
                          <a:ext cx="38100" cy="69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4.3pt;margin-top:-9.25pt;height:54.45pt;width:3pt;z-index:251873280;mso-width-relative:page;mso-height-relative:page;" filled="f" stroked="t" coordsize="21600,21600" o:gfxdata="UEsDBAoAAAAAAIdO4kAAAAAAAAAAAAAAAAAEAAAAZHJzL1BLAwQUAAAACACHTuJAw6vh6tgAAAAK&#10;AQAADwAAAGRycy9kb3ducmV2LnhtbE2Py07DMBBF90j8gzVIbFBrB4WQhjgVDyEeOwof4MbTJE08&#10;jmL39fdMV7C8M0d3zpTLoxvEHqfQedKQzBUIpNrbjhoNP9+vsxxEiIasGTyhhhMGWFaXF6UprD/Q&#10;F+5XsRFcQqEwGtoYx0LKULfoTJj7EYl3Gz85EzlOjbSTOXC5G+StUpl0piO+0JoRn1us+9XOadhs&#10;P7KntN5+voWTu3lfPPb+Zei1vr5K1AOIiMf4B8NZn9WhYqe135ENYuCc5RmjGmZJfgfiTNynPFlr&#10;WKgUZFXK/y9Uv1BLAwQUAAAACACHTuJA0I/M+AsCAAAABAAADgAAAGRycy9lMm9Eb2MueG1srVPN&#10;jtMwEL4j8Q6W7zTJrlqVqOketiwXBJWAB3BtJ7HkP3m8TfsSvAASJ+AEnPbO08DyGIyd0sLCYQ/k&#10;4Iw9M9/M93m8uNgZTbYygHK2odWkpERa7oSyXUNfv7p6NKcEIrOCaWdlQ/cS6MXy4YPF4Gt55nqn&#10;hQwEQSzUg29oH6OviwJ4Lw2DifPSorN1wbCI29AVIrAB0Y0uzspyVgwuCB8clwB4uhqd9IAY7gPo&#10;2lZxuXL82kgbR9QgNYtICXrlgS5zt20reXzRtiAj0Q1FpjGvWATtTVqL5YLVXWC+V/zQArtPC3c4&#10;GaYsFj1CrVhk5Dqov6CM4sGBa+OEO1OMRLIiyKIq72jzsmdeZi4oNfij6PD/YPnz7ToQJXASyvmM&#10;EssM3vnt25vvbz7cfvn87f3Nj6/vkv3pI8kRKNjgoca8S7sOhx34dUjsd20w6Y+8yC6LvD+KLHeR&#10;cDw8n1clqs/RM3tcTatpuoPilOsDxKfSGZKMhkIMTHV9vHTW4m26UGWd2fYZxDHxV0IqrC0ZEPd8&#10;miownM4WpwJN45Eh2C7ngtNKXCmtUwaEbnOpA9myNCH5OzT0R1gqsmLQj3HZNc6OUVEmGVjdSyae&#10;WEHi3qOEFh8PTc0YKSjREt9asnJkZEqfIlkIbvh3KMqiLaqTFB81TtbGiX2WPp/jYGT9DkOcJu/3&#10;fc4+Pdz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r4erYAAAACgEAAA8AAAAAAAAAAQAgAAAA&#10;IgAAAGRycy9kb3ducmV2LnhtbFBLAQIUABQAAAAIAIdO4kDQj8z4CwIAAAAEAAAOAAAAAAAAAAEA&#10;IAAAACc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3040" behindDoc="1" locked="0" layoutInCell="1" allowOverlap="1">
                <wp:simplePos x="0" y="0"/>
                <wp:positionH relativeFrom="column">
                  <wp:posOffset>765810</wp:posOffset>
                </wp:positionH>
                <wp:positionV relativeFrom="paragraph">
                  <wp:posOffset>193675</wp:posOffset>
                </wp:positionV>
                <wp:extent cx="1590675" cy="457835"/>
                <wp:effectExtent l="4445" t="5080" r="5080" b="13335"/>
                <wp:wrapNone/>
                <wp:docPr id="1087" name="文本框 1087"/>
                <wp:cNvGraphicFramePr/>
                <a:graphic xmlns:a="http://schemas.openxmlformats.org/drawingml/2006/main">
                  <a:graphicData uri="http://schemas.microsoft.com/office/word/2010/wordprocessingShape">
                    <wps:wsp>
                      <wps:cNvSpPr txBox="1"/>
                      <wps:spPr>
                        <a:xfrm>
                          <a:off x="0" y="0"/>
                          <a:ext cx="159067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制作许可决定书</w:t>
                            </w:r>
                          </w:p>
                        </w:txbxContent>
                      </wps:txbx>
                      <wps:bodyPr upright="1"/>
                    </wps:wsp>
                  </a:graphicData>
                </a:graphic>
              </wp:anchor>
            </w:drawing>
          </mc:Choice>
          <mc:Fallback>
            <w:pict>
              <v:shape id="_x0000_s1026" o:spid="_x0000_s1026" o:spt="202" type="#_x0000_t202" style="position:absolute;left:0pt;margin-left:60.3pt;margin-top:15.25pt;height:36.05pt;width:125.25pt;z-index:-251453440;mso-width-relative:page;mso-height-relative:page;" fillcolor="#FFFFFF" filled="t" stroked="t" coordsize="21600,21600" o:gfxdata="UEsDBAoAAAAAAIdO4kAAAAAAAAAAAAAAAAAEAAAAZHJzL1BLAwQUAAAACACHTuJAtRnqAtUAAAAK&#10;AQAADwAAAGRycy9kb3ducmV2LnhtbE2PQUvEMBCF74L/IYzgzU3aYpXadEFBEG+uvewt28y2xWRS&#10;kux2/feOJz0+3sebb9rtxTtxxpjmQBqKjQKBNAQ706ih/3y9ewSRsiFrXCDU8I0Jtt31VWsaG1b6&#10;wPMuj4JHKDVGw5Tz0kiZhgm9SZuwIHF3DNGbzDGO0kaz8rh3slSqlt7MxBcms+DLhMPX7uQ1vNXP&#10;eY+9fbdVWYW1l0M8uqT17U2hnkBkvOQ/GH71WR06djqEE9kkHOdS1YxqqNQ9CAaqh6IAceBGlTXI&#10;rpX/X+h+AFBLAwQUAAAACACHTuJAnb9SOw4CAAA8BAAADgAAAGRycy9lMm9Eb2MueG1srVNLjhMx&#10;EN0jcQfLe9I9M+QzrXRGghA2CJCGOYBju7st+SeXk+5cAG7Aig17zpVzUHZCMjOwyIJeuMvl51dV&#10;r8rzu8FospUBlLM1vRqVlEjLnVC2renDl9WrGSUQmRVMOytrupNA7xYvX8x7X8lr1zktZCBIYqHq&#10;fU27GH1VFMA7aRiMnJcWDxsXDIu4DW0hAuuR3ejiuiwnRe+C8MFxCYDe5eGQHhnDJYSuaRSXS8c3&#10;Rtp4YA1Ss4glQac80EXOtmkkj5+aBmQkuqZYacwrBkF7ndZiMWdVG5jvFD+mwC5J4VlNhimLQU9U&#10;SxYZ2QT1F5VRPDhwTRxxZ4pDIVkRrOKqfKbNfce8zLWg1OBPosP/o+Uft58DUQInoZxNKbHMYM/3&#10;37/tf/za//xKshdF6j1UiL33iI7DGzfghSRe8gM6U+1DE0z6Y1UEz1Hi3UliOUTC06XxbTmZjinh&#10;ePZ6PJ3djBNNcb7tA8T30hmSjJoGbGFWlm0/QDxA/0BSMHBaiZXSOm9Cu36rA9kybPcqf0f2JzBt&#10;SV/Tyc0YU+QMZ7jB2UHTeNQBbJvjPbkBj4nL/P2LOCW2ZNAdEsgMCcaq4DZWZKuTTLyzgsSdR6Et&#10;PjGakjFSUKIlvshkZWRkSl+CRO20RQnPrUhWHNYD0iRz7cQO27bxQbUdSpobl+E4VFn74wNIU/t4&#10;n0nPj37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Z6gLVAAAACgEAAA8AAAAAAAAAAQAgAAAA&#10;IgAAAGRycy9kb3ducmV2LnhtbFBLAQIUABQAAAAIAIdO4kCdv1I7DgIAADw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rPr>
                        <w:t>制作许可决定书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1472" behindDoc="0" locked="0" layoutInCell="1" allowOverlap="1">
                <wp:simplePos x="0" y="0"/>
                <wp:positionH relativeFrom="column">
                  <wp:posOffset>2080260</wp:posOffset>
                </wp:positionH>
                <wp:positionV relativeFrom="paragraph">
                  <wp:posOffset>304800</wp:posOffset>
                </wp:positionV>
                <wp:extent cx="304800" cy="542925"/>
                <wp:effectExtent l="4445" t="2540" r="14605" b="6985"/>
                <wp:wrapNone/>
                <wp:docPr id="1088" name="直接箭头连接符 1088"/>
                <wp:cNvGraphicFramePr/>
                <a:graphic xmlns:a="http://schemas.openxmlformats.org/drawingml/2006/main">
                  <a:graphicData uri="http://schemas.microsoft.com/office/word/2010/wordprocessingShape">
                    <wps:wsp>
                      <wps:cNvCnPr/>
                      <wps:spPr>
                        <a:xfrm>
                          <a:off x="0" y="0"/>
                          <a:ext cx="304800" cy="542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3.8pt;margin-top:24pt;height:42.75pt;width:24pt;z-index:251881472;mso-width-relative:page;mso-height-relative:page;" filled="f" stroked="t" coordsize="21600,21600" o:gfxdata="UEsDBAoAAAAAAIdO4kAAAAAAAAAAAAAAAAAEAAAAZHJzL1BLAwQUAAAACACHTuJAsjhOsNoAAAAK&#10;AQAADwAAAGRycy9kb3ducmV2LnhtbE2Py07DMBBF90j8gzVIbBB12rRpCXEqHkI8dm35ADeeJmns&#10;cRS7r79nWMFyZo7unFssz86KIw6h9aRgPEpAIFXetFQr+N683S9AhKjJaOsJFVwwwLK8vip0bvyJ&#10;Vnhcx1pwCIVcK2hi7HMpQ9Wg02HkeyS+7fzgdORxqKUZ9InDnZWTJMmk0y3xh0b3+NJg1a0PTsFu&#10;/5k9T6v913u4uLuPh6fOv9pOqdubcfIIIuI5/sHwq8/qULLT1h/IBGEVpJN5xqiC6YI7MZDOZ7zY&#10;MpmmM5BlIf9XKH8AUEsDBBQAAAAIAIdO4kC+ovqkDQIAAAEEAAAOAAAAZHJzL2Uyb0RvYy54bWyt&#10;kz2OEzEUx3sk7mC5JzPJblZhlMkWCUuDIBJwgBfbM2PJX7K9meQSXACJCqiAantOA8sxePaEBBaK&#10;LUgxebbf1//n5/nlTiuyFT5Ia2o6HpWUCMMsl6at6etXV49mlIQIhoOyRtR0LwK9XDx8MO9dJSa2&#10;s4oLTzCJCVXvatrF6KqiCKwTGsLIOmHwsLFeQ8SlbwvuocfsWhWTsrwoeuu585aJEHB3NRzSQ0Z/&#10;n4S2aSQTK8uutTBxyOqFgoiSQiddoIvcbdMIFl80TRCRqJqi0pi/WATtTfoWizlUrQfXSXZoAe7T&#10;wh1NGqTBosdUK4hArr38K5WWzNtgmzhiVheDkEwEVYzLO2xeduBE1oKogztCD/8vLXu+XXsiOU5C&#10;OcObN6Dxzm/f3nx/8+H2y+dv729+fH2X7E8fSfZAYL0LFcYtzdofVsGtfVK/a7xO/6iL7DLk/RGy&#10;2EXCcPOsPJ+ViJ/h0fR88ngyTZdQnIKdD/GpsJoko6YhepBtF5fWGLxO68cZNGyfhTgE/gpIlZUh&#10;fU0vzqapAuB4NjgWaGqHEoNpc2ywSvIrqVSKCL7dLJUnW0gjkn+Hhv5wS0VWELrBLx8Nw6NlFIkD&#10;VJ0A/sRwEvcOGRp8PTQ1owWnRAl8bMnKnhGkOnmC97b/tytiUQbpJOQD5GRtLN9n9nkfJyPzO0xx&#10;Gr3f1zn69HI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OE6w2gAAAAoBAAAPAAAAAAAAAAEA&#10;IAAAACIAAABkcnMvZG93bnJldi54bWxQSwECFAAUAAAACACHTuJAvqL6pA0CAAABBAAADgAAAAAA&#10;AAABACAAAAApAQAAZHJzL2Uyb0RvYy54bWxQSwUGAAAAAAYABgBZAQAAq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9424" behindDoc="0" locked="0" layoutInCell="1" allowOverlap="1">
                <wp:simplePos x="0" y="0"/>
                <wp:positionH relativeFrom="column">
                  <wp:posOffset>2403475</wp:posOffset>
                </wp:positionH>
                <wp:positionV relativeFrom="paragraph">
                  <wp:posOffset>263525</wp:posOffset>
                </wp:positionV>
                <wp:extent cx="1762125" cy="457835"/>
                <wp:effectExtent l="4445" t="4445" r="5080" b="13970"/>
                <wp:wrapNone/>
                <wp:docPr id="1089" name="文本框 1089"/>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189.25pt;margin-top:20.75pt;height:36.05pt;width:138.75pt;z-index:251879424;mso-width-relative:page;mso-height-relative:page;" fillcolor="#FFFFFF" filled="t" stroked="t" coordsize="21600,21600" o:gfxdata="UEsDBAoAAAAAAIdO4kAAAAAAAAAAAAAAAAAEAAAAZHJzL1BLAwQUAAAACACHTuJAM0aR4tYAAAAK&#10;AQAADwAAAGRycy9kb3ducmV2LnhtbE2PwU7DMAyG70i8Q2QkbiztysJUmk4CCQlxY/TCLWu8tiJx&#10;qiRbx9tjTnCyLH/6/f3N7uKdOGNMUyAN5aoAgdQHO9Ggoft4uduCSNmQNS4QavjGBLv2+qoxtQ0L&#10;veN5nwfBIZRqo2HMea6lTP2I3qRVmJH4dgzRm8xrHKSNZuFw7+S6KJT0ZiL+MJoZn0fsv/Ynr+FV&#10;PeVP7OybrdZVWDrZx6NLWt/elMUjiIyX/AfDrz6rQ8tOh3Aim4TTUD1sN4xquC95MqA2issdmCwr&#10;BbJt5P8K7Q9QSwMEFAAAAAgAh07iQNmGG2sOAgAAPAQAAA4AAABkcnMvZTJvRG9jLnhtbK1TzY7T&#10;MBC+I/EOlu80aZd2S9R0JSjlggBp4QFc20ks+U8et0lfAN6AExfuPFefg7Fb2t2FQw/k4IzHn7+Z&#10;+Wa8uBuMJjsZQDlb0/GopERa7oSybU2/fF6/mFMCkVnBtLOypnsJ9G75/Nmi95WcuM5pIQNBEgtV&#10;72vaxeirogDeScNg5Ly0eNi4YFjEbWgLEViP7EYXk7KcFb0LwgfHJQB6V8dDemIM1xC6plFcrhzf&#10;GmnjkTVIzSKWBJ3yQJc526aRPH5sGpCR6JpipTGvGATtTVqL5YJVbWC+U/yUArsmhSc1GaYsBj1T&#10;rVhkZBvUX1RG8eDANXHEnSmOhWRFsIpx+USb+455mWtBqcGfRYf/R8s/7D4FogROQjl/RYllBnt+&#10;+P7t8OPX4edXkr0oUu+hQuy9R3QcXrsBLyTxkh/QmWofmmDSH6sieI4S788SyyESni7dzibjyZQS&#10;jmcvp7fzm2miKS63fYD4TjpDklHTgC3MyrLde4hH6B9ICgZOK7FWWudNaDdvdCA7hu1e5+/E/gim&#10;LelrOruZYoqc4Qw3ODtoGo86gG1zvEc34CFxmb9/EafEVgy6YwKZIcFYFdzWimx1kom3VpC49yi0&#10;xSdGUzJGCkq0xBeZrIyMTOlrkKidtijhpRXJisNmQJpkbpzYY9u2Pqi2Q0lz4zIchyprf3oAaWof&#10;7jPp5dE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RpHi1gAAAAoBAAAPAAAAAAAAAAEAIAAA&#10;ACIAAABkcnMvZG93bnJldi54bWxQSwECFAAUAAAACACHTuJA2YYbaw4CAAA8BAAADgAAAAAAAAAB&#10;ACAAAAAl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sz w:val="32"/>
        </w:rPr>
      </w:pPr>
    </w:p>
    <w:p>
      <w:pPr>
        <w:pStyle w:val="5"/>
        <w:spacing w:before="70"/>
        <w:ind w:firstLine="480" w:firstLineChars="200"/>
        <w:rPr>
          <w:sz w:val="24"/>
          <w:szCs w:val="32"/>
        </w:rPr>
      </w:pPr>
    </w:p>
    <w:p>
      <w:pPr>
        <w:rPr>
          <w:rFonts w:hint="eastAsia" w:ascii="宋体" w:hAnsi="宋体" w:cs="宋体"/>
          <w:b/>
          <w:bCs/>
          <w:sz w:val="30"/>
          <w:szCs w:val="30"/>
          <w:lang w:eastAsia="zh-CN"/>
        </w:rPr>
      </w:pPr>
      <w:r>
        <w:rPr>
          <w:rFonts w:hint="eastAsia" w:ascii="宋体" w:hAnsi="宋体" w:cs="宋体"/>
          <w:b/>
          <w:bCs/>
          <w:sz w:val="30"/>
          <w:szCs w:val="30"/>
          <w:lang w:eastAsia="zh-CN"/>
        </w:rPr>
        <w:br w:type="page"/>
      </w:r>
    </w:p>
    <w:p>
      <w:pPr>
        <w:spacing w:line="560" w:lineRule="exact"/>
        <w:jc w:val="center"/>
        <w:rPr>
          <w:rFonts w:hint="eastAsia" w:ascii="宋体" w:hAnsi="宋体" w:eastAsia="宋体" w:cs="宋体"/>
          <w:b/>
          <w:bCs/>
          <w:sz w:val="30"/>
          <w:szCs w:val="30"/>
          <w:highlight w:val="none"/>
          <w:lang w:eastAsia="zh-CN"/>
        </w:rPr>
      </w:pPr>
      <w:r>
        <w:rPr>
          <w:rFonts w:hint="eastAsia" w:ascii="宋体" w:hAnsi="宋体" w:cs="宋体"/>
          <w:b/>
          <w:bCs/>
          <w:sz w:val="30"/>
          <w:szCs w:val="30"/>
          <w:highlight w:val="none"/>
          <w:lang w:val="en-US" w:eastAsia="zh-CN"/>
        </w:rPr>
        <w:t>29.</w:t>
      </w:r>
      <w:r>
        <w:rPr>
          <w:rFonts w:hint="eastAsia" w:ascii="宋体" w:hAnsi="宋体" w:cs="宋体"/>
          <w:b/>
          <w:bCs/>
          <w:sz w:val="30"/>
          <w:szCs w:val="30"/>
          <w:highlight w:val="none"/>
        </w:rPr>
        <w:t>换发、补发农村土地承包经营权证的审核</w:t>
      </w:r>
      <w:r>
        <w:rPr>
          <w:rFonts w:hint="eastAsia" w:ascii="宋体" w:hAnsi="宋体" w:cs="宋体"/>
          <w:b/>
          <w:bCs/>
          <w:sz w:val="30"/>
          <w:szCs w:val="30"/>
          <w:highlight w:val="none"/>
          <w:lang w:eastAsia="zh-CN"/>
        </w:rPr>
        <w:t>流程图</w:t>
      </w:r>
    </w:p>
    <w:p>
      <w:pPr>
        <w:spacing w:line="560" w:lineRule="exact"/>
        <w:rPr>
          <w:rFonts w:ascii="宋体" w:cs="宋体"/>
          <w:sz w:val="32"/>
          <w:szCs w:val="32"/>
        </w:rPr>
      </w:pPr>
      <w:r>
        <mc:AlternateContent>
          <mc:Choice Requires="wps">
            <w:drawing>
              <wp:anchor distT="0" distB="0" distL="114300" distR="114300" simplePos="0" relativeHeight="251887616" behindDoc="1" locked="0" layoutInCell="1" allowOverlap="1">
                <wp:simplePos x="0" y="0"/>
                <wp:positionH relativeFrom="column">
                  <wp:posOffset>3061335</wp:posOffset>
                </wp:positionH>
                <wp:positionV relativeFrom="paragraph">
                  <wp:posOffset>237490</wp:posOffset>
                </wp:positionV>
                <wp:extent cx="2475865" cy="1210310"/>
                <wp:effectExtent l="4445" t="4445" r="15240" b="23495"/>
                <wp:wrapNone/>
                <wp:docPr id="1090" name="文本框 1090"/>
                <wp:cNvGraphicFramePr/>
                <a:graphic xmlns:a="http://schemas.openxmlformats.org/drawingml/2006/main">
                  <a:graphicData uri="http://schemas.microsoft.com/office/word/2010/wordprocessingShape">
                    <wps:wsp>
                      <wps:cNvSpPr txBox="1"/>
                      <wps:spPr>
                        <a:xfrm>
                          <a:off x="0" y="0"/>
                          <a:ext cx="2475865" cy="1210310"/>
                        </a:xfrm>
                        <a:prstGeom prst="rect">
                          <a:avLst/>
                        </a:prstGeom>
                        <a:noFill/>
                        <a:ln w="6350" cap="flat" cmpd="sng">
                          <a:solidFill>
                            <a:srgbClr val="000000"/>
                          </a:solidFill>
                          <a:prstDash val="solid"/>
                          <a:round/>
                          <a:headEnd type="none" w="med" len="med"/>
                          <a:tailEnd type="none" w="med" len="med"/>
                        </a:ln>
                      </wps:spPr>
                      <wps:txbx>
                        <w:txbxContent>
                          <w:p>
                            <w:r>
                              <w:t>1</w:t>
                            </w:r>
                            <w:r>
                              <w:rPr>
                                <w:rFonts w:hint="eastAsia"/>
                              </w:rPr>
                              <w:t>、申请书及身份证明；</w:t>
                            </w:r>
                          </w:p>
                          <w:p>
                            <w:r>
                              <w:t>2</w:t>
                            </w:r>
                            <w:r>
                              <w:rPr>
                                <w:rFonts w:hint="eastAsia"/>
                              </w:rPr>
                              <w:t>、原土地承包权证，遗失者需提供县级以上报刊登载申明登明</w:t>
                            </w:r>
                          </w:p>
                        </w:txbxContent>
                      </wps:txbx>
                      <wps:bodyPr upright="1"/>
                    </wps:wsp>
                  </a:graphicData>
                </a:graphic>
              </wp:anchor>
            </w:drawing>
          </mc:Choice>
          <mc:Fallback>
            <w:pict>
              <v:shape id="_x0000_s1026" o:spid="_x0000_s1026" o:spt="202" type="#_x0000_t202" style="position:absolute;left:0pt;margin-left:241.05pt;margin-top:18.7pt;height:95.3pt;width:194.95pt;z-index:-251428864;mso-width-relative:page;mso-height-relative:page;" filled="f" stroked="t" coordsize="21600,21600" o:gfxdata="UEsDBAoAAAAAAIdO4kAAAAAAAAAAAAAAAAAEAAAAZHJzL1BLAwQUAAAACACHTuJA6aSMWdoAAAAK&#10;AQAADwAAAGRycy9kb3ducmV2LnhtbE2PwU7DMBBE70j8g7VI3KidUEiUxukB0QMSQqIgytGJt3GE&#10;vQ6xmxa+HnOC42qfZt7U65OzbMYpDJ4kZAsBDKnzeqBewuvL5qoEFqIirawnlPCFAdbN+VmtKu2P&#10;9IzzNvYshVColAQT41hxHjqDToWFH5HSb+8np2I6p57rSR1TuLM8F+KWOzVQajBqxDuD3cf24CQ8&#10;vu0+7zdP72KHrR1uZluYh+9WysuLTKyARTzFPxh+9ZM6NMmp9QfSgVkJyzLPEirhulgCS0BZ5Glc&#10;KyHPSwG8qfn/Cc0PUEsDBBQAAAAIAIdO4kAlJhYsCgIAABQEAAAOAAAAZHJzL2Uyb0RvYy54bWyt&#10;U02u0zAQ3iNxB8t7mqSPlkfU9ElQHhsESA8O4NpOYsl/8rhNegG4ASs27DlXz8HYKS08Nl2QRTKZ&#10;GX8z3zfj1d1oNNnLAMrZhlazkhJpuRPKdg39/On+2S0lEJkVTDsrG3qQQO/WT5+sBl/LueudFjIQ&#10;BLFQD76hfYy+LgrgvTQMZs5Li8HWBcMi/oauEIENiG50MS/LZTG4IHxwXAKgdzMF6QkxXAPo2lZx&#10;uXF8Z6SNE2qQmkWkBL3yQNe527aVPH5oW5CR6IYi05jfWATtbXoX6xWru8B8r/ipBXZNC484GaYs&#10;Fj1DbVhkZBfUP1BG8eDAtXHGnSkmIlkRZFGVj7R56JmXmQtKDf4sOvw/WP5+/zEQJXATypcoimUG&#10;Z3789vX4/efxxxeSvSjS4KHG3AeP2XF85UY8kMRLfkBn4j62waQvsiIYR7TDWWI5RsLROX/+YnG7&#10;XFDCMVbNq/KmykMoLsd9gPhWOkOS0dCAM8zSsv07iFgSU3+npGrW3Sut8xy1JUNDlzcLLM0Z7maL&#10;O4Gm8cgPbJdhwGkl0pF0GEK3fa0D2bO0H/lJrLDEX2mp3oZBP+Xl0LQ5we2syLV7ycQbK0g8eBTQ&#10;4tWhqRkjBSVa4k1LVs6MTOlrMrEJbbGXi8TJiuN2RJhkbp044Dh2PqiuR6XyQHI6LksmcVrstI1/&#10;/mfQy2V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pIxZ2gAAAAoBAAAPAAAAAAAAAAEAIAAA&#10;ACIAAABkcnMvZG93bnJldi54bWxQSwECFAAUAAAACACHTuJAJSYWLAoCAAAUBAAADgAAAAAAAAAB&#10;ACAAAAApAQAAZHJzL2Uyb0RvYy54bWxQSwUGAAAAAAYABgBZAQAApQUAAAAA&#10;">
                <v:fill on="f" focussize="0,0"/>
                <v:stroke weight="0.5pt" color="#000000" joinstyle="round"/>
                <v:imagedata o:title=""/>
                <o:lock v:ext="edit" aspectratio="f"/>
                <v:textbox>
                  <w:txbxContent>
                    <w:p>
                      <w:r>
                        <w:t>1</w:t>
                      </w:r>
                      <w:r>
                        <w:rPr>
                          <w:rFonts w:hint="eastAsia"/>
                        </w:rPr>
                        <w:t>、申请书及身份证明；</w:t>
                      </w:r>
                    </w:p>
                    <w:p>
                      <w:r>
                        <w:t>2</w:t>
                      </w:r>
                      <w:r>
                        <w:rPr>
                          <w:rFonts w:hint="eastAsia"/>
                        </w:rPr>
                        <w:t>、原土地承包权证，遗失者需提供县级以上报刊登载申明登明</w:t>
                      </w:r>
                    </w:p>
                  </w:txbxContent>
                </v:textbox>
              </v:shape>
            </w:pict>
          </mc:Fallback>
        </mc:AlternateContent>
      </w:r>
    </w:p>
    <w:p>
      <w:pPr>
        <w:spacing w:line="560" w:lineRule="exact"/>
        <w:rPr>
          <w:rFonts w:ascii="宋体" w:cs="宋体"/>
          <w:color w:val="00B0F0"/>
          <w:sz w:val="32"/>
          <w:szCs w:val="32"/>
        </w:rPr>
      </w:pPr>
      <w:r>
        <w:rPr>
          <w:color w:val="auto"/>
        </w:rPr>
        <mc:AlternateContent>
          <mc:Choice Requires="wps">
            <w:drawing>
              <wp:anchor distT="0" distB="0" distL="114300" distR="114300" simplePos="0" relativeHeight="251899904" behindDoc="0"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091" name="直接箭头连接符 1091"/>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1899904;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CLEPswBwIAAP0DAAAOAAAAZHJzL2Uyb0RvYy54bWytk82O0zAQ&#10;x+9IvIPlO01aCZaNmu6hZbkgqAQ8gOs4iSV/acbbtC/BCyBxAk7Aae88DSyPwdgpLSwc9kAOztie&#10;Gc//5/H8YmcN2ypA7V3Np5OSM+Wkb7Trav761eWDx5xhFK4RxjtV871CfrG4f28+hErNfO9No4BR&#10;EofVEGrexxiqokDZKytw4oNytNl6sCLSFLqiATFQdmuKWVk+KgYPTQAvFSKtrsZNfsgId0no21ZL&#10;tfLyyioXx6ygjIgkCXsdkC9ytW2rZHzRtqgiMzUnpTGPdAjZmzQWi7moOhCh1/JQgrhLCbc0WaEd&#10;HXpMtRJRsCvQf6WyWoJH38aJ9LYYhWQipGJa3mLzshdBZS2EGsMROv6/tPL5dg1MN9QJ5fmUMycs&#10;3fnN2+vvbz7cfPn87f31j6/vkv3pI8seBGwIWFHc0q3hMMOwhqR+14JNf9LFdhny/ghZ7SKT46Kk&#10;1bPyfHb+MPEvTnEBMD5V3rJk1BwjCN31cemdo5v0MM2MxfYZxjHwV0A61Dg2kIzZWUmXKwW1Zkst&#10;QaYNJA9dl4PRG91camNSCEK3WRpgW5HaI3+Hiv5wS6esBPajX94aG8fqqBIDUfVKNE9cw+I+ED9H&#10;L4enaqxqODOKHlqysmcU2pw8BYAf/u1KXIwjPAn3CDhZG9/sM/e8Tl2RAR46OLXd7/McfXq1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G2iu1AAAAAgBAAAPAAAAAAAAAAEAIAAAACIAAABkcnMv&#10;ZG93bnJldi54bWxQSwECFAAUAAAACACHTuJAixD7MAcCAAD9AwAADgAAAAAAAAABACAAAAAjAQAA&#10;ZHJzL2Uyb0RvYy54bWxQSwUGAAAAAAYABgBZAQAAnAU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1889664" behindDoc="1" locked="0" layoutInCell="1" allowOverlap="1">
                <wp:simplePos x="0" y="0"/>
                <wp:positionH relativeFrom="column">
                  <wp:posOffset>461010</wp:posOffset>
                </wp:positionH>
                <wp:positionV relativeFrom="paragraph">
                  <wp:posOffset>196850</wp:posOffset>
                </wp:positionV>
                <wp:extent cx="2657475" cy="9525"/>
                <wp:effectExtent l="0" t="50165" r="9525" b="54610"/>
                <wp:wrapNone/>
                <wp:docPr id="1092" name="直接箭头连接符 109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5.5pt;height:0.75pt;width:209.25pt;z-index:-251426816;mso-width-relative:page;mso-height-relative:page;" filled="f" stroked="t" coordsize="21600,21600" o:gfxdata="UEsDBAoAAAAAAIdO4kAAAAAAAAAAAAAAAAAEAAAAZHJzL1BLAwQUAAAACACHTuJAI0/Ks9kAAAAI&#10;AQAADwAAAGRycy9kb3ducmV2LnhtbE2PQUvEMBCF74L/IYzgzU1TddXadJGKsLgr4iqIt2wT22Iy&#10;KUnarf/e8aTHee/x5nvlanaWTSbE3qMEsciAGWy87rGV8Pb6cHYNLCaFWlmPRsK3ibCqjo9KVWh/&#10;wBcz7VLLqARjoSR0KQ0F57HpjFNx4QeD5H364FSiM7RcB3Wgcmd5nmVL7lSP9KFTg6k703ztRidh&#10;bfPt42Zbv9+Lej0+bcLzx908SXl6IrJbYMnM6S8Mv/iEDhUx7f2IOjIr4SpfUlLCuaBJ5F/cCAFs&#10;T0J+Cbwq+f8B1Q9QSwMEFAAAAAgAh07iQCCH2IYVAgAACwQAAA4AAABkcnMvZTJvRG9jLnhtbK1T&#10;zY7TMBC+I/EOlu802Yhu2ajpHlqWC4JK/Nxd20ks+U8eb9O+BC+AxAk4Aae98zSwPAZjp3Rh4bAH&#10;cojGnplv5vtmPD/fGU22MoBytqEnk5ISabkTynYNffXy4sEjSiAyK5h2VjZ0L4GeL+7fmw++lpXr&#10;nRYyEASxUA++oX2Mvi4K4L00DCbOS4vO1gXDIh5DV4jABkQ3uqjK8rQYXBA+OC4B8HY1OukBMdwF&#10;0LWt4nLl+KWRNo6oQWoWkRL0ygNd5G7bVvL4vG1BRqIbikxj/mMRtDfpXyzmrO4C873ihxbYXVq4&#10;xckwZbHoEWrFIiOXQf0FZRQPDlwbJ9yZYiSSFUEWJ+UtbV70zMvMBaUGfxQd/h8sf7ZdB6IEbkJ5&#10;VlFimcGZX7+9+v7mw/WXz9/eX/34+i7Znz6SHIGCDR5qzFvadTicwK9DYr9rgyGtVv414mU9kCHZ&#10;Zbn3R7nlLhKOl9XpdPZwNqWEo+9sWk3TNIoRJaH5APGJdIYko6EQA1NdH5fOWpyrC2MFtn0KcUz8&#10;lZCStSUDNlHNShw1Z7ioLS4ImsYjWbBdbg+cVuJCaZ1SIHSbpQ5ky9Ky5O/Q0R9hqcqKQT/GZde4&#10;RkZFmRRhdS+ZeGwFiXuPalp8RzR1Y6SgREt8dsnKkZEpfRPJQnDDv0NRF21RniT+KHeyNk7s8xTy&#10;Pe5IFvCwz2kJfz/n7Js3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0/Ks9kAAAAIAQAADwAA&#10;AAAAAAABACAAAAAiAAAAZHJzL2Rvd25yZXYueG1sUEsBAhQAFAAAAAgAh07iQCCH2IYVAgAACwQA&#10;AA4AAAAAAAAAAQAgAAAAKAEAAGRycy9lMm9Eb2MueG1sUEsFBgAAAAAGAAYAWQEAAK8FAAAAAA==&#10;">
                <v:fill on="f" focussize="0,0"/>
                <v:stroke weight="1pt" color="#000000" joinstyle="miter" endarrow="open"/>
                <v:imagedata o:title=""/>
                <o:lock v:ext="edit" aspectratio="f"/>
              </v:shape>
            </w:pict>
          </mc:Fallback>
        </mc:AlternateContent>
      </w:r>
      <w:r>
        <w:rPr>
          <w:rFonts w:hint="eastAsia" w:ascii="宋体" w:hAnsi="宋体" w:cs="宋体"/>
          <w:color w:val="auto"/>
          <w:sz w:val="32"/>
          <w:szCs w:val="32"/>
        </w:rPr>
        <w:t>申请</w: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92736" behindDoc="0" locked="0" layoutInCell="1" allowOverlap="1">
                <wp:simplePos x="0" y="0"/>
                <wp:positionH relativeFrom="column">
                  <wp:posOffset>-53340</wp:posOffset>
                </wp:positionH>
                <wp:positionV relativeFrom="paragraph">
                  <wp:posOffset>353060</wp:posOffset>
                </wp:positionV>
                <wp:extent cx="2580005" cy="514350"/>
                <wp:effectExtent l="4445" t="4445" r="6350" b="14605"/>
                <wp:wrapNone/>
                <wp:docPr id="1093" name="文本框 1093"/>
                <wp:cNvGraphicFramePr/>
                <a:graphic xmlns:a="http://schemas.openxmlformats.org/drawingml/2006/main">
                  <a:graphicData uri="http://schemas.microsoft.com/office/word/2010/wordprocessingShape">
                    <wps:wsp>
                      <wps:cNvSpPr txBox="1"/>
                      <wps:spPr>
                        <a:xfrm>
                          <a:off x="0" y="0"/>
                          <a:ext cx="258000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2pt;margin-top:27.8pt;height:40.5pt;width:203.15pt;z-index:251892736;mso-width-relative:page;mso-height-relative:page;" fillcolor="#FFFFFF" filled="t" stroked="t" coordsize="21600,21600" o:gfxdata="UEsDBAoAAAAAAIdO4kAAAAAAAAAAAAAAAAAEAAAAZHJzL1BLAwQUAAAACACHTuJAtkhzNdcAAAAJ&#10;AQAADwAAAGRycy9kb3ducmV2LnhtbE2PwU7DMBBE70j8g7VI3FqnDTVtGqcSSEiIG20u3Nx4m0S1&#10;11HsNuXvWU5wXM3TzNtyd/NOXHGMfSANi3kGAqkJtqdWQ314m61BxGTIGhcINXxjhF11f1eawoaJ&#10;PvG6T63gEoqF0dClNBRSxqZDb+I8DEicncLoTeJzbKUdzcTl3slllinpTU+80JkBXztszvuL1/Cu&#10;XtIX1vbD5ss8TLVsxpOLWj8+LLItiIS39AfDrz6rQ8VOx3AhG4XTMFs/MalhtVIgOM83zxsQRwZz&#10;pUBWpfz/QfUDUEsDBBQAAAAIAIdO4kDmV29xEAIAADwEAAAOAAAAZHJzL2Uyb0RvYy54bWytU82O&#10;0zAQviPxDpbvNGmXrpao6UpQygUB0sIDuI6TWPKfbLdJXwDegBMX7jzXPgef3dLuLhx6IAdnPB5/&#10;M98348XtqBXZCR+kNTWdTkpKhOG2kaar6ZfP6xc3lITITMOUNaKmexHo7fL5s8XgKjGzvVWN8AQg&#10;JlSDq2kfo6uKIvBeaBYm1gmDw9Z6zSK2visazwaga1XMyvK6GKxvnLdchADv6nBIj4j+EkDbtpKL&#10;leVbLUw8oHqhWASl0EsX6DJX27aCx49tG0QkqqZgGvOKJLA3aS2WC1Z1nrle8mMJ7JISnnDSTBok&#10;PUGtWGRk6+VfUFpyb4Nt44RbXRyIZEXAYlo+0eauZ05kLpA6uJPo4f/B8g+7T57IBpNQvrqixDCN&#10;nt9//3b/49f9z68keyHS4EKF2DuH6Di+tiMuJPGSP8CZuI+t1+kPVgTnkHh/kliMkXA4Z/Obsizn&#10;lHCczacvr+a5B8X5tvMhvhNWk2TU1KOFWVm2ex8iMiL0T0hKFqySzVoqlTe+27xRnuwY2r3OXyoS&#10;Vx6FKUOGml6n3IQzzHCL2YGpHXQIpsv5Ht0ID4FBAN+/gFNhKxb6QwEZ4TBh3m5Ng0pY1QvWvDUN&#10;iXsHoQ2eGE3FaNFQogReZLJyZGRSXRIJdsqA5LkVyYrjZgRMMje22aNtW+dl10PS3LgcjqHK6hwf&#10;QJrah/sMen70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SHM11wAAAAkBAAAPAAAAAAAAAAEA&#10;IAAAACIAAABkcnMvZG93bnJldi54bWxQSwECFAAUAAAACACHTuJA5ldvcRACAAA8BAAADgAAAAAA&#10;AAABACAAAAAmAQAAZHJzL2Uyb0RvYy54bWxQSwUGAAAAAAYABgBZAQAAqAU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88640" behindDoc="1" locked="0" layoutInCell="1" allowOverlap="1">
                <wp:simplePos x="0" y="0"/>
                <wp:positionH relativeFrom="column">
                  <wp:posOffset>299085</wp:posOffset>
                </wp:positionH>
                <wp:positionV relativeFrom="paragraph">
                  <wp:posOffset>193675</wp:posOffset>
                </wp:positionV>
                <wp:extent cx="0" cy="709295"/>
                <wp:effectExtent l="50800" t="0" r="63500" b="14605"/>
                <wp:wrapNone/>
                <wp:docPr id="1094" name="直接箭头连接符 109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55pt;margin-top:15.25pt;height:55.85pt;width:0pt;z-index:-251427840;mso-width-relative:page;mso-height-relative:page;" filled="f" stroked="t" coordsize="21600,21600" o:gfxdata="UEsDBAoAAAAAAIdO4kAAAAAAAAAAAAAAAAAEAAAAZHJzL1BLAwQUAAAACACHTuJAtWjBh9QAAAAI&#10;AQAADwAAAGRycy9kb3ducmV2LnhtbE2Py07DMBBF90j8gzVI7KidUB4KcSqExIYdbYXozrUHJyQe&#10;R7HblL9nYAPLq3t050y9OoVBHHFKXSQNxUKBQLLRdeQ1bDfPV/cgUjbkzBAJNXxhglVzflabysWZ&#10;XvG4zl7wCKXKaGhzHispk20xmLSIIxJ3H3EKJnOcvHSTmXk8DLJU6lYG0xFfaM2ITy3afn0IGnaz&#10;p0/r7Bs9zi8737/3iTZbrS8vCvUAIuMp/8Hwo8/q0LDTPh7IJTFoWN4VTGq4VjcguP/Ne+aWZQmy&#10;qeX/B5pvUEsDBBQAAAAIAIdO4kBJtwACCAIAAP0DAAAOAAAAZHJzL2Uyb0RvYy54bWytk72OEzEQ&#10;x3sk3sFyT3YTAUeibK5IOBoEkYAHcLzeXUv+0owvm7wEL4BEBVRw1fU8DRyPwdgbEjgormAL79ie&#10;Gc//5/H8fGcN2ypA7V3Fx6OSM+Wkr7VrK/7m9cWDJ5xhFK4WxjtV8b1Cfr64f2/eh5ma+M6bWgGj&#10;JA5nfah4F2OYFQXKTlmBIx+Uo83GgxWRptAWNYiesltTTMrycdF7qAN4qRBpdTVs8kNGuEtC3zRa&#10;qpWXl1a5OGQFZUQkSdjpgHyRq20aJePLpkEVmak4KY15pEPI3qSxWMzFrAUROi0PJYi7lHBLkxXa&#10;0aHHVCsRBbsE/VcqqyV49E0cSW+LQUgmQirG5S02rzoRVNZCqDEcoeP/SytfbNfAdE2dUE4fcuaE&#10;pTu/eXf9/e3Hm6sv3z5c//j6PtmfP7HsQcD6gDOKW7o1HGYY1pDU7xqw6U+62C5D3h8hq11kcliU&#10;tHpWTifTR4l/cYoLgPGZ8pYlo+IYQei2i0vvHN2kh3FmLLbPMQ6BvwLSocaxnmRMzkq6XCmoNRtq&#10;CTJtIHno2hyM3uj6QhuTQhDazdIA24rUHvk7VPSHWzplJbAb/PLW0DhWR5UYiFmnRP3U1SzuA/Fz&#10;9HJ4qsaqmjOj6KElK3tGoc3JUwD4/t+uxMU4wpNwD4CTtfH1PnPP69QVGeChg1Pb/T7P0adXu/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WjBh9QAAAAIAQAADwAAAAAAAAABACAAAAAiAAAAZHJz&#10;L2Rvd25yZXYueG1sUEsBAhQAFAAAAAgAh07iQEm3AAIIAgAA/QMAAA4AAAAAAAAAAQAgAAAAIwEA&#10;AGRycy9lMm9Eb2MueG1sUEsFBgAAAAAGAAYAWQEAAJ0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01952" behindDoc="0" locked="0" layoutInCell="1" allowOverlap="1">
                <wp:simplePos x="0" y="0"/>
                <wp:positionH relativeFrom="column">
                  <wp:posOffset>175260</wp:posOffset>
                </wp:positionH>
                <wp:positionV relativeFrom="paragraph">
                  <wp:posOffset>189865</wp:posOffset>
                </wp:positionV>
                <wp:extent cx="2304415" cy="457200"/>
                <wp:effectExtent l="4445" t="5080" r="15240" b="13970"/>
                <wp:wrapNone/>
                <wp:docPr id="1095" name="文本框 1095"/>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lang w:eastAsia="zh-CN"/>
                              </w:rPr>
                              <w:t>镇农业</w:t>
                            </w:r>
                            <w:r>
                              <w:rPr>
                                <w:rFonts w:hint="eastAsia"/>
                                <w:lang w:val="en-US" w:eastAsia="zh-CN"/>
                              </w:rPr>
                              <w:t>农村</w:t>
                            </w:r>
                            <w:r>
                              <w:rPr>
                                <w:rFonts w:hint="eastAsia"/>
                                <w:lang w:eastAsia="zh-CN"/>
                              </w:rPr>
                              <w:t>服务中心</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14.95pt;height:36pt;width:181.45pt;z-index:251901952;mso-width-relative:page;mso-height-relative:page;" fillcolor="#FFFFFF" filled="t" stroked="t" coordsize="21600,21600" o:gfxdata="UEsDBAoAAAAAAIdO4kAAAAAAAAAAAAAAAAAEAAAAZHJzL1BLAwQUAAAACACHTuJA9ZLMStUAAAAJ&#10;AQAADwAAAGRycy9kb3ducmV2LnhtbE2PwUrEMBCG74LvEEbw5iZtsdradEFBEG/u9uIt28y2xWRS&#10;mux2fXvHk56G4f/455tme/FOnHGJUyAN2UaBQOqDnWjQ0O1f7x5BxGTIGhcINXxjhG17fdWY2oaV&#10;PvC8S4PgEoq10TCmNNdSxn5Eb+ImzEicHcPiTeJ1GaRdzMrl3slcqVJ6MxFfGM2MLyP2X7uT1/BW&#10;PqdP7Oy7LfIirJ3sl6OLWt/eZOoJRMJL+oPhV5/VoWWnQziRjcJpyB9KJnlWFQjOi0rdgzgwqLIK&#10;ZNvI/x+0P1BLAwQUAAAACACHTuJAUkicFg0CAAA8BAAADgAAAGRycy9lMm9Eb2MueG1srVPNjtMw&#10;EL4j8Q6W7zRpt13YqOlKUMoFAdKyD+DaTmLJf/K4TfoC8AacuHDnufocO3ZLu7tw6IEcnPH48zcz&#10;34znt4PRZCsDKGdrOh6VlEjLnVC2ren919WrN5RAZFYw7ays6U4CvV28fDHvfSUnrnNayECQxELV&#10;+5p2MfqqKIB30jAYOS8tHjYuGBZxG9pCBNYju9HFpCyvi94F4YPjEgC9y8MhPTKGSwhd0ygul45v&#10;jLTxwBqkZhFLgk55oIucbdNIHj83DchIdE2x0phXDIL2Oq3FYs6qNjDfKX5MgV2SwrOaDFMWg56o&#10;liwysgnqLyqjeHDgmjjizhSHQrIiWMW4fKbNXce8zLWg1OBPosP/o+Wftl8CUQInobyZUWKZwZ7v&#10;f3zf//y9//WNZC+K1HuoEHvnER2Ht27AC0m85Ad0ptqHJpj0x6oInqPEu5PEcoiEo3NyVU6nYwzE&#10;8Ww6e40TkWiK820fIH6QzpBk1DRgC7OybPsR4gH6B5KCgdNKrJTWeRPa9TsdyJZhu1f5O7I/gWlL&#10;+ppeX80wRc5whhucHTSNRx3AtjnekxvwmLjM37+IU2JLBt0hgcyQYKwKbmNFtjrJxHsrSNx5FNri&#10;E6MpGSMFJVrii0xWRkam9CVI1E5blPDcimTFYT0gTTLXTuywbRsfVNuhpLlxGY5DlbU/PoA0tY/3&#10;mfT86Bc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ZLMStUAAAAJAQAADwAAAAAAAAABACAAAAAi&#10;AAAAZHJzL2Rvd25yZXYueG1sUEsBAhQAFAAAAAgAh07iQFJInBYNAgAAPA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lang w:eastAsia="zh-CN"/>
                        </w:rPr>
                        <w:t>镇农业</w:t>
                      </w:r>
                      <w:r>
                        <w:rPr>
                          <w:rFonts w:hint="eastAsia"/>
                          <w:lang w:val="en-US" w:eastAsia="zh-CN"/>
                        </w:rPr>
                        <w:t>农村</w:t>
                      </w:r>
                      <w:r>
                        <w:rPr>
                          <w:rFonts w:hint="eastAsia"/>
                          <w:lang w:eastAsia="zh-CN"/>
                        </w:rPr>
                        <w:t>服务中心</w:t>
                      </w:r>
                      <w:r>
                        <w:rPr>
                          <w:rFonts w:hint="eastAsia"/>
                          <w:sz w:val="28"/>
                          <w:szCs w:val="28"/>
                        </w:rPr>
                        <w:t>审查、核实</w:t>
                      </w:r>
                    </w:p>
                  </w:txbxContent>
                </v:textbox>
              </v:shape>
            </w:pict>
          </mc:Fallback>
        </mc:AlternateContent>
      </w:r>
      <w:r>
        <w:rPr>
          <w:color w:val="auto"/>
        </w:rPr>
        <mc:AlternateContent>
          <mc:Choice Requires="wps">
            <w:drawing>
              <wp:anchor distT="0" distB="0" distL="114300" distR="114300" simplePos="0" relativeHeight="251893760" behindDoc="0" locked="0" layoutInCell="1" allowOverlap="1">
                <wp:simplePos x="0" y="0"/>
                <wp:positionH relativeFrom="column">
                  <wp:posOffset>3185160</wp:posOffset>
                </wp:positionH>
                <wp:positionV relativeFrom="paragraph">
                  <wp:posOffset>199390</wp:posOffset>
                </wp:positionV>
                <wp:extent cx="2513965" cy="505460"/>
                <wp:effectExtent l="4445" t="4445" r="15240" b="23495"/>
                <wp:wrapNone/>
                <wp:docPr id="1096" name="文本框 109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0.8pt;margin-top:15.7pt;height:39.8pt;width:197.95pt;z-index:251893760;mso-width-relative:page;mso-height-relative:page;" fillcolor="#FFFFFF" filled="t" stroked="t" coordsize="21600,21600" o:gfxdata="UEsDBAoAAAAAAIdO4kAAAAAAAAAAAAAAAAAEAAAAZHJzL1BLAwQUAAAACACHTuJAAQdUu9cAAAAK&#10;AQAADwAAAGRycy9kb3ducmV2LnhtbE2Py07DMBBF90j8gzWV2FHbDQ0lxKkEEhJiR5sNOzeeJlH9&#10;iGy3KX/PsILl6B7de6beXp1lF4xpDF6BXApg6LtgRt8raPdv9xtgKWtvtA0eFXxjgm1ze1PryoTZ&#10;f+Jll3tGJT5VWsGQ81RxnroBnU7LMKGn7Bii05nO2HMT9UzlzvKVECV3evS0MOgJXwfsTruzU/Be&#10;vuQvbM2HKVZFmFvexaNNSt0tpHgGlvGa/2D41Sd1aMjpEM7eJGYVrIUsCVVQyAdgBGyeHtfADkRK&#10;KYA3Nf//QvMDUEsDBBQAAAAIAIdO4kD/j4/NEQIAADwEAAAOAAAAZHJzL2Uyb0RvYy54bWytU82O&#10;0zAQviPxDpbvNGmXVmzUdCUo5YIAaeEBXNtJLPlPHrdJXwDegBMX7jxXn4OxU9rdhUMP5OCMx+Nv&#10;5vtmvLwbjCZ7GUA5W9PppKREWu6Esm1Nv3zevHhFCURmBdPOypoeJNC71fNny95XcuY6p4UMBEEs&#10;VL2vaRejr4oCeCcNg4nz0uJh44JhEbehLURgPaIbXczKclH0LggfHJcA6F2Ph/SEGK4BdE2juFw7&#10;vjPSxhE1SM0iUoJOeaCrXG3TSB4/Ng3ISHRNkWnMKyZBe5vWYrVkVRuY7xQ/lcCuKeEJJ8OUxaRn&#10;qDWLjOyC+gvKKB4cuCZOuDPFSCQrgiym5RNt7jvmZeaCUoM/iw7/D5Z/2H8KRAmchPJ2QYllBnt+&#10;/P7t+OPX8edXkr0oUu+hwth7j9FxeO0GvJDES35AZ+I+NMGkP7IieI4SH84SyyESjs7ZfHpzu5hT&#10;wvFsXs5fLnIPisttHyC+k86QZNQ0YAuzsmz/HiJmxNA/ISkZOK3ERmmdN6HdvtGB7Bm2e5O/VCRe&#10;eRSmLelruriZY4mc4Qw3ODtoGo86gG1zvkc34CFwmb9/AafC1gy6sYCMME5YcDsrsBJWdZKJt1aQ&#10;ePAotMUnRlMxRgpKtMQXmawcGZnS10QiO22R5KUVyYrDdkCYZG6dOGDbdj6otkNJc+NyOA5VVuf0&#10;ANLUPtxn0Muj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QdUu9cAAAAKAQAADwAAAAAAAAAB&#10;ACAAAAAiAAAAZHJzL2Rvd25yZXYueG1sUEsBAhQAFAAAAAgAh07iQP+Pj80RAgAAPAQAAA4AAAAA&#10;AAAAAQAgAAAAJgEAAGRycy9lMm9Eb2MueG1sUEsFBgAAAAAGAAYAWQEAAKk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00928" behindDoc="0" locked="0" layoutInCell="1" allowOverlap="1">
                <wp:simplePos x="0" y="0"/>
                <wp:positionH relativeFrom="column">
                  <wp:posOffset>1137285</wp:posOffset>
                </wp:positionH>
                <wp:positionV relativeFrom="paragraph">
                  <wp:posOffset>269875</wp:posOffset>
                </wp:positionV>
                <wp:extent cx="0" cy="709295"/>
                <wp:effectExtent l="50800" t="0" r="63500" b="14605"/>
                <wp:wrapNone/>
                <wp:docPr id="1097" name="直接箭头连接符 1097"/>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9.55pt;margin-top:21.25pt;height:55.85pt;width:0pt;z-index:251900928;mso-width-relative:page;mso-height-relative:page;" filled="f" stroked="t" coordsize="21600,21600" o:gfxdata="UEsDBAoAAAAAAIdO4kAAAAAAAAAAAAAAAAAEAAAAZHJzL1BLAwQUAAAACACHTuJAkXZQ49YAAAAK&#10;AQAADwAAAGRycy9kb3ducmV2LnhtbE2PzU7DMBCE70i8g7VI3KiTqOUnjVMhJC7caCtEb669dULi&#10;dRS7TXl7tlzgtrM7mv2mWp19L044xjaQgnyWgUAywbbkFGw3r3ePIGLSZHUfCBV8Y4RVfX1V6dKG&#10;id7xtE5OcAjFUitoUhpKKaNp0Os4CwMS3w5h9DqxHJ20o5443PeyyLJ76XVL/KHRA740aLr10SvY&#10;TY6+jDUf9Dy97Vz32UXabJW6vcmzJYiE5/Rnhgs+o0PNTPtwJBtFz/rhKWergnmxAHEx/C72PCzm&#10;Bci6kv8r1D9QSwMEFAAAAAgAh07iQPfVqRMHAgAA/QMAAA4AAABkcnMvZTJvRG9jLnhtbK2TvY4T&#10;MRDHeyTewXJPdhMJQlbZXJFwNAgiAQ/geL1ZS/7SjC+bvAQvgEQFVEB1PU8Dx2Mw9oYEDoor2MI7&#10;tmfG8/95PL/YW8N2ClB7V/PxqORMOekb7bY1f/3q8sFjzjAK1wjjnar5QSG/WNy/N+9DpSa+86ZR&#10;wCiJw6oPNe9iDFVRoOyUFTjyQTnabD1YEWkK26IB0VN2a4pJWT4qeg9NAC8VIq2uhk1+zAh3Sejb&#10;Vku18vLKKheHrKCMiCQJOx2QL3K1batkfNG2qCIzNSelMY90CNmbNBaLuai2IEKn5bEEcZcSbmmy&#10;Qjs69JRqJaJgV6D/SmW1BI++jSPpbTEIyURIxbi8xeZlJ4LKWgg1hhN0/H9p5fPdGphuqBPK2ZQz&#10;Jyzd+c3b6+9vPtx8+fzt/fWPr++S/ekjyx4ErA9YUdzSreE4w7CGpH7fgk1/0sX2GfLhBFntI5PD&#10;oqTVaTmbzB4m/sU5LgDGp8pbloyaYwSht11ceufoJj2MM2Oxe4ZxCPwVkA41jvUkYzIt6XKloNZs&#10;qSXItIHkodvmYPRGN5famBSCsN0sDbCdSO2Rv2NFf7ilU1YCu8Evbw2NY3VUiYGoOiWaJ65h8RCI&#10;n6OXw1M1VjWcGUUPLVnZMwptzp4CwPf/diUuxhGehHsAnKyNbw6Ze16nrsgAjx2c2u73eY4+v9r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2UOPWAAAACgEAAA8AAAAAAAAAAQAgAAAAIgAAAGRy&#10;cy9kb3ducmV2LnhtbFBLAQIUABQAAAAIAIdO4kD31akTBwIAAP0DAAAOAAAAAAAAAAEAIAAAACUB&#10;AABkcnMvZTJvRG9jLnhtbFBLBQYAAAAABgAGAFkBAACeBQ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1896832" behindDoc="0" locked="0" layoutInCell="1" allowOverlap="1">
                <wp:simplePos x="0" y="0"/>
                <wp:positionH relativeFrom="column">
                  <wp:posOffset>2537460</wp:posOffset>
                </wp:positionH>
                <wp:positionV relativeFrom="paragraph">
                  <wp:posOffset>79375</wp:posOffset>
                </wp:positionV>
                <wp:extent cx="647700" cy="635"/>
                <wp:effectExtent l="0" t="50165" r="0" b="63500"/>
                <wp:wrapNone/>
                <wp:docPr id="1098" name="直接箭头连接符 1098"/>
                <wp:cNvGraphicFramePr/>
                <a:graphic xmlns:a="http://schemas.openxmlformats.org/drawingml/2006/main">
                  <a:graphicData uri="http://schemas.microsoft.com/office/word/2010/wordprocessingShape">
                    <wps:wsp>
                      <wps:cNvCnPr/>
                      <wps:spPr>
                        <a:xfrm>
                          <a:off x="0" y="0"/>
                          <a:ext cx="6477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8pt;margin-top:6.25pt;height:0.05pt;width:51pt;z-index:251896832;mso-width-relative:page;mso-height-relative:page;" filled="f" stroked="t" coordsize="21600,21600" o:gfxdata="UEsDBAoAAAAAAIdO4kAAAAAAAAAAAAAAAAAEAAAAZHJzL1BLAwQUAAAACACHTuJAMaYL1tYAAAAJ&#10;AQAADwAAAGRycy9kb3ducmV2LnhtbE2PwU7DMBBE70j8g7WVuFE7RY1oiFMhJC7caKuK3lx7SdLE&#10;6yh2m/L3bE9w3Jmn2ZlyffW9uOAY20AasrkCgWSDa6nWsNu+Pz6DiMmQM30g1PCDEdbV/V1pChcm&#10;+sTLJtWCQygWRkOT0lBIGW2D3sR5GJDY+w6jN4nPsZZuNBOH+14ulMqlNy3xh8YM+Nag7TZnr+Ew&#10;1XSyzu7pdfo41N1XF2m70/phlqkXEAmv6Q+GW32uDhV3OoYzuSh6DU+rVc4oG4slCAaWKmPheBNy&#10;kFUp/y+ofgFQSwMEFAAAAAgAh07iQEosz9sJAgAA/wMAAA4AAABkcnMvZTJvRG9jLnhtbK1TzY7T&#10;MBC+I/EOlu80aYEuRG330LJcEFQCHmDqOIkl/8njbdqX4AWQOAEn4LR3ngaWx2DslBYWDnsgB2ds&#10;z3wz3zfj2fnOaLaVAZWzcz4elZxJK1ytbDvnr19d3HvEGUawNWhn5ZzvJfLzxd07s95XcuI6p2sZ&#10;GIFYrHo/512MvioKFJ00gCPnpaXLxgUDkbahLeoAPaEbXUzKclr0LtQ+OCER6XQ1XPIDYrgNoGsa&#10;JeTKiUsjbRxQg9QQiRJ2yiNf5GqbRor4omlQRqbnnJjGvFISsjdpLRYzqNoAvlPiUALcpoQbnAwo&#10;S0mPUCuIwC6D+gvKKBEcuiaOhDPFQCQrQizG5Q1tXnbgZeZCUqM/io7/D1Y8364DUzVNQvmYOm/B&#10;UM+v3159f/Ph+svnb++vfnx9l+xPH1n2IMF6jxXFLe06HHbo1yGx3zXBpD/xYrss8v4ostxFJuhw&#10;+uDsrCT5BV1N7z9MHShOkT5gfCqdYcmYc4wBVNvFpbOWeunCOKsM22cYh8BfASmttqwnIpMBH2g4&#10;GxoKSmU8EUTb5mB0WtUXSusUgqHdLHVgW0gDkr9DRX+4pSwrwG7wy1fD6BgVZVIBqk5C/cTWLO49&#10;KWjp7fBUjZE1Z1rSU0tW9oyg9MkTQnD9v11JF21JniT4IHGyNq7eZ+XzOc1FFvAww2nwft/n6NO7&#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aYL1tYAAAAJAQAADwAAAAAAAAABACAAAAAiAAAA&#10;ZHJzL2Rvd25yZXYueG1sUEsBAhQAFAAAAAgAh07iQEosz9sJAgAA/wMAAA4AAAAAAAAAAQAgAAAA&#10;JQEAAGRycy9lMm9Eb2MueG1sUEsFBgAAAAAGAAYAWQEAAKA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68160" behindDoc="1" locked="0" layoutInCell="1" allowOverlap="1">
                <wp:simplePos x="0" y="0"/>
                <wp:positionH relativeFrom="column">
                  <wp:posOffset>613410</wp:posOffset>
                </wp:positionH>
                <wp:positionV relativeFrom="paragraph">
                  <wp:posOffset>243205</wp:posOffset>
                </wp:positionV>
                <wp:extent cx="1457960" cy="381000"/>
                <wp:effectExtent l="4445" t="4445" r="23495" b="14605"/>
                <wp:wrapNone/>
                <wp:docPr id="1099" name="文本框 10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8.3pt;margin-top:19.15pt;height:30pt;width:114.8pt;z-index:-251448320;mso-width-relative:page;mso-height-relative:page;" fillcolor="#FFFFFF" filled="t" stroked="t" coordsize="21600,21600" o:gfxdata="UEsDBAoAAAAAAIdO4kAAAAAAAAAAAAAAAAAEAAAAZHJzL1BLAwQUAAAACACHTuJANsaL9NQAAAAI&#10;AQAADwAAAGRycy9kb3ducmV2LnhtbE2PwU7DMAyG70i8Q2QkbixdI0WjNJ0EEhLittHLblnjtRWN&#10;UyXZOt5+5gRH+/v1+3O9vfpJXDCmMZCB9aoAgdQFN1JvoP16f9qASNmSs1MgNPCDCbbN/V1tKxcW&#10;2uFln3vBJZQqa2DIea6kTN2A3qZVmJGYnUL0NvMYe+miXbjcT7IsCi29HYkvDHbGtwG77/3ZG/jQ&#10;r/mArft0qlRhaWUXT1My5vFhXbyAyHjNf2H41Wd1aNjpGM7kkpgMPGvNSQNqo0AwV6UuQRwZ8EI2&#10;tfz/QHMDUEsDBBQAAAAIAIdO4kAiO9PLEQIAADwEAAAOAAAAZHJzL2Uyb0RvYy54bWytU81uEzEQ&#10;viPxDpbvZDctDc0qm0oQwgUBUukDOLZ315L/5HGymxeAN+DEhTvPlefo2EmTplxyIIfN2DPzzTff&#10;jGd3g9FkIwMoZ2s6HpWUSMudULat6cP35ZtbSiAyK5h2VtZ0K4HezV+/mvW+kleuc1rIQBDEQtX7&#10;mnYx+qoogHfSMBg5Ly06GxcMi3gMbSEC6xHd6OKqLCdF74LwwXEJgLeLvZMeEMMlgK5pFJcLx9dG&#10;2rhHDVKziC1BpzzQeWbbNJLHr00DMhJdU+w05i8WQXuVvsV8xqo2MN8pfqDALqHwoifDlMWiR6gF&#10;i4ysg/oHyigeHLgmjrgzxb6RrAh2MS5faHPfMS9zLyg1+KPo8P9g+ZfNt0CUwE0op1NKLDM4892v&#10;n7vff3d/fpB8iyL1HiqMvfcYHYf3bsCEJF66B7xMvQ9NMOkfuyLoR4m3R4nlEAlPSW9v3k0n6OLo&#10;u74dl2WeQXHK9gHiJ+kMSUZNA44wK8s2nyFiRQx9CknFwGkllkrrfAjt6oMOZMNw3Mv8SyQx5SxM&#10;W9LXdHJ9k3gw3OEGdwdN41EHsG2ud5YBz4GR84n2WVgitmDQ7Qlk137DgltbgUxY1UkmPlpB4taj&#10;0BafGE1kjBSUaIkvMlk5MjKlL4nE7rTFJk+jSFYcVgPCJHPlxBbHtvZBtR1KmgeXw3GpsjqHB5C2&#10;9vk5g54e/fw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saL9NQAAAAIAQAADwAAAAAAAAABACAA&#10;AAAiAAAAZHJzL2Rvd25yZXYueG1sUEsBAhQAFAAAAAgAh07iQCI708sRAgAAPAQAAA4AAAAAAAAA&#10;AQAgAAAAIw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05024" behindDoc="0" locked="0" layoutInCell="1" allowOverlap="1">
                <wp:simplePos x="0" y="0"/>
                <wp:positionH relativeFrom="column">
                  <wp:posOffset>1184910</wp:posOffset>
                </wp:positionH>
                <wp:positionV relativeFrom="paragraph">
                  <wp:posOffset>307975</wp:posOffset>
                </wp:positionV>
                <wp:extent cx="0" cy="709295"/>
                <wp:effectExtent l="50800" t="0" r="63500" b="14605"/>
                <wp:wrapNone/>
                <wp:docPr id="1100" name="直接箭头连接符 11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3pt;margin-top:24.25pt;height:55.85pt;width:0pt;z-index:251905024;mso-width-relative:page;mso-height-relative:page;" filled="f" stroked="t" coordsize="21600,21600" o:gfxdata="UEsDBAoAAAAAAIdO4kAAAAAAAAAAAAAAAAAEAAAAZHJzL1BLAwQUAAAACACHTuJAWTDSfNUAAAAK&#10;AQAADwAAAGRycy9kb3ducmV2LnhtbE2PQU/DMAyF70j8h8hI3FiyCaqqNJ0QEhdubBNitywxaWnj&#10;VE22jn+PxwVufvbT8/fq9TkM4oRT6iJpWC4UCCQbXUdew277cleCSNmQM0Mk1PCNCdbN9VVtKhdn&#10;esPTJnvBIZQqo6HNeaykTLbFYNIijkh8+4xTMJnl5KWbzMzhYZArpQoZTEf8oTUjPrdo+80xaNjP&#10;nr6ss+/0NL/uff/RJ9rutL69WapHEBnP+c8MF3xGh4aZDvFILomBdVkUbNVwXz6AuBh+FwceCrUC&#10;2dTyf4XmB1BLAwQUAAAACACHTuJAGMWdBwYCAAD9AwAADgAAAGRycy9lMm9Eb2MueG1srZPNjtMw&#10;EMfvSLyD5TtNWgmWjZruoWW5IKgEPMDUcRJL/tLY27QvwQsgcQJOwGnvPA0sj8HYKS0sHPZADs7Y&#10;nhnP/+fx/GJnNNtKDMrZmk8nJWfSCtco29X89avLB485CxFsA9pZWfO9DPxicf/efPCVnLne6UYi&#10;oyQ2VIOveR+jr4oiiF4aCBPnpaXN1qGBSFPsigZhoOxGF7OyfFQMDhuPTsgQaHU1bvJDRrxLQte2&#10;SsiVE1dG2jhmRakhkqTQKx/4IlfbtlLEF20bZGS65qQ05pEOIXuTxmIxh6pD8L0ShxLgLiXc0mRA&#10;WTr0mGoFEdgVqr9SGSXQBdfGiXCmGIVkIqRiWt5i87IHL7MWQh38EXr4f2nF8+0amWqoE6YlQbFg&#10;6M5v3l5/f/Ph5svnb++vf3x9l+xPH1n2IGCDDxXFLe0aD7Pg15jU71o06U+62C5D3h8hy11kYlwU&#10;tHpWns/OHyb+xSnOY4hPpTMsGTUPEUF1fVw6a+kmHU4zY9g+C3EM/BWQDtWWDSRjdpZ0CKDWbKkl&#10;yDSe5AXb5eDgtGouldYpJGC3WWpkW0jtkb9DRX+4pVNWEPrRL2+NjWNUlIkBVL2E5oltWNx74mfp&#10;5fBUjZENZ1rSQ0tW9oyg9MkTEN3wb1fioi3hSbhHwMnauGafued16ooM8NDBqe1+n+fo06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MNJ81QAAAAoBAAAPAAAAAAAAAAEAIAAAACIAAABkcnMv&#10;ZG93bnJldi54bWxQSwECFAAUAAAACACHTuJAGMWdBwYCAAD9AwAADgAAAAAAAAABACAAAAAk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69184" behindDoc="1" locked="0" layoutInCell="1" allowOverlap="1">
                <wp:simplePos x="0" y="0"/>
                <wp:positionH relativeFrom="column">
                  <wp:posOffset>794385</wp:posOffset>
                </wp:positionH>
                <wp:positionV relativeFrom="paragraph">
                  <wp:posOffset>1905</wp:posOffset>
                </wp:positionV>
                <wp:extent cx="1066165" cy="419735"/>
                <wp:effectExtent l="4445" t="5080" r="15240" b="13335"/>
                <wp:wrapNone/>
                <wp:docPr id="1101" name="文本框 1101"/>
                <wp:cNvGraphicFramePr/>
                <a:graphic xmlns:a="http://schemas.openxmlformats.org/drawingml/2006/main">
                  <a:graphicData uri="http://schemas.microsoft.com/office/word/2010/wordprocessingShape">
                    <wps:wsp>
                      <wps:cNvSpPr txBox="1"/>
                      <wps:spPr>
                        <a:xfrm>
                          <a:off x="0" y="0"/>
                          <a:ext cx="1066165" cy="4197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补证、换证</w:t>
                            </w:r>
                          </w:p>
                        </w:txbxContent>
                      </wps:txbx>
                      <wps:bodyPr upright="1"/>
                    </wps:wsp>
                  </a:graphicData>
                </a:graphic>
              </wp:anchor>
            </w:drawing>
          </mc:Choice>
          <mc:Fallback>
            <w:pict>
              <v:shape id="_x0000_s1026" o:spid="_x0000_s1026" o:spt="202" type="#_x0000_t202" style="position:absolute;left:0pt;margin-left:62.55pt;margin-top:0.15pt;height:33.05pt;width:83.95pt;z-index:-251447296;mso-width-relative:page;mso-height-relative:page;" fillcolor="#FFFFFF" filled="t" stroked="t" coordsize="21600,21600" o:gfxdata="UEsDBAoAAAAAAIdO4kAAAAAAAAAAAAAAAAAEAAAAZHJzL1BLAwQUAAAACACHTuJAaSr6q9QAAAAH&#10;AQAADwAAAGRycy9kb3ducmV2LnhtbE2PzU7DMBCE70h9B2srcaPOD0QQ4lRqJSTEjZILNzfeJhH2&#10;OrLdprw9ywmOoxnNfNNsr86KC4Y4eVKQbzIQSL03Ew0Kuo+Xu0cQMWky2npCBd8YYduubhpdG7/Q&#10;O14OaRBcQrHWCsaU5lrK2I/odNz4GYm9kw9OJ5ZhkCbohcudlUWWVdLpiXhh1DPuR+y/Dmen4LXa&#10;pU/szJspi9IvnezDyUalbtd59gwi4TX9heEXn9GhZaajP5OJwrIuHnKOKihBsF08lXztqKCq7kG2&#10;jfzP3/4AUEsDBBQAAAAIAIdO4kAY3GU8DQIAADwEAAAOAAAAZHJzL2Uyb0RvYy54bWytU02u0zAQ&#10;3iNxB8t7muQ9WnhR0ydBKRsESA8O4NpOYsl/8rhNegG4ASs27DlXz8HYLe37YdEFWTjj8edvZr4Z&#10;z29Ho8lWBlDONrSalJRIy51Qtmvo1y+rF68pgcisYNpZ2dCdBHq7eP5sPvhaXrneaSEDQRIL9eAb&#10;2sfo66IA3kvDYOK8tHjYumBYxG3oChHYgOxGF1dlOSsGF4QPjksA9C4Ph/TIGC4hdG2ruFw6vjHS&#10;xgNrkJpFLAl65YEucrZtK3n81LYgI9ENxUpjXjEI2uu0Fos5q7vAfK/4MQV2SQqPajJMWQx6olqy&#10;yMgmqCdURvHgwLVxwp0pDoVkRbCKqnykzV3PvMy1oNTgT6LD/6PlH7efA1ECJ6EqK0osM9jz/Y/v&#10;+5+/97++kexFkQYPNWLvPKLj+MaNeCGJl/yAzlT72AaT/lgVwXOUeHeSWI6R8HSpnM2q2ZQSjmcv&#10;q5tX19NEU5xv+wDxvXSGJKOhAVuYlWXbDxAP0L+QFAycVmKltM6b0K3f6kC2DNu9yt+R/QFMWzI0&#10;dHY9xRQ5wxlucXbQNB51ANvleA9uwH3iMn//Ik6JLRn0hwQyQ4KxOriNFdnqJRPvrCBx51Foi0+M&#10;pmSMFJRoiS8yWRkZmdKXIFE7bVHCcyuSFcf1iDTJXDuxw7ZtfFBdj5LmxmU4DlXW/vgA0tTe32fS&#10;86Nf/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Kvqr1AAAAAcBAAAPAAAAAAAAAAEAIAAAACIA&#10;AABkcnMvZG93bnJldi54bWxQSwECFAAUAAAACACHTuJAGNxlPA0CAAA8BAAADgAAAAAAAAABACAA&#10;AAAjAQAAZHJzL2Uyb0RvYy54bWxQSwUGAAAAAAYABgBZAQAAogUAAAAA&#10;">
                <v:fill on="t" focussize="0,0"/>
                <v:stroke weight="0.5pt" color="#000000" joinstyle="round"/>
                <v:imagedata o:title=""/>
                <o:lock v:ext="edit" aspectratio="f"/>
                <v:textbox>
                  <w:txbxContent>
                    <w:p>
                      <w:pPr>
                        <w:rPr>
                          <w:sz w:val="28"/>
                          <w:szCs w:val="28"/>
                        </w:rPr>
                      </w:pPr>
                      <w:r>
                        <w:rPr>
                          <w:rFonts w:hint="eastAsia"/>
                          <w:sz w:val="28"/>
                          <w:szCs w:val="28"/>
                        </w:rPr>
                        <w:t>补证、换证</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02976" behindDoc="0" locked="0" layoutInCell="1" allowOverlap="1">
                <wp:simplePos x="0" y="0"/>
                <wp:positionH relativeFrom="column">
                  <wp:posOffset>1308735</wp:posOffset>
                </wp:positionH>
                <wp:positionV relativeFrom="paragraph">
                  <wp:posOffset>95250</wp:posOffset>
                </wp:positionV>
                <wp:extent cx="0" cy="564515"/>
                <wp:effectExtent l="50800" t="0" r="63500" b="6985"/>
                <wp:wrapNone/>
                <wp:docPr id="1102" name="直接箭头连接符 1102"/>
                <wp:cNvGraphicFramePr/>
                <a:graphic xmlns:a="http://schemas.openxmlformats.org/drawingml/2006/main">
                  <a:graphicData uri="http://schemas.microsoft.com/office/word/2010/wordprocessingShape">
                    <wps:wsp>
                      <wps:cNvCnPr/>
                      <wps:spPr>
                        <a:xfrm>
                          <a:off x="0" y="0"/>
                          <a:ext cx="0" cy="5645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05pt;margin-top:7.5pt;height:44.45pt;width:0pt;z-index:251902976;mso-width-relative:page;mso-height-relative:page;" filled="f" stroked="t" coordsize="21600,21600" o:gfxdata="UEsDBAoAAAAAAIdO4kAAAAAAAAAAAAAAAAAEAAAAZHJzL1BLAwQUAAAACACHTuJAIxg459UAAAAK&#10;AQAADwAAAGRycy9kb3ducmV2LnhtbE2PwU7DMBBE70j8g7VI3KidIioIcSqExIUbbVXRm2tvnTTx&#10;Oordpvw9izjAcWeeZmeq5SX04oxjaiNpKGYKBJKNriWvYbN+u3sEkbIhZ/pIqOELEyzr66vKlC5O&#10;9IHnVfaCQyiVRkOT81BKmWyDwaRZHJDYO8QxmMzn6KUbzcThoZdzpRYymJb4Q2MGfG3QdqtT0LCb&#10;PB2ts1t6md53vvvsEq03Wt/eFOoZRMZL/oPhpz5Xh5o77eOJXBK9hrlaFIyy8cCbGPgV9iyo+yeQ&#10;dSX/T6i/AVBLAwQUAAAACACHTuJAQzpWuwgCAAD9AwAADgAAAGRycy9lMm9Eb2MueG1srZPNjtMw&#10;EMfvSLyD5TtNWtEFRU330LJcEKwEPMDUcRJL/tLY27QvwQsgcQJOwGnvPA0sj8HYKS0sHPZADs7Y&#10;nhnP/+fx4nxnNNtKDMrZmk8nJWfSCtco29X89auLB485CxFsA9pZWfO9DPx8ef/eYvCVnLne6UYi&#10;oyQ2VIOveR+jr4oiiF4aCBPnpaXN1qGBSFPsigZhoOxGF7OyPCsGh41HJ2QItLoeN/khI94loWtb&#10;JeTaiSsjbRyzotQQSVLolQ98mattWynii7YNMjJdc1Ia80iHkL1JY7FcQNUh+F6JQwlwlxJuaTKg&#10;LB16TLWGCOwK1V+pjBLogmvjRDhTjEIyEVIxLW+xedmDl1kLoQ7+CD38v7Ti+fYSmWqoE6bljDML&#10;hu785u319zcfbr58/vb++sfXd8n+9JFlDwI2+FBR3Mpe4mEW/CUm9bsWTfqTLrbLkPdHyHIXmRgX&#10;Ba3Ozx7Op/PEvzjFeQzxqXSGJaPmISKoro8rZy3dpMNpZgzbZyGOgb8C0qHasoFkzB6VdLkCqDVb&#10;agkyjSd5wXY5ODitmguldQoJ2G1WGtkWUnvk71DRH27plDWEfvTLW2PjGBVlYgBVL6F5YhsW9574&#10;WXo5PFVjZMOZlvTQkpU9Iyh98gREN/zblbhoS3gS7hFwsjau2WfueZ26IgM8dHBqu9/nOfr0ap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YOOfVAAAACgEAAA8AAAAAAAAAAQAgAAAAIgAAAGRy&#10;cy9kb3ducmV2LnhtbFBLAQIUABQAAAAIAIdO4kBDOla7CAIAAP0DAAAOAAAAAAAAAAEAIAAAACQB&#10;AABkcnMvZTJvRG9jLnhtbFBLBQYAAAAABgAGAFkBAACe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06048" behindDoc="0" locked="0" layoutInCell="1" allowOverlap="1">
                <wp:simplePos x="0" y="0"/>
                <wp:positionH relativeFrom="column">
                  <wp:posOffset>499110</wp:posOffset>
                </wp:positionH>
                <wp:positionV relativeFrom="paragraph">
                  <wp:posOffset>288925</wp:posOffset>
                </wp:positionV>
                <wp:extent cx="1762125" cy="400685"/>
                <wp:effectExtent l="4445" t="4445" r="5080" b="13970"/>
                <wp:wrapNone/>
                <wp:docPr id="1103" name="文本框 1103"/>
                <wp:cNvGraphicFramePr/>
                <a:graphic xmlns:a="http://schemas.openxmlformats.org/drawingml/2006/main">
                  <a:graphicData uri="http://schemas.microsoft.com/office/word/2010/wordprocessingShape">
                    <wps:wsp>
                      <wps:cNvSpPr txBox="1"/>
                      <wps:spPr>
                        <a:xfrm>
                          <a:off x="0" y="0"/>
                          <a:ext cx="1762125" cy="400685"/>
                        </a:xfrm>
                        <a:prstGeom prst="rect">
                          <a:avLst/>
                        </a:prstGeom>
                        <a:no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39.3pt;margin-top:22.75pt;height:31.55pt;width:138.75pt;z-index:251906048;mso-width-relative:page;mso-height-relative:page;" filled="f" stroked="t" coordsize="21600,21600" o:gfxdata="UEsDBAoAAAAAAIdO4kAAAAAAAAAAAAAAAAAEAAAAZHJzL1BLAwQUAAAACACHTuJA1Ri5V9gAAAAJ&#10;AQAADwAAAGRycy9kb3ducmV2LnhtbE2PwU7DMBBE70j8g7VI3KgdIGkV4vSA6AEJIVEQ5ejESxJh&#10;r0PspoWvZznBcfVGM2+r9dE7MeMUh0AasoUCgdQGO1Cn4eV5c7ECEZMha1wg1PCFEdb16UllShsO&#10;9ITzNnWCSyiWRkOf0lhKGdsevYmLMCIxew+TN4nPqZN2Mgcu905eKlVIbwbihd6MeNtj+7Hdew0P&#10;r7vPu83jm9ph44Z8dsv+/rvR+vwsUzcgEh7TXxh+9VkdanZqwp5sFE7DclVwUsN1noNgfpUXGYiG&#10;g4qJrCv5/4P6B1BLAwQUAAAACACHTuJAFOx97gcCAAATBAAADgAAAGRycy9lMm9Eb2MueG1srVPN&#10;jtMwEL4j8Q6W7zRtl5ZV1HQlKMsFAdLCA7j+SSz5Tx63SV8A3oATF+48V59jx05pYbn0QA7JZOab&#10;b2Y+j1d3gzVkLyNo7xo6m0wpkY57oV3b0C+f71/cUgKJOcGMd7KhBwn0bv382aoPtZz7zhshI0ES&#10;B3UfGtqlFOqqAt5Jy2Dig3QYVD5alvA3tpWIrEd2a6r5dLqseh9FiJ5LAPRuxiA9McZrCL1SmsuN&#10;5zsrXRpZozQs4UjQ6QB0XbpVSvL0USmQiZiG4qSpvLEI2tv8rtYrVreRhU7zUwvsmhaezGSZdlj0&#10;TLVhiZFd1P9QWc2jB6/ShHtbjYMURXCK2fSJNg8dC7LMglJDOIsO/4+Wf9h/ikQL3ITZ9IYSxyye&#10;+fH7t+OPX8efX0nxokh9gBqxDwHRaXjtB0zI4mU/oDPPPqho8xenIhhHiQ9nieWQCM9Jr5bz2XxB&#10;CcfYS1yH20WmqS7ZIUJ6J70l2WhoxCMsyrL9e0gj9DckF3P+XhuDflYbR/qGLm8WWJkzXE2FK4Gm&#10;DTgeuLbQgDda5JScAbHdvjGR7Flej/KcuvkLluttGHQjroTGxYl+50Sp3Ukm3jpB0iGgfg5vDs3N&#10;WCkoMRIvWrYKMjFtrkGiJMahMheFs5WG7YA02dx6ccDT2IWo2w6VKudR4LgrRdLTXudl/PO/kF7u&#10;8vo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Ri5V9gAAAAJAQAADwAAAAAAAAABACAAAAAiAAAA&#10;ZHJzL2Rvd25yZXYueG1sUEsBAhQAFAAAAAgAh07iQBTsfe4HAgAAEwQAAA4AAAAAAAAAAQAgAAAA&#10;JwEAAGRycy9lMm9Eb2MueG1sUEsFBgAAAAAGAAYAWQEAAKAFAAAAAA==&#10;">
                <v:fill on="f"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rPr>
          <w:rFonts w:hint="eastAsia" w:ascii="宋体" w:hAnsi="宋体" w:cs="宋体"/>
          <w:b/>
          <w:bCs/>
          <w:sz w:val="30"/>
          <w:szCs w:val="30"/>
        </w:rPr>
      </w:pPr>
      <w:r>
        <w:rPr>
          <w:rFonts w:hint="eastAsia" w:ascii="宋体" w:hAnsi="宋体" w:cs="宋体"/>
          <w:b/>
          <w:bCs/>
          <w:sz w:val="30"/>
          <w:szCs w:val="30"/>
        </w:rPr>
        <w:br w:type="page"/>
      </w:r>
    </w:p>
    <w:p>
      <w:pPr>
        <w:spacing w:line="560" w:lineRule="exact"/>
        <w:jc w:val="left"/>
        <w:rPr>
          <w:rFonts w:hint="eastAsia" w:ascii="宋体" w:eastAsia="宋体" w:cs="宋体"/>
          <w:sz w:val="32"/>
          <w:szCs w:val="32"/>
          <w:highlight w:val="none"/>
          <w:lang w:eastAsia="zh-CN"/>
        </w:rPr>
      </w:pPr>
      <w:r>
        <w:rPr>
          <w:rFonts w:hint="eastAsia" w:ascii="宋体" w:hAnsi="宋体" w:cs="宋体"/>
          <w:b/>
          <w:bCs/>
          <w:sz w:val="30"/>
          <w:szCs w:val="30"/>
          <w:highlight w:val="none"/>
          <w:lang w:val="en-US" w:eastAsia="zh-CN"/>
        </w:rPr>
        <w:t>30.</w:t>
      </w:r>
      <w:r>
        <w:rPr>
          <w:rFonts w:hint="eastAsia" w:ascii="宋体" w:hAnsi="宋体" w:cs="宋体"/>
          <w:b/>
          <w:bCs/>
          <w:sz w:val="30"/>
          <w:szCs w:val="30"/>
          <w:highlight w:val="none"/>
        </w:rPr>
        <w:t>土地承包经营权流转合同备案</w:t>
      </w:r>
      <w:r>
        <w:rPr>
          <w:rFonts w:hint="eastAsia" w:ascii="宋体" w:hAnsi="宋体" w:cs="宋体"/>
          <w:b/>
          <w:bCs/>
          <w:sz w:val="30"/>
          <w:szCs w:val="30"/>
          <w:highlight w:val="none"/>
          <w:lang w:eastAsia="zh-CN"/>
        </w:rPr>
        <w:t>流程图</w:t>
      </w:r>
    </w:p>
    <w:p>
      <w:pPr>
        <w:rPr>
          <w:rFonts w:hint="eastAsia"/>
          <w:sz w:val="32"/>
          <w:szCs w:val="32"/>
        </w:rPr>
      </w:pPr>
    </w:p>
    <w:p>
      <w:pPr>
        <w:rPr>
          <w:sz w:val="32"/>
          <w:szCs w:val="32"/>
        </w:rPr>
      </w:pPr>
      <w:r>
        <mc:AlternateContent>
          <mc:Choice Requires="wps">
            <w:drawing>
              <wp:anchor distT="0" distB="0" distL="114300" distR="114300" simplePos="0" relativeHeight="251914240" behindDoc="0" locked="0" layoutInCell="1" allowOverlap="1">
                <wp:simplePos x="0" y="0"/>
                <wp:positionH relativeFrom="column">
                  <wp:posOffset>461010</wp:posOffset>
                </wp:positionH>
                <wp:positionV relativeFrom="paragraph">
                  <wp:posOffset>225425</wp:posOffset>
                </wp:positionV>
                <wp:extent cx="2657475" cy="9525"/>
                <wp:effectExtent l="0" t="48895" r="9525" b="55880"/>
                <wp:wrapNone/>
                <wp:docPr id="1104" name="直接箭头连接符 1104"/>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7.75pt;height:0.75pt;width:209.25pt;z-index:251914240;mso-width-relative:page;mso-height-relative:page;" filled="f" stroked="t" coordsize="21600,21600" o:gfxdata="UEsDBAoAAAAAAIdO4kAAAAAAAAAAAAAAAAAEAAAAZHJzL1BLAwQUAAAACACHTuJAZnBHkdgAAAAI&#10;AQAADwAAAGRycy9kb3ducmV2LnhtbE2PS0/DMBCE70j8B2uRuFE7hT4IcSpBmxM9QMqhRydekgh7&#10;Hdnug/56zAmOszOa+bZYna1hR/RhcCQhmwhgSK3TA3USPnbV3RJYiIq0Mo5QwjcGWJXXV4XKtTvR&#10;Ox7r2LFUQiFXEvoYx5zz0PZoVZi4ESl5n85bFZP0HddenVK5NXwqxJxbNVBa6NWILz22X/XBShj3&#10;283l9blSsbqY9eYN/W5dN1Le3mTiCVjEc/wLwy9+QocyMTXuQDowI2ExnaekhPvZDFjyHx6zDFiT&#10;DgsBvCz4/wfKH1BLAwQUAAAACACHTuJAgei2uRUCAAAKBAAADgAAAGRycy9lMm9Eb2MueG1srVO9&#10;jhMxEO6ReAfLPdkkXHIQZXNFwtEgiMRPP/F6dy35T2NfNnkJXgCJCqgOqut5Gjgeg7E35OCguIIt&#10;VmPPzDfzfTOen+2MZluJQTlb8tFgyJm0wlXKNiV//er8wSPOQgRbgXZWlnwvAz9b3L837/xMjl3r&#10;dCWREYgNs86XvI3Rz4oiiFYaCAPnpSVn7dBApCM2RYXQEbrRxXg4nBadw8qjEzIEul31Tn5AxLsA&#10;urpWQq6cuDDSxh4VpYZIlEKrfOCL3G1dSxFf1HWQkemSE9OY/1SE7E36F4s5zBoE3ypxaAHu0sIt&#10;TgaUpaJHqBVEYBeo/oIySqALro4D4UzRE8mKEIvR8JY2L1vwMnMhqYM/ih7+H6x4vl0jUxVtwmh4&#10;wpkFQzO/fnf1/e3H6y+fv324+vH1fbIvP7EcQYJ1Pswob2nXeDgFv8bEflejYbVW/g3hZT2IIdtl&#10;ufdHueUuMkGX4+nk9OR0wpkg3+PJeJKmUfQoCc1jiE+lMywZJQ8RQTVtXDpraa4O+wqwfRZin/gr&#10;ISVry7qSTx9OaNICaE9r2g8yjSeuwTa5u+C0qs6V1ikjYLNZamRbSLuSv0NDf4SlIisIbR+XXf0W&#10;GRVlEgRmrYTqia1Y3HsS09Iz4qkZIyvOtKRXl6wcGUHpm0hAdN2/Q0kWbUmdpH2vdrI2rtrnIeR7&#10;WpGs32Gd0w7+fs7ZN094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cEeR2AAAAAgBAAAPAAAA&#10;AAAAAAEAIAAAACIAAABkcnMvZG93bnJldi54bWxQSwECFAAUAAAACACHTuJAgei2uRUCAAAKBAAA&#10;DgAAAAAAAAABACAAAAAnAQAAZHJzL2Uyb0RvYy54bWxQSwUGAAAAAAYABgBZAQAArg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85568" behindDoc="1"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1430912;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DaYmY1CAIAAP0DAAAOAAAAZHJzL2Uyb0RvYy54bWytk81uEzEQ&#10;x+9IvIPlO9lNpFK6yqaHhHJBUAl4gInXu2vJX/K42eQleAEkTsAJOPXep4HyGIy9IYHCoQf24B3b&#10;M+P5/zyen2+NZhsZUDlb8+mk5Exa4Rplu5q/eX3x6AlnGME2oJ2VNd9J5OeLhw/mg6/kzPVONzIw&#10;SmKxGnzN+xh9VRQoemkAJ85LS5utCwYiTUNXNAEGym50MSvLx8XgQuODExKRVlfjJt9nDPdJ6NpW&#10;Cbly4spIG8esQWqIJAl75ZEvcrVtK0V82bYoI9M1J6Uxj3QI2es0Fos5VF0A3yuxLwHuU8IdTQaU&#10;pUMPqVYQgV0F9Vcqo0Rw6No4Ec4Uo5BMhFRMyztsXvXgZdZCqNEfoOP/SytebC4DUw11wrQ84cyC&#10;oTu/fXf9/e3H269fvn24/nHzPtmfP7HsQcAGjxXFLe1l2M/QX4akftsGk/6ki20z5N0BstxGJsZF&#10;Qaun5dns7CTxL45xPmB8Jp1hyag5xgCq6+PSWUs36cI0M4bNc4xj4K+AdKi2bCAZs9OSLlcAtWZL&#10;LUGm8SQPbZeD0WnVXCitUwiGbr3UgW0gtUf+9hX94ZZOWQH2o1/eGhvHqCgTA6h6Cc1T27C488TP&#10;0svhqRojG860pIeWrOwZQemjJ4Tghn+7EhdtCU/CPQJO1to1u8w9r1NXZID7Dk5t9/s8Rx9f7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xtortQAAAAIAQAADwAAAAAAAAABACAAAAAiAAAAZHJz&#10;L2Rvd25yZXYueG1sUEsBAhQAFAAAAAgAh07iQNpiZjUIAgAA/QMAAA4AAAAAAAAAAQAgAAAAIwEA&#10;AGRycy9lMm9Eb2MueG1sUEsFBgAAAAAGAAYAWQEAAJ0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wps:txbx>
                      <wps:bodyPr upright="1"/>
                    </wps:wsp>
                  </a:graphicData>
                </a:graphic>
              </wp:anchor>
            </w:drawing>
          </mc:Choice>
          <mc:Fallback>
            <w:pict>
              <v:shape id="_x0000_s1026" o:spid="_x0000_s1026" o:spt="202" type="#_x0000_t202" style="position:absolute;left:0pt;margin-left:246.3pt;margin-top:3.45pt;height:66.05pt;width:170.95pt;z-index:251910144;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GEBMIAMAgAAPAQAAA4AAABkcnMvZTJvRG9jLnhtbK1TTa7T&#10;MBDeI3EHy3uatFVLFTV9EpSyQYD0HgdwbSex5D953Ca9ANyAFRv2nKvnYOyW9r0Hiy7IwhmPP38z&#10;8814eTcYTfYygHK2puNRSYm03All25p+edi8WlACkVnBtLOypgcJ9G718sWy95WcuM5pIQNBEgtV&#10;72vaxeirogDeScNg5Ly0eNi4YFjEbWgLEViP7EYXk7KcF70LwgfHJQB616dDemYMtxC6plFcrh3f&#10;GWnjiTVIzSKWBJ3yQFc526aRPH5qGpCR6JpipTGvGATtbVqL1ZJVbWC+U/ycArslhWc1GaYsBr1Q&#10;rVlkZBfUX1RG8eDANXHEnSlOhWRFsIpx+Uyb+455mWtBqcFfRIf/R8s/7j8HogROwricU2KZwZ4f&#10;v387/vh1/PmVZC+K1HuoEHvvER2HN27AC0m85Ad0ptqHJpj0x6oInqPEh4vEcoiEo3Myfo1xZpRw&#10;PFtMF4vpLNEU19s+QHwvnSHJqGnAFmZl2f4DxBP0DyQFA6eV2Cit8ya027c6kD3Ddm/yd2Z/AtOW&#10;9DWdT2eYImc4ww3ODprGow5g2xzvyQ14TFzm71/EKbE1g+6UQGZIMFYFt7MiW51k4p0VJB48Cm3x&#10;idGUjJGCEi3xRSYrIyNT+hYkaqctSnhtRbLisB2QJplbJw7Ytp0Pqu1Q0ty4DMehytqfH0Ca2sf7&#10;THp99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eGzEdYAAAAJAQAADwAAAAAAAAABACAAAAAi&#10;AAAAZHJzL2Rvd25yZXYueG1sUEsBAhQAFAAAAAgAh07iQGEBMIAMAgAAPAQAAA4AAAAAAAAAAQAg&#10;AAAAJQEAAGRycy9lMm9Eb2MueG1sUEsFBgAAAAAGAAYAWQEAAKMFA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v:textbox>
              </v:shape>
            </w:pict>
          </mc:Fallback>
        </mc:AlternateContent>
      </w:r>
      <w:r>
        <w:rPr>
          <w:rFonts w:hint="eastAsia"/>
          <w:sz w:val="32"/>
          <w:szCs w:val="32"/>
        </w:rPr>
        <w:t>申请</w:t>
      </w:r>
    </w:p>
    <w:p>
      <w:pPr>
        <w:spacing w:line="560" w:lineRule="exact"/>
        <w:rPr>
          <w:rFonts w:ascii="宋体" w:cs="宋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5808" behindDoc="1" locked="0" layoutInCell="1" allowOverlap="1">
                <wp:simplePos x="0" y="0"/>
                <wp:positionH relativeFrom="column">
                  <wp:posOffset>1794510</wp:posOffset>
                </wp:positionH>
                <wp:positionV relativeFrom="paragraph">
                  <wp:posOffset>233680</wp:posOffset>
                </wp:positionV>
                <wp:extent cx="990600" cy="24130"/>
                <wp:effectExtent l="0" t="48260" r="0" b="41910"/>
                <wp:wrapNone/>
                <wp:docPr id="1107" name="直接箭头连接符 1107"/>
                <wp:cNvGraphicFramePr/>
                <a:graphic xmlns:a="http://schemas.openxmlformats.org/drawingml/2006/main">
                  <a:graphicData uri="http://schemas.microsoft.com/office/word/2010/wordprocessingShape">
                    <wps:wsp>
                      <wps:cNvCnPr/>
                      <wps:spPr>
                        <a:xfrm flipV="1">
                          <a:off x="0" y="0"/>
                          <a:ext cx="990600" cy="2413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41.3pt;margin-top:18.4pt;height:1.9pt;width:78pt;z-index:-251420672;mso-width-relative:page;mso-height-relative:page;" filled="f" stroked="t" coordsize="21600,21600" o:gfxdata="UEsDBAoAAAAAAIdO4kAAAAAAAAAAAAAAAAAEAAAAZHJzL1BLAwQUAAAACACHTuJATkH0ztoAAAAJ&#10;AQAADwAAAGRycy9kb3ducmV2LnhtbE2PQUvEMBCF74L/IYzgzU3alVJq00UqwuKuLK6CeMs2Y1ts&#10;kpKk3frvHU96m5n3ePO9crOYgc3oQ++shGQlgKFtnO5tK+Ht9fEmBxaisloNzqKEbwywqS4vSlVo&#10;d7YvOB9jyyjEhkJJ6GIcC85D06FRYeVGtKR9Om9UpNW3XHt1pnAz8FSIjBvVW/rQqRHrDpuv42Qk&#10;bId0/7Tb1+8PSb2dnnf+8HG/zFJeXyXiDljEJf6Z4Ref0KEippObrA5skJDmaUZWCeuMKpDhdp3T&#10;4USDyIBXJf/foPoBUEsDBBQAAAAIAIdO4kCCEkDrFQIAAAsEAAAOAAAAZHJzL2Uyb0RvYy54bWyt&#10;U81uEzEQviPxDpbvZDcBtXSVTQ8J5YKgEj/3ide7a8l/8rjZ5CV4ASROwIly6p2ngfIYjL0hhcKh&#10;B/awGntmvvnmm/H8dGs028iAytmaTyclZ9IK1yjb1fz1q7MHjznDCLYB7ays+U4iP13cvzcffCVn&#10;rne6kYERiMVq8DXvY/RVUaDopQGcOC8tOVsXDEQ6hq5oAgyEbnQxK8ujYnCh8cEJiUi3q9HJ94jh&#10;LoCubZWQKycujLRxRA1SQ6SWsFce+SKzbVsp4ou2RRmZrjl1GvOfipC9Tv9iMYeqC+B7JfYU4C4U&#10;bvVkQFkqeoBaQQR2EdRfUEaJ4NC1cSKcKcZGsiLUxbS8pc3LHrzMvZDU6A+i4/+DFc8354GphjZh&#10;Wh5zZsHQzK/fXX1/+/H6y+W3D1c/vr5P9udPLEeQYIPHivKW9jzsT+jPQ+p+2wbDWq38G8LLelCH&#10;bJvl3h3kltvIBF2enJRHJQ1CkGv2aPowT6MYURKaDxifSmdYMmqOMYDq+rh01tJcXRgrwOYZRuJB&#10;ib8SUrK2bCASs+NcAWhRW1oQKmY8NYu2y/TQadWcKa1TCoZuvdSBbSAtS/7SfhDwH2GpygqwH+Oy&#10;a1wjo6JMikDVS2ie2IbFnSc1Lb0jntgY2XCmJT27ZOXICErfREIIbvh3KLHQlsgk8Ue5k7V2zS5P&#10;Id/TjmS6+31OS/j7OWffvOH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5B9M7aAAAACQEAAA8A&#10;AAAAAAAAAQAgAAAAIgAAAGRycy9kb3ducmV2LnhtbFBLAQIUABQAAAAIAIdO4kCCEkDrFQIAAAsE&#10;AAAOAAAAAAAAAAEAIAAAACkBAABkcnMvZTJvRG9jLnhtbFBLBQYAAAAABgAGAFkBAACw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2785110</wp:posOffset>
                </wp:positionH>
                <wp:positionV relativeFrom="paragraph">
                  <wp:posOffset>45085</wp:posOffset>
                </wp:positionV>
                <wp:extent cx="2503805" cy="621030"/>
                <wp:effectExtent l="4445" t="4445" r="6350" b="22225"/>
                <wp:wrapNone/>
                <wp:docPr id="1108" name="文本框 1108"/>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4"/>
                                <w:szCs w:val="24"/>
                              </w:rPr>
                            </w:pPr>
                            <w:r>
                              <w:rPr>
                                <w:rFonts w:hint="eastAsia"/>
                                <w:sz w:val="24"/>
                                <w:szCs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19.3pt;margin-top:3.55pt;height:48.9pt;width:197.15pt;z-index:251915264;mso-width-relative:page;mso-height-relative:page;" fillcolor="#FFFFFF" filled="t" stroked="t" coordsize="21600,21600" o:gfxdata="UEsDBAoAAAAAAIdO4kAAAAAAAAAAAAAAAAAEAAAAZHJzL1BLAwQUAAAACACHTuJAkYQO/tcAAAAJ&#10;AQAADwAAAGRycy9kb3ducmV2LnhtbE2Py07DMBBF90j8gzVI7KidpAppGqcSSEiIHW027Nx4mkT1&#10;I7Ldpvw9wwqWo3t075lmd7OGXTHEyTsJ2UoAQ9d7PblBQnd4e6qAxaScVsY7lPCNEXbt/V2jau0X&#10;94nXfRoYlbhYKwljSnPNeexHtCqu/IyOspMPViU6w8B1UAuVW8NzIUpu1eRoYVQzvo7Yn/cXK+G9&#10;fElf2OkPXeSFXzreh5OJUj4+ZGILLOEt/cHwq0/q0JLT0V+cjsxIWBdVSaiE5wwY5VWRb4AdCRTr&#10;DfC24f8/aH8AUEsDBBQAAAAIAIdO4kCa29ukDwIAADwEAAAOAAAAZHJzL2Uyb0RvYy54bWytU82O&#10;0zAQviPxDpbvNGmrrlZR05WglAsCpIUHcB0nseQ/2W6TvgC8AScu3HmufQ4+u6XdXTj0QA7OeDz+&#10;Zr5vxsu7USuyFz5Ia2o6nZSUCMNtI01X0y+fN69uKQmRmYYpa0RNDyLQu9XLF8vBVWJme6sa4QlA&#10;TKgGV9M+RlcVReC90CxMrBMGh631mkVsfVc0ng1A16qYleVNMVjfOG+5CAHe9fGQnhD9NYC2bSUX&#10;a8t3Wph4RPVCsQhKoZcu0FWutm0Fjx/bNohIVE3BNOYVSWBv01qslqzqPHO95KcS2DUlPOOkmTRI&#10;eoZas8jIzsu/oLTk3gbbxgm3ujgSyYqAxbR8ps19z5zIXCB1cGfRw/+D5R/2nzyRDSZhWqLzhmn0&#10;/OH7t4cfvx5+fiXZC5EGFyrE3jtEx/G1HXEhiZf8Ac7EfWy9Tn+wIjiHxIezxGKMhMM5W5Tz23JB&#10;CcfZzWxaznMPistt50N8J6wmyaipRwuzsmz/PkRkROifkJQsWCWbjVQqb3y3faM82TO0e5O/VCSu&#10;PAlThgzIPl+gRM4wwy1mB6Z20CGYLud7ciM8Bi7z9y/gVNiahf5YQEY4Tpi3O9OgElb1gjVvTUPi&#10;wUFogydGUzFaNJQogReZrBwZmVTXRIKdMiB5aUWy4rgdAZPMrW0OaNvOedn1kDQ3LodjqLI6pweQ&#10;pvbxPoNeHv3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GEDv7XAAAACQEAAA8AAAAAAAAAAQAg&#10;AAAAIgAAAGRycy9kb3ducmV2LnhtbFBLAQIUABQAAAAIAIdO4kCa29ukDwIAADwEAAAOAAAAAAAA&#10;AAEAIAAAACYBAABkcnMvZTJvRG9jLnhtbFBLBQYAAAAABgAGAFkBAACnBQAAAAA=&#10;">
                <v:fill on="t" focussize="0,0"/>
                <v:stroke weight="0.5pt" color="#000000" joinstyle="round"/>
                <v:imagedata o:title=""/>
                <o:lock v:ext="edit" aspectratio="f"/>
                <v:textbox>
                  <w:txbxContent>
                    <w:p>
                      <w:pPr>
                        <w:spacing w:line="240" w:lineRule="atLeast"/>
                        <w:rPr>
                          <w:sz w:val="24"/>
                          <w:szCs w:val="24"/>
                        </w:rPr>
                      </w:pPr>
                      <w:r>
                        <w:rPr>
                          <w:rFonts w:hint="eastAsia"/>
                          <w:sz w:val="24"/>
                          <w:szCs w:val="24"/>
                        </w:rPr>
                        <w:t>对不符合法律法规及政策规定的告知原由并退回</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column">
                  <wp:posOffset>-100965</wp:posOffset>
                </wp:positionH>
                <wp:positionV relativeFrom="paragraph">
                  <wp:posOffset>13335</wp:posOffset>
                </wp:positionV>
                <wp:extent cx="1865630" cy="457200"/>
                <wp:effectExtent l="4445" t="5080" r="15875" b="13970"/>
                <wp:wrapNone/>
                <wp:docPr id="1109" name="文本框 1109"/>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7.95pt;margin-top:1.05pt;height:36pt;width:146.9pt;z-index:-251429888;mso-width-relative:page;mso-height-relative:page;" fillcolor="#FFFFFF" filled="t" stroked="t" coordsize="21600,21600" o:gfxdata="UEsDBAoAAAAAAIdO4kAAAAAAAAAAAAAAAAAEAAAAZHJzL1BLAwQUAAAACACHTuJA6kGy29UAAAAI&#10;AQAADwAAAGRycy9kb3ducmV2LnhtbE2PwU7DMBBE70j8g7VI3FonKTQ0jVMJJCTEjTYXbm68TSLs&#10;dWS7Tfl7lhMcRzOaeVPvrs6KC4Y4elKQLzMQSJ03I/UK2sPr4glETJqMtp5QwTdG2DW3N7WujJ/p&#10;Ay/71AsuoVhpBUNKUyVl7AZ0Oi79hMTeyQenE8vQSxP0zOXOyiLL1tLpkXhh0BO+DNh97c9Owdv6&#10;OX1ia97Nqlj5uZVdONmo1P1dnm1BJLymvzD84jM6NMx09GcyUVgFi/xxw1EFRQ6C/aIsWR8VlA85&#10;yKaW/w80P1BLAwQUAAAACACHTuJANHQ1SgwCAAA8BAAADgAAAGRycy9lMm9Eb2MueG1srVPNjtMw&#10;EL4j8Q6W7zTpLi1L1HQlKOWCAGnhAVzbSSz5Tx63SV8A3oATF+48V59jx05pdxcOPZCDM/Z8/jzz&#10;zczidjCa7GQA5WxNp5OSEmm5E8q2Nf36Zf3ihhKIzAqmnZU13Uugt8vnzxa9r+SV65wWMhAksVD1&#10;vqZdjL4qCuCdNAwmzkuLzsYFwyJuQ1uIwHpkN7q4Kst50bsgfHBcAuDpanTSI2O4hNA1jeJy5fjW&#10;SBtH1iA1i5gSdMoDXeZom0by+KlpQEaia4qZxrziI2hv0losF6xqA/Od4scQ2CUhPMnJMGXx0RPV&#10;ikVGtkH9RWUUDw5cEyfcmWJMJCuCWUzLJ9rcdczLnAtKDf4kOvw/Wv5x9zkQJbATpuVrSiwzWPPD&#10;j++Hn78Pv76RfIoi9R4qxN55RMfhjRvwQhIvnQMeptyHJpj0x6wI+lHi/UliOUTC06Wb+Wx+jS6O&#10;vpezV9gRiaY43/YB4nvpDElGTQOWMCvLdh8gjtA/kPQYOK3EWmmdN6HdvNWB7BiWe52/I/sjmLak&#10;r+n8epbiYNjDDfYOmsajDmDb/N6jG/CQuMzfv4hTYCsG3RhAZkgwVgW3tSJbnWTinRUk7j0KbXHE&#10;aArGSEGJljiRycrIyJS+BInaaYsSnkuRrDhsBqRJ5saJPZZt64NqO5Q0Fy7Dsamy9scBSF37cJ9J&#10;z0O/v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QbLb1QAAAAgBAAAPAAAAAAAAAAEAIAAAACIA&#10;AABkcnMvZG93bnJldi54bWxQSwECFAAUAAAACACHTuJANHQ1SgwCAAA8BAAADgAAAAAAAAABACAA&#10;AAAkAQAAZHJzL2Uyb0RvYy54bWxQSwUGAAAAAAYABgBZAQAAogUAAAAA&#10;">
                <v:fill on="t" focussize="0,0"/>
                <v:stroke weight="0.5pt" color="#000000" joinstyle="round"/>
                <v:imagedata o:title=""/>
                <o:lock v:ext="edit" aspectratio="f"/>
                <v:textbox>
                  <w:txbxContent>
                    <w:p>
                      <w:pPr>
                        <w:jc w:val="center"/>
                        <w:rPr>
                          <w:sz w:val="28"/>
                          <w:szCs w:val="28"/>
                        </w:rPr>
                      </w:pPr>
                      <w:r>
                        <w:rPr>
                          <w:rFonts w:hint="eastAsia"/>
                          <w:sz w:val="28"/>
                          <w:szCs w:val="28"/>
                        </w:rPr>
                        <w:t>所在村民委员会初审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07072" behindDoc="1" locked="0" layoutInCell="1" allowOverlap="1">
                <wp:simplePos x="0" y="0"/>
                <wp:positionH relativeFrom="column">
                  <wp:posOffset>527685</wp:posOffset>
                </wp:positionH>
                <wp:positionV relativeFrom="paragraph">
                  <wp:posOffset>211455</wp:posOffset>
                </wp:positionV>
                <wp:extent cx="0" cy="709295"/>
                <wp:effectExtent l="50800" t="0" r="63500" b="14605"/>
                <wp:wrapNone/>
                <wp:docPr id="1110" name="直接箭头连接符 111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41.55pt;margin-top:16.65pt;height:55.85pt;width:0pt;z-index:-251409408;mso-width-relative:page;mso-height-relative:page;" filled="f" stroked="t" coordsize="21600,21600" o:gfxdata="UEsDBAoAAAAAAIdO4kAAAAAAAAAAAAAAAAAEAAAAZHJzL1BLAwQUAAAACACHTuJAX+M5kNQAAAAI&#10;AQAADwAAAGRycy9kb3ducmV2LnhtbE2PwU7DMBBE70j8g7VI3KgdAqgKcSqExIUbbVXRm2svTki8&#10;jmK3KX/PwgWOo3mafVuvzmEQJ5xSF0lDsVAgkGx0HXkN283LzRJEyoacGSKhhi9MsGouL2pTuTjT&#10;G57W2QseoVQZDW3OYyVlsi0GkxZxROLuI07BZI6Tl24yM4+HQd4q9SCD6YgvtGbE5xZtvz4GDfvZ&#10;06d1dkdP8+ve9+99os1W6+urQj2CyHjOfzD86LM6NOx0iEdySQwalmXBpIayLEFw/5sPzN3dK5BN&#10;Lf8/0HwDUEsDBBQAAAAIAIdO4kC/1yUcBwIAAP0DAAAOAAAAZHJzL2Uyb0RvYy54bWytk82O0zAQ&#10;x+9IvIPlO01aCZaNmu6hZbkgqAQ8gOs4iSV/acbbtC/BCyBxAk7Aae88DSyPwdgpLSwc9kAOztie&#10;Gc//5/H8YmcN2ypA7V3Np5OSM+Wkb7Trav761eWDx5xhFK4RxjtV871CfrG4f28+hErNfO9No4BR&#10;EofVEGrexxiqokDZKytw4oNytNl6sCLSFLqiATFQdmuKWVk+KgYPTQAvFSKtrsZNfsgId0no21ZL&#10;tfLyyioXx6ygjIgkCXsdkC9ytW2rZHzRtqgiMzUnpTGPdAjZmzQWi7moOhCh1/JQgrhLCbc0WaEd&#10;HXpMtRJRsCvQf6WyWoJH38aJ9LYYhWQipGJa3mLzshdBZS2EGsMROv6/tPL5dg1MN9QJ0ylBccLS&#10;nd+8vf7+5sPNl8/f3l//+Pou2Z8+suxBwIaAFcUt3RoOMwxrSOp3Ldj0J11slyHvj5DVLjI5Lkpa&#10;PSvPZ+cPE//iFBcA41PlLUtGzTGC0F0fl945ukkP08xYbJ9hHAN/BaRDjWMDyZidlaRDCmrNllqC&#10;TBtIHrouB6M3urnUxqQQhG6zNMC2IrVH/g4V/eGWTlkJ7Ee/vDU2jtVRJQai6pVonriGxX0gfo5e&#10;Dk/VWNVwZhQ9tGRlzyi0OXkKAD/825W4GEd4Eu4RcLI2vtln7nmduiIDPHRwarvf5zn69Go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4zmQ1AAAAAgBAAAPAAAAAAAAAAEAIAAAACIAAABkcnMv&#10;ZG93bnJldi54bWxQSwECFAAUAAAACACHTuJAv9clHAcCAAD9AwAADgAAAAAAAAABACAAAAAj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09120" behindDoc="1" locked="0" layoutInCell="1" allowOverlap="1">
                <wp:simplePos x="0" y="0"/>
                <wp:positionH relativeFrom="column">
                  <wp:posOffset>118110</wp:posOffset>
                </wp:positionH>
                <wp:positionV relativeFrom="paragraph">
                  <wp:posOffset>227330</wp:posOffset>
                </wp:positionV>
                <wp:extent cx="2540635" cy="438150"/>
                <wp:effectExtent l="4445" t="4445" r="7620" b="14605"/>
                <wp:wrapNone/>
                <wp:docPr id="1111" name="文本框 1111"/>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28"/>
                                <w:szCs w:val="28"/>
                                <w:lang w:eastAsia="zh-CN"/>
                              </w:rPr>
                            </w:pPr>
                            <w:r>
                              <w:rPr>
                                <w:rFonts w:hint="eastAsia"/>
                                <w:sz w:val="28"/>
                                <w:szCs w:val="28"/>
                                <w:lang w:eastAsia="zh-CN"/>
                              </w:rPr>
                              <w:t>二郎镇农业服务中心核查</w:t>
                            </w:r>
                          </w:p>
                        </w:txbxContent>
                      </wps:txbx>
                      <wps:bodyPr upright="1"/>
                    </wps:wsp>
                  </a:graphicData>
                </a:graphic>
              </wp:anchor>
            </w:drawing>
          </mc:Choice>
          <mc:Fallback>
            <w:pict>
              <v:shape id="_x0000_s1026" o:spid="_x0000_s1026" o:spt="202" type="#_x0000_t202" style="position:absolute;left:0pt;margin-left:9.3pt;margin-top:17.9pt;height:34.5pt;width:200.05pt;z-index:-251407360;mso-width-relative:page;mso-height-relative:page;" fillcolor="#FFFFFF" filled="t" stroked="t" coordsize="21600,21600" o:gfxdata="UEsDBAoAAAAAAIdO4kAAAAAAAAAAAAAAAAAEAAAAZHJzL1BLAwQUAAAACACHTuJAemtSftUAAAAJ&#10;AQAADwAAAGRycy9kb3ducmV2LnhtbE2PzU7DMBCE70i8g7WVuFE7TQlRiFMJJCTEjZILNzfeJlHt&#10;dRS7TXl7lhMcR99ofurd1TtxwTmOgTRkawUCqQt2pF5D+/l6X4KIyZA1LhBq+MYIu+b2pjaVDQt9&#10;4GWfesEhFCujYUhpqqSM3YDexHWYkJgdw+xNYjn30s5m4XDv5EapQnozEjcMZsKXAbvT/uw1vBXP&#10;6Qtb+27zTR6WVnbz0UWt71aZegKR8Jr+zPA7n6dDw5sO4Uw2Cse6LNipIX/gB8y3WfkI4sBAbUuQ&#10;TS3/P2h+AFBLAwQUAAAACACHTuJAA4DQpw8CAAA8BAAADgAAAGRycy9lMm9Eb2MueG1srVPNjtMw&#10;EL4j8Q6W7zRpd7taRU1XglIuCJAWHsB1nMSS/2S7TfoC8AacuHDnufY5+OyWdnfh0AM+JOPx+Jv5&#10;vhkv7katyE74IK2p6XRSUiIMt400XU2/fF6/uqUkRGYapqwRNd2LQO+WL18sBleJme2taoQnADGh&#10;GlxN+xhdVRSB90KzMLFOGBy21msWsfVd0Xg2AF2rYlaWN8VgfeO85SIEeFeHQ3pE9JcA2raVXKws&#10;32ph4gHVC8UiKIVeukCXudq2FTx+bNsgIlE1BdOYv0gCe5O+xXLBqs4z10t+LIFdUsIzTppJg6Qn&#10;qBWLjGy9/AtKS+5tsG2ccKuLA5GsCFhMy2fa3PfMicwFUgd3Ej38P1j+YffJE9lgErAoMUyj5w/f&#10;vz38+PXw8yvJXog0uFAh9t4hOo6v7YgLSbzkD3Am7mPrdfqDFcE5JN6fJBZjJBzO2fy6vLmaU8Jx&#10;dn11O53nHhTn286H+E5YTZJRU48WZmXZ7n2IyIjQPyEpWbBKNmupVN74bvNGebJjaPc6r1QkrjwJ&#10;U4YMNUUZKJEzzHCL2YGpHXQIpsv5ntwIj4HLvP4FnApbsdAfCsgIhwnzdmsaVMKqXrDmrWlI3DsI&#10;bfDEaCpGi4YSJfAik5UjI5PqkkiwUwYkz61IVhw3I2CSubHNHm3bOi+7HpLmxuVwDFVW5/gA0tQ+&#10;3mfQ86N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a1J+1QAAAAkBAAAPAAAAAAAAAAEAIAAA&#10;ACIAAABkcnMvZG93bnJldi54bWxQSwECFAAUAAAACACHTuJAA4DQpw8CAAA8BAAADgAAAAAAAAAB&#10;ACAAAAAkAQAAZHJzL2Uyb0RvYy54bWxQSwUGAAAAAAYABgBZAQAApQUAAAAA&#10;">
                <v:fill on="t" focussize="0,0"/>
                <v:stroke weight="0.5pt" color="#000000" joinstyle="round"/>
                <v:imagedata o:title=""/>
                <o:lock v:ext="edit" aspectratio="f"/>
                <v:textbox>
                  <w:txbxContent>
                    <w:p>
                      <w:pPr>
                        <w:jc w:val="center"/>
                        <w:rPr>
                          <w:rFonts w:hint="eastAsia" w:eastAsia="宋体"/>
                          <w:sz w:val="28"/>
                          <w:szCs w:val="28"/>
                          <w:lang w:eastAsia="zh-CN"/>
                        </w:rPr>
                      </w:pPr>
                      <w:r>
                        <w:rPr>
                          <w:rFonts w:hint="eastAsia"/>
                          <w:sz w:val="28"/>
                          <w:szCs w:val="28"/>
                          <w:lang w:eastAsia="zh-CN"/>
                        </w:rPr>
                        <w:t>二郎镇农业服务中心核查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4784" behindDoc="1" locked="0" layoutInCell="1" allowOverlap="1">
                <wp:simplePos x="0" y="0"/>
                <wp:positionH relativeFrom="column">
                  <wp:posOffset>2670810</wp:posOffset>
                </wp:positionH>
                <wp:positionV relativeFrom="paragraph">
                  <wp:posOffset>178435</wp:posOffset>
                </wp:positionV>
                <wp:extent cx="533400" cy="635"/>
                <wp:effectExtent l="0" t="50165" r="0" b="63500"/>
                <wp:wrapNone/>
                <wp:docPr id="1112" name="直接箭头连接符 1112"/>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10.3pt;margin-top:14.05pt;height:0.05pt;width:42pt;z-index:-251421696;mso-width-relative:page;mso-height-relative:page;" filled="f" stroked="t" coordsize="21600,21600" o:gfxdata="UEsDBAoAAAAAAIdO4kAAAAAAAAAAAAAAAAAEAAAAZHJzL1BLAwQUAAAACACHTuJAqG4f1dUAAAAJ&#10;AQAADwAAAGRycy9kb3ducmV2LnhtbE2PwU7DMAyG70i8Q2QkbixpNaapNJ0QEhdubBNitywxaWnj&#10;VE22jrfHO8HRvz/9/lxvLmEQZ5xSF0lDsVAgkGx0HXkN+93rwxpEyoacGSKhhh9MsGlub2pTuTjT&#10;O5632QsuoVQZDW3OYyVlsi0GkxZxROLdV5yCyTxOXrrJzFweBlkqtZLBdMQXWjPiS4u2356ChsPs&#10;6ds6+0HP89vB9599ot1e6/u7Qj2ByHjJfzBc9VkdGnY6xhO5JAYNy1KtGNVQrgsQDDyqJQfHa1CC&#10;bGr5/4PmF1BLAwQUAAAACACHTuJAV859EQoCAAD/AwAADgAAAGRycy9lMm9Eb2MueG1srVNLjhMx&#10;EN0jcQfLe9L5MANqpTOLhGGDIBJwAMft7rbkn6o86eQSXACJFbACVrPnNDAcg7I7JDCwmAW9cJdd&#10;Va/qPZfnFztr2FYBau8qPhmNOVNO+lq7tuKvX10+eMwZRuFqYbxTFd8r5BeL+/fmfSjV1Hfe1AoY&#10;gTgs+1DxLsZQFgXKTlmBIx+UI2fjwYpIW2iLGkRP6NYU0/H4vOg91AG8VIh0uhqc/IAIdwH0TaOl&#10;Wnl5ZZWLAyooIyJRwk4H5IvcbdMoGV80DarITMWJacwrFSF7k9ZiMRdlCyJ0Wh5aEHdp4RYnK7Sj&#10;okeolYiCXYH+C8pqCR59E0fS22IgkhUhFpPxLW1ediKozIWkxnAUHf8frHy+XQPTNU3CZDLlzAlL&#10;d37z9vr7mw83Xz5/e3/94+u7ZH/6yHIECdYHLClv6dZw2GFYQ2K/a8CmP/Fiuyzy/iiy2kUm6fBs&#10;Nns4Jvkluc5nZ+kGilNmAIxPlbcsGRXHCEK3XVx65+guPUyyymL7DOOQ+CshlTWO9URk+ijjCxrO&#10;hoaCStlABNG1ORm90fWlNialILSbpQG2FWlA8nfo6I+wVGUlsBvismsYHaujSiqIslOifuJqFveB&#10;FHT0dnjqxqqaM6PoqSUrR0ahzSlSAPj+36Gki3EkTxJ8kDhZG1/vs/L5nOYiC3iY4TR4v+9z9und&#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G4f1dUAAAAJAQAADwAAAAAAAAABACAAAAAiAAAA&#10;ZHJzL2Rvd25yZXYueG1sUEsBAhQAFAAAAAgAh07iQFfOfREKAgAA/wMAAA4AAAAAAAAAAQAgAAAA&#10;JAEAAGRycy9lMm9Eb2MueG1sUEsFBgAAAAAGAAYAWQEAAKA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3204210</wp:posOffset>
                </wp:positionH>
                <wp:positionV relativeFrom="paragraph">
                  <wp:posOffset>9525</wp:posOffset>
                </wp:positionV>
                <wp:extent cx="2513965" cy="505460"/>
                <wp:effectExtent l="4445" t="4445" r="15240" b="23495"/>
                <wp:wrapNone/>
                <wp:docPr id="1113" name="文本框 1113"/>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2.3pt;margin-top:0.75pt;height:39.8pt;width:197.95pt;z-index:251911168;mso-width-relative:page;mso-height-relative:page;" fillcolor="#FFFFFF" filled="t" stroked="t" coordsize="21600,21600" o:gfxdata="UEsDBAoAAAAAAIdO4kAAAAAAAAAAAAAAAAAEAAAAZHJzL1BLAwQUAAAACACHTuJArx4s/NUAAAAI&#10;AQAADwAAAGRycy9kb3ducmV2LnhtbE2PwU7DMAyG70i8Q+RJ3FjSjVWjNJ0EEhLixuiFW9Z4bbXE&#10;qZJsHW+POcHN1vfr9+d6d/VOXDCmMZCGYqlAIHXBjtRraD9f77cgUjZkjQuEGr4xwa65valNZcNM&#10;H3jZ515wCaXKaBhyniopUzegN2kZJiRmxxC9ybzGXtpoZi73Tq6UKqU3I/GFwUz4MmB32p+9hrfy&#10;OX9ha9/terUOcyu7eHRJ67tFoZ5AZLzmvzD86rM6NOx0CGeySTgNG/VQcpTBBgTzR6V4OGjYFgXI&#10;ppb/H2h+AFBLAwQUAAAACACHTuJALUKVURACAAA8BAAADgAAAGRycy9lMm9Eb2MueG1srVNNrtMw&#10;EN4jcQfLe5q0pRVETZ8EpWwQID04gGs7iSX/yeM26QXgBqzYsOdcPccbu6V9f4suyMIZj8ffzPfN&#10;eHEzGE12MoBytqbjUUmJtNwJZduafv+2fvWGEojMCqadlTXdS6A3y5cvFr2v5MR1TgsZCIJYqHpf&#10;0y5GXxUF8E4aBiPnpcXDxgXDIm5DW4jAekQ3upiU5bzoXRA+OC4B0Ls6HtITYrgG0DWN4nLl+NZI&#10;G4+oQWoWkRJ0ygNd5mqbRvL4pWlARqJrikxjXjEJ2pu0FssFq9rAfKf4qQR2TQmPOBmmLCY9Q61Y&#10;ZGQb1BMoo3hw4Jo44s4URyJZEWQxLh9pc9sxLzMXlBr8WXT4f7D88+5rIErgJIzHU0osM9jzw6+f&#10;h99/D39+kOxFkXoPFcbeeoyOwzs34IUkXvIDOhP3oQkm/ZEVwXOUeH+WWA6RcHROZuPp2/mMEo5n&#10;s3L2ep57UFxu+wDxo3SGJKOmAVuYlWW7TxAxI4b+C0nJwGkl1krrvAnt5r0OZMew3ev8pSLxyoMw&#10;bUlf0/l0hiVyhjPc4OygaTzqALbN+R7cgPvAZf6eA06FrRh0xwIywnHCgttagZWwqpNMfLCCxL1H&#10;oS0+MZqKMVJQoiW+yGTlyMiUviYS2WmLJC+tSFYcNgPCJHPjxB7btvVBtR1KmhuXw3GosjqnB5Cm&#10;9v4+g14e/fI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x4s/NUAAAAIAQAADwAAAAAAAAABACAA&#10;AAAiAAAAZHJzL2Rvd25yZXYueG1sUEsBAhQAFAAAAAgAh07iQC1ClVEQAgAAPA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1022985</wp:posOffset>
                </wp:positionH>
                <wp:positionV relativeFrom="paragraph">
                  <wp:posOffset>316230</wp:posOffset>
                </wp:positionV>
                <wp:extent cx="0" cy="709295"/>
                <wp:effectExtent l="50800" t="0" r="63500" b="14605"/>
                <wp:wrapNone/>
                <wp:docPr id="1114" name="直接箭头连接符 111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0.55pt;margin-top:24.9pt;height:55.85pt;width:0pt;z-index:251919360;mso-width-relative:page;mso-height-relative:page;" filled="f" stroked="t" coordsize="21600,21600" o:gfxdata="UEsDBAoAAAAAAIdO4kAAAAAAAAAAAAAAAAAEAAAAZHJzL1BLAwQUAAAACACHTuJA3EQdgtQAAAAK&#10;AQAADwAAAGRycy9kb3ducmV2LnhtbE2PQW/CMAyF75P2HyIjcYO0E0Nb1xRNk3bZbYCmcQuJl5Y2&#10;TtUEyv79DBd287Ofnr9Xrs6+EyccYhNIQT7PQCCZYBtyCrab99kTiJg0Wd0FQgW/GGFV3d+VurBh&#10;pE88rZMTHEKx0ArqlPpCymhq9DrOQ4/Et58weJ1YDk7aQY8c7jv5kGVL6XVD/KHWPb7VaNr10SvY&#10;jY4Oxpoveh0/dq79biNttkpNJ3n2AiLhOd3McMFndKiYaR+OZKPoWC/znK0KFs9c4WK4LvbX4RFk&#10;Vcr/Fao/UEsDBBQAAAAIAIdO4kAorGmXCAIAAP0DAAAOAAAAZHJzL2Uyb0RvYy54bWytk82O0zAQ&#10;x+9IvIPlO01aActGTffQslwQrAQ8wNRxEkv+ksfbtC/BCyBxAk6wp73zNLA8BmOntLBw2AM5OGN7&#10;Zjz/n8fzs63RbCMDKmdrPp2UnEkrXKNsV/M3r88fPOEMI9gGtLOy5juJ/Gxx/9588JWcud7pRgZG&#10;SSxWg695H6OvigJFLw3gxHlpabN1wUCkaeiKJsBA2Y0uZmX5uBhcaHxwQiLS6mrc5PuM4S4JXdsq&#10;IVdOXBpp45g1SA2RJGGvPPJFrrZtpYgv2xZlZLrmpDTmkQ4he53GYjGHqgvgeyX2JcBdSrilyYCy&#10;dOgh1QoisMug/kpllAgOXRsnwpliFJKJkIppeYvNqx68zFoINfoDdPx/acWLzUVgqqFOmE4fcmbB&#10;0J3fvLv+/vbjzdWXbx+uf3x9n+zPn1j2IGCDx4rilvYi7GfoL0JSv22DSX/SxbYZ8u4AWW4jE+Oi&#10;oNWT8nR2+ijxL45xPmB8Jp1hyag5xgCq6+PSWUs36cI0M4bNc4xj4K+AdKi2bCAZs5OSLlcAtWZL&#10;LUGm8SQPbZeD0WnVnCutUwiGbr3UgW0gtUf+9hX94ZZOWQH2o1/eGhvHqCgTA6h6Cc1T27C488TP&#10;0svhqRojG860pIeWrOwZQemjJ4Tghn+7EhdtCU/CPQJO1to1u8w9r1NXZID7Dk5t9/s8Rx9f7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EQdgtQAAAAKAQAADwAAAAAAAAABACAAAAAiAAAAZHJz&#10;L2Rvd25yZXYueG1sUEsBAhQAFAAAAAgAh07iQCisaZcIAgAA/QMAAA4AAAAAAAAAAQAgAAAAIwEA&#10;AGRycy9lMm9Eb2MueG1sUEsFBgAAAAAGAAYAWQEAAJ0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7856" behindDoc="1" locked="0" layoutInCell="1" allowOverlap="1">
                <wp:simplePos x="0" y="0"/>
                <wp:positionH relativeFrom="column">
                  <wp:posOffset>480060</wp:posOffset>
                </wp:positionH>
                <wp:positionV relativeFrom="paragraph">
                  <wp:posOffset>288925</wp:posOffset>
                </wp:positionV>
                <wp:extent cx="1905000" cy="457200"/>
                <wp:effectExtent l="4445" t="4445" r="14605" b="14605"/>
                <wp:wrapNone/>
                <wp:docPr id="1115" name="文本框 1115"/>
                <wp:cNvGraphicFramePr/>
                <a:graphic xmlns:a="http://schemas.openxmlformats.org/drawingml/2006/main">
                  <a:graphicData uri="http://schemas.microsoft.com/office/word/2010/wordprocessingShape">
                    <wps:wsp>
                      <wps:cNvSpPr txBox="1"/>
                      <wps:spPr>
                        <a:xfrm>
                          <a:off x="0" y="0"/>
                          <a:ext cx="190500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镇土地管理部门核查</w:t>
                            </w:r>
                          </w:p>
                        </w:txbxContent>
                      </wps:txbx>
                      <wps:bodyPr upright="1"/>
                    </wps:wsp>
                  </a:graphicData>
                </a:graphic>
              </wp:anchor>
            </w:drawing>
          </mc:Choice>
          <mc:Fallback>
            <w:pict>
              <v:shape id="_x0000_s1026" o:spid="_x0000_s1026" o:spt="202" type="#_x0000_t202" style="position:absolute;left:0pt;margin-left:37.8pt;margin-top:22.75pt;height:36pt;width:150pt;z-index:-251418624;mso-width-relative:page;mso-height-relative:page;" fillcolor="#FFFFFF" filled="t" stroked="t" coordsize="21600,21600" o:gfxdata="UEsDBAoAAAAAAIdO4kAAAAAAAAAAAAAAAAAEAAAAZHJzL1BLAwQUAAAACACHTuJAB6Bj/NUAAAAJ&#10;AQAADwAAAGRycy9kb3ducmV2LnhtbE2PwU7DMAyG70i8Q2QkbiztSjtUmk4CCQlxY+uFW9Z4bUXi&#10;VEm2jrfHcIGj/X/6/bnZXpwVZwxx8qQgX2UgkHpvJhoUdPuXuwcQMWky2npCBV8YYdteXzW6Nn6h&#10;dzzv0iC4hGKtFYwpzbWUsR/R6bjyMxJnRx+cTjyGQZqgFy53Vq6zrJJOT8QXRj3j84j95+7kFLxW&#10;T+kDO/NminXhl0724WijUrc3efYIIuEl/cHwo8/q0LLTwZ/IRGEVbMqKSQX3ZQmC8+J3cWAw35Qg&#10;20b+/6D9BlBLAwQUAAAACACHTuJA0Gswlg4CAAA8BAAADgAAAGRycy9lMm9Eb2MueG1srVNLjhMx&#10;EN0jzR0s7yfdmSEDtNIZiQlhgwBp4ACO7e625J9cTrpzAbgBKzbsOVfOQdkdksmwyYIsOmXX83O9&#10;V+X5/WA02coAytmaTiclJdJyJ5Rta/r1y+r6NSUQmRVMOytrupNA7xdXL+a9r+SN65wWMhAksVD1&#10;vqZdjL4qCuCdNAwmzkuLycYFwyIuQ1uIwHpkN7q4Kcu7ondB+OC4BMDd5ZikB8ZwCaFrGsXl0vGN&#10;kTaOrEFqFlESdMoDXeRqm0by+KlpQEaia4pKY/7iJRiv07dYzFnVBuY7xQ8lsEtKeKbJMGXx0iPV&#10;kkVGNkH9Q2UUDw5cEyfcmWIUkh1BFdPymTePHfMya0GrwR9Nh/9Hyz9uPweiBE7CdDqjxDKDPd//&#10;+L7/+Xv/6xvJu2hS76FC7KNHdBzeugEPJPPSPuBm0j40waR/VEUwjxbvjhbLIRKeDr0pZ2WJKY65&#10;l7NXOBGJpjid9gHie+kMSUFNA7YwO8u2HyCO0L+QdBk4rcRKaZ0XoV0/6EC2DNu9yr8D+xlMW9LX&#10;9O52lupgOMMNzg6GxqMPYNt839kJeEqM9ScJYy1nsFTYkkE3FpBTCcaq4DZW5KiTTLyzgsSdR6Mt&#10;PjGaijFSUKIlvsgUZWRkSl+CRO+0RQtPrUhRHNYD0qRw7cQO27bxQbUdWpobl+E4VNn7wwNIU/t0&#10;nUlPj37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egY/zVAAAACQEAAA8AAAAAAAAAAQAgAAAA&#10;IgAAAGRycy9kb3ducmV2LnhtbFBLAQIUABQAAAAIAIdO4kDQazCWDgIAADwEAAAOAAAAAAAAAAEA&#10;IAAAACQBAABkcnMvZTJvRG9jLnhtbFBLBQYAAAAABgAGAFkBAACkBQAAAAA=&#10;">
                <v:fill on="t" focussize="0,0"/>
                <v:stroke weight="0.5pt" color="#000000" joinstyle="round"/>
                <v:imagedata o:title=""/>
                <o:lock v:ext="edit" aspectratio="f"/>
                <v:textbox>
                  <w:txbxContent>
                    <w:p>
                      <w:pPr>
                        <w:rPr>
                          <w:sz w:val="28"/>
                          <w:szCs w:val="28"/>
                        </w:rPr>
                      </w:pPr>
                      <w:r>
                        <w:rPr>
                          <w:rFonts w:hint="eastAsia"/>
                          <w:sz w:val="28"/>
                          <w:szCs w:val="28"/>
                        </w:rPr>
                        <w:t>镇土地管理部门核查</w:t>
                      </w:r>
                    </w:p>
                  </w:txbxContent>
                </v:textbox>
              </v:shape>
            </w:pict>
          </mc:Fallback>
        </mc:AlternateContent>
      </w:r>
    </w:p>
    <w:p>
      <w:pPr>
        <w:spacing w:line="560" w:lineRule="exact"/>
        <w:rPr>
          <w:rFonts w:ascii="方正仿宋简体" w:hAnsi="方正仿宋简体" w:eastAsia="方正仿宋简体" w:cs="方正仿宋简体"/>
          <w:sz w:val="28"/>
          <w:szCs w:val="28"/>
        </w:rPr>
      </w:pPr>
      <w:r>
        <mc:AlternateContent>
          <mc:Choice Requires="wps">
            <w:drawing>
              <wp:anchor distT="0" distB="0" distL="114300" distR="114300" simplePos="0" relativeHeight="251898880" behindDoc="1" locked="0" layoutInCell="1" allowOverlap="1">
                <wp:simplePos x="0" y="0"/>
                <wp:positionH relativeFrom="column">
                  <wp:posOffset>2975610</wp:posOffset>
                </wp:positionH>
                <wp:positionV relativeFrom="paragraph">
                  <wp:posOffset>3616960</wp:posOffset>
                </wp:positionV>
                <wp:extent cx="533400" cy="635"/>
                <wp:effectExtent l="0" t="50165" r="0" b="63500"/>
                <wp:wrapNone/>
                <wp:docPr id="1116" name="直接箭头连接符 1116"/>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4.3pt;margin-top:284.8pt;height:0.05pt;width:42pt;z-index:-251417600;mso-width-relative:page;mso-height-relative:page;" filled="f" stroked="t" coordsize="21600,21600" o:gfxdata="UEsDBAoAAAAAAIdO4kAAAAAAAAAAAAAAAAAEAAAAZHJzL1BLAwQUAAAACACHTuJAh495YdcAAAAL&#10;AQAADwAAAGRycy9kb3ducmV2LnhtbE2PQU/DMAyF70j8h8hI3Fi6iZbRNZ0QEhdubBNitywxadfG&#10;qZpsHf8ewwVuz35Pz5+r9cX34oxjbAMpmM8yEEgm2Jacgt325W4JIiZNVveBUMEXRljX11eVLm2Y&#10;6A3Pm+QEl1AstYImpaGUMpoGvY6zMCCx9xlGrxOPo5N21BOX+14usqyQXrfEFxo94HODptucvIL9&#10;5OhorHmnp+l177qPLtJ2p9TtzTxbgUh4SX9h+MFndKiZ6RBOZKPoFdwXy4KjCvLikQUn8nzB4vC7&#10;eQBZV/L/D/U3UEsDBBQAAAAIAIdO4kBy8aroCgIAAP8DAAAOAAAAZHJzL2Uyb0RvYy54bWytU0uO&#10;EzEQ3SNxB8t70vkwAbXSmUXCsEEwEnAAx+3utuSfqjzp5BJcAIkVsAJWs+c0MByDsjskMLCYBb1w&#10;l11Vr+o9lxfnO2vYVgFq7yo+GY05U076Wru24q9fXTx4zBlG4WphvFMV3yvk58v79xZ9KNXUd97U&#10;ChiBOCz7UPEuxlAWBcpOWYEjH5QjZ+PBikhbaIsaRE/o1hTT8Xhe9B7qAF4qRDpdD05+QIS7APqm&#10;0VKtvbyyysUBFZQRkShhpwPyZe62aZSML5oGVWSm4sQ05pWKkL1Ja7FciLIFETotDy2Iu7Rwi5MV&#10;2lHRI9RaRMGuQP8FZbUEj76JI+ltMRDJihCLyfiWNi87EVTmQlJjOIqO/w9WPt9eAtM1TcJkMufM&#10;CUt3fvP2+vubDzdfPn97f/3j67tkf/rIcgQJ1gcsKW/lLuGww3AJif2uAZv+xIvtssj7o8hqF5mk&#10;w7PZ7OGY5Jfkms/O0g0Up8wAGJ8qb1kyKo4RhG67uPLO0V16mGSVxfYZxiHxV0Iqaxzricj0UcYX&#10;NJwNDQWVsoEIomtzMnqj6wttTEpBaDcrA2wr0oDk79DRH2GpylpgN8Rl1zA6VkeVVBBlp0T9xNUs&#10;7gMp6Ojt8NSNVTVnRtFTS1aOjEKbU6QA8P2/Q0kX40ieJPggcbI2vt5n5fM5zUUW8DDDafB+3+fs&#10;07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j3lh1wAAAAsBAAAPAAAAAAAAAAEAIAAAACIA&#10;AABkcnMvZG93bnJldi54bWxQSwECFAAUAAAACACHTuJAcvGq6AoCAAD/AwAADgAAAAAAAAABACAA&#10;AAAmAQAAZHJzL2Uyb0RvYy54bWxQSwUGAAAAAAYABgBZAQAAogU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8336" behindDoc="0" locked="0" layoutInCell="1" allowOverlap="1">
                <wp:simplePos x="0" y="0"/>
                <wp:positionH relativeFrom="column">
                  <wp:posOffset>1670685</wp:posOffset>
                </wp:positionH>
                <wp:positionV relativeFrom="paragraph">
                  <wp:posOffset>3406140</wp:posOffset>
                </wp:positionV>
                <wp:extent cx="1296035" cy="381000"/>
                <wp:effectExtent l="4445" t="4445" r="13970" b="14605"/>
                <wp:wrapNone/>
                <wp:docPr id="1117" name="文本框 1117"/>
                <wp:cNvGraphicFramePr/>
                <a:graphic xmlns:a="http://schemas.openxmlformats.org/drawingml/2006/main">
                  <a:graphicData uri="http://schemas.microsoft.com/office/word/2010/wordprocessingShape">
                    <wps:wsp>
                      <wps:cNvSpPr txBox="1"/>
                      <wps:spPr>
                        <a:xfrm>
                          <a:off x="0" y="0"/>
                          <a:ext cx="1296035"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制作许可文书</w:t>
                            </w:r>
                          </w:p>
                        </w:txbxContent>
                      </wps:txbx>
                      <wps:bodyPr upright="1"/>
                    </wps:wsp>
                  </a:graphicData>
                </a:graphic>
              </wp:anchor>
            </w:drawing>
          </mc:Choice>
          <mc:Fallback>
            <w:pict>
              <v:shape id="_x0000_s1026" o:spid="_x0000_s1026" o:spt="202" type="#_x0000_t202" style="position:absolute;left:0pt;margin-left:131.55pt;margin-top:268.2pt;height:30pt;width:102.05pt;z-index:251918336;mso-width-relative:page;mso-height-relative:page;" fillcolor="#FFFFFF" filled="t" stroked="t" coordsize="21600,21600" o:gfxdata="UEsDBAoAAAAAAIdO4kAAAAAAAAAAAAAAAAAEAAAAZHJzL1BLAwQUAAAACACHTuJAnm+4etcAAAAL&#10;AQAADwAAAGRycy9kb3ducmV2LnhtbE2PTU/DMAyG70j8h8hI3Fj6MQLrmk4CCQlxY/TCLWu8tiJx&#10;qiZbx7/HnODo149eP653F+/EGec4BtKQrzIQSF2wI/Ua2o+Xu0cQMRmyxgVCDd8YYddcX9WmsmGh&#10;dzzvUy+4hGJlNAwpTZWUsRvQm7gKExLvjmH2JvE499LOZuFy72SRZUp6MxJfGMyEzwN2X/uT1/Cq&#10;ntIntvbNlkUZllZ289FFrW9v8mwLIuEl/cHwq8/q0LDTIZzIRuE0FKrMGdVwX6o1CCbW6qEAceBk&#10;w4lsavn/h+YHUEsDBBQAAAAIAIdO4kBnUJgAEgIAADwEAAAOAAAAZHJzL2Uyb0RvYy54bWytU0uO&#10;EzEQ3SNxB8t70p1EE4ZWOiNBCBsESAMHcGx3tyX/5HLSnQvADVixYc+5co4pOyGZzGyymCw6ZVfV&#10;q1evyvO7wWiylQGUszUdj0pKpOVOKNvW9Mf31ZtbSiAyK5h2VtZ0J4HeLV6/mve+khPXOS1kIAhi&#10;oep9TbsYfVUUwDtpGIyclxadjQuGRTyGthCB9YhudDEpy1nRuyB8cFwC4O3y4KRHxHANoGsaxeXS&#10;8Y2RNh5Qg9QsYkvQKQ90kdk2jeTxa9OAjETXFDuN+YtF0F6nb7GYs6oNzHeKHymwayg86ckwZbHo&#10;CWrJIiOboJ5BGcWDA9fEEXemODSSFcEuxuUTbe475mXuBaUGfxIdXg6Wf9l+C0QJ3ITx+C0llhmc&#10;+f73r/2ff/u/P0m+RZF6DxXG3nuMjsN7N2BCEi/dA16m3ocmmPSPXRH0o8S7k8RyiISnpMm7WTm9&#10;oYSjb3o7Lss8g+Kc7QPET9IZkoyaBhxhVpZtP0PEihj6PyQVA6eVWCmt8yG06w86kC3Dca/yL5HE&#10;lIswbUlf09n0Bilyhjvc4O6gaTzqALbN9S4y4DEwcj7TvghLxJYMugOB7DpsWHAbK5AJqzrJxEcr&#10;SNx5FNriE6OJjJGCEi3xRSYrR0am9DWR2J222OR5FMmKw3pAmGSundjh2DY+qLZDSfPgcjguVVbn&#10;+ADS1j4+Z9Dzo18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5vuHrXAAAACwEAAA8AAAAAAAAA&#10;AQAgAAAAIgAAAGRycy9kb3ducmV2LnhtbFBLAQIUABQAAAAIAIdO4kBnUJgAEgIAADwEAAAOAAAA&#10;AAAAAAEAIAAAACYBAABkcnMvZTJvRG9jLnhtbFBLBQYAAAAABgAGAFkBAACqBQAAAAA=&#10;">
                <v:fill on="t" focussize="0,0"/>
                <v:stroke weight="0.5pt" color="#000000" joinstyle="round"/>
                <v:imagedata o:title=""/>
                <o:lock v:ext="edit" aspectratio="f"/>
                <v:textbox>
                  <w:txbxContent>
                    <w:p>
                      <w:pPr>
                        <w:rPr>
                          <w:sz w:val="28"/>
                          <w:szCs w:val="28"/>
                        </w:rPr>
                      </w:pPr>
                      <w:r>
                        <w:rPr>
                          <w:rFonts w:hint="eastAsia"/>
                          <w:sz w:val="28"/>
                          <w:szCs w:val="28"/>
                        </w:rPr>
                        <w:t>制作许可文书</w:t>
                      </w:r>
                    </w:p>
                  </w:txbxContent>
                </v:textbox>
              </v:shape>
            </w:pict>
          </mc:Fallback>
        </mc:AlternateContent>
      </w:r>
      <w:r>
        <mc:AlternateContent>
          <mc:Choice Requires="wps">
            <w:drawing>
              <wp:anchor distT="0" distB="0" distL="114300" distR="114300" simplePos="0" relativeHeight="251904000" behindDoc="1" locked="0" layoutInCell="1" allowOverlap="1">
                <wp:simplePos x="0" y="0"/>
                <wp:positionH relativeFrom="column">
                  <wp:posOffset>2137410</wp:posOffset>
                </wp:positionH>
                <wp:positionV relativeFrom="paragraph">
                  <wp:posOffset>2678430</wp:posOffset>
                </wp:positionV>
                <wp:extent cx="0" cy="709295"/>
                <wp:effectExtent l="50800" t="0" r="63500" b="14605"/>
                <wp:wrapNone/>
                <wp:docPr id="1118" name="直接箭头连接符 1118"/>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8.3pt;margin-top:210.9pt;height:55.85pt;width:0pt;z-index:-251412480;mso-width-relative:page;mso-height-relative:page;" filled="f" stroked="t" coordsize="21600,21600" o:gfxdata="UEsDBAoAAAAAAIdO4kAAAAAAAAAAAAAAAAAEAAAAZHJzL1BLAwQUAAAACACHTuJAApPCJtcAAAAL&#10;AQAADwAAAGRycy9kb3ducmV2LnhtbE2PwU7DMAyG70i8Q2QkbiztyipU6k4IiQs3tmlitywJaWnj&#10;VE22jrfHiAMcbX/6/f31+uIHcbZT7AIh5IsMhCUdTEcOYbd9uXsAEZMio4ZAFuHLRlg311e1qkyY&#10;6c2eN8kJDqFYKYQ2pbGSMurWehUXYbTEt48weZV4nJw0k5o53A9ymWWl9Koj/tCq0T63Vvebk0c4&#10;zI4+tdF7eppfD65/7yNtd4i3N3n2CCLZS/qD4Uef1aFhp2M4kYliQCiKsmQU4X6ZcwcmfjdHhFVR&#10;rEA2tfzfofkGUEsDBBQAAAAIAIdO4kDQJszRBwIAAP0DAAAOAAAAZHJzL2Uyb0RvYy54bWytk82O&#10;0zAQx+9IvIPlO01aCZaNmu6hZbkgqAQ8gOs4iSV/acbbtC/BCyBxAk7Aae88DSyPwdgpLSwc9kAO&#10;ztieGc//5/H8YmcN2ypA7V3Np5OSM+Wkb7Trav761eWDx5xhFK4RxjtV871CfrG4f28+hErNfO9N&#10;o4BREofVEGrexxiqokDZKytw4oNytNl6sCLSFLqiATFQdmuKWVk+KgYPTQAvFSKtrsZNfsgId0no&#10;21ZLtfLyyioXx6ygjIgkCXsdkC9ytW2rZHzRtqgiMzUnpTGPdAjZmzQWi7moOhCh1/JQgrhLCbc0&#10;WaEdHXpMtRJRsCvQf6WyWoJH38aJ9LYYhWQipGJa3mLzshdBZS2EGsMROv6/tPL5dg1MN9QJ0ynd&#10;vBOW7vzm7fX3Nx9uvnz+9v76x9d3yf70kWUPAjYErChu6dZwmGFYQ1K/a8GmP+liuwx5f4SsdpHJ&#10;cVHS6ll5Pjt/mPgXp7gAGJ8qb1kyao4RhO76uPTO0U16mGbGYvsM4xj4KyAdahwbSMbsrKTLlYJa&#10;s6WWINMGkoeuy8HojW4utTEpBKHbLA2wrUjtkb9DRX+4pVNWAvvRL2+NjWN1VImBqHolmieuYXEf&#10;iJ+jl8NTNVY1nBlFDy1Z2TMKbU6eAsAP/3YlLsYRnoR7BJysjW/2mXtep67IAA8dnNru93mOPr3a&#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k8Im1wAAAAsBAAAPAAAAAAAAAAEAIAAAACIAAABk&#10;cnMvZG93bnJldi54bWxQSwECFAAUAAAACACHTuJA0CbM0QcCAAD9AwAADgAAAAAAAAABACAAAAAm&#10;AQAAZHJzL2Uyb0RvYy54bWxQSwUGAAAAAAYABgBZAQAAnwU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1156335</wp:posOffset>
                </wp:positionH>
                <wp:positionV relativeFrom="paragraph">
                  <wp:posOffset>2224405</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91.05pt;margin-top:175.15pt;height:34.5pt;width:171.55pt;z-index:251913216;mso-width-relative:page;mso-height-relative:page;" fillcolor="#FFFFFF" filled="t" stroked="t" coordsize="21600,21600" o:gfxdata="UEsDBAoAAAAAAIdO4kAAAAAAAAAAAAAAAAAEAAAAZHJzL1BLAwQUAAAACACHTuJANW7OWdcAAAAL&#10;AQAADwAAAGRycy9kb3ducmV2LnhtbE2PwU7DMBBE70j8g7WVuFE7NqlKiFMJJCTEjZILNzfeJlHj&#10;dWS7Tfl7zAmOo32aeVvvrm5iFwxx9KShWAtgSJ23I/Ua2s/X+y2wmAxZM3lCDd8YYdfc3tSmsn6h&#10;D7zsU89yCcXKaBhSmivOYzegM3HtZ6R8O/rgTMox9NwGs+RyN3EpxIY7M1JeGMyMLwN2p/3ZaXjb&#10;PKcvbO27VVL5peVdOE5R67tVIZ6AJbymPxh+9bM6NNnp4M9kI5ty3soioxpUKRSwTJSylMAOGh6K&#10;RwW8qfn/H5ofUEsDBBQAAAAIAIdO4kAW98fhEQIAADwEAAAOAAAAZHJzL2Uyb0RvYy54bWytU0uO&#10;EzEQ3SNxB8t70ukMEzKtdEaCEDYIkAYO4Njubkv+yeWkOxeAG7Biw55z5RxTdkIyHxZZ0At3uVx+&#10;Ve9VeX47GE22MoBytqblaEyJtNwJZduafvu6ejWjBCKzgmlnZU13Eujt4uWLee8rOXGd00IGgiAW&#10;qt7XtIvRV0UBvJOGwch5afGwccGwiNvQFiKwHtGNLibj8bToXRA+OC4B0Ls8HNIjYrgE0DWN4nLp&#10;+MZIGw+oQWoWkRJ0ygNd5GqbRvL4uWlARqJrikxjXjEJ2uu0Fos5q9rAfKf4sQR2SQlPOBmmLCY9&#10;QS1ZZGQT1DMoo3hw4Jo44s4UByJZEWRRjp9oc9cxLzMXlBr8SXT4f7D80/ZLIErgJJTlDSWWGez5&#10;/ueP/a8/+9/fSfaiSL2HCmPvPEbH4a0b8EISL/kBnYn70AST/siK4DlKvDtJLIdIODon5ZvZdHZN&#10;Ccez11ez8jr3oDjf9gHiB+kMSUZNA7YwK8u2HyFiRgz9G5KSgdNKrJTWeRPa9TsdyJZhu1f5S0Xi&#10;lUdh2pK+ptMrzE04wxlucHbQNB51ANvmfI9uwEPgcf7+BZwKWzLoDgVkhMOEBbexAithVSeZeG8F&#10;iTuPQlt8YjQVY6SgREt8kcnKkZEpfUkkstMWSZ5bkaw4rAeESebaiR22beODajuUNDcuh+NQZXWO&#10;DyBN7cN9Bj0/+s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W7OWdcAAAALAQAADwAAAAAAAAAB&#10;ACAAAAAiAAAAZHJzL2Rvd25yZXYueG1sUEsBAhQAFAAAAAgAh07iQBb3x+ERAgAAPAQAAA4AAAAA&#10;AAAAAQAgAAAAJgEAAGRycy9lMm9Eb2MueG1sUEsFBgAAAAAGAAYAWQEAAKkFAAAAAA==&#10;">
                <v:fill on="t" focussize="0,0"/>
                <v:stroke weight="0.5pt" color="#000000" joinstyle="round"/>
                <v:imagedata o:title=""/>
                <o:lock v:ext="edit" aspectratio="f"/>
                <v:textbox>
                  <w:txbxContent>
                    <w:p>
                      <w:pPr>
                        <w:jc w:val="center"/>
                        <w:rPr>
                          <w:sz w:val="28"/>
                          <w:szCs w:val="28"/>
                        </w:rPr>
                      </w:pPr>
                      <w:r>
                        <w:rPr>
                          <w:rFonts w:hint="eastAsia"/>
                          <w:sz w:val="28"/>
                          <w:szCs w:val="28"/>
                        </w:rPr>
                        <w:t>土地管理部门备案</w:t>
                      </w:r>
                    </w:p>
                  </w:txbxContent>
                </v:textbox>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1927860</wp:posOffset>
                </wp:positionH>
                <wp:positionV relativeFrom="paragraph">
                  <wp:posOffset>1506855</wp:posOffset>
                </wp:positionV>
                <wp:extent cx="0" cy="709295"/>
                <wp:effectExtent l="50800" t="0" r="63500" b="14605"/>
                <wp:wrapNone/>
                <wp:docPr id="1120" name="直接箭头连接符 112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1.8pt;margin-top:118.65pt;height:55.85pt;width:0pt;z-index:251908096;mso-width-relative:page;mso-height-relative:page;" filled="f" stroked="t" coordsize="21600,21600" o:gfxdata="UEsDBAoAAAAAAIdO4kAAAAAAAAAAAAAAAAAEAAAAZHJzL1BLAwQUAAAACACHTuJADhFac9YAAAAL&#10;AQAADwAAAGRycy9kb3ducmV2LnhtbE2PTU/DMAyG70j8h8hI3FiyFQ0oTSeExIUb24TYLUtMWto4&#10;VZOt499jxIHd/PHo9eNqdQq9OOKY2kga5jMFAslG15LXsN283NyDSNmQM30k1PCNCVb15UVlShcn&#10;esPjOnvBIZRKo6HJeSilTLbBYNIsDki8+4xjMJnb0Us3monDQy8XSi1lMC3xhcYM+Nyg7daHoGE3&#10;efqyzr7T0/S6891Hl2iz1fr6aq4eQWQ85X8YfvVZHWp22scDuSR6DYUqloxqWBR3BQgm/iZ7Lm4f&#10;FMi6kuc/1D9QSwMEFAAAAAgAh07iQFbg7TAHAgAA/QMAAA4AAABkcnMvZTJvRG9jLnhtbK2TzY7T&#10;MBDH70i8g+U7TVoJlo2a7qFluSCoBDzA1HESS/7S2Nu0L8ELIHECTsBp7zwNLI/B2CktLBz2QA7O&#10;2J4Zz//n8fxiZzTbSgzK2ZpPJyVn0grXKNvV/PWrywePOQsRbAPaWVnzvQz8YnH/3nzwlZy53ulG&#10;IqMkNlSDr3kfo6+KIoheGggT56WlzdahgUhT7IoGYaDsRhezsnxUDA4bj07IEGh1NW7yQ0a8S0LX&#10;tkrIlRNXRto4ZkWpIZKk0Csf+CJX27ZSxBdtG2RkuuakNOaRDiF7k8ZiMYeqQ/C9EocS4C4l3NJk&#10;QFk69JhqBRHYFaq/Uhkl0AXXxolwphiFZCKkYlreYvOyBy+zFkId/BF6+H9pxfPtGplqqBOmM4Ji&#10;wdCd37y9/v7mw82Xz9/eX//4+i7Znz6y7EHABh8qilvaNR5mwa8xqd+1aNKfdLFdhrw/Qpa7yMS4&#10;KGj1rDyfnT9M/ItTnMcQn0pnWDJqHiKC6vq4dNbSTTqcZsawfRbiGPgrIB2qLRtIxuysJB0CqDVb&#10;agkyjSd5wXY5ODitmkuldQoJ2G2WGtkWUnvk71DRH27plBWEfvTLW2PjGBVlYgBVL6F5YhsW9574&#10;WXo5PFVjZMOZlvTQkpU9Iyh98gREN/zblbhoS3gS7hFwsjau2WfueZ26IgM8dHBqu9/nOfr0ah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4RWnPWAAAACwEAAA8AAAAAAAAAAQAgAAAAIgAAAGRy&#10;cy9kb3ducmV2LnhtbFBLAQIUABQAAAAIAIdO4kBW4O0wBwIAAP0DAAAOAAAAAAAAAAEAIAAAACUB&#10;AABkcnMvZTJvRG9jLnhtbFBLBQYAAAAABgAGAFkBAACe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1118235</wp:posOffset>
                </wp:positionH>
                <wp:positionV relativeFrom="paragraph">
                  <wp:posOffset>1129665</wp:posOffset>
                </wp:positionV>
                <wp:extent cx="1457960" cy="381000"/>
                <wp:effectExtent l="4445" t="4445" r="23495" b="14605"/>
                <wp:wrapNone/>
                <wp:docPr id="1121" name="文本框 1121"/>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88.05pt;margin-top:88.95pt;height:30pt;width:114.8pt;z-index:251916288;mso-width-relative:page;mso-height-relative:page;" fillcolor="#FFFFFF" filled="t" stroked="t" coordsize="21600,21600" o:gfxdata="UEsDBAoAAAAAAIdO4kAAAAAAAAAAAAAAAAAEAAAAZHJzL1BLAwQUAAAACACHTuJAo8KpKtcAAAAL&#10;AQAADwAAAGRycy9kb3ducmV2LnhtbE2PzU7DMBCE70i8g7VI3KidBBKaxqkEEhLiRpsLNzfeJhH+&#10;iWy3KW/P9gS3nd3R7DfN9mINO2OIk3cSspUAhq73enKDhG7/9vAMLCbltDLeoYQfjLBtb28aVWu/&#10;uE8879LAKMTFWkkYU5przmM/olVx5Wd0dDv6YFUiGQaug1oo3BqeC1FyqyZHH0Y14+uI/ffuZCW8&#10;ly/pCzv9oYu88EvH+3A0Ucr7u0xsgCW8pD8zXPEJHVpiOviT05EZ0lWZkfU6VGtg5HgUTxWwg4S8&#10;oA1vG/6/Q/sLUEsDBBQAAAAIAIdO4kCGdUsEEAIAADwEAAAOAAAAZHJzL2Uyb0RvYy54bWytU82O&#10;0zAQviPxDpbvNGmXLUvUdCUo5YIAaeEBXNtJLPlPHrdJXwDegBMX7jxXn4OxU9rtcumBHtKxZ+ab&#10;b74ZL+4Ho8lOBlDO1nQ6KSmRljuhbFvTr1/WL+4ogcisYNpZWdO9BHq/fP5s0ftKzlzntJCBIIiF&#10;qvc17WL0VVEA76RhMHFeWnQ2LhgW8RjaQgTWI7rRxaws50XvgvDBcQmAt6vRSY+I4RpA1zSKy5Xj&#10;WyNtHFGD1CxiS9ApD3SZ2TaN5PFT04CMRNcUO435i0XQ3qRvsVywqg3Md4ofKbBrKDzpyTBlsegJ&#10;asUiI9ug/oEyigcHrokT7kwxNpIVwS6m5RNtHjrmZe4FpQZ/Eh3+Hyz/uPsciBK4CdPZlBLLDM78&#10;8OP74efvw69vJN+iSL2HCmMfPEbH4Y0bMCGJl+4BL1PvQxNM+seuCPpR4v1JYjlEwlPSy9tXr+fo&#10;4ui7uZuWZZ5Bcc72AeJ76QxJRk0DjjAry3YfIGJFDP0bkoqB00qsldb5ENrNWx3IjuG41/mXSGLK&#10;RZi2pK/p/OY28WC4ww3uDprGow5g21zvIgMeAyPnM+2LsERsxaAbCWTXuGHBba1AJqzqJBPvrCBx&#10;71Foi0+MJjJGCkq0xBeZrBwZmdLXRGJ32mKT51EkKw6bAWGSuXFij2Pb+qDaDiXNg8vhuFRZneMD&#10;SFv7+JxBz4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wqkq1wAAAAsBAAAPAAAAAAAAAAEA&#10;IAAAACIAAABkcnMvZG93bnJldi54bWxQSwECFAAUAAAACACHTuJAhnVLBBACAAA8BAAADgAAAAAA&#10;AAABACAAAAAmAQAAZHJzL2Uyb0RvYy54bWxQSwUGAAAAAAYABgBZAQAAqA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1375410</wp:posOffset>
                </wp:positionH>
                <wp:positionV relativeFrom="paragraph">
                  <wp:posOffset>411480</wp:posOffset>
                </wp:positionV>
                <wp:extent cx="0" cy="709295"/>
                <wp:effectExtent l="50800" t="0" r="63500" b="14605"/>
                <wp:wrapNone/>
                <wp:docPr id="1122" name="直接箭头连接符 1122"/>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32.4pt;height:55.85pt;width:0pt;z-index:251917312;mso-width-relative:page;mso-height-relative:page;" filled="f" stroked="t" coordsize="21600,21600" o:gfxdata="UEsDBAoAAAAAAIdO4kAAAAAAAAAAAAAAAAAEAAAAZHJzL1BLAwQUAAAACACHTuJA2fRsq9UAAAAK&#10;AQAADwAAAGRycy9kb3ducmV2LnhtbE2PwU7DMAyG70i8Q2QkbiztBAGVphNC4sKNbZrYLUtMWto4&#10;VZOt4+0x4gBH259+f3+9OodBnHBKXSQN5aIAgWSj68hr2G5ebh5ApGzImSESavjCBKvm8qI2lYsz&#10;veFpnb3gEEqV0dDmPFZSJttiMGkRRyS+fcQpmMzj5KWbzMzhYZDLolAymI74Q2tGfG7R9utj0LCf&#10;PX1aZ3f0NL/uff/eJ9pstb6+KotHEBnP+Q+GH31Wh4adDvFILolBw7JUilEN6pYrMPC7ODB5r+5A&#10;NrX8X6H5BlBLAwQUAAAACACHTuJAvV7zmAcCAAD9AwAADgAAAGRycy9lMm9Eb2MueG1srZPNjtMw&#10;EMfvSLyD5TtNGwmWjZruoWW5IKgEPIDrOIklf2nG27QvwQsgcQJOwGnvPA0sj8HYKS0sHPZADs7Y&#10;nhnP/+fx/GJnDdsqQO1dzWeTKWfKSd9o19X89avLB485wyhcI4x3quZ7hfxicf/efAiVKn3vTaOA&#10;URKH1RBq3scYqqJA2SsrcOKDcrTZerAi0hS6ogExUHZrinI6fVQMHpoAXipEWl2Nm/yQEe6S0Let&#10;lmrl5ZVVLo5ZQRkRSRL2OiBf5GrbVsn4om1RRWZqTkpjHukQsjdpLBZzUXUgQq/loQRxlxJuabJC&#10;Ozr0mGolomBXoP9KZbUEj76NE+ltMQrJREjFbHqLzcteBJW1EGoMR+j4/9LK59s1MN1QJ8zKkjMn&#10;LN35zdvr728+3Hz5/O399Y+v75L96SPLHgRsCFhR3NKt4TDDsIakfteCTX/SxXYZ8v4IWe0ik+Oi&#10;pNWz6Xl5/jDxL05xATA+Vd6yZNQcIwjd9XHpnaOb9DDLjMX2GcYx8FdAOtQ4NpCM8mxKlysFtWZL&#10;LUGmDSQPXZeD0RvdXGpjUghCt1kaYFuR2iN/h4r+cEunrAT2o1/eGhvH6qgSA1H1SjRPXMPiPhA/&#10;Ry+Hp2qsajgzih5asrJnFNqcPAWAH/7tSlyMIzwJ9wg4WRvf7DP3vE5dkQEeOji13e/zHH16t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fRsq9UAAAAKAQAADwAAAAAAAAABACAAAAAiAAAAZHJz&#10;L2Rvd25yZXYueG1sUEsBAhQAFAAAAAgAh07iQL1e85gHAgAA/QMAAA4AAAAAAAAAAQAgAAAAJAEA&#10;AGRycy9lMm9Eb2MueG1sUEsFBgAAAAAGAAYAWQEAAJ0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884544" behindDoc="1" locked="0" layoutInCell="1" allowOverlap="1">
                <wp:simplePos x="0" y="0"/>
                <wp:positionH relativeFrom="column">
                  <wp:posOffset>2423160</wp:posOffset>
                </wp:positionH>
                <wp:positionV relativeFrom="paragraph">
                  <wp:posOffset>264160</wp:posOffset>
                </wp:positionV>
                <wp:extent cx="533400" cy="635"/>
                <wp:effectExtent l="0" t="50165" r="0" b="63500"/>
                <wp:wrapNone/>
                <wp:docPr id="1123" name="直接箭头连接符 1123"/>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70AD47"/>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0.8pt;margin-top:20.8pt;height:0.05pt;width:42pt;z-index:-251431936;mso-width-relative:page;mso-height-relative:page;" filled="f" stroked="t" coordsize="21600,21600" o:gfxdata="UEsDBAoAAAAAAIdO4kAAAAAAAAAAAAAAAAAEAAAAZHJzL1BLAwQUAAAACACHTuJAqJ+To9YAAAAJ&#10;AQAADwAAAGRycy9kb3ducmV2LnhtbE2PT0+DQBDF7yZ+h82YeLMLirQiSw8m3qwimnjdslMgZWeR&#10;3Rb89g4nPc2/l/d+k29n24szjr5zpCBeRSCQamc6ahR8fjzfbED4oMno3hEq+EEP2+LyIteZcRO9&#10;47kKjWAT8plW0IYwZFL6ukWr/coNSHw7uNHqwOPYSDPqic1tL2+jKJVWd8QJrR7wqcX6WJ2sgvLw&#10;RtPDfCxfXuvvsmrWO/uV7JS6voqjRxAB5/AnhgWf0aFgpr07kfGiV3C3iVOWKkiWyoIkvedmvyzW&#10;IItc/v+g+AVQSwMEFAAAAAgAh07iQDZ0nJ4PAgAA/wMAAA4AAABkcnMvZTJvRG9jLnhtbK1TzW4T&#10;MRC+I/EOlu9kN0nboFU2FUooFwSVgAdwbO+uJf9p7GaTl+AFkDgBJ8qpd54GymMw9oYECoceuOyO&#10;7Zlv5vv8eX6+NZpsJATlbE3Ho5ISabkTyrY1ffP64tFjSkJkVjDtrKzpTgZ6vnj4YN77Sk5c57SQ&#10;QBDEhqr3Ne1i9FVRBN5Jw8LIeWnxsHFgWMQltIUA1iO60cWkLM+K3oHw4LgMAXdXwyHdI8J9AF3T&#10;KC5Xjl8ZaeOAClKziJRCp3ygizxt00geXzZNkJHomiLTmL/YBON1+haLOataYL5TfD8Cu88IdzgZ&#10;piw2PUCtWGTkCtRfUEZxcME1ccSdKQYiWRFkMS7vaPOqY15mLih18AfRw/+D5S82l0CUQCeMJ1NK&#10;LDN457fvbr6//Xj75frbh5sfX9+n+PMnkjNQsN6HCuuW9hL2q+AvIbHfNmDSH3mRbRZ5dxBZbiPh&#10;uHk6nZ6UKD/Ho7PpabqB4ljpIcRn0hmSgpqGCEy1XVw6a/EuHYyzymzzPMSh8FdBaqst6ZHIZJbx&#10;GZqzQVNgK+ORYLBtLg5OK3GhtE4lAdr1UgPZMDTIrHyyOpntJ/ojLXVZsdANeflosI5RUSYVWNVJ&#10;Jp5aQeLOo4IW3w5N0xgpKNESn1qKcmZkSh8zGYDr/52KumiL8iTBB4lTtHZil5XP++iLLODew8l4&#10;v69z9fHd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J+To9YAAAAJAQAADwAAAAAAAAABACAA&#10;AAAiAAAAZHJzL2Rvd25yZXYueG1sUEsBAhQAFAAAAAgAh07iQDZ0nJ4PAgAA/wMAAA4AAAAAAAAA&#10;AQAgAAAAJQEAAGRycy9lMm9Eb2MueG1sUEsFBgAAAAAGAAYAWQEAAKYFAAAAAA==&#10;">
                <v:fill on="f" focussize="0,0"/>
                <v:stroke weight="1pt" color="#70AD47" joinstyle="miter" endarrow="open"/>
                <v:imagedata o:title=""/>
                <o:lock v:ext="edit" aspectratio="f"/>
              </v:shape>
            </w:pict>
          </mc:Fallback>
        </mc:AlternateContent>
      </w:r>
      <w:r>
        <mc:AlternateContent>
          <mc:Choice Requires="wps">
            <w:drawing>
              <wp:anchor distT="0" distB="0" distL="114300" distR="114300" simplePos="0" relativeHeight="251912192" behindDoc="1" locked="0" layoutInCell="1" allowOverlap="1">
                <wp:simplePos x="0" y="0"/>
                <wp:positionH relativeFrom="column">
                  <wp:posOffset>2975610</wp:posOffset>
                </wp:positionH>
                <wp:positionV relativeFrom="paragraph">
                  <wp:posOffset>76200</wp:posOffset>
                </wp:positionV>
                <wp:extent cx="2799080" cy="629285"/>
                <wp:effectExtent l="4445" t="4445" r="15875" b="13970"/>
                <wp:wrapNone/>
                <wp:docPr id="1124" name="文本框 1124"/>
                <wp:cNvGraphicFramePr/>
                <a:graphic xmlns:a="http://schemas.openxmlformats.org/drawingml/2006/main">
                  <a:graphicData uri="http://schemas.microsoft.com/office/word/2010/wordprocessingShape">
                    <wps:wsp>
                      <wps:cNvSpPr txBox="1"/>
                      <wps:spPr>
                        <a:xfrm>
                          <a:off x="0" y="0"/>
                          <a:ext cx="2799080" cy="6292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8"/>
                                <w:szCs w:val="28"/>
                              </w:rPr>
                            </w:pPr>
                            <w:r>
                              <w:rPr>
                                <w:rFonts w:hint="eastAsia"/>
                                <w:sz w:val="22"/>
                                <w:szCs w:val="22"/>
                              </w:rPr>
                              <w:t>与事实不符者，违反法律、法规及政策规定者，不予受理并告知</w:t>
                            </w:r>
                            <w:r>
                              <w:rPr>
                                <w:rFonts w:hint="eastAsia"/>
                                <w:sz w:val="21"/>
                                <w:szCs w:val="21"/>
                              </w:rPr>
                              <w:t>原由</w:t>
                            </w:r>
                          </w:p>
                        </w:txbxContent>
                      </wps:txbx>
                      <wps:bodyPr upright="1"/>
                    </wps:wsp>
                  </a:graphicData>
                </a:graphic>
              </wp:anchor>
            </w:drawing>
          </mc:Choice>
          <mc:Fallback>
            <w:pict>
              <v:shape id="_x0000_s1026" o:spid="_x0000_s1026" o:spt="202" type="#_x0000_t202" style="position:absolute;left:0pt;margin-left:234.3pt;margin-top:6pt;height:49.55pt;width:220.4pt;z-index:-251404288;mso-width-relative:page;mso-height-relative:page;" fillcolor="#FFFFFF" filled="t" stroked="t" coordsize="21600,21600" o:gfxdata="UEsDBAoAAAAAAIdO4kAAAAAAAAAAAAAAAAAEAAAAZHJzL1BLAwQUAAAACACHTuJAZ6FXQNUAAAAK&#10;AQAADwAAAGRycy9kb3ducmV2LnhtbE2PQU/DMAyF70j8h8hI3Fiybqq20nQSSEiIG1sv3LLGaysS&#10;p0qydfx7zIn5Zr+n5+/Vu6t34oIxjYE0LBcKBFIX7Ei9hvbw9rQBkbIha1wg1PCDCXbN/V1tKhtm&#10;+sTLPveCQyhVRsOQ81RJmboBvUmLMCGxdgrRm8xr7KWNZuZw72ShVCm9GYk/DGbC1wG77/3Za3gv&#10;X/IXtvbDropVmFvZxZNLWj8+LNUziIzX/G+GP3xGh4aZjuFMNgmnYV1uSrayUHAnNmzVdg3iyAce&#10;kE0tbys0v1BLAwQUAAAACACHTuJAJpkfZgwCAAA8BAAADgAAAGRycy9lMm9Eb2MueG1srVPNjtMw&#10;EL4j8Q6W7zRpYJc2aroSlHJBgLTwAK7tJJb8J4/bpC8Ab8CJC3eeq8+xY7e0uwuHPZCDM54ZfzPz&#10;zcziZjSa7GQA5WxDp5OSEmm5E8p2Df36Zf1iRglEZgXTzsqG7iXQm+XzZ4vB17JyvdNCBoIgFurB&#10;N7SP0ddFAbyXhsHEeWnR2LpgWMRr6AoR2IDoRhdVWV4XgwvCB8clAGpXRyM9IYanALq2VVyuHN8a&#10;aeMRNUjNIpYEvfJAlznbtpU8fmpbkJHohmKlMZ8YBOVNOovlgtVdYL5X/JQCe0oKj2oyTFkMeoZa&#10;scjINqi/oIziwYFr44Q7UxwLyYxgFdPyETe3PfMy14JUgz+TDv8Pln/cfQ5ECZyEafWKEssM9vzw&#10;4/vh5+/Dr28ka5GkwUONvrceveP4xo34IJGX9IDKVPvYBpP+WBVBO1K8P1Msx0g4KqvX83k5QxNH&#10;23U1r2ZXCaa4vPYB4nvpDElCQwO2MDPLdh8gHl3/uKRg4LQSa6V1voRu81YHsmPY7nX+TugP3LQl&#10;A0Z/eZXyYDjDLc4OisYjD2C7HO/BC7gPXObvX8ApsRWD/phARkhurA5ua0WWesnEOytI3Hsk2uKK&#10;0ZSMkYISLXEjk5Q9I1P6KZ7InbZI4aUVSYrjZkSYJG6c2GPbtj6orkdKc+OyOw5V5v60AGlq798z&#10;6GXpl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oVdA1QAAAAoBAAAPAAAAAAAAAAEAIAAAACIA&#10;AABkcnMvZG93bnJldi54bWxQSwECFAAUAAAACACHTuJAJpkfZgwCAAA8BAAADgAAAAAAAAABACAA&#10;AAAkAQAAZHJzL2Uyb0RvYy54bWxQSwUGAAAAAAYABgBZAQAAogUAAAAA&#10;">
                <v:fill on="t" focussize="0,0"/>
                <v:stroke weight="0.5pt" color="#000000" joinstyle="round"/>
                <v:imagedata o:title=""/>
                <o:lock v:ext="edit" aspectratio="f"/>
                <v:textbox>
                  <w:txbxContent>
                    <w:p>
                      <w:pPr>
                        <w:spacing w:line="240" w:lineRule="atLeast"/>
                        <w:rPr>
                          <w:sz w:val="28"/>
                          <w:szCs w:val="28"/>
                        </w:rPr>
                      </w:pPr>
                      <w:r>
                        <w:rPr>
                          <w:rFonts w:hint="eastAsia"/>
                          <w:sz w:val="22"/>
                          <w:szCs w:val="22"/>
                        </w:rPr>
                        <w:t>与事实不符者，违反法律、法规及政策规定者，不予受理并告知</w:t>
                      </w:r>
                      <w:r>
                        <w:rPr>
                          <w:rFonts w:hint="eastAsia"/>
                          <w:sz w:val="21"/>
                          <w:szCs w:val="21"/>
                        </w:rPr>
                        <w:t>原由</w:t>
                      </w:r>
                    </w:p>
                  </w:txbxContent>
                </v:textbox>
              </v:shape>
            </w:pict>
          </mc:Fallback>
        </mc:AlternateContent>
      </w:r>
      <w:r>
        <w:rPr>
          <w:rFonts w:ascii="方正仿宋简体" w:hAnsi="方正仿宋简体" w:eastAsia="方正仿宋简体" w:cs="方正仿宋简体"/>
          <w:sz w:val="32"/>
          <w:szCs w:val="32"/>
        </w:rPr>
        <w:t xml:space="preserve">                               </w:t>
      </w:r>
      <w:r>
        <w:rPr>
          <w:rFonts w:ascii="方正仿宋简体" w:hAnsi="方正仿宋简体" w:eastAsia="方正仿宋简体" w:cs="方正仿宋简体"/>
          <w:sz w:val="28"/>
          <w:szCs w:val="28"/>
        </w:rPr>
        <w:t xml:space="preserve">              </w:t>
      </w:r>
    </w:p>
    <w:p>
      <w:pPr>
        <w:spacing w:line="560" w:lineRule="exact"/>
        <w:rPr>
          <w:rFonts w:ascii="方正仿宋简体" w:hAnsi="方正仿宋简体" w:eastAsia="方正仿宋简体" w:cs="方正仿宋简体"/>
          <w:sz w:val="28"/>
          <w:szCs w:val="28"/>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0384" behindDoc="0" locked="0" layoutInCell="1" allowOverlap="1">
                <wp:simplePos x="0" y="0"/>
                <wp:positionH relativeFrom="column">
                  <wp:posOffset>3489960</wp:posOffset>
                </wp:positionH>
                <wp:positionV relativeFrom="paragraph">
                  <wp:posOffset>212725</wp:posOffset>
                </wp:positionV>
                <wp:extent cx="1430020" cy="372745"/>
                <wp:effectExtent l="4445" t="4445" r="13335" b="22860"/>
                <wp:wrapNone/>
                <wp:docPr id="1125" name="文本框 1125"/>
                <wp:cNvGraphicFramePr/>
                <a:graphic xmlns:a="http://schemas.openxmlformats.org/drawingml/2006/main">
                  <a:graphicData uri="http://schemas.microsoft.com/office/word/2010/wordprocessingShape">
                    <wps:wsp>
                      <wps:cNvSpPr txBox="1"/>
                      <wps:spPr>
                        <a:xfrm>
                          <a:off x="0" y="0"/>
                          <a:ext cx="1430020" cy="3727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274.8pt;margin-top:16.75pt;height:29.35pt;width:112.6pt;z-index:251920384;mso-width-relative:page;mso-height-relative:page;" fillcolor="#FFFFFF" filled="t" stroked="t" coordsize="21600,21600" o:gfxdata="UEsDBAoAAAAAAIdO4kAAAAAAAAAAAAAAAAAEAAAAZHJzL1BLAwQUAAAACACHTuJAnPPQlNcAAAAJ&#10;AQAADwAAAGRycy9kb3ducmV2LnhtbE2PwU7DMBBE70j8g7VI3KjTpE1pyKYSSEiIG20u3Nx4m0TY&#10;68h2m/L3mBMcV/s086beXa0RF/JhdIywXGQgiDunR+4R2sPrwyOIEBVrZRwTwjcF2DW3N7WqtJv5&#10;gy772IsUwqFSCEOMUyVl6AayKizcRJx+J+etiun0vdRezSncGplnWSmtGjk1DGqil4G6r/3ZIryV&#10;z/GTWv2ui7xwcys7fzIB8f5umT2BiHSNfzD86id1aJLT0Z1ZB2EQ1qttmVCEoliDSMBms0pbjgjb&#10;PAfZ1PL/guYHUEsDBBQAAAAIAIdO4kBgKdQJDAIAADwEAAAOAAAAZHJzL2Uyb0RvYy54bWytU0uO&#10;EzEQ3SNxB8t70p1kMoNa6YwEIWwQIA0cwLHd3Zb8k8tJdy4AN2DFhj3nyjmm7IRkfoss6IW77Hp+&#10;rnpVNb8djCZbGUA5W9PxqKREWu6Esm1Nv39bvXlLCURmBdPOypruJNDbxetX895XcuI6p4UMBEks&#10;VL2vaRejr4oCeCcNg5Hz0qKzccGwiNvQFiKwHtmNLiZleV30LggfHJcAeLo8OOmRMVxC6JpGcbl0&#10;fGOkjQfWIDWLmBJ0ygNd5GibRvL4pWlARqJripnGvOIjaK/TWizmrGoD853ixxDYJSE8yckwZfHR&#10;E9WSRUY2QT2jMooHB66JI+5McUgkK4JZjMsn2tx1zMucC0oN/iQ6/D9a/nn7NRAlsBPGkxkllhms&#10;+f7Xz/3vv/s/P0g+RZF6DxVi7zyi4/DODXghiZfOAQ9T7kMTTPpjVgT9KPHuJLEcIuHp0tW0LCfo&#10;4uib3kxurmaJpjjf9gHiR+kMSUZNA5YwK8u2nyAeoP8g6TFwWomV0jpvQrt+rwPZMiz3Kn9H9kcw&#10;bUlf0+vpLMXBsIcb7B00jUcdwLb5vUc34CFxmb+XiFNgSwbdIYDMkGCsCm5jRbY6ycQHK0jceRTa&#10;4ojRFIyRghItcSKTlZGRKX0JErXTFiU8lyJZcVgPSJPMtRM7LNvGB9V2KGkuXIZjU2XtjwOQuvbh&#10;PpOeh35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zz0JTXAAAACQEAAA8AAAAAAAAAAQAgAAAA&#10;IgAAAGRycy9kb3ducmV2LnhtbFBLAQIUABQAAAAIAIdO4kBgKdQJDAIAADwEAAAOAAAAAAAAAAEA&#10;IAAAACYBAABkcnMvZTJvRG9jLnhtbFBLBQYAAAAABgAGAFkBAACkBQAAAAA=&#10;">
                <v:fill on="t"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jc w:val="left"/>
      </w:pPr>
    </w:p>
    <w:p/>
    <w:p>
      <w:pPr>
        <w:pStyle w:val="5"/>
        <w:spacing w:before="70"/>
        <w:ind w:firstLine="420" w:firstLineChars="200"/>
      </w:pPr>
    </w:p>
    <w:p>
      <w:pP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br w:type="page"/>
      </w:r>
    </w:p>
    <w:p>
      <w:pPr>
        <w:ind w:left="2530" w:hanging="2530" w:hangingChars="700"/>
        <w:jc w:val="left"/>
        <w:rPr>
          <w:rFonts w:hint="eastAsia" w:eastAsiaTheme="minorEastAsia"/>
          <w:lang w:eastAsia="zh-CN"/>
        </w:rPr>
      </w:pPr>
      <w:r>
        <w:rPr>
          <w:rFonts w:hint="eastAsia" w:ascii="宋体" w:hAnsi="宋体" w:cs="宋体"/>
          <w:b/>
          <w:bCs/>
          <w:sz w:val="36"/>
          <w:szCs w:val="36"/>
          <w:highlight w:val="none"/>
          <w:lang w:val="en-US" w:eastAsia="zh-CN"/>
        </w:rPr>
        <w:t>31.</w:t>
      </w:r>
      <w:r>
        <w:rPr>
          <w:rFonts w:hint="eastAsia" w:ascii="宋体" w:hAnsi="宋体" w:eastAsia="宋体" w:cs="宋体"/>
          <w:b/>
          <w:bCs/>
          <w:sz w:val="36"/>
          <w:szCs w:val="36"/>
          <w:highlight w:val="none"/>
          <w:lang w:val="en-US" w:eastAsia="zh-CN"/>
        </w:rPr>
        <w:t>组织开展动物强制免疫流程</w:t>
      </w:r>
      <w:r>
        <w:rPr>
          <w:rFonts w:hint="eastAsia" w:ascii="宋体" w:hAnsi="宋体" w:cs="宋体"/>
          <w:b/>
          <w:bCs/>
          <w:sz w:val="36"/>
          <w:szCs w:val="36"/>
          <w:highlight w:val="none"/>
          <w:lang w:val="en-US" w:eastAsia="zh-CN"/>
        </w:rPr>
        <w:t>图</w:t>
      </w:r>
      <w:r>
        <w:rPr>
          <w:rFonts w:hint="eastAsia" w:eastAsiaTheme="minorEastAsia"/>
          <w:lang w:eastAsia="zh-CN"/>
        </w:rPr>
        <w:drawing>
          <wp:inline distT="0" distB="0" distL="114300" distR="114300">
            <wp:extent cx="3596640" cy="7134860"/>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17"/>
                    <a:stretch>
                      <a:fillRect/>
                    </a:stretch>
                  </pic:blipFill>
                  <pic:spPr>
                    <a:xfrm>
                      <a:off x="0" y="0"/>
                      <a:ext cx="3596640" cy="7134860"/>
                    </a:xfrm>
                    <a:prstGeom prst="rect">
                      <a:avLst/>
                    </a:prstGeom>
                  </pic:spPr>
                </pic:pic>
              </a:graphicData>
            </a:graphic>
          </wp:inline>
        </w:drawing>
      </w:r>
    </w:p>
    <w:p>
      <w:pPr>
        <w:rPr>
          <w:rFonts w:hint="eastAsia"/>
          <w:b/>
          <w:bCs/>
          <w:sz w:val="40"/>
          <w:szCs w:val="48"/>
          <w:lang w:eastAsia="zh-CN"/>
        </w:rPr>
      </w:pPr>
      <w:r>
        <w:rPr>
          <w:rFonts w:hint="eastAsia"/>
          <w:b/>
          <w:bCs/>
          <w:sz w:val="40"/>
          <w:szCs w:val="48"/>
          <w:lang w:eastAsia="zh-CN"/>
        </w:rPr>
        <w:br w:type="page"/>
      </w:r>
    </w:p>
    <w:p>
      <w:pPr>
        <w:jc w:val="both"/>
        <w:rPr>
          <w:rFonts w:hint="eastAsia"/>
          <w:b/>
          <w:bCs/>
          <w:sz w:val="40"/>
          <w:szCs w:val="48"/>
          <w:highlight w:val="none"/>
          <w:lang w:eastAsia="zh-CN"/>
        </w:rPr>
      </w:pPr>
      <w:r>
        <w:rPr>
          <w:rFonts w:hint="eastAsia"/>
          <w:b/>
          <w:bCs/>
          <w:sz w:val="40"/>
          <w:szCs w:val="48"/>
          <w:highlight w:val="none"/>
          <w:lang w:val="en-US" w:eastAsia="zh-CN"/>
        </w:rPr>
        <w:t>32.</w:t>
      </w:r>
      <w:r>
        <w:rPr>
          <w:rFonts w:hint="eastAsia"/>
          <w:b/>
          <w:bCs/>
          <w:sz w:val="40"/>
          <w:szCs w:val="48"/>
          <w:highlight w:val="none"/>
          <w:lang w:eastAsia="zh-CN"/>
        </w:rPr>
        <w:t>捕杀狂犬、野犬流程图</w:t>
      </w: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4785" cy="3641725"/>
            <wp:effectExtent l="0" t="0" r="0" b="0"/>
            <wp:docPr id="1219"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4" descr="qt_temp"/>
                    <pic:cNvPicPr>
                      <a:picLocks noChangeAspect="1"/>
                    </pic:cNvPicPr>
                  </pic:nvPicPr>
                  <pic:blipFill>
                    <a:blip r:embed="rId18"/>
                    <a:stretch>
                      <a:fillRect/>
                    </a:stretch>
                  </pic:blipFill>
                  <pic:spPr>
                    <a:xfrm>
                      <a:off x="0" y="0"/>
                      <a:ext cx="5264785" cy="364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rPr>
          <w:rFonts w:hint="eastAsia" w:ascii="宋体" w:eastAsia="宋体" w:cs="宋体"/>
          <w:color w:val="000000"/>
          <w:kern w:val="0"/>
          <w:sz w:val="30"/>
          <w:szCs w:val="30"/>
          <w:highlight w:val="none"/>
          <w:lang w:eastAsia="zh-CN"/>
        </w:rPr>
      </w:pPr>
      <w:r>
        <w:rPr>
          <w:rFonts w:hint="eastAsia" w:ascii="宋体" w:hAnsi="宋体" w:cs="宋体"/>
          <w:b/>
          <w:bCs/>
          <w:color w:val="000000"/>
          <w:kern w:val="0"/>
          <w:sz w:val="30"/>
          <w:szCs w:val="30"/>
          <w:highlight w:val="none"/>
          <w:lang w:val="en-US" w:eastAsia="zh-CN"/>
        </w:rPr>
        <w:t>33.</w:t>
      </w:r>
      <w:r>
        <w:rPr>
          <w:rFonts w:hint="eastAsia" w:ascii="宋体" w:hAnsi="宋体" w:cs="宋体"/>
          <w:b/>
          <w:bCs/>
          <w:color w:val="000000"/>
          <w:kern w:val="0"/>
          <w:sz w:val="30"/>
          <w:szCs w:val="30"/>
          <w:highlight w:val="none"/>
        </w:rPr>
        <w:t>对危害文物保护单位安全、破坏文物保护单位历史风貌的建筑物、构筑物的拆迁</w:t>
      </w:r>
      <w:r>
        <w:rPr>
          <w:rFonts w:hint="eastAsia" w:ascii="宋体" w:hAnsi="宋体" w:cs="宋体"/>
          <w:b/>
          <w:bCs/>
          <w:color w:val="000000"/>
          <w:kern w:val="0"/>
          <w:sz w:val="30"/>
          <w:szCs w:val="30"/>
          <w:highlight w:val="none"/>
          <w:lang w:eastAsia="zh-CN"/>
        </w:rPr>
        <w:t>流程图</w:t>
      </w:r>
    </w:p>
    <w:p>
      <w:pPr>
        <w:tabs>
          <w:tab w:val="left" w:pos="2430"/>
        </w:tabs>
        <w:spacing w:line="300" w:lineRule="exact"/>
        <w:rPr>
          <w:rFonts w:ascii="宋体" w:cs="宋体"/>
          <w:color w:val="000000"/>
          <w:kern w:val="0"/>
          <w:sz w:val="22"/>
          <w:szCs w:val="22"/>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927552"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1927552;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ILYtbCQIAAC8EAAAOAAAAZHJzL2Uyb0RvYy54bWytU82O&#10;0zAQviPxDpbvNGmWlhI13QOlXBCstMsDTG0nseQ/2W6TPg0SNx6Cx0G8BmO3dH/YQw+bQzKOx998&#10;3zfj5fWoFdkLH6Q1DZ1OSkqEYZZL0zX0293mzYKSEMFwUNaIhh5EoNer16+Wg6tFZXuruPAEQUyo&#10;B9fQPkZXF0VgvdAQJtYJg5ut9RoiLn1XcA8DomtVVGU5LwbrufOWiRDw7/q4SU+I/hJA27aSibVl&#10;Oy1MPKJ6oSCipNBLF+gqs21bweLXtg0iEtVQVBrzG4tgvE3vYrWEuvPgeslOFOASCk80aZAGi56h&#10;1hCB7Lz8D0pL5m2wbZwwq4ujkOwIqpiWT7y57cGJrAWtDu5seng5WPZlf+OJ5DgJVYWmGNDY8z/f&#10;f/7+9YNMy3dXyaHBhRoTb92NP60Chknu2HqdviiEjNnVw9lVMUbC8Gd1tZhWM8RmuDefz94usu3F&#10;/WnnQ/wkrCYpaKjHrmUzYf85RKyIqf9SUrFgleQbqVRe+G77QXmyB+zwJj+JMh55lKYMGRr6flbN&#10;kAfg2LY4Lhhqh9KD6XK9RyfCQ+AyP88BJ2JrCP2RQEZIaVBrGUWyC+peAP9o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ILYtbCQIAAC8EAAAOAAAAAAAAAAEAIAAA&#10;ACYBAABkcnMvZTJvRG9jLnhtbFBLBQYAAAAABgAGAFkBAAChBQ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921408"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1921408;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922432;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0TLNcAAAAKAQAADwAAAAAAAAABACAAAAAiAAAA&#10;ZHJzL2Rvd25yZXYueG1sUEsBAhQAFAAAAAgAh07iQGSsRSEIAgAALwQAAA4AAAAAAAAAAQAgAAAA&#10;JgEAAGRycy9lMm9Eb2MueG1sUEsFBgAAAAAGAAYAWQEAAKAFA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933696"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1933696;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JYZO/r3AQAA5gMAAA4AAAAAAAAAAQAgAAAAKAEAAGRycy9lMm9Eb2Mu&#10;eG1sUEsFBgAAAAAGAAYAWQEAAJEFA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1923456"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1923456;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924480"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1924480;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925504"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925504;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KsbS+kHAgAALwQAAA4AAAAAAAAAAQAgAAAA&#10;JwEAAGRycy9lMm9Eb2MueG1sUEsFBgAAAAAGAAYAWQEAAKAFA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932672"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1932672;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26528"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926528;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zK03XAAAACQEAAA8AAAAAAAAAAQAgAAAAIgAAAGRy&#10;cy9kb3ducmV2LnhtbFBLAQIUABQAAAAIAIdO4kCIUdWGBgIAAC8EAAAOAAAAAAAAAAEAIAAAACYB&#10;AABkcnMvZTJvRG9jLnhtbFBLBQYAAAAABgAGAFkBAACeBQ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928576;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CwuM9HBgIAAC8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931648"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1931648;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M8Ttuz2AQAA5wMAAA4AAABkcnMvZTJvRG9jLnhtbK1T&#10;zY7TMBC+I/EOlu80aUrREjXdw5blgqASywNMHSex5D953KZ9Fl6DExceZ1+DsVNaWIS0B3Jwxp7x&#10;N/N9M17dHo1mBxlQOdvw+azkTFrhWmX7hn95uH91wxlGsC1oZ2XDTxL57frli9Xoa1m5welWBkYg&#10;FuvRN3yI0ddFgWKQBnDmvLTk7FwwEGkb+qINMBK60UVVlm+K0YXWByckIp1uJic/I4bnALquU0Ju&#10;nNgbaeOEGqSGSJRwUB75OlfbdVLET12HMjLdcGIa80pJyN6ltVivoO4D+EGJcwnwnBKecDKgLCW9&#10;QG0gAtsH9ReUUSI4dF2cCWeKiUhWhFjMyyfafB7Ay8yFpEZ/ER3/H6z4eNgGplqahGpBolgw1PPH&#10;r98ev/9g8/JmkRQaPdYUeGe34bxDvw2J7rELJv2JCDtmVU8XVeUxMkGHi2W5rAhakKtavs6aF9er&#10;PmB8L51hyWi4VjZRhhoOHzBSOgr9FZKOtWVjw98uqyUhAs1fR30n03jigLbPd9Fp1d4rrdMNDP3u&#10;Tgd2gDQD+UukCPePsJRkAzhMcdk1TccgoX1nWxZPnqSx9Ch4KsHIljMt6Q0liwChjqD0NTIGBbbX&#10;/4im9NpSFUnbSc1k7Vx7on7sfVD9QGrMc6XJQ/3PNZ9nNQ3Y7/uMdH2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6CX52QAAAAkBAAAPAAAAAAAAAAEAIAAAACIAAABkcnMvZG93bnJldi54bWxQ&#10;SwECFAAUAAAACACHTuJAzxO27PYBAADnAwAADgAAAAAAAAABACAAAAAo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30624"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1930624;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29600"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1929600;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At/EPiBwIAAC8EAAAOAAAAZHJzL2Uyb0RvYy54bWytU8uu&#10;0zAQ3SPxD5b3NGmuUpWo6V1QygbBlS73A1zbSSz5JY/bpF+DxI6P4HMQv8HYLb0PWHRBFsk4Hp85&#10;58x4dTsZTQ4ygHK2pfNZSYm03All+5Y+fNm+WVICkVnBtLOypUcJ9Hb9+tVq9I2s3OC0kIEgiIVm&#10;9C0dYvRNUQAfpGEwc15a3OxcMCziMvSFCGxEdKOLqiwXxeiC8MFxCYB/N6dNekYM1wC6rlNcbhzf&#10;G2njCTVIzSJKgkF5oOvMtuskj5+7DmQkuqWoNOY3FsF4l97FesWaPjA/KH6mwK6h8EKTYcpi0QvU&#10;hkVG9kH9BWUUDw5cF2fcmeIkJDuCKublC2/uB+Zl1oJWg7+YDv8Pln863AWiBE5CdVNRYpnBnv/6&#10;+v3nj29kXi7r5NDoocHEe38XzivAMMmdumDSF4WQKbt6vLgqp0g4/qzKRb2oa0o47t1UVb3MtheP&#10;p32A+EE6Q1LQ0oBdy2ayw0eIWBFT/6SkYuC0EluldV6EfvdOB3Jg2OFtfhJlPPIsTVsytvRtXSUe&#10;DMe2w3HB0HiUDrbP9Z6dgKfAZX7+BZyIbRgMJwIZIaWxxqgok12sGSQT760g8ejRW4u3iiYyRgpK&#10;tMRLmKKcGZnS12SiOm1RZGrMqRUpitNuQpgU7pw4Yl/3Pqh+QEvnmXrawTnK7pxnPg3q03UGfbzn&#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LfxD4g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pStyle w:val="5"/>
        <w:spacing w:before="31"/>
        <w:jc w:val="left"/>
        <w:rPr>
          <w:rFonts w:hint="eastAsia" w:ascii="楷体" w:hAnsi="楷体" w:eastAsia="楷体" w:cs="楷体"/>
          <w:sz w:val="22"/>
          <w:szCs w:val="22"/>
          <w:lang w:val="en-US" w:eastAsia="zh-CN"/>
        </w:rPr>
      </w:pPr>
    </w:p>
    <w:p>
      <w:pPr>
        <w:rPr>
          <w:rFonts w:hint="eastAsia" w:ascii="宋体" w:hAnsi="宋体" w:cs="宋体"/>
          <w:b/>
          <w:bCs/>
          <w:kern w:val="0"/>
          <w:sz w:val="30"/>
          <w:szCs w:val="30"/>
        </w:rPr>
      </w:pPr>
      <w:r>
        <w:rPr>
          <w:rFonts w:hint="eastAsia" w:ascii="宋体" w:hAnsi="宋体" w:cs="宋体"/>
          <w:b/>
          <w:bCs/>
          <w:kern w:val="0"/>
          <w:sz w:val="30"/>
          <w:szCs w:val="30"/>
        </w:rPr>
        <w:br w:type="page"/>
      </w:r>
    </w:p>
    <w:p>
      <w:pPr>
        <w:rPr>
          <w:rFonts w:hint="eastAsia" w:ascii="宋体" w:eastAsia="宋体" w:cs="宋体"/>
          <w:b/>
          <w:bCs/>
          <w:kern w:val="0"/>
          <w:sz w:val="30"/>
          <w:szCs w:val="30"/>
          <w:highlight w:val="none"/>
          <w:lang w:eastAsia="zh-CN"/>
        </w:rPr>
      </w:pPr>
      <w:r>
        <w:rPr>
          <w:rFonts w:hint="eastAsia" w:ascii="宋体" w:hAnsi="宋体" w:cs="宋体"/>
          <w:b/>
          <w:bCs/>
          <w:kern w:val="0"/>
          <w:sz w:val="30"/>
          <w:szCs w:val="30"/>
          <w:highlight w:val="none"/>
          <w:lang w:val="en-US" w:eastAsia="zh-CN"/>
        </w:rPr>
        <w:t>34.</w:t>
      </w:r>
      <w:r>
        <w:rPr>
          <w:rFonts w:hint="eastAsia" w:ascii="宋体" w:hAnsi="宋体" w:cs="宋体"/>
          <w:b/>
          <w:bCs/>
          <w:kern w:val="0"/>
          <w:sz w:val="30"/>
          <w:szCs w:val="30"/>
          <w:highlight w:val="none"/>
        </w:rPr>
        <w:t>设立乡村集体所有制企业的审核</w:t>
      </w:r>
      <w:r>
        <w:rPr>
          <w:rFonts w:hint="eastAsia" w:ascii="宋体" w:hAnsi="宋体" w:cs="宋体"/>
          <w:b/>
          <w:bCs/>
          <w:kern w:val="0"/>
          <w:sz w:val="30"/>
          <w:szCs w:val="30"/>
          <w:highlight w:val="none"/>
          <w:lang w:eastAsia="zh-CN"/>
        </w:rPr>
        <w:t>流程图</w:t>
      </w:r>
    </w:p>
    <w:p>
      <w:pPr>
        <w:pStyle w:val="5"/>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9"/>
                    <a:stretch>
                      <a:fillRect/>
                    </a:stretch>
                  </pic:blipFill>
                  <pic:spPr>
                    <a:xfrm>
                      <a:off x="0" y="0"/>
                      <a:ext cx="5248275" cy="5876925"/>
                    </a:xfrm>
                    <a:prstGeom prst="rect">
                      <a:avLst/>
                    </a:prstGeom>
                    <a:noFill/>
                    <a:ln w="9525">
                      <a:noFill/>
                    </a:ln>
                  </pic:spPr>
                </pic:pic>
              </a:graphicData>
            </a:graphic>
          </wp:inline>
        </w:drawing>
      </w:r>
    </w:p>
    <w:p>
      <w:pPr>
        <w:rPr>
          <w:rFonts w:hint="eastAsia" w:ascii="宋体" w:hAnsi="宋体" w:cs="宋体"/>
          <w:b/>
          <w:bCs/>
          <w:sz w:val="30"/>
          <w:szCs w:val="30"/>
        </w:rPr>
      </w:pPr>
      <w:r>
        <w:rPr>
          <w:rFonts w:hint="eastAsia" w:ascii="宋体" w:hAnsi="宋体" w:cs="宋体"/>
          <w:b/>
          <w:bCs/>
          <w:sz w:val="30"/>
          <w:szCs w:val="30"/>
        </w:rPr>
        <w:br w:type="page"/>
      </w:r>
    </w:p>
    <w:p>
      <w:pPr>
        <w:rPr>
          <w:rFonts w:ascii="黑体" w:hAnsi="黑体" w:eastAsia="黑体"/>
          <w:sz w:val="32"/>
          <w:szCs w:val="32"/>
          <w:highlight w:val="none"/>
        </w:rPr>
      </w:pPr>
      <w:r>
        <w:rPr>
          <w:rFonts w:hint="eastAsia" w:ascii="宋体" w:hAnsi="宋体" w:cs="宋体"/>
          <w:b/>
          <w:bCs/>
          <w:color w:val="000000"/>
          <w:kern w:val="0"/>
          <w:sz w:val="30"/>
          <w:szCs w:val="30"/>
          <w:highlight w:val="none"/>
          <w:lang w:val="en-US" w:eastAsia="zh-CN"/>
        </w:rPr>
        <w:t>35.</w:t>
      </w:r>
      <w:r>
        <w:rPr>
          <w:rFonts w:hint="eastAsia" w:ascii="宋体" w:hAnsi="宋体" w:cs="宋体"/>
          <w:b/>
          <w:bCs/>
          <w:color w:val="000000"/>
          <w:kern w:val="0"/>
          <w:sz w:val="30"/>
          <w:szCs w:val="30"/>
          <w:highlight w:val="none"/>
        </w:rPr>
        <w:t>设立健身气功站点的审核</w:t>
      </w:r>
      <w:r>
        <w:rPr>
          <w:rFonts w:hint="eastAsia" w:ascii="宋体" w:hAnsi="宋体" w:cs="宋体"/>
          <w:b/>
          <w:bCs/>
          <w:color w:val="000000"/>
          <w:kern w:val="0"/>
          <w:sz w:val="30"/>
          <w:szCs w:val="30"/>
          <w:highlight w:val="none"/>
          <w:lang w:eastAsia="zh-CN"/>
        </w:rPr>
        <w:t>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34720"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93472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1940864"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94086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2912"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942912;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5744"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93574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93676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3881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93881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598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94598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94700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188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94188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779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93779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393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94393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9840"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93984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8032"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948032;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4960"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944960;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rPr>
          <w:rFonts w:ascii="宋体" w:cs="仿宋_GB2312"/>
          <w:sz w:val="30"/>
          <w:szCs w:val="30"/>
          <w:highlight w:val="none"/>
        </w:rPr>
      </w:pPr>
      <w:r>
        <w:rPr>
          <w:rFonts w:hint="eastAsia" w:ascii="宋体" w:hAnsi="宋体" w:cs="宋体"/>
          <w:b/>
          <w:bCs/>
          <w:kern w:val="0"/>
          <w:sz w:val="30"/>
          <w:szCs w:val="30"/>
          <w:highlight w:val="none"/>
          <w:lang w:val="en-US" w:eastAsia="zh-CN"/>
        </w:rPr>
        <w:t>36.</w:t>
      </w:r>
      <w:r>
        <w:rPr>
          <w:rFonts w:hint="eastAsia" w:ascii="宋体" w:hAnsi="宋体" w:cs="宋体"/>
          <w:b/>
          <w:bCs/>
          <w:kern w:val="0"/>
          <w:sz w:val="30"/>
          <w:szCs w:val="30"/>
          <w:highlight w:val="none"/>
        </w:rPr>
        <w:t>乡镇煤矿安全生产监督管理流程图</w:t>
      </w:r>
    </w:p>
    <w:p>
      <w:pPr>
        <w:rPr>
          <w:rFonts w:ascii="宋体" w:cs="仿宋_GB2312"/>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6880" behindDoc="1"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1695" name="矩形 1695"/>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
                            <w:r>
                              <w:rPr>
                                <w:rFonts w:hint="eastAsia"/>
                              </w:rPr>
                              <w:t>制定检查方案</w:t>
                            </w:r>
                          </w:p>
                        </w:txbxContent>
                      </wps:txbx>
                      <wps:bodyPr upright="1"/>
                    </wps:wsp>
                  </a:graphicData>
                </a:graphic>
              </wp:anchor>
            </w:drawing>
          </mc:Choice>
          <mc:Fallback>
            <w:pict>
              <v:rect id="_x0000_s1026" o:spid="_x0000_s1026" o:spt="1" style="position:absolute;left:0pt;margin-left:72.65pt;margin-top:6.7pt;height:45.75pt;width:109.5pt;z-index:-251289600;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BREwlIAwIAAC8EAAAOAAAAZHJzL2Uyb0RvYy54bWytU02u&#10;0zAQ3iNxB8t7mrSo1WvU9C0oZYPgSY93ANd2Ekv+k8dt0tMgseMQHAdxDcZO6PuBRRdk4czY42/m&#10;+2a8uR2MJicZQDlb0/mspERa7oSybU0fvuzf3FACkVnBtLOypmcJ9Hb7+tWm95VcuM5pIQNBEAtV&#10;72vaxeirogDeScNg5ry0eNi4YFhEN7SFCKxHdKOLRVmuit4F4YPjEgB3d+MhnRDDNYCuaRSXO8eP&#10;Rto4ogapWURK0CkPdJurbRrJ4+emARmJrikyjXnFJGgf0lpsN6xqA/Od4lMJ7JoSXnAyTFlMeoHa&#10;scjIMai/oIziwYFr4ow7U4xEsiLIYl6+0Oa+Y15mLig1+Ivo8P9g+afTXSBK4CSs1ktKLDPY819f&#10;v//88Y3kLVSo91Bh4L2/C5MHaCa6QxNM+iMRMmRVzxdV5RAJx83523W5WqLgHM+WN/NysUyyF4+3&#10;fYD4QTpDklHTgF3LYrLTR4hj6J+QlAycVmKvtM5OaA/vdCAnhh3e529CfxamLelrul5ibsIZjm2D&#10;44Km8UgdbJvzPbsBT4HL/P0LOBW2Y9CNBWSEFMYqo6IM2eokE++tIPHsUVuLr4qmYowUlGiJjzBZ&#10;OTIypa+JRO20RQlTY8ZWJCsOhwFhknlw4ox9Pfqg2g4lnefS0wnOUdZ+mvk0qE/9DPr4z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Xl7ILXAAAACgEAAA8AAAAAAAAAAQAgAAAAIgAAAGRycy9k&#10;b3ducmV2LnhtbFBLAQIUABQAAAAIAIdO4kBREwlIAwIAAC8EAAAOAAAAAAAAAAEAIAAAACYBAABk&#10;cnMvZTJvRG9jLnhtbFBLBQYAAAAABgAGAFkBAACbBQAAAAA=&#10;">
                <v:fill on="t" focussize="0,0"/>
                <v:stroke color="#000000" joinstyle="miter"/>
                <v:imagedata o:title=""/>
                <o:lock v:ext="edit" aspectratio="f"/>
                <v:textbox>
                  <w:txbxContent>
                    <w:p/>
                    <w:p>
                      <w:r>
                        <w:rPr>
                          <w:rFonts w:hint="eastAsia"/>
                        </w:rPr>
                        <w:t>制定检查方案</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5856" behindDoc="1"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1696" name="直接箭头连接符 1696"/>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2.55pt;height:31.2pt;width:0.05pt;z-index:-251290624;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AijXYuCgIAAPcDAAAOAAAAZHJzL2Uyb0RvYy54bWyt&#10;U0uOEzEQ3SNxB8t70kmGiUgrnVkkDBsEkYADVNzubkv+yeXJ5xJcAIkVsIJZzZ7TwHAMyu6QwCCk&#10;WZBFp2xXvar3/Dy72BnNNjKgcrbio8GQM2mFq5VtK/7m9eWjJ5xhBFuDdlZWfC+RX8wfPphtfSnH&#10;rnO6loERiMVy6yvexejLokDRSQM4cF5aOmxcMBBpGdqiDrAldKOL8XA4KbYu1D44IRFpd9kf8gNi&#10;uA+gaxol5NKJKyNt7FGD1BCJEnbKI5/naZtGiviyaVBGpitOTGP+UhOK1+lbzGdQtgF8p8RhBLjP&#10;CHc4GVCWmh6hlhCBXQX1F5RRIjh0TRwIZ4qeSFaEWIyGd7R51YGXmQtJjf4oOv4/WPFiswpM1eSE&#10;yXTCmQVDd3777ub724+311++fbj58fV9ij9/YjmDBNt6LKluYVfhsEK/Con9rgkm/RMvtssi748i&#10;y11kgjYnZ+ecCdo/m07Gj/MNFKdKHzA+k86wFFQcYwDVdnHhrKW7dGGUVYbNc4zUmwp/FaS22rJt&#10;xafn49QByJsNeYJC44kf2jbXotOqvlRapwoM7XqhA9tA8kf+JUsQ7h9pqckSsOvz8lHvnE5C/dTW&#10;LO49yWbpwfA0gpE1Z1rS+0oRAUIZQelTZgwKbKv/kU3ttaUpktC9tClau3qfFc/75Ic858G7yXC/&#10;r3P16b3O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zz0+2gAAAAkBAAAPAAAAAAAAAAEAIAAA&#10;ACIAAABkcnMvZG93bnJldi54bWxQSwECFAAUAAAACACHTuJAIo12LgoCAAD3AwAADgAAAAAAAAAB&#10;ACAAAAApAQAAZHJzL2Uyb0RvYy54bWxQSwUGAAAAAAYABgBZAQAAp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3808" behindDoc="1" locked="0" layoutInCell="1" allowOverlap="1">
                <wp:simplePos x="0" y="0"/>
                <wp:positionH relativeFrom="column">
                  <wp:posOffset>952500</wp:posOffset>
                </wp:positionH>
                <wp:positionV relativeFrom="paragraph">
                  <wp:posOffset>79375</wp:posOffset>
                </wp:positionV>
                <wp:extent cx="1467485" cy="680085"/>
                <wp:effectExtent l="4445" t="4445" r="13970" b="20320"/>
                <wp:wrapNone/>
                <wp:docPr id="206" name="矩形 206"/>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wps:txbx>
                      <wps:bodyPr upright="1"/>
                    </wps:wsp>
                  </a:graphicData>
                </a:graphic>
              </wp:anchor>
            </w:drawing>
          </mc:Choice>
          <mc:Fallback>
            <w:pict>
              <v:rect id="_x0000_s1026" o:spid="_x0000_s1026" o:spt="1" style="position:absolute;left:0pt;margin-left:75pt;margin-top:6.25pt;height:53.55pt;width:115.55pt;z-index:-251292672;mso-width-relative:page;mso-height-relative:page;" fillcolor="#FFFFFF" filled="t" stroked="t" coordsize="21600,21600" o:gfxdata="UEsDBAoAAAAAAIdO4kAAAAAAAAAAAAAAAAAEAAAAZHJzL1BLAwQUAAAACACHTuJAVY+abtgAAAAK&#10;AQAADwAAAGRycy9kb3ducmV2LnhtbE2PMU/DMBCFdyT+g3VIbNROqlZtGqcDqEiMbbqwXeIjSYnt&#10;KHbawK/nmGC7d/f07nv5fra9uNIYOu80JAsFglztTecaDefy8LQBESI6g713pOGLAuyL+7scM+Nv&#10;7kjXU2wEh7iQoYY2xiGTMtQtWQwLP5Dj24cfLUaWYyPNiDcOt71MlVpLi53jDy0O9NxS/XmarIaq&#10;S8/4fSxfld0elvFtLi/T+4vWjw+J2oGINMc/M/ziMzoUzFT5yZkgetYrxV0iD+kKBBuWmyQBUfEi&#10;2a5BFrn8X6H4AVBLAwQUAAAACACHTuJA9HzYYQICAAAtBAAADgAAAGRycy9lMm9Eb2MueG1srVPL&#10;jtMwFN0j8Q+W9zRpNVNK1HQWU8oGwUgDH+DaTmLJL/m6Tfo1SOz4CD4H8RtcO6HzgEUXk4VzbF8f&#10;33Pu9fpmMJocZQDlbE3ns5ISabkTyrY1/fpl92ZFCURmBdPOypqeJNCbzetX695XcuE6p4UMBEks&#10;VL2vaRejr4oCeCcNg5nz0uJm44JhEaehLURgPbIbXSzKcln0LggfHJcAuLodN+nEGC4hdE2juNw6&#10;fjDSxpE1SM0iSoJOeaCbnG3TSB4/Nw3ISHRNUWnMI16CeJ/GYrNmVRuY7xSfUmCXpPBMk2HK4qVn&#10;qi2LjByC+ofKKB4cuCbOuDPFKCQ7girm5TNv7jvmZdaCVoM/mw4vR8s/He8CUaKmi3JJiWUGS/77&#10;249fP7+TtIL+9B4qDLv3d2GaAcIkdmiCSX+UQYbs6ensqRwi4bg4v1q+vVpdU8Jxb7kqS8RIUzyc&#10;9gHiB+kMSaCmAWuWrWTHjxDH0L8h6TJwWomd0jpPQru/1YEcGdZ3l7+J/UmYtqSv6bvrRcqDYdM2&#10;2CwIjUfhYNt835MT8Ji4zN//iFNiWwbdmEBmSGGsMirKkFEnmXhvBYknj9ZafFM0JWOkoERLfIIJ&#10;5cjIlL4kEr3TFi1MhRlLkVAc9gPSJLh34oRVPfig2g4tnefU0w52UfZ+6vjUpo/nmfThl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WPmm7YAAAACgEAAA8AAAAAAAAAAQAgAAAAIgAAAGRycy9k&#10;b3ducmV2LnhtbFBLAQIUABQAAAAIAIdO4kD0fNhhAgIAAC0EAAAOAAAAAAAAAAEAIAAAACcBAABk&#10;cnMvZTJvRG9jLnhtbFBLBQYAAAAABgAGAFkBAACbBQAAAAA=&#10;">
                <v:fill on="t" focussize="0,0"/>
                <v:stroke color="#000000" joinstyle="miter"/>
                <v:imagedata o:title=""/>
                <o:lock v:ext="edit" aspectratio="f"/>
                <v:textbo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1760" behindDoc="1" locked="0" layoutInCell="1" allowOverlap="1">
                <wp:simplePos x="0" y="0"/>
                <wp:positionH relativeFrom="column">
                  <wp:posOffset>3303905</wp:posOffset>
                </wp:positionH>
                <wp:positionV relativeFrom="paragraph">
                  <wp:posOffset>18415</wp:posOffset>
                </wp:positionV>
                <wp:extent cx="1914525" cy="1670050"/>
                <wp:effectExtent l="4445" t="4445" r="5080" b="20955"/>
                <wp:wrapNone/>
                <wp:docPr id="1701" name="矩形 1701"/>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2"/>
                              </w:numPr>
                              <w:spacing w:line="360" w:lineRule="auto"/>
                              <w:jc w:val="left"/>
                            </w:pPr>
                            <w:r>
                              <w:rPr>
                                <w:rFonts w:hint="eastAsia"/>
                              </w:rPr>
                              <w:t>查阅资料</w:t>
                            </w:r>
                          </w:p>
                          <w:p>
                            <w:pPr>
                              <w:numPr>
                                <w:ilvl w:val="0"/>
                                <w:numId w:val="12"/>
                              </w:numPr>
                              <w:spacing w:line="360" w:lineRule="auto"/>
                              <w:jc w:val="left"/>
                            </w:pPr>
                            <w:r>
                              <w:rPr>
                                <w:rFonts w:hint="eastAsia"/>
                              </w:rPr>
                              <w:t>查看现场</w:t>
                            </w:r>
                          </w:p>
                          <w:p>
                            <w:pPr>
                              <w:numPr>
                                <w:ilvl w:val="0"/>
                                <w:numId w:val="12"/>
                              </w:numPr>
                              <w:spacing w:line="360" w:lineRule="auto"/>
                              <w:jc w:val="left"/>
                            </w:pPr>
                            <w:r>
                              <w:rPr>
                                <w:rFonts w:hint="eastAsia"/>
                              </w:rPr>
                              <w:t>听取当事人陈述申辩</w:t>
                            </w:r>
                          </w:p>
                          <w:p>
                            <w:pPr>
                              <w:numPr>
                                <w:ilvl w:val="0"/>
                                <w:numId w:val="12"/>
                              </w:numPr>
                              <w:spacing w:line="360" w:lineRule="auto"/>
                              <w:jc w:val="left"/>
                            </w:pPr>
                            <w:r>
                              <w:rPr>
                                <w:rFonts w:hint="eastAsia"/>
                              </w:rPr>
                              <w:t>取证</w:t>
                            </w:r>
                          </w:p>
                          <w:p>
                            <w:pPr>
                              <w:numPr>
                                <w:ilvl w:val="0"/>
                                <w:numId w:val="12"/>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60.15pt;margin-top:1.45pt;height:131.5pt;width:150.75pt;z-index:-251294720;mso-width-relative:page;mso-height-relative:page;" fillcolor="#FFFFFF" filled="t" stroked="t" coordsize="21600,21600" o:gfxdata="UEsDBAoAAAAAAIdO4kAAAAAAAAAAAAAAAAAEAAAAZHJzL1BLAwQUAAAACACHTuJAazaU6dcAAAAJ&#10;AQAADwAAAGRycy9kb3ducmV2LnhtbE2PMU/DMBSEdyT+g/WQ2KidVK2aEKcDqEiMbbqwvcSPJBDb&#10;Uey0gV/PY4LxdKe774r9YgdxoSn03mlIVgoEucab3rUaztXhYQciRHQGB+9IwxcF2Je3NwXmxl/d&#10;kS6n2AoucSFHDV2MYy5laDqyGFZ+JMfeu58sRpZTK82EVy63g0yV2kqLveOFDkd66qj5PM1WQ92n&#10;Z/w+Vi/KZod1fF2qj/ntWev7u0Q9goi0xL8w/OIzOpTMVPvZmSAGDZtUrTmqIc1AsL9LE75Ss95u&#10;MpBlIf8/KH8AUEsDBBQAAAAIAIdO4kDVevbABQIAADAEAAAOAAAAZHJzL2Uyb0RvYy54bWytU0tu&#10;2zAQ3RfIHQjuY0lGnTSC5SzqupuiDZD2ADRJSQT4A4e25NMU6K6H6HGKXqNDynF+XXhRLagZcvhm&#10;3pvh8nY0muxlAOVsQ6tZSYm03Allu4Z++7q5fEcJRGYF087Khh4k0NvVxZvl4Gs5d73TQgaCIBbq&#10;wTe0j9HXRQG8l4bBzHlp8bB1wbCIbugKEdiA6EYX87K8KgYXhA+OSwDcXU+H9IgYzgF0bau4XDu+&#10;M9LGCTVIzSJSgl55oKtcbdtKHr+0LchIdEORacwrJkF7m9ZitWR1F5jvFT+WwM4p4QUnw5TFpCeo&#10;NYuM7IJ6BWUUDw5cG2fcmWIikhVBFlX5Qpv7nnmZuaDU4E+iw/+D5Z/3d4EogZNwXVaUWGaw53++&#10;//z96wfJW6jQ4KHGwHt/F44eoJnojm0w6Y9EyJhVPZxUlWMkHDerm+rtYr6ghONZdXVdlouse/F4&#10;3QeIH6UzJBkNDdi2rCbbf4KIKTH0ISRlA6eV2CitsxO67XsdyJ5hizf5S13FK8/CtCVDQ2+mQhjO&#10;bYvzgjUZj9zBdjnfsxvwFLjM37+AU2FrBv1UQEaYpsqoKJNerO4lEx+sIPHgUVyLz4qmYowUlGiJ&#10;rzBZOTIypc+JRHbaIsnUmakXyYrjdkSYZG6dOGBjdz6orkdJq1x6OsFByuochz5N6lM/gz4+9N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zaU6dcAAAAJAQAADwAAAAAAAAABACAAAAAiAAAAZHJz&#10;L2Rvd25yZXYueG1sUEsBAhQAFAAAAAgAh07iQNV69sAFAgAAMAQAAA4AAAAAAAAAAQAgAAAAJgEA&#10;AGRycy9lMm9Eb2MueG1sUEsFBgAAAAAGAAYAWQEAAJ0FAAAAAA==&#10;">
                <v:fill on="t" focussize="0,0"/>
                <v:stroke color="#000000" joinstyle="miter"/>
                <v:imagedata o:title=""/>
                <o:lock v:ext="edit" aspectratio="f"/>
                <v:textbox>
                  <w:txbxContent>
                    <w:p>
                      <w:pPr>
                        <w:numPr>
                          <w:ilvl w:val="0"/>
                          <w:numId w:val="12"/>
                        </w:numPr>
                        <w:spacing w:line="360" w:lineRule="auto"/>
                        <w:jc w:val="left"/>
                      </w:pPr>
                      <w:r>
                        <w:rPr>
                          <w:rFonts w:hint="eastAsia"/>
                        </w:rPr>
                        <w:t>查阅资料</w:t>
                      </w:r>
                    </w:p>
                    <w:p>
                      <w:pPr>
                        <w:numPr>
                          <w:ilvl w:val="0"/>
                          <w:numId w:val="12"/>
                        </w:numPr>
                        <w:spacing w:line="360" w:lineRule="auto"/>
                        <w:jc w:val="left"/>
                      </w:pPr>
                      <w:r>
                        <w:rPr>
                          <w:rFonts w:hint="eastAsia"/>
                        </w:rPr>
                        <w:t>查看现场</w:t>
                      </w:r>
                    </w:p>
                    <w:p>
                      <w:pPr>
                        <w:numPr>
                          <w:ilvl w:val="0"/>
                          <w:numId w:val="12"/>
                        </w:numPr>
                        <w:spacing w:line="360" w:lineRule="auto"/>
                        <w:jc w:val="left"/>
                      </w:pPr>
                      <w:r>
                        <w:rPr>
                          <w:rFonts w:hint="eastAsia"/>
                        </w:rPr>
                        <w:t>听取当事人陈述申辩</w:t>
                      </w:r>
                    </w:p>
                    <w:p>
                      <w:pPr>
                        <w:numPr>
                          <w:ilvl w:val="0"/>
                          <w:numId w:val="12"/>
                        </w:numPr>
                        <w:spacing w:line="360" w:lineRule="auto"/>
                        <w:jc w:val="left"/>
                      </w:pPr>
                      <w:r>
                        <w:rPr>
                          <w:rFonts w:hint="eastAsia"/>
                        </w:rPr>
                        <w:t>取证</w:t>
                      </w:r>
                    </w:p>
                    <w:p>
                      <w:pPr>
                        <w:numPr>
                          <w:ilvl w:val="0"/>
                          <w:numId w:val="12"/>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2784" behindDoc="1" locked="0" layoutInCell="1" allowOverlap="1">
                <wp:simplePos x="0" y="0"/>
                <wp:positionH relativeFrom="column">
                  <wp:posOffset>2289810</wp:posOffset>
                </wp:positionH>
                <wp:positionV relativeFrom="paragraph">
                  <wp:posOffset>247015</wp:posOffset>
                </wp:positionV>
                <wp:extent cx="1019175" cy="635"/>
                <wp:effectExtent l="0" t="37465" r="9525" b="38100"/>
                <wp:wrapNone/>
                <wp:docPr id="1702" name="直接箭头连接符 1702"/>
                <wp:cNvGraphicFramePr/>
                <a:graphic xmlns:a="http://schemas.openxmlformats.org/drawingml/2006/main">
                  <a:graphicData uri="http://schemas.microsoft.com/office/word/2010/wordprocessingShape">
                    <wps:wsp>
                      <wps:cNvCnPr/>
                      <wps:spPr>
                        <a:xfrm>
                          <a:off x="0" y="0"/>
                          <a:ext cx="10191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0.3pt;margin-top:19.45pt;height:0.05pt;width:80.25pt;z-index:-251293696;mso-width-relative:page;mso-height-relative:page;" filled="f" stroked="t" coordsize="21600,21600" o:gfxdata="UEsDBAoAAAAAAIdO4kAAAAAAAAAAAAAAAAAEAAAAZHJzL1BLAwQUAAAACACHTuJAWg2R8dgAAAAJ&#10;AQAADwAAAGRycy9kb3ducmV2LnhtbE2PTUvEMBCG74L/IYzgzU26YtjWpgu6iL0o7K6Ix2wTm2Az&#10;KU32y1/veNLbfDy880y9PIWBHeyUfEQFxUwAs9hF47FX8LZ9ulkAS1mj0UNEq+BsEyyby4taVyYe&#10;cW0Pm9wzCsFUaQUu57HiPHXOBp1mcbRIu884BZ2pnXpuJn2k8DDwuRCSB+2RLjg92kdnu6/NPijI&#10;q4+zk+/dQ+lft88v0n+3bbtS6vqqEPfAsj3lPxh+9UkdGnLaxT2axAYFt1JIQqlYlMAIuJsXBbAd&#10;DUoBvKn5/w+aH1BLAwQUAAAACACHTuJAhy73QAkCAAD4AwAADgAAAGRycy9lMm9Eb2MueG1srVPN&#10;jtMwEL4j8Q6W7zRJUXfZqOkeWpYLgpWAB5jaTmLJf7K9TfsSvAASJ+AEe9o7TwPLYzB2SguLkPZA&#10;Ds7YM/PNfJ/H8/OtVmQjfJDWNLSalJQIwyyXpmvom9cXj55QEiIYDsoa0dCdCPR88fDBfHC1mNre&#10;Ki48QRAT6sE1tI/R1UURWC80hIl1wqCztV5DxK3vCu5hQHStimlZnhSD9dx5y0QIeLoanXSP6O8D&#10;aNtWMrGy7EoLE0dULxREpBR66QJd5G7bVrD4sm2DiEQ1FJnGvGIRtNdpLRZzqDsPrpds3wLcp4U7&#10;nDRIg0UPUCuIQK68/AtKS+ZtsG2cMKuLkUhWBFlU5R1tXvXgROaCUgd3ED38P1j2YnPpieQ4Cafl&#10;lBIDGu/89t3N97cfb6+/fPtw8+Pr+2R//kRyBAo2uFBj3tJc+v0uuEuf2G9br9MfeZFtFnl3EFls&#10;I2F4WJXVWXU6o4Sh7+TxLF1BcUx1PsRnwmqSjIaG6EF2fVxaY/Ayra+yzLB5HuKY+Csh1VWGDA09&#10;m00TPOBwtjgUaGqHBIPpcm6wSvILqVTKCL5bL5UnG0gDkr99Q3+EpSIrCP0Yl13j6PQC+FPDSdw5&#10;1M3gi6GpBS04JUrgA0sWNgp1BKmOkdFLMJ36RzTqoQzKkpQetU3W2vJdljyf40Bk4fbDmybu933O&#10;Pj7Y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DZHx2AAAAAkBAAAPAAAAAAAAAAEAIAAAACIA&#10;AABkcnMvZG93bnJldi54bWxQSwECFAAUAAAACACHTuJAhy73QAkCAAD4AwAADgAAAAAAAAABACAA&#10;AAAnAQAAZHJzL2Uyb0RvYy54bWxQSwUGAAAAAAYABgBZAQAAo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g">
            <w:drawing>
              <wp:anchor distT="0" distB="0" distL="114300" distR="114300" simplePos="0" relativeHeight="252024832" behindDoc="1" locked="0" layoutInCell="1" allowOverlap="1">
                <wp:simplePos x="0" y="0"/>
                <wp:positionH relativeFrom="column">
                  <wp:posOffset>984250</wp:posOffset>
                </wp:positionH>
                <wp:positionV relativeFrom="paragraph">
                  <wp:posOffset>38735</wp:posOffset>
                </wp:positionV>
                <wp:extent cx="1330325" cy="1316990"/>
                <wp:effectExtent l="4445" t="0" r="17780" b="16510"/>
                <wp:wrapNone/>
                <wp:docPr id="1705" name="组合 1705"/>
                <wp:cNvGraphicFramePr/>
                <a:graphic xmlns:a="http://schemas.openxmlformats.org/drawingml/2006/main">
                  <a:graphicData uri="http://schemas.microsoft.com/office/word/2010/wordprocessingGroup">
                    <wpg:wgp>
                      <wpg:cNvGrpSpPr/>
                      <wpg:grpSpPr>
                        <a:xfrm>
                          <a:off x="0" y="0"/>
                          <a:ext cx="1330325" cy="1316990"/>
                          <a:chOff x="-80" y="0"/>
                          <a:chExt cx="2095" cy="2074"/>
                        </a:xfrm>
                      </wpg:grpSpPr>
                      <wps:wsp>
                        <wps:cNvPr id="1703" name="矩形 1703"/>
                        <wps:cNvSpPr/>
                        <wps:spPr>
                          <a:xfrm>
                            <a:off x="-80" y="1319"/>
                            <a:ext cx="2095"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pPr>
                              <w:r>
                                <w:rPr>
                                  <w:rFonts w:hint="eastAsia"/>
                                </w:rPr>
                                <w:t>检查实施</w:t>
                              </w:r>
                            </w:p>
                          </w:txbxContent>
                        </wps:txbx>
                        <wps:bodyPr upright="1"/>
                      </wps:wsp>
                      <wps:wsp>
                        <wps:cNvPr id="1704" name="直接箭头连接符 1704"/>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7.5pt;margin-top:3.05pt;height:103.7pt;width:104.75pt;z-index:-251291648;mso-width-relative:page;mso-height-relative:page;" coordorigin="-80,0" coordsize="2095,2074" o:gfxdata="UEsDBAoAAAAAAIdO4kAAAAAAAAAAAAAAAAAEAAAAZHJzL1BLAwQUAAAACACHTuJAh6qDfdgAAAAJ&#10;AQAADwAAAGRycy9kb3ducmV2LnhtbE2PQUvDQBSE74L/YXmCN7vZxg0SsylS1FMRbAXxtk1ek9Ds&#10;25DdJu2/93myx2GGmW+K1dn1YsIxdJ4MqEUCAqnydUeNga/d28MTiBAt1bb3hAYuGGBV3t4UNq/9&#10;TJ84bWMjuIRCbg20MQ65lKFq0dmw8AMSewc/OhtZjo2sRztzuevlMkky6WxHvNDaAdctVsftyRl4&#10;n+38kqrXaXM8rC8/O/3xvVFozP2dSp5BRDzH/zD84TM6lMy09yeqg+hZa81fooFMgWA/zR41iL2B&#10;pUo1yLKQ1w/KX1BLAwQUAAAACACHTuJAFiMG4eYCAAB4BwAADgAAAGRycy9lMm9Eb2MueG1svVXN&#10;btQwEL4j8Q6W722S3W7bjbrbQ7ftBUGlwgN4Eyex5NiW7d3s3jlwQtyRQEKAhAScekOIp1nKYzB2&#10;frZbCqqK1BwS/4xn5vvmG+fgcFFyNKfaMClGONoOMaIikSkT+Qg/e3qytY+RsUSkhEtBR3hJDT4c&#10;P3xwUKmY9mQheUo1AifCxJUa4cJaFQeBSQpaErMtFRWwmUldEgtTnQepJhV4L3nQC8PdoJI6VVom&#10;1BhYndSbuPGob+NQZhlL6EQms5IKW3vVlBMLkEzBlMFjn22W0cQ+yTJDLeIjDEitf0MQGE/dOxgf&#10;kDjXRBUsaVIgt0nhGqaSMAFBO1cTYgmaafaHq5IlWhqZ2e1ElkENxDMCKKLwGjenWs6Ux5LHVa46&#10;0qFQ11i/s9vk8fxMI5aCEvbCAUaClFDzy2/PV69eIL8EDFUqj8HwVKtzdaabhbyeOdCLTJfuC3DQ&#10;wnO77LilC4sSWIz6/bDfgwgJ7EX9aHc4bNhPCiiRO7e1D1VZn0yK4+ZsLxw2B3vh3o6rWdAGDVxu&#10;XSqVAk2aNVHm/4g6L4iinn/j8K+J6ndEvf20+v7OEdV3abn4YNixZGIDhN1AUQsViBjWGmx5WmPd&#10;Gww2oJJYaWNPqSyRG4ywBnV70ZH5I2NrVloTF9NIztITxrmf6Hx6xDWaE+iEE/803jfMuEDVCA8H&#10;vlIE2juDtoKilQokYkTu422cMFcdh/65ybFLbEJMUSfgPdTAS2aphuRJXFCSHosU2aUCDQq4fbBL&#10;pqQpRpzCZeVG3tISxm9jCTLhAtTi6lJXwo3sYrpoijWV6RLKOlOa5QVQGvnUGxnV9bwPPe10enp9&#10;8fPlh8uvX1bvL379eOPGnz86eXnVN/I6Ek0TtqDaZug6MAr7G63UigsWXfvtQnVrubSd28qmUZax&#10;mjhCjqQQIDKpo3/p7P41c1elWM2IyPlfdHWzWmqJOLo6WfhLBy5kfw81Pw9341+de/v1D3P8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Ieqg33YAAAACQEAAA8AAAAAAAAAAQAgAAAAIgAAAGRycy9k&#10;b3ducmV2LnhtbFBLAQIUABQAAAAIAIdO4kAWIwbh5gIAAHgHAAAOAAAAAAAAAAEAIAAAACcBAABk&#10;cnMvZTJvRG9jLnhtbFBLBQYAAAAABgAGAFkBAAB/BgAAAAA=&#10;">
                <o:lock v:ext="edit" aspectratio="f"/>
                <v:rect id="_x0000_s1026" o:spid="_x0000_s1026" o:spt="1" style="position:absolute;left:-80;top:1319;height:755;width:2095;" fillcolor="#FFFFFF" filled="t" stroked="t" coordsize="21600,21600" o:gfxdata="UEsDBAoAAAAAAIdO4kAAAAAAAAAAAAAAAAAEAAAAZHJzL1BLAwQUAAAACACHTuJAUhvPfbsAAADd&#10;AAAADwAAAGRycy9kb3ducmV2LnhtbEVPPW/CMBDdkfofrKvEBjYgUQgYhiIQjBAWtiM+ktD4HMUG&#10;0v56jFSJ7Z7e582Xra3EnRpfOtYw6CsQxJkzJecajum6NwHhA7LByjFp+CUPy8VHZ46JcQ/e0/0Q&#10;chFD2CeooQihTqT0WUEWfd/VxJG7uMZiiLDJpWnwEcNtJYdKjaXFkmNDgTV9F5T9HG5Ww7kcHvFv&#10;n26Una5HYdem19tppXX3c6BmIAK14S3+d29NnP+l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vPf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600" w:lineRule="auto"/>
                          <w:jc w:val="center"/>
                        </w:pPr>
                        <w:r>
                          <w:rPr>
                            <w:rFonts w:hint="eastAsia"/>
                          </w:rPr>
                          <w:t>检查实施</w:t>
                        </w:r>
                      </w:p>
                    </w:txbxContent>
                  </v:textbox>
                </v:rect>
                <v:shape id="_x0000_s1026" o:spid="_x0000_s1026" o:spt="32" type="#_x0000_t32" style="position:absolute;left:1030;top:0;height:625;width:0;" filled="f" stroked="t" coordsize="21600,21600" o:gfxdata="UEsDBAoAAAAAAIdO4kAAAAAAAAAAAAAAAAAEAAAAZHJzL1BLAwQUAAAACACHTuJA3utOn70AAADd&#10;AAAADwAAAGRycy9kb3ducmV2LnhtbEVPS2sCMRC+F/wPYYTeaqLI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06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0736" behindDoc="1" locked="0" layoutInCell="1" allowOverlap="1">
                <wp:simplePos x="0" y="0"/>
                <wp:positionH relativeFrom="column">
                  <wp:posOffset>1579880</wp:posOffset>
                </wp:positionH>
                <wp:positionV relativeFrom="paragraph">
                  <wp:posOffset>232410</wp:posOffset>
                </wp:positionV>
                <wp:extent cx="635" cy="396240"/>
                <wp:effectExtent l="37465" t="0" r="38100" b="3810"/>
                <wp:wrapNone/>
                <wp:docPr id="1699" name="直接箭头连接符 169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4pt;margin-top:18.3pt;height:31.2pt;width:0.05pt;z-index:-251295744;mso-width-relative:page;mso-height-relative:page;" filled="f" stroked="t" coordsize="21600,21600" o:gfxdata="UEsDBAoAAAAAAIdO4kAAAAAAAAAAAAAAAAAEAAAAZHJzL1BLAwQUAAAACACHTuJAj8fEYtkAAAAJ&#10;AQAADwAAAGRycy9kb3ducmV2LnhtbE2PzU7DMBCE70i8g7VI3KjdgqwmzaYSVIhcQGqLEEc3dmOL&#10;2I5i94+nZznBcWdHM99Uy7Pv2dGMycWAMJ0IYCa0UbvQIbxvn+/mwFJWQas+BoNwMQmW9fVVpUod&#10;T2FtjpvcMQoJqVQINueh5Dy11niVJnEwgX77OHqV6Rw7rkd1onDf85kQknvlAjVYNZgna9qvzcEj&#10;5NXnxcqP9rFwb9uXV+m+m6ZZId7eTMUCWDbn/GeGX3xCh5qYdvEQdGI9wuxhTugZ4V5KYGQgoQC2&#10;QygKAbyu+P8F9Q9QSwMEFAAAAAgAh07iQLk4lhAKAgAA9wMAAA4AAABkcnMvZTJvRG9jLnhtbK1T&#10;S44TMRDdI3EHy3vSSYaJSCudWSQMGwSRgANU3O5uS/7J5cnnElwAiRWwglnNntPAcAzK7pDAIKRZ&#10;kEWnbFe9qvf8PLvYGc02MqBytuKjwZAzaYWrlW0r/ub15aMnnGEEW4N2VlZ8L5FfzB8+mG19Kceu&#10;c7qWgRGIxXLrK97F6MuiQNFJAzhwXlo6bFwwEGkZ2qIOsCV0o4vxcDgpti7UPjghEWl32R/yA2K4&#10;D6BrGiXk0okrI23sUYPUEIkSdsojn+dpm0aK+LJpUEamK05MY/5SE4rX6VvMZ1C2AXynxGEEuM8I&#10;dzgZUJaaHqGWEIFdBfUXlFEiOHRNHAhnip5IVoRYjIZ3tHnVgZeZC0mN/ig6/j9Y8WKzCkzV5ITJ&#10;dMqZBUN3fvvu5vvbj7fXX759uPnx9X2KP39iOYME23osqW5hV+GwQr8Kif2uCSb9Ey+2yyLvjyLL&#10;XWSCNidn55wJ2j+bTsaP8w0Up0ofMD6TzrAUVBxjANV2ceGspbt0YZRVhs1zjNSbCn8VpLbasm3F&#10;p+fj1AHImw15gkLjiR/aNtei06q+VFqnCgzteqED20DyR/4lSxDuH2mpyRKw6/PyUe+cTkL91NYs&#10;7j3JZunB8DSCkTVnWtL7ShEBQhlB6VNmDApsq/+RTe21pSmS0L20KVq7ep8Vz/vkhzznwbvJcL+v&#10;c/Xpvc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xGLZAAAACQEAAA8AAAAAAAAAAQAgAAAA&#10;IgAAAGRycy9kb3ducmV2LnhtbFBLAQIUABQAAAAIAIdO4kC5OJYQCgIAAPcDAAAOAAAAAAAAAAEA&#10;IAAAACgBAABkcnMvZTJvRG9jLnhtbFBLBQYAAAAABgAGAFkBAACkBQ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7904" behindDoc="1" locked="0" layoutInCell="1" allowOverlap="1">
                <wp:simplePos x="0" y="0"/>
                <wp:positionH relativeFrom="column">
                  <wp:posOffset>884555</wp:posOffset>
                </wp:positionH>
                <wp:positionV relativeFrom="paragraph">
                  <wp:posOffset>155575</wp:posOffset>
                </wp:positionV>
                <wp:extent cx="1314450" cy="466725"/>
                <wp:effectExtent l="4445" t="4445" r="14605" b="5080"/>
                <wp:wrapNone/>
                <wp:docPr id="1698" name="矩形 169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检查报告</w:t>
                            </w:r>
                          </w:p>
                        </w:txbxContent>
                      </wps:txbx>
                      <wps:bodyPr upright="1"/>
                    </wps:wsp>
                  </a:graphicData>
                </a:graphic>
              </wp:anchor>
            </w:drawing>
          </mc:Choice>
          <mc:Fallback>
            <w:pict>
              <v:rect id="_x0000_s1026" o:spid="_x0000_s1026" o:spt="1" style="position:absolute;left:0pt;margin-left:69.65pt;margin-top:12.25pt;height:36.75pt;width:103.5pt;z-index:-251288576;mso-width-relative:page;mso-height-relative:page;" fillcolor="#FFFFFF" filled="t" stroked="t" coordsize="21600,21600" o:gfxdata="UEsDBAoAAAAAAIdO4kAAAAAAAAAAAAAAAAAEAAAAZHJzL1BLAwQUAAAACACHTuJA+fAI19cAAAAJ&#10;AQAADwAAAGRycy9kb3ducmV2LnhtbE2PwU6DQBCG7ya+w2ZMvNndQm0KZelBUxOPLb14G2AFKjtL&#10;2KVFn97xZI//zJd/vsl2s+3FxYy+c6RhuVAgDFWu7qjRcCr2TxsQPiDV2DsyGr6Nh11+f5dhWrsr&#10;HczlGBrBJeRT1NCGMKRS+qo1Fv3CDYZ49+lGi4Hj2Mh6xCuX215GSq2lxY74QouDeWlN9XWcrIay&#10;i074cyjelE32cXifi/P08ar148NSbUEEM4d/GP70WR1ydirdRLUXPec4iRnVEK2eQTAQr9Y8KDUk&#10;GwUyz+TtB/kvUEsDBBQAAAAIAIdO4kAhowAOBAIAAC8EAAAOAAAAZHJzL2Uyb0RvYy54bWytU82O&#10;0zAQviPxDpbvNG1pCxs13QOlXBCstMsDuLaTWPKfPG6TPg0SNx6Cx0G8BmMndH/YQw+bgzNjj7+Z&#10;75vx+ro3mhxlAOVsRWeTKSXScieUbSr67W735j0lEJkVTDsrK3qSQK83r1+tO1/KuWudFjIQBLFQ&#10;dr6ibYy+LArgrTQMJs5Li4e1C4ZFdENTiMA6RDe6mE+nq6JzQfjguATA3e1wSEfEcAmgq2vF5dbx&#10;g5E2DqhBahaRErTKA93kauta8vi1rkFGoiuKTGNeMQna+7QWmzUrm8B8q/hYArukhCecDFMWk56h&#10;tiwycgjqPyijeHDg6jjhzhQDkawIsphNn2hz2zIvMxeUGvxZdHg5WP7leBOIEjgJqyvsvGUGe/7n&#10;+8/fv36QvIUKdR5KDLz1N2H0AM1Et6+DSX8kQvqs6umsquwj4bg5eztbLJYoOMezxWr1br5Mshf3&#10;t32A+Ek6Q5JR0YBdy2Ky42eIQ+i/kJQMnFZip7TOTmj2H3QgR4Yd3uVvRH8Upi3pKnq1xNyEMxzb&#10;GscFTeOROtgm53t0Ax4CT/P3HHAqbMugHQrICCmMlUZFGbLVSiY+WkHiyaO2Fl8VTcUYKSjREh9h&#10;snJkZEpfEonaaYsSpsYMrUhW7Pc9wiRz78QJ+3rwQTUtSjrLpacTnKOs/TjzaVAf+hn0/p1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8AjX1wAAAAkBAAAPAAAAAAAAAAEAIAAAACIAAABkcnMv&#10;ZG93bnJldi54bWxQSwECFAAUAAAACACHTuJAIaMADgQCAAAvBAAADgAAAAAAAAABACAAAAAmAQAA&#10;ZHJzL2Uyb0RvYy54bWxQSwUGAAAAAAYABgBZAQAAnAUAAAAA&#10;">
                <v:fill on="t" focussize="0,0"/>
                <v:stroke color="#000000" joinstyle="miter"/>
                <v:imagedata o:title=""/>
                <o:lock v:ext="edit" aspectratio="f"/>
                <v:textbox>
                  <w:txbxContent>
                    <w:p>
                      <w:pPr>
                        <w:jc w:val="center"/>
                      </w:pPr>
                      <w:r>
                        <w:rPr>
                          <w:rFonts w:hint="eastAsia"/>
                        </w:rPr>
                        <w:t>检查报告</w:t>
                      </w:r>
                    </w:p>
                  </w:txbxContent>
                </v:textbox>
              </v:rect>
            </w:pict>
          </mc:Fallback>
        </mc:AlternateContent>
      </w:r>
    </w:p>
    <w:p>
      <w:pPr>
        <w:spacing w:line="240" w:lineRule="atLeast"/>
        <w:jc w:val="center"/>
        <w:rPr>
          <w:rFonts w:ascii="黑体" w:hAnsi="黑体" w:eastAsia="黑体"/>
          <w:b/>
          <w:sz w:val="30"/>
          <w:szCs w:val="30"/>
        </w:rPr>
      </w:pPr>
    </w:p>
    <w:p>
      <w:pPr>
        <w:spacing w:line="520" w:lineRule="exact"/>
        <w:rPr>
          <w:rFonts w:ascii="宋体" w:cs="宋体"/>
          <w:b/>
          <w:bCs/>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19712" behindDoc="1" locked="0" layoutInCell="1" allowOverlap="1">
                <wp:simplePos x="0" y="0"/>
                <wp:positionH relativeFrom="column">
                  <wp:posOffset>1564640</wp:posOffset>
                </wp:positionH>
                <wp:positionV relativeFrom="paragraph">
                  <wp:posOffset>137160</wp:posOffset>
                </wp:positionV>
                <wp:extent cx="635" cy="558800"/>
                <wp:effectExtent l="38100" t="0" r="37465" b="12700"/>
                <wp:wrapNone/>
                <wp:docPr id="1700" name="直接箭头连接符 1700"/>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2pt;margin-top:10.8pt;height:44pt;width:0.05pt;z-index:-251296768;mso-width-relative:page;mso-height-relative:page;" filled="f" stroked="t" coordsize="21600,21600" o:gfxdata="UEsDBAoAAAAAAIdO4kAAAAAAAAAAAAAAAAAEAAAAZHJzL1BLAwQUAAAACACHTuJABs030tgAAAAK&#10;AQAADwAAAGRycy9kb3ducmV2LnhtbE2PTU/DMAyG70j8h8hIXBBLWm3VKE13AAYnNFHGPWtMW61x&#10;qibb2n+POcHNH49ePy42k+vFGcfQedKQLBQIpNrbjhoN+8/t/RpEiIas6T2hhhkDbMrrq8Lk1l/o&#10;A89VbASHUMiNhjbGIZcy1C06ExZ+QOLdtx+didyOjbSjuXC462WqVCad6YgvtGbApxbrY3VyGp6r&#10;3Wr7dbef0rl+e69e18cdzS9a394k6hFExCn+wfCrz+pQstPBn8gG0WtIl9mSUS6SDAQDPFiBODCp&#10;HjKQZSH/v1D+AFBLAwQUAAAACACHTuJA8bbXUw4CAAABBAAADgAAAGRycy9lMm9Eb2MueG1srVNL&#10;jhMxEN0jcQfLe9KZoAyhlc4sEgYWCCIBB6i43d2W/JPLk04uwQWQWAErhtXsOQ0Mx6DsDhkYhDQL&#10;emGV7apX9V4/z892RrOtDKicrfjJaMyZtMLVyrYVf/P6/MGMM4xga9DOyorvJfKzxf17896XcuI6&#10;p2sZGIFYLHtf8S5GXxYFik4awJHz0tJl44KBSNvQFnWAntCNLibj8WnRu1D74IREpNPVcMkPiOEu&#10;gK5plJArJy6MtHFADVJDJErYKY98kadtGiniy6ZBGZmuODGNeaUmFG/SWizmULYBfKfEYQS4ywi3&#10;OBlQlpoeoVYQgV0E9ReUUSI4dE0cCWeKgUhWhFicjG9p86oDLzMXkhr9UXT8f7DixXYdmKrJCY/G&#10;JIoFQ//8+t3V97cfr79cfvtw9ePr+xR//sRyBgnWeyypbmnX4bBDvw6J/a4JhjVa+WeEl/UghmyX&#10;5d4f5Za7yAQdnj6ccibofDqdzag5gRUDRsLyAeNT6QxLQcUxBlBtF5fOWvqrLgz4sH2OcSj8VZCK&#10;tWV9xR9PJ6kDkEsbcgeFxhNTtG2eDZ1W9bnSOlVgaDdLHdgWklPydxjoj7TUZAXYDXn5avBQJ6F+&#10;YmsW954EtPR0eBrByJozLemlpYgGhTKC0jeZMSiwrf5HNumhLcmSJB9ETtHG1fusfT4nZ2ThDi5O&#10;1vt9n6tv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bNN9LYAAAACgEAAA8AAAAAAAAAAQAg&#10;AAAAIgAAAGRycy9kb3ducmV2LnhtbFBLAQIUABQAAAAIAIdO4kDxttdTDgIAAAEEAAAOAAAAAAAA&#10;AAEAIAAAACcBAABkcnMvZTJvRG9jLnhtbFBLBQYAAAAABgAGAFkBAACnBQAAAAA=&#10;">
                <v:fill on="f" focussize="0,0"/>
                <v:stroke color="#000000" joinstyle="round" endarrow="block"/>
                <v:imagedata o:title=""/>
                <o:lock v:ext="edit" aspectratio="f"/>
              </v:shape>
            </w:pict>
          </mc:Fallback>
        </mc:AlternateContent>
      </w:r>
    </w:p>
    <w:p>
      <w:pPr>
        <w:pStyle w:val="5"/>
        <w:spacing w:before="70"/>
        <w:ind w:left="346"/>
      </w:pPr>
    </w:p>
    <w:p>
      <w:pPr>
        <w:pStyle w:val="5"/>
        <w:spacing w:before="70"/>
        <w:ind w:left="346"/>
      </w:pPr>
      <w:r>
        <w:rPr>
          <w:rFonts w:ascii="宋体" w:hAnsi="宋体" w:eastAsia="宋体" w:cs="宋体"/>
          <w:kern w:val="2"/>
          <w:sz w:val="21"/>
          <w:szCs w:val="21"/>
          <w:lang w:val="zh-CN" w:eastAsia="zh-CN" w:bidi="zh-CN"/>
        </w:rPr>
        <mc:AlternateContent>
          <mc:Choice Requires="wps">
            <w:drawing>
              <wp:anchor distT="0" distB="0" distL="114300" distR="114300" simplePos="0" relativeHeight="252028928" behindDoc="1" locked="0" layoutInCell="1" allowOverlap="1">
                <wp:simplePos x="0" y="0"/>
                <wp:positionH relativeFrom="column">
                  <wp:posOffset>807085</wp:posOffset>
                </wp:positionH>
                <wp:positionV relativeFrom="paragraph">
                  <wp:posOffset>139700</wp:posOffset>
                </wp:positionV>
                <wp:extent cx="1456055" cy="504825"/>
                <wp:effectExtent l="4445" t="5080" r="6350" b="4445"/>
                <wp:wrapNone/>
                <wp:docPr id="1697" name="矩形 1697"/>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处理决定</w:t>
                            </w:r>
                          </w:p>
                        </w:txbxContent>
                      </wps:txbx>
                      <wps:bodyPr upright="1"/>
                    </wps:wsp>
                  </a:graphicData>
                </a:graphic>
              </wp:anchor>
            </w:drawing>
          </mc:Choice>
          <mc:Fallback>
            <w:pict>
              <v:rect id="_x0000_s1026" o:spid="_x0000_s1026" o:spt="1" style="position:absolute;left:0pt;margin-left:63.55pt;margin-top:11pt;height:39.75pt;width:114.65pt;z-index:-251287552;mso-width-relative:page;mso-height-relative:page;" fillcolor="#FFFFFF" filled="t" stroked="t" coordsize="21600,21600" o:gfxdata="UEsDBAoAAAAAAIdO4kAAAAAAAAAAAAAAAAAEAAAAZHJzL1BLAwQUAAAACACHTuJA+KrhMNcAAAAK&#10;AQAADwAAAGRycy9kb3ducmV2LnhtbE2PMU/DMBSEdyT+g/WQ2KidlJY2xOkAKhJjmy5sL7FJAvFz&#10;FDtt4NfzmGA83enuu3w3u16c7Rg6TxqShQJhqfamo0bDqdzfbUCEiGSw92Q1fNkAu+L6KsfM+Asd&#10;7PkYG8ElFDLU0MY4ZFKGurUOw8IPlth796PDyHJspBnxwuWul6lSa+mwI15ocbBPra0/j5PTUHXp&#10;Cb8P5Yty2/0yvs7lx/T2rPXtTaIeQUQ7x78w/OIzOhTMVPmJTBA96/Qh4aiGNOVPHFiu1vcgKnZU&#10;sgJZ5PL/heIHUEsDBBQAAAAIAIdO4kA9Ue/bBAIAAC8EAAAOAAAAZHJzL2Uyb0RvYy54bWytU82O&#10;0zAQviPxDpbvNGm1KbtR0z1QygXBSrs8gGs7iSX/yeM26dMgceMheBzEazB2SvcHDj2QgzNjj7+Z&#10;75vx6nY0mhxkAOVsQ+ezkhJpuRPKdg398rB9c00JRGYF087Khh4l0Nv161erwddy4XqnhQwEQSzU&#10;g29oH6OviwJ4Lw2DmfPS4mHrgmER3dAVIrAB0Y0uFmW5LAYXhA+OSwDc3UyH9IQYLgF0bau43Di+&#10;N9LGCTVIzSJSgl55oOtcbdtKHj+3LchIdEORacwrJkF7l9ZivWJ1F5jvFT+VwC4p4QUnw5TFpGeo&#10;DYuM7IP6C8ooHhy4Ns64M8VEJCuCLOblC23ue+Zl5oJSgz+LDv8Pln863AWiBE7C8uYtJZYZ7Pmv&#10;r99//vhG8hYqNHioMfDe34WTB2gmumMbTPojETJmVY9nVeUYCcfN+VW1LKuKEo5nVXl1vaiS7MXj&#10;bR8gfpDOkGQ0NGDXspjs8BHiFPonJCUDp5XYKq2zE7rdOx3IgWGHt/k7oT8L05YMDb2pMDfhDMe2&#10;xXFB03ikDrbL+Z7dgKfAZf7+BZwK2zDopwIyQgpjtVFRhmz1kon3VpB49KitxVdFUzFGCkq0xEeY&#10;rBwZmdKXRKJ22qKEqTFTK5IVx92IMMncOXHEvu59UF2Pks5z6ekE5yhrf5r5NKhP/Qz6+M7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quEw1wAAAAoBAAAPAAAAAAAAAAEAIAAAACIAAABkcnMv&#10;ZG93bnJldi54bWxQSwECFAAUAAAACACHTuJAPVHv2wQCAAAvBAAADgAAAAAAAAABACAAAAAmAQAA&#10;ZHJzL2Uyb0RvYy54bWxQSwUGAAAAAAYABgBZAQAAnAUAAAAA&#10;">
                <v:fill on="t" focussize="0,0"/>
                <v:stroke color="#000000" joinstyle="miter"/>
                <v:imagedata o:title=""/>
                <o:lock v:ext="edit" aspectratio="f"/>
                <v:textbox>
                  <w:txbxContent>
                    <w:p>
                      <w:pPr>
                        <w:jc w:val="center"/>
                      </w:pPr>
                      <w:r>
                        <w:rPr>
                          <w:rFonts w:hint="eastAsia"/>
                        </w:rPr>
                        <w:t>处理决定</w:t>
                      </w:r>
                    </w:p>
                  </w:txbxContent>
                </v:textbox>
              </v:rect>
            </w:pict>
          </mc:Fallback>
        </mc:AlternateContent>
      </w:r>
    </w:p>
    <w:p>
      <w:pPr>
        <w:pStyle w:val="5"/>
        <w:spacing w:before="70"/>
        <w:ind w:left="346"/>
      </w:pPr>
    </w:p>
    <w:p>
      <w:pPr>
        <w:pStyle w:val="5"/>
        <w:spacing w:before="70"/>
        <w:ind w:left="346"/>
      </w:pPr>
    </w:p>
    <w:p>
      <w:pPr>
        <w:pStyle w:val="5"/>
        <w:spacing w:before="70"/>
        <w:ind w:left="346"/>
      </w:pPr>
    </w:p>
    <w:p>
      <w:pPr>
        <w:rPr>
          <w:rFonts w:hint="eastAsia" w:ascii="宋体" w:hAnsi="宋体" w:cs="宋体"/>
          <w:b/>
          <w:bCs/>
          <w:sz w:val="32"/>
          <w:szCs w:val="32"/>
          <w:lang w:bidi="zh-CN"/>
        </w:rPr>
      </w:pPr>
      <w:r>
        <w:rPr>
          <w:rFonts w:hint="eastAsia" w:ascii="宋体" w:hAnsi="宋体" w:cs="宋体"/>
          <w:b/>
          <w:bCs/>
          <w:sz w:val="32"/>
          <w:szCs w:val="32"/>
          <w:lang w:bidi="zh-CN"/>
        </w:rPr>
        <w:br w:type="page"/>
      </w:r>
    </w:p>
    <w:p>
      <w:pPr>
        <w:spacing w:before="36"/>
        <w:ind w:left="506"/>
        <w:jc w:val="left"/>
        <w:rPr>
          <w:rFonts w:ascii="宋体" w:hAnsi="宋体" w:cs="宋体"/>
          <w:b/>
          <w:bCs/>
          <w:sz w:val="32"/>
          <w:szCs w:val="32"/>
          <w:highlight w:val="none"/>
          <w:lang w:bidi="zh-CN"/>
        </w:rPr>
      </w:pPr>
      <w:r>
        <w:rPr>
          <w:rFonts w:hint="eastAsia" w:ascii="宋体" w:hAnsi="宋体" w:cs="宋体"/>
          <w:b/>
          <w:bCs/>
          <w:sz w:val="32"/>
          <w:szCs w:val="32"/>
          <w:highlight w:val="none"/>
          <w:lang w:val="en-US" w:bidi="zh-CN"/>
        </w:rPr>
        <w:t>37.</w:t>
      </w:r>
      <w:r>
        <w:rPr>
          <w:rFonts w:hint="eastAsia" w:ascii="宋体" w:hAnsi="宋体" w:cs="宋体"/>
          <w:b/>
          <w:bCs/>
          <w:sz w:val="32"/>
          <w:szCs w:val="32"/>
          <w:highlight w:val="none"/>
          <w:lang w:bidi="zh-CN"/>
        </w:rPr>
        <w:t>业主大会筹备组流程图</w:t>
      </w:r>
    </w:p>
    <w:p>
      <w:pPr>
        <w:spacing w:before="36"/>
        <w:ind w:left="506"/>
        <w:jc w:val="left"/>
        <w:rPr>
          <w:rFonts w:ascii="宋体" w:hAnsi="宋体" w:cs="宋体"/>
          <w:b/>
          <w:bCs/>
          <w:sz w:val="32"/>
          <w:szCs w:val="32"/>
          <w:lang w:bidi="zh-CN"/>
        </w:rPr>
      </w:pPr>
      <w:r>
        <w:rPr>
          <w:rFonts w:ascii="宋体" w:hAnsi="宋体" w:cs="宋体"/>
          <w:b/>
          <w:bCs/>
          <w:sz w:val="32"/>
          <w:szCs w:val="32"/>
        </w:rPr>
        <w:drawing>
          <wp:inline distT="0" distB="0" distL="114300" distR="114300">
            <wp:extent cx="5234940" cy="5581650"/>
            <wp:effectExtent l="0" t="0" r="3810" b="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20"/>
                    <a:stretch>
                      <a:fillRect/>
                    </a:stretch>
                  </pic:blipFill>
                  <pic:spPr>
                    <a:xfrm>
                      <a:off x="0" y="0"/>
                      <a:ext cx="5234940" cy="5581650"/>
                    </a:xfrm>
                    <a:prstGeom prst="rect">
                      <a:avLst/>
                    </a:prstGeom>
                  </pic:spPr>
                </pic:pic>
              </a:graphicData>
            </a:graphic>
          </wp:inline>
        </w:drawing>
      </w:r>
    </w:p>
    <w:p>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br w:type="page"/>
      </w:r>
    </w:p>
    <w:p>
      <w:pPr>
        <w:pStyle w:val="5"/>
        <w:spacing w:before="31"/>
        <w:ind w:left="346"/>
        <w:jc w:val="center"/>
        <w:rPr>
          <w:rFonts w:hint="eastAsia" w:ascii="仿宋" w:hAnsi="仿宋" w:eastAsia="仿宋" w:cs="仿宋"/>
          <w:b/>
          <w:bCs/>
          <w:sz w:val="40"/>
          <w:szCs w:val="40"/>
          <w:vertAlign w:val="baseline"/>
          <w:lang w:val="en-US" w:eastAsia="zh-CN"/>
        </w:rPr>
      </w:pPr>
      <w:r>
        <w:rPr>
          <w:rFonts w:hint="eastAsia" w:ascii="仿宋" w:hAnsi="仿宋" w:eastAsia="仿宋" w:cs="仿宋"/>
          <w:b/>
          <w:bCs/>
          <w:sz w:val="40"/>
          <w:szCs w:val="40"/>
          <w:vertAlign w:val="baseline"/>
          <w:lang w:val="en-US" w:eastAsia="zh-CN"/>
        </w:rPr>
        <w:t>38.发包方将农村土地发包给本集体经济组织以外的单位或者个人承包的批准流程图</w:t>
      </w: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2058624" behindDoc="0" locked="0" layoutInCell="1" allowOverlap="1">
                <wp:simplePos x="0" y="0"/>
                <wp:positionH relativeFrom="column">
                  <wp:posOffset>71755</wp:posOffset>
                </wp:positionH>
                <wp:positionV relativeFrom="paragraph">
                  <wp:posOffset>202565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发包方(申请人)向乡(镇)人民政府递交《行政许可申请书》和其他申请材料</w:t>
                            </w:r>
                          </w:p>
                        </w:txbxContent>
                      </wps:txbx>
                      <wps:bodyPr upright="1"/>
                    </wps:wsp>
                  </a:graphicData>
                </a:graphic>
              </wp:anchor>
            </w:drawing>
          </mc:Choice>
          <mc:Fallback>
            <w:pict>
              <v:rect id="矩形 1101" o:spid="_x0000_s1026" o:spt="1" style="position:absolute;left:0pt;margin-left:5.65pt;margin-top:15.95pt;height:25.4pt;width:382.2pt;z-index:252058624;mso-width-relative:page;mso-height-relative:page;" fillcolor="#FFFFFF" filled="t" stroked="t" coordsize="21600,21600" o:gfxdata="UEsDBAoAAAAAAIdO4kAAAAAAAAAAAAAAAAAEAAAAZHJzL1BLAwQUAAAACACHTuJA1J5SlNYAAAAI&#10;AQAADwAAAGRycy9kb3ducmV2LnhtbE2PQU+DQBSE7yb+h80z8WZ3gSgtsvSgqYnHll68PWAFlH1L&#10;2KWl/fU+T3qczGTmm3y72EGczOR7RxqilQJhqHZNT62GY7l7WIPwAanBwZHRcDEetsXtTY5Z4860&#10;N6dDaAWXkM9QQxfCmEnp685Y9Cs3GmLv000WA8uplc2EZy63g4yVepIWe+KFDkfz0pn6+zBbDVUf&#10;H/G6L9+U3eyS8L6UX/PHq9b3d5F6BhHMEv7C8IvP6FAwU+VmarwYWEcJJzUk0QYE+2n6mIKoNKzj&#10;FGSRy/8Hih9QSwMEFAAAAAgAh07iQH/rudwHAgAALgQAAA4AAABkcnMvZTJvRG9jLnhtbK1TzY7T&#10;MBC+I/EOlu80aXeLulHTPVDKBcFKuzzA1HESS/6Tx23Sp0HixkPwOIjXYOyW7g8ceiAHZ8YefzPf&#10;N+Pl7Wg028uAytmaTyclZ9IK1yjb1fzLw+bNgjOMYBvQzsqaHyTy29XrV8vBV3LmeqcbGRiBWKwG&#10;X/M+Rl8VBYpeGsCJ89LSYeuCgUhu6IomwEDoRhezsnxbDC40PjghEWl3fTzkJ8RwCaBrWyXk2omd&#10;kTYeUYPUEIkS9sojX+Vq21aK+LltUUama05MY14pCdnbtBarJVRdAN8rcSoBLinhBScDylLSM9Qa&#10;IrBdUH9BGSWCQ9fGiXCmOBLJihCLaflCm/sevMxcSGr0Z9Hx/8GKT/u7wFRDkzAnTSwYavmvr99/&#10;/vjGptNymgQaPFYUd+/vwslDMhPbsQ0m/YkHG7Ooh7OocoxM0Ob1Yn51c03Ygs6uZrP5IqtePN72&#10;AeMH6QxLRs0DNS1rCfuPGCkjhf4JScnQadVslNbZCd32nQ5sD9TgTf5SyXTlWZi2bKj5zXw2pzqA&#10;pralaSHTeGKOtsv5nt3Ap8Bl/v4FnApbA/bHAjJCCoPKqCiTXFD1Epr3tmHx4ElbS4+Kp2KMbDjT&#10;kt5gsnJkBKUviSR22hLJ1JhjK5IVx+1IMMncuuZAbd35oLqeJM1tzOE0Rlmd08inOX3qZ9DHZ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SeUpTWAAAACAEAAA8AAAAAAAAAAQAgAAAAIgAAAGRy&#10;cy9kb3ducmV2LnhtbFBLAQIUABQAAAAIAIdO4kB/67ncBwIAAC4EAAAOAAAAAAAAAAEAIAAAACUB&#10;AABkcnMvZTJvRG9jLnhtbFBLBQYAAAAABgAGAFkBAACeBQAAAAA=&#10;">
                <v:fill on="t" focussize="0,0"/>
                <v:stroke color="#000000" joinstyle="miter"/>
                <v:imagedata o:title=""/>
                <o:lock v:ext="edit" aspectratio="f"/>
                <v:textbox>
                  <w:txbxContent>
                    <w:p>
                      <w:pPr>
                        <w:jc w:val="center"/>
                      </w:pPr>
                      <w:r>
                        <w:rPr>
                          <w:rFonts w:hint="eastAsia"/>
                        </w:rPr>
                        <w:t>发包方(申请人)向乡(镇)人民政府递交《行政许可申请书》和其他申请材料</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67840" behindDoc="1" locked="0" layoutInCell="1" allowOverlap="1">
                <wp:simplePos x="0" y="0"/>
                <wp:positionH relativeFrom="column">
                  <wp:posOffset>2376170</wp:posOffset>
                </wp:positionH>
                <wp:positionV relativeFrom="paragraph">
                  <wp:posOffset>212725</wp:posOffset>
                </wp:positionV>
                <wp:extent cx="635" cy="396240"/>
                <wp:effectExtent l="37465" t="0" r="38100" b="3810"/>
                <wp:wrapNone/>
                <wp:docPr id="159" name="直接箭头连接符 15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7.1pt;margin-top:16.75pt;height:31.2pt;width:0.05pt;z-index:-251248640;mso-width-relative:page;mso-height-relative:page;" filled="f" stroked="t" coordsize="21600,21600" o:gfxdata="UEsDBAoAAAAAAIdO4kAAAAAAAAAAAAAAAAAEAAAAZHJzL1BLAwQUAAAACACHTuJABsEWoNkAAAAJ&#10;AQAADwAAAGRycy9kb3ducmV2LnhtbE2Py07DMBBF90j8gzVI7KjThoYmxKkEFSIbkGgrxNKNh8Qi&#10;Hkex++LrGVawm8fRnTPl8uR6ccAxWE8KppMEBFLjjaVWwXbzdLMAEaImo3tPqOCMAZbV5UWpC+OP&#10;9IaHdWwFh1AotIIuxqGQMjQdOh0mfkDi3acfnY7cjq00oz5yuOvlLEky6bQlvtDpAR87bL7We6cg&#10;rj7OXfbePOT2dfP8ktnvuq5XSl1fTZN7EBFP8Q+GX31Wh4qddn5PJoheQXp3O2OUi3QOggEepCB2&#10;CvJ5DrIq5f8Pqh9QSwMEFAAAAAgAh07iQJeawioJAgAA9QMAAA4AAABkcnMvZTJvRG9jLnhtbK1T&#10;S44TMRDdI3EHy3vSSYZEpJXOLBKGDYKRgANU3O5uS/7J5cnnElwAiRWwglnNntPAcAzK7pDAIKRZ&#10;0At3uVz1qt5zeX6+M5ptZEDlbMVHgyFn0gpXK9tW/M3ri0dPOMMItgbtrKz4XiI/Xzx8MN/6Uo5d&#10;53QtAyMQi+XWV7yL0ZdFgaKTBnDgvLR02LhgINI2tEUdYEvoRhfj4XBabF2ofXBCIpJ31R/yA2K4&#10;D6BrGiXkyokrI23sUYPUEIkSdsojX+Rum0aK+LJpUEamK05MY16pCNnrtBaLOZRtAN8pcWgB7tPC&#10;HU4GlKWiR6gVRGBXQf0FZZQIDl0TB8KZoieSFSEWo+EdbV514GXmQlKjP4qO/w9WvNhcBqZqmoTJ&#10;jDMLhq789t3N97cfb6+/fPtw8+Pr+2R//sRSAMm19VhS1tJehsMO/WVI3HdNMOlPrNguS7w/Six3&#10;kQlyTs8mnAnyn82m48dZ/+KU6QPGZ9IZloyKYwyg2i4unbV0ky6MssaweY6RalPir4RUVlu2rfhs&#10;Mk4VgCazoYkg03hih7bNuei0qi+U1ikDQ7te6sA2kKYjf4kh4f4RloqsALs+Lh/1c9NJqJ/amsW9&#10;J9UsPReeWjCy5kxLel3JIkAoIyh9ioxBgW31P6KpvLbURRK6lzZZa1fvs+LZT9OQ+zxMbhq33/c5&#10;+/Ra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sEWoNkAAAAJAQAADwAAAAAAAAABACAAAAAi&#10;AAAAZHJzL2Rvd25yZXYueG1sUEsBAhQAFAAAAAgAh07iQJeawioJAgAA9QMAAA4AAAAAAAAAAQAg&#10;AAAAKAEAAGRycy9lMm9Eb2MueG1sUEsFBgAAAAAGAAYAWQEAAKMFA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2059648" behindDoc="0" locked="0" layoutInCell="1" allowOverlap="1">
                <wp:simplePos x="0" y="0"/>
                <wp:positionH relativeFrom="column">
                  <wp:posOffset>3658870</wp:posOffset>
                </wp:positionH>
                <wp:positionV relativeFrom="paragraph">
                  <wp:posOffset>81915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8.1pt;margin-top:6.45pt;height:88.8pt;width:139.45pt;z-index:252059648;mso-width-relative:page;mso-height-relative:page;" fillcolor="#FFFFFF" filled="t" stroked="t" coordsize="21600,21600" o:gfxdata="UEsDBAoAAAAAAIdO4kAAAAAAAAAAAAAAAAAEAAAAZHJzL1BLAwQUAAAACACHTuJAzpcHotgAAAAK&#10;AQAADwAAAGRycy9kb3ducmV2LnhtbE2PwU7DMAyG70i8Q2QkbixpWcdWmu6AhASXSWxIu6aNaSsa&#10;p2qyrn17zAmO9v/p9+diP7teTDiGzpOGZKVAINXedtRo+Dy9PmxBhGjImt4TalgwwL68vSlMbv2V&#10;PnA6xkZwCYXcaGhjHHIpQ92iM2HlByTOvvzoTORxbKQdzZXLXS9TpTbSmY74QmsGfGmx/j5enIa3&#10;4VC9j6lbDutqLZe5fgzT+az1/V2inkFEnOMfDL/6rA4lO1X+QjaIXkP2tEkZ5SDdgWBgm2UJiIoX&#10;O5WBLAv5/4XyB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lwei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mc:Fallback>
        </mc:AlternateContent>
      </w:r>
      <w:r>
        <mc:AlternateContent>
          <mc:Choice Requires="wps">
            <w:drawing>
              <wp:anchor distT="0" distB="0" distL="114300" distR="114300" simplePos="0" relativeHeight="252062720" behindDoc="0" locked="0" layoutInCell="1" allowOverlap="1">
                <wp:simplePos x="0" y="0"/>
                <wp:positionH relativeFrom="column">
                  <wp:posOffset>-366395</wp:posOffset>
                </wp:positionH>
                <wp:positionV relativeFrom="paragraph">
                  <wp:posOffset>50800</wp:posOffset>
                </wp:positionV>
                <wp:extent cx="1433195" cy="1156970"/>
                <wp:effectExtent l="4445" t="5080" r="10160" b="19050"/>
                <wp:wrapNone/>
                <wp:docPr id="154"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8.85pt;margin-top:4pt;height:91.1pt;width:112.85pt;z-index:252062720;mso-width-relative:page;mso-height-relative:page;" fillcolor="#FFFFFF" filled="t" stroked="t" coordsize="21600,21600" o:gfxdata="UEsDBAoAAAAAAIdO4kAAAAAAAAAAAAAAAAAEAAAAZHJzL1BLAwQUAAAACACHTuJAnWuqSNcAAAAJ&#10;AQAADwAAAGRycy9kb3ducmV2LnhtbE2PwU7DMBBE70j8g7VI3Fq7obQljdMDEhJcKlGQenXiJYka&#10;r6PYTZO/Z3OC26xmNPsmO4yuFQP2ofGkYbVUIJBKbxuqNHx/vS12IEI0ZE3rCTVMGOCQ399lJrX+&#10;Rp84nGIluIRCajTUMXaplKGs0Zmw9B0Sez++dyby2VfS9ubG5a6ViVIb6UxD/KE2Hb7WWF5OV6fh&#10;vTsWH33ipuO6WMtpLJ/CcD5r/fiwUnsQEcf4F4YZn9EhZ6bCX8kG0WpYPG+3HNWw40mzv5lFweJF&#10;JSDzTP5fkP8CUEsDBBQAAAAIAIdO4kAqCcJ7DwIAADkEAAAOAAAAZHJzL2Uyb0RvYy54bWytU82O&#10;0zAQviPxDpbvNEl3u9Co6R4o5YJgpQXuU8dOLPlPttukT4PEjYfgcRCvwdgpZXfh0AM+WGP78+f5&#10;vhmvbketyIH7IK1paDUrKeGG2VaarqGfPm5fvKIkRDAtKGt4Q4880Nv182erwdV8bnurWu4JkphQ&#10;D66hfYyuLorAeq4hzKzjBg+F9RoiLn1XtB4GZNeqmJflTTFY3zpvGQ8BdzfTIT0x+ksIrRCS8Y1l&#10;e81NnFg9VxBRUuilC3SdsxWCs/hBiMAjUQ1FpTHP+AjGuzQX6xXUnQfXS3ZKAS5J4YkmDdLgo2eq&#10;DUQgey//otKSeRusiDNmdTEJyY6giqp84s19D45nLWh1cGfTw/+jZe8Pd57IFjthcU2JAY0l//nl&#10;24/vX0lVlVUyaHChRty9u/OnVcAwqR2F10Qo6T7j/awfFZEx23s828vHSBhuVtdXV9VyQQnDs6pa&#10;3Cxf5gIUE1EidD7Et9xqkoKGeqxfpoXDuxDxcYT+hiR4sEq2W6lUXvhu91p5cgCs9TaPlD1eeQRT&#10;hgwNXS7mKRHABhbYOBhqhyYE0+X3Ht0ID4nLPP5FnBLbQOinBDJDgkGtZeTJOah7Du0b05J4dGiz&#10;wf9FUzKat5Qojt8xRRkZQapLkKhOGRSZajRVJUVx3I1Ik8KdbY9Y4b3zsuvR0lzRDMeOyu6cuj+1&#10;7MN1Jv3z49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1rqkjXAAAACQEAAA8AAAAAAAAAAQAg&#10;AAAAIgAAAGRycy9kb3ducmV2LnhtbFBLAQIUABQAAAAIAIdO4kAqCcJ7DwIAADkEAAAOAAAAAAAA&#10;AAEAIAAAACYBAABkcnMvZTJvRG9jLnhtbFBLBQYAAAAABgAGAFkBAACnBQAAAAA=&#10;">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1457325</wp:posOffset>
                </wp:positionH>
                <wp:positionV relativeFrom="paragraph">
                  <wp:posOffset>55245</wp:posOffset>
                </wp:positionV>
                <wp:extent cx="1844675" cy="1121410"/>
                <wp:effectExtent l="4445" t="4445" r="17780" b="17145"/>
                <wp:wrapNone/>
                <wp:docPr id="152"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申请材料齐全、规范、有效的，由乡(镇)人民政府或由其确定的有关部门(受理人)进行受理，并发给申请人《行政许可申请受理通知书》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4.75pt;margin-top:4.35pt;height:88.3pt;width:145.25pt;z-index:252060672;mso-width-relative:page;mso-height-relative:page;" fillcolor="#FFFFFF" filled="t" stroked="t" coordsize="21600,21600" o:gfxdata="UEsDBAoAAAAAAIdO4kAAAAAAAAAAAAAAAAAEAAAAZHJzL1BLAwQUAAAACACHTuJAaevW8dcAAAAJ&#10;AQAADwAAAGRycy9kb3ducmV2LnhtbE2PwU7DMBBE70j8g7VI3KjTtIE0xOkBCQkulShIvTrxNomI&#10;15Htpsnfs5zguJqnmbflfraDmNCH3pGC9SoBgdQ401Or4Ovz9SEHEaImowdHqGDBAPvq9qbUhXFX&#10;+sDpGFvBJRQKraCLcSykDE2HVoeVG5E4OztvdeTTt9J4feVyO8g0SR6l1T3xQqdHfOmw+T5erIK3&#10;8VC/+9Quh229lcvcbMJ0Oil1f7dOnkFEnOMfDL/6rA4VO9XuQiaIQUGa7jJGFeRPIDjPeA5EzWCe&#10;bUBWpfz/QfUDUEsDBBQAAAAIAIdO4kDb0RWGDQIAADkEAAAOAAAAZHJzL2Uyb0RvYy54bWytU0uO&#10;EzEQ3SNxB8t70t1RMgytdGZBCBsEIw2wr9jubkv+yXbSndMgseMQHAdxDcruEOa3yAIvrLL9/Fzv&#10;VXl1M2pFDsIHaU1Dq1lJiTDMcmm6hn75vH11TUmIYDgoa0RDjyLQm/XLF6vB1WJue6u48ARJTKgH&#10;19A+RlcXRWC90BBm1gmDh631GiIufVdwDwOya1XMy/KqGKznzlsmQsDdzXRIT4z+EkLbtpKJjWV7&#10;LUycWL1QEFFS6KULdJ2zbVvB4qe2DSIS1VBUGvOMj2C8S3OxXkHdeXC9ZKcU4JIUHmnSIA0+eqba&#10;QASy9/IJlZbM22DbOGNWF5OQ7AiqqMpH3tz14ETWglYHdzY9/D9a9vFw64nk2AnLOSUGNJb897cf&#10;v35+J1VVVsmgwYUacXfu1p9WAcOkdmy9Jq2S7ivez/pRERmzvcezvWKMhOFmdb1YXL1eUsLwrKrm&#10;1aLKBSgmokTofIjvhdUkBQ31WL9MC4cPIeLjCP0LSfBgleRbqVRe+G73VnlyAKz1No+UPV55AFOG&#10;DA19s5ynRAAbuMXGwVA7NCGYLr/34Ea4T1zm8RxxSmwDoZ8SyAwJBrWWUSTnoO4F8HeGk3h0aLPB&#10;/0VTMlpwSpTA75iijIwg1SVIVKcMikw1mqqSojjuRqRJ4c7yI1Z477zserQ0VzTDsaOyO6fuTy17&#10;f51J//34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69bx1wAAAAkBAAAPAAAAAAAAAAEAIAAA&#10;ACIAAABkcnMvZG93bnJldi54bWxQSwECFAAUAAAACACHTuJA29EVhg0CAAA5BAAADgAAAAAAAAAB&#10;ACAAAAAmAQAAZHJzL2Uyb0RvYy54bWxQSwUGAAAAAAYABgBZAQAApQUAAAAA&#10;">
                <v:fill on="t" focussize="0,0"/>
                <v:stroke color="#000000" joinstyle="miter"/>
                <v:imagedata o:title=""/>
                <o:lock v:ext="edit" aspectratio="f"/>
                <v:textbox>
                  <w:txbxContent>
                    <w:p>
                      <w:r>
                        <w:rPr>
                          <w:rFonts w:hint="eastAsia"/>
                        </w:rPr>
                        <w:t>申请材料齐全、规范、有效的，由乡(镇)人民政府或由其确定的有关部门(受理人)进行受理，并发给申请人《行政许可申请受理通知书》</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2064768" behindDoc="0" locked="0" layoutInCell="1" allowOverlap="1">
                <wp:simplePos x="0" y="0"/>
                <wp:positionH relativeFrom="column">
                  <wp:posOffset>638175</wp:posOffset>
                </wp:positionH>
                <wp:positionV relativeFrom="paragraph">
                  <wp:posOffset>2511425</wp:posOffset>
                </wp:positionV>
                <wp:extent cx="3712210" cy="1324610"/>
                <wp:effectExtent l="4445" t="4445" r="17145" b="23495"/>
                <wp:wrapNone/>
                <wp:docPr id="156" name="矩形 1101"/>
                <wp:cNvGraphicFramePr/>
                <a:graphic xmlns:a="http://schemas.openxmlformats.org/drawingml/2006/main">
                  <a:graphicData uri="http://schemas.microsoft.com/office/word/2010/wordprocessingShape">
                    <wps:wsp>
                      <wps:cNvSpPr/>
                      <wps:spPr>
                        <a:xfrm flipV="1">
                          <a:off x="0" y="0"/>
                          <a:ext cx="3712210" cy="1324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审查意见报乡镇人民政府审定。乡镇人民政府指定一位乡镇领导负责审定。同意审查意见的，签署《行政许可审定表》；不同意审查意见的，提出审定意见及理由。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r>
                              <w:rPr>
                                <w:rFonts w:hint="eastAsia"/>
                              </w:rPr>
                              <w:t>审定工作10个工作日内完成。</w:t>
                            </w:r>
                          </w:p>
                        </w:txbxContent>
                      </wps:txbx>
                      <wps:bodyPr upright="1"/>
                    </wps:wsp>
                  </a:graphicData>
                </a:graphic>
              </wp:anchor>
            </w:drawing>
          </mc:Choice>
          <mc:Fallback>
            <w:pict>
              <v:rect id="矩形 1101" o:spid="_x0000_s1026" o:spt="1" style="position:absolute;left:0pt;flip:y;margin-left:50.25pt;margin-top:197.75pt;height:104.3pt;width:292.3pt;z-index:252064768;mso-width-relative:page;mso-height-relative:page;" fillcolor="#FFFFFF" filled="t" stroked="t" coordsize="21600,21600" o:gfxdata="UEsDBAoAAAAAAIdO4kAAAAAAAAAAAAAAAAAEAAAAZHJzL1BLAwQUAAAACACHTuJABnl3ItgAAAAL&#10;AQAADwAAAGRycy9kb3ducmV2LnhtbE2PwU7DMBBE70j8g7VI3KidNqlKGqcHJCS4VKIg9erESxI1&#10;XkexmyZ/z3KC24z2aXamOMyuFxOOofOkIVkpEEi1tx01Gr4+X592IEI0ZE3vCTUsGOBQ3t8VJrf+&#10;Rh84nWIjOIRCbjS0MQ65lKFu0Zmw8gMS37796ExkOzbSjubG4a6Xa6W20pmO+ENrBnxpsb6crk7D&#10;23Cs3se1W45plcplrjdhOp+1fnxI1B5ExDn+wfBbn6tDyZ0qfyUbRM9eqYxRDZvnjAUT212WgKhY&#10;qDQBWRby/4byB1BLAwQUAAAACACHTuJAC/SeegoCAAA5BAAADgAAAGRycy9lMm9Eb2MueG1srVNL&#10;jhMxEN0jcQfLe9KfIQFa6cyCEDYIRhpg77jtbkv+yeWkO6dBYschOA7iGpTdIcwMLGaBF1ZV+/Vz&#10;vVfl9fVkNDmKAMrZllaLkhJhueuU7Vv66ePu2UtKIDLbMe2saOlJAL3ePH2yHn0jajc43YlAkMRC&#10;M/qWDjH6piiAD8IwWDgvLB5KFwyLmIa+6AIbkd3ooi7LVTG60PnguADAr9v5kJ4Zw2MInZSKi63j&#10;ByNsnFmD0CyiJBiUB7rJ1UopePwgJYhIdEtRacw7XoLxPu3FZs2aPjA/KH4ugT2mhAeaDFMWL71Q&#10;bVlk5BDUX1RG8eDAybjgzhSzkOwIqqjKB97cDsyLrAWtBn8xHf4fLX9/vAlEdTgJyxUllhls+c8v&#10;3358/0qqqqySQaOHBnG3/iacM8AwqZ1kMERq5T/j/1k/KiJTtvd0sVdMkXD8ePWiqusKned4Vl3V&#10;z1eYIGMxEyVCHyC+Fc6QFLQ0YP8yLTu+gzhDf0MSHJxW3U5pnZPQ71/rQI4Me73L68x+D6YtGVv6&#10;alkvsRCGAyxxcDA0Hk0A2+f77v0Bd4nLvP5FnArbMhjmAjJDgrHGqChCjgbBuje2I/Hk0WaL74um&#10;YozoKNECn2OKMjIypR+DRO+0RQtTj+aupChO+wlpUrh33Qk7fPBB9QNamjua4ThR2fvz9KeRvZtn&#10;0j8vfv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nl3ItgAAAALAQAADwAAAAAAAAABACAAAAAi&#10;AAAAZHJzL2Rvd25yZXYueG1sUEsBAhQAFAAAAAgAh07iQAv0nnoKAgAAOQQAAA4AAAAAAAAAAQAg&#10;AAAAJwEAAGRycy9lMm9Eb2MueG1sUEsFBgAAAAAGAAYAWQEAAKMFAAAAAA==&#10;">
                <v:fill on="t" focussize="0,0"/>
                <v:stroke color="#000000" joinstyle="miter"/>
                <v:imagedata o:title=""/>
                <o:lock v:ext="edit" aspectratio="f"/>
                <v:textbox>
                  <w:txbxContent>
                    <w:p>
                      <w:pPr>
                        <w:rPr>
                          <w:rFonts w:hint="eastAsia"/>
                        </w:rPr>
                      </w:pPr>
                      <w:r>
                        <w:rPr>
                          <w:rFonts w:hint="eastAsia"/>
                        </w:rPr>
                        <w:t>审查意见报乡镇人民政府审定。乡镇人民政府指定一位乡镇领导负责审定。同意审查意见的，签署《行政许可审定表》；不同意审查意见的，提出审定意见及理由。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r>
                        <w:rPr>
                          <w:rFonts w:hint="eastAsia"/>
                        </w:rPr>
                        <w:t>审定工作10个工作日内完成。</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1936" behindDoc="1" locked="0" layoutInCell="1" allowOverlap="1">
                <wp:simplePos x="0" y="0"/>
                <wp:positionH relativeFrom="column">
                  <wp:posOffset>1864995</wp:posOffset>
                </wp:positionH>
                <wp:positionV relativeFrom="paragraph">
                  <wp:posOffset>5518785</wp:posOffset>
                </wp:positionV>
                <wp:extent cx="10795" cy="469900"/>
                <wp:effectExtent l="36195" t="0" r="29210" b="6350"/>
                <wp:wrapNone/>
                <wp:docPr id="167" name="直接箭头连接符 167"/>
                <wp:cNvGraphicFramePr/>
                <a:graphic xmlns:a="http://schemas.openxmlformats.org/drawingml/2006/main">
                  <a:graphicData uri="http://schemas.microsoft.com/office/word/2010/wordprocessingShape">
                    <wps:wsp>
                      <wps:cNvCnPr/>
                      <wps:spPr>
                        <a:xfrm flipH="1">
                          <a:off x="0" y="0"/>
                          <a:ext cx="1079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6.85pt;margin-top:434.55pt;height:37pt;width:0.85pt;z-index:-251244544;mso-width-relative:page;mso-height-relative:page;" filled="f" stroked="t" coordsize="21600,21600" o:gfxdata="UEsDBAoAAAAAAIdO4kAAAAAAAAAAAAAAAAAEAAAAZHJzL1BLAwQUAAAACACHTuJAVTHlxtsAAAAL&#10;AQAADwAAAGRycy9kb3ducmV2LnhtbE2PTU+DQBCG7yb+h82YeDF2gX4IyNCD2noyjVjvWxiBlJ0l&#10;7LaFf+96qsfJ++R9n8nWo+7EmQbbGkYIZwEI4tJULdcI+6/NYwzCOsWV6gwTwkQW1vntTabSylz4&#10;k86Fq4UvYZsqhMa5PpXSlg1pZWemJ/bZjxm0cv4calkN6uLLdSejIFhJrVr2C43q6aWh8licNMJr&#10;sVtuvh/2YzSV7x/FNj7ueHpDvL8Lg2cQjkZ3heFP36tD7p0O5sSVFR1ClMyfPIoQr5IQhCeiZLkA&#10;cUBIFvMQZJ7J/z/kv1BLAwQUAAAACACHTuJAlDDbFBICAAABBAAADgAAAGRycy9lMm9Eb2MueG1s&#10;rVNLjhMxEN0jcQfLe9KdiMmQVjqzSBhYIBgJOEDF7e625J9cnnwuwQWQWAErYDV7TgPDMSi7QwYG&#10;Ic2CXrTKdtWres/P87Od0WwjAypnaz4elZxJK1yjbFfz16/OHzziDCPYBrSzsuZ7ifxscf/efOsr&#10;OXG9040MjEAsVltf8z5GXxUFil4awJHz0tJh64KBSMvQFU2ALaEbXUzKclpsXWh8cEIi0u5qOOQH&#10;xHAXQNe2SsiVE5dG2jigBqkhEiXslUe+yNO2rRTxRduijEzXnJjG/KcmFK/Tv1jMoeoC+F6Jwwhw&#10;lxFucTKgLDU9Qq0gArsM6i8oo0Rw6No4Es4UA5GsCLEYl7e0edmDl5kLSY3+KDr+P1jxfHMRmGrI&#10;CdNTziwYuvLrt1ff33y4/vL52/urH1/fpfjTR5YSSK6tx4qqlvYiHFboL0LivmuDYa1W/imhZTWI&#10;H9tlsfdHseUuMkGb4/J0dsKZoJOH09mszHdRDCgJzQeMT6QzLAU1xxhAdX1cOmvpVl0YOsDmGUaa&#10;gwp/FaRibdm25rOTSeoA5NKW3EGh8cQUbZenQ6dVc660ThUYuvVSB7aB5JT8JbaE+0daarIC7Ie8&#10;fDR4qJfQPLYNi3tPClp6OjyNYGTDmZb00lJEgFBFUPomMwYFttP/yKb22tIUSfRB5hStXbPP6ud9&#10;ckae8+DiZL3f17n65uU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eXG2wAAAAsBAAAPAAAA&#10;AAAAAAEAIAAAACIAAABkcnMvZG93bnJldi54bWxQSwECFAAUAAAACACHTuJAlDDbFBICAAABBAAA&#10;DgAAAAAAAAABACAAAAAq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66816" behindDoc="0" locked="0" layoutInCell="1" allowOverlap="1">
                <wp:simplePos x="0" y="0"/>
                <wp:positionH relativeFrom="column">
                  <wp:posOffset>1475105</wp:posOffset>
                </wp:positionH>
                <wp:positionV relativeFrom="paragraph">
                  <wp:posOffset>5961380</wp:posOffset>
                </wp:positionV>
                <wp:extent cx="1489710" cy="320675"/>
                <wp:effectExtent l="4445" t="4445" r="10795" b="17780"/>
                <wp:wrapNone/>
                <wp:docPr id="158"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116.15pt;margin-top:469.4pt;height:25.25pt;width:117.3pt;z-index:252066816;mso-width-relative:page;mso-height-relative:page;" fillcolor="#FFFFFF" filled="t" stroked="t" coordsize="21600,21600" o:gfxdata="UEsDBAoAAAAAAIdO4kAAAAAAAAAAAAAAAAAEAAAAZHJzL1BLAwQUAAAACACHTuJAgpDFMNgAAAAL&#10;AQAADwAAAGRycy9kb3ducmV2LnhtbE2PwU6EMBCG7ya+QzMm3tyylBBAyh5MTPSyiesmey20ApFO&#10;Sdtl4e0dT3qcmS//fH99WO3EFuPD6FDCfpcAM9g5PWIv4fz5+lQAC1GhVpNDI2EzAQ7N/V2tKu1u&#10;+GGWU+wZhWColIQhxrniPHSDsSrs3GyQbl/OWxVp9D3XXt0o3E48TZKcWzUifRjUbF4G032frlbC&#10;23xs331qt2PWZnxbOxGWy0XKx4d98gwsmjX+wfCrT+rQkFPrrqgDmySkIhWESihFQR2IyPK8BNbS&#10;pigF8Kbm/zs0P1BLAwQUAAAACACHTuJAFkwKRAs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eIkLLDxlhls+a+v&#10;33/++EaqqqySQYOHGvPu/G04rgDDpHaUwRCplb/H/7N+VETGbO/hZK8YI+H4sXpzdX1ZofMc917P&#10;y4vLRcIXEyfxfID4XjhDUtDQgO3LVLb/AHFK/ZOS0sFp1W6U1nkRuu1bHcieYas3+TnSn6RpS4aG&#10;Xi/mC6yD4fxKnBsMjUcPwHb5vCd/wGNwmZ9/gVNhawb9VEAmpDRWGxVFyFEvWPvOtiQePLps8XrR&#10;VIwRLSVa4G1MUc6MTOlzMtE7bdHC1KKpKSmK43ZETAq3rj1gg3c+qK5HS3NDczoOVPb+OPxpYh+v&#10;M/Thw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KQxTDYAAAACwEAAA8AAAAAAAAAAQAgAAAA&#10;IgAAAGRycy9kb3ducmV2LnhtbFBLAQIUABQAAAAIAIdO4kAWTApECwIAADgEAAAOAAAAAAAAAAEA&#10;IAAAACc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5008" behindDoc="1" locked="0" layoutInCell="1" allowOverlap="1">
                <wp:simplePos x="0" y="0"/>
                <wp:positionH relativeFrom="column">
                  <wp:posOffset>2629535</wp:posOffset>
                </wp:positionH>
                <wp:positionV relativeFrom="paragraph">
                  <wp:posOffset>5504180</wp:posOffset>
                </wp:positionV>
                <wp:extent cx="10795" cy="469900"/>
                <wp:effectExtent l="36195" t="0" r="29210" b="6350"/>
                <wp:wrapNone/>
                <wp:docPr id="166" name="直接箭头连接符 166"/>
                <wp:cNvGraphicFramePr/>
                <a:graphic xmlns:a="http://schemas.openxmlformats.org/drawingml/2006/main">
                  <a:graphicData uri="http://schemas.microsoft.com/office/word/2010/wordprocessingShape">
                    <wps:wsp>
                      <wps:cNvCnPr/>
                      <wps:spPr>
                        <a:xfrm flipH="1">
                          <a:off x="0" y="0"/>
                          <a:ext cx="1079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7.05pt;margin-top:433.4pt;height:37pt;width:0.85pt;z-index:-251241472;mso-width-relative:page;mso-height-relative:page;" filled="f" stroked="t" coordsize="21600,21600" o:gfxdata="UEsDBAoAAAAAAIdO4kAAAAAAAAAAAAAAAAAEAAAAZHJzL1BLAwQUAAAACACHTuJA+sso4toAAAAL&#10;AQAADwAAAGRycy9kb3ducmV2LnhtbE2PwU7DMAyG70i8Q2QkLoglmbqqK013AAYnNFG2e9aEtlrj&#10;VE22tW+POcHNlj/9/v5iM7meXewYOo8K5EIAs1h702GjYP+1fcyAhajR6N6jVTDbAJvy9qbQufFX&#10;/LSXKjaMQjDkWkEb45BzHurWOh0WfrBIt28/Oh1pHRtuRn2lcNfzpRApd7pD+tDqwT63tj5VZ6fg&#10;pdqttoeH/bSc6/eP6i077XB+Ver+ToonYNFO8Q+GX31Sh5Kcjv6MJrBeQSITSaiCLE2pAxGJXNFw&#10;VLBORAa8LPj/DuUPUEsDBBQAAAAIAIdO4kDeJ1PtEgIAAAEEAAAOAAAAZHJzL2Uyb0RvYy54bWyt&#10;U0uOEzEQ3SNxB8t70p2ICSRKZxYJAwsEIwEHqLjd3Zb8k8uTTi7BBZBYASuG1ew5DQzHoOwOGRiE&#10;NAt60SrbVa/qPT8vTndGs60MqJyt+HhUciatcLWybcXfvD578JgzjGBr0M7Kiu8l8tPl/XuL3s/l&#10;xHVO1zIwArE4733Fuxj9vChQdNIAjpyXlg4bFwxEWoa2qAP0hG50MSnLadG7UPvghESk3fVwyA+I&#10;4S6ArmmUkGsnLoy0cUANUkMkStgpj3yZp20aKeLLpkEZma44MY35T00o3qR/sVzAvA3gOyUOI8Bd&#10;RrjFyYCy1PQItYYI7CKov6CMEsGha+JIOFMMRLIixGJc3tLmVQdeZi4kNfqj6Pj/YMWL7XlgqiYn&#10;TKecWTB05dfvrr6//Xj95fLbh6sfX9+n+PMnlhJIrt7jnKpW9jwcVujPQ+K+a4JhjVb+GaFlNYgf&#10;22Wx90ex5S4yQZvj8tHshDNBJw+ns1mZ76IYUBKaDxifSmdYCiqOMYBqu7hy1tKtujB0gO1zjDQH&#10;Ff4qSMXasr7is5NJ6gDk0obcQaHxxBRtm6dDp1V9prROFRjazUoHtoXklPwltoT7R1pqsgbshrx8&#10;NHiok1A/sTWLe08KWno6PI1gZM2ZlvTSUkSAMI+g9E1mDApsq/+RTe21pSmS6IPMKdq4ep/Vz/vk&#10;jDznwcXJer+vc/XNy1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rLKOLaAAAACwEAAA8AAAAA&#10;AAAAAQAgAAAAIgAAAGRycy9kb3ducmV2LnhtbFBLAQIUABQAAAAIAIdO4kDeJ1PtEgIAAAEEAAAO&#10;AAAAAAAAAAEAIAAAACkBAABkcnMvZTJvRG9jLnhtbFBLBQYAAAAABgAGAFkBAACt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3199130</wp:posOffset>
                </wp:positionH>
                <wp:positionV relativeFrom="paragraph">
                  <wp:posOffset>3846830</wp:posOffset>
                </wp:positionV>
                <wp:extent cx="3175" cy="524510"/>
                <wp:effectExtent l="37465" t="0" r="35560" b="8890"/>
                <wp:wrapNone/>
                <wp:docPr id="165" name="直接箭头连接符 165"/>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1.9pt;margin-top:302.9pt;height:41.3pt;width:0.25pt;z-index:-251657216;mso-width-relative:page;mso-height-relative:page;" filled="f" stroked="t" coordsize="21600,21600" o:gfxdata="UEsDBAoAAAAAAIdO4kAAAAAAAAAAAAAAAAAEAAAAZHJzL1BLAwQUAAAACACHTuJAk0RvdNoAAAAL&#10;AQAADwAAAGRycy9kb3ducmV2LnhtbE2PzU7DMBCE70i8g7VIXBC1+5MqCnF6AAonVBHK3Y2XJGq8&#10;jmK3Td6e5URvu7OjmW/zzeg6ccYhtJ40zGcKBFLlbUu1hv3X9jEFEaIhazpPqGHCAJvi9iY3mfUX&#10;+sRzGWvBIRQyo6GJsc+kDFWDzoSZ75H49uMHZyKvQy3tYC4c7jq5UGotnWmJGxrT43OD1bE8OQ0v&#10;5S7Zfj/sx8VUvX+Ub+lxR9Or1vd3c/UEIuIY/83wh8/oUDDTwZ/IBtFpSNSS0aOGtUp4YEeiVksQ&#10;B1bSdAWyyOX1D8UvUEsDBBQAAAAIAIdO4kAFvt08EAIAAAAEAAAOAAAAZHJzL2Uyb0RvYy54bWyt&#10;U0uOEzEQ3SNxB8t70kkgA7TSmUXCwAJBJOAAFbe725J/cnnSySW4ABIrYDWwmj2ngeEYlN0hA4OQ&#10;ZkEvWmW76lW95+f56c5otpUBlbMVn4zGnEkrXK1sW/E3r8/uPeIMI9gatLOy4nuJ/HRx986896Wc&#10;us7pWgZGIBbL3le8i9GXRYGikwZw5Ly0dNi4YCDSMrRFHaAndKOL6Xh8UvQu1D44IRFpdzUc8gNi&#10;uA2gaxol5MqJcyNtHFCD1BCJEnbKI1/kaZtGiviyaVBGpitOTGP+UxOKN+lfLOZQtgF8p8RhBLjN&#10;CDc4GVCWmh6hVhCBnQf1F5RRIjh0TRwJZ4qBSFaEWEzGN7R51YGXmQtJjf4oOv4/WPFiuw5M1eSE&#10;kxlnFgxd+dW7y+9vP159+fztw+WPr+9TfPGJpQSSq/dYUtXSrsNhhX4dEvddEwxrtPLPCC2rQfzY&#10;Lou9P4otd5EJ2rw/eUgNBR3Mpg9mk3wVxQCSwHzA+FQ6w1JQcYwBVNvFpbOWLtWFoQFsn2OkMajw&#10;V0Eq1pb1FX88m6YOQCZtyBwUGk9E0bZ5OHRa1WdK61SBod0sdWBbSEbJXyJLuH+kpSYrwG7Iy0eD&#10;hToJ9RNbs7j3JKCll8PTCEbWnGlJDy1FBAhlBKWvM2NQYFv9j2xqry1NkTQfVE7RxtX7LH7eJ2Pk&#10;OQ8mTs77fZ2rrx/u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RG902gAAAAsBAAAPAAAAAAAA&#10;AAEAIAAAACIAAABkcnMvZG93bnJldi54bWxQSwECFAAUAAAACACHTuJABb7dPBACAAAABAAADgAA&#10;AAAAAAABACAAAAApAQAAZHJzL2Uyb0RvYy54bWxQSwUGAAAAAAYABgBZAQAAqw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3984" behindDoc="1" locked="0" layoutInCell="1" allowOverlap="1">
                <wp:simplePos x="0" y="0"/>
                <wp:positionH relativeFrom="column">
                  <wp:posOffset>1510030</wp:posOffset>
                </wp:positionH>
                <wp:positionV relativeFrom="paragraph">
                  <wp:posOffset>3824605</wp:posOffset>
                </wp:positionV>
                <wp:extent cx="3175" cy="524510"/>
                <wp:effectExtent l="37465" t="0" r="35560" b="8890"/>
                <wp:wrapNone/>
                <wp:docPr id="164" name="直接箭头连接符 164"/>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18.9pt;margin-top:301.15pt;height:41.3pt;width:0.25pt;z-index:-251242496;mso-width-relative:page;mso-height-relative:page;" filled="f" stroked="t" coordsize="21600,21600" o:gfxdata="UEsDBAoAAAAAAIdO4kAAAAAAAAAAAAAAAAAEAAAAZHJzL1BLAwQUAAAACACHTuJAY0Fkt9sAAAAL&#10;AQAADwAAAGRycy9kb3ducmV2LnhtbE2PwU7DMBBE70j8g7VIXBC160AbQpwegNITqkjL3Y1NEjVe&#10;R7HbJn/PcoLb7uxo5m2+Gl3HznYIrUcF85kAZrHypsVawX63vk+BhajR6M6jVTDZAKvi+irXmfEX&#10;/LTnMtaMQjBkWkETY59xHqrGOh1mvrdIt28/OB1pHWpuBn2hcNdxKcSCO90iNTS6ty+NrY7lySl4&#10;LbeP66+7/SinavNRvqfHLU5vSt3ezMUzsGjH+GeGX3xCh4KYDv6EJrBOgUyWhB4VLIRMgJFDJikN&#10;B1LShyfgRc7//1D8AFBLAwQUAAAACACHTuJAmZsVDRECAAAABAAADgAAAGRycy9lMm9Eb2MueG1s&#10;rVNLjhMxEN0jcQfLe9JJmAzQSmcWCQMLBJGAA1Tc7m5L/snlSSeX4AJIrIAVsJo9p4HhGJTdIQOD&#10;kGZBL1plu+pVvefn+dnOaLaVAZWzFZ+MxpxJK1ytbFvx16/O7z3kDCPYGrSzsuJ7ifxscffOvPel&#10;nLrO6VoGRiAWy95XvIvRl0WBopMGcOS8tHTYuGAg0jK0RR2gJ3Sji+l4fFr0LtQ+OCERaXc1HPID&#10;YrgNoGsaJeTKiQsjbRxQg9QQiRJ2yiNf5GmbRor4omlQRqYrTkxj/lMTijfpXyzmULYBfKfEYQS4&#10;zQg3OBlQlpoeoVYQgV0E9ReUUSI4dE0cCWeKgUhWhFhMxje0edmBl5kLSY3+KDr+P1jxfLsOTNXk&#10;hNMTziwYuvKrt5ff33y4+vL52/vLH1/fpfjTR5YSSK7eY0lVS7sOhxX6dUjcd00wrNHKPyW0rAbx&#10;Y7ss9v4ottxFJmjz/uTBjDNBB7PpyWySr6IYQBKYDxifSGdYCiqOMYBqu7h01tKlujA0gO0zjDQG&#10;Ff4qSMXasr7ij2bT1AHIpA2Zg0LjiSjaNg+HTqv6XGmdKjC0m6UObAvJKPlLZAn3j7TUZAXYDXn5&#10;aLBQJ6F+bGsW954EtPRyeBrByJozLemhpYgAoYyg9HVmDApsq/+RTe21pSmS5oPKKdq4ep/Fz/tk&#10;jDznwcTJeb+vc/X1w1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NBZLfbAAAACwEAAA8AAAAA&#10;AAAAAQAgAAAAIgAAAGRycy9kb3ducmV2LnhtbFBLAQIUABQAAAAIAIdO4kCZmxUNEQIAAAAEAAAO&#10;AAAAAAAAAAEAIAAAACo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61696" behindDoc="0" locked="0" layoutInCell="1" allowOverlap="1">
                <wp:simplePos x="0" y="0"/>
                <wp:positionH relativeFrom="column">
                  <wp:posOffset>2372995</wp:posOffset>
                </wp:positionH>
                <wp:positionV relativeFrom="paragraph">
                  <wp:posOffset>4364355</wp:posOffset>
                </wp:positionV>
                <wp:extent cx="1979295" cy="1135380"/>
                <wp:effectExtent l="4445" t="4445" r="16510" b="22225"/>
                <wp:wrapNone/>
                <wp:docPr id="153" name="矩形 1101"/>
                <wp:cNvGraphicFramePr/>
                <a:graphic xmlns:a="http://schemas.openxmlformats.org/drawingml/2006/main">
                  <a:graphicData uri="http://schemas.microsoft.com/office/word/2010/wordprocessingShape">
                    <wps:wsp>
                      <wps:cNvSpPr/>
                      <wps:spPr>
                        <a:xfrm flipV="1">
                          <a:off x="0" y="0"/>
                          <a:ext cx="1979295" cy="11353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审定未通过的，乡镇人民政府依法制作《不予行政许可决定书》，应当说明理由，并告知申请人享有依法申请行政复议或者提起行政诉讼的权利。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86.85pt;margin-top:343.65pt;height:89.4pt;width:155.85pt;z-index:252061696;mso-width-relative:page;mso-height-relative:page;" fillcolor="#FFFFFF" filled="t" stroked="t" coordsize="21600,21600" o:gfxdata="UEsDBAoAAAAAAIdO4kAAAAAAAAAAAAAAAAAEAAAAZHJzL1BLAwQUAAAACACHTuJAK9J2ptkAAAAL&#10;AQAADwAAAGRycy9kb3ducmV2LnhtbE2PQU+EMBCF7yb+h2ZMvLmFBQtBhj2YmOhlE1eTvRY6ApG2&#10;pO2y8O+tJz1O3pf3vqkPq57YQs6P1iCkuwQYmc6q0fQInx8vDyUwH6RRcrKGEDbycGhub2pZKXs1&#10;77ScQs9iifGVRBhCmCvOfTeQln5nZzIx+7JOyxBP13Pl5DWW64nvk0RwLUcTFwY50/NA3ffpohFe&#10;52P75vZ6O+Ztzre1y/xyPiPe36XJE7BAa/iD4Vc/qkMTnVp7McqzCSErsiKiCKIsMmCREOVjDqxF&#10;KIVIgTc1//9D8wNQSwMEFAAAAAgAh07iQAsZVasOAgAAOQQAAA4AAABkcnMvZTJvRG9jLnhtbK1T&#10;zY7TMBC+I/EOlu80SavCNmq6B0q5IFhpgbtrO4kl/8njNunTIHHjIXgcxGswdkrZXTj0gA/W2P78&#10;eb5vxuvb0WhylAGUsw2tZiUl0nInlO0a+unj7sUNJRCZFUw7Kxt6kkBvN8+frQdfy7nrnRYyECSx&#10;UA++oX2Mvi4K4L00DGbOS4uHrQuGRVyGrhCBDchudDEvy5fF4ILwwXEJgLvb6ZCeGcM1hK5tFZdb&#10;xw9G2jixBqlZREnQKw90k7NtW8njh7YFGYluKCqNecZHMN6nudisWd0F5nvFzymwa1J4oskwZfHR&#10;C9WWRUYOQf1FZRQPDlwbZ9yZYhKSHUEVVfnEm/ueeZm1oNXgL6bD/6Pl7493gSiBnbBcUGKZwZL/&#10;/PLtx/evpKrKKhk0eKgRd+/vwnkFGCa1YxsMabXyn/F+1o+KyJjtPV3slWMkHDer1avVfLWkhONZ&#10;VS2Wi5tcgGIiSoQ+QHwrnSEpaGjA+mVadnwHER9H6G9IgoPTSuyU1nkRuv1rHciRYa13eaTs8coj&#10;mLZkaOhqOU+JMGzgFhsHQ+PRBLBdfu/RDXhIXObxL+KU2JZBPyWQGRKM1UZFmZxjdS+ZeGMFiSeP&#10;Nlv8XzQlY6SgREv8jinKyMiUvgaJ6rRFkalGU1VSFMf9iDQp3DtxwgoffFBdj5bmimY4dlR259z9&#10;qWUfrjPpnx+/+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0nam2QAAAAsBAAAPAAAAAAAAAAEA&#10;IAAAACIAAABkcnMvZG93bnJldi54bWxQSwECFAAUAAAACACHTuJACxlVqw4CAAA5BAAADgAAAAAA&#10;AAABACAAAAAoAQAAZHJzL2Uyb0RvYy54bWxQSwUGAAAAAAYABgBZAQAAqAUAAAAA&#10;">
                <v:fill on="t" focussize="0,0"/>
                <v:stroke color="#000000" joinstyle="miter"/>
                <v:imagedata o:title=""/>
                <o:lock v:ext="edit" aspectratio="f"/>
                <v:textbox>
                  <w:txbxContent>
                    <w:p>
                      <w:r>
                        <w:rPr>
                          <w:rFonts w:hint="eastAsia"/>
                        </w:rPr>
                        <w:t>审定未通过的，乡镇人民政府依法制作《不予行政许可决定书》，应当说明理由，并告知申请人享有依法申请行政复议或者提起行政诉讼的权利。</w:t>
                      </w:r>
                    </w:p>
                  </w:txbxContent>
                </v:textbox>
              </v:rect>
            </w:pict>
          </mc:Fallback>
        </mc:AlternateContent>
      </w:r>
      <w:r>
        <mc:AlternateContent>
          <mc:Choice Requires="wps">
            <w:drawing>
              <wp:anchor distT="0" distB="0" distL="114300" distR="114300" simplePos="0" relativeHeight="252063744" behindDoc="0" locked="0" layoutInCell="1" allowOverlap="1">
                <wp:simplePos x="0" y="0"/>
                <wp:positionH relativeFrom="column">
                  <wp:posOffset>643890</wp:posOffset>
                </wp:positionH>
                <wp:positionV relativeFrom="paragraph">
                  <wp:posOffset>4358640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审定通过的，由乡镇人民政府制作《行政许可决定书》，加盖乡镇人民政府公章，及时、准确告知和送达申请人</w:t>
                            </w:r>
                          </w:p>
                        </w:txbxContent>
                      </wps:txbx>
                      <wps:bodyPr upright="1"/>
                    </wps:wsp>
                  </a:graphicData>
                </a:graphic>
              </wp:anchor>
            </w:drawing>
          </mc:Choice>
          <mc:Fallback>
            <w:pict>
              <v:rect id="矩形 1101" o:spid="_x0000_s1026" o:spt="1" style="position:absolute;left:0pt;flip:y;margin-left:50.7pt;margin-top:343.2pt;height:90.55pt;width:117.3pt;z-index:252063744;mso-width-relative:page;mso-height-relative:page;" fillcolor="#FFFFFF" filled="t" stroked="t" coordsize="21600,21600" o:gfxdata="UEsDBAoAAAAAAIdO4kAAAAAAAAAAAAAAAAAEAAAAZHJzL1BLAwQUAAAACACHTuJAKvvPXtgAAAAL&#10;AQAADwAAAGRycy9kb3ducmV2LnhtbE2PPW+DMBCG90r9D9ZV6tbYBOoigslQqVK7RGpSKavBF0DF&#10;NsIOgX/f69Ru9+oevR/lfrEDm3EKvXcKko0Ahq7xpnetgq/T21MOLETtjB68QwUrBthX93elLoy/&#10;uU+cj7FlZOJCoRV0MY4F56Hp0Oqw8SM6+l38ZHUkObXcTPpG5nbgWyEkt7p3lNDpEV87bL6PV6vg&#10;fTzUH9PWroeszvi6NGmYz2elHh8SsQMWcYl/MPzWp+pQUafaX50JbCAtkoxQBTKXdBCRppLW1Qpy&#10;+fIMvCr5/w3VD1BLAwQUAAAACACHTuJAxsj97gsCAAA5BAAADgAAAGRycy9lMm9Eb2MueG1srZPP&#10;jtMwEMbvSLyD5TtNUm2hjZrugVIuCFZa4O46dmLJ/+Rxm/RpkLjxEDwO4jUYO6XsLhx6IIdoHE9+&#10;nu+b8fp2NJocRQDlbEOrWUmJsNy1ynYN/fRx92JJCURmW6adFQ09CaC3m+fP1oOvxdz1TrciEIRY&#10;qAff0D5GXxcF8F4YBjPnhcVN6YJhEZehK9rABqQbXczL8mUxuND64LgAwK/baZOeieEaoJNScbF1&#10;/GCEjRM1CM0iSoJeeaCbXK2UgscPUoKIRDcUlcb8xkMw3qd3sVmzugvM94qfS2DXlPBEk2HK4qEX&#10;1JZFRg5B/YUyigcHTsYZd6aYhGRHUEVVPvHmvmdeZC1oNfiL6fD/sPz98S4Q1eIkLBaUWGaw5T+/&#10;fPvx/SupqrJKBg0easy793fhvAIMk9pRBkOkVv4z/p/1oyIyZntPF3vFGAnHj9XNcvWqQuc57lXV&#10;zWq1XCR+MYES0AeIb4UzJAUNDdi/jGXHdxCn1N8pKR2cVu1OaZ0Xodu/1oEcGfZ6l58z/VGatmRo&#10;6GoxR7mc4QBLHBwMjUcTwHb5vEd/wENwmZ9/gVNhWwb9VEAmpDRWGxVFyFEvWPvGtiSePNps8X7R&#10;VIwRLSVa4HVMUc6MTOlrMtE7bdHC1KOpKymK435ETAr3rj1hhw8+qK5HS3NHczpOVPb+PP1pZB+u&#10;M/TPjd/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r7z17YAAAACwEAAA8AAAAAAAAAAQAgAAAA&#10;IgAAAGRycy9kb3ducmV2LnhtbFBLAQIUABQAAAAIAIdO4kDGyP3uCwIAADkEAAAOAAAAAAAAAAEA&#10;IAAAACcBAABkcnMvZTJvRG9jLnhtbFBLBQYAAAAABgAGAFkBAACkBQAAAAA=&#10;">
                <v:fill on="t" focussize="0,0"/>
                <v:stroke color="#000000" joinstyle="miter"/>
                <v:imagedata o:title=""/>
                <o:lock v:ext="edit" aspectratio="f"/>
                <v:textbox>
                  <w:txbxContent>
                    <w:p>
                      <w:r>
                        <w:rPr>
                          <w:rFonts w:hint="eastAsia"/>
                        </w:rPr>
                        <w:t>审定通过的，由乡镇人民政府制作《行政许可决定书》，加盖乡镇人民政府公章，及时、准确告知和送达申请人</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2960" behindDoc="1" locked="0" layoutInCell="1" allowOverlap="1">
                <wp:simplePos x="0" y="0"/>
                <wp:positionH relativeFrom="column">
                  <wp:posOffset>2389505</wp:posOffset>
                </wp:positionH>
                <wp:positionV relativeFrom="paragraph">
                  <wp:posOffset>1918970</wp:posOffset>
                </wp:positionV>
                <wp:extent cx="3175" cy="524510"/>
                <wp:effectExtent l="37465" t="0" r="35560" b="8890"/>
                <wp:wrapNone/>
                <wp:docPr id="163" name="直接箭头连接符 163"/>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15pt;margin-top:151.1pt;height:41.3pt;width:0.25pt;z-index:-251243520;mso-width-relative:page;mso-height-relative:page;" filled="f" stroked="t" coordsize="21600,21600" o:gfxdata="UEsDBAoAAAAAAIdO4kAAAAAAAAAAAAAAAAAEAAAAZHJzL1BLAwQUAAAACACHTuJA0IWAw9kAAAAL&#10;AQAADwAAAGRycy9kb3ducmV2LnhtbE2PQU/DMAyF70j8h8hIXNCWrINRlaY7AIMTmujGPWtMW61x&#10;qibb2n+POcHt2X56/l6+Hl0nzjiE1pOGxVyBQKq8banWsN9tZimIEA1Z03lCDRMGWBfXV7nJrL/Q&#10;J57LWAsOoZAZDU2MfSZlqBp0Jsx9j8S3bz84E3kcamkHc+Fw18lEqZV0piX+0JgenxusjuXJaXgp&#10;tw+br7v9mEzV+0f5lh63NL1qfXuzUE8gIo7xzwy/+IwOBTMd/IlsEJ2G5eNqyVYWKklAsIM3XObA&#10;Ir1PQRa5/N+h+AFQSwMEFAAAAAgAh07iQE1jbZgRAgAAAAQAAA4AAABkcnMvZTJvRG9jLnhtbK1T&#10;S44TMRDdI3EHy3vSSYYM0EpnFgkDCwSRgANU3O5uS/7J5Uknl+ACSKyAFbCaPaeB4RiU3SEDg5Bm&#10;QS9aZbvqVb3n5/nZzmi2lQGVsxWfjMacSStcrWxb8devzu895Awj2Bq0s7Lie4n8bHH3zrz3pZy6&#10;zulaBkYgFsveV7yL0ZdFgaKTBnDkvLR02LhgINIytEUdoCd0o4vpeHxa9C7UPjghEWl3NRzyA2K4&#10;DaBrGiXkyokLI20cUIPUEIkSdsojX+Rpm0aK+KJpUEamK05MY/5TE4o36V8s5lC2AXynxGEEuM0I&#10;NzgZUJaaHqFWEIFdBPUXlFEiOHRNHAlnioFIVoRYTMY3tHnZgZeZC0mN/ig6/j9Y8Xy7DkzV5ITT&#10;E84sGLryq7eX3998uPry+dv7yx9f36X400eWEkiu3mNJVUu7DocV+nVI3HdNMKzRyj8ltKwG8WO7&#10;LPb+KLbcRSZo82TyYMaZoIPZ9P5skq+iGEASmA8Yn0hnWAoqjjGAaru4dNbSpbowNIDtM4w0BhX+&#10;KkjF2rK+4o9m09QByKQNmYNC44ko2jYPh06r+lxpnSowtJulDmwLySj5S2QJ94+01GQF2A15+Wiw&#10;UCehfmxrFveeBLT0cngawciaMy3poaWIAKGMoPR1ZgwKbKv/kU3ttaUpkuaDyinauHqfxc/7ZIw8&#10;58HEyXm/r3P19cNd/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QhYDD2QAAAAsBAAAPAAAAAAAA&#10;AAEAIAAAACIAAABkcnMvZG93bnJldi54bWxQSwECFAAUAAAACACHTuJATWNtmBECAAAABAAADgAA&#10;AAAAAAABACAAAAAoAQAAZHJzL2Uyb0RvYy54bWxQSwUGAAAAAAYABgBZAQAAq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65792" behindDoc="0" locked="0" layoutInCell="1" allowOverlap="1">
                <wp:simplePos x="0" y="0"/>
                <wp:positionH relativeFrom="column">
                  <wp:posOffset>629285</wp:posOffset>
                </wp:positionH>
                <wp:positionV relativeFrom="paragraph">
                  <wp:posOffset>1588135</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9.55pt;margin-top:125.05pt;height:24.75pt;width:291.75pt;z-index:252065792;mso-width-relative:page;mso-height-relative:page;" fillcolor="#FFFFFF" filled="t" stroked="t" coordsize="21600,21600" o:gfxdata="UEsDBAoAAAAAAIdO4kAAAAAAAAAAAAAAAAAEAAAAZHJzL1BLAwQUAAAACACHTuJAHTZHDdgAAAAK&#10;AQAADwAAAGRycy9kb3ducmV2LnhtbE2PTU+EMBCG7yb+h2ZMvLktuJIFKXswMdHLJu6a7LXQEYh0&#10;SmiXhX/veNLbfDx555lyv7hBzDiF3pOGZKNAIDXe9tRq+Dy9PuxAhGjImsETalgxwL66vSlNYf2V&#10;PnA+xlZwCIXCaOhiHAspQ9OhM2HjRyTeffnJmcjt1Eo7mSuHu0GmSmXSmZ74QmdGfOmw+T5enIa3&#10;8VC/T6lbD9t6K9eleQzz+az1/V2inkFEXOIfDL/6rA4VO9X+QjaIQUOeJ0xqSJ8UFwxkuzQDUfMk&#10;zzOQVSn/v1D9AFBLAwQUAAAACACHTuJAg0akUQoCAAA4BAAADgAAAGRycy9lMm9Eb2MueG1srZPP&#10;jtMwEMbvSLyD5TtN0lIWoqZ7oJQLgpUW9u46dmLJ/+Rxm/RpkLjxEDwO4jUYO92yu3DogRyicTz5&#10;eb5vxqvr0WhyEAGUsw2tZiUlwnLXKts19Mvn7YvXlEBktmXaWdHQowB6vX7+bDX4Wsxd73QrAkGI&#10;hXrwDe1j9HVRAO+FYTBzXljclC4YFnEZuqINbEC60cW8LF8VgwutD44LAPy6mTbpiRguATopFRcb&#10;x/dG2DhRg9AsoiTolQe6ztVKKXj8JCWISHRDUWnMbzwE4116F+sVq7vAfK/4qQR2SQlPNBmmLB56&#10;Rm1YZGQf1F8oo3hw4GSccWeKSUh2BFVU5RNvbnvmRdaCVoM/mw7/D8s/Hm4CUS1OwvKKEssMtvzX&#10;1+8/f3wjVVVWyaDBQ415t/4mnFaAYVI7ymCI1Mrf4f9ZPyoiY7b3eLZXjJFw/Li4Kpfz+ZISjnuL&#10;6uUCYwQWEyfxfID4XjhDUtDQgO3LVHb4AHFKvU9J6eC0ardK67wI3e6tDuTAsNXb/Jzoj9K0JUND&#10;3yxzHQznV+LcYEnGowdgu3zeoz/gIbjMz7/AqbANg34qIBNSGquNiiLkqBesfWdbEo8eXbZ4vWgq&#10;xoiWEi3wNqYoZ0am9CWZ6J22aGFq0dSUFMVxNyImhTvXHrHBex9U16OluaE5HQcqe38a/jSxD9cZ&#10;+ufC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TZHDdgAAAAKAQAADwAAAAAAAAABACAAAAAi&#10;AAAAZHJzL2Rvd25yZXYueG1sUEsBAhQAFAAAAAgAh07iQINGpFEKAgAAOAQAAA4AAAAAAAAAAQAg&#10;AAAAJwEAAGRycy9lMm9Eb2MueG1sUEsFBgAAAAAGAAYAWQEAAKMFAAAAAA==&#10;">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0912" behindDoc="1" locked="0" layoutInCell="1" allowOverlap="1">
                <wp:simplePos x="0" y="0"/>
                <wp:positionH relativeFrom="column">
                  <wp:posOffset>2388235</wp:posOffset>
                </wp:positionH>
                <wp:positionV relativeFrom="paragraph">
                  <wp:posOffset>972820</wp:posOffset>
                </wp:positionV>
                <wp:extent cx="3175" cy="524510"/>
                <wp:effectExtent l="37465" t="0" r="35560" b="8890"/>
                <wp:wrapNone/>
                <wp:docPr id="162" name="直接箭头连接符 162"/>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05pt;margin-top:76.6pt;height:41.3pt;width:0.25pt;z-index:-251245568;mso-width-relative:page;mso-height-relative:page;" filled="f" stroked="t" coordsize="21600,21600" o:gfxdata="UEsDBAoAAAAAAIdO4kAAAAAAAAAAAAAAAAAEAAAAZHJzL1BLAwQUAAAACACHTuJAInwPv9kAAAAL&#10;AQAADwAAAGRycy9kb3ducmV2LnhtbE2PTU+DQBCG7yb+h82YeDHt8hGQIEsPavVkGrG9b2EEUnaW&#10;sNsW/r3jSY8z75N3nik2sxnEBSfXW1IQrgMQSLVtemoV7L+2qwyE85oaPVhCBQs62JS3N4XOG3ul&#10;T7xUvhVcQi7XCjrvx1xKV3dotFvbEYmzbzsZ7XmcWtlM+srlZpBREKTS6J74QqdHfO6wPlVno+Cl&#10;2iXbw8N+jpb6/aN6y047Wl6Vur8LgycQHmf/B8OvPqtDyU5He6bGiUFB/JiGjHKQxBEIJniTgjgq&#10;iOIkA1kW8v8P5Q9QSwMEFAAAAAgAh07iQNFGpakRAgAAAAQAAA4AAABkcnMvZTJvRG9jLnhtbK1T&#10;S44TMRDdI3EHy3vSSSADtNKZRcLAAkEk4AAVt7vbkn9yedLJJbgAEitgNbCaPaeB4RiU3SEDg5Bm&#10;QS9aZbvqVb3n5/npzmi2lQGVsxWfjMacSStcrWxb8Tevz+494gwj2Bq0s7Lie4n8dHH3zrz3pZy6&#10;zulaBkYgFsveV7yL0ZdFgaKTBnDkvLR02LhgINIytEUdoCd0o4vpeHxS9C7UPjghEWl3NRzyA2K4&#10;DaBrGiXkyolzI20cUIPUEIkSdsojX+Rpm0aK+LJpUEamK05MY/5TE4o36V8s5lC2AXynxGEEuM0I&#10;NzgZUJaaHqFWEIGdB/UXlFEiOHRNHAlnioFIVoRYTMY3tHnVgZeZC0mN/ig6/j9Y8WK7DkzV5IST&#10;KWcWDF351bvL728/Xn35/O3D5Y+v71N88YmlBJKr91hS1dKuw2GFfh0S910TDGu08s8ILatB/Ngu&#10;i70/ii13kQnavD95OONM0MFs+mA2yVdRDCAJzAeMT6UzLAUVxxhAtV1cOmvpUl0YGsD2OUYagwp/&#10;FaRibVlf8cezaeoAZNKGzEGh8UQUbZuHQ6dVfaa0ThUY2s1SB7aFZJT8JbKE+0daarIC7Ia8fDRY&#10;qJNQP7E1i3tPAlp6OTyNYGTNmZb00FJEgFBGUPo6MwYFttX/yKb22tIUSfNB5RRtXL3P4ud9Mkae&#10;82Di5Lzf17n6+uE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fA+/2QAAAAsBAAAPAAAAAAAA&#10;AAEAIAAAACIAAABkcnMvZG93bnJldi54bWxQSwECFAAUAAAACACHTuJA0UalqRECAAAABAAADgAA&#10;AAAAAAABACAAAAAoAQAAZHJzL2Uyb0RvYy54bWxQSwUGAAAAAAYABgBZAQAAqw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69888" behindDoc="1" locked="0" layoutInCell="1" allowOverlap="1">
                <wp:simplePos x="0" y="0"/>
                <wp:positionH relativeFrom="column">
                  <wp:posOffset>3289935</wp:posOffset>
                </wp:positionH>
                <wp:positionV relativeFrom="paragraph">
                  <wp:posOffset>274955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21.65pt;height:0.55pt;width:26.7pt;z-index:-251246592;mso-width-relative:page;mso-height-relative:page;" filled="f" stroked="t" coordsize="21600,21600" o:gfxdata="UEsDBAoAAAAAAIdO4kAAAAAAAAAAAAAAAAAEAAAAZHJzL1BLAwQUAAAACACHTuJAAGter9kAAAAJ&#10;AQAADwAAAGRycy9kb3ducmV2LnhtbE2PwU6DQBCG7ya+w2ZMvBi70IISZOlBrZ6aRqz3LTsCKTtL&#10;2G0Lb+940uPMfPnn+4v1ZHtxxtF3jhTEiwgEUu1MR42C/efmPgPhgyaje0eoYEYP6/L6qtC5cRf6&#10;wHMVGsEh5HOtoA1hyKX0dYtW+4UbkPj27UarA49jI82oLxxue7mMogdpdUf8odUDPrdYH6uTVfBS&#10;7dLN191+Ws71+7Z6y447ml+Vur2JoycQAafwB8OvPqtDyU4HdyLjRa8gjbOYUQXJagWCgfQxTkEc&#10;eJEkIMtC/m9Q/gBQSwMEFAAAAAgAh07iQNAH1n8OAgAAAAQAAA4AAABkcnMvZTJvRG9jLnhtbK1T&#10;S44TMRDdI3EHy3vSSUaJJq10ZpEwbBBE4rOvuN3dlvyTy5PPJbgAEitgBaxmz2lgOAZld8jAIKRZ&#10;4IVVdlW9qvdcnl/sjWZbGVA5W/HRYMiZtMLVyrYVf/Xy8tE5ZxjB1qCdlRU/SOQXi4cP5jtfyrHr&#10;nK5lYARisdz5incx+rIoUHTSAA6cl5acjQsGIh1DW9QBdoRudDEeDqfFzoXaByckIt2ueic/Iob7&#10;ALqmUUKunLgy0sYeNUgNkShhpzzyRe62aaSIz5sGZWS64sQ05p2KkL1Je7GYQ9kG8J0SxxbgPi3c&#10;4WRAWSp6glpBBHYV1F9QRong0DVxIJwpeiJZEWIxGt7R5kUHXmYuJDX6k+j4/2DFs+06MFXTJExH&#10;nFkw9OQ3b6+/v/lw8+Xzt/fXP76+S/anjywFkFw7jyVlLe06HE/o1yFx3zfBsEYr/5rQshrEj+2z&#10;2IeT2HIfmaDLs7PZcEbPIMg1nZ1PEnbRgyQwHzA+kc6wZFQcYwDVdnHprKVHdaEvANunGPvEXwkp&#10;WVu2q/hsMp4QPtCQNjQcZBpPRNG2uTl0WtWXSuuUgaHdLHVgW0iDktexoT/CUpEVYNfHZVcKg7KT&#10;UD+2NYsHTwJa+jk8tWBkzZmW9NGSlSMjKH0bGYMC2+p/RJMe2pIsSfNe5WRtXH3I4ud7Gows3HGI&#10;0+T9fs7Ztx93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a16v2QAAAAkBAAAPAAAAAAAAAAEA&#10;IAAAACIAAABkcnMvZG93bnJldi54bWxQSwECFAAUAAAACACHTuJA0AfWfw4CAAAABAAADgAAAAAA&#10;AAABACAAAAAo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68864" behindDoc="1" locked="0" layoutInCell="1" allowOverlap="1">
                <wp:simplePos x="0" y="0"/>
                <wp:positionH relativeFrom="column">
                  <wp:posOffset>1103630</wp:posOffset>
                </wp:positionH>
                <wp:positionV relativeFrom="paragraph">
                  <wp:posOffset>252730</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6.9pt;margin-top:19.9pt;height:0.05pt;width:29.55pt;z-index:-251247616;mso-width-relative:page;mso-height-relative:page;" filled="f" stroked="t" coordsize="21600,21600" o:gfxdata="UEsDBAoAAAAAAIdO4kAAAAAAAAAAAAAAAAAEAAAAZHJzL1BLAwQUAAAACACHTuJAyR7ZJtgAAAAJ&#10;AQAADwAAAGRycy9kb3ducmV2LnhtbE2PQU/DMAyF70j8h8hIXNCWrhWwlqY7AIPTNNGNe9aYtlrj&#10;VE22tf8e7wQn69lPz9/LV6PtxBkH3zpSsJhHIJAqZ1qqFex369kShA+ajO4coYIJPayK25tcZ8Zd&#10;6AvPZagFh5DPtIImhD6T0lcNWu3nrkfi248brA4sh1qaQV843HYyjqInaXVL/KHRPb42WB3Lk1Xw&#10;Vm4f198P+zGeqs9N+bE8bml6V+r+bhG9gAg4hj8zXPEZHQpmOrgTGS861s8JowcFScqTDXESpyAO&#10;10UKssjl/wbFL1BLAwQUAAAACACHTuJA9xcuFg0CAAD/AwAADgAAAGRycy9lMm9Eb2MueG1srVNL&#10;jhMxEN0jcQfLe9KZjBKGVjqzSBhYIIgEHKDidndb8k8uTzq5BBdAYgWsgNXsOQ0Mx6DsDhkYhDQL&#10;emGVXa+e670uz893RrOtDKicrfjJaMyZtMLVyrYVf/3q4sEZZxjB1qCdlRXfS+Tni/v35r0v5cR1&#10;TtcyMCKxWPa+4l2MviwKFJ00gCPnpaVk44KBSNvQFnWAntiNLibj8azoXah9cEIi0ulqSPIDY7gL&#10;oWsaJeTKiUsjbRxYg9QQSRJ2yiNf5G6bRor4omlQRqYrTkpjXukSijdpLRZzKNsAvlPi0ALcpYVb&#10;mgwoS5ceqVYQgV0G9ReVUSI4dE0cCWeKQUh2hFScjG9587IDL7MWshr90XT8f7Ti+XYdmKppEmbk&#10;iQVDv/z67dX3Nx+uv3z+9v7qx9d3Kf70kSUA2dV7LKlqadfhsEO/Dkn7rgmGNVr5p8SW3SB9bJfN&#10;3h/NlrvIBB2ePpxOzqacCUrNTqeJuhg4EpcPGJ9IZ1gKKo4xgGq7uHTW0j91YeCH7TOMQ+GvglSs&#10;Lesr/mg6SfRAM9rQbFBoPOlE2+be0GlVXyitUwWGdrPUgW0hzUn+Dg39AUuXrAC7AZdTCQZlJ6F+&#10;bGsW9578s/RweGrByJozLemdpSgjIyh9g4xBgW31P9Dkh7ZkS7J8MDlFG1fvs/f5nOYiG3eY4TR4&#10;v+9z9c27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R7ZJtgAAAAJAQAADwAAAAAAAAABACAA&#10;AAAiAAAAZHJzL2Rvd25yZXYueG1sUEsBAhQAFAAAAAgAh07iQPcXLhYNAgAA/wMAAA4AAAAAAAAA&#10;AQAgAAAAJwEAAGRycy9lMm9Eb2MueG1sUEsFBgAAAAAGAAYAWQEAAKYFAAAAAA==&#10;">
                <v:fill on="f" focussize="0,0"/>
                <v:stroke color="#000000" joinstyle="round" endarrow="block"/>
                <v:imagedata o:title=""/>
                <o:lock v:ext="edit" aspectratio="f"/>
              </v:shape>
            </w:pict>
          </mc:Fallback>
        </mc:AlternateContent>
      </w: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简体">
    <w:altName w:val="微软雅黑"/>
    <w:panose1 w:val="00000000000000000000"/>
    <w:charset w:val="86"/>
    <w:family w:val="auto"/>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2016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6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CFAC013"/>
    <w:multiLevelType w:val="singleLevel"/>
    <w:tmpl w:val="2CFAC013"/>
    <w:lvl w:ilvl="0" w:tentative="0">
      <w:start w:val="1"/>
      <w:numFmt w:val="decimal"/>
      <w:suff w:val="nothing"/>
      <w:lvlText w:val="%1、"/>
      <w:lvlJc w:val="left"/>
    </w:lvl>
  </w:abstractNum>
  <w:abstractNum w:abstractNumId="9">
    <w:nsid w:val="59AD4514"/>
    <w:multiLevelType w:val="singleLevel"/>
    <w:tmpl w:val="59AD4514"/>
    <w:lvl w:ilvl="0" w:tentative="0">
      <w:start w:val="1"/>
      <w:numFmt w:val="decimal"/>
      <w:suff w:val="nothing"/>
      <w:lvlText w:val="%1、"/>
      <w:lvlJc w:val="left"/>
      <w:rPr>
        <w:rFonts w:cs="Times New Roman"/>
      </w:rPr>
    </w:lvl>
  </w:abstractNum>
  <w:abstractNum w:abstractNumId="10">
    <w:nsid w:val="59AD4637"/>
    <w:multiLevelType w:val="singleLevel"/>
    <w:tmpl w:val="59AD4637"/>
    <w:lvl w:ilvl="0" w:tentative="0">
      <w:start w:val="1"/>
      <w:numFmt w:val="decimal"/>
      <w:suff w:val="nothing"/>
      <w:lvlText w:val="%1、"/>
      <w:lvlJc w:val="left"/>
      <w:rPr>
        <w:rFonts w:cs="Times New Roman"/>
      </w:rPr>
    </w:lvl>
  </w:abstractNum>
  <w:abstractNum w:abstractNumId="11">
    <w:nsid w:val="7EBF35C5"/>
    <w:multiLevelType w:val="singleLevel"/>
    <w:tmpl w:val="7EBF35C5"/>
    <w:lvl w:ilvl="0" w:tentative="0">
      <w:start w:val="1"/>
      <w:numFmt w:val="decimal"/>
      <w:suff w:val="nothing"/>
      <w:lvlText w:val="%1、"/>
      <w:lvlJc w:val="left"/>
    </w:lvl>
  </w:abstractNum>
  <w:num w:numId="1">
    <w:abstractNumId w:val="6"/>
  </w:num>
  <w:num w:numId="2">
    <w:abstractNumId w:val="5"/>
  </w:num>
  <w:num w:numId="3">
    <w:abstractNumId w:val="4"/>
  </w:num>
  <w:num w:numId="4">
    <w:abstractNumId w:val="3"/>
  </w:num>
  <w:num w:numId="5">
    <w:abstractNumId w:val="0"/>
  </w:num>
  <w:num w:numId="6">
    <w:abstractNumId w:val="11"/>
  </w:num>
  <w:num w:numId="7">
    <w:abstractNumId w:val="8"/>
  </w:num>
  <w:num w:numId="8">
    <w:abstractNumId w:val="2"/>
  </w:num>
  <w:num w:numId="9">
    <w:abstractNumId w:val="1"/>
  </w:num>
  <w:num w:numId="10">
    <w:abstractNumId w:val="9"/>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2Y2IzYmU0YWNmY2YwMTA4N2E3MzI0YzIyMTk1YTYifQ=="/>
  </w:docVars>
  <w:rsids>
    <w:rsidRoot w:val="0AE74EFC"/>
    <w:rsid w:val="005C1924"/>
    <w:rsid w:val="009607EC"/>
    <w:rsid w:val="010B218C"/>
    <w:rsid w:val="014B4D32"/>
    <w:rsid w:val="0193218B"/>
    <w:rsid w:val="01A0099D"/>
    <w:rsid w:val="01C03208"/>
    <w:rsid w:val="01D51BEC"/>
    <w:rsid w:val="01E848DF"/>
    <w:rsid w:val="01ED471D"/>
    <w:rsid w:val="026508D8"/>
    <w:rsid w:val="028E54D9"/>
    <w:rsid w:val="03E0108E"/>
    <w:rsid w:val="04631F04"/>
    <w:rsid w:val="047C6251"/>
    <w:rsid w:val="04AC2CDE"/>
    <w:rsid w:val="04BB3CB3"/>
    <w:rsid w:val="055459AE"/>
    <w:rsid w:val="056840CB"/>
    <w:rsid w:val="05B91FB4"/>
    <w:rsid w:val="05E10C59"/>
    <w:rsid w:val="05E716C9"/>
    <w:rsid w:val="063779CC"/>
    <w:rsid w:val="06E53B8A"/>
    <w:rsid w:val="06EB244A"/>
    <w:rsid w:val="07736630"/>
    <w:rsid w:val="07803116"/>
    <w:rsid w:val="079E1282"/>
    <w:rsid w:val="07C60E4E"/>
    <w:rsid w:val="08122FA3"/>
    <w:rsid w:val="08CA3A4A"/>
    <w:rsid w:val="09527CA5"/>
    <w:rsid w:val="095304C0"/>
    <w:rsid w:val="09852548"/>
    <w:rsid w:val="09954321"/>
    <w:rsid w:val="09CF3713"/>
    <w:rsid w:val="0A057F22"/>
    <w:rsid w:val="0A171593"/>
    <w:rsid w:val="0A677AE3"/>
    <w:rsid w:val="0AE74EFC"/>
    <w:rsid w:val="0B230FAA"/>
    <w:rsid w:val="0B3F1816"/>
    <w:rsid w:val="0BA70D49"/>
    <w:rsid w:val="0BF1344B"/>
    <w:rsid w:val="0BFE45BD"/>
    <w:rsid w:val="0C0F79B5"/>
    <w:rsid w:val="0C3C2B2F"/>
    <w:rsid w:val="0CCF3E3F"/>
    <w:rsid w:val="0CFB290C"/>
    <w:rsid w:val="0D2E5A09"/>
    <w:rsid w:val="0D6946A2"/>
    <w:rsid w:val="0D94140E"/>
    <w:rsid w:val="0DDC710D"/>
    <w:rsid w:val="0E033B9C"/>
    <w:rsid w:val="0E2B30FD"/>
    <w:rsid w:val="0E5A1869"/>
    <w:rsid w:val="0E8065B1"/>
    <w:rsid w:val="0FD71F61"/>
    <w:rsid w:val="10347A47"/>
    <w:rsid w:val="10706C03"/>
    <w:rsid w:val="10D02FD7"/>
    <w:rsid w:val="111851E5"/>
    <w:rsid w:val="11524EB4"/>
    <w:rsid w:val="11D70B1B"/>
    <w:rsid w:val="11E9060C"/>
    <w:rsid w:val="11F30AA0"/>
    <w:rsid w:val="12301B14"/>
    <w:rsid w:val="130546D1"/>
    <w:rsid w:val="13643B7D"/>
    <w:rsid w:val="13A65803"/>
    <w:rsid w:val="13E644E7"/>
    <w:rsid w:val="14115CEB"/>
    <w:rsid w:val="14B8358D"/>
    <w:rsid w:val="14D6330A"/>
    <w:rsid w:val="15C63BF3"/>
    <w:rsid w:val="16431060"/>
    <w:rsid w:val="17652D51"/>
    <w:rsid w:val="17966920"/>
    <w:rsid w:val="17EE58EB"/>
    <w:rsid w:val="17F81BE7"/>
    <w:rsid w:val="17FE106F"/>
    <w:rsid w:val="19261F87"/>
    <w:rsid w:val="19B72324"/>
    <w:rsid w:val="19D20406"/>
    <w:rsid w:val="1A00226F"/>
    <w:rsid w:val="1A2C5361"/>
    <w:rsid w:val="1A3F3172"/>
    <w:rsid w:val="1A5D5BF2"/>
    <w:rsid w:val="1ACA3235"/>
    <w:rsid w:val="1B2A6F98"/>
    <w:rsid w:val="1B482A05"/>
    <w:rsid w:val="1B832AA2"/>
    <w:rsid w:val="1BBB5202"/>
    <w:rsid w:val="1BCE7BBD"/>
    <w:rsid w:val="1C3739A5"/>
    <w:rsid w:val="1C8448A5"/>
    <w:rsid w:val="1D613A93"/>
    <w:rsid w:val="1DB51373"/>
    <w:rsid w:val="1DC61A46"/>
    <w:rsid w:val="1E8C19B2"/>
    <w:rsid w:val="1EA97FE3"/>
    <w:rsid w:val="1EAD2706"/>
    <w:rsid w:val="1F4530CC"/>
    <w:rsid w:val="1F4B30D0"/>
    <w:rsid w:val="206D5C5E"/>
    <w:rsid w:val="20AE4CDA"/>
    <w:rsid w:val="20EE2BFF"/>
    <w:rsid w:val="212B28C3"/>
    <w:rsid w:val="21594FFF"/>
    <w:rsid w:val="21C90679"/>
    <w:rsid w:val="21EC7E50"/>
    <w:rsid w:val="21F3263C"/>
    <w:rsid w:val="22574B2F"/>
    <w:rsid w:val="22D90290"/>
    <w:rsid w:val="22EE4A41"/>
    <w:rsid w:val="23116AA6"/>
    <w:rsid w:val="232F6F2C"/>
    <w:rsid w:val="237C3BC4"/>
    <w:rsid w:val="23A01D19"/>
    <w:rsid w:val="24C40812"/>
    <w:rsid w:val="2727370D"/>
    <w:rsid w:val="27401486"/>
    <w:rsid w:val="275A6F3C"/>
    <w:rsid w:val="27C42699"/>
    <w:rsid w:val="284927BB"/>
    <w:rsid w:val="28A166B3"/>
    <w:rsid w:val="28B314EF"/>
    <w:rsid w:val="28E1393B"/>
    <w:rsid w:val="28F50542"/>
    <w:rsid w:val="290A4393"/>
    <w:rsid w:val="29367674"/>
    <w:rsid w:val="299832BB"/>
    <w:rsid w:val="29DC7848"/>
    <w:rsid w:val="2A0A5DFF"/>
    <w:rsid w:val="2ABA6F95"/>
    <w:rsid w:val="2B3C584A"/>
    <w:rsid w:val="2B8D1A9A"/>
    <w:rsid w:val="2BCA3533"/>
    <w:rsid w:val="2BE14089"/>
    <w:rsid w:val="2C1E5774"/>
    <w:rsid w:val="2C9F51B2"/>
    <w:rsid w:val="2CB942E2"/>
    <w:rsid w:val="2D5757D9"/>
    <w:rsid w:val="2E611393"/>
    <w:rsid w:val="2EEE3132"/>
    <w:rsid w:val="2F5E1115"/>
    <w:rsid w:val="2F9B2184"/>
    <w:rsid w:val="309917F7"/>
    <w:rsid w:val="3159417F"/>
    <w:rsid w:val="317A1431"/>
    <w:rsid w:val="318F70DB"/>
    <w:rsid w:val="319A0E95"/>
    <w:rsid w:val="31B71663"/>
    <w:rsid w:val="31E76351"/>
    <w:rsid w:val="32203175"/>
    <w:rsid w:val="32302A8A"/>
    <w:rsid w:val="326F29D2"/>
    <w:rsid w:val="33343C55"/>
    <w:rsid w:val="333A008A"/>
    <w:rsid w:val="33E4763D"/>
    <w:rsid w:val="341639D2"/>
    <w:rsid w:val="343C3E86"/>
    <w:rsid w:val="34726FBA"/>
    <w:rsid w:val="347F2713"/>
    <w:rsid w:val="35327B82"/>
    <w:rsid w:val="353953E8"/>
    <w:rsid w:val="356A6A30"/>
    <w:rsid w:val="35AD6035"/>
    <w:rsid w:val="35B2203C"/>
    <w:rsid w:val="36745D43"/>
    <w:rsid w:val="3687614C"/>
    <w:rsid w:val="36951DE8"/>
    <w:rsid w:val="36B36D8F"/>
    <w:rsid w:val="36B87121"/>
    <w:rsid w:val="372B7462"/>
    <w:rsid w:val="37CE743C"/>
    <w:rsid w:val="38FB33DB"/>
    <w:rsid w:val="3A3369DC"/>
    <w:rsid w:val="3AB71DC9"/>
    <w:rsid w:val="3B6121BA"/>
    <w:rsid w:val="3C0D3CC4"/>
    <w:rsid w:val="3C13580E"/>
    <w:rsid w:val="3CA94660"/>
    <w:rsid w:val="3D1010C1"/>
    <w:rsid w:val="3D304E5C"/>
    <w:rsid w:val="3D3B1352"/>
    <w:rsid w:val="3DA10D4E"/>
    <w:rsid w:val="3F27202A"/>
    <w:rsid w:val="3F6B659C"/>
    <w:rsid w:val="3F911FD9"/>
    <w:rsid w:val="3FC50FE0"/>
    <w:rsid w:val="3FC85704"/>
    <w:rsid w:val="40182B15"/>
    <w:rsid w:val="40577E5C"/>
    <w:rsid w:val="40A02FEE"/>
    <w:rsid w:val="41394362"/>
    <w:rsid w:val="41C0490D"/>
    <w:rsid w:val="42395285"/>
    <w:rsid w:val="4250797D"/>
    <w:rsid w:val="426523A4"/>
    <w:rsid w:val="427B76E1"/>
    <w:rsid w:val="428851C7"/>
    <w:rsid w:val="42BF13AE"/>
    <w:rsid w:val="431064DC"/>
    <w:rsid w:val="4331035C"/>
    <w:rsid w:val="4343751B"/>
    <w:rsid w:val="43DA16F5"/>
    <w:rsid w:val="43E04CBC"/>
    <w:rsid w:val="44481823"/>
    <w:rsid w:val="44B34F94"/>
    <w:rsid w:val="456C5A21"/>
    <w:rsid w:val="456D4741"/>
    <w:rsid w:val="45826226"/>
    <w:rsid w:val="46492627"/>
    <w:rsid w:val="4664439D"/>
    <w:rsid w:val="4665595E"/>
    <w:rsid w:val="474E70F7"/>
    <w:rsid w:val="47575EE7"/>
    <w:rsid w:val="47C758BF"/>
    <w:rsid w:val="47CC4283"/>
    <w:rsid w:val="48080DEF"/>
    <w:rsid w:val="480D21FE"/>
    <w:rsid w:val="48154F8A"/>
    <w:rsid w:val="489E3BE3"/>
    <w:rsid w:val="496537CE"/>
    <w:rsid w:val="49C62AB0"/>
    <w:rsid w:val="4A456300"/>
    <w:rsid w:val="4A596F0F"/>
    <w:rsid w:val="4B200DB4"/>
    <w:rsid w:val="4B2950FF"/>
    <w:rsid w:val="4B461B99"/>
    <w:rsid w:val="4BA34BB7"/>
    <w:rsid w:val="4BDE79A0"/>
    <w:rsid w:val="4C0A0A40"/>
    <w:rsid w:val="4C104DF5"/>
    <w:rsid w:val="4C6653CB"/>
    <w:rsid w:val="4CDC5048"/>
    <w:rsid w:val="4D1650AC"/>
    <w:rsid w:val="4D2946D6"/>
    <w:rsid w:val="4DB760EA"/>
    <w:rsid w:val="4E222C9E"/>
    <w:rsid w:val="4EF36F42"/>
    <w:rsid w:val="4FBA61EE"/>
    <w:rsid w:val="506B75CD"/>
    <w:rsid w:val="50E55F71"/>
    <w:rsid w:val="50EF2622"/>
    <w:rsid w:val="51126579"/>
    <w:rsid w:val="51326CF0"/>
    <w:rsid w:val="51DA0710"/>
    <w:rsid w:val="53290A04"/>
    <w:rsid w:val="54084A5C"/>
    <w:rsid w:val="546575C9"/>
    <w:rsid w:val="55637EA3"/>
    <w:rsid w:val="55B537C4"/>
    <w:rsid w:val="55C67D8C"/>
    <w:rsid w:val="57553780"/>
    <w:rsid w:val="576062FA"/>
    <w:rsid w:val="578948B7"/>
    <w:rsid w:val="5805573F"/>
    <w:rsid w:val="58166DE6"/>
    <w:rsid w:val="582452A7"/>
    <w:rsid w:val="584D53C2"/>
    <w:rsid w:val="585770C6"/>
    <w:rsid w:val="58C33EBE"/>
    <w:rsid w:val="58D27455"/>
    <w:rsid w:val="592451ED"/>
    <w:rsid w:val="59791501"/>
    <w:rsid w:val="59C75451"/>
    <w:rsid w:val="5A942ED4"/>
    <w:rsid w:val="5ACA4E0C"/>
    <w:rsid w:val="5AF64922"/>
    <w:rsid w:val="5B22052A"/>
    <w:rsid w:val="5B9524EA"/>
    <w:rsid w:val="5BB47B63"/>
    <w:rsid w:val="5BC35EE4"/>
    <w:rsid w:val="5BEF0B43"/>
    <w:rsid w:val="5C054908"/>
    <w:rsid w:val="5C166034"/>
    <w:rsid w:val="5CED4903"/>
    <w:rsid w:val="5D2C633E"/>
    <w:rsid w:val="5D913A59"/>
    <w:rsid w:val="5E312055"/>
    <w:rsid w:val="5E4450DD"/>
    <w:rsid w:val="5E5B0B16"/>
    <w:rsid w:val="5E956674"/>
    <w:rsid w:val="5EC90BB6"/>
    <w:rsid w:val="5F1B09E5"/>
    <w:rsid w:val="5F296BB8"/>
    <w:rsid w:val="5F6A0B0C"/>
    <w:rsid w:val="5F917C97"/>
    <w:rsid w:val="5FBE4EE4"/>
    <w:rsid w:val="5FD87E15"/>
    <w:rsid w:val="600462FF"/>
    <w:rsid w:val="6012616D"/>
    <w:rsid w:val="6024699A"/>
    <w:rsid w:val="60B4622A"/>
    <w:rsid w:val="60FA0D2F"/>
    <w:rsid w:val="61364CAB"/>
    <w:rsid w:val="615D47B0"/>
    <w:rsid w:val="6173573E"/>
    <w:rsid w:val="61862CB1"/>
    <w:rsid w:val="625F3E7B"/>
    <w:rsid w:val="627B3135"/>
    <w:rsid w:val="629F1DBB"/>
    <w:rsid w:val="62D8186A"/>
    <w:rsid w:val="62F06A53"/>
    <w:rsid w:val="632D6376"/>
    <w:rsid w:val="635767AB"/>
    <w:rsid w:val="639F6DB5"/>
    <w:rsid w:val="64943424"/>
    <w:rsid w:val="65251B44"/>
    <w:rsid w:val="65BB4DAE"/>
    <w:rsid w:val="66411774"/>
    <w:rsid w:val="666C161D"/>
    <w:rsid w:val="66C21002"/>
    <w:rsid w:val="67024331"/>
    <w:rsid w:val="670A42F7"/>
    <w:rsid w:val="672B6345"/>
    <w:rsid w:val="67CF6C0C"/>
    <w:rsid w:val="689D029B"/>
    <w:rsid w:val="68C4634A"/>
    <w:rsid w:val="690513C7"/>
    <w:rsid w:val="69100BE6"/>
    <w:rsid w:val="69200EB4"/>
    <w:rsid w:val="69365EF6"/>
    <w:rsid w:val="693B7256"/>
    <w:rsid w:val="694731B6"/>
    <w:rsid w:val="6973692F"/>
    <w:rsid w:val="69A61793"/>
    <w:rsid w:val="69B45A31"/>
    <w:rsid w:val="6ABF306C"/>
    <w:rsid w:val="6B06352F"/>
    <w:rsid w:val="6B800FB7"/>
    <w:rsid w:val="6BB12ACE"/>
    <w:rsid w:val="6BC366B8"/>
    <w:rsid w:val="6BD41B11"/>
    <w:rsid w:val="6BE96EFD"/>
    <w:rsid w:val="6C697F13"/>
    <w:rsid w:val="6CC870E9"/>
    <w:rsid w:val="6D77434C"/>
    <w:rsid w:val="6D837C5C"/>
    <w:rsid w:val="6E5A03B8"/>
    <w:rsid w:val="6E9756FF"/>
    <w:rsid w:val="6EA23DBA"/>
    <w:rsid w:val="6EB30487"/>
    <w:rsid w:val="6EDF0D7C"/>
    <w:rsid w:val="6EEC11AD"/>
    <w:rsid w:val="6F3E3DDB"/>
    <w:rsid w:val="6F6C5B2A"/>
    <w:rsid w:val="6FA25068"/>
    <w:rsid w:val="700F6B0D"/>
    <w:rsid w:val="70DF27C3"/>
    <w:rsid w:val="7112181C"/>
    <w:rsid w:val="716E0A15"/>
    <w:rsid w:val="71BB2B24"/>
    <w:rsid w:val="71CA76BC"/>
    <w:rsid w:val="71E8439D"/>
    <w:rsid w:val="72695331"/>
    <w:rsid w:val="72B02971"/>
    <w:rsid w:val="72BE5F90"/>
    <w:rsid w:val="73241116"/>
    <w:rsid w:val="73D450C0"/>
    <w:rsid w:val="743E783F"/>
    <w:rsid w:val="744B731C"/>
    <w:rsid w:val="74E10BB9"/>
    <w:rsid w:val="74EF3D75"/>
    <w:rsid w:val="753378D1"/>
    <w:rsid w:val="75912785"/>
    <w:rsid w:val="75975D82"/>
    <w:rsid w:val="75AB0269"/>
    <w:rsid w:val="75D27CED"/>
    <w:rsid w:val="75E545EE"/>
    <w:rsid w:val="767123FE"/>
    <w:rsid w:val="771C1413"/>
    <w:rsid w:val="772F669D"/>
    <w:rsid w:val="77406035"/>
    <w:rsid w:val="77DE1D93"/>
    <w:rsid w:val="78106C0C"/>
    <w:rsid w:val="7B817E7F"/>
    <w:rsid w:val="7B8A15CF"/>
    <w:rsid w:val="7C052881"/>
    <w:rsid w:val="7CC805C4"/>
    <w:rsid w:val="7CCD4960"/>
    <w:rsid w:val="7DB03B37"/>
    <w:rsid w:val="7E5E7204"/>
    <w:rsid w:val="7E8E6905"/>
    <w:rsid w:val="7F310566"/>
    <w:rsid w:val="7F6A5A01"/>
    <w:rsid w:val="7FB7104B"/>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qFormat/>
    <w:uiPriority w:val="99"/>
    <w:pPr>
      <w:spacing w:beforeAutospacing="1" w:afterAutospacing="1"/>
      <w:jc w:val="left"/>
    </w:pPr>
    <w:rPr>
      <w:kern w:val="0"/>
      <w:sz w:val="24"/>
    </w:r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styleId="15">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qFormat/>
    <w:uiPriority w:val="0"/>
    <w:pPr>
      <w:ind w:firstLine="420" w:firstLineChars="200"/>
    </w:pPr>
    <w:rPr>
      <w:rFonts w:ascii="Calibri" w:hAnsi="Calibri"/>
      <w:szCs w:val="22"/>
    </w:rPr>
  </w:style>
  <w:style w:type="paragraph" w:customStyle="1" w:styleId="17">
    <w:name w:val="样式1"/>
    <w:basedOn w:val="1"/>
    <w:qFormat/>
    <w:uiPriority w:val="0"/>
    <w:pPr>
      <w:spacing w:line="640" w:lineRule="exact"/>
    </w:pPr>
    <w:rPr>
      <w:rFonts w:eastAsia="仿宋_GB2312"/>
      <w:sz w:val="32"/>
    </w:rPr>
  </w:style>
  <w:style w:type="paragraph" w:customStyle="1" w:styleId="18">
    <w:name w:val="p0"/>
    <w:basedOn w:val="1"/>
    <w:qFormat/>
    <w:uiPriority w:val="0"/>
    <w:pPr>
      <w:widowControl/>
    </w:pPr>
    <w:rPr>
      <w:kern w:val="0"/>
      <w:szCs w:val="21"/>
    </w:r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1408</Words>
  <Characters>1496</Characters>
  <Lines>1</Lines>
  <Paragraphs>1</Paragraphs>
  <TotalTime>16</TotalTime>
  <ScaleCrop>false</ScaleCrop>
  <LinksUpToDate>false</LinksUpToDate>
  <CharactersWithSpaces>1814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勋哥</cp:lastModifiedBy>
  <cp:lastPrinted>2022-04-18T07:11:00Z</cp:lastPrinted>
  <dcterms:modified xsi:type="dcterms:W3CDTF">2023-06-08T02:28:48Z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939E3CF1C4084C07AF09C3AB8F514A74_13</vt:lpwstr>
  </property>
</Properties>
</file>